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85880A" w14:textId="77777777" w:rsidR="00EA64AE" w:rsidRPr="00151777" w:rsidRDefault="00EA64AE" w:rsidP="00EA64AE">
      <w:pPr>
        <w:spacing w:after="0" w:line="288" w:lineRule="auto"/>
        <w:jc w:val="center"/>
        <w:rPr>
          <w:rFonts w:ascii="Arial" w:eastAsia="Times New Roman" w:hAnsi="Arial" w:cs="Arial"/>
          <w:b/>
          <w:color w:val="000000" w:themeColor="text1"/>
          <w:sz w:val="24"/>
          <w:szCs w:val="24"/>
        </w:rPr>
      </w:pP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 xml:space="preserve">  VIT-AP UNIVERSITY, ANDHRA PRADESH</w:t>
      </w:r>
    </w:p>
    <w:p w14:paraId="3CC0B064" w14:textId="77777777" w:rsidR="00EA64AE" w:rsidRPr="00151777" w:rsidRDefault="00EA64AE" w:rsidP="00EA64AE">
      <w:pPr>
        <w:tabs>
          <w:tab w:val="center" w:pos="4680"/>
          <w:tab w:val="left" w:pos="7349"/>
        </w:tabs>
        <w:spacing w:after="0" w:line="288" w:lineRule="auto"/>
        <w:rPr>
          <w:rFonts w:ascii="Arial" w:eastAsia="Times New Roman" w:hAnsi="Arial" w:cs="Arial"/>
          <w:b/>
          <w:color w:val="000000" w:themeColor="text1"/>
          <w:sz w:val="24"/>
          <w:szCs w:val="24"/>
        </w:rPr>
      </w:pP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ab/>
        <w:t xml:space="preserve">             </w:t>
      </w:r>
    </w:p>
    <w:p w14:paraId="473BAE1D" w14:textId="36D3736D" w:rsidR="00EA64AE" w:rsidRPr="00151777" w:rsidRDefault="00EA64AE" w:rsidP="00EA64AE">
      <w:pPr>
        <w:tabs>
          <w:tab w:val="center" w:pos="4680"/>
          <w:tab w:val="left" w:pos="7349"/>
        </w:tabs>
        <w:spacing w:after="0" w:line="288" w:lineRule="auto"/>
        <w:jc w:val="center"/>
        <w:rPr>
          <w:rFonts w:ascii="Arial" w:eastAsia="Times New Roman" w:hAnsi="Arial" w:cs="Arial"/>
          <w:b/>
          <w:color w:val="000000" w:themeColor="text1"/>
          <w:sz w:val="24"/>
          <w:szCs w:val="24"/>
        </w:rPr>
      </w:pP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 xml:space="preserve">CSE3003 – Computer Networks - Lab Sheet: </w:t>
      </w:r>
      <w:r w:rsidR="00DC3BCB">
        <w:rPr>
          <w:rFonts w:ascii="Arial" w:eastAsia="Times New Roman" w:hAnsi="Arial" w:cs="Arial"/>
          <w:b/>
          <w:color w:val="000000" w:themeColor="text1"/>
          <w:sz w:val="24"/>
          <w:szCs w:val="24"/>
        </w:rPr>
        <w:t>10</w:t>
      </w:r>
    </w:p>
    <w:p w14:paraId="57937ACE" w14:textId="77777777" w:rsidR="00EA64AE" w:rsidRPr="00151777" w:rsidRDefault="00EA64AE" w:rsidP="00EA64AE">
      <w:pPr>
        <w:tabs>
          <w:tab w:val="center" w:pos="4680"/>
          <w:tab w:val="left" w:pos="7349"/>
        </w:tabs>
        <w:spacing w:after="0" w:line="288" w:lineRule="auto"/>
        <w:rPr>
          <w:rFonts w:ascii="Arial" w:eastAsia="Times New Roman" w:hAnsi="Arial" w:cs="Arial"/>
          <w:b/>
          <w:color w:val="000000" w:themeColor="text1"/>
          <w:sz w:val="24"/>
          <w:szCs w:val="24"/>
        </w:rPr>
      </w:pPr>
    </w:p>
    <w:p w14:paraId="4FDB1CBB" w14:textId="77777777" w:rsidR="00EA64AE" w:rsidRPr="00151777" w:rsidRDefault="00EA64AE" w:rsidP="00EA64AE">
      <w:pPr>
        <w:spacing w:after="0" w:line="288" w:lineRule="auto"/>
        <w:rPr>
          <w:rFonts w:ascii="Arial" w:eastAsia="Times New Roman" w:hAnsi="Arial" w:cs="Arial"/>
          <w:b/>
          <w:color w:val="000000" w:themeColor="text1"/>
          <w:sz w:val="24"/>
          <w:szCs w:val="24"/>
        </w:rPr>
      </w:pP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 xml:space="preserve">Academic year: </w:t>
      </w:r>
      <w:r w:rsidRPr="00151777">
        <w:rPr>
          <w:rFonts w:ascii="Arial" w:eastAsia="Times New Roman" w:hAnsi="Arial" w:cs="Arial"/>
          <w:color w:val="000000" w:themeColor="text1"/>
          <w:sz w:val="24"/>
          <w:szCs w:val="24"/>
        </w:rPr>
        <w:t>2023-2024</w:t>
      </w:r>
      <w:r w:rsidRPr="00151777">
        <w:rPr>
          <w:rFonts w:ascii="Arial" w:eastAsia="Times New Roman" w:hAnsi="Arial" w:cs="Arial"/>
          <w:color w:val="000000" w:themeColor="text1"/>
          <w:sz w:val="24"/>
          <w:szCs w:val="24"/>
        </w:rPr>
        <w:tab/>
      </w: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ab/>
      </w: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ab/>
        <w:t xml:space="preserve">Branch/ Class: </w:t>
      </w:r>
      <w:proofErr w:type="spellStart"/>
      <w:proofErr w:type="gramStart"/>
      <w:r w:rsidRPr="00151777">
        <w:rPr>
          <w:rFonts w:ascii="Arial" w:eastAsia="Times New Roman" w:hAnsi="Arial" w:cs="Arial"/>
          <w:color w:val="000000" w:themeColor="text1"/>
          <w:sz w:val="24"/>
          <w:szCs w:val="24"/>
        </w:rPr>
        <w:t>B.Tech</w:t>
      </w:r>
      <w:proofErr w:type="spellEnd"/>
      <w:proofErr w:type="gramEnd"/>
    </w:p>
    <w:p w14:paraId="23EA215B" w14:textId="77777777" w:rsidR="00EA64AE" w:rsidRPr="00151777" w:rsidRDefault="00EA64AE" w:rsidP="00EA64A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940"/>
        </w:tabs>
        <w:spacing w:after="0" w:line="288" w:lineRule="auto"/>
        <w:rPr>
          <w:rFonts w:ascii="Arial" w:eastAsia="Times New Roman" w:hAnsi="Arial" w:cs="Arial"/>
          <w:b/>
          <w:color w:val="000000" w:themeColor="text1"/>
          <w:sz w:val="24"/>
          <w:szCs w:val="24"/>
        </w:rPr>
      </w:pP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 xml:space="preserve">Semester: </w:t>
      </w:r>
      <w:r w:rsidRPr="00151777">
        <w:rPr>
          <w:rFonts w:ascii="Arial" w:eastAsia="Times New Roman" w:hAnsi="Arial" w:cs="Arial"/>
          <w:color w:val="000000" w:themeColor="text1"/>
          <w:sz w:val="24"/>
          <w:szCs w:val="24"/>
        </w:rPr>
        <w:t>Fall</w:t>
      </w:r>
      <w:r w:rsidRPr="00151777">
        <w:rPr>
          <w:rFonts w:ascii="Arial" w:eastAsia="Times New Roman" w:hAnsi="Arial" w:cs="Arial"/>
          <w:color w:val="000000" w:themeColor="text1"/>
          <w:sz w:val="24"/>
          <w:szCs w:val="24"/>
        </w:rPr>
        <w:tab/>
      </w: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ab/>
      </w: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ab/>
      </w: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ab/>
        <w:t xml:space="preserve">           Date: </w:t>
      </w:r>
    </w:p>
    <w:p w14:paraId="680E575B" w14:textId="77777777" w:rsidR="00EA64AE" w:rsidRPr="00151777" w:rsidRDefault="00EA64AE" w:rsidP="00EA64A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5940"/>
        </w:tabs>
        <w:spacing w:after="0" w:line="288" w:lineRule="auto"/>
        <w:rPr>
          <w:rFonts w:ascii="Arial" w:eastAsia="Times New Roman" w:hAnsi="Arial" w:cs="Arial"/>
          <w:b/>
          <w:color w:val="000000" w:themeColor="text1"/>
          <w:sz w:val="24"/>
          <w:szCs w:val="24"/>
        </w:rPr>
      </w:pP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 xml:space="preserve">Faculty Name: </w:t>
      </w:r>
      <w:r w:rsidRPr="00151777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Prof. </w:t>
      </w:r>
      <w:proofErr w:type="spellStart"/>
      <w:proofErr w:type="gramStart"/>
      <w:r w:rsidRPr="00151777">
        <w:rPr>
          <w:rFonts w:ascii="Arial" w:eastAsia="Times New Roman" w:hAnsi="Arial" w:cs="Arial"/>
          <w:color w:val="000000" w:themeColor="text1"/>
          <w:sz w:val="24"/>
          <w:szCs w:val="24"/>
        </w:rPr>
        <w:t>S.Gopikrishnan</w:t>
      </w:r>
      <w:proofErr w:type="spellEnd"/>
      <w:proofErr w:type="gramEnd"/>
      <w:r w:rsidRPr="00151777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 </w:t>
      </w: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 xml:space="preserve">               School: </w:t>
      </w:r>
      <w:r w:rsidRPr="00151777">
        <w:rPr>
          <w:rFonts w:ascii="Arial" w:eastAsia="Times New Roman" w:hAnsi="Arial" w:cs="Arial"/>
          <w:color w:val="000000" w:themeColor="text1"/>
          <w:sz w:val="24"/>
          <w:szCs w:val="24"/>
        </w:rPr>
        <w:t>SCOPE</w:t>
      </w:r>
    </w:p>
    <w:p w14:paraId="093A19D9" w14:textId="5AFBA9BE" w:rsidR="00EA64AE" w:rsidRPr="00151777" w:rsidRDefault="00EA64AE" w:rsidP="00EA64A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940"/>
        </w:tabs>
        <w:spacing w:after="0" w:line="288" w:lineRule="auto"/>
        <w:rPr>
          <w:rFonts w:ascii="Arial" w:eastAsia="Times New Roman" w:hAnsi="Arial" w:cs="Arial"/>
          <w:b/>
          <w:color w:val="000000" w:themeColor="text1"/>
          <w:sz w:val="24"/>
          <w:szCs w:val="24"/>
        </w:rPr>
      </w:pP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 xml:space="preserve">Student </w:t>
      </w:r>
      <w:proofErr w:type="spellStart"/>
      <w:proofErr w:type="gramStart"/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>name:</w:t>
      </w:r>
      <w:r w:rsidR="007D1B76">
        <w:rPr>
          <w:rFonts w:ascii="Arial" w:eastAsia="Times New Roman" w:hAnsi="Arial" w:cs="Arial"/>
          <w:b/>
          <w:color w:val="000000" w:themeColor="text1"/>
          <w:sz w:val="24"/>
          <w:szCs w:val="24"/>
        </w:rPr>
        <w:t>Aman</w:t>
      </w:r>
      <w:proofErr w:type="spellEnd"/>
      <w:proofErr w:type="gramEnd"/>
      <w:r w:rsidR="007D1B76">
        <w:rPr>
          <w:rFonts w:ascii="Arial" w:eastAsia="Times New Roman" w:hAnsi="Arial" w:cs="Arial"/>
          <w:b/>
          <w:color w:val="000000" w:themeColor="text1"/>
          <w:sz w:val="24"/>
          <w:szCs w:val="24"/>
        </w:rPr>
        <w:t xml:space="preserve"> Sahu</w:t>
      </w: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 xml:space="preserve">                               Reg. no.: </w:t>
      </w:r>
      <w:r w:rsidR="007D1B76">
        <w:rPr>
          <w:rFonts w:ascii="Arial" w:eastAsia="Times New Roman" w:hAnsi="Arial" w:cs="Arial"/>
          <w:b/>
          <w:color w:val="000000" w:themeColor="text1"/>
          <w:sz w:val="24"/>
          <w:szCs w:val="24"/>
        </w:rPr>
        <w:t>22BCE7224</w:t>
      </w: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 xml:space="preserve"> </w:t>
      </w:r>
    </w:p>
    <w:p w14:paraId="14FE60DE" w14:textId="77777777" w:rsidR="00EA64AE" w:rsidRPr="00151777" w:rsidRDefault="00EA64AE" w:rsidP="00EA64AE">
      <w:pPr>
        <w:pBdr>
          <w:bottom w:val="single" w:sz="12" w:space="1" w:color="auto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8333"/>
        </w:tabs>
        <w:spacing w:after="0" w:line="288" w:lineRule="auto"/>
        <w:rPr>
          <w:rFonts w:ascii="Arial" w:hAnsi="Arial" w:cs="Arial"/>
          <w:b/>
          <w:color w:val="000000" w:themeColor="text1"/>
          <w:sz w:val="24"/>
          <w:szCs w:val="24"/>
        </w:rPr>
      </w:pPr>
      <w:r w:rsidRPr="00151777">
        <w:rPr>
          <w:rFonts w:ascii="Arial" w:hAnsi="Arial" w:cs="Arial"/>
          <w:b/>
          <w:color w:val="000000" w:themeColor="text1"/>
          <w:sz w:val="24"/>
          <w:szCs w:val="24"/>
        </w:rPr>
        <w:tab/>
        <w:t xml:space="preserve">                  </w:t>
      </w:r>
      <w:r w:rsidRPr="00151777">
        <w:rPr>
          <w:rFonts w:ascii="Arial" w:hAnsi="Arial" w:cs="Arial"/>
          <w:b/>
          <w:color w:val="000000" w:themeColor="text1"/>
          <w:sz w:val="24"/>
          <w:szCs w:val="24"/>
        </w:rPr>
        <w:tab/>
      </w:r>
      <w:r w:rsidRPr="00151777">
        <w:rPr>
          <w:rFonts w:ascii="Arial" w:hAnsi="Arial" w:cs="Arial"/>
          <w:b/>
          <w:color w:val="000000" w:themeColor="text1"/>
          <w:sz w:val="24"/>
          <w:szCs w:val="24"/>
        </w:rPr>
        <w:tab/>
      </w:r>
      <w:r w:rsidRPr="00151777">
        <w:rPr>
          <w:rFonts w:ascii="Arial" w:hAnsi="Arial" w:cs="Arial"/>
          <w:b/>
          <w:color w:val="000000" w:themeColor="text1"/>
          <w:sz w:val="24"/>
          <w:szCs w:val="24"/>
        </w:rPr>
        <w:tab/>
        <w:t xml:space="preserve">        </w:t>
      </w:r>
    </w:p>
    <w:p w14:paraId="7DD6DF9D" w14:textId="77777777" w:rsidR="00EA64AE" w:rsidRDefault="00EA64AE" w:rsidP="00EA64AE">
      <w:pPr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</w:p>
    <w:p w14:paraId="78876966" w14:textId="24BB5EFC" w:rsidR="00DD76A3" w:rsidRPr="0063019C" w:rsidRDefault="00DD76A3" w:rsidP="00DD76A3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63019C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FTP</w:t>
      </w:r>
      <w:r w:rsidR="00DC3BCB" w:rsidRPr="0063019C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 xml:space="preserve"> Server</w:t>
      </w:r>
    </w:p>
    <w:p w14:paraId="374D885D" w14:textId="3145FFAB" w:rsidR="00EA64AE" w:rsidRPr="0063019C" w:rsidRDefault="00B20D3A" w:rsidP="00EA64AE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63019C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Q1:</w:t>
      </w:r>
    </w:p>
    <w:p w14:paraId="1F418600" w14:textId="4657C14F" w:rsidR="00B20D3A" w:rsidRPr="0063019C" w:rsidRDefault="00DC3BCB" w:rsidP="00B20D3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63019C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2F9FBCAF" wp14:editId="54E48696">
            <wp:extent cx="5731510" cy="2146935"/>
            <wp:effectExtent l="0" t="0" r="2540" b="5715"/>
            <wp:docPr id="96572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20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9440" w14:textId="77777777" w:rsidR="00DC3BCB" w:rsidRPr="0063019C" w:rsidRDefault="00DC3BCB" w:rsidP="00B20D3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39C4A7EB" w14:textId="77777777" w:rsidR="00B20D3A" w:rsidRPr="0063019C" w:rsidRDefault="00B20D3A" w:rsidP="00B20D3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63019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Objectives:</w:t>
      </w:r>
    </w:p>
    <w:p w14:paraId="486AB7DD" w14:textId="77777777" w:rsidR="00B20D3A" w:rsidRPr="0063019C" w:rsidRDefault="00B20D3A" w:rsidP="00B20D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11C7CCA" w14:textId="2C3A4799" w:rsidR="00B20D3A" w:rsidRPr="0063019C" w:rsidRDefault="00B20D3A" w:rsidP="00B20D3A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01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Design a network using </w:t>
      </w:r>
      <w:r w:rsidR="00DC3BCB" w:rsidRPr="0063019C">
        <w:rPr>
          <w:rFonts w:ascii="Times New Roman" w:eastAsia="Times New Roman" w:hAnsi="Times New Roman" w:cs="Times New Roman"/>
          <w:sz w:val="24"/>
          <w:szCs w:val="24"/>
          <w:lang w:eastAsia="en-IN"/>
        </w:rPr>
        <w:t>three</w:t>
      </w:r>
      <w:r w:rsidRPr="006301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routers and switches with 3 - 4 PCs each and one FTP server in the network.</w:t>
      </w:r>
    </w:p>
    <w:p w14:paraId="7CEC339C" w14:textId="77777777" w:rsidR="00B20D3A" w:rsidRPr="0063019C" w:rsidRDefault="00B20D3A" w:rsidP="00B20D3A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019C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Configure all the routers with any routing scheme.</w:t>
      </w:r>
    </w:p>
    <w:p w14:paraId="0C84ECE6" w14:textId="77777777" w:rsidR="00B20D3A" w:rsidRPr="0063019C" w:rsidRDefault="00B20D3A" w:rsidP="00B20D3A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019C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Configure all the servers.</w:t>
      </w:r>
    </w:p>
    <w:p w14:paraId="6280E588" w14:textId="77777777" w:rsidR="00B20D3A" w:rsidRPr="0063019C" w:rsidRDefault="00B20D3A" w:rsidP="00B20D3A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019C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the servers working.</w:t>
      </w:r>
    </w:p>
    <w:p w14:paraId="05F2722B" w14:textId="77777777" w:rsidR="00B20D3A" w:rsidRPr="0063019C" w:rsidRDefault="00B20D3A" w:rsidP="00B20D3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488A3FA6" w14:textId="77777777" w:rsidR="00B20D3A" w:rsidRPr="0063019C" w:rsidRDefault="00B20D3A" w:rsidP="00B20D3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63019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Verification and expected output:</w:t>
      </w:r>
    </w:p>
    <w:p w14:paraId="7AB89174" w14:textId="77777777" w:rsidR="00B20D3A" w:rsidRPr="0063019C" w:rsidRDefault="00B20D3A" w:rsidP="00B20D3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417EB922" w14:textId="77777777" w:rsidR="00B20D3A" w:rsidRPr="0063019C" w:rsidRDefault="00B20D3A" w:rsidP="00B20D3A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019C">
        <w:rPr>
          <w:rFonts w:ascii="Times New Roman" w:eastAsia="Times New Roman" w:hAnsi="Times New Roman" w:cs="Times New Roman"/>
          <w:sz w:val="24"/>
          <w:szCs w:val="24"/>
          <w:lang w:eastAsia="en-IN"/>
        </w:rPr>
        <w:t>Txt file which is stored in FTP server should be accessible by any other PC</w:t>
      </w:r>
    </w:p>
    <w:p w14:paraId="7E99B900" w14:textId="3124548A" w:rsidR="00DC3BCB" w:rsidRDefault="00DC3BCB" w:rsidP="00B20D3A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01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Ensure all text file should be access via </w:t>
      </w:r>
      <w:r w:rsidR="00493FF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individual </w:t>
      </w:r>
      <w:r w:rsidRPr="0063019C">
        <w:rPr>
          <w:rFonts w:ascii="Times New Roman" w:eastAsia="Times New Roman" w:hAnsi="Times New Roman" w:cs="Times New Roman"/>
          <w:sz w:val="24"/>
          <w:szCs w:val="24"/>
          <w:lang w:eastAsia="en-IN"/>
        </w:rPr>
        <w:t>username and password</w:t>
      </w:r>
      <w:r w:rsidR="00493FF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by each PC</w:t>
      </w:r>
      <w:r w:rsidRPr="006301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only.</w:t>
      </w:r>
    </w:p>
    <w:p w14:paraId="48A0050B" w14:textId="627B95DF" w:rsidR="003B026D" w:rsidRPr="0063019C" w:rsidRDefault="003B026D" w:rsidP="00B20D3A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Create sample file from one PC and upload to FTP Server and access it from other PC through FTP</w:t>
      </w:r>
    </w:p>
    <w:p w14:paraId="3591156F" w14:textId="244FC856" w:rsidR="00B20D3A" w:rsidRDefault="00B20D3A" w:rsidP="00B20D3A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01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Screenshot of each successful </w:t>
      </w:r>
      <w:r w:rsidR="00663A56">
        <w:rPr>
          <w:rFonts w:ascii="Times New Roman" w:eastAsia="Times New Roman" w:hAnsi="Times New Roman" w:cs="Times New Roman"/>
          <w:sz w:val="24"/>
          <w:szCs w:val="24"/>
          <w:lang w:eastAsia="en-IN"/>
        </w:rPr>
        <w:t>upload of a file to FTP server</w:t>
      </w:r>
      <w:r w:rsidRPr="0063019C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62E1150C" w14:textId="37BFD2A4" w:rsidR="00663A56" w:rsidRDefault="00663A56" w:rsidP="00B20D3A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01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Screenshot of each successful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download of a file to FTP server</w:t>
      </w:r>
      <w:r w:rsidRPr="0063019C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1904C47A" w14:textId="3102D6ED" w:rsidR="00663A56" w:rsidRDefault="00663A56" w:rsidP="00701186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1229">
        <w:rPr>
          <w:rFonts w:ascii="Times New Roman" w:eastAsia="Times New Roman" w:hAnsi="Times New Roman" w:cs="Times New Roman"/>
          <w:sz w:val="24"/>
          <w:szCs w:val="24"/>
          <w:lang w:eastAsia="en-IN"/>
        </w:rPr>
        <w:t>Username and password credentials of all pc should be tabulated.</w:t>
      </w:r>
    </w:p>
    <w:p w14:paraId="79E4049D" w14:textId="77777777" w:rsidR="007D1B76" w:rsidRDefault="007D1B76" w:rsidP="007D1B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15E881C" w14:textId="460189BC" w:rsidR="007D1B76" w:rsidRPr="007D1B76" w:rsidRDefault="00D45AA2" w:rsidP="007D1B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440DDBC5" wp14:editId="39ACFF31">
            <wp:extent cx="5731510" cy="3223895"/>
            <wp:effectExtent l="0" t="0" r="2540" b="0"/>
            <wp:docPr id="1344995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957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D099BA" wp14:editId="63F37A1A">
            <wp:extent cx="5731510" cy="3223895"/>
            <wp:effectExtent l="0" t="0" r="2540" b="0"/>
            <wp:docPr id="958747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475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189B" w14:textId="771A22C7" w:rsidR="007D1B76" w:rsidRDefault="007422E3" w:rsidP="007D1B76">
      <w:pPr>
        <w:spacing w:after="0" w:line="240" w:lineRule="auto"/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56FD5E6E" wp14:editId="2DBF18C7">
            <wp:extent cx="5731510" cy="3223895"/>
            <wp:effectExtent l="0" t="0" r="2540" b="0"/>
            <wp:docPr id="596975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9753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22E3">
        <w:rPr>
          <w:noProof/>
        </w:rPr>
        <w:t xml:space="preserve"> </w:t>
      </w:r>
      <w:r w:rsidR="00606232" w:rsidRPr="00606232">
        <w:rPr>
          <w:noProof/>
        </w:rPr>
        <w:t xml:space="preserve"> </w:t>
      </w:r>
      <w:r w:rsidR="00606232">
        <w:rPr>
          <w:noProof/>
        </w:rPr>
        <w:drawing>
          <wp:inline distT="0" distB="0" distL="0" distR="0" wp14:anchorId="7FB2B8A4" wp14:editId="3A073896">
            <wp:extent cx="5731510" cy="3223895"/>
            <wp:effectExtent l="0" t="0" r="2540" b="0"/>
            <wp:docPr id="1369894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949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232">
        <w:rPr>
          <w:noProof/>
        </w:rPr>
        <w:lastRenderedPageBreak/>
        <w:drawing>
          <wp:inline distT="0" distB="0" distL="0" distR="0" wp14:anchorId="5576FC9E" wp14:editId="051E2CC4">
            <wp:extent cx="5731510" cy="3223895"/>
            <wp:effectExtent l="0" t="0" r="2540" b="0"/>
            <wp:docPr id="1848499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4994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D92897" wp14:editId="6D824F2C">
            <wp:extent cx="5731510" cy="3223895"/>
            <wp:effectExtent l="0" t="0" r="2540" b="0"/>
            <wp:docPr id="1857043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0431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EE3F" w14:textId="77777777" w:rsidR="00606232" w:rsidRDefault="00606232" w:rsidP="007D1B76">
      <w:pPr>
        <w:spacing w:after="0" w:line="240" w:lineRule="auto"/>
        <w:ind w:left="360"/>
        <w:rPr>
          <w:noProof/>
        </w:rPr>
      </w:pPr>
    </w:p>
    <w:p w14:paraId="5EE742A3" w14:textId="6E27D38B" w:rsidR="00606232" w:rsidRDefault="00606232" w:rsidP="007D1B7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08EB5E7B" wp14:editId="67321996">
            <wp:extent cx="5731510" cy="3223895"/>
            <wp:effectExtent l="0" t="0" r="2540" b="0"/>
            <wp:docPr id="151730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3050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361E" w14:textId="77777777" w:rsidR="00606232" w:rsidRDefault="00606232" w:rsidP="007D1B7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6A284F4" w14:textId="293CC261" w:rsidR="00606232" w:rsidRPr="007D1B76" w:rsidRDefault="00606232" w:rsidP="007D1B7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623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A6E3CC9" wp14:editId="621EB5CC">
            <wp:extent cx="3840813" cy="1600339"/>
            <wp:effectExtent l="0" t="0" r="7620" b="0"/>
            <wp:docPr id="1840787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871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6232">
        <w:rPr>
          <w:noProof/>
        </w:rPr>
        <w:t xml:space="preserve"> </w:t>
      </w:r>
      <w:r w:rsidRPr="0060623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AE7888A" wp14:editId="2F6DFAD6">
            <wp:extent cx="3947502" cy="586791"/>
            <wp:effectExtent l="0" t="0" r="0" b="3810"/>
            <wp:docPr id="1495178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781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6232" w:rsidRPr="007D1B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41FF6"/>
    <w:multiLevelType w:val="hybridMultilevel"/>
    <w:tmpl w:val="D0EA52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6D3397"/>
    <w:multiLevelType w:val="hybridMultilevel"/>
    <w:tmpl w:val="D0EA52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8C6293"/>
    <w:multiLevelType w:val="hybridMultilevel"/>
    <w:tmpl w:val="3C3C4E0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D77D27"/>
    <w:multiLevelType w:val="hybridMultilevel"/>
    <w:tmpl w:val="3C3C4E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510C96"/>
    <w:multiLevelType w:val="hybridMultilevel"/>
    <w:tmpl w:val="1B806A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F31F64"/>
    <w:multiLevelType w:val="hybridMultilevel"/>
    <w:tmpl w:val="2F5A0A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876279"/>
    <w:multiLevelType w:val="hybridMultilevel"/>
    <w:tmpl w:val="F176E7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812906">
    <w:abstractNumId w:val="3"/>
  </w:num>
  <w:num w:numId="2" w16cid:durableId="54620966">
    <w:abstractNumId w:val="5"/>
  </w:num>
  <w:num w:numId="3" w16cid:durableId="186523885">
    <w:abstractNumId w:val="6"/>
  </w:num>
  <w:num w:numId="4" w16cid:durableId="1719549264">
    <w:abstractNumId w:val="4"/>
  </w:num>
  <w:num w:numId="5" w16cid:durableId="1946495298">
    <w:abstractNumId w:val="2"/>
  </w:num>
  <w:num w:numId="6" w16cid:durableId="550730726">
    <w:abstractNumId w:val="0"/>
  </w:num>
  <w:num w:numId="7" w16cid:durableId="16751069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212"/>
    <w:rsid w:val="00071DDF"/>
    <w:rsid w:val="00100001"/>
    <w:rsid w:val="00141229"/>
    <w:rsid w:val="00155373"/>
    <w:rsid w:val="001C0FAD"/>
    <w:rsid w:val="002A3657"/>
    <w:rsid w:val="002F48D4"/>
    <w:rsid w:val="0031302D"/>
    <w:rsid w:val="003B026D"/>
    <w:rsid w:val="003F6264"/>
    <w:rsid w:val="00493FF2"/>
    <w:rsid w:val="005110D6"/>
    <w:rsid w:val="00581B68"/>
    <w:rsid w:val="005F14FE"/>
    <w:rsid w:val="00606232"/>
    <w:rsid w:val="0063019C"/>
    <w:rsid w:val="00663A56"/>
    <w:rsid w:val="007422E3"/>
    <w:rsid w:val="00766249"/>
    <w:rsid w:val="007B5B6E"/>
    <w:rsid w:val="007D1B76"/>
    <w:rsid w:val="007E56E6"/>
    <w:rsid w:val="00814469"/>
    <w:rsid w:val="00865478"/>
    <w:rsid w:val="00974954"/>
    <w:rsid w:val="00A941F4"/>
    <w:rsid w:val="00B20D3A"/>
    <w:rsid w:val="00B24212"/>
    <w:rsid w:val="00BA1000"/>
    <w:rsid w:val="00C24A5D"/>
    <w:rsid w:val="00CA309E"/>
    <w:rsid w:val="00D006C7"/>
    <w:rsid w:val="00D01A58"/>
    <w:rsid w:val="00D45AA2"/>
    <w:rsid w:val="00D54492"/>
    <w:rsid w:val="00DC3BCB"/>
    <w:rsid w:val="00DD76A3"/>
    <w:rsid w:val="00E54F7F"/>
    <w:rsid w:val="00EA64AE"/>
    <w:rsid w:val="00EF15CB"/>
    <w:rsid w:val="00F01FF9"/>
    <w:rsid w:val="00FC2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1AB97"/>
  <w15:chartTrackingRefBased/>
  <w15:docId w15:val="{2246FA19-C35B-4D71-8FF5-FEB935000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941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rsid w:val="005110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654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47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5FC4F4A760E374DBAA0BFF81270621C" ma:contentTypeVersion="5" ma:contentTypeDescription="Create a new document." ma:contentTypeScope="" ma:versionID="11a75769f477225508b484b91e45fd23">
  <xsd:schema xmlns:xsd="http://www.w3.org/2001/XMLSchema" xmlns:xs="http://www.w3.org/2001/XMLSchema" xmlns:p="http://schemas.microsoft.com/office/2006/metadata/properties" xmlns:ns2="fe95e565-1d91-49c9-a5c8-d6ba12d37442" targetNamespace="http://schemas.microsoft.com/office/2006/metadata/properties" ma:root="true" ma:fieldsID="480d64de2ba6962ca035847912443672" ns2:_="">
    <xsd:import namespace="fe95e565-1d91-49c9-a5c8-d6ba12d3744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95e565-1d91-49c9-a5c8-d6ba12d3744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0773B76-48C7-45A5-BA41-357FDF26F3F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9B4B91E-44A9-4D5B-AB7D-8FD51425463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e95e565-1d91-49c9-a5c8-d6ba12d374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5</Pages>
  <Words>164</Words>
  <Characters>940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Sunil Kumar Singh</dc:creator>
  <cp:keywords/>
  <dc:description/>
  <cp:lastModifiedBy>AMAN SAHU</cp:lastModifiedBy>
  <cp:revision>17</cp:revision>
  <cp:lastPrinted>2021-04-18T20:12:00Z</cp:lastPrinted>
  <dcterms:created xsi:type="dcterms:W3CDTF">2024-03-12T09:49:00Z</dcterms:created>
  <dcterms:modified xsi:type="dcterms:W3CDTF">2024-04-12T09:59:00Z</dcterms:modified>
</cp:coreProperties>
</file>