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11B56" w14:textId="77777777" w:rsidR="003E110C" w:rsidRPr="00151777" w:rsidRDefault="003E110C" w:rsidP="003E110C">
      <w:pPr>
        <w:spacing w:after="0" w:line="288" w:lineRule="auto"/>
        <w:jc w:val="center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  VIT-AP UNIVERSITY, ANDHRA PRADESH</w:t>
      </w:r>
    </w:p>
    <w:p w14:paraId="3722985F" w14:textId="77777777" w:rsidR="003E110C" w:rsidRPr="00151777" w:rsidRDefault="003E110C" w:rsidP="003E110C">
      <w:pPr>
        <w:tabs>
          <w:tab w:val="center" w:pos="4680"/>
          <w:tab w:val="left" w:pos="7349"/>
        </w:tabs>
        <w:spacing w:after="0" w:line="288" w:lineRule="auto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ab/>
        <w:t xml:space="preserve">             </w:t>
      </w:r>
    </w:p>
    <w:p w14:paraId="453C3E17" w14:textId="228E68F8" w:rsidR="003E110C" w:rsidRPr="00151777" w:rsidRDefault="003E110C" w:rsidP="003E110C">
      <w:pPr>
        <w:tabs>
          <w:tab w:val="center" w:pos="4680"/>
          <w:tab w:val="left" w:pos="7349"/>
        </w:tabs>
        <w:spacing w:after="0" w:line="288" w:lineRule="auto"/>
        <w:jc w:val="center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>CSE</w:t>
      </w:r>
      <w:r w:rsidR="00692B55"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>3003</w:t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 – </w:t>
      </w:r>
      <w:r w:rsidR="00692B55"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>Computer Networks</w:t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 - Lab </w:t>
      </w:r>
      <w:r w:rsidR="000362BF"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>Sheet:</w:t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 </w:t>
      </w:r>
      <w:r w:rsidR="00F2467B">
        <w:rPr>
          <w:rFonts w:ascii="Arial" w:eastAsia="Times New Roman" w:hAnsi="Arial" w:cs="Arial"/>
          <w:b/>
          <w:color w:val="000000" w:themeColor="text1"/>
          <w:sz w:val="24"/>
          <w:szCs w:val="24"/>
        </w:rPr>
        <w:t>6</w:t>
      </w:r>
    </w:p>
    <w:p w14:paraId="3326E06F" w14:textId="77777777" w:rsidR="003E110C" w:rsidRPr="00151777" w:rsidRDefault="003E110C" w:rsidP="003E110C">
      <w:pPr>
        <w:tabs>
          <w:tab w:val="center" w:pos="4680"/>
          <w:tab w:val="left" w:pos="7349"/>
        </w:tabs>
        <w:spacing w:after="0" w:line="288" w:lineRule="auto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</w:p>
    <w:p w14:paraId="757CC143" w14:textId="23F0A02E" w:rsidR="003E110C" w:rsidRPr="00151777" w:rsidRDefault="003E110C" w:rsidP="003E110C">
      <w:pPr>
        <w:spacing w:after="0" w:line="288" w:lineRule="auto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Academic year: </w:t>
      </w:r>
      <w:r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>202</w:t>
      </w:r>
      <w:r w:rsidR="002046BA"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>3</w:t>
      </w:r>
      <w:r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>-202</w:t>
      </w:r>
      <w:r w:rsidR="002046BA"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>4</w:t>
      </w:r>
      <w:r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ab/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ab/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ab/>
        <w:t xml:space="preserve">Branch/ Class: </w:t>
      </w:r>
      <w:r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>B.Tech</w:t>
      </w:r>
    </w:p>
    <w:p w14:paraId="4E0F175B" w14:textId="406BB9BC" w:rsidR="003E110C" w:rsidRPr="00151777" w:rsidRDefault="003E110C" w:rsidP="003E110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940"/>
        </w:tabs>
        <w:spacing w:after="0" w:line="288" w:lineRule="auto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Semester: </w:t>
      </w:r>
      <w:r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>Fall</w:t>
      </w:r>
      <w:r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ab/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ab/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ab/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ab/>
        <w:t xml:space="preserve">           Date: </w:t>
      </w:r>
    </w:p>
    <w:p w14:paraId="33FFED2E" w14:textId="2AC5E88C" w:rsidR="003E110C" w:rsidRPr="00151777" w:rsidRDefault="003E110C" w:rsidP="003E110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5940"/>
        </w:tabs>
        <w:spacing w:after="0" w:line="288" w:lineRule="auto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Faculty Name: </w:t>
      </w:r>
      <w:r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Prof. S.Gopikrishnan  </w:t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               School: </w:t>
      </w:r>
      <w:r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>SCOPE</w:t>
      </w:r>
    </w:p>
    <w:p w14:paraId="7C3ABF7F" w14:textId="7DFF7231" w:rsidR="003E110C" w:rsidRPr="00151777" w:rsidRDefault="003E110C" w:rsidP="003E110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940"/>
        </w:tabs>
        <w:spacing w:after="0" w:line="288" w:lineRule="auto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>Student name:</w:t>
      </w:r>
      <w:r w:rsidR="0030693D">
        <w:rPr>
          <w:rFonts w:ascii="Arial" w:eastAsia="Times New Roman" w:hAnsi="Arial" w:cs="Arial"/>
          <w:b/>
          <w:color w:val="000000" w:themeColor="text1"/>
          <w:sz w:val="24"/>
          <w:szCs w:val="24"/>
        </w:rPr>
        <w:t>22BCE7224</w:t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                               Reg. no.: </w:t>
      </w:r>
      <w:r w:rsidR="0030693D">
        <w:rPr>
          <w:rFonts w:ascii="Arial" w:eastAsia="Times New Roman" w:hAnsi="Arial" w:cs="Arial"/>
          <w:b/>
          <w:color w:val="000000" w:themeColor="text1"/>
          <w:sz w:val="24"/>
          <w:szCs w:val="24"/>
        </w:rPr>
        <w:t>22BCE7224</w:t>
      </w:r>
    </w:p>
    <w:p w14:paraId="74D15768" w14:textId="77777777" w:rsidR="003E110C" w:rsidRPr="00151777" w:rsidRDefault="003E110C" w:rsidP="003E110C">
      <w:pPr>
        <w:pBdr>
          <w:bottom w:val="single" w:sz="12" w:space="1" w:color="auto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8333"/>
        </w:tabs>
        <w:spacing w:after="0" w:line="288" w:lineRule="auto"/>
        <w:rPr>
          <w:rFonts w:ascii="Arial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hAnsi="Arial" w:cs="Arial"/>
          <w:b/>
          <w:color w:val="000000" w:themeColor="text1"/>
          <w:sz w:val="24"/>
          <w:szCs w:val="24"/>
        </w:rPr>
        <w:tab/>
        <w:t xml:space="preserve">                  </w:t>
      </w:r>
      <w:r w:rsidRPr="00151777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Pr="00151777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Pr="00151777">
        <w:rPr>
          <w:rFonts w:ascii="Arial" w:hAnsi="Arial" w:cs="Arial"/>
          <w:b/>
          <w:color w:val="000000" w:themeColor="text1"/>
          <w:sz w:val="24"/>
          <w:szCs w:val="24"/>
        </w:rPr>
        <w:tab/>
        <w:t xml:space="preserve">        </w:t>
      </w:r>
    </w:p>
    <w:p w14:paraId="7F1FB64F" w14:textId="77777777" w:rsidR="003E110C" w:rsidRPr="00151777" w:rsidRDefault="003E110C" w:rsidP="00F11897">
      <w:pPr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</w:p>
    <w:p w14:paraId="08FB3BD5" w14:textId="3FD68D04" w:rsidR="00F11897" w:rsidRPr="00151777" w:rsidRDefault="00F11897" w:rsidP="00F11897">
      <w:pPr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  <w:r w:rsidRPr="00151777">
        <w:rPr>
          <w:rFonts w:ascii="Arial" w:hAnsi="Arial" w:cs="Arial"/>
          <w:b/>
          <w:color w:val="000000" w:themeColor="text1"/>
          <w:sz w:val="24"/>
          <w:szCs w:val="24"/>
          <w:u w:val="single"/>
        </w:rPr>
        <w:t xml:space="preserve">LAB </w:t>
      </w:r>
      <w:r w:rsidR="00F2467B">
        <w:rPr>
          <w:rFonts w:ascii="Arial" w:hAnsi="Arial" w:cs="Arial"/>
          <w:b/>
          <w:color w:val="000000" w:themeColor="text1"/>
          <w:sz w:val="24"/>
          <w:szCs w:val="24"/>
          <w:u w:val="single"/>
        </w:rPr>
        <w:t>6</w:t>
      </w:r>
    </w:p>
    <w:p w14:paraId="059FEC34" w14:textId="66B54734" w:rsidR="00017F94" w:rsidRDefault="00FC465C" w:rsidP="00072027">
      <w:pPr>
        <w:pStyle w:val="ListParagraph"/>
        <w:numPr>
          <w:ilvl w:val="0"/>
          <w:numId w:val="23"/>
        </w:num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bookmarkStart w:id="0" w:name="_Hlk83115488"/>
      <w:bookmarkEnd w:id="0"/>
      <w:r w:rsidRPr="00FC465C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Design </w:t>
      </w:r>
      <w:r w:rsidR="00F2467B" w:rsidRPr="00F2467B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a network using fixed length Subnetting for a class C Ipv4 address and configure it in Router</w:t>
      </w:r>
      <w:r w:rsidR="00F2467B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.</w:t>
      </w:r>
    </w:p>
    <w:p w14:paraId="1B565028" w14:textId="77777777" w:rsidR="00F2467B" w:rsidRPr="00F2467B" w:rsidRDefault="00F2467B" w:rsidP="00F2467B">
      <w:p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</w:p>
    <w:p w14:paraId="3908E29B" w14:textId="77777777" w:rsidR="00F2467B" w:rsidRPr="00F2467B" w:rsidRDefault="00F2467B" w:rsidP="00F2467B">
      <w:pPr>
        <w:pStyle w:val="ListParagraph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 w:rsidRPr="00F2467B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192.168.10.0/28</w:t>
      </w:r>
    </w:p>
    <w:p w14:paraId="34ACC1BF" w14:textId="77777777" w:rsidR="00F2467B" w:rsidRPr="00F2467B" w:rsidRDefault="00F2467B" w:rsidP="00F2467B">
      <w:p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</w:p>
    <w:p w14:paraId="629182F8" w14:textId="2F3975BF" w:rsidR="00F2467B" w:rsidRDefault="00F2467B" w:rsidP="00F2467B">
      <w:pPr>
        <w:pStyle w:val="ListParagraph"/>
        <w:numPr>
          <w:ilvl w:val="0"/>
          <w:numId w:val="31"/>
        </w:num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 w:rsidRPr="00F2467B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Mention the subnet masks of the above-mentioned IP Addresses</w:t>
      </w:r>
    </w:p>
    <w:p w14:paraId="75704110" w14:textId="074AFDE9" w:rsidR="0030693D" w:rsidRPr="0030693D" w:rsidRDefault="0030693D" w:rsidP="0030693D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Ans.</w:t>
      </w:r>
      <w:r w:rsidRPr="0030693D">
        <w:t xml:space="preserve"> </w:t>
      </w:r>
      <w:r w:rsidRPr="0030693D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255.255.255.240</w:t>
      </w:r>
    </w:p>
    <w:p w14:paraId="543D36C8" w14:textId="77777777" w:rsidR="00F2467B" w:rsidRDefault="00F2467B" w:rsidP="00F2467B">
      <w:pPr>
        <w:pStyle w:val="ListParagraph"/>
        <w:numPr>
          <w:ilvl w:val="0"/>
          <w:numId w:val="31"/>
        </w:num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 w:rsidRPr="00F2467B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Find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 </w:t>
      </w:r>
      <w:r w:rsidRPr="00F2467B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the total number of subnets for each ip addresses </w:t>
      </w:r>
    </w:p>
    <w:p w14:paraId="2706DF4D" w14:textId="3B978F91" w:rsidR="0030693D" w:rsidRPr="0030693D" w:rsidRDefault="0030693D" w:rsidP="0030693D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Ans. 2^4=16</w:t>
      </w:r>
    </w:p>
    <w:p w14:paraId="7499605D" w14:textId="77777777" w:rsidR="00F2467B" w:rsidRDefault="00F2467B" w:rsidP="00F2467B">
      <w:pPr>
        <w:pStyle w:val="ListParagraph"/>
        <w:numPr>
          <w:ilvl w:val="0"/>
          <w:numId w:val="31"/>
        </w:num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 w:rsidRPr="00F2467B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Find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 </w:t>
      </w:r>
      <w:r w:rsidRPr="00F2467B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the total number of hosts that can be configured. </w:t>
      </w:r>
    </w:p>
    <w:p w14:paraId="24A6ED66" w14:textId="1D922BDB" w:rsidR="0030693D" w:rsidRPr="0030693D" w:rsidRDefault="0030693D" w:rsidP="0030693D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Ans.</w:t>
      </w:r>
      <w:r w:rsidRPr="0030693D">
        <w:t xml:space="preserve"> </w:t>
      </w:r>
      <w:r w:rsidRPr="0030693D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2^(32 - 28) - 2 = 2^4 - 2 = 14 hosts per subnet.</w:t>
      </w:r>
    </w:p>
    <w:p w14:paraId="177D33E0" w14:textId="4D784688" w:rsidR="00F2467B" w:rsidRDefault="00F2467B" w:rsidP="00F2467B">
      <w:pPr>
        <w:pStyle w:val="ListParagraph"/>
        <w:numPr>
          <w:ilvl w:val="0"/>
          <w:numId w:val="31"/>
        </w:num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 w:rsidRPr="00F2467B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Find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 </w:t>
      </w:r>
      <w:r w:rsidRPr="00F2467B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out the broadcast ID for each of the IP addresses</w:t>
      </w:r>
    </w:p>
    <w:p w14:paraId="3A93F69F" w14:textId="77777777" w:rsidR="00F2467B" w:rsidRPr="00FC465C" w:rsidRDefault="00F2467B" w:rsidP="00F2467B">
      <w:pPr>
        <w:pStyle w:val="ListParagraph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</w:p>
    <w:p w14:paraId="1169F1BA" w14:textId="709C1770" w:rsidR="00F2467B" w:rsidRDefault="00F2467B" w:rsidP="00F2467B">
      <w:pPr>
        <w:pStyle w:val="ListParagraph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Objectives:</w:t>
      </w:r>
    </w:p>
    <w:p w14:paraId="3039DF29" w14:textId="77777777" w:rsidR="00F2467B" w:rsidRDefault="00F2467B" w:rsidP="00F2467B">
      <w:pPr>
        <w:pStyle w:val="ListParagraph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</w:p>
    <w:p w14:paraId="04082CD8" w14:textId="77777777" w:rsidR="00F2467B" w:rsidRDefault="00F2467B" w:rsidP="00F2467B">
      <w:pPr>
        <w:pStyle w:val="ListParagraph"/>
        <w:numPr>
          <w:ilvl w:val="0"/>
          <w:numId w:val="32"/>
        </w:num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Design the above network with packet tracer. </w:t>
      </w:r>
    </w:p>
    <w:p w14:paraId="3F05E4EF" w14:textId="64B4B81D" w:rsidR="00F2467B" w:rsidRDefault="00F2467B" w:rsidP="00F2467B">
      <w:pPr>
        <w:pStyle w:val="ListParagraph"/>
        <w:numPr>
          <w:ilvl w:val="0"/>
          <w:numId w:val="32"/>
        </w:num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Each subnet should have two PCs (one for starting address and one using ending address.</w:t>
      </w:r>
    </w:p>
    <w:p w14:paraId="66D16C63" w14:textId="79C91B19" w:rsidR="00F2467B" w:rsidRDefault="00F2467B" w:rsidP="00F2467B">
      <w:pPr>
        <w:pStyle w:val="ListParagraph"/>
        <w:numPr>
          <w:ilvl w:val="0"/>
          <w:numId w:val="32"/>
        </w:num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bookmarkStart w:id="1" w:name="_Hlk160544007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Configure first 4 subnet as single network as below</w:t>
      </w:r>
      <w:r w:rsidR="00A7017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.</w:t>
      </w:r>
    </w:p>
    <w:p w14:paraId="55F889D4" w14:textId="6D1B9A52" w:rsidR="00D23ABD" w:rsidRPr="00D23ABD" w:rsidRDefault="00A7017E" w:rsidP="00D23ABD">
      <w:pPr>
        <w:pStyle w:val="ListParagraph"/>
        <w:numPr>
          <w:ilvl w:val="0"/>
          <w:numId w:val="32"/>
        </w:num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Show output of router config, pc’s ip config and success message.</w:t>
      </w:r>
    </w:p>
    <w:p w14:paraId="3E54E7A8" w14:textId="47689923" w:rsidR="00A7017E" w:rsidRDefault="00A7017E" w:rsidP="00A7017E">
      <w:pPr>
        <w:pStyle w:val="ListParagraph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 w:rsidRPr="00A7017E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 w:bidi="te-IN"/>
        </w:rPr>
        <w:drawing>
          <wp:inline distT="0" distB="0" distL="0" distR="0" wp14:anchorId="12C7A8C3" wp14:editId="10A1FA8A">
            <wp:extent cx="4991533" cy="1143099"/>
            <wp:effectExtent l="0" t="0" r="0" b="0"/>
            <wp:docPr id="1826180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805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8813" w14:textId="77777777" w:rsidR="00D23ABD" w:rsidRDefault="00D23ABD" w:rsidP="00A7017E">
      <w:pPr>
        <w:pStyle w:val="ListParagraph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</w:p>
    <w:p w14:paraId="5D8503C0" w14:textId="4FF34B5E" w:rsidR="00D23ABD" w:rsidRDefault="00D23ABD" w:rsidP="00A7017E">
      <w:pPr>
        <w:pStyle w:val="ListParagraph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 w:rsidRPr="00D23ABD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 w:bidi="te-IN"/>
        </w:rPr>
        <w:drawing>
          <wp:inline distT="0" distB="0" distL="0" distR="0" wp14:anchorId="439F3282" wp14:editId="4D618B81">
            <wp:extent cx="3886537" cy="1386960"/>
            <wp:effectExtent l="0" t="0" r="0" b="3810"/>
            <wp:docPr id="1809072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728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95E4" w14:textId="77777777" w:rsidR="00F2467B" w:rsidRDefault="00F2467B" w:rsidP="00F2467B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</w:p>
    <w:p w14:paraId="706EF0CF" w14:textId="60775AEA" w:rsidR="00F2467B" w:rsidRPr="00F2467B" w:rsidRDefault="00F2467B" w:rsidP="00A7017E">
      <w:pPr>
        <w:spacing w:after="0" w:line="240" w:lineRule="auto"/>
        <w:ind w:left="360"/>
        <w:jc w:val="center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 w:rsidRPr="00F2467B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 w:bidi="te-IN"/>
        </w:rPr>
        <w:drawing>
          <wp:inline distT="0" distB="0" distL="0" distR="0" wp14:anchorId="5DE7AF47" wp14:editId="11E2B67A">
            <wp:extent cx="5113020" cy="1851813"/>
            <wp:effectExtent l="0" t="0" r="0" b="0"/>
            <wp:docPr id="753012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127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0360" cy="185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A305" w14:textId="77777777" w:rsidR="00F2467B" w:rsidRDefault="00F2467B" w:rsidP="00F2467B">
      <w:pPr>
        <w:pStyle w:val="ListParagraph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</w:p>
    <w:bookmarkEnd w:id="1"/>
    <w:p w14:paraId="4C945ABE" w14:textId="49670298" w:rsidR="00F92D73" w:rsidRDefault="00F92D73" w:rsidP="00F92D73">
      <w:pPr>
        <w:pStyle w:val="ListParagraph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noProof/>
        </w:rPr>
        <w:drawing>
          <wp:inline distT="0" distB="0" distL="0" distR="0" wp14:anchorId="0FDB53B8" wp14:editId="228A39BE">
            <wp:extent cx="5731510" cy="3223895"/>
            <wp:effectExtent l="0" t="0" r="2540" b="0"/>
            <wp:docPr id="200931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15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4920" w14:textId="032103A9" w:rsidR="00F92D73" w:rsidRDefault="00F92D73" w:rsidP="00F92D73">
      <w:pPr>
        <w:pStyle w:val="ListParagraph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noProof/>
        </w:rPr>
        <w:drawing>
          <wp:inline distT="0" distB="0" distL="0" distR="0" wp14:anchorId="249629F0" wp14:editId="2F6FC40F">
            <wp:extent cx="5731510" cy="3223895"/>
            <wp:effectExtent l="0" t="0" r="2540" b="0"/>
            <wp:docPr id="26717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74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90CA" w14:textId="4C219EBA" w:rsidR="00F92D73" w:rsidRDefault="00F92D73" w:rsidP="00F92D73">
      <w:pPr>
        <w:pStyle w:val="ListParagraph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 w:rsidRPr="00F92D73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lastRenderedPageBreak/>
        <w:drawing>
          <wp:inline distT="0" distB="0" distL="0" distR="0" wp14:anchorId="0FB0E581" wp14:editId="22B4AC8B">
            <wp:extent cx="5722620" cy="3264544"/>
            <wp:effectExtent l="0" t="0" r="3810" b="1905"/>
            <wp:docPr id="1725568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683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26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B5B5" w14:textId="42309A68" w:rsidR="00F92D73" w:rsidRDefault="00F92D73" w:rsidP="00F92D73">
      <w:pPr>
        <w:pStyle w:val="ListParagraph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 w:rsidRPr="00F92D73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drawing>
          <wp:inline distT="0" distB="0" distL="0" distR="0" wp14:anchorId="0CCE532F" wp14:editId="6C0CA1E8">
            <wp:extent cx="5731510" cy="3526790"/>
            <wp:effectExtent l="0" t="0" r="2540" b="0"/>
            <wp:docPr id="200531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3187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0DFF" w14:textId="44A3D229" w:rsidR="00F92D73" w:rsidRDefault="00F92D73" w:rsidP="00F92D73">
      <w:pPr>
        <w:pStyle w:val="ListParagraph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 w:rsidRPr="00F92D73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lastRenderedPageBreak/>
        <w:drawing>
          <wp:inline distT="0" distB="0" distL="0" distR="0" wp14:anchorId="5BC24CC7" wp14:editId="2AE17E99">
            <wp:extent cx="5731510" cy="3629660"/>
            <wp:effectExtent l="0" t="0" r="2540" b="8890"/>
            <wp:docPr id="1000542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422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3807" w14:textId="77777777" w:rsidR="00F92D73" w:rsidRDefault="00F92D73" w:rsidP="00F92D73">
      <w:pPr>
        <w:pStyle w:val="ListParagraph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</w:p>
    <w:p w14:paraId="666289EA" w14:textId="47D27845" w:rsidR="00F92D73" w:rsidRDefault="00F92D73" w:rsidP="00F92D73">
      <w:pPr>
        <w:pStyle w:val="ListParagraph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 w:rsidRPr="00F92D73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drawing>
          <wp:inline distT="0" distB="0" distL="0" distR="0" wp14:anchorId="705CDC29" wp14:editId="17A84BD4">
            <wp:extent cx="5731510" cy="3423285"/>
            <wp:effectExtent l="0" t="0" r="2540" b="5715"/>
            <wp:docPr id="192662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285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218A" w14:textId="77777777" w:rsidR="00F92D73" w:rsidRDefault="00F92D73" w:rsidP="00F92D73">
      <w:pPr>
        <w:pStyle w:val="ListParagraph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</w:p>
    <w:p w14:paraId="21D4046F" w14:textId="77777777" w:rsidR="00F92D73" w:rsidRDefault="00F92D73" w:rsidP="00F92D73">
      <w:pPr>
        <w:pStyle w:val="ListParagraph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</w:p>
    <w:p w14:paraId="6FD01DCE" w14:textId="77777777" w:rsidR="00F92D73" w:rsidRDefault="00F92D73" w:rsidP="00F92D73">
      <w:pPr>
        <w:pStyle w:val="ListParagraph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 w:rsidRPr="00F92D73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lastRenderedPageBreak/>
        <w:drawing>
          <wp:inline distT="0" distB="0" distL="0" distR="0" wp14:anchorId="3320698C" wp14:editId="43F4EAD7">
            <wp:extent cx="5731510" cy="3594735"/>
            <wp:effectExtent l="0" t="0" r="2540" b="5715"/>
            <wp:docPr id="915787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870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3FAA" w14:textId="77777777" w:rsidR="00F92D73" w:rsidRDefault="00F92D73" w:rsidP="00F92D73">
      <w:pPr>
        <w:pStyle w:val="ListParagraph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</w:p>
    <w:p w14:paraId="1579B14C" w14:textId="77777777" w:rsidR="00924BB6" w:rsidRDefault="00F92D73" w:rsidP="00F92D73">
      <w:pPr>
        <w:pStyle w:val="ListParagraph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 w:rsidRPr="00F92D73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drawing>
          <wp:inline distT="0" distB="0" distL="0" distR="0" wp14:anchorId="2F9D4DE4" wp14:editId="5DC499EA">
            <wp:extent cx="5731510" cy="3416300"/>
            <wp:effectExtent l="0" t="0" r="2540" b="0"/>
            <wp:docPr id="1364810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106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5F72" w14:textId="574017A5" w:rsidR="00F2467B" w:rsidRDefault="00924BB6" w:rsidP="00F92D73">
      <w:pPr>
        <w:pStyle w:val="ListParagraph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 w:rsidRPr="00924BB6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lastRenderedPageBreak/>
        <w:drawing>
          <wp:inline distT="0" distB="0" distL="0" distR="0" wp14:anchorId="313936F0" wp14:editId="1DF657B3">
            <wp:extent cx="5731510" cy="3652520"/>
            <wp:effectExtent l="0" t="0" r="2540" b="5080"/>
            <wp:docPr id="1338435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355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BB6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drawing>
          <wp:inline distT="0" distB="0" distL="0" distR="0" wp14:anchorId="4E2C9750" wp14:editId="0FFF88A3">
            <wp:extent cx="5731510" cy="3617595"/>
            <wp:effectExtent l="0" t="0" r="2540" b="1905"/>
            <wp:docPr id="114029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94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D807CE" wp14:editId="7A4A640C">
            <wp:extent cx="5731510" cy="3223895"/>
            <wp:effectExtent l="0" t="0" r="2540" b="0"/>
            <wp:docPr id="356982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821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D73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2.</w:t>
      </w:r>
      <w:r w:rsidR="00F2467B" w:rsidRPr="00FC465C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Design </w:t>
      </w:r>
      <w:r w:rsidR="00F2467B" w:rsidRPr="00F2467B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a network using fixed length Subnetting for a class </w:t>
      </w:r>
      <w:r w:rsidR="000E2226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B</w:t>
      </w:r>
      <w:r w:rsidR="00F2467B" w:rsidRPr="00F2467B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 Ipv4 address and configure it in Router</w:t>
      </w:r>
      <w:r w:rsidR="00F2467B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.</w:t>
      </w:r>
    </w:p>
    <w:p w14:paraId="77D35BB2" w14:textId="77777777" w:rsidR="00F2467B" w:rsidRPr="00F2467B" w:rsidRDefault="00F2467B" w:rsidP="00F2467B">
      <w:p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</w:p>
    <w:p w14:paraId="0271C037" w14:textId="6F1C98EA" w:rsidR="00F2467B" w:rsidRPr="00F2467B" w:rsidRDefault="00F2467B" w:rsidP="00F2467B">
      <w:pPr>
        <w:pStyle w:val="ListParagraph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 w:rsidRPr="00F2467B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172.168.1.0/17</w:t>
      </w:r>
    </w:p>
    <w:p w14:paraId="60E7BDE5" w14:textId="77777777" w:rsidR="00F2467B" w:rsidRPr="00F2467B" w:rsidRDefault="00F2467B" w:rsidP="00F2467B">
      <w:p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</w:p>
    <w:p w14:paraId="356CD1B6" w14:textId="77777777" w:rsidR="00F2467B" w:rsidRDefault="00F2467B" w:rsidP="00A7017E">
      <w:pPr>
        <w:pStyle w:val="ListParagraph"/>
        <w:numPr>
          <w:ilvl w:val="0"/>
          <w:numId w:val="33"/>
        </w:num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 w:rsidRPr="00F2467B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Mention the subnet masks of the above-mentioned IP Addresses</w:t>
      </w:r>
    </w:p>
    <w:p w14:paraId="6AB02EC3" w14:textId="2ADB1F96" w:rsidR="00924BB6" w:rsidRPr="00924BB6" w:rsidRDefault="00924BB6" w:rsidP="00924BB6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Ans.</w:t>
      </w:r>
      <w:r w:rsidRPr="00924BB6">
        <w:t xml:space="preserve"> </w:t>
      </w:r>
      <w:r w:rsidRPr="00924BB6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255.255.128.0</w:t>
      </w:r>
    </w:p>
    <w:p w14:paraId="2AB60398" w14:textId="77777777" w:rsidR="00F2467B" w:rsidRDefault="00F2467B" w:rsidP="00A7017E">
      <w:pPr>
        <w:pStyle w:val="ListParagraph"/>
        <w:numPr>
          <w:ilvl w:val="0"/>
          <w:numId w:val="33"/>
        </w:num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 w:rsidRPr="00F2467B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Find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 </w:t>
      </w:r>
      <w:r w:rsidRPr="00F2467B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the total number of subnets for each ip addresses </w:t>
      </w:r>
    </w:p>
    <w:p w14:paraId="4097DD99" w14:textId="7C29924D" w:rsidR="00924BB6" w:rsidRPr="00924BB6" w:rsidRDefault="00924BB6" w:rsidP="00924BB6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Ans.</w:t>
      </w:r>
      <w:r w:rsidRPr="00924BB6">
        <w:t xml:space="preserve"> </w:t>
      </w:r>
      <w:r w:rsidRPr="00924BB6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2^(17-16) = 2</w:t>
      </w:r>
    </w:p>
    <w:p w14:paraId="23B494D8" w14:textId="77777777" w:rsidR="00F2467B" w:rsidRDefault="00F2467B" w:rsidP="00A7017E">
      <w:pPr>
        <w:pStyle w:val="ListParagraph"/>
        <w:numPr>
          <w:ilvl w:val="0"/>
          <w:numId w:val="33"/>
        </w:num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 w:rsidRPr="00F2467B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Find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 </w:t>
      </w:r>
      <w:r w:rsidRPr="00F2467B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the total number of hosts that can be configured. </w:t>
      </w:r>
    </w:p>
    <w:p w14:paraId="37267C85" w14:textId="08F2181F" w:rsidR="00924BB6" w:rsidRPr="00924BB6" w:rsidRDefault="00924BB6" w:rsidP="00924BB6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Ans.</w:t>
      </w:r>
      <w:r w:rsidRPr="00924BB6">
        <w:t xml:space="preserve"> </w:t>
      </w:r>
      <w:r w:rsidRPr="00924BB6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2^(32 - 17) - 2 = 2^15 - 2 = 32,766 hosts per subnet.</w:t>
      </w:r>
    </w:p>
    <w:p w14:paraId="61BEE5E7" w14:textId="77777777" w:rsidR="00F2467B" w:rsidRDefault="00F2467B" w:rsidP="00A7017E">
      <w:pPr>
        <w:pStyle w:val="ListParagraph"/>
        <w:numPr>
          <w:ilvl w:val="0"/>
          <w:numId w:val="33"/>
        </w:num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 w:rsidRPr="00F2467B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Find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 </w:t>
      </w:r>
      <w:r w:rsidRPr="00F2467B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out the broadcast ID for each of the IP addresses</w:t>
      </w:r>
    </w:p>
    <w:p w14:paraId="61D935DB" w14:textId="2EF92639" w:rsidR="00924BB6" w:rsidRPr="00924BB6" w:rsidRDefault="00924BB6" w:rsidP="00924BB6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rFonts w:ascii="Courier New" w:hAnsi="Courier New" w:cs="Courier New"/>
          <w:color w:val="111111"/>
          <w:sz w:val="21"/>
          <w:szCs w:val="21"/>
        </w:rPr>
        <w:t>172.168.127.255</w:t>
      </w:r>
    </w:p>
    <w:p w14:paraId="7386BB09" w14:textId="77777777" w:rsidR="00F2467B" w:rsidRPr="00FC465C" w:rsidRDefault="00F2467B" w:rsidP="00F2467B">
      <w:pPr>
        <w:pStyle w:val="ListParagraph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</w:p>
    <w:p w14:paraId="430134AA" w14:textId="774CE9A3" w:rsidR="00F2467B" w:rsidRPr="00D23ABD" w:rsidRDefault="00F2467B" w:rsidP="00D23ABD">
      <w:pPr>
        <w:pStyle w:val="ListParagraph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Objectives:</w:t>
      </w:r>
    </w:p>
    <w:p w14:paraId="204E489C" w14:textId="77777777" w:rsidR="00F2467B" w:rsidRDefault="00F2467B" w:rsidP="00A7017E">
      <w:pPr>
        <w:pStyle w:val="ListParagraph"/>
        <w:numPr>
          <w:ilvl w:val="0"/>
          <w:numId w:val="34"/>
        </w:num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Design the above network with packet tracer. </w:t>
      </w:r>
    </w:p>
    <w:p w14:paraId="76443CE5" w14:textId="77777777" w:rsidR="00F2467B" w:rsidRDefault="00F2467B" w:rsidP="00A7017E">
      <w:pPr>
        <w:pStyle w:val="ListParagraph"/>
        <w:numPr>
          <w:ilvl w:val="0"/>
          <w:numId w:val="34"/>
        </w:num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Each subnet should have two PCs (one for starting address and one using ending address.</w:t>
      </w:r>
    </w:p>
    <w:p w14:paraId="67F62B0F" w14:textId="77777777" w:rsidR="00A7017E" w:rsidRDefault="00A7017E" w:rsidP="00A7017E">
      <w:pPr>
        <w:pStyle w:val="ListParagraph"/>
        <w:numPr>
          <w:ilvl w:val="0"/>
          <w:numId w:val="34"/>
        </w:num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Configure first 4 subnet as single network as below.</w:t>
      </w:r>
    </w:p>
    <w:p w14:paraId="69DEBAD5" w14:textId="74768513" w:rsidR="00A7017E" w:rsidRDefault="00A7017E" w:rsidP="00A7017E">
      <w:pPr>
        <w:pStyle w:val="ListParagraph"/>
        <w:numPr>
          <w:ilvl w:val="0"/>
          <w:numId w:val="34"/>
        </w:num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Show output of router config, pc’s ip config and success message </w:t>
      </w:r>
    </w:p>
    <w:p w14:paraId="50DFDA8B" w14:textId="77777777" w:rsidR="00D23ABD" w:rsidRDefault="00D23ABD" w:rsidP="00D23ABD">
      <w:pPr>
        <w:pStyle w:val="ListParagraph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</w:p>
    <w:p w14:paraId="20B27C29" w14:textId="77777777" w:rsidR="00A7017E" w:rsidRDefault="00A7017E" w:rsidP="00A7017E">
      <w:pPr>
        <w:pStyle w:val="ListParagraph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 w:rsidRPr="00A7017E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 w:bidi="te-IN"/>
        </w:rPr>
        <w:drawing>
          <wp:inline distT="0" distB="0" distL="0" distR="0" wp14:anchorId="19C98C13" wp14:editId="4862997D">
            <wp:extent cx="4991100" cy="899160"/>
            <wp:effectExtent l="0" t="0" r="0" b="0"/>
            <wp:docPr id="299939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805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534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088E" w14:textId="7482E5BC" w:rsidR="00D23ABD" w:rsidRDefault="00D23ABD" w:rsidP="00A7017E">
      <w:pPr>
        <w:pStyle w:val="ListParagraph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 w:rsidRPr="00D23ABD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 w:bidi="te-IN"/>
        </w:rPr>
        <w:lastRenderedPageBreak/>
        <w:drawing>
          <wp:inline distT="0" distB="0" distL="0" distR="0" wp14:anchorId="5CB44838" wp14:editId="4EFC0459">
            <wp:extent cx="3886200" cy="1173480"/>
            <wp:effectExtent l="0" t="0" r="0" b="7620"/>
            <wp:docPr id="1076473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736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544" cy="117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F141" w14:textId="77777777" w:rsidR="00A7017E" w:rsidRDefault="00A7017E" w:rsidP="00A7017E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</w:p>
    <w:p w14:paraId="34A14BF1" w14:textId="77777777" w:rsidR="00A7017E" w:rsidRPr="00F2467B" w:rsidRDefault="00A7017E" w:rsidP="00A7017E">
      <w:pPr>
        <w:spacing w:after="0" w:line="240" w:lineRule="auto"/>
        <w:ind w:left="360"/>
        <w:jc w:val="center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 w:rsidRPr="00F2467B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 w:bidi="te-IN"/>
        </w:rPr>
        <w:drawing>
          <wp:inline distT="0" distB="0" distL="0" distR="0" wp14:anchorId="41C1B944" wp14:editId="60E85D6A">
            <wp:extent cx="3954780" cy="1432325"/>
            <wp:effectExtent l="0" t="0" r="7620" b="0"/>
            <wp:docPr id="1981084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127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5215" cy="143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23CF" w14:textId="77777777" w:rsidR="00A7017E" w:rsidRDefault="00A7017E" w:rsidP="00A7017E">
      <w:pPr>
        <w:pStyle w:val="ListParagraph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</w:p>
    <w:p w14:paraId="495CF91B" w14:textId="383E7FC4" w:rsidR="00F2467B" w:rsidRDefault="00D70B15" w:rsidP="00F2467B">
      <w:pPr>
        <w:pStyle w:val="ListParagraph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noProof/>
        </w:rPr>
        <w:drawing>
          <wp:inline distT="0" distB="0" distL="0" distR="0" wp14:anchorId="50B85F7D" wp14:editId="3785BDCC">
            <wp:extent cx="5731510" cy="3223895"/>
            <wp:effectExtent l="0" t="0" r="2540" b="0"/>
            <wp:docPr id="106305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503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5ED9" w14:textId="1584F993" w:rsidR="00017F94" w:rsidRDefault="00D70B15" w:rsidP="00FC465C">
      <w:p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 w:rsidRPr="00D70B15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lastRenderedPageBreak/>
        <w:drawing>
          <wp:inline distT="0" distB="0" distL="0" distR="0" wp14:anchorId="296747B5" wp14:editId="3244539A">
            <wp:extent cx="5731510" cy="3549015"/>
            <wp:effectExtent l="0" t="0" r="2540" b="0"/>
            <wp:docPr id="1915025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251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868A" w14:textId="206500E6" w:rsidR="00D70B15" w:rsidRDefault="00D70B15" w:rsidP="00FC465C">
      <w:p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 w:rsidRPr="00D70B15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drawing>
          <wp:inline distT="0" distB="0" distL="0" distR="0" wp14:anchorId="5DE04D6C" wp14:editId="7D09DA17">
            <wp:extent cx="5731510" cy="3414395"/>
            <wp:effectExtent l="0" t="0" r="2540" b="0"/>
            <wp:docPr id="2131389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898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8887" w14:textId="3C604B03" w:rsidR="00D70B15" w:rsidRDefault="00D70B15" w:rsidP="00FC465C">
      <w:p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 w:rsidRPr="00D70B15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lastRenderedPageBreak/>
        <w:drawing>
          <wp:inline distT="0" distB="0" distL="0" distR="0" wp14:anchorId="552A86FC" wp14:editId="55A5C7A6">
            <wp:extent cx="5731510" cy="3553460"/>
            <wp:effectExtent l="0" t="0" r="2540" b="8890"/>
            <wp:docPr id="838435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356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884C" w14:textId="4A5D952E" w:rsidR="00D70B15" w:rsidRDefault="00D70B15" w:rsidP="00FC465C">
      <w:p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 w:rsidRPr="00D70B15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drawing>
          <wp:inline distT="0" distB="0" distL="0" distR="0" wp14:anchorId="0330DC2F" wp14:editId="2E78CC88">
            <wp:extent cx="5731510" cy="3688080"/>
            <wp:effectExtent l="0" t="0" r="2540" b="7620"/>
            <wp:docPr id="1779041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410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A797" w14:textId="5F433208" w:rsidR="00D70B15" w:rsidRDefault="00D70B15" w:rsidP="00FC465C">
      <w:p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noProof/>
        </w:rPr>
        <w:lastRenderedPageBreak/>
        <w:drawing>
          <wp:inline distT="0" distB="0" distL="0" distR="0" wp14:anchorId="2FE3371F" wp14:editId="5E734427">
            <wp:extent cx="5731510" cy="3223895"/>
            <wp:effectExtent l="0" t="0" r="2540" b="0"/>
            <wp:docPr id="556288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2884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0B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96DAC"/>
    <w:multiLevelType w:val="hybridMultilevel"/>
    <w:tmpl w:val="88C69C2C"/>
    <w:lvl w:ilvl="0" w:tplc="FFFFFFFF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9B21CA"/>
    <w:multiLevelType w:val="hybridMultilevel"/>
    <w:tmpl w:val="D158C02A"/>
    <w:lvl w:ilvl="0" w:tplc="43E289E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885894"/>
    <w:multiLevelType w:val="hybridMultilevel"/>
    <w:tmpl w:val="B0C639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AE245E"/>
    <w:multiLevelType w:val="hybridMultilevel"/>
    <w:tmpl w:val="EB4079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9A1CDD"/>
    <w:multiLevelType w:val="hybridMultilevel"/>
    <w:tmpl w:val="780A9C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6264BD"/>
    <w:multiLevelType w:val="hybridMultilevel"/>
    <w:tmpl w:val="C93C99A2"/>
    <w:lvl w:ilvl="0" w:tplc="AD0AD296">
      <w:numFmt w:val="bullet"/>
      <w:lvlText w:val="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DF31EA0"/>
    <w:multiLevelType w:val="hybridMultilevel"/>
    <w:tmpl w:val="76D679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884FB3"/>
    <w:multiLevelType w:val="multilevel"/>
    <w:tmpl w:val="85A0D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D237A9"/>
    <w:multiLevelType w:val="hybridMultilevel"/>
    <w:tmpl w:val="FF087F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DA58FC"/>
    <w:multiLevelType w:val="hybridMultilevel"/>
    <w:tmpl w:val="3648CB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BF7C6D"/>
    <w:multiLevelType w:val="hybridMultilevel"/>
    <w:tmpl w:val="F176E7E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9D52FC"/>
    <w:multiLevelType w:val="hybridMultilevel"/>
    <w:tmpl w:val="1C680B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4F6AD5"/>
    <w:multiLevelType w:val="multilevel"/>
    <w:tmpl w:val="67744CE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C1A0101"/>
    <w:multiLevelType w:val="hybridMultilevel"/>
    <w:tmpl w:val="5BD45D7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7913891"/>
    <w:multiLevelType w:val="hybridMultilevel"/>
    <w:tmpl w:val="3C3C4E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0012AC"/>
    <w:multiLevelType w:val="hybridMultilevel"/>
    <w:tmpl w:val="B5C269C0"/>
    <w:lvl w:ilvl="0" w:tplc="2A5EB08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4F2A31"/>
    <w:multiLevelType w:val="hybridMultilevel"/>
    <w:tmpl w:val="C6066B4E"/>
    <w:lvl w:ilvl="0" w:tplc="F8F0DA6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032D6A"/>
    <w:multiLevelType w:val="hybridMultilevel"/>
    <w:tmpl w:val="D0A4E0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E34F85"/>
    <w:multiLevelType w:val="hybridMultilevel"/>
    <w:tmpl w:val="6448B18A"/>
    <w:lvl w:ilvl="0" w:tplc="AD0AD296">
      <w:numFmt w:val="bullet"/>
      <w:lvlText w:val="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544FDD"/>
    <w:multiLevelType w:val="hybridMultilevel"/>
    <w:tmpl w:val="117E59E0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4754405"/>
    <w:multiLevelType w:val="hybridMultilevel"/>
    <w:tmpl w:val="FF087FB2"/>
    <w:lvl w:ilvl="0" w:tplc="B8F8AC3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D77D27"/>
    <w:multiLevelType w:val="hybridMultilevel"/>
    <w:tmpl w:val="3C3C4E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D52FE2"/>
    <w:multiLevelType w:val="hybridMultilevel"/>
    <w:tmpl w:val="C94287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D3298D"/>
    <w:multiLevelType w:val="hybridMultilevel"/>
    <w:tmpl w:val="66E24A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1E6817"/>
    <w:multiLevelType w:val="hybridMultilevel"/>
    <w:tmpl w:val="1FF8B0B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F7427AE"/>
    <w:multiLevelType w:val="hybridMultilevel"/>
    <w:tmpl w:val="FF5AE6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9F4468"/>
    <w:multiLevelType w:val="hybridMultilevel"/>
    <w:tmpl w:val="010226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157FD2"/>
    <w:multiLevelType w:val="hybridMultilevel"/>
    <w:tmpl w:val="F514AB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2B1E9D"/>
    <w:multiLevelType w:val="hybridMultilevel"/>
    <w:tmpl w:val="D6FE59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EC1A34"/>
    <w:multiLevelType w:val="hybridMultilevel"/>
    <w:tmpl w:val="2B42E7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472897"/>
    <w:multiLevelType w:val="hybridMultilevel"/>
    <w:tmpl w:val="D92047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1F7183"/>
    <w:multiLevelType w:val="hybridMultilevel"/>
    <w:tmpl w:val="D6D8D81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D102482"/>
    <w:multiLevelType w:val="hybridMultilevel"/>
    <w:tmpl w:val="88C69C2C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E876279"/>
    <w:multiLevelType w:val="hybridMultilevel"/>
    <w:tmpl w:val="F176E7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080485">
    <w:abstractNumId w:val="2"/>
  </w:num>
  <w:num w:numId="2" w16cid:durableId="1122960984">
    <w:abstractNumId w:val="1"/>
  </w:num>
  <w:num w:numId="3" w16cid:durableId="522792759">
    <w:abstractNumId w:val="16"/>
  </w:num>
  <w:num w:numId="4" w16cid:durableId="1421488542">
    <w:abstractNumId w:val="9"/>
  </w:num>
  <w:num w:numId="5" w16cid:durableId="416557053">
    <w:abstractNumId w:val="11"/>
  </w:num>
  <w:num w:numId="6" w16cid:durableId="206836470">
    <w:abstractNumId w:val="15"/>
  </w:num>
  <w:num w:numId="7" w16cid:durableId="1732996863">
    <w:abstractNumId w:val="3"/>
  </w:num>
  <w:num w:numId="8" w16cid:durableId="60567102">
    <w:abstractNumId w:val="17"/>
  </w:num>
  <w:num w:numId="9" w16cid:durableId="637951823">
    <w:abstractNumId w:val="29"/>
  </w:num>
  <w:num w:numId="10" w16cid:durableId="1045250185">
    <w:abstractNumId w:val="27"/>
  </w:num>
  <w:num w:numId="11" w16cid:durableId="158037933">
    <w:abstractNumId w:val="23"/>
  </w:num>
  <w:num w:numId="12" w16cid:durableId="414743027">
    <w:abstractNumId w:val="4"/>
  </w:num>
  <w:num w:numId="13" w16cid:durableId="54403049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573394531">
    <w:abstractNumId w:val="1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072535443">
    <w:abstractNumId w:val="25"/>
  </w:num>
  <w:num w:numId="16" w16cid:durableId="690108128">
    <w:abstractNumId w:val="20"/>
  </w:num>
  <w:num w:numId="17" w16cid:durableId="1666787140">
    <w:abstractNumId w:val="30"/>
  </w:num>
  <w:num w:numId="18" w16cid:durableId="1544710234">
    <w:abstractNumId w:val="18"/>
  </w:num>
  <w:num w:numId="19" w16cid:durableId="1816987106">
    <w:abstractNumId w:val="5"/>
  </w:num>
  <w:num w:numId="20" w16cid:durableId="16780966">
    <w:abstractNumId w:val="13"/>
  </w:num>
  <w:num w:numId="21" w16cid:durableId="792942101">
    <w:abstractNumId w:val="21"/>
  </w:num>
  <w:num w:numId="22" w16cid:durableId="2092465010">
    <w:abstractNumId w:val="6"/>
  </w:num>
  <w:num w:numId="23" w16cid:durableId="186523885">
    <w:abstractNumId w:val="33"/>
  </w:num>
  <w:num w:numId="24" w16cid:durableId="2087266152">
    <w:abstractNumId w:val="8"/>
  </w:num>
  <w:num w:numId="25" w16cid:durableId="239100678">
    <w:abstractNumId w:val="26"/>
  </w:num>
  <w:num w:numId="26" w16cid:durableId="758450779">
    <w:abstractNumId w:val="10"/>
  </w:num>
  <w:num w:numId="27" w16cid:durableId="2032878069">
    <w:abstractNumId w:val="24"/>
  </w:num>
  <w:num w:numId="28" w16cid:durableId="925072321">
    <w:abstractNumId w:val="22"/>
  </w:num>
  <w:num w:numId="29" w16cid:durableId="1598253108">
    <w:abstractNumId w:val="28"/>
  </w:num>
  <w:num w:numId="30" w16cid:durableId="1279676628">
    <w:abstractNumId w:val="14"/>
  </w:num>
  <w:num w:numId="31" w16cid:durableId="1536848389">
    <w:abstractNumId w:val="32"/>
  </w:num>
  <w:num w:numId="32" w16cid:durableId="1206868379">
    <w:abstractNumId w:val="19"/>
  </w:num>
  <w:num w:numId="33" w16cid:durableId="709695645">
    <w:abstractNumId w:val="0"/>
  </w:num>
  <w:num w:numId="34" w16cid:durableId="192773924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897"/>
    <w:rsid w:val="00017F94"/>
    <w:rsid w:val="000362BF"/>
    <w:rsid w:val="00040D27"/>
    <w:rsid w:val="00055150"/>
    <w:rsid w:val="00072027"/>
    <w:rsid w:val="00077CDF"/>
    <w:rsid w:val="000E2226"/>
    <w:rsid w:val="00151777"/>
    <w:rsid w:val="002046BA"/>
    <w:rsid w:val="00207FF8"/>
    <w:rsid w:val="0026143F"/>
    <w:rsid w:val="002908F1"/>
    <w:rsid w:val="0030693D"/>
    <w:rsid w:val="003E110C"/>
    <w:rsid w:val="00465BB5"/>
    <w:rsid w:val="004B2FB1"/>
    <w:rsid w:val="005B52A7"/>
    <w:rsid w:val="00623DBD"/>
    <w:rsid w:val="00692B55"/>
    <w:rsid w:val="0075341B"/>
    <w:rsid w:val="00813F3A"/>
    <w:rsid w:val="008D05A5"/>
    <w:rsid w:val="008D62C3"/>
    <w:rsid w:val="00924BB6"/>
    <w:rsid w:val="00997D3D"/>
    <w:rsid w:val="00A31FF3"/>
    <w:rsid w:val="00A7017E"/>
    <w:rsid w:val="00A8462E"/>
    <w:rsid w:val="00AB39D9"/>
    <w:rsid w:val="00AE6244"/>
    <w:rsid w:val="00B34C31"/>
    <w:rsid w:val="00BC15D0"/>
    <w:rsid w:val="00C70322"/>
    <w:rsid w:val="00CE0F7E"/>
    <w:rsid w:val="00D05C2A"/>
    <w:rsid w:val="00D23ABD"/>
    <w:rsid w:val="00D70B15"/>
    <w:rsid w:val="00DB69CE"/>
    <w:rsid w:val="00ED0486"/>
    <w:rsid w:val="00EE2292"/>
    <w:rsid w:val="00F11897"/>
    <w:rsid w:val="00F2467B"/>
    <w:rsid w:val="00F74CAA"/>
    <w:rsid w:val="00F92D73"/>
    <w:rsid w:val="00F9543E"/>
    <w:rsid w:val="00FB552D"/>
    <w:rsid w:val="00FC4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79FC5"/>
  <w15:chartTrackingRefBased/>
  <w15:docId w15:val="{945AF795-C0CF-40D5-A8C0-7EEE28C73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1189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189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customStyle="1" w:styleId="paragraph">
    <w:name w:val="paragraph"/>
    <w:basedOn w:val="Normal"/>
    <w:rsid w:val="00F11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F11897"/>
  </w:style>
  <w:style w:type="character" w:customStyle="1" w:styleId="eop">
    <w:name w:val="eop"/>
    <w:basedOn w:val="DefaultParagraphFont"/>
    <w:rsid w:val="00F11897"/>
  </w:style>
  <w:style w:type="paragraph" w:styleId="ListParagraph">
    <w:name w:val="List Paragraph"/>
    <w:basedOn w:val="Normal"/>
    <w:uiPriority w:val="34"/>
    <w:qFormat/>
    <w:rsid w:val="00F1189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11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F1189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341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D62C3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465B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077CDF"/>
    <w:rPr>
      <w:b/>
      <w:bCs/>
    </w:rPr>
  </w:style>
  <w:style w:type="paragraph" w:customStyle="1" w:styleId="pextexampletable">
    <w:name w:val="pext_exampletable"/>
    <w:basedOn w:val="Normal"/>
    <w:rsid w:val="00077C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cexbold">
    <w:name w:val="cexbold"/>
    <w:basedOn w:val="DefaultParagraphFont"/>
    <w:rsid w:val="00077C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90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FC4F4A760E374DBAA0BFF81270621C" ma:contentTypeVersion="5" ma:contentTypeDescription="Create a new document." ma:contentTypeScope="" ma:versionID="11a75769f477225508b484b91e45fd23">
  <xsd:schema xmlns:xsd="http://www.w3.org/2001/XMLSchema" xmlns:xs="http://www.w3.org/2001/XMLSchema" xmlns:p="http://schemas.microsoft.com/office/2006/metadata/properties" xmlns:ns2="fe95e565-1d91-49c9-a5c8-d6ba12d37442" targetNamespace="http://schemas.microsoft.com/office/2006/metadata/properties" ma:root="true" ma:fieldsID="480d64de2ba6962ca035847912443672" ns2:_="">
    <xsd:import namespace="fe95e565-1d91-49c9-a5c8-d6ba12d3744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95e565-1d91-49c9-a5c8-d6ba12d3744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42AA3EB-8C94-4C8E-8856-EB0F304A76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95e565-1d91-49c9-a5c8-d6ba12d374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1CF8F35-6613-42D5-9D20-5B4115D915C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11</Pages>
  <Words>274</Words>
  <Characters>1565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Bravima Ravinder Billa</dc:creator>
  <cp:keywords/>
  <dc:description/>
  <cp:lastModifiedBy>AMAN SAHU</cp:lastModifiedBy>
  <cp:revision>21</cp:revision>
  <dcterms:created xsi:type="dcterms:W3CDTF">2024-01-19T08:46:00Z</dcterms:created>
  <dcterms:modified xsi:type="dcterms:W3CDTF">2024-03-09T16:35:00Z</dcterms:modified>
</cp:coreProperties>
</file>