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5880A" w14:textId="77777777" w:rsidR="00EA64AE" w:rsidRPr="00151777" w:rsidRDefault="00EA64AE" w:rsidP="00EA64AE">
      <w:pPr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VIT-AP UNIVERSITY, ANDHRA PRADESH</w:t>
      </w:r>
    </w:p>
    <w:p w14:paraId="3CC0B064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  </w:t>
      </w:r>
    </w:p>
    <w:p w14:paraId="473BAE1D" w14:textId="5D4F944A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CSE3003 – Computer Networks - Lab Sheet: </w:t>
      </w:r>
      <w:r w:rsidR="00D006C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8</w:t>
      </w:r>
    </w:p>
    <w:p w14:paraId="57937ACE" w14:textId="77777777" w:rsidR="00EA64AE" w:rsidRPr="00151777" w:rsidRDefault="00EA64AE" w:rsidP="00EA64AE">
      <w:pPr>
        <w:tabs>
          <w:tab w:val="center" w:pos="4680"/>
          <w:tab w:val="left" w:pos="7349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</w:p>
    <w:p w14:paraId="4FDB1CBB" w14:textId="77777777" w:rsidR="00EA64AE" w:rsidRPr="00151777" w:rsidRDefault="00EA64AE" w:rsidP="00EA64AE">
      <w:pPr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Academic year: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2023-2024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Branch/ Class: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B.Tech</w:t>
      </w:r>
    </w:p>
    <w:p w14:paraId="23EA21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Semester: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Fall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ab/>
        <w:t xml:space="preserve">           Date: </w:t>
      </w:r>
    </w:p>
    <w:p w14:paraId="680E575B" w14:textId="77777777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Faculty Name: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Prof. S.Gopikrishnan 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School: </w:t>
      </w:r>
      <w:r w:rsidRPr="00151777">
        <w:rPr>
          <w:rFonts w:ascii="Arial" w:eastAsia="Times New Roman" w:hAnsi="Arial" w:cs="Arial"/>
          <w:color w:val="000000" w:themeColor="text1"/>
          <w:sz w:val="24"/>
          <w:szCs w:val="24"/>
        </w:rPr>
        <w:t>SCOPE</w:t>
      </w:r>
    </w:p>
    <w:p w14:paraId="093A19D9" w14:textId="1EA4A0A5" w:rsidR="00EA64AE" w:rsidRPr="00151777" w:rsidRDefault="00EA64AE" w:rsidP="00EA64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spacing w:after="0" w:line="288" w:lineRule="auto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>Student name:</w:t>
      </w:r>
      <w:r w:rsidR="00B46FAD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Aman Sahu 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                            Reg. no.:</w:t>
      </w:r>
      <w:r w:rsidR="00B46FAD">
        <w:rPr>
          <w:rFonts w:ascii="Arial" w:eastAsia="Times New Roman" w:hAnsi="Arial" w:cs="Arial"/>
          <w:b/>
          <w:color w:val="000000" w:themeColor="text1"/>
          <w:sz w:val="24"/>
          <w:szCs w:val="24"/>
        </w:rPr>
        <w:t>22BCE7224</w:t>
      </w:r>
      <w:r w:rsidRPr="00151777">
        <w:rPr>
          <w:rFonts w:ascii="Arial" w:eastAsia="Times New Roman" w:hAnsi="Arial" w:cs="Arial"/>
          <w:b/>
          <w:color w:val="000000" w:themeColor="text1"/>
          <w:sz w:val="24"/>
          <w:szCs w:val="24"/>
        </w:rPr>
        <w:t xml:space="preserve">  </w:t>
      </w:r>
    </w:p>
    <w:p w14:paraId="14FE60DE" w14:textId="77777777" w:rsidR="00EA64AE" w:rsidRPr="00151777" w:rsidRDefault="00EA64AE" w:rsidP="00EA64AE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33"/>
        </w:tabs>
        <w:spacing w:after="0" w:line="288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          </w:t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</w:r>
      <w:r w:rsidRPr="00151777">
        <w:rPr>
          <w:rFonts w:ascii="Arial" w:hAnsi="Arial" w:cs="Arial"/>
          <w:b/>
          <w:color w:val="000000" w:themeColor="text1"/>
          <w:sz w:val="24"/>
          <w:szCs w:val="24"/>
        </w:rPr>
        <w:tab/>
        <w:t xml:space="preserve">        </w:t>
      </w:r>
    </w:p>
    <w:p w14:paraId="7DD6DF9D" w14:textId="77777777" w:rsidR="00EA64AE" w:rsidRPr="00151777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374D885D" w14:textId="48E9AFA8" w:rsidR="00EA64AE" w:rsidRPr="00151777" w:rsidRDefault="00EA64AE" w:rsidP="00EA64AE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15177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LAB </w:t>
      </w:r>
      <w:r w:rsidR="00974954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8</w:t>
      </w:r>
    </w:p>
    <w:p w14:paraId="34753B37" w14:textId="6323390E" w:rsidR="00EA64AE" w:rsidRDefault="00EA64AE" w:rsidP="00EA64AE">
      <w:pPr>
        <w:pStyle w:val="ListParagraph"/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bookmarkStart w:id="0" w:name="_Hlk83115488"/>
      <w:bookmarkEnd w:id="0"/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Design and configure a network using </w:t>
      </w:r>
      <w:r w:rsidR="00D006C7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OSPF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Routing protocol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4D84B969" w14:textId="77777777" w:rsidR="00D006C7" w:rsidRDefault="00D006C7" w:rsidP="00EA64A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2EECE57F" w14:textId="6550EE32" w:rsidR="00A941F4" w:rsidRDefault="00D006C7" w:rsidP="00EA64A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D006C7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en-IN"/>
        </w:rPr>
        <w:drawing>
          <wp:inline distT="0" distB="0" distL="0" distR="0" wp14:anchorId="6CCEE3CE" wp14:editId="79C81EC8">
            <wp:extent cx="5731510" cy="3220085"/>
            <wp:effectExtent l="0" t="0" r="2540" b="0"/>
            <wp:docPr id="106625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59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D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     </w:t>
      </w:r>
    </w:p>
    <w:p w14:paraId="474C88DE" w14:textId="0C33FD3C" w:rsidR="00A941F4" w:rsidRPr="00EA64AE" w:rsidRDefault="00D01A58" w:rsidP="00A941F4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        </w:t>
      </w:r>
    </w:p>
    <w:p w14:paraId="22006E1C" w14:textId="76674DBA" w:rsidR="00865478" w:rsidRPr="00EA64AE" w:rsidRDefault="00865478" w:rsidP="0086547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Objectives:</w:t>
      </w:r>
    </w:p>
    <w:p w14:paraId="058CF012" w14:textId="77777777" w:rsidR="00865478" w:rsidRPr="00EA64AE" w:rsidRDefault="00865478" w:rsidP="00865478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0AE28DBD" w14:textId="06D88872" w:rsidR="00865478" w:rsidRPr="00EA64AE" w:rsidRDefault="00814469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 network</w:t>
      </w:r>
      <w:r w:rsidR="00D01A5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="0086547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using </w:t>
      </w:r>
      <w:r w:rsidR="005F14F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seven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</w:t>
      </w:r>
      <w:r w:rsidR="00D01A5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routers and </w:t>
      </w:r>
      <w:r w:rsidR="00865478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switches with </w:t>
      </w:r>
      <w:r w:rsidR="005F14F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one source and one destination PC</w:t>
      </w:r>
    </w:p>
    <w:p w14:paraId="3064476B" w14:textId="58153895" w:rsidR="00865478" w:rsidRPr="00EA64AE" w:rsidRDefault="00D01A58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Configure </w:t>
      </w:r>
      <w:r w:rsidR="00814469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all the routers with </w:t>
      </w:r>
      <w:r w:rsidR="00D006C7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OSPF</w:t>
      </w:r>
      <w:r w:rsidR="00814469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routing.</w:t>
      </w:r>
    </w:p>
    <w:p w14:paraId="12149519" w14:textId="3F8BCC86" w:rsidR="00865478" w:rsidRPr="00EA64AE" w:rsidRDefault="00865478" w:rsidP="00865478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Verify the connectivity.</w:t>
      </w:r>
    </w:p>
    <w:p w14:paraId="4DE851B1" w14:textId="346D3370" w:rsidR="00865478" w:rsidRDefault="00865478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5B2F38" w14:textId="4E47F387" w:rsidR="00814469" w:rsidRDefault="00814469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9566CBE" w14:textId="439681AD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7FF99CB7" w14:textId="25FE14A3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F6A8A4F" w14:textId="5548AB0D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FD6EDF5" w14:textId="5373C0D8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ABA0D71" w14:textId="6EA25BE6" w:rsidR="00E54F7F" w:rsidRDefault="00E54F7F" w:rsidP="00A941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1EB5505D" w14:textId="77777777" w:rsidR="00974954" w:rsidRPr="00A860B1" w:rsidRDefault="00974954" w:rsidP="009749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860B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Addressing Table:</w:t>
      </w:r>
    </w:p>
    <w:p w14:paraId="2CD8D2A8" w14:textId="77777777" w:rsidR="00974954" w:rsidRDefault="00974954" w:rsidP="00974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Style w:val="TableGrid"/>
        <w:tblpPr w:leftFromText="180" w:rightFromText="180" w:vertAnchor="text" w:horzAnchor="margin" w:tblpY="-46"/>
        <w:tblW w:w="0" w:type="auto"/>
        <w:tblLook w:val="04A0" w:firstRow="1" w:lastRow="0" w:firstColumn="1" w:lastColumn="0" w:noHBand="0" w:noVBand="1"/>
      </w:tblPr>
      <w:tblGrid>
        <w:gridCol w:w="2215"/>
        <w:gridCol w:w="899"/>
        <w:gridCol w:w="1843"/>
        <w:gridCol w:w="1984"/>
        <w:gridCol w:w="1984"/>
      </w:tblGrid>
      <w:tr w:rsidR="00974954" w14:paraId="17687A82" w14:textId="77777777" w:rsidTr="00112501">
        <w:trPr>
          <w:trHeight w:val="296"/>
        </w:trPr>
        <w:tc>
          <w:tcPr>
            <w:tcW w:w="2215" w:type="dxa"/>
          </w:tcPr>
          <w:p w14:paraId="15164CD4" w14:textId="77777777" w:rsidR="00974954" w:rsidRPr="00A860B1" w:rsidRDefault="00974954" w:rsidP="0011250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86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Device </w:t>
            </w:r>
          </w:p>
        </w:tc>
        <w:tc>
          <w:tcPr>
            <w:tcW w:w="899" w:type="dxa"/>
          </w:tcPr>
          <w:p w14:paraId="138E13AC" w14:textId="77777777" w:rsidR="00974954" w:rsidRPr="00A860B1" w:rsidRDefault="00974954" w:rsidP="0011250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Area</w:t>
            </w:r>
          </w:p>
        </w:tc>
        <w:tc>
          <w:tcPr>
            <w:tcW w:w="1843" w:type="dxa"/>
          </w:tcPr>
          <w:p w14:paraId="4C9558DE" w14:textId="77777777" w:rsidR="00974954" w:rsidRPr="00A860B1" w:rsidRDefault="00974954" w:rsidP="0011250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86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IP Address</w:t>
            </w:r>
          </w:p>
        </w:tc>
        <w:tc>
          <w:tcPr>
            <w:tcW w:w="1984" w:type="dxa"/>
          </w:tcPr>
          <w:p w14:paraId="187F1D02" w14:textId="77777777" w:rsidR="00974954" w:rsidRPr="00A860B1" w:rsidRDefault="00974954" w:rsidP="0011250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7131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wild card bits</w:t>
            </w:r>
          </w:p>
        </w:tc>
        <w:tc>
          <w:tcPr>
            <w:tcW w:w="1984" w:type="dxa"/>
          </w:tcPr>
          <w:p w14:paraId="5F889FD4" w14:textId="77777777" w:rsidR="00974954" w:rsidRPr="00A860B1" w:rsidRDefault="00974954" w:rsidP="0011250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860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Subnet Mask</w:t>
            </w:r>
          </w:p>
        </w:tc>
      </w:tr>
      <w:tr w:rsidR="00974954" w14:paraId="4CF887E9" w14:textId="77777777" w:rsidTr="00112501">
        <w:trPr>
          <w:trHeight w:val="296"/>
        </w:trPr>
        <w:tc>
          <w:tcPr>
            <w:tcW w:w="2215" w:type="dxa"/>
          </w:tcPr>
          <w:p w14:paraId="1E3095AF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PC1</w:t>
            </w:r>
          </w:p>
        </w:tc>
        <w:tc>
          <w:tcPr>
            <w:tcW w:w="899" w:type="dxa"/>
          </w:tcPr>
          <w:p w14:paraId="48EB26D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03E4F98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192.168.1.5</w:t>
            </w:r>
          </w:p>
        </w:tc>
        <w:tc>
          <w:tcPr>
            <w:tcW w:w="1984" w:type="dxa"/>
          </w:tcPr>
          <w:p w14:paraId="718017E3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5A215CF8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036FA838" w14:textId="77777777" w:rsidTr="00112501">
        <w:trPr>
          <w:trHeight w:val="296"/>
        </w:trPr>
        <w:tc>
          <w:tcPr>
            <w:tcW w:w="2215" w:type="dxa"/>
          </w:tcPr>
          <w:p w14:paraId="7582CC1C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PC2</w:t>
            </w:r>
          </w:p>
        </w:tc>
        <w:tc>
          <w:tcPr>
            <w:tcW w:w="899" w:type="dxa"/>
          </w:tcPr>
          <w:p w14:paraId="35DD3F8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3DB643B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192.168.1.6</w:t>
            </w:r>
          </w:p>
        </w:tc>
        <w:tc>
          <w:tcPr>
            <w:tcW w:w="1984" w:type="dxa"/>
          </w:tcPr>
          <w:p w14:paraId="12A0EFC5" w14:textId="77777777" w:rsidR="00974954" w:rsidRPr="0095429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431B2538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542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00F2857A" w14:textId="77777777" w:rsidTr="00112501">
        <w:trPr>
          <w:trHeight w:val="296"/>
        </w:trPr>
        <w:tc>
          <w:tcPr>
            <w:tcW w:w="2215" w:type="dxa"/>
          </w:tcPr>
          <w:p w14:paraId="6D951BC5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PC3</w:t>
            </w:r>
          </w:p>
        </w:tc>
        <w:tc>
          <w:tcPr>
            <w:tcW w:w="899" w:type="dxa"/>
          </w:tcPr>
          <w:p w14:paraId="0C5753F3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D3C3CA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192.168.2.5</w:t>
            </w:r>
          </w:p>
        </w:tc>
        <w:tc>
          <w:tcPr>
            <w:tcW w:w="1984" w:type="dxa"/>
          </w:tcPr>
          <w:p w14:paraId="5AEFFFC0" w14:textId="77777777" w:rsidR="00974954" w:rsidRPr="0095429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44335938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542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46977ACC" w14:textId="77777777" w:rsidTr="00112501">
        <w:trPr>
          <w:trHeight w:val="296"/>
        </w:trPr>
        <w:tc>
          <w:tcPr>
            <w:tcW w:w="2215" w:type="dxa"/>
          </w:tcPr>
          <w:p w14:paraId="72F73B69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PC4</w:t>
            </w:r>
          </w:p>
        </w:tc>
        <w:tc>
          <w:tcPr>
            <w:tcW w:w="899" w:type="dxa"/>
          </w:tcPr>
          <w:p w14:paraId="11AF1DC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61689F4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Pr="00782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1984" w:type="dxa"/>
          </w:tcPr>
          <w:p w14:paraId="29B718A1" w14:textId="77777777" w:rsidR="00974954" w:rsidRPr="0095429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70389ACC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542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1A64A072" w14:textId="77777777" w:rsidTr="00112501">
        <w:trPr>
          <w:trHeight w:val="296"/>
        </w:trPr>
        <w:tc>
          <w:tcPr>
            <w:tcW w:w="2215" w:type="dxa"/>
          </w:tcPr>
          <w:p w14:paraId="3C4EB329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PC5</w:t>
            </w:r>
          </w:p>
        </w:tc>
        <w:tc>
          <w:tcPr>
            <w:tcW w:w="899" w:type="dxa"/>
          </w:tcPr>
          <w:p w14:paraId="323BF793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41958769" w14:textId="77777777" w:rsidR="00974954" w:rsidRPr="00782D7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192.168.3.5</w:t>
            </w:r>
          </w:p>
        </w:tc>
        <w:tc>
          <w:tcPr>
            <w:tcW w:w="1984" w:type="dxa"/>
          </w:tcPr>
          <w:p w14:paraId="2078AC26" w14:textId="77777777" w:rsidR="00974954" w:rsidRPr="0095429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507101F3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542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4B6A62DC" w14:textId="77777777" w:rsidTr="00112501">
        <w:trPr>
          <w:trHeight w:val="296"/>
        </w:trPr>
        <w:tc>
          <w:tcPr>
            <w:tcW w:w="2215" w:type="dxa"/>
          </w:tcPr>
          <w:p w14:paraId="216BEEBD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PC6</w:t>
            </w:r>
          </w:p>
        </w:tc>
        <w:tc>
          <w:tcPr>
            <w:tcW w:w="899" w:type="dxa"/>
          </w:tcPr>
          <w:p w14:paraId="44B27A6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E0EFF5D" w14:textId="77777777" w:rsidR="00974954" w:rsidRPr="00782D7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3.6</w:t>
            </w:r>
          </w:p>
        </w:tc>
        <w:tc>
          <w:tcPr>
            <w:tcW w:w="1984" w:type="dxa"/>
          </w:tcPr>
          <w:p w14:paraId="706757DE" w14:textId="77777777" w:rsidR="00974954" w:rsidRPr="00954298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984" w:type="dxa"/>
          </w:tcPr>
          <w:p w14:paraId="47A2CB9F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542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24ED4649" w14:textId="77777777" w:rsidTr="00112501">
        <w:trPr>
          <w:trHeight w:val="313"/>
        </w:trPr>
        <w:tc>
          <w:tcPr>
            <w:tcW w:w="2215" w:type="dxa"/>
          </w:tcPr>
          <w:p w14:paraId="4B5F726E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1 fa0/1</w:t>
            </w:r>
          </w:p>
        </w:tc>
        <w:tc>
          <w:tcPr>
            <w:tcW w:w="899" w:type="dxa"/>
          </w:tcPr>
          <w:p w14:paraId="27B5BE01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246F041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2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1.1</w:t>
            </w:r>
          </w:p>
        </w:tc>
        <w:tc>
          <w:tcPr>
            <w:tcW w:w="1984" w:type="dxa"/>
          </w:tcPr>
          <w:p w14:paraId="767B9074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0.0.0.255</w:t>
            </w:r>
          </w:p>
        </w:tc>
        <w:tc>
          <w:tcPr>
            <w:tcW w:w="1984" w:type="dxa"/>
          </w:tcPr>
          <w:p w14:paraId="7D619DBD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4883A753" w14:textId="77777777" w:rsidTr="00112501">
        <w:trPr>
          <w:trHeight w:val="280"/>
        </w:trPr>
        <w:tc>
          <w:tcPr>
            <w:tcW w:w="2215" w:type="dxa"/>
          </w:tcPr>
          <w:p w14:paraId="3DAE2447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1 Serial 2/0</w:t>
            </w:r>
          </w:p>
        </w:tc>
        <w:tc>
          <w:tcPr>
            <w:tcW w:w="899" w:type="dxa"/>
          </w:tcPr>
          <w:p w14:paraId="5CB295C0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4A27DE69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10.0.0.1</w:t>
            </w:r>
          </w:p>
        </w:tc>
        <w:tc>
          <w:tcPr>
            <w:tcW w:w="1984" w:type="dxa"/>
          </w:tcPr>
          <w:p w14:paraId="768C3F0D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7D5BDEE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  <w:tr w:rsidR="00974954" w14:paraId="4CAFF8FA" w14:textId="77777777" w:rsidTr="00112501">
        <w:trPr>
          <w:trHeight w:val="280"/>
        </w:trPr>
        <w:tc>
          <w:tcPr>
            <w:tcW w:w="2215" w:type="dxa"/>
          </w:tcPr>
          <w:p w14:paraId="7DB6FFC7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1 Serial 2/0</w:t>
            </w:r>
          </w:p>
        </w:tc>
        <w:tc>
          <w:tcPr>
            <w:tcW w:w="899" w:type="dxa"/>
          </w:tcPr>
          <w:p w14:paraId="707F735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6477FEB5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10.0.0.2</w:t>
            </w:r>
          </w:p>
        </w:tc>
        <w:tc>
          <w:tcPr>
            <w:tcW w:w="1984" w:type="dxa"/>
          </w:tcPr>
          <w:p w14:paraId="6A735193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650D5CD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  <w:tr w:rsidR="00974954" w14:paraId="791D727E" w14:textId="77777777" w:rsidTr="00112501">
        <w:trPr>
          <w:trHeight w:val="280"/>
        </w:trPr>
        <w:tc>
          <w:tcPr>
            <w:tcW w:w="2215" w:type="dxa"/>
          </w:tcPr>
          <w:p w14:paraId="15EF6A3C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2 fa0/1</w:t>
            </w:r>
          </w:p>
        </w:tc>
        <w:tc>
          <w:tcPr>
            <w:tcW w:w="899" w:type="dxa"/>
          </w:tcPr>
          <w:p w14:paraId="1CCB4A5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3DF02E45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192.168.2.1</w:t>
            </w:r>
          </w:p>
        </w:tc>
        <w:tc>
          <w:tcPr>
            <w:tcW w:w="1984" w:type="dxa"/>
          </w:tcPr>
          <w:p w14:paraId="422BE329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0.0.0.255</w:t>
            </w:r>
          </w:p>
        </w:tc>
        <w:tc>
          <w:tcPr>
            <w:tcW w:w="1984" w:type="dxa"/>
          </w:tcPr>
          <w:p w14:paraId="28B66A6C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438BD974" w14:textId="77777777" w:rsidTr="00112501">
        <w:trPr>
          <w:trHeight w:val="280"/>
        </w:trPr>
        <w:tc>
          <w:tcPr>
            <w:tcW w:w="2215" w:type="dxa"/>
          </w:tcPr>
          <w:p w14:paraId="79BE53FD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2 Serial 2/0</w:t>
            </w:r>
          </w:p>
        </w:tc>
        <w:tc>
          <w:tcPr>
            <w:tcW w:w="899" w:type="dxa"/>
          </w:tcPr>
          <w:p w14:paraId="15A919CF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134FC848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20.0.0.1</w:t>
            </w:r>
          </w:p>
        </w:tc>
        <w:tc>
          <w:tcPr>
            <w:tcW w:w="1984" w:type="dxa"/>
          </w:tcPr>
          <w:p w14:paraId="76C340D4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3B9AFA94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  <w:tr w:rsidR="00974954" w14:paraId="00A6CF12" w14:textId="77777777" w:rsidTr="00112501">
        <w:trPr>
          <w:trHeight w:val="280"/>
        </w:trPr>
        <w:tc>
          <w:tcPr>
            <w:tcW w:w="2215" w:type="dxa"/>
          </w:tcPr>
          <w:p w14:paraId="6722213D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2 Serial 3/0</w:t>
            </w:r>
          </w:p>
        </w:tc>
        <w:tc>
          <w:tcPr>
            <w:tcW w:w="899" w:type="dxa"/>
          </w:tcPr>
          <w:p w14:paraId="236202CB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0211F33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20.0.0.2</w:t>
            </w:r>
          </w:p>
        </w:tc>
        <w:tc>
          <w:tcPr>
            <w:tcW w:w="1984" w:type="dxa"/>
          </w:tcPr>
          <w:p w14:paraId="05ACA48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4B2FB7B1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  <w:tr w:rsidR="00974954" w14:paraId="16B4F099" w14:textId="77777777" w:rsidTr="00112501">
        <w:trPr>
          <w:trHeight w:val="280"/>
        </w:trPr>
        <w:tc>
          <w:tcPr>
            <w:tcW w:w="2215" w:type="dxa"/>
          </w:tcPr>
          <w:p w14:paraId="1A629E90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3 fa 0/1</w:t>
            </w:r>
          </w:p>
        </w:tc>
        <w:tc>
          <w:tcPr>
            <w:tcW w:w="899" w:type="dxa"/>
          </w:tcPr>
          <w:p w14:paraId="5469B68E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768D4C6C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192.168.3.1</w:t>
            </w:r>
          </w:p>
        </w:tc>
        <w:tc>
          <w:tcPr>
            <w:tcW w:w="1984" w:type="dxa"/>
          </w:tcPr>
          <w:p w14:paraId="25B9C3DF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0.0.0.255</w:t>
            </w:r>
          </w:p>
        </w:tc>
        <w:tc>
          <w:tcPr>
            <w:tcW w:w="1984" w:type="dxa"/>
          </w:tcPr>
          <w:p w14:paraId="629C069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</w:tr>
      <w:tr w:rsidR="00974954" w14:paraId="2EF8A5DF" w14:textId="77777777" w:rsidTr="00112501">
        <w:trPr>
          <w:trHeight w:val="280"/>
        </w:trPr>
        <w:tc>
          <w:tcPr>
            <w:tcW w:w="2215" w:type="dxa"/>
          </w:tcPr>
          <w:p w14:paraId="367EE417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3 Serial 2/0</w:t>
            </w:r>
          </w:p>
        </w:tc>
        <w:tc>
          <w:tcPr>
            <w:tcW w:w="899" w:type="dxa"/>
          </w:tcPr>
          <w:p w14:paraId="3D011D46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6ECCD4E1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30.0.0.1</w:t>
            </w:r>
          </w:p>
        </w:tc>
        <w:tc>
          <w:tcPr>
            <w:tcW w:w="1984" w:type="dxa"/>
          </w:tcPr>
          <w:p w14:paraId="430F9C65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48EFB4D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  <w:tr w:rsidR="00974954" w14:paraId="6CAB7FB1" w14:textId="77777777" w:rsidTr="00112501">
        <w:trPr>
          <w:trHeight w:val="280"/>
        </w:trPr>
        <w:tc>
          <w:tcPr>
            <w:tcW w:w="2215" w:type="dxa"/>
          </w:tcPr>
          <w:p w14:paraId="14001DBA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3 Serial 2/0</w:t>
            </w:r>
          </w:p>
        </w:tc>
        <w:tc>
          <w:tcPr>
            <w:tcW w:w="899" w:type="dxa"/>
          </w:tcPr>
          <w:p w14:paraId="6381278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843" w:type="dxa"/>
          </w:tcPr>
          <w:p w14:paraId="6CD5963E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30.0.0.2</w:t>
            </w:r>
          </w:p>
        </w:tc>
        <w:tc>
          <w:tcPr>
            <w:tcW w:w="1984" w:type="dxa"/>
          </w:tcPr>
          <w:p w14:paraId="58F1B791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0.255.255.255</w:t>
            </w:r>
          </w:p>
        </w:tc>
        <w:tc>
          <w:tcPr>
            <w:tcW w:w="1984" w:type="dxa"/>
          </w:tcPr>
          <w:p w14:paraId="4C1C1702" w14:textId="77777777" w:rsidR="00974954" w:rsidRDefault="00974954" w:rsidP="0011250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</w:tr>
    </w:tbl>
    <w:p w14:paraId="0A4E8C96" w14:textId="77777777" w:rsidR="00974954" w:rsidRDefault="00974954" w:rsidP="00974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25656A" w14:textId="41289434" w:rsidR="00A941F4" w:rsidRDefault="00EA64AE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Expected output screenshots:</w:t>
      </w:r>
    </w:p>
    <w:p w14:paraId="68C2F789" w14:textId="25DE8BED" w:rsidR="00EA64AE" w:rsidRP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1 success communication</w:t>
      </w:r>
    </w:p>
    <w:p w14:paraId="6397DB23" w14:textId="777B8EFC" w:rsidR="00EA64AE" w:rsidRDefault="00EA64AE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7 router configuration screenshots</w:t>
      </w:r>
    </w:p>
    <w:p w14:paraId="42AD1FF8" w14:textId="77777777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46C9F27A" w14:textId="202996F6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Sample output:</w:t>
      </w:r>
    </w:p>
    <w:p w14:paraId="08F0AB39" w14:textId="77777777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37F5CEFE" w14:textId="4A96E8E9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D006C7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n-IN" w:bidi="te-IN"/>
        </w:rPr>
        <w:drawing>
          <wp:inline distT="0" distB="0" distL="0" distR="0" wp14:anchorId="1A7212DB" wp14:editId="3B5DE64C">
            <wp:extent cx="5731510" cy="3227705"/>
            <wp:effectExtent l="0" t="0" r="2540" b="0"/>
            <wp:docPr id="185237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73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CD7D" w14:textId="77777777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3C418B3A" w14:textId="77777777" w:rsidR="00D006C7" w:rsidRDefault="00D006C7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778847B2" w14:textId="77777777" w:rsidR="00974954" w:rsidRPr="00D006C7" w:rsidRDefault="00974954" w:rsidP="00D006C7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</w:p>
    <w:p w14:paraId="695DAD33" w14:textId="45E7A018" w:rsidR="00EA64AE" w:rsidRDefault="00724839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3FB481A3" wp14:editId="60BCFC81">
            <wp:extent cx="5731510" cy="3223895"/>
            <wp:effectExtent l="0" t="0" r="2540" b="0"/>
            <wp:docPr id="146423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34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59840" wp14:editId="7777E736">
            <wp:extent cx="5731510" cy="3223895"/>
            <wp:effectExtent l="0" t="0" r="2540" b="0"/>
            <wp:docPr id="1240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EAAA" w14:textId="021319E0" w:rsidR="00724839" w:rsidRDefault="00724839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lastRenderedPageBreak/>
        <w:drawing>
          <wp:inline distT="0" distB="0" distL="0" distR="0" wp14:anchorId="31D4453F" wp14:editId="503A71BE">
            <wp:extent cx="5731510" cy="3223895"/>
            <wp:effectExtent l="0" t="0" r="2540" b="0"/>
            <wp:docPr id="11512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4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211D" w14:textId="4CB60DE3" w:rsidR="00724839" w:rsidRDefault="005E7EF1" w:rsidP="00814469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noProof/>
        </w:rPr>
        <w:drawing>
          <wp:inline distT="0" distB="0" distL="0" distR="0" wp14:anchorId="7F3F96B3" wp14:editId="7D558838">
            <wp:extent cx="5731510" cy="3223895"/>
            <wp:effectExtent l="0" t="0" r="2540" b="0"/>
            <wp:docPr id="211217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F2C" w14:textId="3FED22AF" w:rsidR="00EA64AE" w:rsidRDefault="00EA64AE" w:rsidP="00EA64AE">
      <w:pPr>
        <w:pStyle w:val="ListParagraph"/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and configure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the following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network using </w:t>
      </w:r>
      <w:r w:rsidR="00F01FF9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OSPF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Routing protocol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00727E8B" w14:textId="5383190F" w:rsidR="00EA64AE" w:rsidRPr="00EA64AE" w:rsidRDefault="00EA64AE" w:rsidP="00EA64A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           </w:t>
      </w:r>
    </w:p>
    <w:p w14:paraId="52E9C28E" w14:textId="3ACA2D7B" w:rsidR="007E56E6" w:rsidRDefault="0097495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95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3F905C" wp14:editId="3B69D97D">
            <wp:extent cx="5731510" cy="1990725"/>
            <wp:effectExtent l="0" t="0" r="2540" b="9525"/>
            <wp:docPr id="208930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1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960" w14:textId="77777777" w:rsidR="00EA64AE" w:rsidRDefault="00EA64AE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ED0E01" w14:textId="77777777" w:rsidR="00EA64AE" w:rsidRDefault="00EA64AE" w:rsidP="00EA64AE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Expected output screenshots:</w:t>
      </w:r>
    </w:p>
    <w:p w14:paraId="113EF948" w14:textId="55F5A254" w:rsidR="00EA64AE" w:rsidRPr="00EA64AE" w:rsidRDefault="00974954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1</w:t>
      </w:r>
      <w:r w:rsidR="00EA64A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success communication</w:t>
      </w:r>
      <w:r w:rsid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from any to any</w:t>
      </w:r>
    </w:p>
    <w:p w14:paraId="37EE0C7C" w14:textId="70E99A26" w:rsidR="00EA64AE" w:rsidRPr="00EA64AE" w:rsidRDefault="00974954" w:rsidP="00EA64A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5</w:t>
      </w:r>
      <w:r w:rsidR="00EA64AE"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router configuration screenshots</w:t>
      </w:r>
    </w:p>
    <w:p w14:paraId="67227B9C" w14:textId="29A67856" w:rsidR="00EA64AE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2635754" wp14:editId="13713A25">
            <wp:extent cx="5731510" cy="3223895"/>
            <wp:effectExtent l="0" t="0" r="2540" b="0"/>
            <wp:docPr id="77574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47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0457" w14:textId="3B5C1335" w:rsidR="00974954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599D7D" wp14:editId="39813122">
            <wp:extent cx="5731510" cy="3223895"/>
            <wp:effectExtent l="0" t="0" r="2540" b="0"/>
            <wp:docPr id="195998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2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1A35" w14:textId="65C42187" w:rsidR="00F62FB3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0472152" wp14:editId="740A9452">
            <wp:extent cx="5731510" cy="3223895"/>
            <wp:effectExtent l="0" t="0" r="2540" b="0"/>
            <wp:docPr id="68926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5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6B8" w14:textId="60B255D3" w:rsidR="00F62FB3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936E2C" wp14:editId="164E1F5B">
            <wp:extent cx="5731510" cy="3223895"/>
            <wp:effectExtent l="0" t="0" r="2540" b="0"/>
            <wp:docPr id="138507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9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8B4" w14:textId="11220E93" w:rsidR="00F62FB3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295E2A2" wp14:editId="1E88AFC7">
            <wp:extent cx="5731510" cy="3223895"/>
            <wp:effectExtent l="0" t="0" r="2540" b="0"/>
            <wp:docPr id="204287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9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50B" w14:textId="77777777" w:rsidR="00F62FB3" w:rsidRDefault="00F62FB3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B7355C" w14:textId="2A9EB2B6" w:rsidR="00974954" w:rsidRDefault="006D6D0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53AAB51" wp14:editId="50BEE7BF">
            <wp:extent cx="5731510" cy="3223895"/>
            <wp:effectExtent l="0" t="0" r="2540" b="0"/>
            <wp:docPr id="160464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7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542" w14:textId="0A5C1B9F" w:rsidR="00974954" w:rsidRDefault="00974954" w:rsidP="00974954">
      <w:pPr>
        <w:pStyle w:val="ListParagraph"/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Design and configure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the following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network using </w:t>
      </w:r>
      <w:r w:rsidR="00F01FF9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OSPF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Routing protocol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.</w:t>
      </w:r>
    </w:p>
    <w:p w14:paraId="6477B9AE" w14:textId="77777777" w:rsidR="00974954" w:rsidRDefault="0097495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27529E" w14:textId="77777777" w:rsidR="00974954" w:rsidRDefault="0097495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D7BBFC" w14:textId="4E52DC60" w:rsidR="00974954" w:rsidRDefault="0097495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95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BDD2C4F" wp14:editId="73CC8ECF">
            <wp:extent cx="5731510" cy="3232150"/>
            <wp:effectExtent l="0" t="0" r="2540" b="6350"/>
            <wp:docPr id="5509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61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016" w14:textId="77777777" w:rsidR="00974954" w:rsidRDefault="00974954" w:rsidP="00974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AA04C7" w14:textId="77777777" w:rsidR="00974954" w:rsidRDefault="00974954" w:rsidP="00974954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Expected output screenshots:</w:t>
      </w:r>
    </w:p>
    <w:p w14:paraId="798618A3" w14:textId="4922D7BB" w:rsidR="00974954" w:rsidRPr="00EA64AE" w:rsidRDefault="00974954" w:rsidP="00974954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2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success communication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from any to any</w:t>
      </w:r>
    </w:p>
    <w:p w14:paraId="286C16F5" w14:textId="15E32A3F" w:rsidR="00974954" w:rsidRPr="00EA64AE" w:rsidRDefault="00974954" w:rsidP="00974954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>4</w:t>
      </w:r>
      <w:r w:rsidRPr="00EA64AE">
        <w:rPr>
          <w:rFonts w:ascii="Arial" w:eastAsia="Times New Roman" w:hAnsi="Arial" w:cs="Arial"/>
          <w:color w:val="000000" w:themeColor="text1"/>
          <w:sz w:val="24"/>
          <w:szCs w:val="24"/>
          <w:lang w:eastAsia="en-IN" w:bidi="te-IN"/>
        </w:rPr>
        <w:t xml:space="preserve"> router configuration screenshots</w:t>
      </w:r>
    </w:p>
    <w:p w14:paraId="19480496" w14:textId="2D87C7B0" w:rsidR="00974954" w:rsidRDefault="006D6D04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047CE9" wp14:editId="6FF699E5">
            <wp:extent cx="5731510" cy="3223895"/>
            <wp:effectExtent l="0" t="0" r="2540" b="0"/>
            <wp:docPr id="176424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48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28D" w14:textId="4A7849FC" w:rsidR="006D6D04" w:rsidRDefault="006438ED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29E451F" wp14:editId="1DB84182">
            <wp:extent cx="5731510" cy="3223895"/>
            <wp:effectExtent l="0" t="0" r="2540" b="0"/>
            <wp:docPr id="100899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3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B20D1" wp14:editId="50FD6053">
            <wp:extent cx="5731510" cy="3223895"/>
            <wp:effectExtent l="0" t="0" r="2540" b="0"/>
            <wp:docPr id="15823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31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6162" w14:textId="7E6D915A" w:rsidR="006438ED" w:rsidRDefault="006438ED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C6E2793" wp14:editId="59DE508C">
            <wp:extent cx="5731510" cy="3223895"/>
            <wp:effectExtent l="0" t="0" r="2540" b="0"/>
            <wp:docPr id="36540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2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706C" w14:textId="5E9941A5" w:rsidR="006438ED" w:rsidRPr="00A941F4" w:rsidRDefault="006438ED" w:rsidP="00313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784E87" wp14:editId="3A229EAA">
            <wp:extent cx="5731510" cy="3223895"/>
            <wp:effectExtent l="0" t="0" r="2540" b="0"/>
            <wp:docPr id="16150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29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8ED" w:rsidRPr="00A941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77D27"/>
    <w:multiLevelType w:val="hybridMultilevel"/>
    <w:tmpl w:val="3C3C4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10C96"/>
    <w:multiLevelType w:val="hybridMultilevel"/>
    <w:tmpl w:val="1B80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F31F64"/>
    <w:multiLevelType w:val="hybridMultilevel"/>
    <w:tmpl w:val="2F5A0A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76279"/>
    <w:multiLevelType w:val="hybridMultilevel"/>
    <w:tmpl w:val="F176E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12906">
    <w:abstractNumId w:val="0"/>
  </w:num>
  <w:num w:numId="2" w16cid:durableId="54620966">
    <w:abstractNumId w:val="2"/>
  </w:num>
  <w:num w:numId="3" w16cid:durableId="186523885">
    <w:abstractNumId w:val="3"/>
  </w:num>
  <w:num w:numId="4" w16cid:durableId="1719549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212"/>
    <w:rsid w:val="00071DDF"/>
    <w:rsid w:val="00100001"/>
    <w:rsid w:val="00155373"/>
    <w:rsid w:val="001C0FAD"/>
    <w:rsid w:val="002A3657"/>
    <w:rsid w:val="002F48D4"/>
    <w:rsid w:val="0031302D"/>
    <w:rsid w:val="003F6264"/>
    <w:rsid w:val="005110D6"/>
    <w:rsid w:val="005E7EF1"/>
    <w:rsid w:val="005F14FE"/>
    <w:rsid w:val="006438ED"/>
    <w:rsid w:val="006D6D04"/>
    <w:rsid w:val="00724839"/>
    <w:rsid w:val="00766249"/>
    <w:rsid w:val="007B5B6E"/>
    <w:rsid w:val="007E56E6"/>
    <w:rsid w:val="00814469"/>
    <w:rsid w:val="00865478"/>
    <w:rsid w:val="00974954"/>
    <w:rsid w:val="00A941F4"/>
    <w:rsid w:val="00B24212"/>
    <w:rsid w:val="00B46FAD"/>
    <w:rsid w:val="00BA1000"/>
    <w:rsid w:val="00C24A5D"/>
    <w:rsid w:val="00CA309E"/>
    <w:rsid w:val="00D006C7"/>
    <w:rsid w:val="00D01A58"/>
    <w:rsid w:val="00D54492"/>
    <w:rsid w:val="00E54F7F"/>
    <w:rsid w:val="00EA64AE"/>
    <w:rsid w:val="00EF15CB"/>
    <w:rsid w:val="00F01FF9"/>
    <w:rsid w:val="00F62FB3"/>
    <w:rsid w:val="00FC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AB97"/>
  <w15:chartTrackingRefBased/>
  <w15:docId w15:val="{2246FA19-C35B-4D71-8FF5-FEB93500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4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511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4F4A760E374DBAA0BFF81270621C" ma:contentTypeVersion="5" ma:contentTypeDescription="Create a new document." ma:contentTypeScope="" ma:versionID="11a75769f477225508b484b91e45fd23">
  <xsd:schema xmlns:xsd="http://www.w3.org/2001/XMLSchema" xmlns:xs="http://www.w3.org/2001/XMLSchema" xmlns:p="http://schemas.microsoft.com/office/2006/metadata/properties" xmlns:ns2="fe95e565-1d91-49c9-a5c8-d6ba12d37442" targetNamespace="http://schemas.microsoft.com/office/2006/metadata/properties" ma:root="true" ma:fieldsID="480d64de2ba6962ca035847912443672" ns2:_="">
    <xsd:import namespace="fe95e565-1d91-49c9-a5c8-d6ba12d3744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e565-1d91-49c9-a5c8-d6ba12d374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FCD69F-C521-40A7-94F6-5B24325823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ABF26D-F936-42EB-8C47-1707CC95A7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e565-1d91-49c9-a5c8-d6ba12d37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Singh</dc:creator>
  <cp:keywords/>
  <dc:description/>
  <cp:lastModifiedBy>AMAN SAHU</cp:lastModifiedBy>
  <cp:revision>8</cp:revision>
  <cp:lastPrinted>2021-04-18T20:12:00Z</cp:lastPrinted>
  <dcterms:created xsi:type="dcterms:W3CDTF">2024-03-12T09:49:00Z</dcterms:created>
  <dcterms:modified xsi:type="dcterms:W3CDTF">2024-03-22T16:53:00Z</dcterms:modified>
</cp:coreProperties>
</file>