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35" w:rsidRDefault="005F5F35" w:rsidP="005F5F35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Computer Networking: Concepts</w:t>
      </w:r>
    </w:p>
    <w:p w:rsidR="009C78F7" w:rsidRDefault="005F5F35" w:rsidP="005F5F35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Lab </w:t>
      </w:r>
      <w:r w:rsidR="00031416" w:rsidRPr="00440A1F">
        <w:rPr>
          <w:rFonts w:cstheme="minorHAnsi"/>
          <w:b/>
          <w:bCs/>
          <w:sz w:val="28"/>
          <w:szCs w:val="28"/>
          <w:u w:val="single"/>
        </w:rPr>
        <w:t xml:space="preserve">Experiment </w:t>
      </w:r>
      <w:r w:rsidR="00963034" w:rsidRPr="00440A1F">
        <w:rPr>
          <w:rFonts w:cstheme="minorHAnsi"/>
          <w:b/>
          <w:bCs/>
          <w:sz w:val="28"/>
          <w:szCs w:val="28"/>
          <w:u w:val="single"/>
        </w:rPr>
        <w:t>3</w:t>
      </w:r>
    </w:p>
    <w:p w:rsidR="005F5F35" w:rsidRPr="00440A1F" w:rsidRDefault="005F5F35" w:rsidP="005F5F35">
      <w:pPr>
        <w:spacing w:after="0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BD0A7D" w:rsidRPr="00440A1F" w:rsidRDefault="009C78F7" w:rsidP="005F5F3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40A1F">
        <w:rPr>
          <w:rFonts w:cstheme="minorHAnsi"/>
          <w:b/>
          <w:bCs/>
          <w:sz w:val="24"/>
          <w:szCs w:val="24"/>
        </w:rPr>
        <w:t>Aim</w:t>
      </w:r>
      <w:r w:rsidR="00BD0A7D" w:rsidRPr="00440A1F">
        <w:rPr>
          <w:rFonts w:cstheme="minorHAnsi"/>
          <w:b/>
          <w:bCs/>
          <w:sz w:val="24"/>
          <w:szCs w:val="24"/>
        </w:rPr>
        <w:t>:</w:t>
      </w:r>
    </w:p>
    <w:p w:rsidR="00E353E6" w:rsidRPr="00440A1F" w:rsidRDefault="00E353E6" w:rsidP="00F27E88">
      <w:pPr>
        <w:spacing w:after="0"/>
        <w:ind w:firstLine="720"/>
        <w:jc w:val="both"/>
        <w:rPr>
          <w:rFonts w:cstheme="minorHAnsi"/>
          <w:b/>
          <w:bCs/>
          <w:sz w:val="24"/>
          <w:szCs w:val="24"/>
        </w:rPr>
      </w:pPr>
      <w:r w:rsidRPr="00440A1F">
        <w:rPr>
          <w:rFonts w:cstheme="minorHAnsi"/>
        </w:rPr>
        <w:t>Implementation of Network Topologies using Cisco Packet Tracer</w:t>
      </w:r>
    </w:p>
    <w:p w:rsidR="00BD0A7D" w:rsidRPr="00440A1F" w:rsidRDefault="009C78F7" w:rsidP="005F5F35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440A1F">
        <w:rPr>
          <w:rFonts w:cstheme="minorHAnsi"/>
          <w:b/>
          <w:bCs/>
          <w:sz w:val="24"/>
          <w:szCs w:val="24"/>
        </w:rPr>
        <w:t>Objectives</w:t>
      </w:r>
      <w:r w:rsidR="00BD0A7D" w:rsidRPr="00440A1F">
        <w:rPr>
          <w:rFonts w:cstheme="minorHAnsi"/>
          <w:b/>
          <w:bCs/>
          <w:sz w:val="24"/>
          <w:szCs w:val="24"/>
        </w:rPr>
        <w:t>:</w:t>
      </w:r>
    </w:p>
    <w:p w:rsidR="000F7E66" w:rsidRPr="00440A1F" w:rsidRDefault="000F7E66" w:rsidP="005F5F3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 xml:space="preserve">An overview on </w:t>
      </w:r>
      <w:r w:rsidR="00E353E6" w:rsidRPr="00440A1F">
        <w:rPr>
          <w:rFonts w:cstheme="minorHAnsi"/>
          <w:sz w:val="24"/>
          <w:szCs w:val="24"/>
        </w:rPr>
        <w:t>network topologies</w:t>
      </w:r>
      <w:r w:rsidR="00B421FA" w:rsidRPr="00440A1F">
        <w:rPr>
          <w:rFonts w:cstheme="minorHAnsi"/>
          <w:sz w:val="24"/>
          <w:szCs w:val="24"/>
        </w:rPr>
        <w:t xml:space="preserve"> (i.e. </w:t>
      </w:r>
      <w:r w:rsidR="00E353E6" w:rsidRPr="00440A1F">
        <w:rPr>
          <w:rFonts w:eastAsia="Times New Roman" w:cstheme="minorHAnsi"/>
          <w:sz w:val="24"/>
          <w:szCs w:val="24"/>
          <w:lang w:eastAsia="en-IN"/>
        </w:rPr>
        <w:t>Star, Bus, Ring, and Mesh</w:t>
      </w:r>
      <w:r w:rsidR="00B421FA" w:rsidRPr="00440A1F">
        <w:rPr>
          <w:rFonts w:cstheme="minorHAnsi"/>
          <w:sz w:val="24"/>
          <w:szCs w:val="24"/>
        </w:rPr>
        <w:t>).</w:t>
      </w:r>
    </w:p>
    <w:p w:rsidR="000F7E66" w:rsidRPr="00440A1F" w:rsidRDefault="00E353E6" w:rsidP="005F5F3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Cons</w:t>
      </w:r>
      <w:r w:rsidR="0014645C" w:rsidRPr="00440A1F">
        <w:rPr>
          <w:rFonts w:cstheme="minorHAnsi"/>
          <w:sz w:val="24"/>
          <w:szCs w:val="24"/>
        </w:rPr>
        <w:t xml:space="preserve">tructing and simulating </w:t>
      </w:r>
      <w:r w:rsidRPr="00440A1F">
        <w:rPr>
          <w:rFonts w:cstheme="minorHAnsi"/>
          <w:sz w:val="24"/>
          <w:szCs w:val="24"/>
        </w:rPr>
        <w:t>a network based on star topology</w:t>
      </w:r>
      <w:r w:rsidR="0014645C" w:rsidRPr="00440A1F">
        <w:rPr>
          <w:rFonts w:cstheme="minorHAnsi"/>
          <w:sz w:val="24"/>
          <w:szCs w:val="24"/>
        </w:rPr>
        <w:t xml:space="preserve"> to analyse the performance, scalability and fault tolerance</w:t>
      </w:r>
      <w:r w:rsidR="001B3072" w:rsidRPr="00440A1F">
        <w:rPr>
          <w:rFonts w:cstheme="minorHAnsi"/>
          <w:sz w:val="24"/>
          <w:szCs w:val="24"/>
        </w:rPr>
        <w:t>.</w:t>
      </w:r>
    </w:p>
    <w:p w:rsidR="0014645C" w:rsidRPr="00440A1F" w:rsidRDefault="0014645C" w:rsidP="005F5F3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Constructing and simulating a network based on bus topology to analyse the performance, scalability and fault tolerance.</w:t>
      </w:r>
    </w:p>
    <w:p w:rsidR="0014645C" w:rsidRPr="00440A1F" w:rsidRDefault="0014645C" w:rsidP="005F5F3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Constructing and simulating a network based on ring topology to analyse the performance, scalability and fault tolerance.</w:t>
      </w:r>
    </w:p>
    <w:p w:rsidR="0014645C" w:rsidRDefault="0014645C" w:rsidP="005F5F3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Constructing and simulating a network based on mesh topology to analyse the performance, scalability and fault tolerance.</w:t>
      </w:r>
    </w:p>
    <w:p w:rsidR="00F27E88" w:rsidRPr="00F27E88" w:rsidRDefault="00F27E88" w:rsidP="00F27E88">
      <w:pPr>
        <w:spacing w:after="0"/>
        <w:jc w:val="both"/>
        <w:rPr>
          <w:rFonts w:cstheme="minorHAnsi"/>
          <w:sz w:val="24"/>
          <w:szCs w:val="24"/>
        </w:rPr>
      </w:pPr>
    </w:p>
    <w:p w:rsidR="005F3F68" w:rsidRPr="00440A1F" w:rsidRDefault="005F3F68" w:rsidP="008A6BB5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440A1F">
        <w:rPr>
          <w:rFonts w:cstheme="minorHAnsi"/>
          <w:b/>
          <w:bCs/>
          <w:sz w:val="24"/>
          <w:szCs w:val="24"/>
        </w:rPr>
        <w:t>Exercises:</w:t>
      </w:r>
    </w:p>
    <w:p w:rsidR="005F3F68" w:rsidRPr="00440A1F" w:rsidRDefault="005F3F68" w:rsidP="008A6B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Differentiate physical and logical topology.</w:t>
      </w:r>
    </w:p>
    <w:p w:rsidR="005F3F68" w:rsidRPr="00440A1F" w:rsidRDefault="005F3F68" w:rsidP="008A6B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State the advantages and disadvantages of bus, ring, star</w:t>
      </w:r>
      <w:r w:rsidR="00534B50">
        <w:rPr>
          <w:rFonts w:cstheme="minorHAnsi"/>
          <w:sz w:val="24"/>
          <w:szCs w:val="24"/>
        </w:rPr>
        <w:t xml:space="preserve">, </w:t>
      </w:r>
      <w:r w:rsidRPr="00440A1F">
        <w:rPr>
          <w:rFonts w:cstheme="minorHAnsi"/>
          <w:sz w:val="24"/>
          <w:szCs w:val="24"/>
        </w:rPr>
        <w:t>and mesh technologies.</w:t>
      </w:r>
    </w:p>
    <w:p w:rsidR="005F3F68" w:rsidRPr="00440A1F" w:rsidRDefault="005F3F68" w:rsidP="008A6B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Briefly explain various factors for selecting a proper network topology.</w:t>
      </w:r>
    </w:p>
    <w:p w:rsidR="005F3F68" w:rsidRPr="00440A1F" w:rsidRDefault="005F3F68" w:rsidP="008A6BB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440A1F">
        <w:rPr>
          <w:rFonts w:cstheme="minorHAnsi"/>
          <w:sz w:val="24"/>
          <w:szCs w:val="24"/>
        </w:rPr>
        <w:t>For five devices in a network, what is the number of cable links required in a mesh, ring, bus, and star topology?</w:t>
      </w:r>
    </w:p>
    <w:p w:rsidR="005F3F68" w:rsidRPr="008A6BB5" w:rsidRDefault="005F3F68" w:rsidP="005F5F35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cstheme="minorHAnsi"/>
          <w:sz w:val="24"/>
          <w:szCs w:val="24"/>
        </w:rPr>
      </w:pPr>
      <w:r w:rsidRPr="008A6BB5">
        <w:rPr>
          <w:rFonts w:cstheme="minorHAnsi"/>
          <w:sz w:val="24"/>
          <w:szCs w:val="24"/>
        </w:rPr>
        <w:t>How does bus arbitration work in network topology?</w:t>
      </w:r>
      <w:bookmarkStart w:id="0" w:name="_GoBack"/>
      <w:bookmarkEnd w:id="0"/>
    </w:p>
    <w:sectPr w:rsidR="005F3F68" w:rsidRPr="008A6BB5" w:rsidSect="0057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E50"/>
    <w:multiLevelType w:val="multilevel"/>
    <w:tmpl w:val="23CA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77F58"/>
    <w:multiLevelType w:val="hybridMultilevel"/>
    <w:tmpl w:val="DCD2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54940"/>
    <w:multiLevelType w:val="multilevel"/>
    <w:tmpl w:val="A3B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068DA"/>
    <w:multiLevelType w:val="multilevel"/>
    <w:tmpl w:val="7D7219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2A10662F"/>
    <w:multiLevelType w:val="multilevel"/>
    <w:tmpl w:val="D28496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3D8230B"/>
    <w:multiLevelType w:val="multilevel"/>
    <w:tmpl w:val="0B481E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853685"/>
    <w:multiLevelType w:val="hybridMultilevel"/>
    <w:tmpl w:val="42F889C0"/>
    <w:lvl w:ilvl="0" w:tplc="7394775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FA7E748C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FC4CC9"/>
    <w:multiLevelType w:val="hybridMultilevel"/>
    <w:tmpl w:val="5DBC8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992EE4"/>
    <w:multiLevelType w:val="multilevel"/>
    <w:tmpl w:val="19F6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EE11EC"/>
    <w:multiLevelType w:val="multilevel"/>
    <w:tmpl w:val="59C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8555C"/>
    <w:multiLevelType w:val="hybridMultilevel"/>
    <w:tmpl w:val="8C10A6E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40090019">
      <w:start w:val="1"/>
      <w:numFmt w:val="lowerLetter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DFB6E14"/>
    <w:multiLevelType w:val="multilevel"/>
    <w:tmpl w:val="9D9255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5706DD"/>
    <w:multiLevelType w:val="multilevel"/>
    <w:tmpl w:val="102CE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8C0382"/>
    <w:multiLevelType w:val="multilevel"/>
    <w:tmpl w:val="5FE4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8831A3"/>
    <w:multiLevelType w:val="multilevel"/>
    <w:tmpl w:val="14B826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61D570C8"/>
    <w:multiLevelType w:val="hybridMultilevel"/>
    <w:tmpl w:val="081459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6976F3B"/>
    <w:multiLevelType w:val="multilevel"/>
    <w:tmpl w:val="CF92C1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AB0320F"/>
    <w:multiLevelType w:val="multilevel"/>
    <w:tmpl w:val="4AC25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2E69EC"/>
    <w:multiLevelType w:val="multilevel"/>
    <w:tmpl w:val="F0B2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6E3680"/>
    <w:multiLevelType w:val="hybridMultilevel"/>
    <w:tmpl w:val="80DCE804"/>
    <w:lvl w:ilvl="0" w:tplc="8E049F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8D2801"/>
    <w:multiLevelType w:val="multilevel"/>
    <w:tmpl w:val="E1C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DA74155"/>
    <w:multiLevelType w:val="hybridMultilevel"/>
    <w:tmpl w:val="1B4A37A6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1"/>
  </w:num>
  <w:num w:numId="3">
    <w:abstractNumId w:val="6"/>
  </w:num>
  <w:num w:numId="4">
    <w:abstractNumId w:val="20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0"/>
  </w:num>
  <w:num w:numId="11">
    <w:abstractNumId w:val="13"/>
  </w:num>
  <w:num w:numId="12">
    <w:abstractNumId w:val="2"/>
  </w:num>
  <w:num w:numId="13">
    <w:abstractNumId w:val="8"/>
  </w:num>
  <w:num w:numId="14">
    <w:abstractNumId w:val="15"/>
  </w:num>
  <w:num w:numId="15">
    <w:abstractNumId w:val="10"/>
  </w:num>
  <w:num w:numId="16">
    <w:abstractNumId w:val="21"/>
  </w:num>
  <w:num w:numId="17">
    <w:abstractNumId w:val="7"/>
  </w:num>
  <w:num w:numId="18">
    <w:abstractNumId w:val="18"/>
  </w:num>
  <w:num w:numId="19">
    <w:abstractNumId w:val="3"/>
  </w:num>
  <w:num w:numId="20">
    <w:abstractNumId w:val="12"/>
  </w:num>
  <w:num w:numId="21">
    <w:abstractNumId w:val="16"/>
  </w:num>
  <w:num w:numId="22">
    <w:abstractNumId w:val="17"/>
  </w:num>
  <w:num w:numId="23">
    <w:abstractNumId w:val="4"/>
  </w:num>
  <w:num w:numId="24">
    <w:abstractNumId w:val="5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A7D"/>
    <w:rsid w:val="00031416"/>
    <w:rsid w:val="000326C7"/>
    <w:rsid w:val="00065967"/>
    <w:rsid w:val="00071885"/>
    <w:rsid w:val="000F7E66"/>
    <w:rsid w:val="00123B8D"/>
    <w:rsid w:val="0014645C"/>
    <w:rsid w:val="0016479C"/>
    <w:rsid w:val="00196401"/>
    <w:rsid w:val="001B3072"/>
    <w:rsid w:val="00234ABE"/>
    <w:rsid w:val="003838E4"/>
    <w:rsid w:val="003F062F"/>
    <w:rsid w:val="00440A1F"/>
    <w:rsid w:val="00452706"/>
    <w:rsid w:val="004D05FE"/>
    <w:rsid w:val="004D1679"/>
    <w:rsid w:val="00534B50"/>
    <w:rsid w:val="005560B8"/>
    <w:rsid w:val="005719BC"/>
    <w:rsid w:val="005838F0"/>
    <w:rsid w:val="005F3F68"/>
    <w:rsid w:val="005F5F35"/>
    <w:rsid w:val="006004D2"/>
    <w:rsid w:val="006806B5"/>
    <w:rsid w:val="0068120A"/>
    <w:rsid w:val="006B3D78"/>
    <w:rsid w:val="006F42DD"/>
    <w:rsid w:val="00774210"/>
    <w:rsid w:val="0081278A"/>
    <w:rsid w:val="008252AA"/>
    <w:rsid w:val="00855063"/>
    <w:rsid w:val="00873688"/>
    <w:rsid w:val="008A6BB5"/>
    <w:rsid w:val="008F6B94"/>
    <w:rsid w:val="00963034"/>
    <w:rsid w:val="009C78F7"/>
    <w:rsid w:val="00A238A8"/>
    <w:rsid w:val="00A367A5"/>
    <w:rsid w:val="00A55470"/>
    <w:rsid w:val="00B421FA"/>
    <w:rsid w:val="00B654B7"/>
    <w:rsid w:val="00B70A98"/>
    <w:rsid w:val="00B74412"/>
    <w:rsid w:val="00B74F6D"/>
    <w:rsid w:val="00BA562A"/>
    <w:rsid w:val="00BD0A7D"/>
    <w:rsid w:val="00CD1320"/>
    <w:rsid w:val="00DE1F53"/>
    <w:rsid w:val="00E353E6"/>
    <w:rsid w:val="00E7793D"/>
    <w:rsid w:val="00ED42E5"/>
    <w:rsid w:val="00F27E88"/>
    <w:rsid w:val="00FA3F82"/>
    <w:rsid w:val="00FE6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9BC"/>
  </w:style>
  <w:style w:type="paragraph" w:styleId="Heading3">
    <w:name w:val="heading 3"/>
    <w:basedOn w:val="Normal"/>
    <w:link w:val="Heading3Char"/>
    <w:uiPriority w:val="9"/>
    <w:qFormat/>
    <w:rsid w:val="00825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7A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67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3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252AA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65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ACACAC"/>
                            <w:left w:val="single" w:sz="6" w:space="0" w:color="ACACAC"/>
                            <w:bottom w:val="single" w:sz="6" w:space="0" w:color="ACACAC"/>
                            <w:right w:val="single" w:sz="6" w:space="0" w:color="ACACAC"/>
                          </w:divBdr>
                          <w:divsChild>
                            <w:div w:id="12891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CACAC"/>
                                <w:right w:val="none" w:sz="0" w:space="0" w:color="auto"/>
                              </w:divBdr>
                            </w:div>
                            <w:div w:id="9256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7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73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2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59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3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10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12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29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695193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0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07743">
              <w:marLeft w:val="0"/>
              <w:marRight w:val="0"/>
              <w:marTop w:val="0"/>
              <w:marBottom w:val="0"/>
              <w:divBdr>
                <w:top w:val="single" w:sz="6" w:space="0" w:color="8F847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81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ACACAC"/>
                            <w:left w:val="single" w:sz="6" w:space="0" w:color="ACACAC"/>
                            <w:bottom w:val="single" w:sz="6" w:space="0" w:color="ACACAC"/>
                            <w:right w:val="single" w:sz="6" w:space="0" w:color="ACACAC"/>
                          </w:divBdr>
                          <w:divsChild>
                            <w:div w:id="172741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ACACAC"/>
                                <w:right w:val="none" w:sz="0" w:space="0" w:color="auto"/>
                              </w:divBdr>
                            </w:div>
                            <w:div w:id="36571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65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26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9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75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7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6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80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62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7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2124">
                  <w:marLeft w:val="-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473222">
              <w:marLeft w:val="0"/>
              <w:marRight w:val="0"/>
              <w:marTop w:val="0"/>
              <w:marBottom w:val="0"/>
              <w:divBdr>
                <w:top w:val="single" w:sz="6" w:space="0" w:color="8F847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Pradhan</dc:creator>
  <cp:keywords/>
  <dc:description/>
  <cp:lastModifiedBy>Bhanu</cp:lastModifiedBy>
  <cp:revision>23</cp:revision>
  <dcterms:created xsi:type="dcterms:W3CDTF">2024-09-06T03:33:00Z</dcterms:created>
  <dcterms:modified xsi:type="dcterms:W3CDTF">2025-10-06T07:46:00Z</dcterms:modified>
</cp:coreProperties>
</file>