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2A2A" w14:textId="609B7018" w:rsidR="00563E22" w:rsidRDefault="00000000">
      <w:pPr>
        <w:pStyle w:val="a4"/>
      </w:pPr>
      <w:r>
        <w:rPr>
          <w:rFonts w:ascii="Arial" w:eastAsia="Arial"/>
          <w:color w:val="333333"/>
          <w:w w:val="95"/>
        </w:rPr>
        <w:t>03-JS</w:t>
      </w:r>
      <w:r>
        <w:rPr>
          <w:color w:val="333333"/>
          <w:w w:val="95"/>
        </w:rPr>
        <w:t>⾼级</w:t>
      </w:r>
      <w:r>
        <w:rPr>
          <w:rFonts w:ascii="Arial" w:eastAsia="Arial"/>
          <w:color w:val="333333"/>
          <w:w w:val="95"/>
        </w:rPr>
        <w:t>-</w:t>
      </w:r>
      <w:r>
        <w:rPr>
          <w:color w:val="333333"/>
          <w:w w:val="95"/>
        </w:rPr>
        <w:t>常⻅⾯</w:t>
      </w:r>
      <w:proofErr w:type="spellStart"/>
      <w:r>
        <w:rPr>
          <w:color w:val="333333"/>
          <w:w w:val="95"/>
        </w:rPr>
        <w:t>试</w:t>
      </w:r>
      <w:r>
        <w:rPr>
          <w:color w:val="333333"/>
          <w:spacing w:val="-10"/>
          <w:w w:val="95"/>
        </w:rPr>
        <w:t>题</w:t>
      </w:r>
      <w:proofErr w:type="spellEnd"/>
    </w:p>
    <w:p w14:paraId="21D55F02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1FEEB5D">
          <v:group id="docshapegroup1" o:spid="_x0000_s2525" style="width:472.9pt;height:.8pt;mso-position-horizontal-relative:char;mso-position-vertical-relative:line" coordsize="9458,16">
            <v:rect id="docshape2" o:spid="_x0000_s2526" style="position:absolute;width:9458;height:16" fillcolor="#eee" stroked="f"/>
            <w10:anchorlock/>
          </v:group>
        </w:pict>
      </w:r>
    </w:p>
    <w:p w14:paraId="11AA89B9" w14:textId="30F3651F" w:rsidR="00563E22" w:rsidRDefault="00000000">
      <w:pPr>
        <w:pStyle w:val="1"/>
        <w:numPr>
          <w:ilvl w:val="0"/>
          <w:numId w:val="7"/>
        </w:numPr>
        <w:tabs>
          <w:tab w:val="left" w:pos="421"/>
        </w:tabs>
        <w:spacing w:before="102" w:after="4"/>
      </w:pPr>
      <w:proofErr w:type="spellStart"/>
      <w:r>
        <w:rPr>
          <w:rFonts w:ascii="Arial" w:eastAsia="Arial"/>
          <w:color w:val="333333"/>
        </w:rPr>
        <w:t>this</w:t>
      </w:r>
      <w:r>
        <w:rPr>
          <w:color w:val="333333"/>
        </w:rPr>
        <w:t>绑</w:t>
      </w:r>
      <w:r>
        <w:rPr>
          <w:color w:val="333333"/>
          <w:spacing w:val="-10"/>
        </w:rPr>
        <w:t>定</w:t>
      </w:r>
      <w:proofErr w:type="spellEnd"/>
    </w:p>
    <w:p w14:paraId="5672484F" w14:textId="61F20236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E9658CD">
          <v:group id="docshapegroup3" o:spid="_x0000_s2523" style="width:472.9pt;height:.8pt;mso-position-horizontal-relative:char;mso-position-vertical-relative:line" coordsize="9458,16">
            <v:rect id="docshape4" o:spid="_x0000_s2524" style="position:absolute;width:9458;height:16" fillcolor="#eee" stroked="f"/>
            <w10:anchorlock/>
          </v:group>
        </w:pict>
      </w:r>
    </w:p>
    <w:p w14:paraId="794CF130" w14:textId="0C624DEB" w:rsidR="00563E22" w:rsidRDefault="00000000">
      <w:pPr>
        <w:pStyle w:val="2"/>
        <w:numPr>
          <w:ilvl w:val="1"/>
          <w:numId w:val="7"/>
        </w:numPr>
        <w:tabs>
          <w:tab w:val="left" w:pos="645"/>
        </w:tabs>
        <w:spacing w:before="133"/>
        <w:ind w:hanging="541"/>
        <w:rPr>
          <w:lang w:eastAsia="zh-CN"/>
        </w:rPr>
      </w:pPr>
      <w:r>
        <w:rPr>
          <w:rFonts w:ascii="Arial" w:eastAsia="Arial"/>
          <w:color w:val="333333"/>
          <w:lang w:eastAsia="zh-CN"/>
        </w:rPr>
        <w:t>this</w:t>
      </w:r>
      <w:r>
        <w:rPr>
          <w:color w:val="333333"/>
          <w:spacing w:val="-2"/>
          <w:lang w:eastAsia="zh-CN"/>
        </w:rPr>
        <w:t>的绑定规则有⼏种？</w:t>
      </w:r>
    </w:p>
    <w:p w14:paraId="17CDAD42" w14:textId="77777777" w:rsidR="00563E22" w:rsidRDefault="00000000">
      <w:pPr>
        <w:pStyle w:val="a3"/>
        <w:spacing w:before="131"/>
        <w:ind w:left="584"/>
        <w:rPr>
          <w:lang w:eastAsia="zh-CN"/>
        </w:rPr>
      </w:pPr>
      <w:r>
        <w:pict w14:anchorId="68D99CE4">
          <v:group id="docshapegroup5" o:spid="_x0000_s2520" style="position:absolute;left:0;text-align:left;margin-left:1in;margin-top:13.55pt;width:4.85pt;height:4.85pt;z-index:15730176;mso-position-horizontal-relative:page" coordorigin="1440,271" coordsize="97,97">
            <v:shape id="docshape6" o:spid="_x0000_s2522" style="position:absolute;left:1448;top:278;width:81;height:81" coordorigin="1448,279" coordsize="81,81" path="m1488,359r-15,-3l1460,347r-9,-12l1448,319r3,-16l1460,291r13,-9l1488,279r16,3l1516,291r9,12l1528,319r-3,16l1516,347r-12,9l1488,359xe" fillcolor="#333" stroked="f">
              <v:path arrowok="t"/>
            </v:shape>
            <v:shape id="docshape7" o:spid="_x0000_s2521" style="position:absolute;left:1448;top:278;width:81;height:81" coordorigin="1448,279" coordsize="81,81" path="m1528,319r-3,16l1516,347r-12,9l1488,359r-15,-3l1460,347r-9,-12l1448,319r3,-16l1460,291r13,-9l1488,279r16,3l1516,291r9,12l1528,31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默认绑定：ᇿ</w:t>
      </w:r>
      <w:r>
        <w:rPr>
          <w:color w:val="333333"/>
          <w:spacing w:val="-1"/>
          <w:lang w:eastAsia="zh-CN"/>
        </w:rPr>
        <w:t>⽴函数调⽤，函数没有被绑定到某个对象</w:t>
      </w:r>
      <w:proofErr w:type="gramStart"/>
      <w:r>
        <w:rPr>
          <w:color w:val="333333"/>
          <w:spacing w:val="-1"/>
          <w:lang w:eastAsia="zh-CN"/>
        </w:rPr>
        <w:t>上进⾏</w:t>
      </w:r>
      <w:proofErr w:type="gramEnd"/>
      <w:r>
        <w:rPr>
          <w:color w:val="333333"/>
          <w:spacing w:val="-1"/>
          <w:lang w:eastAsia="zh-CN"/>
        </w:rPr>
        <w:t>调⽤</w:t>
      </w:r>
    </w:p>
    <w:p w14:paraId="487C8954" w14:textId="77777777" w:rsidR="00563E22" w:rsidRDefault="00000000">
      <w:pPr>
        <w:pStyle w:val="a3"/>
        <w:spacing w:before="42" w:line="278" w:lineRule="auto"/>
        <w:ind w:left="584" w:right="1590"/>
        <w:rPr>
          <w:lang w:eastAsia="zh-CN"/>
        </w:rPr>
      </w:pPr>
      <w:r>
        <w:pict w14:anchorId="7F64D0BC">
          <v:group id="docshapegroup8" o:spid="_x0000_s2517" style="position:absolute;left:0;text-align:left;margin-left:1in;margin-top:9.5pt;width:4.85pt;height:4.85pt;z-index:15730688;mso-position-horizontal-relative:page" coordorigin="1440,190" coordsize="97,97">
            <v:shape id="docshape9" o:spid="_x0000_s2519" style="position:absolute;left:1448;top:197;width:81;height:81" coordorigin="1448,198" coordsize="81,81" path="m1488,278r-15,-3l1460,266r-9,-12l1448,238r3,-16l1460,210r13,-9l1488,198r16,3l1516,210r9,12l1528,238r-3,16l1516,266r-12,9l1488,278xe" fillcolor="#333" stroked="f">
              <v:path arrowok="t"/>
            </v:shape>
            <v:shape id="docshape10" o:spid="_x0000_s2518" style="position:absolute;left:1448;top:197;width:81;height:81" coordorigin="1448,198" coordsize="81,81" path="m1528,238r-3,16l1516,266r-12,9l1488,278r-15,-3l1460,266r-9,-12l1448,238r3,-16l1460,210r13,-9l1488,198r16,3l1516,210r9,12l1528,238xe" filled="f" strokecolor="#333" strokeweight=".28225mm">
              <v:path arrowok="t"/>
            </v:shape>
            <w10:wrap anchorx="page"/>
          </v:group>
        </w:pict>
      </w:r>
      <w:r>
        <w:pict w14:anchorId="59A8AA71">
          <v:group id="docshapegroup11" o:spid="_x0000_s2514" style="position:absolute;left:0;text-align:left;margin-left:1in;margin-top:30.7pt;width:4.85pt;height:4.85pt;z-index:15731200;mso-position-horizontal-relative:page" coordorigin="1440,614" coordsize="97,97">
            <v:shape id="docshape12" o:spid="_x0000_s2516" style="position:absolute;left:1448;top:622;width:81;height:81" coordorigin="1448,622" coordsize="81,81" path="m1488,702r-15,-3l1460,690r-9,-12l1448,662r3,-16l1460,634r13,-9l1488,622r16,3l1516,634r9,12l1528,662r-3,16l1516,690r-12,9l1488,702xe" fillcolor="#333" stroked="f">
              <v:path arrowok="t"/>
            </v:shape>
            <v:shape id="docshape13" o:spid="_x0000_s2515" style="position:absolute;left:1448;top:622;width:81;height:81" coordorigin="1448,622" coordsize="81,81" path="m1528,662r-3,16l1516,690r-12,9l1488,702r-15,-3l1460,690r-9,-12l1448,662r3,-16l1460,634r13,-9l1488,622r16,3l1516,634r9,12l1528,66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隐式绑定：通过某个对象发起的函数调⽤，在调⽤对象内部有⼀</w:t>
      </w:r>
      <w:proofErr w:type="gramStart"/>
      <w:r>
        <w:rPr>
          <w:color w:val="333333"/>
          <w:spacing w:val="-1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对函数的引⽤。</w:t>
      </w:r>
      <w:r>
        <w:rPr>
          <w:color w:val="333333"/>
          <w:w w:val="99"/>
          <w:lang w:eastAsia="zh-CN"/>
        </w:rPr>
        <w:t>显式绑定：明确</w:t>
      </w:r>
      <w:r>
        <w:rPr>
          <w:rFonts w:ascii="Tahoma" w:eastAsia="Tahoma"/>
          <w:color w:val="333333"/>
          <w:w w:val="107"/>
          <w:lang w:eastAsia="zh-CN"/>
        </w:rPr>
        <w:t>t</w:t>
      </w:r>
      <w:r>
        <w:rPr>
          <w:rFonts w:ascii="Tahoma" w:eastAsia="Tahoma"/>
          <w:color w:val="333333"/>
          <w:spacing w:val="-1"/>
          <w:w w:val="107"/>
          <w:lang w:eastAsia="zh-CN"/>
        </w:rPr>
        <w:t>h</w:t>
      </w:r>
      <w:r>
        <w:rPr>
          <w:rFonts w:ascii="Tahoma" w:eastAsia="Tahoma"/>
          <w:color w:val="333333"/>
          <w:w w:val="109"/>
          <w:lang w:eastAsia="zh-CN"/>
        </w:rPr>
        <w:t>i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color w:val="333333"/>
          <w:w w:val="99"/>
          <w:lang w:eastAsia="zh-CN"/>
        </w:rPr>
        <w:t>指向的对象，第⼀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参数相同并要求传⼊⼀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对象。</w:t>
      </w:r>
    </w:p>
    <w:p w14:paraId="6CAD38E0" w14:textId="77777777" w:rsidR="00563E22" w:rsidRDefault="00000000">
      <w:pPr>
        <w:pStyle w:val="a3"/>
        <w:spacing w:before="39" w:line="302" w:lineRule="auto"/>
        <w:ind w:left="1064" w:right="7559"/>
        <w:rPr>
          <w:rFonts w:ascii="Tahoma"/>
        </w:rPr>
      </w:pPr>
      <w:r>
        <w:pict w14:anchorId="369F8B7D">
          <v:shape id="docshape14" o:spid="_x0000_s2513" style="position:absolute;left:0;text-align:left;margin-left:96.4pt;margin-top:6.9pt;width:4.05pt;height:4.05pt;z-index:15731712;mso-position-horizontal-relative:page" coordorigin="1928,138" coordsize="81,81" path="m2008,178r-3,16l1997,207r-13,8l1968,218r-15,-3l1940,207r-9,-13l1928,178r3,-15l1940,150r13,-9l1968,138r16,3l1997,150r8,13l2008,178xe" filled="f" strokecolor="#333" strokeweight=".28225mm">
            <v:path arrowok="t"/>
            <w10:wrap anchorx="page"/>
          </v:shape>
        </w:pict>
      </w:r>
      <w:r>
        <w:pict w14:anchorId="21B71D78">
          <v:shape id="docshape15" o:spid="_x0000_s2512" style="position:absolute;left:0;text-align:left;margin-left:96.4pt;margin-top:22.9pt;width:4.05pt;height:4.05pt;z-index:15732224;mso-position-horizontal-relative:page" coordorigin="1928,458" coordsize="81,81" path="m2008,498r-3,16l1997,527r-13,8l1968,538r-15,-3l1940,527r-9,-13l1928,498r3,-15l1940,470r13,-8l1968,458r16,4l1997,470r8,13l2008,498xe" filled="f" strokecolor="#333" strokeweight=".28225mm">
            <v:path arrowok="t"/>
            <w10:wrap anchorx="page"/>
          </v:shape>
        </w:pict>
      </w:r>
      <w:r>
        <w:rPr>
          <w:rFonts w:ascii="Tahoma"/>
          <w:color w:val="333333"/>
          <w:spacing w:val="-2"/>
          <w:w w:val="105"/>
        </w:rPr>
        <w:t xml:space="preserve">apply/call </w:t>
      </w:r>
      <w:r>
        <w:rPr>
          <w:rFonts w:ascii="Tahoma"/>
          <w:color w:val="333333"/>
          <w:spacing w:val="-4"/>
          <w:w w:val="105"/>
        </w:rPr>
        <w:t>bind</w:t>
      </w:r>
    </w:p>
    <w:p w14:paraId="4C6BCFA7" w14:textId="77777777" w:rsidR="00563E22" w:rsidRDefault="00000000">
      <w:pPr>
        <w:pStyle w:val="a3"/>
        <w:spacing w:line="318" w:lineRule="exact"/>
        <w:ind w:left="584"/>
      </w:pPr>
      <w:r>
        <w:pict w14:anchorId="08F23D05">
          <v:group id="docshapegroup16" o:spid="_x0000_s2509" style="position:absolute;left:0;text-align:left;margin-left:1in;margin-top:4.65pt;width:4.85pt;height:4.85pt;z-index:15732736;mso-position-horizontal-relative:page" coordorigin="1440,93" coordsize="97,97">
            <v:shape id="docshape17" o:spid="_x0000_s2511" style="position:absolute;left:1448;top:100;width:81;height:81" coordorigin="1448,101" coordsize="81,81" path="m1488,181r-15,-3l1460,169r-9,-13l1448,141r3,-16l1460,112r13,-8l1488,101r16,3l1516,112r9,13l1528,141r-3,15l1516,169r-12,9l1488,181xe" fillcolor="#333" stroked="f">
              <v:path arrowok="t"/>
            </v:shape>
            <v:shape id="docshape18" o:spid="_x0000_s2510" style="position:absolute;left:1448;top:100;width:81;height:81" coordorigin="1448,101" coordsize="81,81" path="m1528,141r-3,15l1516,169r-12,9l1488,181r-15,-3l1460,169r-9,-13l1448,141r3,-16l1460,112r13,-8l1488,101r16,3l1516,112r9,13l1528,141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new</w:t>
      </w:r>
      <w:r>
        <w:rPr>
          <w:color w:val="333333"/>
        </w:rPr>
        <w:t>绑定</w:t>
      </w:r>
      <w:proofErr w:type="spellEnd"/>
      <w:r>
        <w:rPr>
          <w:color w:val="333333"/>
          <w:spacing w:val="-10"/>
        </w:rPr>
        <w:t>：</w:t>
      </w:r>
    </w:p>
    <w:p w14:paraId="5F0A1142" w14:textId="77777777" w:rsidR="00563E22" w:rsidRDefault="00000000">
      <w:pPr>
        <w:pStyle w:val="a3"/>
        <w:spacing w:before="58" w:line="347" w:lineRule="exact"/>
        <w:ind w:left="1064"/>
      </w:pPr>
      <w:r>
        <w:pict w14:anchorId="501B93AD">
          <v:shape id="docshape19" o:spid="_x0000_s2508" style="position:absolute;left:0;text-align:left;margin-left:96.4pt;margin-top:10.3pt;width:4.05pt;height:4.05pt;z-index:15733248;mso-position-horizontal-relative:page" coordorigin="1928,206" coordsize="81,81" path="m2008,246r-3,16l1997,274r-13,9l1968,286r-15,-3l1940,274r-9,-12l1928,246r3,-16l1940,218r13,-9l1968,206r16,3l1997,218r8,12l2008,246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创建⼀个全新对</w:t>
      </w:r>
      <w:r>
        <w:rPr>
          <w:color w:val="333333"/>
          <w:spacing w:val="-10"/>
          <w:w w:val="95"/>
        </w:rPr>
        <w:t>象</w:t>
      </w:r>
      <w:proofErr w:type="spellEnd"/>
    </w:p>
    <w:p w14:paraId="2044F7C8" w14:textId="77777777" w:rsidR="00563E22" w:rsidRDefault="00000000">
      <w:pPr>
        <w:pStyle w:val="a3"/>
        <w:spacing w:before="11" w:line="206" w:lineRule="auto"/>
        <w:ind w:left="1064" w:right="5958"/>
        <w:rPr>
          <w:rFonts w:ascii="Tahoma" w:eastAsia="Tahoma"/>
        </w:rPr>
      </w:pPr>
      <w:r>
        <w:pict w14:anchorId="4CFD29CA">
          <v:shape id="docshape20" o:spid="_x0000_s2507" style="position:absolute;left:0;text-align:left;margin-left:96.4pt;margin-top:6.1pt;width:4.05pt;height:4.05pt;z-index:15733760;mso-position-horizontal-relative:page" coordorigin="1928,122" coordsize="81,81" path="m2008,162r-3,15l1997,190r-13,8l1968,202r-15,-4l1940,190r-9,-13l1928,162r3,-16l1940,133r13,-8l1968,122r16,3l1997,133r8,13l2008,162xe" filled="f" strokecolor="#333" strokeweight=".28225mm">
            <v:path arrowok="t"/>
            <w10:wrap anchorx="page"/>
          </v:shape>
        </w:pict>
      </w:r>
      <w:r>
        <w:pict w14:anchorId="27391156">
          <v:shape id="docshape21" o:spid="_x0000_s2506" style="position:absolute;left:0;text-align:left;margin-left:96.4pt;margin-top:22.1pt;width:4.05pt;height:4.05pt;z-index:15734272;mso-position-horizontal-relative:page" coordorigin="1928,442" coordsize="81,81" path="m2008,482r-3,15l1997,510r-13,9l1968,522r-15,-3l1940,510r-9,-13l1928,482r3,-16l1940,453r13,-8l1968,442r16,3l1997,453r8,13l2008,482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spacing w:val="-2"/>
        </w:rPr>
        <w:t>新对象被执⾏</w:t>
      </w:r>
      <w:r>
        <w:rPr>
          <w:rFonts w:ascii="Tahoma" w:eastAsia="Tahoma"/>
          <w:color w:val="333333"/>
          <w:spacing w:val="-2"/>
        </w:rPr>
        <w:t>prototype</w:t>
      </w:r>
      <w:r>
        <w:rPr>
          <w:color w:val="333333"/>
          <w:spacing w:val="-2"/>
        </w:rPr>
        <w:t>链接</w:t>
      </w:r>
      <w:r>
        <w:rPr>
          <w:color w:val="333333"/>
          <w:w w:val="95"/>
        </w:rPr>
        <w:t>新对象绑定到函数调⽤的</w:t>
      </w:r>
      <w:r>
        <w:rPr>
          <w:rFonts w:ascii="Tahoma" w:eastAsia="Tahoma"/>
          <w:color w:val="333333"/>
          <w:spacing w:val="-4"/>
          <w:w w:val="95"/>
        </w:rPr>
        <w:t>this</w:t>
      </w:r>
      <w:proofErr w:type="spellEnd"/>
    </w:p>
    <w:p w14:paraId="10E26F3A" w14:textId="77777777" w:rsidR="00563E22" w:rsidRDefault="00000000">
      <w:pPr>
        <w:pStyle w:val="a3"/>
        <w:spacing w:line="334" w:lineRule="exact"/>
        <w:ind w:left="1064"/>
      </w:pPr>
      <w:r>
        <w:pict w14:anchorId="535AD9BF">
          <v:shape id="docshape22" o:spid="_x0000_s2505" style="position:absolute;left:0;text-align:left;margin-left:96.4pt;margin-top:5.4pt;width:4.05pt;height:4.05pt;z-index:15734784;mso-position-horizontal-relative:page" coordorigin="1928,108" coordsize="81,81" path="m2008,148r-3,16l1997,176r-13,9l1968,188r-15,-3l1940,176r-9,-12l1928,148r3,-15l1940,120r13,-9l1968,108r16,3l1997,120r8,13l2008,148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如果函数没有返回其他对象，表达式会返回这个对</w:t>
      </w:r>
      <w:r>
        <w:rPr>
          <w:color w:val="333333"/>
          <w:spacing w:val="-10"/>
          <w:w w:val="95"/>
        </w:rPr>
        <w:t>象</w:t>
      </w:r>
      <w:proofErr w:type="spellEnd"/>
    </w:p>
    <w:p w14:paraId="59D1C70E" w14:textId="77777777" w:rsidR="00563E22" w:rsidRDefault="00000000">
      <w:pPr>
        <w:pStyle w:val="a5"/>
        <w:numPr>
          <w:ilvl w:val="1"/>
          <w:numId w:val="7"/>
        </w:numPr>
        <w:tabs>
          <w:tab w:val="left" w:pos="645"/>
        </w:tabs>
        <w:spacing w:before="110"/>
        <w:ind w:hanging="541"/>
        <w:rPr>
          <w:b/>
          <w:sz w:val="32"/>
        </w:rPr>
      </w:pPr>
      <w:proofErr w:type="spellStart"/>
      <w:r>
        <w:rPr>
          <w:rFonts w:ascii="Arial" w:eastAsia="Arial"/>
          <w:b/>
          <w:color w:val="333333"/>
          <w:sz w:val="32"/>
        </w:rPr>
        <w:t>this</w:t>
      </w:r>
      <w:r>
        <w:rPr>
          <w:b/>
          <w:color w:val="333333"/>
          <w:spacing w:val="-2"/>
          <w:sz w:val="32"/>
        </w:rPr>
        <w:t>的⾯试题解析</w:t>
      </w:r>
      <w:proofErr w:type="spellEnd"/>
    </w:p>
    <w:p w14:paraId="5FCE4CC2" w14:textId="77777777" w:rsidR="00563E22" w:rsidRDefault="00000000">
      <w:pPr>
        <w:pStyle w:val="a3"/>
        <w:spacing w:before="5"/>
        <w:rPr>
          <w:b/>
          <w:sz w:val="9"/>
        </w:rPr>
      </w:pPr>
      <w:r>
        <w:pict w14:anchorId="5F60557E">
          <v:group id="docshapegroup23" o:spid="_x0000_s2501" style="position:absolute;margin-left:61.2pt;margin-top:9.45pt;width:472.9pt;height:376.85pt;z-index:-15727616;mso-wrap-distance-left:0;mso-wrap-distance-right:0;mso-position-horizontal-relative:page" coordorigin="1224,189" coordsize="9458,7537">
            <v:shape id="docshape24" o:spid="_x0000_s2504" style="position:absolute;left:1224;top:189;width:9458;height:7537" coordorigin="1224,189" coordsize="9458,7537" o:spt="100" adj="0,,0" path="m10633,189r-9361,l1253,193r-15,10l1228,218r-4,19l1224,7726r48,l1272,269r3,-12l1282,246r10,-6l1304,237r9377,l10678,218r-11,-15l10652,193r-19,-4xm10681,237r-80,l10614,240r10,6l10631,257r2,12l10633,7726r48,l10681,237xe" fillcolor="#e7eaed" stroked="f">
              <v:stroke joinstyle="round"/>
              <v:formulas/>
              <v:path arrowok="t" o:connecttype="segments"/>
            </v:shape>
            <v:shape id="docshape25" o:spid="_x0000_s2503" style="position:absolute;left:1240;top:205;width:9426;height:7521" coordorigin="1240,205" coordsize="9426,7521" path="m10633,205r-9361,l1260,208r-10,6l1243,225r-3,12l1240,7726r9425,l10665,237r-2,-12l10656,214r-10,-6l10633,205xe" fillcolor="#f8f8f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6" o:spid="_x0000_s2502" type="#_x0000_t202" style="position:absolute;left:1304;top:333;width:9298;height:7393" fillcolor="#f8f8f8" stroked="f">
              <v:textbox inset="0,0,0,0">
                <w:txbxContent>
                  <w:p w14:paraId="01AE6563" w14:textId="77777777" w:rsidR="00563E22" w:rsidRDefault="00563E22">
                    <w:pPr>
                      <w:spacing w:before="8"/>
                      <w:rPr>
                        <w:b/>
                        <w:color w:val="000000"/>
                        <w:sz w:val="19"/>
                      </w:rPr>
                    </w:pPr>
                  </w:p>
                  <w:p w14:paraId="1A743DD1" w14:textId="77777777" w:rsidR="00563E22" w:rsidRDefault="00000000">
                    <w:pPr>
                      <w:spacing w:line="384" w:lineRule="auto"/>
                      <w:ind w:left="128" w:right="6040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name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"window"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</w:p>
                  <w:p w14:paraId="78742CE7" w14:textId="77777777" w:rsidR="00563E22" w:rsidRDefault="00000000">
                    <w:pPr>
                      <w:spacing w:line="384" w:lineRule="auto"/>
                      <w:ind w:left="359" w:right="6040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 xml:space="preserve">name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>foo1</w:t>
                    </w:r>
                    <w:r>
                      <w:rPr>
                        <w:rFonts w:ascii="Lucida Console"/>
                        <w:color w:val="0000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BEB90AF" w14:textId="77777777" w:rsidR="00563E22" w:rsidRDefault="00000000">
                    <w:pPr>
                      <w:ind w:left="590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name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  <w:proofErr w:type="gramEnd"/>
                  </w:p>
                  <w:p w14:paraId="371A394E" w14:textId="77777777" w:rsidR="00563E22" w:rsidRDefault="00000000">
                    <w:pPr>
                      <w:spacing w:before="114"/>
                      <w:ind w:left="359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};</w:t>
                    </w:r>
                  </w:p>
                  <w:p w14:paraId="041533DD" w14:textId="77777777" w:rsidR="00563E22" w:rsidRDefault="00000000">
                    <w:pPr>
                      <w:spacing w:before="114" w:line="384" w:lineRule="auto"/>
                      <w:ind w:left="359" w:right="3851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 xml:space="preserve">foo2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 xml:space="preserve">foo3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function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 {</w:t>
                    </w:r>
                  </w:p>
                  <w:p w14:paraId="3C73668C" w14:textId="77777777" w:rsidR="00563E22" w:rsidRDefault="00000000">
                    <w:pPr>
                      <w:spacing w:line="384" w:lineRule="auto"/>
                      <w:ind w:left="822" w:right="3851" w:hanging="232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function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log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  <w:p w14:paraId="3231EAB8" w14:textId="77777777" w:rsidR="00563E22" w:rsidRDefault="00000000">
                    <w:pPr>
                      <w:ind w:left="590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};</w:t>
                    </w:r>
                  </w:p>
                  <w:p w14:paraId="400650DD" w14:textId="77777777" w:rsidR="00563E22" w:rsidRDefault="00000000">
                    <w:pPr>
                      <w:spacing w:before="114"/>
                      <w:ind w:left="359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};</w:t>
                    </w:r>
                  </w:p>
                  <w:p w14:paraId="4D58F4B8" w14:textId="77777777" w:rsidR="00563E22" w:rsidRDefault="00000000">
                    <w:pPr>
                      <w:spacing w:before="114" w:line="384" w:lineRule="auto"/>
                      <w:ind w:left="590" w:right="6040" w:hanging="232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>foo4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proofErr w:type="gram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</w:p>
                  <w:p w14:paraId="68B106CA" w14:textId="77777777" w:rsidR="00563E22" w:rsidRDefault="00000000">
                    <w:pPr>
                      <w:ind w:left="822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name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  <w:proofErr w:type="gramEnd"/>
                  </w:p>
                  <w:p w14:paraId="6A5E6C51" w14:textId="77777777" w:rsidR="00563E22" w:rsidRDefault="00000000">
                    <w:pPr>
                      <w:spacing w:before="114"/>
                      <w:ind w:left="590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};</w:t>
                    </w:r>
                  </w:p>
                  <w:p w14:paraId="436E3FB5" w14:textId="77777777" w:rsidR="00563E22" w:rsidRDefault="00000000">
                    <w:pPr>
                      <w:spacing w:before="115"/>
                      <w:ind w:left="359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};</w:t>
                    </w:r>
                  </w:p>
                  <w:p w14:paraId="778EEC40" w14:textId="77777777" w:rsidR="00563E22" w:rsidRDefault="00000000">
                    <w:pPr>
                      <w:spacing w:before="114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10A49DD" w14:textId="77777777" w:rsidR="00563E22" w:rsidRDefault="00000000">
                    <w:pPr>
                      <w:spacing w:before="114" w:line="384" w:lineRule="auto"/>
                      <w:ind w:left="128" w:right="4725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person1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new </w:t>
                    </w:r>
                    <w:r>
                      <w:rPr>
                        <w:rFonts w:ascii="Lucida Console"/>
                        <w:color w:val="000000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"person1"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person2</w:t>
                    </w:r>
                    <w:r>
                      <w:rPr>
                        <w:rFonts w:ascii="Lucida Console"/>
                        <w:color w:val="0000FF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new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"person2"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  <w:proofErr w:type="gramEnd"/>
                  </w:p>
                  <w:p w14:paraId="42C06B71" w14:textId="77777777" w:rsidR="00563E22" w:rsidRDefault="00000000">
                    <w:pPr>
                      <w:spacing w:line="230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3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person1.foo1()</w:t>
                    </w: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</w:t>
                    </w:r>
                    <w:r>
                      <w:rPr>
                        <w:rFonts w:ascii="Lucida Console" w:eastAsia="Lucida Console"/>
                        <w:color w:val="AA5500"/>
                        <w:spacing w:val="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隐式调</w:t>
                    </w:r>
                    <w:proofErr w:type="spellEnd"/>
                    <w:r>
                      <w:rPr>
                        <w:color w:val="AA5500"/>
                        <w:spacing w:val="-10"/>
                        <w:sz w:val="19"/>
                      </w:rPr>
                      <w:t>⽤</w:t>
                    </w:r>
                  </w:p>
                  <w:p w14:paraId="6AE6A4D1" w14:textId="77777777" w:rsidR="00563E22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5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1.call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(person2)</w:t>
                    </w:r>
                    <w:r>
                      <w:rPr>
                        <w:rFonts w:ascii="Lucida Console" w:eastAsia="Lucida Console"/>
                        <w:color w:val="AA5500"/>
                        <w:spacing w:val="7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person2</w:t>
                    </w:r>
                    <w:r>
                      <w:rPr>
                        <w:rFonts w:ascii="Lucida Console" w:eastAsia="Lucida Console"/>
                        <w:color w:val="AA5500"/>
                        <w:spacing w:val="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显示调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>⽤</w:t>
                    </w:r>
                    <w:r>
                      <w:rPr>
                        <w:color w:val="AA5500"/>
                        <w:spacing w:val="58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this</w:t>
                    </w:r>
                    <w:r>
                      <w:rPr>
                        <w:color w:val="AA5500"/>
                        <w:sz w:val="19"/>
                      </w:rPr>
                      <w:t>指向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person2</w:t>
                    </w:r>
                    <w:r>
                      <w:rPr>
                        <w:color w:val="AA5500"/>
                        <w:sz w:val="19"/>
                      </w:rPr>
                      <w:t>所在的对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象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63A52B" w14:textId="77777777" w:rsidR="00563E22" w:rsidRDefault="00563E22">
      <w:pPr>
        <w:rPr>
          <w:sz w:val="9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71C40B4E" w14:textId="0ACCA320" w:rsidR="00563E2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49F1CD8">
          <v:group id="docshapegroup27" o:spid="_x0000_s2497" style="width:472.9pt;height:218.45pt;mso-position-horizontal-relative:char;mso-position-vertical-relative:line" coordsize="9458,4369">
            <v:shape id="docshape28" o:spid="_x0000_s2500" style="position:absolute;width:9458;height:4369" coordsize="9458,4369" o:spt="100" adj="0,,0" path="m48,l,,,4321r4,18l14,4355r15,10l48,4369r9361,l9428,4365r15,-10l9453,4339r4,-18l9457,4321r-9377,l68,4318r-11,-7l51,4301r-3,-12l48,xm9457,r-48,l9409,4289r-2,12l9400,4311r-10,7l9377,4321r80,l9457,xe" fillcolor="#e7eaed" stroked="f">
              <v:stroke joinstyle="round"/>
              <v:formulas/>
              <v:path arrowok="t" o:connecttype="segments"/>
            </v:shape>
            <v:shape id="docshape29" o:spid="_x0000_s2499" style="position:absolute;left:16;width:9426;height:4353" coordorigin="16" coordsize="9426,4353" path="m9441,l16,r,4321l19,4333r6,10l36,4350r12,3l9409,4353r13,-3l9432,4343r7,-10l9441,4321,9441,xe" fillcolor="#f8f8f8" stroked="f">
              <v:path arrowok="t"/>
            </v:shape>
            <v:shape id="docshape30" o:spid="_x0000_s2498" type="#_x0000_t202" style="position:absolute;left:80;width:9298;height:4257" fillcolor="#f8f8f8" stroked="f">
              <v:textbox inset="0,0,0,0">
                <w:txbxContent>
                  <w:p w14:paraId="1CB6BD73" w14:textId="77777777" w:rsidR="00563E22" w:rsidRDefault="00000000">
                    <w:pPr>
                      <w:spacing w:line="272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2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person1.foo2();</w:t>
                    </w: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</w:t>
                    </w:r>
                    <w:r>
                      <w:rPr>
                        <w:rFonts w:ascii="Lucida Console" w:eastAsia="Lucida Console"/>
                        <w:color w:val="AA5500"/>
                        <w:spacing w:val="1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箭头函数</w:t>
                    </w:r>
                    <w:proofErr w:type="spellEnd"/>
                    <w:r>
                      <w:rPr>
                        <w:color w:val="AA5500"/>
                        <w:spacing w:val="60"/>
                        <w:w w:val="1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向上层作⽤查找</w:t>
                    </w:r>
                    <w:proofErr w:type="spellEnd"/>
                    <w:r>
                      <w:rPr>
                        <w:color w:val="AA5500"/>
                        <w:spacing w:val="60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上层作⽤域中的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this</w:t>
                    </w:r>
                    <w:r>
                      <w:rPr>
                        <w:color w:val="AA5500"/>
                        <w:sz w:val="19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</w:t>
                    </w:r>
                    <w:r>
                      <w:rPr>
                        <w:color w:val="AA5500"/>
                        <w:spacing w:val="-5"/>
                        <w:sz w:val="19"/>
                      </w:rPr>
                      <w:t>指向</w:t>
                    </w:r>
                  </w:p>
                  <w:p w14:paraId="298EAA9D" w14:textId="77777777" w:rsidR="00563E22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proofErr w:type="spellStart"/>
                    <w:r>
                      <w:rPr>
                        <w:color w:val="AA5500"/>
                        <w:spacing w:val="-4"/>
                        <w:sz w:val="19"/>
                      </w:rPr>
                      <w:t>的对象</w:t>
                    </w:r>
                    <w:proofErr w:type="spellEnd"/>
                  </w:p>
                  <w:p w14:paraId="61340799" w14:textId="77777777" w:rsidR="00563E22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2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2.call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(person2);</w:t>
                    </w: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</w:t>
                    </w:r>
                    <w:r>
                      <w:rPr>
                        <w:rFonts w:ascii="Lucida Console" w:eastAsia="Lucida Console"/>
                        <w:color w:val="AA5500"/>
                        <w:spacing w:val="1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5"/>
                        <w:sz w:val="19"/>
                      </w:rPr>
                      <w:t>箭头函数</w:t>
                    </w:r>
                    <w:proofErr w:type="spellEnd"/>
                    <w:r>
                      <w:rPr>
                        <w:color w:val="AA5500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5"/>
                        <w:sz w:val="19"/>
                      </w:rPr>
                      <w:t>显示绑定没</w:t>
                    </w:r>
                    <w:proofErr w:type="spellEnd"/>
                    <w:r>
                      <w:rPr>
                        <w:color w:val="AA5500"/>
                        <w:spacing w:val="5"/>
                        <w:sz w:val="19"/>
                      </w:rPr>
                      <w:t>⽤</w:t>
                    </w:r>
                  </w:p>
                  <w:p w14:paraId="24146C20" w14:textId="77777777" w:rsidR="00563E22" w:rsidRDefault="00563E22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3E84BE8C" w14:textId="77777777" w:rsidR="00563E22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3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person1.foo3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()(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AA5500"/>
                        <w:spacing w:val="10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window</w:t>
                    </w:r>
                    <w:r>
                      <w:rPr>
                        <w:rFonts w:ascii="Lucida Console" w:eastAsia="Lucida Console"/>
                        <w:color w:val="AA5500"/>
                        <w:spacing w:val="2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相当于将返回的函数赋值给⼀个变量</w:t>
                    </w:r>
                    <w:proofErr w:type="spellEnd"/>
                    <w:r>
                      <w:rPr>
                        <w:color w:val="AA5500"/>
                        <w:spacing w:val="66"/>
                        <w:w w:val="1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指向该变量</w:t>
                    </w:r>
                    <w:proofErr w:type="spellEnd"/>
                    <w:r>
                      <w:rPr>
                        <w:color w:val="AA5500"/>
                        <w:spacing w:val="68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是ᇿ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⽴</w:t>
                    </w:r>
                    <w:proofErr w:type="spellStart"/>
                    <w:r>
                      <w:rPr>
                        <w:color w:val="AA5500"/>
                        <w:spacing w:val="-2"/>
                        <w:sz w:val="19"/>
                      </w:rPr>
                      <w:t>函数调</w:t>
                    </w:r>
                    <w:proofErr w:type="spellEnd"/>
                    <w:r>
                      <w:rPr>
                        <w:color w:val="AA5500"/>
                        <w:spacing w:val="-2"/>
                        <w:sz w:val="19"/>
                      </w:rPr>
                      <w:t>⽤</w:t>
                    </w:r>
                  </w:p>
                  <w:p w14:paraId="058EE02C" w14:textId="77777777" w:rsidR="00563E22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1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3.call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(person2)()</w:t>
                    </w:r>
                    <w:r>
                      <w:rPr>
                        <w:rFonts w:ascii="Lucida Console" w:eastAsia="Lucida Console"/>
                        <w:color w:val="AA5500"/>
                        <w:spacing w:val="5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window</w:t>
                    </w:r>
                    <w:r>
                      <w:rPr>
                        <w:rFonts w:ascii="Lucida Console" w:eastAsia="Lucida Console"/>
                        <w:color w:val="AA5500"/>
                        <w:spacing w:val="1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-3"/>
                        <w:sz w:val="19"/>
                      </w:rPr>
                      <w:t>默认调</w:t>
                    </w:r>
                    <w:proofErr w:type="spellEnd"/>
                    <w:r>
                      <w:rPr>
                        <w:color w:val="AA5500"/>
                        <w:spacing w:val="-3"/>
                        <w:sz w:val="19"/>
                      </w:rPr>
                      <w:t>⽤</w:t>
                    </w:r>
                  </w:p>
                  <w:p w14:paraId="553AAD42" w14:textId="77777777" w:rsidR="00563E22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3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person1.foo3(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).call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(person2)</w:t>
                    </w:r>
                    <w:r>
                      <w:rPr>
                        <w:rFonts w:ascii="Lucida Console" w:eastAsia="Lucida Console"/>
                        <w:color w:val="AA5500"/>
                        <w:spacing w:val="11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person2</w:t>
                    </w:r>
                    <w:r>
                      <w:rPr>
                        <w:rFonts w:ascii="Lucida Console" w:eastAsia="Lucida Console"/>
                        <w:color w:val="AA5500"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将函数的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this</w:t>
                    </w:r>
                    <w:r>
                      <w:rPr>
                        <w:color w:val="AA5500"/>
                        <w:sz w:val="19"/>
                      </w:rPr>
                      <w:t>显示绑定到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person2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所在的对象</w:t>
                    </w:r>
                  </w:p>
                  <w:p w14:paraId="47159C6F" w14:textId="77777777" w:rsidR="00563E22" w:rsidRDefault="00563E22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231F37E6" w14:textId="77777777" w:rsidR="00563E22" w:rsidRDefault="00000000">
                    <w:pPr>
                      <w:spacing w:line="280" w:lineRule="auto"/>
                      <w:ind w:left="128" w:right="120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 person1.foo4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()(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 xml:space="preserve">) // person1 </w:t>
                    </w:r>
                    <w:proofErr w:type="spellStart"/>
                    <w:r>
                      <w:rPr>
                        <w:color w:val="AA5500"/>
                        <w:spacing w:val="1"/>
                        <w:sz w:val="19"/>
                      </w:rPr>
                      <w:t>箭头函数</w:t>
                    </w:r>
                    <w:proofErr w:type="spellEnd"/>
                    <w:r>
                      <w:rPr>
                        <w:color w:val="AA5500"/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1"/>
                        <w:sz w:val="19"/>
                      </w:rPr>
                      <w:t>向上层作⽤域中查找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this</w:t>
                    </w:r>
                    <w:proofErr w:type="spell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 xml:space="preserve"> foo4</w:t>
                    </w:r>
                    <w:r>
                      <w:rPr>
                        <w:color w:val="AA5500"/>
                        <w:sz w:val="19"/>
                      </w:rPr>
                      <w:t>中的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this</w:t>
                    </w:r>
                    <w:r>
                      <w:rPr>
                        <w:color w:val="AA5500"/>
                        <w:sz w:val="19"/>
                      </w:rPr>
                      <w:t xml:space="preserve">隐式绑定为 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person1</w:t>
                    </w:r>
                  </w:p>
                  <w:p w14:paraId="7FB049C5" w14:textId="77777777" w:rsidR="00563E22" w:rsidRDefault="00000000">
                    <w:pPr>
                      <w:spacing w:before="15" w:line="216" w:lineRule="auto"/>
                      <w:ind w:left="128" w:right="230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 person1.foo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4.call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(person2)() // person2</w:t>
                    </w:r>
                    <w:r>
                      <w:rPr>
                        <w:rFonts w:ascii="Lucida Console" w:eastAsia="Lucida Console"/>
                        <w:color w:val="AA5500"/>
                        <w:spacing w:val="73"/>
                        <w:w w:val="1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1"/>
                        <w:sz w:val="19"/>
                      </w:rPr>
                      <w:t>箭头函数</w:t>
                    </w:r>
                    <w:proofErr w:type="spellEnd"/>
                    <w:r>
                      <w:rPr>
                        <w:color w:val="AA5500"/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1"/>
                        <w:sz w:val="19"/>
                      </w:rPr>
                      <w:t>向上层作⽤域中查找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this</w:t>
                    </w:r>
                    <w:proofErr w:type="spell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 xml:space="preserve"> foo4</w:t>
                    </w:r>
                    <w:r>
                      <w:rPr>
                        <w:color w:val="AA5500"/>
                        <w:sz w:val="19"/>
                      </w:rPr>
                      <w:t>中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的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this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显示绑定为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person2</w:t>
                    </w:r>
                  </w:p>
                  <w:p w14:paraId="290AF4E4" w14:textId="77777777" w:rsidR="00563E22" w:rsidRDefault="00000000">
                    <w:pPr>
                      <w:spacing w:line="314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2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person1.foo4(</w:t>
                    </w:r>
                    <w:proofErr w:type="gram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).call</w:t>
                    </w:r>
                    <w:proofErr w:type="gramEnd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(person2)</w:t>
                    </w: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 //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person1</w:t>
                    </w:r>
                    <w:r>
                      <w:rPr>
                        <w:rFonts w:ascii="Lucida Console" w:eastAsia="Lucida Console"/>
                        <w:color w:val="AA5500"/>
                        <w:spacing w:val="1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箭头函数显示绑定没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>⽤</w:t>
                    </w:r>
                    <w:r>
                      <w:rPr>
                        <w:color w:val="AA5500"/>
                        <w:spacing w:val="61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和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person1.foo4()</w:t>
                    </w:r>
                  </w:p>
                  <w:p w14:paraId="24619F14" w14:textId="77777777" w:rsidR="00563E22" w:rsidRDefault="00000000">
                    <w:pPr>
                      <w:spacing w:before="57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AA5500"/>
                        <w:spacing w:val="-2"/>
                        <w:sz w:val="19"/>
                      </w:rPr>
                      <w:t>()</w:t>
                    </w:r>
                    <w:proofErr w:type="spellStart"/>
                    <w:r>
                      <w:rPr>
                        <w:rFonts w:ascii="Lucida Console"/>
                        <w:color w:val="AA5500"/>
                        <w:spacing w:val="-2"/>
                        <w:sz w:val="19"/>
                      </w:rPr>
                      <w:t>xiang'tong</w:t>
                    </w:r>
                    <w:proofErr w:type="spellEnd"/>
                    <w:proofErr w:type="gramEnd"/>
                  </w:p>
                </w:txbxContent>
              </v:textbox>
            </v:shape>
            <w10:anchorlock/>
          </v:group>
        </w:pict>
      </w:r>
    </w:p>
    <w:p w14:paraId="08F2A161" w14:textId="77777777" w:rsidR="00563E22" w:rsidRDefault="00563E22">
      <w:pPr>
        <w:pStyle w:val="a3"/>
        <w:rPr>
          <w:b/>
          <w:sz w:val="20"/>
        </w:rPr>
      </w:pPr>
    </w:p>
    <w:p w14:paraId="5F25CB65" w14:textId="77777777" w:rsidR="00563E22" w:rsidRDefault="00563E22">
      <w:pPr>
        <w:pStyle w:val="a3"/>
        <w:spacing w:before="9"/>
        <w:rPr>
          <w:b/>
          <w:sz w:val="15"/>
        </w:rPr>
      </w:pPr>
    </w:p>
    <w:p w14:paraId="47F8D4A2" w14:textId="77777777" w:rsidR="00563E22" w:rsidRDefault="00000000">
      <w:pPr>
        <w:pStyle w:val="1"/>
        <w:spacing w:after="4" w:line="646" w:lineRule="exact"/>
      </w:pPr>
      <w:proofErr w:type="spellStart"/>
      <w:r>
        <w:rPr>
          <w:color w:val="333333"/>
          <w:w w:val="95"/>
        </w:rPr>
        <w:t>作⽤</w:t>
      </w:r>
      <w:r>
        <w:rPr>
          <w:color w:val="333333"/>
          <w:spacing w:val="-10"/>
          <w:w w:val="95"/>
        </w:rPr>
        <w:t>域</w:t>
      </w:r>
      <w:proofErr w:type="spellEnd"/>
    </w:p>
    <w:p w14:paraId="300216C1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AC89AE5">
          <v:group id="docshapegroup31" o:spid="_x0000_s2495" style="width:472.9pt;height:.8pt;mso-position-horizontal-relative:char;mso-position-vertical-relative:line" coordsize="9458,16">
            <v:rect id="docshape32" o:spid="_x0000_s2496" style="position:absolute;width:9458;height:16" fillcolor="#eee" stroked="f"/>
            <w10:anchorlock/>
          </v:group>
        </w:pict>
      </w:r>
    </w:p>
    <w:p w14:paraId="5B2FC407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spacing w:val="-1"/>
          <w:lang w:eastAsia="zh-CN"/>
        </w:rPr>
        <w:t>什么是变量提升、函数提升？</w:t>
      </w:r>
    </w:p>
    <w:p w14:paraId="5280192F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变量提升</w:t>
      </w:r>
      <w:r>
        <w:rPr>
          <w:color w:val="333333"/>
          <w:spacing w:val="-10"/>
          <w:w w:val="95"/>
          <w:lang w:eastAsia="zh-CN"/>
        </w:rPr>
        <w:t>：</w:t>
      </w:r>
    </w:p>
    <w:p w14:paraId="1752F558" w14:textId="77777777" w:rsidR="00563E22" w:rsidRDefault="00000000">
      <w:pPr>
        <w:pStyle w:val="a3"/>
        <w:spacing w:before="144" w:line="206" w:lineRule="auto"/>
        <w:ind w:left="584" w:right="190"/>
        <w:rPr>
          <w:lang w:eastAsia="zh-CN"/>
        </w:rPr>
      </w:pPr>
      <w:r>
        <w:pict w14:anchorId="3CEB03B5">
          <v:group id="docshapegroup33" o:spid="_x0000_s2492" style="position:absolute;left:0;text-align:left;margin-left:1in;margin-top:12.85pt;width:4.85pt;height:4.85pt;z-index:15737344;mso-position-horizontal-relative:page" coordorigin="1440,257" coordsize="97,97">
            <v:shape id="docshape34" o:spid="_x0000_s2494" style="position:absolute;left:1448;top:264;width:81;height:81" coordorigin="1448,265" coordsize="81,81" path="m1488,345r-15,-4l1460,333r-9,-13l1448,305r3,-16l1460,276r13,-8l1488,265r16,3l1516,276r9,13l1528,305r-3,15l1516,333r-12,8l1488,345xe" fillcolor="#333" stroked="f">
              <v:path arrowok="t"/>
            </v:shape>
            <v:shape id="docshape35" o:spid="_x0000_s2493" style="position:absolute;left:1448;top:264;width:81;height:81" coordorigin="1448,265" coordsize="81,81" path="m1528,305r-3,15l1516,333r-12,8l1488,345r-15,-4l1460,333r-9,-13l1448,305r3,-16l1460,276r13,-8l1488,265r16,3l1516,276r9,13l1528,30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简单说就是在</w:t>
      </w:r>
      <w:proofErr w:type="spellStart"/>
      <w:r>
        <w:rPr>
          <w:rFonts w:ascii="Tahoma" w:eastAsia="Tahoma"/>
          <w:color w:val="333333"/>
          <w:w w:val="99"/>
          <w:lang w:eastAsia="zh-CN"/>
        </w:rPr>
        <w:t>js</w:t>
      </w:r>
      <w:proofErr w:type="spellEnd"/>
      <w:r>
        <w:rPr>
          <w:color w:val="333333"/>
          <w:spacing w:val="-1"/>
          <w:w w:val="99"/>
          <w:lang w:eastAsia="zh-CN"/>
        </w:rPr>
        <w:t>代码执⾏前引擎</w:t>
      </w:r>
      <w:proofErr w:type="gramStart"/>
      <w:r>
        <w:rPr>
          <w:color w:val="333333"/>
          <w:spacing w:val="-1"/>
          <w:w w:val="99"/>
          <w:lang w:eastAsia="zh-CN"/>
        </w:rPr>
        <w:t>会先进</w:t>
      </w:r>
      <w:proofErr w:type="gramEnd"/>
      <w:r>
        <w:rPr>
          <w:color w:val="333333"/>
          <w:spacing w:val="-1"/>
          <w:w w:val="99"/>
          <w:lang w:eastAsia="zh-CN"/>
        </w:rPr>
        <w:t>⾏预编译，预编</w:t>
      </w:r>
      <w:proofErr w:type="gramStart"/>
      <w:r>
        <w:rPr>
          <w:color w:val="333333"/>
          <w:spacing w:val="-1"/>
          <w:w w:val="99"/>
          <w:lang w:eastAsia="zh-CN"/>
        </w:rPr>
        <w:t>译期间</w:t>
      </w:r>
      <w:proofErr w:type="gramEnd"/>
      <w:r>
        <w:rPr>
          <w:color w:val="333333"/>
          <w:spacing w:val="-1"/>
          <w:w w:val="99"/>
          <w:lang w:eastAsia="zh-CN"/>
        </w:rPr>
        <w:t>会将变量声明与函数声明提升⾄其对</w:t>
      </w:r>
      <w:r>
        <w:rPr>
          <w:color w:val="333333"/>
          <w:w w:val="99"/>
          <w:lang w:eastAsia="zh-CN"/>
        </w:rPr>
        <w:t>应作⽤域的</w:t>
      </w:r>
      <w:proofErr w:type="gramStart"/>
      <w:r>
        <w:rPr>
          <w:color w:val="333333"/>
          <w:w w:val="99"/>
          <w:lang w:eastAsia="zh-CN"/>
        </w:rPr>
        <w:t>最</w:t>
      </w:r>
      <w:proofErr w:type="gramEnd"/>
      <w:r>
        <w:rPr>
          <w:color w:val="333333"/>
          <w:w w:val="99"/>
          <w:lang w:eastAsia="zh-CN"/>
        </w:rPr>
        <w:t>顶端，函数内声明的变量只会提升⾄该函数作⽤</w:t>
      </w:r>
      <w:proofErr w:type="gramStart"/>
      <w:r>
        <w:rPr>
          <w:color w:val="333333"/>
          <w:w w:val="99"/>
          <w:lang w:eastAsia="zh-CN"/>
        </w:rPr>
        <w:t>域最顶层</w:t>
      </w:r>
      <w:proofErr w:type="gramEnd"/>
      <w:r>
        <w:rPr>
          <w:color w:val="333333"/>
          <w:w w:val="99"/>
          <w:lang w:eastAsia="zh-CN"/>
        </w:rPr>
        <w:t>。</w:t>
      </w:r>
    </w:p>
    <w:p w14:paraId="649AFF91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1EF9F94B">
          <v:group id="docshapegroup36" o:spid="_x0000_s2489" style="position:absolute;left:0;text-align:left;margin-left:1in;margin-top:5.5pt;width:4.85pt;height:4.85pt;z-index:15737856;mso-position-horizontal-relative:page" coordorigin="1440,110" coordsize="97,97">
            <v:shape id="docshape37" o:spid="_x0000_s2491" style="position:absolute;left:1448;top:118;width:81;height:81" coordorigin="1448,118" coordsize="81,81" path="m1488,198r-15,-3l1460,186r-9,-12l1448,158r3,-15l1460,130r13,-9l1488,118r16,3l1516,130r9,13l1528,158r-3,16l1516,186r-12,9l1488,198xe" fillcolor="#333" stroked="f">
              <v:path arrowok="t"/>
            </v:shape>
            <v:shape id="docshape38" o:spid="_x0000_s2490" style="position:absolute;left:1448;top:118;width:81;height:81" coordorigin="1448,118" coordsize="81,81" path="m1528,158r-3,16l1516,186r-12,9l1488,198r-15,-3l1460,186r-9,-12l1448,158r3,-15l1460,130r13,-9l1488,118r16,3l1516,130r9,13l1528,15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当函数内部定义的⼀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变量与外部相同时，那么函数体内的这个变量就会被上升到</w:t>
      </w:r>
      <w:proofErr w:type="gramStart"/>
      <w:r>
        <w:rPr>
          <w:color w:val="333333"/>
          <w:w w:val="95"/>
          <w:lang w:eastAsia="zh-CN"/>
        </w:rPr>
        <w:t>最</w:t>
      </w:r>
      <w:proofErr w:type="gramEnd"/>
      <w:r>
        <w:rPr>
          <w:color w:val="333333"/>
          <w:w w:val="95"/>
          <w:lang w:eastAsia="zh-CN"/>
        </w:rPr>
        <w:t>顶端</w:t>
      </w:r>
      <w:r>
        <w:rPr>
          <w:color w:val="333333"/>
          <w:spacing w:val="-10"/>
          <w:w w:val="95"/>
          <w:lang w:eastAsia="zh-CN"/>
        </w:rPr>
        <w:t>。</w:t>
      </w:r>
    </w:p>
    <w:p w14:paraId="294B4C46" w14:textId="77777777" w:rsidR="00563E22" w:rsidRDefault="00000000">
      <w:pPr>
        <w:pStyle w:val="a3"/>
        <w:spacing w:before="122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举个例⼦，如</w:t>
      </w:r>
      <w:r>
        <w:rPr>
          <w:color w:val="333333"/>
          <w:spacing w:val="-10"/>
          <w:w w:val="95"/>
          <w:lang w:eastAsia="zh-CN"/>
        </w:rPr>
        <w:t>：</w:t>
      </w:r>
    </w:p>
    <w:p w14:paraId="48B9D0CD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76DD711C">
          <v:group id="docshapegroup39" o:spid="_x0000_s2485" style="position:absolute;margin-left:61.2pt;margin-top:10.7pt;width:472.9pt;height:43.25pt;z-index:-15720448;mso-wrap-distance-left:0;mso-wrap-distance-right:0;mso-position-horizontal-relative:page" coordorigin="1224,214" coordsize="9458,865">
            <v:shape id="docshape40" o:spid="_x0000_s2488" style="position:absolute;left:1224;top:213;width:9458;height:865" coordorigin="1224,214" coordsize="9458,865" o:spt="100" adj="0,,0" path="m10633,214r-9361,l1253,218r-15,10l1228,243r-4,19l1224,1030r4,19l1238,1064r15,10l1272,1078r9361,l10652,1074r15,-10l10678,1049r3,-19l1304,1030r-12,-3l1282,1021r-7,-11l1272,998r,-704l1275,281r7,-10l1292,264r12,-2l10681,262r-3,-19l10667,228r-15,-10l10633,214xm10681,262r-80,l10614,264r10,7l10631,281r2,13l10633,998r-2,12l10624,1021r-10,6l10601,1030r80,l10681,262xe" fillcolor="#e7eaed" stroked="f">
              <v:stroke joinstyle="round"/>
              <v:formulas/>
              <v:path arrowok="t" o:connecttype="segments"/>
            </v:shape>
            <v:shape id="docshape41" o:spid="_x0000_s2487" style="position:absolute;left:1240;top:229;width:9426;height:833" coordorigin="1240,230" coordsize="9426,833" path="m10665,262r-2,-13l10656,239r-10,-7l10633,230r-9361,l1260,232r-10,7l1243,249r-3,13l1240,1030r3,12l1250,1053r10,6l1272,1062r9361,l10646,1059r10,-6l10663,1042r2,-12l10665,646r,-384xe" fillcolor="#f8f8f8" stroked="f">
              <v:path arrowok="t"/>
            </v:shape>
            <v:shape id="docshape42" o:spid="_x0000_s2486" type="#_x0000_t202" style="position:absolute;left:1224;top:213;width:9458;height:865" filled="f" stroked="f">
              <v:textbox inset="0,0,0,0">
                <w:txbxContent>
                  <w:p w14:paraId="0B684822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3AA404FD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console.log(a);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undefined</w:t>
                    </w:r>
                  </w:p>
                  <w:p w14:paraId="41602012" w14:textId="77777777" w:rsidR="00563E22" w:rsidRDefault="00000000">
                    <w:pPr>
                      <w:spacing w:before="23"/>
                      <w:ind w:left="20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var</w:t>
                    </w:r>
                    <w:r>
                      <w:rPr>
                        <w:rFonts w:ascii="Lucida Console" w:eastAsia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a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 =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3;</w:t>
                    </w: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9"/>
                      </w:rPr>
                      <w:t xml:space="preserve"> // 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会将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var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a</w:t>
                    </w: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的声明提升⾄最顶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端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B8C2B3B" w14:textId="77777777" w:rsidR="00563E22" w:rsidRDefault="00563E22">
      <w:pPr>
        <w:pStyle w:val="a3"/>
        <w:spacing w:before="17"/>
        <w:rPr>
          <w:sz w:val="9"/>
          <w:lang w:eastAsia="zh-CN"/>
        </w:rPr>
      </w:pPr>
    </w:p>
    <w:p w14:paraId="6B633958" w14:textId="77777777" w:rsidR="00563E22" w:rsidRDefault="00000000">
      <w:pPr>
        <w:pStyle w:val="a3"/>
        <w:spacing w:before="36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函数提升</w:t>
      </w:r>
      <w:r>
        <w:rPr>
          <w:color w:val="333333"/>
          <w:spacing w:val="-10"/>
          <w:w w:val="95"/>
          <w:lang w:eastAsia="zh-CN"/>
        </w:rPr>
        <w:t>：</w:t>
      </w:r>
    </w:p>
    <w:p w14:paraId="589BC6AD" w14:textId="77777777" w:rsidR="00563E22" w:rsidRDefault="00000000">
      <w:pPr>
        <w:pStyle w:val="a3"/>
        <w:spacing w:before="144" w:line="206" w:lineRule="auto"/>
        <w:ind w:left="584" w:right="2422"/>
        <w:rPr>
          <w:lang w:eastAsia="zh-CN"/>
        </w:rPr>
      </w:pPr>
      <w:r>
        <w:pict w14:anchorId="28492839">
          <v:group id="docshapegroup43" o:spid="_x0000_s2482" style="position:absolute;left:0;text-align:left;margin-left:1in;margin-top:12.65pt;width:4.85pt;height:4.85pt;z-index:15738368;mso-position-horizontal-relative:page" coordorigin="1440,253" coordsize="97,97">
            <v:shape id="docshape44" o:spid="_x0000_s2484" style="position:absolute;left:1448;top:261;width:81;height:81" coordorigin="1448,261" coordsize="81,81" path="m1488,341r-15,-3l1460,329r-9,-12l1448,301r3,-15l1460,273r13,-9l1488,261r16,3l1516,273r9,13l1528,301r-3,16l1516,329r-12,9l1488,341xe" fillcolor="#333" stroked="f">
              <v:path arrowok="t"/>
            </v:shape>
            <v:shape id="docshape45" o:spid="_x0000_s2483" style="position:absolute;left:1448;top:261;width:81;height:81" coordorigin="1448,261" coordsize="81,81" path="m1528,301r-3,16l1516,329r-12,9l1488,341r-15,-3l1460,329r-9,-12l1448,301r3,-15l1460,273r13,-9l1488,261r16,3l1516,273r9,13l1528,301xe" filled="f" strokecolor="#333" strokeweight=".28225mm">
              <v:path arrowok="t"/>
            </v:shape>
            <w10:wrap anchorx="page"/>
          </v:group>
        </w:pict>
      </w:r>
      <w:r>
        <w:pict w14:anchorId="1998DFA9">
          <v:group id="docshapegroup46" o:spid="_x0000_s2479" style="position:absolute;left:0;text-align:left;margin-left:1in;margin-top:28.65pt;width:4.85pt;height:4.85pt;z-index:15738880;mso-position-horizontal-relative:page" coordorigin="1440,573" coordsize="97,97">
            <v:shape id="docshape47" o:spid="_x0000_s2481" style="position:absolute;left:1448;top:581;width:81;height:81" coordorigin="1448,581" coordsize="81,81" path="m1488,661r-15,-3l1460,649r-9,-12l1448,621r3,-15l1460,593r13,-9l1488,581r16,3l1516,593r9,13l1528,621r-3,16l1516,649r-12,9l1488,661xe" fillcolor="#333" stroked="f">
              <v:path arrowok="t"/>
            </v:shape>
            <v:shape id="docshape48" o:spid="_x0000_s2480" style="position:absolute;left:1448;top:581;width:81;height:81" coordorigin="1448,581" coordsize="81,81" path="m1528,621r-3,16l1516,649r-12,9l1488,661r-15,-3l1460,649r-9,-12l1448,621r3,-15l1460,593r13,-9l1488,581r16,3l1516,593r9,13l1528,62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函数提升只会提升函数声明式写法，函数表达式的写法不存在函数提升。函数提升的优先级⼤于变量提升的优先级，即函数提升在变量提升之上。</w:t>
      </w:r>
    </w:p>
    <w:p w14:paraId="6B21AF4A" w14:textId="77777777" w:rsidR="00563E22" w:rsidRDefault="00563E22">
      <w:pPr>
        <w:pStyle w:val="a3"/>
        <w:spacing w:before="17"/>
        <w:rPr>
          <w:sz w:val="33"/>
          <w:lang w:eastAsia="zh-CN"/>
        </w:rPr>
      </w:pPr>
    </w:p>
    <w:p w14:paraId="064E9EED" w14:textId="77777777" w:rsidR="00563E22" w:rsidRDefault="00000000">
      <w:pPr>
        <w:pStyle w:val="2"/>
        <w:rPr>
          <w:lang w:eastAsia="zh-CN"/>
        </w:rPr>
      </w:pPr>
      <w:r>
        <w:rPr>
          <w:color w:val="333333"/>
          <w:lang w:eastAsia="zh-CN"/>
        </w:rPr>
        <w:t>说说你对</w:t>
      </w:r>
      <w:r>
        <w:rPr>
          <w:rFonts w:ascii="Arial" w:eastAsia="Arial"/>
          <w:color w:val="333333"/>
          <w:lang w:eastAsia="zh-CN"/>
        </w:rPr>
        <w:t>GO/AO/VO</w:t>
      </w:r>
      <w:r>
        <w:rPr>
          <w:color w:val="333333"/>
          <w:spacing w:val="-3"/>
          <w:lang w:eastAsia="zh-CN"/>
        </w:rPr>
        <w:t>的理解？</w:t>
      </w:r>
    </w:p>
    <w:p w14:paraId="11339316" w14:textId="77777777" w:rsidR="00563E22" w:rsidRDefault="00000000">
      <w:pPr>
        <w:pStyle w:val="a3"/>
        <w:spacing w:before="188"/>
        <w:ind w:left="104"/>
        <w:rPr>
          <w:rFonts w:ascii="Tahoma"/>
        </w:rPr>
      </w:pPr>
      <w:r>
        <w:rPr>
          <w:rFonts w:ascii="Tahoma"/>
          <w:color w:val="333333"/>
          <w:spacing w:val="-5"/>
          <w:w w:val="110"/>
        </w:rPr>
        <w:t>GO</w:t>
      </w:r>
    </w:p>
    <w:p w14:paraId="029E742F" w14:textId="77777777" w:rsidR="00563E22" w:rsidRDefault="00563E22">
      <w:pPr>
        <w:pStyle w:val="a3"/>
        <w:spacing w:before="9"/>
        <w:rPr>
          <w:rFonts w:ascii="Tahoma"/>
          <w:sz w:val="10"/>
        </w:rPr>
      </w:pPr>
    </w:p>
    <w:p w14:paraId="13DBE39A" w14:textId="77777777" w:rsidR="00563E22" w:rsidRDefault="00000000">
      <w:pPr>
        <w:pStyle w:val="a3"/>
        <w:spacing w:before="56" w:line="347" w:lineRule="exact"/>
        <w:ind w:left="584"/>
        <w:rPr>
          <w:rFonts w:ascii="Tahoma" w:eastAsia="Tahoma"/>
        </w:rPr>
      </w:pPr>
      <w:r>
        <w:pict w14:anchorId="18C91EC7">
          <v:group id="docshapegroup49" o:spid="_x0000_s2476" style="position:absolute;left:0;text-align:left;margin-left:1in;margin-top:9.95pt;width:4.85pt;height:4.85pt;z-index:15739392;mso-position-horizontal-relative:page" coordorigin="1440,199" coordsize="97,97">
            <v:shape id="docshape50" o:spid="_x0000_s2478" style="position:absolute;left:1448;top:206;width:81;height:81" coordorigin="1448,207" coordsize="81,81" path="m1488,287r-15,-3l1460,275r-9,-12l1448,247r3,-16l1460,219r13,-9l1488,207r16,3l1516,219r9,12l1528,247r-3,16l1516,275r-12,9l1488,287xe" fillcolor="#333" stroked="f">
              <v:path arrowok="t"/>
            </v:shape>
            <v:shape id="docshape51" o:spid="_x0000_s2477" style="position:absolute;left:1448;top:206;width:81;height:81" coordorigin="1448,207" coordsize="81,81" path="m1528,247r-3,16l1516,275r-12,9l1488,287r-15,-3l1460,275r-9,-12l1448,247r3,-16l1460,219r13,-9l1488,207r16,3l1516,219r9,12l1528,247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Global</w:t>
      </w:r>
      <w:r>
        <w:rPr>
          <w:rFonts w:ascii="Tahoma" w:eastAsia="Tahoma"/>
          <w:color w:val="333333"/>
          <w:spacing w:val="-16"/>
        </w:rPr>
        <w:t xml:space="preserve"> </w:t>
      </w:r>
      <w:r>
        <w:rPr>
          <w:rFonts w:ascii="Tahoma" w:eastAsia="Tahoma"/>
          <w:color w:val="333333"/>
        </w:rPr>
        <w:t>Object</w:t>
      </w:r>
      <w:r>
        <w:rPr>
          <w:rFonts w:ascii="Tahoma" w:eastAsia="Tahoma"/>
          <w:color w:val="333333"/>
          <w:spacing w:val="-16"/>
        </w:rPr>
        <w:t xml:space="preserve"> </w:t>
      </w:r>
      <w:proofErr w:type="spellStart"/>
      <w:r>
        <w:rPr>
          <w:rFonts w:ascii="Tahoma" w:eastAsia="Tahoma"/>
          <w:color w:val="333333"/>
        </w:rPr>
        <w:t>JS</w:t>
      </w:r>
      <w:r>
        <w:rPr>
          <w:color w:val="333333"/>
        </w:rPr>
        <w:t>代码在执⾏前会现在堆内存中创建⼀</w:t>
      </w:r>
      <w:proofErr w:type="gramStart"/>
      <w:r>
        <w:rPr>
          <w:color w:val="333333"/>
        </w:rPr>
        <w:t>个全局对象</w:t>
      </w:r>
      <w:proofErr w:type="spellEnd"/>
      <w:r>
        <w:rPr>
          <w:rFonts w:ascii="Tahoma" w:eastAsia="Tahoma"/>
          <w:color w:val="333333"/>
          <w:spacing w:val="-4"/>
        </w:rPr>
        <w:t>(</w:t>
      </w:r>
      <w:proofErr w:type="gramEnd"/>
      <w:r>
        <w:rPr>
          <w:rFonts w:ascii="Tahoma" w:eastAsia="Tahoma"/>
          <w:color w:val="333333"/>
          <w:spacing w:val="-4"/>
        </w:rPr>
        <w:t>GO)</w:t>
      </w:r>
    </w:p>
    <w:p w14:paraId="75B74B15" w14:textId="77777777" w:rsidR="00563E22" w:rsidRDefault="00000000">
      <w:pPr>
        <w:pStyle w:val="a3"/>
        <w:spacing w:before="10" w:line="206" w:lineRule="auto"/>
        <w:ind w:left="584" w:right="1675"/>
      </w:pPr>
      <w:r>
        <w:pict w14:anchorId="76AE7D99">
          <v:group id="docshapegroup52" o:spid="_x0000_s2473" style="position:absolute;left:0;text-align:left;margin-left:1in;margin-top:5.8pt;width:4.85pt;height:4.85pt;z-index:15739904;mso-position-horizontal-relative:page" coordorigin="1440,116" coordsize="97,97">
            <v:shape id="docshape53" o:spid="_x0000_s2475" style="position:absolute;left:1448;top:123;width:81;height:81" coordorigin="1448,124" coordsize="81,81" path="m1488,204r-15,-4l1460,192r-9,-13l1448,164r3,-16l1460,135r13,-8l1488,124r16,3l1516,135r9,13l1528,164r-3,15l1516,192r-12,8l1488,204xe" fillcolor="#333" stroked="f">
              <v:path arrowok="t"/>
            </v:shape>
            <v:shape id="docshape54" o:spid="_x0000_s2474" style="position:absolute;left:1448;top:123;width:81;height:81" coordorigin="1448,124" coordsize="81,81" path="m1528,164r-3,15l1516,192r-12,8l1488,204r-15,-4l1460,192r-9,-13l1448,164r3,-16l1460,135r13,-8l1488,124r16,3l1516,135r9,13l1528,164xe" filled="f" strokecolor="#333" strokeweight=".28225mm">
              <v:path arrowok="t"/>
            </v:shape>
            <w10:wrap anchorx="page"/>
          </v:group>
        </w:pict>
      </w:r>
      <w:r>
        <w:pict w14:anchorId="1F155776">
          <v:group id="docshapegroup55" o:spid="_x0000_s2470" style="position:absolute;left:0;text-align:left;margin-left:1in;margin-top:21.8pt;width:4.85pt;height:4.85pt;z-index:15740416;mso-position-horizontal-relative:page" coordorigin="1440,436" coordsize="97,97">
            <v:shape id="docshape56" o:spid="_x0000_s2472" style="position:absolute;left:1448;top:443;width:81;height:81" coordorigin="1448,444" coordsize="81,81" path="m1488,524r-15,-3l1460,512r-9,-13l1448,484r3,-16l1460,455r13,-8l1488,444r16,3l1516,455r9,13l1528,484r-3,15l1516,512r-12,9l1488,524xe" fillcolor="#333" stroked="f">
              <v:path arrowok="t"/>
            </v:shape>
            <v:shape id="docshape57" o:spid="_x0000_s2471" style="position:absolute;left:1448;top:443;width:81;height:81" coordorigin="1448,444" coordsize="81,81" path="m1528,484r-3,15l1516,512r-12,9l1488,524r-15,-3l1460,512r-9,-13l1448,484r3,-16l1460,455r13,-8l1488,444r16,3l1516,455r9,13l1528,48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⽤</w:t>
      </w:r>
      <w:proofErr w:type="spellStart"/>
      <w:r>
        <w:rPr>
          <w:color w:val="333333"/>
        </w:rPr>
        <w:t>于存放⼀些定义好的变量⽅法等包含</w:t>
      </w:r>
      <w:r>
        <w:rPr>
          <w:rFonts w:ascii="Tahoma" w:eastAsia="Tahoma"/>
          <w:color w:val="333333"/>
        </w:rPr>
        <w:t>Date</w:t>
      </w:r>
      <w:proofErr w:type="spellEnd"/>
      <w:r>
        <w:rPr>
          <w:rFonts w:ascii="Tahoma" w:eastAsia="Tahoma"/>
          <w:color w:val="333333"/>
        </w:rPr>
        <w:t xml:space="preserve"> Array String Number </w:t>
      </w:r>
      <w:proofErr w:type="spellStart"/>
      <w:r>
        <w:rPr>
          <w:rFonts w:ascii="Tahoma" w:eastAsia="Tahoma"/>
          <w:color w:val="333333"/>
        </w:rPr>
        <w:t>setTimeout</w:t>
      </w:r>
      <w:r>
        <w:rPr>
          <w:color w:val="333333"/>
        </w:rPr>
        <w:t>等</w:t>
      </w:r>
      <w:r>
        <w:rPr>
          <w:color w:val="333333"/>
          <w:spacing w:val="-2"/>
          <w:w w:val="105"/>
        </w:rPr>
        <w:t>同时有⼀个</w:t>
      </w:r>
      <w:r>
        <w:rPr>
          <w:rFonts w:ascii="Tahoma" w:eastAsia="Tahoma"/>
          <w:color w:val="333333"/>
          <w:spacing w:val="-2"/>
          <w:w w:val="105"/>
        </w:rPr>
        <w:t>window</w:t>
      </w:r>
      <w:r>
        <w:rPr>
          <w:color w:val="333333"/>
          <w:spacing w:val="-2"/>
          <w:w w:val="105"/>
        </w:rPr>
        <w:t>属性指向</w:t>
      </w:r>
      <w:proofErr w:type="spellEnd"/>
      <w:r>
        <w:rPr>
          <w:color w:val="333333"/>
          <w:spacing w:val="-2"/>
          <w:w w:val="105"/>
        </w:rPr>
        <w:t>⾃⼰</w:t>
      </w:r>
    </w:p>
    <w:p w14:paraId="13C8680E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10C90D88">
          <v:group id="docshapegroup58" o:spid="_x0000_s2467" style="position:absolute;left:0;text-align:left;margin-left:1in;margin-top:5.15pt;width:4.85pt;height:4.85pt;z-index:15740928;mso-position-horizontal-relative:page" coordorigin="1440,103" coordsize="97,97">
            <v:shape id="docshape59" o:spid="_x0000_s2469" style="position:absolute;left:1448;top:111;width:81;height:81" coordorigin="1448,111" coordsize="81,81" path="m1488,191r-15,-3l1460,179r-9,-12l1448,151r3,-15l1460,123r13,-9l1488,111r16,3l1516,123r9,13l1528,151r-3,16l1516,179r-12,9l1488,191xe" fillcolor="#333" stroked="f">
              <v:path arrowok="t"/>
            </v:shape>
            <v:shape id="docshape60" o:spid="_x0000_s2468" style="position:absolute;left:1448;top:111;width:81;height:81" coordorigin="1448,111" coordsize="81,81" path="m1528,151r-3,16l1516,179r-12,9l1488,191r-15,-3l1460,179r-9,-12l1448,151r3,-15l1460,123r13,-9l1488,111r16,3l1516,123r9,13l1528,15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同时在语法分析转成</w:t>
      </w:r>
      <w:r>
        <w:rPr>
          <w:rFonts w:ascii="Tahoma" w:eastAsia="Tahoma"/>
          <w:color w:val="333333"/>
          <w:w w:val="95"/>
          <w:lang w:eastAsia="zh-CN"/>
        </w:rPr>
        <w:t>AST</w:t>
      </w:r>
      <w:r>
        <w:rPr>
          <w:color w:val="333333"/>
          <w:w w:val="95"/>
          <w:lang w:eastAsia="zh-CN"/>
        </w:rPr>
        <w:t>的过程中也会</w:t>
      </w:r>
      <w:proofErr w:type="gramStart"/>
      <w:r>
        <w:rPr>
          <w:color w:val="333333"/>
          <w:w w:val="95"/>
          <w:lang w:eastAsia="zh-CN"/>
        </w:rPr>
        <w:t>将⼀些变量</w:t>
      </w:r>
      <w:proofErr w:type="gramEnd"/>
      <w:r>
        <w:rPr>
          <w:color w:val="333333"/>
          <w:spacing w:val="29"/>
          <w:lang w:eastAsia="zh-CN"/>
        </w:rPr>
        <w:t xml:space="preserve">  </w:t>
      </w:r>
      <w:r>
        <w:rPr>
          <w:color w:val="333333"/>
          <w:w w:val="95"/>
          <w:lang w:eastAsia="zh-CN"/>
        </w:rPr>
        <w:t>函数</w:t>
      </w:r>
      <w:r>
        <w:rPr>
          <w:color w:val="333333"/>
          <w:spacing w:val="30"/>
          <w:lang w:eastAsia="zh-CN"/>
        </w:rPr>
        <w:t xml:space="preserve">  </w:t>
      </w:r>
      <w:r>
        <w:rPr>
          <w:color w:val="333333"/>
          <w:w w:val="95"/>
          <w:lang w:eastAsia="zh-CN"/>
        </w:rPr>
        <w:t>存放在</w:t>
      </w:r>
      <w:r>
        <w:rPr>
          <w:rFonts w:ascii="Tahoma" w:eastAsia="Tahoma"/>
          <w:color w:val="333333"/>
          <w:w w:val="95"/>
          <w:lang w:eastAsia="zh-CN"/>
        </w:rPr>
        <w:t>GO</w:t>
      </w:r>
      <w:r>
        <w:rPr>
          <w:color w:val="333333"/>
          <w:w w:val="95"/>
          <w:lang w:eastAsia="zh-CN"/>
        </w:rPr>
        <w:t>中</w:t>
      </w:r>
      <w:r>
        <w:rPr>
          <w:color w:val="333333"/>
          <w:spacing w:val="30"/>
          <w:lang w:eastAsia="zh-CN"/>
        </w:rPr>
        <w:t xml:space="preserve">  </w:t>
      </w:r>
      <w:r>
        <w:rPr>
          <w:color w:val="333333"/>
          <w:w w:val="95"/>
          <w:lang w:eastAsia="zh-CN"/>
        </w:rPr>
        <w:t>只是变量的初始值</w:t>
      </w:r>
      <w:r>
        <w:rPr>
          <w:color w:val="333333"/>
          <w:spacing w:val="-10"/>
          <w:w w:val="95"/>
          <w:lang w:eastAsia="zh-CN"/>
        </w:rPr>
        <w:t>为</w:t>
      </w:r>
    </w:p>
    <w:p w14:paraId="0A4CABA5" w14:textId="77777777" w:rsidR="00563E22" w:rsidRDefault="00000000">
      <w:pPr>
        <w:pStyle w:val="a3"/>
        <w:spacing w:before="4"/>
        <w:ind w:left="584"/>
        <w:rPr>
          <w:rFonts w:ascii="Tahoma" w:hAnsi="Tahoma"/>
        </w:rPr>
      </w:pPr>
      <w:r>
        <w:rPr>
          <w:rFonts w:ascii="Tahoma" w:hAnsi="Tahoma"/>
          <w:color w:val="333333"/>
          <w:spacing w:val="-2"/>
          <w:w w:val="105"/>
        </w:rPr>
        <w:t>unde</w:t>
      </w:r>
      <w:r>
        <w:rPr>
          <w:rFonts w:ascii="Courier New" w:hAnsi="Courier New"/>
          <w:color w:val="333333"/>
          <w:spacing w:val="-2"/>
          <w:w w:val="105"/>
        </w:rPr>
        <w:t>ﬁ</w:t>
      </w:r>
      <w:r>
        <w:rPr>
          <w:rFonts w:ascii="Tahoma" w:hAnsi="Tahoma"/>
          <w:color w:val="333333"/>
          <w:spacing w:val="-2"/>
          <w:w w:val="105"/>
        </w:rPr>
        <w:t>ned</w:t>
      </w:r>
    </w:p>
    <w:p w14:paraId="3A618227" w14:textId="77777777" w:rsidR="00563E22" w:rsidRDefault="00000000">
      <w:pPr>
        <w:pStyle w:val="a3"/>
        <w:spacing w:before="206"/>
        <w:ind w:left="104"/>
        <w:rPr>
          <w:rFonts w:ascii="Tahoma"/>
        </w:rPr>
      </w:pPr>
      <w:r>
        <w:rPr>
          <w:rFonts w:ascii="Tahoma"/>
          <w:color w:val="333333"/>
          <w:spacing w:val="-5"/>
          <w:w w:val="105"/>
        </w:rPr>
        <w:t>AO</w:t>
      </w:r>
    </w:p>
    <w:p w14:paraId="49CAE843" w14:textId="77777777" w:rsidR="00563E22" w:rsidRDefault="00563E22">
      <w:pPr>
        <w:rPr>
          <w:rFonts w:ascii="Tahoma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083D20DE" w14:textId="3D7B1E75" w:rsidR="00563E22" w:rsidRDefault="00000000">
      <w:pPr>
        <w:pStyle w:val="a3"/>
        <w:spacing w:before="80" w:line="206" w:lineRule="auto"/>
        <w:ind w:left="584" w:right="249"/>
        <w:jc w:val="both"/>
        <w:rPr>
          <w:rFonts w:ascii="Tahoma" w:eastAsia="Tahoma" w:hAnsi="Tahoma"/>
        </w:rPr>
      </w:pPr>
      <w:r>
        <w:lastRenderedPageBreak/>
        <w:pict w14:anchorId="0C18CEB6">
          <v:group id="docshapegroup61" o:spid="_x0000_s2464" style="position:absolute;left:0;text-align:left;margin-left:1in;margin-top:9.45pt;width:4.85pt;height:4.85pt;z-index:15742464;mso-position-horizontal-relative:page" coordorigin="1440,189" coordsize="97,97">
            <v:shape id="docshape62" o:spid="_x0000_s2466" style="position:absolute;left:1448;top:197;width:81;height:81" coordorigin="1448,197" coordsize="81,81" path="m1488,277r-15,-3l1460,266r-9,-13l1448,237r3,-15l1460,209r13,-9l1488,197r16,3l1516,209r9,13l1528,237r-3,16l1516,266r-12,8l1488,277xe" fillcolor="#333" stroked="f">
              <v:path arrowok="t"/>
            </v:shape>
            <v:shape id="docshape63" o:spid="_x0000_s2465" style="position:absolute;left:1448;top:197;width:81;height:81" coordorigin="1448,197" coordsize="81,81" path="m1528,237r-3,16l1516,266r-12,8l1488,277r-15,-3l1460,266r-9,-13l1448,237r3,-15l1460,209r13,-9l1488,197r16,3l1516,209r9,13l1528,23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</w:rPr>
        <w:t>函数在执⾏前会先在堆内存中创建⼀个</w:t>
      </w:r>
      <w:proofErr w:type="gramStart"/>
      <w:r>
        <w:rPr>
          <w:rFonts w:ascii="Tahoma" w:eastAsia="Tahoma" w:hAnsi="Tahoma"/>
          <w:color w:val="333333"/>
        </w:rPr>
        <w:t>AO</w:t>
      </w:r>
      <w:proofErr w:type="spellEnd"/>
      <w:r>
        <w:rPr>
          <w:rFonts w:ascii="Tahoma" w:eastAsia="Tahoma" w:hAnsi="Tahoma"/>
          <w:color w:val="333333"/>
        </w:rPr>
        <w:t>(</w:t>
      </w:r>
      <w:proofErr w:type="gramEnd"/>
      <w:r>
        <w:rPr>
          <w:rFonts w:ascii="Tahoma" w:eastAsia="Tahoma" w:hAnsi="Tahoma"/>
          <w:color w:val="333333"/>
        </w:rPr>
        <w:t>Activation Object)</w:t>
      </w:r>
      <w:proofErr w:type="spellStart"/>
      <w:r>
        <w:rPr>
          <w:color w:val="333333"/>
        </w:rPr>
        <w:t>对象</w:t>
      </w:r>
      <w:proofErr w:type="spellEnd"/>
      <w:r>
        <w:rPr>
          <w:color w:val="333333"/>
        </w:rPr>
        <w:t xml:space="preserve"> ⾥⾯</w:t>
      </w:r>
      <w:proofErr w:type="spellStart"/>
      <w:r>
        <w:rPr>
          <w:color w:val="333333"/>
        </w:rPr>
        <w:t>存放这</w:t>
      </w:r>
      <w:r>
        <w:rPr>
          <w:rFonts w:ascii="Tahoma" w:eastAsia="Tahoma" w:hAnsi="Tahoma"/>
          <w:color w:val="333333"/>
        </w:rPr>
        <w:t>arguments</w:t>
      </w:r>
      <w:proofErr w:type="spellEnd"/>
      <w:r>
        <w:rPr>
          <w:rFonts w:ascii="Tahoma" w:eastAsia="Tahoma" w:hAnsi="Tahoma"/>
          <w:color w:val="333333"/>
        </w:rPr>
        <w:t xml:space="preserve"> </w:t>
      </w:r>
      <w:proofErr w:type="spellStart"/>
      <w:r>
        <w:rPr>
          <w:color w:val="333333"/>
        </w:rPr>
        <w:t>对应函数的形参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以及在函数中定义的变量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初始值为</w:t>
      </w:r>
      <w:r>
        <w:rPr>
          <w:rFonts w:ascii="Tahoma" w:eastAsia="Tahoma" w:hAnsi="Tahoma"/>
          <w:color w:val="333333"/>
        </w:rPr>
        <w:t>unde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Tahoma" w:eastAsia="Tahoma" w:hAnsi="Tahoma"/>
          <w:color w:val="333333"/>
        </w:rPr>
        <w:t>ned</w:t>
      </w:r>
      <w:proofErr w:type="spellEnd"/>
    </w:p>
    <w:p w14:paraId="2C22A5EA" w14:textId="77777777" w:rsidR="00563E22" w:rsidRDefault="00000000">
      <w:pPr>
        <w:pStyle w:val="a3"/>
        <w:spacing w:before="177"/>
        <w:ind w:left="104"/>
        <w:rPr>
          <w:rFonts w:ascii="Tahoma"/>
        </w:rPr>
      </w:pPr>
      <w:r>
        <w:rPr>
          <w:rFonts w:ascii="Tahoma"/>
          <w:color w:val="333333"/>
          <w:spacing w:val="-5"/>
          <w:w w:val="105"/>
        </w:rPr>
        <w:t>VO</w:t>
      </w:r>
    </w:p>
    <w:p w14:paraId="4843BD80" w14:textId="77777777" w:rsidR="00563E22" w:rsidRDefault="00000000">
      <w:pPr>
        <w:pStyle w:val="a3"/>
        <w:spacing w:before="205" w:line="223" w:lineRule="auto"/>
        <w:ind w:left="584" w:right="230"/>
        <w:jc w:val="both"/>
        <w:rPr>
          <w:rFonts w:ascii="Tahoma" w:eastAsia="Tahoma"/>
        </w:rPr>
      </w:pPr>
      <w:r>
        <w:pict w14:anchorId="610F433E">
          <v:group id="docshapegroup64" o:spid="_x0000_s2461" style="position:absolute;left:0;text-align:left;margin-left:1in;margin-top:16.5pt;width:4.85pt;height:4.85pt;z-index:15742976;mso-position-horizontal-relative:page" coordorigin="1440,330" coordsize="97,97">
            <v:shape id="docshape65" o:spid="_x0000_s2463" style="position:absolute;left:1448;top:337;width:81;height:81" coordorigin="1448,338" coordsize="81,81" path="m1488,418r-15,-4l1460,406r-9,-13l1448,378r3,-16l1460,349r13,-8l1488,338r16,3l1516,349r9,13l1528,378r-3,15l1516,406r-12,8l1488,418xe" fillcolor="#333" stroked="f">
              <v:path arrowok="t"/>
            </v:shape>
            <v:shape id="docshape66" o:spid="_x0000_s2462" style="position:absolute;left:1448;top:337;width:81;height:81" coordorigin="1448,338" coordsize="81,81" path="m1528,378r-3,15l1516,406r-12,8l1488,418r-15,-4l1460,406r-9,-13l1448,378r3,-16l1460,349r13,-8l1488,338r16,3l1516,349r9,13l1528,378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Variable</w:t>
      </w:r>
      <w:r>
        <w:rPr>
          <w:rFonts w:ascii="Tahoma" w:eastAsia="Tahoma"/>
          <w:color w:val="333333"/>
          <w:spacing w:val="-17"/>
        </w:rPr>
        <w:t xml:space="preserve"> </w:t>
      </w:r>
      <w:r>
        <w:rPr>
          <w:rFonts w:ascii="Tahoma" w:eastAsia="Tahoma"/>
          <w:color w:val="333333"/>
        </w:rPr>
        <w:t>Object</w:t>
      </w:r>
      <w:r>
        <w:rPr>
          <w:rFonts w:ascii="Tahoma" w:eastAsia="Tahoma"/>
          <w:color w:val="333333"/>
          <w:spacing w:val="-16"/>
        </w:rPr>
        <w:t xml:space="preserve"> </w:t>
      </w:r>
      <w:proofErr w:type="spellStart"/>
      <w:r>
        <w:rPr>
          <w:color w:val="333333"/>
        </w:rPr>
        <w:t>在执⾏函数时</w:t>
      </w:r>
      <w:proofErr w:type="spellEnd"/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  <w:spacing w:val="-7"/>
        </w:rPr>
        <w:t>会</w:t>
      </w:r>
      <w:r>
        <w:rPr>
          <w:color w:val="333333"/>
        </w:rPr>
        <w:t>在执⾏上下⽂栈</w:t>
      </w:r>
      <w:proofErr w:type="spellEnd"/>
      <w:r>
        <w:rPr>
          <w:rFonts w:ascii="Tahoma" w:eastAsia="Tahoma"/>
          <w:color w:val="333333"/>
        </w:rPr>
        <w:t>(ECS)</w:t>
      </w:r>
      <w:proofErr w:type="spellStart"/>
      <w:r>
        <w:rPr>
          <w:color w:val="333333"/>
        </w:rPr>
        <w:t>中进</w:t>
      </w:r>
      <w:proofErr w:type="spellEnd"/>
      <w:r>
        <w:rPr>
          <w:color w:val="333333"/>
        </w:rPr>
        <w:t>⼊⼀</w:t>
      </w:r>
      <w:proofErr w:type="spellStart"/>
      <w:r>
        <w:rPr>
          <w:color w:val="333333"/>
        </w:rPr>
        <w:t>个函数执⾏上下</w:t>
      </w:r>
      <w:proofErr w:type="spellEnd"/>
      <w:r>
        <w:rPr>
          <w:color w:val="333333"/>
        </w:rPr>
        <w:t>⽂</w:t>
      </w:r>
      <w:r>
        <w:rPr>
          <w:rFonts w:ascii="Tahoma" w:eastAsia="Tahoma"/>
          <w:color w:val="333333"/>
        </w:rPr>
        <w:t>(FEC)</w:t>
      </w:r>
      <w:proofErr w:type="spellStart"/>
      <w:r>
        <w:rPr>
          <w:color w:val="333333"/>
        </w:rPr>
        <w:t>其中有三</w:t>
      </w:r>
      <w:r>
        <w:rPr>
          <w:color w:val="333333"/>
          <w:w w:val="95"/>
        </w:rPr>
        <w:t>个核</w:t>
      </w:r>
      <w:proofErr w:type="spellEnd"/>
      <w:r>
        <w:rPr>
          <w:color w:val="333333"/>
          <w:w w:val="95"/>
        </w:rPr>
        <w:t>⼼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w w:val="95"/>
        </w:rPr>
        <w:t>核⼼之⼀是</w:t>
      </w:r>
      <w:r>
        <w:rPr>
          <w:rFonts w:ascii="Tahoma" w:eastAsia="Tahoma"/>
          <w:color w:val="333333"/>
          <w:w w:val="95"/>
        </w:rPr>
        <w:t>VO</w:t>
      </w:r>
      <w:proofErr w:type="spellEnd"/>
      <w:r>
        <w:rPr>
          <w:rFonts w:ascii="Tahoma" w:eastAsia="Tahoma"/>
          <w:color w:val="333333"/>
          <w:w w:val="95"/>
        </w:rPr>
        <w:t xml:space="preserve"> </w:t>
      </w:r>
      <w:proofErr w:type="spellStart"/>
      <w:r>
        <w:rPr>
          <w:color w:val="333333"/>
          <w:w w:val="95"/>
        </w:rPr>
        <w:t>指向的是该函数在内存中解析时创建的</w:t>
      </w:r>
      <w:r>
        <w:rPr>
          <w:rFonts w:ascii="Tahoma" w:eastAsia="Tahoma"/>
          <w:color w:val="333333"/>
          <w:w w:val="95"/>
        </w:rPr>
        <w:t>AO</w:t>
      </w:r>
      <w:proofErr w:type="spellEnd"/>
      <w:r>
        <w:rPr>
          <w:rFonts w:ascii="Tahoma" w:eastAsia="Tahoma"/>
          <w:color w:val="333333"/>
          <w:w w:val="95"/>
        </w:rPr>
        <w:t xml:space="preserve"> </w:t>
      </w:r>
      <w:r>
        <w:rPr>
          <w:color w:val="333333"/>
          <w:w w:val="95"/>
        </w:rPr>
        <w:t>⽽</w:t>
      </w:r>
      <w:proofErr w:type="spellStart"/>
      <w:r>
        <w:rPr>
          <w:color w:val="333333"/>
          <w:w w:val="95"/>
        </w:rPr>
        <w:t>在全局执⾏上下⽂中指向的是</w:t>
      </w:r>
      <w:proofErr w:type="spellEnd"/>
      <w:r>
        <w:rPr>
          <w:color w:val="333333"/>
          <w:spacing w:val="80"/>
          <w:w w:val="105"/>
        </w:rPr>
        <w:t xml:space="preserve"> </w:t>
      </w:r>
      <w:r>
        <w:rPr>
          <w:rFonts w:ascii="Tahoma" w:eastAsia="Tahoma"/>
          <w:color w:val="333333"/>
          <w:spacing w:val="-6"/>
          <w:w w:val="105"/>
        </w:rPr>
        <w:t>GO</w:t>
      </w:r>
    </w:p>
    <w:p w14:paraId="69C9B9E1" w14:textId="77777777" w:rsidR="00563E22" w:rsidRDefault="00563E22">
      <w:pPr>
        <w:pStyle w:val="a3"/>
        <w:spacing w:before="1"/>
        <w:rPr>
          <w:rFonts w:ascii="Tahoma"/>
          <w:sz w:val="14"/>
        </w:rPr>
      </w:pPr>
    </w:p>
    <w:p w14:paraId="7AECD988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说说你对作⽤域和作⽤</w:t>
      </w:r>
      <w:proofErr w:type="gramStart"/>
      <w:r>
        <w:rPr>
          <w:color w:val="333333"/>
          <w:spacing w:val="-1"/>
          <w:lang w:eastAsia="zh-CN"/>
        </w:rPr>
        <w:t>域链的</w:t>
      </w:r>
      <w:proofErr w:type="gramEnd"/>
      <w:r>
        <w:rPr>
          <w:color w:val="333333"/>
          <w:spacing w:val="-1"/>
          <w:lang w:eastAsia="zh-CN"/>
        </w:rPr>
        <w:t>理解？</w:t>
      </w:r>
    </w:p>
    <w:p w14:paraId="6B622CB7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作⽤</w:t>
      </w:r>
      <w:r>
        <w:rPr>
          <w:color w:val="333333"/>
          <w:spacing w:val="-10"/>
          <w:w w:val="95"/>
          <w:lang w:eastAsia="zh-CN"/>
        </w:rPr>
        <w:t>域</w:t>
      </w:r>
    </w:p>
    <w:p w14:paraId="305A617E" w14:textId="77777777" w:rsidR="00563E22" w:rsidRDefault="00000000">
      <w:pPr>
        <w:pStyle w:val="a3"/>
        <w:spacing w:before="106" w:line="347" w:lineRule="exact"/>
        <w:ind w:left="584"/>
        <w:rPr>
          <w:lang w:eastAsia="zh-CN"/>
        </w:rPr>
      </w:pPr>
      <w:r>
        <w:pict w14:anchorId="21939344">
          <v:group id="docshapegroup67" o:spid="_x0000_s2458" style="position:absolute;left:0;text-align:left;margin-left:1in;margin-top:12.75pt;width:4.85pt;height:4.85pt;z-index:15743488;mso-position-horizontal-relative:page" coordorigin="1440,255" coordsize="97,97">
            <v:shape id="docshape68" o:spid="_x0000_s2460" style="position:absolute;left:1448;top:263;width:81;height:81" coordorigin="1448,263" coordsize="81,81" path="m1488,343r-15,-3l1460,332r-9,-13l1448,303r3,-15l1460,275r13,-8l1488,263r16,4l1516,275r9,13l1528,303r-3,16l1516,332r-12,8l1488,343xe" fillcolor="#333" stroked="f">
              <v:path arrowok="t"/>
            </v:shape>
            <v:shape id="docshape69" o:spid="_x0000_s2459" style="position:absolute;left:1448;top:263;width:81;height:81" coordorigin="1448,263" coordsize="81,81" path="m1528,303r-3,16l1516,332r-12,8l1488,343r-15,-3l1460,332r-9,-13l1448,303r3,-15l1460,275r13,-8l1488,263r16,4l1516,275r9,13l1528,30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在</w:t>
      </w:r>
      <w:r>
        <w:rPr>
          <w:rFonts w:ascii="Tahoma" w:eastAsia="Tahoma"/>
          <w:color w:val="333333"/>
          <w:w w:val="95"/>
          <w:lang w:eastAsia="zh-CN"/>
        </w:rPr>
        <w:t>ES5</w:t>
      </w:r>
      <w:r>
        <w:rPr>
          <w:color w:val="333333"/>
          <w:w w:val="95"/>
          <w:lang w:eastAsia="zh-CN"/>
        </w:rPr>
        <w:t>中，全局是⼀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作⽤域，函数也会产⽣作⽤域</w:t>
      </w:r>
      <w:r>
        <w:rPr>
          <w:color w:val="333333"/>
          <w:spacing w:val="-10"/>
          <w:w w:val="95"/>
          <w:lang w:eastAsia="zh-CN"/>
        </w:rPr>
        <w:t>。</w:t>
      </w:r>
    </w:p>
    <w:p w14:paraId="165ADFBD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35856734">
          <v:group id="docshapegroup70" o:spid="_x0000_s2455" style="position:absolute;left:0;text-align:left;margin-left:1in;margin-top:6.15pt;width:4.85pt;height:4.85pt;z-index:15744000;mso-position-horizontal-relative:page" coordorigin="1440,123" coordsize="97,97">
            <v:shape id="docshape71" o:spid="_x0000_s2457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72" o:spid="_x0000_s2456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在</w:t>
      </w:r>
      <w:r>
        <w:rPr>
          <w:rFonts w:ascii="Tahoma" w:eastAsia="Tahoma"/>
          <w:color w:val="333333"/>
          <w:w w:val="95"/>
          <w:lang w:eastAsia="zh-CN"/>
        </w:rPr>
        <w:t>ES6</w:t>
      </w:r>
      <w:r>
        <w:rPr>
          <w:color w:val="333333"/>
          <w:w w:val="95"/>
          <w:lang w:eastAsia="zh-CN"/>
        </w:rPr>
        <w:t>中，代码块、</w:t>
      </w:r>
      <w:r>
        <w:rPr>
          <w:rFonts w:ascii="Tahoma" w:eastAsia="Tahoma"/>
          <w:color w:val="333333"/>
          <w:w w:val="95"/>
          <w:lang w:eastAsia="zh-CN"/>
        </w:rPr>
        <w:t>let</w:t>
      </w:r>
      <w:r>
        <w:rPr>
          <w:color w:val="333333"/>
          <w:w w:val="95"/>
          <w:lang w:eastAsia="zh-CN"/>
        </w:rPr>
        <w:t>、</w:t>
      </w:r>
      <w:r>
        <w:rPr>
          <w:rFonts w:ascii="Tahoma" w:eastAsia="Tahoma"/>
          <w:color w:val="333333"/>
          <w:w w:val="95"/>
          <w:lang w:eastAsia="zh-CN"/>
        </w:rPr>
        <w:t>const</w:t>
      </w:r>
      <w:r>
        <w:rPr>
          <w:color w:val="333333"/>
          <w:w w:val="95"/>
          <w:lang w:eastAsia="zh-CN"/>
        </w:rPr>
        <w:t>等都会有属于⾃⼰的作⽤域</w:t>
      </w:r>
      <w:r>
        <w:rPr>
          <w:color w:val="333333"/>
          <w:spacing w:val="-10"/>
          <w:w w:val="95"/>
          <w:lang w:eastAsia="zh-CN"/>
        </w:rPr>
        <w:t>。</w:t>
      </w:r>
    </w:p>
    <w:p w14:paraId="37461BA5" w14:textId="77777777" w:rsidR="00563E22" w:rsidRDefault="00000000">
      <w:pPr>
        <w:pStyle w:val="a3"/>
        <w:spacing w:before="12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作⽤域</w:t>
      </w:r>
      <w:r>
        <w:rPr>
          <w:color w:val="333333"/>
          <w:spacing w:val="-10"/>
          <w:w w:val="95"/>
          <w:lang w:eastAsia="zh-CN"/>
        </w:rPr>
        <w:t>链</w:t>
      </w:r>
    </w:p>
    <w:p w14:paraId="179F5572" w14:textId="77777777" w:rsidR="00563E22" w:rsidRDefault="00000000">
      <w:pPr>
        <w:pStyle w:val="a3"/>
        <w:spacing w:before="106" w:line="347" w:lineRule="exact"/>
        <w:ind w:left="584"/>
        <w:rPr>
          <w:lang w:eastAsia="zh-CN"/>
        </w:rPr>
      </w:pPr>
      <w:r>
        <w:pict w14:anchorId="59D50503">
          <v:group id="docshapegroup73" o:spid="_x0000_s2452" style="position:absolute;left:0;text-align:left;margin-left:1in;margin-top:12.6pt;width:4.85pt;height:4.85pt;z-index:15744512;mso-position-horizontal-relative:page" coordorigin="1440,252" coordsize="97,97">
            <v:shape id="docshape74" o:spid="_x0000_s2454" style="position:absolute;left:1448;top:259;width:81;height:81" coordorigin="1448,260" coordsize="81,81" path="m1488,340r-15,-3l1460,328r-9,-12l1448,300r3,-16l1460,272r13,-9l1488,260r16,3l1516,272r9,12l1528,300r-3,16l1516,328r-12,9l1488,340xe" fillcolor="#333" stroked="f">
              <v:path arrowok="t"/>
            </v:shape>
            <v:shape id="docshape75" o:spid="_x0000_s2453" style="position:absolute;left:1448;top:259;width:81;height:81" coordorigin="1448,260" coordsize="81,81" path="m1528,300r-3,16l1516,328r-12,9l1488,340r-15,-3l1460,328r-9,-12l1448,300r3,-16l1460,272r13,-9l1488,260r16,3l1516,272r9,12l1528,30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当进⼊到⼀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执⾏上下⽂时，执⾏上下⽂会关联⼀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作⽤域链</w:t>
      </w:r>
      <w:r>
        <w:rPr>
          <w:color w:val="333333"/>
          <w:spacing w:val="-10"/>
          <w:w w:val="95"/>
          <w:lang w:eastAsia="zh-CN"/>
        </w:rPr>
        <w:t>。</w:t>
      </w:r>
    </w:p>
    <w:p w14:paraId="569DBB59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5C2E3D19">
          <v:group id="docshapegroup76" o:spid="_x0000_s2449" style="position:absolute;left:0;text-align:left;margin-left:1in;margin-top:5.95pt;width:4.85pt;height:4.85pt;z-index:15745024;mso-position-horizontal-relative:page" coordorigin="1440,119" coordsize="97,97">
            <v:shape id="docshape77" o:spid="_x0000_s2451" style="position:absolute;left:1448;top:127;width:81;height:81" coordorigin="1448,127" coordsize="81,81" path="m1488,207r-15,-3l1460,195r-9,-12l1448,167r3,-15l1460,139r13,-9l1488,127r16,3l1516,139r9,13l1528,167r-3,16l1516,195r-12,9l1488,207xe" fillcolor="#333" stroked="f">
              <v:path arrowok="t"/>
            </v:shape>
            <v:shape id="docshape78" o:spid="_x0000_s2450" style="position:absolute;left:1448;top:127;width:81;height:81" coordorigin="1448,127" coordsize="81,81" path="m1528,167r-3,16l1516,195r-12,9l1488,207r-15,-3l1460,195r-9,-12l1448,167r3,-15l1460,139r13,-9l1488,127r16,3l1516,139r9,13l1528,16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通常作⽤</w:t>
      </w:r>
      <w:proofErr w:type="gramStart"/>
      <w:r>
        <w:rPr>
          <w:color w:val="333333"/>
          <w:w w:val="95"/>
          <w:lang w:eastAsia="zh-CN"/>
        </w:rPr>
        <w:t>域链在</w:t>
      </w:r>
      <w:proofErr w:type="gramEnd"/>
      <w:r>
        <w:rPr>
          <w:color w:val="333333"/>
          <w:w w:val="95"/>
          <w:lang w:eastAsia="zh-CN"/>
        </w:rPr>
        <w:t>解析时就被确定，作⽤</w:t>
      </w:r>
      <w:proofErr w:type="gramStart"/>
      <w:r>
        <w:rPr>
          <w:color w:val="333333"/>
          <w:w w:val="95"/>
          <w:lang w:eastAsia="zh-CN"/>
        </w:rPr>
        <w:t>域链与</w:t>
      </w:r>
      <w:proofErr w:type="gramEnd"/>
      <w:r>
        <w:rPr>
          <w:color w:val="333333"/>
          <w:w w:val="95"/>
          <w:lang w:eastAsia="zh-CN"/>
        </w:rPr>
        <w:t>函数的定义位置有关，与它的调⽤位置⽆</w:t>
      </w:r>
      <w:r>
        <w:rPr>
          <w:color w:val="333333"/>
          <w:spacing w:val="-10"/>
          <w:w w:val="95"/>
          <w:lang w:eastAsia="zh-CN"/>
        </w:rPr>
        <w:t>关</w:t>
      </w:r>
    </w:p>
    <w:p w14:paraId="7C29235D" w14:textId="77777777" w:rsidR="00563E22" w:rsidRDefault="00563E22">
      <w:pPr>
        <w:pStyle w:val="a3"/>
        <w:spacing w:before="4"/>
        <w:rPr>
          <w:sz w:val="33"/>
          <w:lang w:eastAsia="zh-CN"/>
        </w:rPr>
      </w:pPr>
    </w:p>
    <w:p w14:paraId="513EA56A" w14:textId="77777777" w:rsidR="00563E22" w:rsidRDefault="00000000">
      <w:pPr>
        <w:pStyle w:val="2"/>
        <w:rPr>
          <w:rFonts w:ascii="Arial" w:eastAsia="Arial"/>
          <w:lang w:eastAsia="zh-CN"/>
        </w:rPr>
      </w:pPr>
      <w:r>
        <w:rPr>
          <w:color w:val="333333"/>
          <w:lang w:eastAsia="zh-CN"/>
        </w:rPr>
        <w:t>你是如何理解闭包的</w:t>
      </w:r>
      <w:r>
        <w:rPr>
          <w:rFonts w:ascii="Arial" w:eastAsia="Arial"/>
          <w:color w:val="333333"/>
          <w:lang w:eastAsia="zh-CN"/>
        </w:rPr>
        <w:t>,</w:t>
      </w:r>
      <w:r>
        <w:rPr>
          <w:color w:val="333333"/>
          <w:lang w:eastAsia="zh-CN"/>
        </w:rPr>
        <w:t>闭包到底是什么</w:t>
      </w:r>
      <w:r>
        <w:rPr>
          <w:rFonts w:ascii="Arial" w:eastAsia="Arial"/>
          <w:color w:val="333333"/>
          <w:spacing w:val="-10"/>
          <w:lang w:eastAsia="zh-CN"/>
        </w:rPr>
        <w:t>?</w:t>
      </w:r>
    </w:p>
    <w:p w14:paraId="6B5CAC72" w14:textId="77777777" w:rsidR="00563E22" w:rsidRDefault="00000000">
      <w:pPr>
        <w:pStyle w:val="3"/>
        <w:ind w:left="584"/>
        <w:rPr>
          <w:lang w:eastAsia="zh-CN"/>
        </w:rPr>
      </w:pPr>
      <w:r>
        <w:pict w14:anchorId="74EACF55">
          <v:group id="docshapegroup79" o:spid="_x0000_s2446" style="position:absolute;left:0;text-align:left;margin-left:1in;margin-top:14.15pt;width:4.85pt;height:4.85pt;z-index:15745536;mso-position-horizontal-relative:page" coordorigin="1440,283" coordsize="97,97">
            <v:shape id="docshape80" o:spid="_x0000_s2448" style="position:absolute;left:1448;top:291;width:81;height:81" coordorigin="1448,291" coordsize="81,81" path="m1488,371r-15,-3l1460,359r-9,-12l1448,331r3,-15l1460,303r13,-9l1488,291r16,3l1516,303r9,13l1528,331r-3,16l1516,359r-12,9l1488,371xe" fillcolor="#333" stroked="f">
              <v:path arrowok="t"/>
            </v:shape>
            <v:shape id="docshape81" o:spid="_x0000_s2447" style="position:absolute;left:1448;top:291;width:81;height:81" coordorigin="1448,291" coordsize="81,81" path="m1528,331r-3,16l1516,359r-12,9l1488,371r-15,-3l1460,359r-9,-12l1448,331r3,-15l1460,303r13,-9l1488,291r16,3l1516,303r9,13l1528,33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什么是闭包</w:t>
      </w:r>
      <w:r>
        <w:rPr>
          <w:color w:val="333333"/>
          <w:spacing w:val="-10"/>
          <w:w w:val="95"/>
          <w:lang w:eastAsia="zh-CN"/>
        </w:rPr>
        <w:t>？</w:t>
      </w:r>
    </w:p>
    <w:p w14:paraId="5D50828E" w14:textId="77777777" w:rsidR="00563E22" w:rsidRDefault="00000000">
      <w:pPr>
        <w:pStyle w:val="a3"/>
        <w:spacing w:before="58" w:line="347" w:lineRule="exact"/>
        <w:ind w:left="584"/>
        <w:rPr>
          <w:lang w:eastAsia="zh-CN"/>
        </w:rPr>
      </w:pPr>
      <w:r>
        <w:rPr>
          <w:color w:val="333333"/>
          <w:w w:val="95"/>
          <w:lang w:eastAsia="zh-CN"/>
        </w:rPr>
        <w:t>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普通的函数</w:t>
      </w:r>
      <w:r>
        <w:rPr>
          <w:rFonts w:ascii="Tahoma" w:eastAsia="Tahoma"/>
          <w:color w:val="333333"/>
          <w:w w:val="95"/>
          <w:lang w:eastAsia="zh-CN"/>
        </w:rPr>
        <w:t>function</w:t>
      </w:r>
      <w:r>
        <w:rPr>
          <w:color w:val="333333"/>
          <w:w w:val="95"/>
          <w:lang w:eastAsia="zh-CN"/>
        </w:rPr>
        <w:t>，如果它可以访问外层作⽤域的⾃由变量，那么这个函数和周围环境就</w:t>
      </w:r>
      <w:r>
        <w:rPr>
          <w:color w:val="333333"/>
          <w:spacing w:val="-10"/>
          <w:w w:val="95"/>
          <w:lang w:eastAsia="zh-CN"/>
        </w:rPr>
        <w:t>是</w:t>
      </w:r>
    </w:p>
    <w:p w14:paraId="74AD6636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rPr>
          <w:color w:val="333333"/>
          <w:w w:val="95"/>
          <w:lang w:eastAsia="zh-CN"/>
        </w:rPr>
        <w:t>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闭包</w:t>
      </w:r>
      <w:r>
        <w:rPr>
          <w:color w:val="333333"/>
          <w:spacing w:val="-10"/>
          <w:w w:val="95"/>
          <w:lang w:eastAsia="zh-CN"/>
        </w:rPr>
        <w:t>。</w:t>
      </w:r>
    </w:p>
    <w:p w14:paraId="3B3723A6" w14:textId="77777777" w:rsidR="00563E22" w:rsidRDefault="00000000">
      <w:pPr>
        <w:pStyle w:val="a3"/>
        <w:spacing w:before="43"/>
        <w:ind w:left="584"/>
        <w:rPr>
          <w:lang w:eastAsia="zh-CN"/>
        </w:rPr>
      </w:pPr>
      <w:r>
        <w:rPr>
          <w:color w:val="333333"/>
          <w:w w:val="95"/>
          <w:lang w:eastAsia="zh-CN"/>
        </w:rPr>
        <w:t>从ሀ义的⻆度来说：</w:t>
      </w:r>
      <w:r>
        <w:rPr>
          <w:rFonts w:ascii="Tahoma" w:eastAsia="Tahoma" w:hAnsi="Tahoma" w:cs="Tahoma"/>
          <w:color w:val="333333"/>
          <w:w w:val="95"/>
          <w:lang w:eastAsia="zh-CN"/>
        </w:rPr>
        <w:t>JavaScript</w:t>
      </w:r>
      <w:r>
        <w:rPr>
          <w:color w:val="333333"/>
          <w:w w:val="95"/>
          <w:lang w:eastAsia="zh-CN"/>
        </w:rPr>
        <w:t>中⼀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函数，如果访问了外层作⽤域的变量，那么它是⼀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闭</w:t>
      </w:r>
      <w:r>
        <w:rPr>
          <w:color w:val="333333"/>
          <w:spacing w:val="-10"/>
          <w:w w:val="95"/>
          <w:lang w:eastAsia="zh-CN"/>
        </w:rPr>
        <w:t>包</w:t>
      </w:r>
    </w:p>
    <w:p w14:paraId="4D5F5EDC" w14:textId="77777777" w:rsidR="00563E22" w:rsidRDefault="00000000">
      <w:pPr>
        <w:pStyle w:val="3"/>
        <w:spacing w:before="58"/>
        <w:ind w:left="584"/>
        <w:rPr>
          <w:lang w:eastAsia="zh-CN"/>
        </w:rPr>
      </w:pPr>
      <w:r>
        <w:pict w14:anchorId="6F20D541">
          <v:group id="docshapegroup82" o:spid="_x0000_s2443" style="position:absolute;left:0;text-align:left;margin-left:1in;margin-top:10.1pt;width:4.85pt;height:4.85pt;z-index:15746048;mso-position-horizontal-relative:page" coordorigin="1440,202" coordsize="97,97">
            <v:shape id="docshape83" o:spid="_x0000_s2445" style="position:absolute;left:1448;top:210;width:81;height:81" coordorigin="1448,210" coordsize="81,81" path="m1488,290r-15,-3l1460,278r-9,-12l1448,250r3,-15l1460,222r13,-9l1488,210r16,3l1516,222r9,13l1528,250r-3,16l1516,278r-12,9l1488,290xe" fillcolor="#333" stroked="f">
              <v:path arrowok="t"/>
            </v:shape>
            <v:shape id="docshape84" o:spid="_x0000_s2444" style="position:absolute;left:1448;top:210;width:81;height:81" coordorigin="1448,210" coordsize="81,81" path="m1528,250r-3,16l1516,278r-12,9l1488,290r-15,-3l1460,278r-9,-12l1448,250r3,-15l1460,222r13,-9l1488,210r16,3l1516,222r9,13l1528,25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应⽤场</w:t>
      </w:r>
      <w:r>
        <w:rPr>
          <w:color w:val="333333"/>
          <w:spacing w:val="-10"/>
          <w:w w:val="95"/>
          <w:lang w:eastAsia="zh-CN"/>
        </w:rPr>
        <w:t>景</w:t>
      </w:r>
    </w:p>
    <w:p w14:paraId="5EC709AB" w14:textId="77777777" w:rsidR="00563E22" w:rsidRDefault="00000000">
      <w:pPr>
        <w:pStyle w:val="a3"/>
        <w:spacing w:before="43"/>
        <w:ind w:left="584"/>
        <w:rPr>
          <w:lang w:eastAsia="zh-CN"/>
        </w:rPr>
      </w:pPr>
      <w:r>
        <w:rPr>
          <w:color w:val="333333"/>
          <w:lang w:eastAsia="zh-CN"/>
        </w:rPr>
        <w:t>防抖</w:t>
      </w:r>
      <w:r>
        <w:rPr>
          <w:color w:val="333333"/>
          <w:spacing w:val="-6"/>
          <w:lang w:eastAsia="zh-CN"/>
        </w:rPr>
        <w:t xml:space="preserve"> 、</w:t>
      </w:r>
      <w:r>
        <w:rPr>
          <w:color w:val="333333"/>
          <w:lang w:eastAsia="zh-CN"/>
        </w:rPr>
        <w:t>节流</w:t>
      </w:r>
      <w:r>
        <w:rPr>
          <w:color w:val="333333"/>
          <w:spacing w:val="-6"/>
          <w:lang w:eastAsia="zh-CN"/>
        </w:rPr>
        <w:t xml:space="preserve"> 、</w:t>
      </w:r>
      <w:r>
        <w:rPr>
          <w:color w:val="333333"/>
          <w:lang w:eastAsia="zh-CN"/>
        </w:rPr>
        <w:t>⽴</w:t>
      </w:r>
      <w:proofErr w:type="gramStart"/>
      <w:r>
        <w:rPr>
          <w:color w:val="333333"/>
          <w:lang w:eastAsia="zh-CN"/>
        </w:rPr>
        <w:t>即执</w:t>
      </w:r>
      <w:proofErr w:type="gramEnd"/>
      <w:r>
        <w:rPr>
          <w:color w:val="333333"/>
          <w:lang w:eastAsia="zh-CN"/>
        </w:rPr>
        <w:t>⾏函数</w:t>
      </w:r>
      <w:r>
        <w:rPr>
          <w:color w:val="333333"/>
          <w:spacing w:val="-6"/>
          <w:lang w:eastAsia="zh-CN"/>
        </w:rPr>
        <w:t xml:space="preserve"> 、</w:t>
      </w:r>
      <w:r>
        <w:rPr>
          <w:color w:val="333333"/>
          <w:lang w:eastAsia="zh-CN"/>
        </w:rPr>
        <w:t>组合函数等</w:t>
      </w:r>
      <w:r>
        <w:rPr>
          <w:color w:val="333333"/>
          <w:spacing w:val="-10"/>
          <w:lang w:eastAsia="zh-CN"/>
        </w:rPr>
        <w:t>等</w:t>
      </w:r>
    </w:p>
    <w:p w14:paraId="14CAC69B" w14:textId="77777777" w:rsidR="00563E22" w:rsidRDefault="00563E22">
      <w:pPr>
        <w:pStyle w:val="a3"/>
        <w:rPr>
          <w:sz w:val="20"/>
          <w:lang w:eastAsia="zh-CN"/>
        </w:rPr>
      </w:pPr>
    </w:p>
    <w:p w14:paraId="4231E7D9" w14:textId="77777777" w:rsidR="00563E22" w:rsidRDefault="00563E22">
      <w:pPr>
        <w:pStyle w:val="a3"/>
        <w:rPr>
          <w:sz w:val="13"/>
          <w:lang w:eastAsia="zh-CN"/>
        </w:rPr>
      </w:pPr>
    </w:p>
    <w:p w14:paraId="0F984AE0" w14:textId="77777777" w:rsidR="00563E22" w:rsidRDefault="00000000">
      <w:pPr>
        <w:pStyle w:val="1"/>
        <w:spacing w:after="4" w:line="647" w:lineRule="exact"/>
      </w:pPr>
      <w:proofErr w:type="spellStart"/>
      <w:r>
        <w:rPr>
          <w:color w:val="333333"/>
          <w:w w:val="95"/>
        </w:rPr>
        <w:t>数</w:t>
      </w:r>
      <w:r>
        <w:rPr>
          <w:color w:val="333333"/>
          <w:spacing w:val="-10"/>
          <w:w w:val="95"/>
        </w:rPr>
        <w:t>组</w:t>
      </w:r>
      <w:proofErr w:type="spellEnd"/>
    </w:p>
    <w:p w14:paraId="607D1B16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A265973">
          <v:group id="docshapegroup85" o:spid="_x0000_s2441" style="width:472.9pt;height:.8pt;mso-position-horizontal-relative:char;mso-position-vertical-relative:line" coordsize="9458,16">
            <v:rect id="docshape86" o:spid="_x0000_s2442" style="position:absolute;width:9458;height:16" fillcolor="#eee" stroked="f"/>
            <w10:anchorlock/>
          </v:group>
        </w:pict>
      </w:r>
    </w:p>
    <w:p w14:paraId="3A84FF2C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spacing w:val="-1"/>
          <w:lang w:eastAsia="zh-CN"/>
        </w:rPr>
        <w:t>常⽤的数组操作⽅法有哪些？</w:t>
      </w:r>
    </w:p>
    <w:p w14:paraId="1B3E0F35" w14:textId="77777777" w:rsidR="00563E22" w:rsidRDefault="00000000">
      <w:pPr>
        <w:pStyle w:val="a3"/>
        <w:spacing w:before="188"/>
        <w:ind w:left="104"/>
        <w:rPr>
          <w:rFonts w:ascii="Tahoma"/>
          <w:lang w:eastAsia="zh-CN"/>
        </w:rPr>
      </w:pPr>
      <w:proofErr w:type="spellStart"/>
      <w:r>
        <w:rPr>
          <w:rFonts w:ascii="Tahoma"/>
          <w:color w:val="333333"/>
          <w:spacing w:val="-2"/>
          <w:lang w:eastAsia="zh-CN"/>
        </w:rPr>
        <w:t>Array.shift</w:t>
      </w:r>
      <w:proofErr w:type="spellEnd"/>
      <w:r>
        <w:rPr>
          <w:rFonts w:ascii="Tahoma"/>
          <w:color w:val="333333"/>
          <w:spacing w:val="-2"/>
          <w:lang w:eastAsia="zh-CN"/>
        </w:rPr>
        <w:t>()</w:t>
      </w:r>
    </w:p>
    <w:p w14:paraId="36DA1E06" w14:textId="77777777" w:rsidR="00563E22" w:rsidRDefault="00000000">
      <w:pPr>
        <w:pStyle w:val="a3"/>
        <w:spacing w:before="207" w:line="206" w:lineRule="auto"/>
        <w:ind w:left="584" w:right="115"/>
        <w:rPr>
          <w:lang w:eastAsia="zh-CN"/>
        </w:rPr>
      </w:pPr>
      <w:r>
        <w:pict w14:anchorId="6C42752E">
          <v:group id="docshapegroup87" o:spid="_x0000_s2438" style="position:absolute;left:0;text-align:left;margin-left:1in;margin-top:15.75pt;width:4.85pt;height:4.85pt;z-index:15746560;mso-position-horizontal-relative:page" coordorigin="1440,315" coordsize="97,97">
            <v:shape id="docshape88" o:spid="_x0000_s2440" style="position:absolute;left:1448;top:323;width:81;height:81" coordorigin="1448,323" coordsize="81,81" path="m1488,403r-15,-3l1460,392r-9,-13l1448,363r3,-15l1460,335r13,-8l1488,323r16,4l1516,335r9,13l1528,363r-3,16l1516,392r-12,8l1488,403xe" fillcolor="#333" stroked="f">
              <v:path arrowok="t"/>
            </v:shape>
            <v:shape id="docshape89" o:spid="_x0000_s2439" style="position:absolute;left:1448;top:323;width:81;height:81" coordorigin="1448,323" coordsize="81,81" path="m1528,363r-3,16l1516,392r-12,8l1488,403r-15,-3l1460,392r-9,-13l1448,363r3,-15l1460,335r13,-8l1488,323r16,4l1516,335r9,13l1528,36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删除并</w:t>
      </w:r>
      <w:proofErr w:type="gramStart"/>
      <w:r>
        <w:rPr>
          <w:color w:val="333333"/>
          <w:w w:val="99"/>
          <w:lang w:eastAsia="zh-CN"/>
        </w:rPr>
        <w:t>返回第</w:t>
      </w:r>
      <w:proofErr w:type="gramEnd"/>
      <w:r>
        <w:rPr>
          <w:color w:val="333333"/>
          <w:w w:val="99"/>
          <w:lang w:eastAsia="zh-CN"/>
        </w:rPr>
        <w:t>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元素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作⽤：从数组中删除第⼀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元素（即下标为</w:t>
      </w:r>
      <w:r>
        <w:rPr>
          <w:rFonts w:ascii="Tahoma" w:eastAsia="Tahoma"/>
          <w:color w:val="333333"/>
          <w:w w:val="103"/>
          <w:lang w:eastAsia="zh-CN"/>
        </w:rPr>
        <w:t>0</w:t>
      </w:r>
      <w:r>
        <w:rPr>
          <w:color w:val="333333"/>
          <w:w w:val="99"/>
          <w:lang w:eastAsia="zh-CN"/>
        </w:rPr>
        <w:t>的元素），并返回该元素。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spacing w:val="-17"/>
          <w:w w:val="99"/>
          <w:lang w:eastAsia="zh-CN"/>
        </w:rPr>
        <w:t>注</w:t>
      </w:r>
      <w:r>
        <w:rPr>
          <w:color w:val="333333"/>
          <w:w w:val="99"/>
          <w:lang w:eastAsia="zh-CN"/>
        </w:rPr>
        <w:t>意：</w:t>
      </w:r>
      <w:r>
        <w:rPr>
          <w:rFonts w:ascii="Tahoma" w:eastAsia="Tahoma"/>
          <w:color w:val="333333"/>
          <w:w w:val="103"/>
          <w:lang w:eastAsia="zh-CN"/>
        </w:rPr>
        <w:t>1</w:t>
      </w:r>
      <w:r>
        <w:rPr>
          <w:color w:val="333333"/>
          <w:w w:val="99"/>
          <w:lang w:eastAsia="zh-CN"/>
        </w:rPr>
        <w:t>）删除元素之后，数组的⻓度</w:t>
      </w:r>
      <w:r>
        <w:rPr>
          <w:rFonts w:ascii="Tahoma" w:eastAsia="Tahoma"/>
          <w:color w:val="333333"/>
          <w:w w:val="97"/>
          <w:lang w:eastAsia="zh-CN"/>
        </w:rPr>
        <w:t>-1</w:t>
      </w:r>
      <w:r>
        <w:rPr>
          <w:color w:val="333333"/>
          <w:w w:val="99"/>
          <w:lang w:eastAsia="zh-CN"/>
        </w:rPr>
        <w:t>。</w:t>
      </w:r>
    </w:p>
    <w:p w14:paraId="68BEA7BD" w14:textId="77777777" w:rsidR="00563E22" w:rsidRDefault="00000000">
      <w:pPr>
        <w:pStyle w:val="a3"/>
        <w:spacing w:before="177"/>
        <w:ind w:left="104"/>
        <w:rPr>
          <w:rFonts w:ascii="Tahoma"/>
          <w:lang w:eastAsia="zh-CN"/>
        </w:rPr>
      </w:pPr>
      <w:proofErr w:type="spellStart"/>
      <w:proofErr w:type="gramStart"/>
      <w:r>
        <w:rPr>
          <w:rFonts w:ascii="Tahoma"/>
          <w:color w:val="333333"/>
          <w:spacing w:val="-2"/>
          <w:lang w:eastAsia="zh-CN"/>
        </w:rPr>
        <w:t>Array.pop</w:t>
      </w:r>
      <w:proofErr w:type="spellEnd"/>
      <w:r>
        <w:rPr>
          <w:rFonts w:ascii="Tahoma"/>
          <w:color w:val="333333"/>
          <w:spacing w:val="-2"/>
          <w:lang w:eastAsia="zh-CN"/>
        </w:rPr>
        <w:t>(</w:t>
      </w:r>
      <w:proofErr w:type="gramEnd"/>
      <w:r>
        <w:rPr>
          <w:rFonts w:ascii="Tahoma"/>
          <w:color w:val="333333"/>
          <w:spacing w:val="-2"/>
          <w:lang w:eastAsia="zh-CN"/>
        </w:rPr>
        <w:t>)</w:t>
      </w:r>
    </w:p>
    <w:p w14:paraId="7535FC83" w14:textId="77777777" w:rsidR="00563E22" w:rsidRDefault="00000000">
      <w:pPr>
        <w:pStyle w:val="a3"/>
        <w:spacing w:before="223" w:line="206" w:lineRule="auto"/>
        <w:ind w:left="584" w:right="114"/>
        <w:rPr>
          <w:lang w:eastAsia="zh-CN"/>
        </w:rPr>
      </w:pPr>
      <w:r>
        <w:pict w14:anchorId="4C964ED6">
          <v:group id="docshapegroup90" o:spid="_x0000_s2435" style="position:absolute;left:0;text-align:left;margin-left:1in;margin-top:16.4pt;width:4.85pt;height:4.85pt;z-index:15747072;mso-position-horizontal-relative:page" coordorigin="1440,328" coordsize="97,97">
            <v:shape id="docshape91" o:spid="_x0000_s2437" style="position:absolute;left:1448;top:335;width:81;height:81" coordorigin="1448,336" coordsize="81,81" path="m1488,416r-15,-3l1460,404r-9,-13l1448,376r3,-16l1460,348r13,-9l1488,336r16,3l1516,348r9,12l1528,376r-3,15l1516,404r-12,9l1488,416xe" fillcolor="#333" stroked="f">
              <v:path arrowok="t"/>
            </v:shape>
            <v:shape id="docshape92" o:spid="_x0000_s2436" style="position:absolute;left:1448;top:335;width:81;height:81" coordorigin="1448,336" coordsize="81,81" path="m1528,376r-3,15l1516,404r-12,9l1488,416r-15,-3l1460,404r-9,-13l1448,376r3,-16l1460,348r13,-9l1488,336r16,3l1516,348r9,12l1528,37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删除并返回最后⼀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元素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作⽤：从数组中删除最后⼀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元素（即下标为</w:t>
      </w:r>
      <w:r>
        <w:rPr>
          <w:rFonts w:ascii="Tahoma" w:eastAsia="Tahoma"/>
          <w:color w:val="333333"/>
          <w:w w:val="109"/>
          <w:lang w:eastAsia="zh-CN"/>
        </w:rPr>
        <w:t>l</w:t>
      </w:r>
      <w:r>
        <w:rPr>
          <w:rFonts w:ascii="Tahoma" w:eastAsia="Tahoma"/>
          <w:color w:val="333333"/>
          <w:w w:val="107"/>
          <w:lang w:eastAsia="zh-CN"/>
        </w:rPr>
        <w:t>e</w:t>
      </w:r>
      <w:r>
        <w:rPr>
          <w:rFonts w:ascii="Tahoma" w:eastAsia="Tahoma"/>
          <w:color w:val="333333"/>
          <w:spacing w:val="-1"/>
          <w:w w:val="107"/>
          <w:lang w:eastAsia="zh-CN"/>
        </w:rPr>
        <w:t>n</w:t>
      </w:r>
      <w:r>
        <w:rPr>
          <w:rFonts w:ascii="Tahoma" w:eastAsia="Tahoma"/>
          <w:color w:val="333333"/>
          <w:w w:val="98"/>
          <w:lang w:eastAsia="zh-CN"/>
        </w:rPr>
        <w:t>g</w:t>
      </w:r>
      <w:r>
        <w:rPr>
          <w:rFonts w:ascii="Tahoma" w:eastAsia="Tahoma"/>
          <w:color w:val="333333"/>
          <w:w w:val="107"/>
          <w:lang w:eastAsia="zh-CN"/>
        </w:rPr>
        <w:t>t</w:t>
      </w:r>
      <w:r>
        <w:rPr>
          <w:rFonts w:ascii="Tahoma" w:eastAsia="Tahoma"/>
          <w:color w:val="333333"/>
          <w:spacing w:val="-1"/>
          <w:w w:val="107"/>
          <w:lang w:eastAsia="zh-CN"/>
        </w:rPr>
        <w:t>h</w:t>
      </w:r>
      <w:r>
        <w:rPr>
          <w:rFonts w:ascii="Tahoma" w:eastAsia="Tahoma"/>
          <w:color w:val="333333"/>
          <w:w w:val="87"/>
          <w:lang w:eastAsia="zh-CN"/>
        </w:rPr>
        <w:t>-</w:t>
      </w:r>
      <w:r>
        <w:rPr>
          <w:rFonts w:ascii="Tahoma" w:eastAsia="Tahoma"/>
          <w:color w:val="333333"/>
          <w:w w:val="103"/>
          <w:lang w:eastAsia="zh-CN"/>
        </w:rPr>
        <w:t>1</w:t>
      </w:r>
      <w:r>
        <w:rPr>
          <w:color w:val="333333"/>
          <w:w w:val="99"/>
          <w:lang w:eastAsia="zh-CN"/>
        </w:rPr>
        <w:t>的元素），</w:t>
      </w:r>
      <w:r>
        <w:rPr>
          <w:color w:val="333333"/>
          <w:spacing w:val="-6"/>
          <w:w w:val="99"/>
          <w:lang w:eastAsia="zh-CN"/>
        </w:rPr>
        <w:t>并返回</w:t>
      </w:r>
      <w:r>
        <w:rPr>
          <w:color w:val="333333"/>
          <w:w w:val="99"/>
          <w:lang w:eastAsia="zh-CN"/>
        </w:rPr>
        <w:t>该元素。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注意：</w:t>
      </w:r>
      <w:r>
        <w:rPr>
          <w:rFonts w:ascii="Tahoma" w:eastAsia="Tahoma"/>
          <w:color w:val="333333"/>
          <w:w w:val="103"/>
          <w:lang w:eastAsia="zh-CN"/>
        </w:rPr>
        <w:t>1</w:t>
      </w:r>
      <w:r>
        <w:rPr>
          <w:color w:val="333333"/>
          <w:w w:val="99"/>
          <w:lang w:eastAsia="zh-CN"/>
        </w:rPr>
        <w:t>）删除元素之后，数组的⻓度</w:t>
      </w:r>
      <w:r>
        <w:rPr>
          <w:rFonts w:ascii="Tahoma" w:eastAsia="Tahoma"/>
          <w:color w:val="333333"/>
          <w:w w:val="97"/>
          <w:lang w:eastAsia="zh-CN"/>
        </w:rPr>
        <w:t>-1</w:t>
      </w:r>
      <w:r>
        <w:rPr>
          <w:color w:val="333333"/>
          <w:w w:val="99"/>
          <w:lang w:eastAsia="zh-CN"/>
        </w:rPr>
        <w:t>。</w:t>
      </w:r>
    </w:p>
    <w:p w14:paraId="33251B49" w14:textId="77777777" w:rsidR="00563E22" w:rsidRDefault="00000000">
      <w:pPr>
        <w:pStyle w:val="a3"/>
        <w:spacing w:before="177"/>
        <w:ind w:left="104"/>
        <w:rPr>
          <w:rFonts w:ascii="Tahoma"/>
        </w:rPr>
      </w:pPr>
      <w:proofErr w:type="spellStart"/>
      <w:r>
        <w:rPr>
          <w:rFonts w:ascii="Tahoma"/>
          <w:color w:val="333333"/>
          <w:spacing w:val="-2"/>
          <w:w w:val="105"/>
        </w:rPr>
        <w:t>Array.push</w:t>
      </w:r>
      <w:proofErr w:type="spellEnd"/>
      <w:r>
        <w:rPr>
          <w:rFonts w:ascii="Tahoma"/>
          <w:color w:val="333333"/>
          <w:spacing w:val="-2"/>
          <w:w w:val="105"/>
        </w:rPr>
        <w:t>(param1</w:t>
      </w:r>
      <w:proofErr w:type="gramStart"/>
      <w:r>
        <w:rPr>
          <w:rFonts w:ascii="Tahoma"/>
          <w:color w:val="333333"/>
          <w:spacing w:val="-2"/>
          <w:w w:val="105"/>
        </w:rPr>
        <w:t>[,param</w:t>
      </w:r>
      <w:proofErr w:type="gramEnd"/>
      <w:r>
        <w:rPr>
          <w:rFonts w:ascii="Tahoma"/>
          <w:color w:val="333333"/>
          <w:spacing w:val="-2"/>
          <w:w w:val="105"/>
        </w:rPr>
        <w:t>2,...</w:t>
      </w:r>
      <w:proofErr w:type="spellStart"/>
      <w:r>
        <w:rPr>
          <w:rFonts w:ascii="Tahoma"/>
          <w:color w:val="333333"/>
          <w:spacing w:val="-2"/>
          <w:w w:val="105"/>
        </w:rPr>
        <w:t>paramN</w:t>
      </w:r>
      <w:proofErr w:type="spellEnd"/>
      <w:r>
        <w:rPr>
          <w:rFonts w:ascii="Tahoma"/>
          <w:color w:val="333333"/>
          <w:spacing w:val="-2"/>
          <w:w w:val="105"/>
        </w:rPr>
        <w:t>])</w:t>
      </w:r>
    </w:p>
    <w:p w14:paraId="3194965D" w14:textId="77777777" w:rsidR="00563E22" w:rsidRDefault="00000000">
      <w:pPr>
        <w:pStyle w:val="a3"/>
        <w:spacing w:before="223" w:line="206" w:lineRule="auto"/>
        <w:ind w:left="584" w:right="115"/>
        <w:rPr>
          <w:lang w:eastAsia="zh-CN"/>
        </w:rPr>
      </w:pPr>
      <w:r>
        <w:pict w14:anchorId="3D5B3B96">
          <v:group id="docshapegroup93" o:spid="_x0000_s2432" style="position:absolute;left:0;text-align:left;margin-left:1in;margin-top:16.2pt;width:4.85pt;height:4.85pt;z-index:15747584;mso-position-horizontal-relative:page" coordorigin="1440,324" coordsize="97,97">
            <v:shape id="docshape94" o:spid="_x0000_s2434" style="position:absolute;left:1448;top:332;width:81;height:81" coordorigin="1448,332" coordsize="81,81" path="m1488,412r-15,-3l1460,401r-9,-13l1448,372r3,-15l1460,344r13,-9l1488,332r16,3l1516,344r9,13l1528,372r-3,16l1516,401r-12,8l1488,412xe" fillcolor="#333" stroked="f">
              <v:path arrowok="t"/>
            </v:shape>
            <v:shape id="docshape95" o:spid="_x0000_s2433" style="position:absolute;left:1448;top:332;width:81;height:81" coordorigin="1448,332" coordsize="81,81" path="m1528,372r-3,16l1516,401r-12,8l1488,412r-15,-3l1460,401r-9,-13l1448,372r3,-15l1460,344r13,-9l1488,332r16,3l1516,344r9,13l1528,37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尾部添加元素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作⽤：在数组的尾部添加⼀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元素，并返回新数组的⻓度。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注意：</w:t>
      </w:r>
      <w:r>
        <w:rPr>
          <w:rFonts w:ascii="Tahoma" w:eastAsia="Tahoma"/>
          <w:color w:val="333333"/>
          <w:w w:val="103"/>
          <w:lang w:eastAsia="zh-CN"/>
        </w:rPr>
        <w:t>1</w:t>
      </w:r>
      <w:r>
        <w:rPr>
          <w:color w:val="333333"/>
          <w:w w:val="99"/>
          <w:lang w:eastAsia="zh-CN"/>
        </w:rPr>
        <w:t>）</w:t>
      </w:r>
      <w:r>
        <w:rPr>
          <w:color w:val="333333"/>
          <w:spacing w:val="-3"/>
          <w:w w:val="99"/>
          <w:lang w:eastAsia="zh-CN"/>
        </w:rPr>
        <w:t>它是直接修改</w:t>
      </w:r>
      <w:r>
        <w:rPr>
          <w:color w:val="333333"/>
          <w:w w:val="99"/>
          <w:lang w:eastAsia="zh-CN"/>
        </w:rPr>
        <w:t>该数组，⽽不是重新创建⼀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数组。</w:t>
      </w:r>
    </w:p>
    <w:p w14:paraId="2C593545" w14:textId="77777777" w:rsidR="00563E22" w:rsidRDefault="00563E22">
      <w:pPr>
        <w:spacing w:line="206" w:lineRule="auto"/>
        <w:rPr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755D567B" w14:textId="102A2FDE" w:rsidR="00563E22" w:rsidRDefault="00000000">
      <w:pPr>
        <w:pStyle w:val="a3"/>
        <w:spacing w:before="100"/>
        <w:ind w:left="104"/>
        <w:rPr>
          <w:rFonts w:ascii="Tahoma"/>
        </w:rPr>
      </w:pPr>
      <w:proofErr w:type="spellStart"/>
      <w:r>
        <w:rPr>
          <w:rFonts w:ascii="Tahoma"/>
          <w:color w:val="333333"/>
          <w:spacing w:val="-2"/>
        </w:rPr>
        <w:lastRenderedPageBreak/>
        <w:t>Array.unshift</w:t>
      </w:r>
      <w:proofErr w:type="spellEnd"/>
      <w:r>
        <w:rPr>
          <w:rFonts w:ascii="Tahoma"/>
          <w:color w:val="333333"/>
          <w:spacing w:val="-2"/>
        </w:rPr>
        <w:t>(newElement1</w:t>
      </w:r>
      <w:proofErr w:type="gramStart"/>
      <w:r>
        <w:rPr>
          <w:rFonts w:ascii="Tahoma"/>
          <w:color w:val="333333"/>
          <w:spacing w:val="-2"/>
        </w:rPr>
        <w:t>[,newElement</w:t>
      </w:r>
      <w:proofErr w:type="gramEnd"/>
      <w:r>
        <w:rPr>
          <w:rFonts w:ascii="Tahoma"/>
          <w:color w:val="333333"/>
          <w:spacing w:val="-2"/>
        </w:rPr>
        <w:t>2,...</w:t>
      </w:r>
      <w:proofErr w:type="spellStart"/>
      <w:r>
        <w:rPr>
          <w:rFonts w:ascii="Tahoma"/>
          <w:color w:val="333333"/>
          <w:spacing w:val="-2"/>
        </w:rPr>
        <w:t>newElementN</w:t>
      </w:r>
      <w:proofErr w:type="spellEnd"/>
      <w:r>
        <w:rPr>
          <w:rFonts w:ascii="Tahoma"/>
          <w:color w:val="333333"/>
          <w:spacing w:val="-2"/>
        </w:rPr>
        <w:t>])</w:t>
      </w:r>
    </w:p>
    <w:p w14:paraId="18CB924A" w14:textId="77777777" w:rsidR="00563E22" w:rsidRDefault="00000000">
      <w:pPr>
        <w:pStyle w:val="a3"/>
        <w:spacing w:before="207" w:line="206" w:lineRule="auto"/>
        <w:ind w:left="584" w:right="115"/>
        <w:rPr>
          <w:lang w:eastAsia="zh-CN"/>
        </w:rPr>
      </w:pPr>
      <w:r>
        <w:pict w14:anchorId="5627DB5D">
          <v:group id="docshapegroup96" o:spid="_x0000_s2429" style="position:absolute;left:0;text-align:left;margin-left:1in;margin-top:16.15pt;width:4.85pt;height:4.85pt;z-index:15750656;mso-position-horizontal-relative:page" coordorigin="1440,323" coordsize="97,97">
            <v:shape id="docshape97" o:spid="_x0000_s2431" style="position:absolute;left:1448;top:330;width:81;height:81" coordorigin="1448,331" coordsize="81,81" path="m1488,411r-15,-4l1460,399r-9,-13l1448,371r3,-16l1460,342r13,-8l1488,331r16,3l1516,342r9,13l1528,371r-3,15l1516,399r-12,8l1488,411xe" fillcolor="#333" stroked="f">
              <v:path arrowok="t"/>
            </v:shape>
            <v:shape id="docshape98" o:spid="_x0000_s2430" style="position:absolute;left:1448;top:330;width:81;height:81" coordorigin="1448,331" coordsize="81,81" path="m1528,371r-3,15l1516,399r-12,8l1488,411r-15,-4l1460,399r-9,-13l1448,371r3,-16l1460,342r13,-8l1488,331r16,3l1516,342r9,13l1528,3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头部添加元素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作⽤：在数组的头部添加⼀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或多个元素，并返回新数组的⻓度。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注意：</w:t>
      </w:r>
      <w:r>
        <w:rPr>
          <w:rFonts w:ascii="Tahoma" w:eastAsia="Tahoma"/>
          <w:color w:val="333333"/>
          <w:w w:val="103"/>
          <w:lang w:eastAsia="zh-CN"/>
        </w:rPr>
        <w:t>1</w:t>
      </w:r>
      <w:r>
        <w:rPr>
          <w:color w:val="333333"/>
          <w:w w:val="99"/>
          <w:lang w:eastAsia="zh-CN"/>
        </w:rPr>
        <w:t>）</w:t>
      </w:r>
      <w:r>
        <w:rPr>
          <w:color w:val="333333"/>
          <w:spacing w:val="-6"/>
          <w:w w:val="99"/>
          <w:lang w:eastAsia="zh-CN"/>
        </w:rPr>
        <w:t>它是直</w:t>
      </w:r>
      <w:r>
        <w:rPr>
          <w:color w:val="333333"/>
          <w:w w:val="99"/>
          <w:lang w:eastAsia="zh-CN"/>
        </w:rPr>
        <w:t>接修改该数组，⽽不是重新创建⼀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数组。</w:t>
      </w:r>
    </w:p>
    <w:p w14:paraId="54B7E00C" w14:textId="77777777" w:rsidR="00563E22" w:rsidRDefault="00000000">
      <w:pPr>
        <w:pStyle w:val="a3"/>
        <w:spacing w:before="193"/>
        <w:ind w:left="104"/>
        <w:rPr>
          <w:rFonts w:ascii="Tahoma"/>
        </w:rPr>
      </w:pPr>
      <w:proofErr w:type="spellStart"/>
      <w:r>
        <w:rPr>
          <w:rFonts w:ascii="Tahoma"/>
          <w:color w:val="333333"/>
          <w:spacing w:val="-2"/>
        </w:rPr>
        <w:t>Array.join</w:t>
      </w:r>
      <w:proofErr w:type="spellEnd"/>
      <w:r>
        <w:rPr>
          <w:rFonts w:ascii="Tahoma"/>
          <w:color w:val="333333"/>
          <w:spacing w:val="-2"/>
        </w:rPr>
        <w:t>([separator])</w:t>
      </w:r>
    </w:p>
    <w:p w14:paraId="2D1B0AEC" w14:textId="77777777" w:rsidR="00563E22" w:rsidRDefault="00000000">
      <w:pPr>
        <w:pStyle w:val="a3"/>
        <w:spacing w:before="207" w:line="206" w:lineRule="auto"/>
        <w:ind w:left="584" w:right="215"/>
      </w:pPr>
      <w:r>
        <w:pict w14:anchorId="52175EB1">
          <v:group id="docshapegroup99" o:spid="_x0000_s2426" style="position:absolute;left:0;text-align:left;margin-left:1in;margin-top:15.95pt;width:4.85pt;height:4.85pt;z-index:15751168;mso-position-horizontal-relative:page" coordorigin="1440,319" coordsize="97,97">
            <v:shape id="docshape100" o:spid="_x0000_s2428" style="position:absolute;left:1448;top:327;width:81;height:81" coordorigin="1448,327" coordsize="81,81" path="m1488,407r-15,-3l1460,395r-9,-12l1448,367r3,-15l1460,339r13,-9l1488,327r16,3l1516,339r9,13l1528,367r-3,16l1516,395r-12,9l1488,407xe" fillcolor="#333" stroked="f">
              <v:path arrowok="t"/>
            </v:shape>
            <v:shape id="docshape101" o:spid="_x0000_s2427" style="position:absolute;left:1448;top:327;width:81;height:81" coordorigin="1448,327" coordsize="81,81" path="m1528,367r-3,16l1516,395r-12,9l1488,407r-15,-3l1460,395r-9,-12l1448,367r3,-15l1460,339r13,-9l1488,327r16,3l1516,339r9,13l1528,36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</w:rPr>
        <w:t>转换成字符串</w:t>
      </w:r>
      <w:proofErr w:type="spellEnd"/>
      <w:r>
        <w:rPr>
          <w:color w:val="333333"/>
          <w:spacing w:val="-7"/>
        </w:rPr>
        <w:t xml:space="preserve"> 作</w:t>
      </w:r>
      <w:r>
        <w:rPr>
          <w:color w:val="333333"/>
        </w:rPr>
        <w:t>⽤：</w:t>
      </w:r>
      <w:proofErr w:type="spellStart"/>
      <w:r>
        <w:rPr>
          <w:color w:val="333333"/>
        </w:rPr>
        <w:t>把数组的所有元素放⼊到⼀个字符串中</w:t>
      </w:r>
      <w:proofErr w:type="spellEnd"/>
      <w:r>
        <w:rPr>
          <w:color w:val="333333"/>
        </w:rPr>
        <w:t>。</w:t>
      </w:r>
      <w:r>
        <w:rPr>
          <w:color w:val="333333"/>
          <w:spacing w:val="-7"/>
        </w:rPr>
        <w:t xml:space="preserve"> 注</w:t>
      </w:r>
      <w:r>
        <w:rPr>
          <w:color w:val="333333"/>
        </w:rPr>
        <w:t>意：</w:t>
      </w:r>
      <w:r>
        <w:rPr>
          <w:rFonts w:ascii="Tahoma" w:eastAsia="Tahoma"/>
          <w:color w:val="333333"/>
        </w:rPr>
        <w:t>1</w:t>
      </w:r>
      <w:r>
        <w:rPr>
          <w:color w:val="333333"/>
        </w:rPr>
        <w:t>）参数</w:t>
      </w:r>
      <w:r>
        <w:rPr>
          <w:rFonts w:ascii="Tahoma" w:eastAsia="Tahoma"/>
          <w:color w:val="333333"/>
        </w:rPr>
        <w:t>separator</w:t>
      </w:r>
      <w:r>
        <w:rPr>
          <w:color w:val="333333"/>
        </w:rPr>
        <w:t>表示字符</w:t>
      </w:r>
      <w:r>
        <w:rPr>
          <w:color w:val="333333"/>
          <w:spacing w:val="-2"/>
        </w:rPr>
        <w:t>串中元素的分隔符，可以为空，默认为半⻆逗号。</w:t>
      </w:r>
    </w:p>
    <w:p w14:paraId="017EBC0E" w14:textId="77777777" w:rsidR="00563E22" w:rsidRDefault="00000000">
      <w:pPr>
        <w:pStyle w:val="a3"/>
        <w:spacing w:before="193"/>
        <w:ind w:left="104"/>
        <w:rPr>
          <w:rFonts w:ascii="Tahoma"/>
          <w:lang w:eastAsia="zh-CN"/>
        </w:rPr>
      </w:pPr>
      <w:proofErr w:type="spellStart"/>
      <w:r>
        <w:rPr>
          <w:rFonts w:ascii="Tahoma"/>
          <w:color w:val="333333"/>
          <w:spacing w:val="-2"/>
          <w:lang w:eastAsia="zh-CN"/>
        </w:rPr>
        <w:t>Array.reverse</w:t>
      </w:r>
      <w:proofErr w:type="spellEnd"/>
      <w:r>
        <w:rPr>
          <w:rFonts w:ascii="Tahoma"/>
          <w:color w:val="333333"/>
          <w:spacing w:val="-2"/>
          <w:lang w:eastAsia="zh-CN"/>
        </w:rPr>
        <w:t>()</w:t>
      </w:r>
    </w:p>
    <w:p w14:paraId="76012107" w14:textId="77777777" w:rsidR="00563E22" w:rsidRDefault="00000000">
      <w:pPr>
        <w:pStyle w:val="a3"/>
        <w:spacing w:before="207" w:line="206" w:lineRule="auto"/>
        <w:ind w:left="584" w:right="115"/>
        <w:rPr>
          <w:lang w:eastAsia="zh-CN"/>
        </w:rPr>
      </w:pPr>
      <w:r>
        <w:pict w14:anchorId="65989952">
          <v:group id="docshapegroup102" o:spid="_x0000_s2423" style="position:absolute;left:0;text-align:left;margin-left:1in;margin-top:15.8pt;width:4.85pt;height:4.85pt;z-index:15751680;mso-position-horizontal-relative:page" coordorigin="1440,316" coordsize="97,97">
            <v:shape id="docshape103" o:spid="_x0000_s2425" style="position:absolute;left:1448;top:323;width:81;height:81" coordorigin="1448,324" coordsize="81,81" path="m1488,404r-15,-4l1460,392r-9,-13l1448,364r3,-16l1460,335r13,-8l1488,324r16,3l1516,335r9,13l1528,364r-3,15l1516,392r-12,8l1488,404xe" fillcolor="#333" stroked="f">
              <v:path arrowok="t"/>
            </v:shape>
            <v:shape id="docshape104" o:spid="_x0000_s2424" style="position:absolute;left:1448;top:323;width:81;height:81" coordorigin="1448,324" coordsize="81,81" path="m1528,364r-3,15l1516,392r-12,8l1488,404r-15,-4l1460,392r-9,-13l1448,364r3,-16l1460,335r13,-8l1488,324r16,3l1516,335r9,13l1528,36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反转数组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作⽤：把数组的所有元素顺序反转。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注意：</w:t>
      </w:r>
      <w:r>
        <w:rPr>
          <w:rFonts w:ascii="Tahoma" w:eastAsia="Tahoma"/>
          <w:color w:val="333333"/>
          <w:w w:val="103"/>
          <w:lang w:eastAsia="zh-CN"/>
        </w:rPr>
        <w:t>1</w:t>
      </w:r>
      <w:r>
        <w:rPr>
          <w:color w:val="333333"/>
          <w:w w:val="99"/>
          <w:lang w:eastAsia="zh-CN"/>
        </w:rPr>
        <w:t>）</w:t>
      </w:r>
      <w:r>
        <w:rPr>
          <w:color w:val="333333"/>
          <w:spacing w:val="-1"/>
          <w:w w:val="99"/>
          <w:lang w:eastAsia="zh-CN"/>
        </w:rPr>
        <w:t>该⽅法会直接修改数组，⽽不会创建新的</w:t>
      </w:r>
      <w:r>
        <w:rPr>
          <w:color w:val="333333"/>
          <w:w w:val="99"/>
          <w:lang w:eastAsia="zh-CN"/>
        </w:rPr>
        <w:t>数组。</w:t>
      </w:r>
    </w:p>
    <w:p w14:paraId="245CEF60" w14:textId="77777777" w:rsidR="00563E22" w:rsidRDefault="00000000">
      <w:pPr>
        <w:pStyle w:val="2"/>
        <w:spacing w:before="125"/>
        <w:rPr>
          <w:lang w:eastAsia="zh-CN"/>
        </w:rPr>
      </w:pPr>
      <w:r>
        <w:rPr>
          <w:color w:val="333333"/>
          <w:lang w:eastAsia="zh-CN"/>
        </w:rPr>
        <w:t>数组如何进⾏降维（扁平化</w:t>
      </w:r>
      <w:r>
        <w:rPr>
          <w:color w:val="333333"/>
          <w:spacing w:val="-10"/>
          <w:lang w:eastAsia="zh-CN"/>
        </w:rPr>
        <w:t>）</w:t>
      </w:r>
    </w:p>
    <w:p w14:paraId="1C57EF33" w14:textId="77777777" w:rsidR="00563E22" w:rsidRDefault="00000000">
      <w:pPr>
        <w:pStyle w:val="a3"/>
        <w:spacing w:before="131"/>
        <w:ind w:left="584"/>
        <w:rPr>
          <w:lang w:eastAsia="zh-CN"/>
        </w:rPr>
      </w:pPr>
      <w:r>
        <w:pict w14:anchorId="2A3EC3A5">
          <v:group id="docshapegroup105" o:spid="_x0000_s2420" style="position:absolute;left:0;text-align:left;margin-left:1in;margin-top:13.85pt;width:4.85pt;height:4.85pt;z-index:15752192;mso-position-horizontal-relative:page" coordorigin="1440,277" coordsize="97,97">
            <v:shape id="docshape106" o:spid="_x0000_s2422" style="position:absolute;left:1448;top:284;width:81;height:81" coordorigin="1448,285" coordsize="81,81" path="m1488,365r-15,-3l1460,353r-9,-12l1448,325r3,-16l1460,297r13,-9l1488,285r16,3l1516,297r9,12l1528,325r-3,16l1516,353r-12,9l1488,365xe" fillcolor="#333" stroked="f">
              <v:path arrowok="t"/>
            </v:shape>
            <v:shape id="docshape107" o:spid="_x0000_s2421" style="position:absolute;left:1448;top:284;width:81;height:81" coordorigin="1448,285" coordsize="81,81" path="m1528,325r-3,16l1516,353r-12,9l1488,365r-15,-3l1460,353r-9,-12l1448,325r3,-16l1460,297r13,-9l1488,285r16,3l1516,297r9,12l1528,32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利⽤</w:t>
      </w:r>
      <w:proofErr w:type="spellStart"/>
      <w:r>
        <w:rPr>
          <w:rFonts w:ascii="Tahoma" w:eastAsia="Tahoma"/>
          <w:color w:val="333333"/>
          <w:lang w:eastAsia="zh-CN"/>
        </w:rPr>
        <w:t>Array.some</w:t>
      </w:r>
      <w:proofErr w:type="spellEnd"/>
      <w:r>
        <w:rPr>
          <w:color w:val="333333"/>
          <w:lang w:eastAsia="zh-CN"/>
        </w:rPr>
        <w:t>⽅法判断数组中是否还存在数组，</w:t>
      </w:r>
      <w:r>
        <w:rPr>
          <w:rFonts w:ascii="Tahoma" w:eastAsia="Tahoma"/>
          <w:color w:val="333333"/>
          <w:lang w:eastAsia="zh-CN"/>
        </w:rPr>
        <w:t>es6</w:t>
      </w:r>
      <w:r>
        <w:rPr>
          <w:color w:val="333333"/>
          <w:lang w:eastAsia="zh-CN"/>
        </w:rPr>
        <w:t>展开运算符连接数</w:t>
      </w:r>
      <w:r>
        <w:rPr>
          <w:color w:val="333333"/>
          <w:spacing w:val="-10"/>
          <w:lang w:eastAsia="zh-CN"/>
        </w:rPr>
        <w:t>组</w:t>
      </w:r>
    </w:p>
    <w:p w14:paraId="74802947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44E45726">
          <v:group id="docshapegroup108" o:spid="_x0000_s2416" style="position:absolute;margin-left:85.2pt;margin-top:10.65pt;width:448.9pt;height:73.65pt;z-index:-15708672;mso-wrap-distance-left:0;mso-wrap-distance-right:0;mso-position-horizontal-relative:page" coordorigin="1704,213" coordsize="8978,1473">
            <v:shape id="docshape109" o:spid="_x0000_s2419" style="position:absolute;left:1704;top:213;width:8978;height:1473" coordorigin="1704,213" coordsize="8978,1473" o:spt="100" adj="0,,0" path="m10633,213r-8881,l1734,217r-16,10l1708,242r-4,19l1704,1637r4,19l1718,1671r16,10l1752,1685r8881,l10652,1681r15,-10l10678,1656r3,-19l1784,1637r-12,-2l1762,1628r-7,-10l1752,1605r,-1312l1755,281r7,-11l1772,264r12,-3l10681,261r-3,-19l10667,227r-15,-10l10633,213xm10681,261r-80,l10614,264r10,6l10631,281r2,12l10633,1605r-2,13l10624,1628r-10,7l10601,1637r80,l10681,261xe" fillcolor="#e7eaed" stroked="f">
              <v:stroke joinstyle="round"/>
              <v:formulas/>
              <v:path arrowok="t" o:connecttype="segments"/>
            </v:shape>
            <v:shape id="docshape110" o:spid="_x0000_s2418" style="position:absolute;left:1720;top:229;width:8946;height:1441" coordorigin="1720,229" coordsize="8946,1441" path="m10665,261r-2,-12l10656,238r-10,-6l10633,229r-8881,l1740,232r-10,6l1723,249r-3,12l1720,1637r3,13l1730,1660r10,7l1752,1669r8881,l10646,1667r10,-7l10663,1650r2,-13l10665,949r,-688xe" fillcolor="#f8f8f8" stroked="f">
              <v:path arrowok="t"/>
            </v:shape>
            <v:shape id="docshape111" o:spid="_x0000_s2417" type="#_x0000_t202" style="position:absolute;left:1704;top:213;width:8978;height:1473" filled="f" stroked="f">
              <v:textbox inset="0,0,0,0">
                <w:txbxContent>
                  <w:p w14:paraId="6CDE5D2C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29A95247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let</w:t>
                    </w:r>
                    <w:r>
                      <w:rPr>
                        <w:rFonts w:ascii="Lucida Console"/>
                        <w:color w:val="770088"/>
                        <w:spacing w:val="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,</w:t>
                    </w:r>
                    <w:proofErr w:type="gramStart"/>
                    <w:r>
                      <w:rPr>
                        <w:rFonts w:ascii="Lucida Console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,[</w:t>
                    </w:r>
                    <w:proofErr w:type="gramEnd"/>
                    <w:r>
                      <w:rPr>
                        <w:rFonts w:ascii="Lucida Console"/>
                        <w:color w:val="116644"/>
                        <w:spacing w:val="-2"/>
                        <w:sz w:val="19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pacing w:val="-2"/>
                        <w:sz w:val="19"/>
                      </w:rPr>
                      <w:t>4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]]</w:t>
                    </w:r>
                  </w:p>
                  <w:p w14:paraId="5FC639D8" w14:textId="77777777" w:rsidR="00563E22" w:rsidRDefault="00000000">
                    <w:pPr>
                      <w:spacing w:before="114" w:line="384" w:lineRule="auto"/>
                      <w:ind w:left="670" w:right="3066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while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some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item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isArray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))) {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[].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concat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555555"/>
                        <w:sz w:val="19"/>
                      </w:rPr>
                      <w:t>...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);</w:t>
                    </w:r>
                  </w:p>
                  <w:p w14:paraId="52A5FB52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C7A02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20A18A40" w14:textId="77777777" w:rsidR="00563E22" w:rsidRDefault="00000000">
      <w:pPr>
        <w:pStyle w:val="a3"/>
        <w:spacing w:before="56"/>
        <w:ind w:left="584"/>
        <w:rPr>
          <w:lang w:eastAsia="zh-CN"/>
        </w:rPr>
      </w:pPr>
      <w:r>
        <w:pict w14:anchorId="06F02E37">
          <v:group id="docshapegroup112" o:spid="_x0000_s2413" style="position:absolute;left:0;text-align:left;margin-left:1in;margin-top:10.1pt;width:4.85pt;height:4.85pt;z-index:15752704;mso-position-horizontal-relative:page" coordorigin="1440,202" coordsize="97,97">
            <v:shape id="docshape113" o:spid="_x0000_s2415" style="position:absolute;left:1448;top:209;width:81;height:81" coordorigin="1448,210" coordsize="81,81" path="m1488,290r-15,-3l1460,278r-9,-12l1448,250r3,-16l1460,222r13,-9l1488,210r16,3l1516,222r9,12l1528,250r-3,16l1516,278r-12,9l1488,290xe" fillcolor="#333" stroked="f">
              <v:path arrowok="t"/>
            </v:shape>
            <v:shape id="docshape114" o:spid="_x0000_s2414" style="position:absolute;left:1448;top:209;width:81;height:81" coordorigin="1448,210" coordsize="81,81" path="m1528,250r-3,16l1516,278r-12,9l1488,290r-15,-3l1460,278r-9,-12l1448,250r3,-16l1460,222r13,-9l1488,210r16,3l1516,222r9,12l1528,25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使⽤数组的</w:t>
      </w:r>
      <w:proofErr w:type="spellStart"/>
      <w:r>
        <w:rPr>
          <w:rFonts w:ascii="Tahoma" w:eastAsia="Tahoma"/>
          <w:color w:val="333333"/>
          <w:lang w:eastAsia="zh-CN"/>
        </w:rPr>
        <w:t>concat</w:t>
      </w:r>
      <w:proofErr w:type="spellEnd"/>
      <w:r>
        <w:rPr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</w:p>
    <w:p w14:paraId="704185E6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4729AC8D">
          <v:group id="docshapegroup115" o:spid="_x0000_s2409" style="position:absolute;margin-left:85.2pt;margin-top:10.65pt;width:448.9pt;height:58.45pt;z-index:-15708160;mso-wrap-distance-left:0;mso-wrap-distance-right:0;mso-position-horizontal-relative:page" coordorigin="1704,213" coordsize="8978,1169">
            <v:shape id="docshape116" o:spid="_x0000_s2412" style="position:absolute;left:1704;top:213;width:8978;height:1169" coordorigin="1704,213" coordsize="8978,1169" o:spt="100" adj="0,,0" path="m10633,213r-8881,l1734,217r-16,10l1708,243r-4,18l1704,1333r4,19l1718,1367r16,11l1752,1381r8881,l10652,1378r15,-11l10678,1352r3,-19l1784,1333r-12,-2l1762,1324r-7,-10l1752,1301r,-1008l1755,281r7,-10l1772,264r12,-3l10681,261r-3,-18l10667,227r-15,-10l10633,213xm10681,261r-80,l10614,264r10,7l10631,281r2,12l10633,1301r-2,13l10624,1324r-10,7l10601,1333r80,l10681,261xe" fillcolor="#e7eaed" stroked="f">
              <v:stroke joinstyle="round"/>
              <v:formulas/>
              <v:path arrowok="t" o:connecttype="segments"/>
            </v:shape>
            <v:shape id="docshape117" o:spid="_x0000_s2411" style="position:absolute;left:1720;top:229;width:8946;height:1137" coordorigin="1720,229" coordsize="8946,1137" path="m10665,261r-2,-12l10656,239r-10,-7l10633,229r-8881,l1740,232r-10,7l1723,249r-3,12l1720,1333r3,13l1730,1356r10,7l1752,1365r8881,l10646,1363r10,-7l10663,1346r2,-13l10665,797r,-536xe" fillcolor="#f8f8f8" stroked="f">
              <v:path arrowok="t"/>
            </v:shape>
            <v:shape id="docshape118" o:spid="_x0000_s2410" type="#_x0000_t202" style="position:absolute;left:1704;top:213;width:8978;height:1169" filled="f" stroked="f">
              <v:textbox inset="0,0,0,0">
                <w:txbxContent>
                  <w:p w14:paraId="60AF8C74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49AC2C0F" w14:textId="77777777" w:rsidR="00563E22" w:rsidRDefault="00000000">
                    <w:pPr>
                      <w:spacing w:line="384" w:lineRule="auto"/>
                      <w:ind w:left="208" w:right="60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let</w:t>
                    </w:r>
                    <w:r>
                      <w:rPr>
                        <w:rFonts w:ascii="Lucida Console"/>
                        <w:color w:val="770088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proofErr w:type="gramStart"/>
                    <w:r>
                      <w:rPr>
                        <w:rFonts w:ascii="Lucida Console"/>
                        <w:color w:val="116644"/>
                        <w:sz w:val="19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,[</w:t>
                    </w:r>
                    <w:proofErr w:type="gramEnd"/>
                    <w:r>
                      <w:rPr>
                        <w:rFonts w:ascii="Lucida Console"/>
                        <w:color w:val="116644"/>
                        <w:sz w:val="19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4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]]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let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result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[]</w:t>
                    </w:r>
                  </w:p>
                  <w:p w14:paraId="6D232732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result</w:t>
                    </w:r>
                    <w:r>
                      <w:rPr>
                        <w:rFonts w:ascii="Lucida Console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16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prototype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concat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apply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([],</w:t>
                    </w:r>
                    <w:r>
                      <w:rPr>
                        <w:rFonts w:ascii="Lucida Console"/>
                        <w:color w:val="333333"/>
                        <w:spacing w:val="1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spacing w:val="-4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BAC1CB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43A93853" w14:textId="77777777" w:rsidR="00563E22" w:rsidRDefault="00000000">
      <w:pPr>
        <w:pStyle w:val="a3"/>
        <w:spacing w:before="56"/>
        <w:ind w:left="584"/>
        <w:rPr>
          <w:lang w:eastAsia="zh-CN"/>
        </w:rPr>
      </w:pPr>
      <w:r>
        <w:pict w14:anchorId="24CD7C62">
          <v:group id="docshapegroup119" o:spid="_x0000_s2406" style="position:absolute;left:0;text-align:left;margin-left:1in;margin-top:10.1pt;width:4.85pt;height:4.85pt;z-index:15753216;mso-position-horizontal-relative:page" coordorigin="1440,202" coordsize="97,97">
            <v:shape id="docshape120" o:spid="_x0000_s2408" style="position:absolute;left:1448;top:209;width:81;height:81" coordorigin="1448,210" coordsize="81,81" path="m1488,290r-15,-3l1460,278r-9,-12l1448,250r3,-16l1460,222r13,-9l1488,210r16,3l1516,222r9,12l1528,250r-3,16l1516,278r-12,9l1488,290xe" fillcolor="#333" stroked="f">
              <v:path arrowok="t"/>
            </v:shape>
            <v:shape id="docshape121" o:spid="_x0000_s2407" style="position:absolute;left:1448;top:209;width:81;height:81" coordorigin="1448,210" coordsize="81,81" path="m1528,250r-3,16l1516,278r-12,9l1488,290r-15,-3l1460,278r-9,-12l1448,250r3,-16l1460,222r13,-9l1488,210r16,3l1516,222r9,12l1528,25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使⽤数组的</w:t>
      </w:r>
      <w:proofErr w:type="spellStart"/>
      <w:r>
        <w:rPr>
          <w:rFonts w:ascii="Tahoma" w:eastAsia="Tahoma"/>
          <w:color w:val="333333"/>
          <w:lang w:eastAsia="zh-CN"/>
        </w:rPr>
        <w:t>concat</w:t>
      </w:r>
      <w:proofErr w:type="spellEnd"/>
      <w:r>
        <w:rPr>
          <w:color w:val="333333"/>
          <w:lang w:eastAsia="zh-CN"/>
        </w:rPr>
        <w:t>⽅法和扩展运算</w:t>
      </w:r>
      <w:r>
        <w:rPr>
          <w:color w:val="333333"/>
          <w:spacing w:val="-10"/>
          <w:lang w:eastAsia="zh-CN"/>
        </w:rPr>
        <w:t>符</w:t>
      </w:r>
    </w:p>
    <w:p w14:paraId="4DE2AF1A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7A29894D">
          <v:group id="docshapegroup122" o:spid="_x0000_s2402" style="position:absolute;margin-left:85.2pt;margin-top:10.65pt;width:448.9pt;height:58.45pt;z-index:-15707648;mso-wrap-distance-left:0;mso-wrap-distance-right:0;mso-position-horizontal-relative:page" coordorigin="1704,213" coordsize="8978,1169">
            <v:shape id="docshape123" o:spid="_x0000_s2405" style="position:absolute;left:1704;top:213;width:8978;height:1169" coordorigin="1704,213" coordsize="8978,1169" o:spt="100" adj="0,,0" path="m10633,213r-8881,l1734,217r-16,10l1708,243r-4,18l1704,1333r4,19l1718,1367r16,11l1752,1381r8881,l10652,1378r15,-11l10678,1352r3,-19l1784,1333r-12,-2l1762,1324r-7,-10l1752,1301r,-1008l1755,281r7,-10l1772,264r12,-3l10681,261r-3,-18l10667,227r-15,-10l10633,213xm10681,261r-80,l10614,264r10,7l10631,281r2,12l10633,1301r-2,13l10624,1324r-10,7l10601,1333r80,l10681,261xe" fillcolor="#e7eaed" stroked="f">
              <v:stroke joinstyle="round"/>
              <v:formulas/>
              <v:path arrowok="t" o:connecttype="segments"/>
            </v:shape>
            <v:shape id="docshape124" o:spid="_x0000_s2404" style="position:absolute;left:1720;top:229;width:8946;height:1137" coordorigin="1720,229" coordsize="8946,1137" path="m10665,261r-2,-12l10656,239r-10,-7l10633,229r-8881,l1740,232r-10,7l1723,249r-3,12l1720,1333r3,13l1730,1356r10,7l1752,1365r8881,l10646,1363r10,-7l10663,1346r2,-13l10665,797r,-536xe" fillcolor="#f8f8f8" stroked="f">
              <v:path arrowok="t"/>
            </v:shape>
            <v:shape id="docshape125" o:spid="_x0000_s2403" type="#_x0000_t202" style="position:absolute;left:1704;top:213;width:8978;height:1169" filled="f" stroked="f">
              <v:textbox inset="0,0,0,0">
                <w:txbxContent>
                  <w:p w14:paraId="350AC1EB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78BE3673" w14:textId="77777777" w:rsidR="00563E22" w:rsidRDefault="00000000">
                    <w:pPr>
                      <w:spacing w:line="384" w:lineRule="auto"/>
                      <w:ind w:left="208" w:right="60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[1,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2,[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3,4]] var result = []</w:t>
                    </w:r>
                  </w:p>
                  <w:p w14:paraId="343BD110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result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].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concat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(...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646851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0302A62C" w14:textId="77777777" w:rsidR="00563E22" w:rsidRDefault="00000000">
      <w:pPr>
        <w:pStyle w:val="a3"/>
        <w:spacing w:before="56"/>
        <w:ind w:left="584"/>
        <w:rPr>
          <w:lang w:eastAsia="zh-CN"/>
        </w:rPr>
      </w:pPr>
      <w:r>
        <w:pict w14:anchorId="268536AD">
          <v:group id="docshapegroup126" o:spid="_x0000_s2399" style="position:absolute;left:0;text-align:left;margin-left:1in;margin-top:10.1pt;width:4.85pt;height:4.85pt;z-index:15753728;mso-position-horizontal-relative:page" coordorigin="1440,202" coordsize="97,97">
            <v:shape id="docshape127" o:spid="_x0000_s2401" style="position:absolute;left:1448;top:209;width:81;height:81" coordorigin="1448,210" coordsize="81,81" path="m1488,290r-15,-3l1460,278r-9,-12l1448,250r3,-16l1460,222r13,-9l1488,210r16,3l1516,222r9,12l1528,250r-3,16l1516,278r-12,9l1488,290xe" fillcolor="#333" stroked="f">
              <v:path arrowok="t"/>
            </v:shape>
            <v:shape id="docshape128" o:spid="_x0000_s2400" style="position:absolute;left:1448;top:209;width:81;height:81" coordorigin="1448,210" coordsize="81,81" path="m1528,250r-3,16l1516,278r-12,9l1488,290r-15,-3l1460,278r-9,-12l1448,250r3,-16l1460,222r13,-9l1488,210r16,3l1516,222r9,12l1528,250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 w:hAnsi="Tahoma"/>
          <w:color w:val="333333"/>
          <w:w w:val="95"/>
          <w:lang w:eastAsia="zh-CN"/>
        </w:rPr>
        <w:t>es6</w:t>
      </w:r>
      <w:r>
        <w:rPr>
          <w:color w:val="333333"/>
          <w:w w:val="95"/>
          <w:lang w:eastAsia="zh-CN"/>
        </w:rPr>
        <w:t>中的</w:t>
      </w:r>
      <w:r>
        <w:rPr>
          <w:rFonts w:ascii="Courier New" w:eastAsia="Courier New" w:hAnsi="Courier New"/>
          <w:color w:val="333333"/>
          <w:w w:val="95"/>
          <w:lang w:eastAsia="zh-CN"/>
        </w:rPr>
        <w:t>ﬂ</w:t>
      </w:r>
      <w:r>
        <w:rPr>
          <w:rFonts w:ascii="Tahoma" w:eastAsia="Tahoma" w:hAnsi="Tahoma"/>
          <w:color w:val="333333"/>
          <w:w w:val="95"/>
          <w:lang w:eastAsia="zh-CN"/>
        </w:rPr>
        <w:t>at</w:t>
      </w:r>
      <w:r>
        <w:rPr>
          <w:color w:val="333333"/>
          <w:w w:val="95"/>
          <w:lang w:eastAsia="zh-CN"/>
        </w:rPr>
        <w:t>函数也可以实现数组的扁平</w:t>
      </w:r>
      <w:r>
        <w:rPr>
          <w:color w:val="333333"/>
          <w:spacing w:val="-10"/>
          <w:w w:val="95"/>
          <w:lang w:eastAsia="zh-CN"/>
        </w:rPr>
        <w:t>化</w:t>
      </w:r>
    </w:p>
    <w:p w14:paraId="17ADA90C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5F8F4D4F">
          <v:group id="docshapegroup129" o:spid="_x0000_s2395" style="position:absolute;margin-left:85.2pt;margin-top:10.65pt;width:448.9pt;height:43.25pt;z-index:-15707136;mso-wrap-distance-left:0;mso-wrap-distance-right:0;mso-position-horizontal-relative:page" coordorigin="1704,213" coordsize="8978,865">
            <v:shape id="docshape130" o:spid="_x0000_s2398" style="position:absolute;left:1704;top:213;width:8978;height:865" coordorigin="1704,213" coordsize="8978,865" o:spt="100" adj="0,,0" path="m10633,213r-8881,l1734,217r-16,10l1708,243r-4,18l1704,1029r4,19l1718,1063r16,11l1752,1077r8881,l10652,1074r15,-11l10678,1048r3,-19l1784,1029r-12,-2l1762,1020r-7,-10l1752,997r,-704l1755,281r7,-10l1772,264r12,-3l10681,261r-3,-18l10667,227r-15,-10l10633,213xm10681,261r-80,l10614,264r10,7l10631,281r2,12l10633,997r-2,13l10624,1020r-10,7l10601,1029r80,l10681,261xe" fillcolor="#e7eaed" stroked="f">
              <v:stroke joinstyle="round"/>
              <v:formulas/>
              <v:path arrowok="t" o:connecttype="segments"/>
            </v:shape>
            <v:shape id="docshape131" o:spid="_x0000_s2397" style="position:absolute;left:1720;top:229;width:8946;height:833" coordorigin="1720,229" coordsize="8946,833" path="m10665,261r-2,-12l10656,239r-10,-7l10633,229r-8881,l1740,232r-10,7l1723,249r-3,12l1720,1029r3,13l1730,1052r10,7l1752,1061r8881,l10646,1059r10,-7l10663,1042r2,-13l10665,645r,-384xe" fillcolor="#f8f8f8" stroked="f">
              <v:path arrowok="t"/>
            </v:shape>
            <v:shape id="docshape132" o:spid="_x0000_s2396" type="#_x0000_t202" style="position:absolute;left:1704;top:213;width:8978;height:865" filled="f" stroked="f">
              <v:textbox inset="0,0,0,0">
                <w:txbxContent>
                  <w:p w14:paraId="4F4AC8F5" w14:textId="77777777" w:rsidR="00563E22" w:rsidRDefault="00000000">
                    <w:pPr>
                      <w:spacing w:before="94"/>
                      <w:ind w:left="208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let</w:t>
                    </w:r>
                    <w:r>
                      <w:rPr>
                        <w:rFonts w:ascii="Lucida Console" w:eastAsia="Lucida Console"/>
                        <w:color w:val="770088"/>
                        <w:spacing w:val="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 w:eastAsia="Lucida Console"/>
                        <w:color w:val="0000FF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81A1A"/>
                        <w:spacing w:val="6"/>
                        <w:sz w:val="19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,</w:t>
                    </w:r>
                    <w:proofErr w:type="gramStart"/>
                    <w:r>
                      <w:rPr>
                        <w:rFonts w:ascii="Lucida Console" w:eastAsia="Lucida Console"/>
                        <w:color w:val="116644"/>
                        <w:sz w:val="19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,[</w:t>
                    </w:r>
                    <w:proofErr w:type="gramEnd"/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a'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'b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,[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color w:val="AA1111"/>
                        <w:sz w:val="19"/>
                      </w:rPr>
                      <w:t>中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color w:val="AA1111"/>
                        <w:sz w:val="19"/>
                      </w:rPr>
                      <w:t>⽂</w:t>
                    </w:r>
                    <w:r>
                      <w:rPr>
                        <w:rFonts w:ascii="Lucida Console" w:eastAsia="Lucida Console"/>
                        <w:color w:val="AA1111"/>
                        <w:spacing w:val="-2"/>
                        <w:sz w:val="19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,[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3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,[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11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21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31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]]]],</w:t>
                    </w:r>
                    <w:r>
                      <w:rPr>
                        <w:rFonts w:ascii="Lucida Console" w:eastAsia="Lucida Console"/>
                        <w:color w:val="116644"/>
                        <w:spacing w:val="-2"/>
                        <w:sz w:val="19"/>
                      </w:rPr>
                      <w:t>3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];</w:t>
                    </w:r>
                  </w:p>
                  <w:p w14:paraId="030C4D87" w14:textId="77777777" w:rsidR="00563E22" w:rsidRDefault="00000000">
                    <w:pPr>
                      <w:spacing w:before="58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let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result</w:t>
                    </w:r>
                    <w:r>
                      <w:rPr>
                        <w:rFonts w:ascii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flat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Infinity</w:t>
                    </w:r>
                    <w:r>
                      <w:rPr>
                        <w:rFonts w:ascii="Lucida Console"/>
                        <w:color w:val="221199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3AFAA3" w14:textId="77777777" w:rsidR="00563E22" w:rsidRDefault="00563E22">
      <w:pPr>
        <w:pStyle w:val="a3"/>
        <w:rPr>
          <w:sz w:val="20"/>
          <w:lang w:eastAsia="zh-CN"/>
        </w:rPr>
      </w:pPr>
    </w:p>
    <w:p w14:paraId="7DAE48C8" w14:textId="77777777" w:rsidR="00563E22" w:rsidRDefault="00563E22">
      <w:pPr>
        <w:pStyle w:val="a3"/>
        <w:spacing w:before="17"/>
        <w:rPr>
          <w:sz w:val="18"/>
          <w:lang w:eastAsia="zh-CN"/>
        </w:rPr>
      </w:pPr>
    </w:p>
    <w:p w14:paraId="222B0D61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数组去重，能⽤⼏种⽅法实现？</w:t>
      </w:r>
    </w:p>
    <w:p w14:paraId="68AD0B4B" w14:textId="77777777" w:rsidR="00563E22" w:rsidRDefault="00000000">
      <w:pPr>
        <w:pStyle w:val="a3"/>
        <w:spacing w:before="130"/>
        <w:ind w:left="104"/>
      </w:pPr>
      <w:r>
        <w:rPr>
          <w:color w:val="333333"/>
          <w:w w:val="95"/>
        </w:rPr>
        <w:t>利⽤</w:t>
      </w:r>
      <w:r>
        <w:rPr>
          <w:rFonts w:ascii="Tahoma" w:eastAsia="Tahoma"/>
          <w:color w:val="333333"/>
          <w:w w:val="95"/>
        </w:rPr>
        <w:t>ES6</w:t>
      </w:r>
      <w:r>
        <w:rPr>
          <w:rFonts w:ascii="Tahoma" w:eastAsia="Tahoma"/>
          <w:color w:val="333333"/>
          <w:spacing w:val="79"/>
          <w:w w:val="150"/>
        </w:rPr>
        <w:t xml:space="preserve"> </w:t>
      </w:r>
      <w:r>
        <w:rPr>
          <w:rFonts w:ascii="Tahoma" w:eastAsia="Tahoma"/>
          <w:color w:val="333333"/>
          <w:w w:val="95"/>
        </w:rPr>
        <w:t>Set</w:t>
      </w:r>
      <w:r>
        <w:rPr>
          <w:color w:val="333333"/>
          <w:w w:val="95"/>
        </w:rPr>
        <w:t>去重（</w:t>
      </w:r>
      <w:r>
        <w:rPr>
          <w:rFonts w:ascii="Tahoma" w:eastAsia="Tahoma"/>
          <w:color w:val="333333"/>
          <w:w w:val="95"/>
        </w:rPr>
        <w:t>ES6</w:t>
      </w:r>
      <w:r>
        <w:rPr>
          <w:color w:val="333333"/>
          <w:w w:val="95"/>
        </w:rPr>
        <w:t>中最常⽤</w:t>
      </w:r>
      <w:r>
        <w:rPr>
          <w:color w:val="333333"/>
          <w:spacing w:val="-10"/>
          <w:w w:val="95"/>
        </w:rPr>
        <w:t>）</w:t>
      </w:r>
    </w:p>
    <w:p w14:paraId="519719E8" w14:textId="77777777" w:rsidR="00563E22" w:rsidRDefault="00563E22">
      <w:p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2CC9B512" w14:textId="5EBCE857" w:rsidR="00563E2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FE1D743">
          <v:group id="docshapegroup133" o:spid="_x0000_s2390" style="width:472.9pt;height:134.45pt;mso-position-horizontal-relative:char;mso-position-vertical-relative:line" coordsize="9458,2689">
            <v:shape id="docshape134" o:spid="_x0000_s2394" style="position:absolute;width:9458;height:2689" coordsize="9458,2689" o:spt="100" adj="0,,0" path="m9409,l48,,29,4,14,14,4,29,,48,,2640r4,19l14,2674r15,11l48,2688r9361,l9428,2685r15,-11l9453,2659r4,-19l80,2640r-12,-2l57,2631r-6,-10l48,2608,48,80,51,68,57,57,68,51,80,48r9377,l9453,29,9443,14,9428,4,9409,xm9457,48r-80,l9390,51r10,6l9407,68r2,12l9409,2608r-2,13l9400,2631r-10,7l9377,2640r80,l9457,48xe" fillcolor="#e7eaed" stroked="f">
              <v:stroke joinstyle="round"/>
              <v:formulas/>
              <v:path arrowok="t" o:connecttype="segments"/>
            </v:shape>
            <v:shape id="docshape135" o:spid="_x0000_s2393" style="position:absolute;left:15;top:16;width:9426;height:2657" coordorigin="16,16" coordsize="9426,2657" path="m9441,48r-2,-12l9432,25r-10,-6l9409,16,48,16,36,19,25,25,19,36,16,48r,2592l19,2653r6,10l36,2670r12,2l9409,2672r13,-2l9432,2663r7,-10l9441,2640r,-1296l9441,48xe" fillcolor="#f8f8f8" stroked="f">
              <v:path arrowok="t"/>
            </v:shape>
            <v:shape id="docshape136" o:spid="_x0000_s2392" type="#_x0000_t202" style="position:absolute;left:208;top:184;width:9045;height:1409" filled="f" stroked="f">
              <v:textbox inset="0,0,0,0">
                <w:txbxContent>
                  <w:p w14:paraId="4576D04B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7A21A6C6" w14:textId="77777777" w:rsidR="00563E2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from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new</w:t>
                    </w:r>
                    <w:r>
                      <w:rPr>
                        <w:rFonts w:ascii="Lucida Console"/>
                        <w:color w:val="770088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Set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7807ED2B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6322728B" w14:textId="77777777" w:rsidR="00563E22" w:rsidRDefault="00000000">
                    <w:pPr>
                      <w:spacing w:before="4" w:line="300" w:lineRule="atLeas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</w:txbxContent>
              </v:textbox>
            </v:shape>
            <v:shape id="docshape137" o:spid="_x0000_s2391" type="#_x0000_t202" style="position:absolute;left:208;top:2008;width:8703;height:497" filled="f" stroked="f">
              <v:textbox inset="0,0,0,0">
                <w:txbxContent>
                  <w:p w14:paraId="4DC32ED6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53E8B1EA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z w:val="19"/>
                      </w:rPr>
                      <w:t>/</w:t>
                    </w:r>
                    <w:proofErr w:type="gramStart"/>
                    <w:r>
                      <w:rPr>
                        <w:rFonts w:ascii="Lucida Console"/>
                        <w:color w:val="AA5500"/>
                        <w:sz w:val="19"/>
                      </w:rPr>
                      <w:t>/[</w:t>
                    </w:r>
                    <w:proofErr w:type="gramEnd"/>
                    <w:r>
                      <w:rPr>
                        <w:rFonts w:ascii="Lucida Console"/>
                        <w:color w:val="AA5500"/>
                        <w:sz w:val="19"/>
                      </w:rPr>
                      <w:t>1,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"true",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15,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false,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undefined,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null,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5500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5500"/>
                        <w:sz w:val="19"/>
                      </w:rPr>
                      <w:t>",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0,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"a",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{},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{}]</w:t>
                    </w:r>
                  </w:p>
                </w:txbxContent>
              </v:textbox>
            </v:shape>
            <w10:anchorlock/>
          </v:group>
        </w:pict>
      </w:r>
    </w:p>
    <w:p w14:paraId="51343A92" w14:textId="77777777" w:rsidR="00563E22" w:rsidRDefault="00563E22">
      <w:pPr>
        <w:pStyle w:val="a3"/>
        <w:spacing w:before="4"/>
        <w:rPr>
          <w:sz w:val="6"/>
        </w:rPr>
      </w:pPr>
    </w:p>
    <w:p w14:paraId="5BB7D45F" w14:textId="77777777" w:rsidR="00563E22" w:rsidRDefault="00000000">
      <w:pPr>
        <w:pStyle w:val="a3"/>
        <w:spacing w:before="56"/>
        <w:ind w:left="104"/>
      </w:pPr>
      <w:r>
        <w:rPr>
          <w:color w:val="333333"/>
        </w:rPr>
        <w:t>利⽤</w:t>
      </w:r>
      <w:r>
        <w:rPr>
          <w:rFonts w:ascii="Tahoma" w:eastAsia="Tahoma"/>
          <w:color w:val="333333"/>
        </w:rPr>
        <w:t>for</w:t>
      </w:r>
      <w:r>
        <w:rPr>
          <w:color w:val="333333"/>
        </w:rPr>
        <w:t>嵌套</w:t>
      </w:r>
      <w:r>
        <w:rPr>
          <w:rFonts w:ascii="Tahoma" w:eastAsia="Tahoma"/>
          <w:color w:val="333333"/>
        </w:rPr>
        <w:t>for</w:t>
      </w:r>
      <w:r>
        <w:rPr>
          <w:color w:val="333333"/>
        </w:rPr>
        <w:t>，然后</w:t>
      </w:r>
      <w:r>
        <w:rPr>
          <w:rFonts w:ascii="Tahoma" w:eastAsia="Tahoma"/>
          <w:color w:val="333333"/>
        </w:rPr>
        <w:t>splice</w:t>
      </w:r>
      <w:r>
        <w:rPr>
          <w:color w:val="333333"/>
        </w:rPr>
        <w:t>去重（</w:t>
      </w:r>
      <w:r>
        <w:rPr>
          <w:rFonts w:ascii="Tahoma" w:eastAsia="Tahoma"/>
          <w:color w:val="333333"/>
        </w:rPr>
        <w:t>ES5</w:t>
      </w:r>
      <w:r>
        <w:rPr>
          <w:color w:val="333333"/>
        </w:rPr>
        <w:t>中最常⽤</w:t>
      </w:r>
      <w:r>
        <w:rPr>
          <w:color w:val="333333"/>
          <w:spacing w:val="-10"/>
        </w:rPr>
        <w:t>）</w:t>
      </w:r>
    </w:p>
    <w:p w14:paraId="365B187A" w14:textId="77777777" w:rsidR="00563E22" w:rsidRDefault="00000000">
      <w:pPr>
        <w:pStyle w:val="a3"/>
        <w:spacing w:before="11"/>
        <w:rPr>
          <w:sz w:val="10"/>
        </w:rPr>
      </w:pPr>
      <w:r>
        <w:pict w14:anchorId="060BE136">
          <v:group id="docshapegroup138" o:spid="_x0000_s2383" style="position:absolute;margin-left:61.2pt;margin-top:10.65pt;width:472.9pt;height:271.25pt;z-index:-15702016;mso-wrap-distance-left:0;mso-wrap-distance-right:0;mso-position-horizontal-relative:page" coordorigin="1224,213" coordsize="9458,5425">
            <v:shape id="docshape139" o:spid="_x0000_s2389" style="position:absolute;left:1224;top:213;width:9458;height:5425" coordorigin="1224,213" coordsize="9458,5425" o:spt="100" adj="0,,0" path="m10633,213r-9361,l1253,217r-15,10l1228,243r-4,18l1224,5590r4,19l1238,5624r15,10l1272,5638r9361,l10652,5634r15,-10l10678,5609r3,-19l1304,5590r-12,-3l1282,5581r-7,-11l1272,5558r,-5265l1275,281r7,-10l1292,264r12,-3l10681,261r-3,-18l10667,227r-15,-10l10633,213xm10681,261r-80,l10614,264r10,7l10631,281r2,12l10633,5558r-2,12l10624,5581r-10,6l10601,5590r80,l10681,261xe" fillcolor="#e7eaed" stroked="f">
              <v:stroke joinstyle="round"/>
              <v:formulas/>
              <v:path arrowok="t" o:connecttype="segments"/>
            </v:shape>
            <v:shape id="docshape140" o:spid="_x0000_s2388" style="position:absolute;left:1240;top:229;width:9426;height:5393" coordorigin="1240,229" coordsize="9426,5393" path="m10665,261r-2,-12l10656,239r-10,-7l10633,229r-9361,l1260,232r-10,7l1243,249r-3,12l1240,5590r3,12l1250,5613r10,7l1272,5622r9361,l10646,5620r10,-7l10663,5602r2,-12l10665,2926r,-2665xe" fillcolor="#f8f8f8" stroked="f">
              <v:path arrowok="t"/>
            </v:shape>
            <v:shape id="docshape141" o:spid="_x0000_s2387" type="#_x0000_t202" style="position:absolute;left:1432;top:397;width:5343;height:801" filled="f" stroked="f">
              <v:textbox inset="0,0,0,0">
                <w:txbxContent>
                  <w:p w14:paraId="55E79807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pacing w:val="-2"/>
                        <w:sz w:val="19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){</w:t>
                    </w:r>
                    <w:proofErr w:type="gramEnd"/>
                  </w:p>
                  <w:p w14:paraId="30C017B7" w14:textId="77777777" w:rsidR="00563E22" w:rsidRDefault="00000000">
                    <w:pPr>
                      <w:spacing w:before="4" w:line="300" w:lineRule="atLeast"/>
                      <w:ind w:left="1388" w:hanging="463"/>
                      <w:rPr>
                        <w:rFonts w:ascii="Lucida Console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770088"/>
                        <w:sz w:val="19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length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+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length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++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){</w:t>
                    </w:r>
                  </w:p>
                </w:txbxContent>
              </v:textbox>
            </v:shape>
            <v:shape id="docshape142" o:spid="_x0000_s2386" type="#_x0000_t202" style="position:absolute;left:3283;top:1309;width:2219;height:193" filled="f" stroked="f">
              <v:textbox inset="0,0,0,0">
                <w:txbxContent>
                  <w:p w14:paraId="31BDF18D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spacing w:val="-2"/>
                        <w:sz w:val="19"/>
                      </w:rPr>
                      <w:t>==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j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]){</w:t>
                    </w:r>
                    <w:proofErr w:type="gramEnd"/>
                  </w:p>
                </w:txbxContent>
              </v:textbox>
            </v:shape>
            <v:shape id="docshape143" o:spid="_x0000_s2385" type="#_x0000_t202" style="position:absolute;left:6523;top:1274;width:4019;height:232" filled="f" stroked="f">
              <v:textbox inset="0,0,0,0">
                <w:txbxContent>
                  <w:p w14:paraId="18BBAADE" w14:textId="77777777" w:rsidR="00563E22" w:rsidRDefault="00000000">
                    <w:pPr>
                      <w:spacing w:line="231" w:lineRule="exact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第⼀个等同于第⼆个，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splice</w:t>
                    </w:r>
                    <w:r>
                      <w:rPr>
                        <w:color w:val="AA5500"/>
                        <w:sz w:val="19"/>
                      </w:rPr>
                      <w:t>⽅法删除第</w:t>
                    </w:r>
                    <w:proofErr w:type="spellEnd"/>
                    <w:r>
                      <w:rPr>
                        <w:color w:val="AA5500"/>
                        <w:spacing w:val="-10"/>
                        <w:sz w:val="19"/>
                      </w:rPr>
                      <w:t>⼆</w:t>
                    </w:r>
                  </w:p>
                </w:txbxContent>
              </v:textbox>
            </v:shape>
            <v:shape id="docshape144" o:spid="_x0000_s2384" type="#_x0000_t202" style="position:absolute;left:1432;top:1578;width:9082;height:3880" filled="f" stroked="f">
              <v:textbox inset="0,0,0,0">
                <w:txbxContent>
                  <w:p w14:paraId="1DF8D212" w14:textId="77777777" w:rsidR="00563E22" w:rsidRDefault="00000000">
                    <w:pPr>
                      <w:spacing w:line="283" w:lineRule="exact"/>
                      <w:rPr>
                        <w:sz w:val="19"/>
                      </w:rPr>
                    </w:pPr>
                    <w:r>
                      <w:rPr>
                        <w:color w:val="AA5500"/>
                        <w:w w:val="101"/>
                        <w:sz w:val="19"/>
                      </w:rPr>
                      <w:t>个</w:t>
                    </w:r>
                  </w:p>
                  <w:p w14:paraId="6D9FCB49" w14:textId="77777777" w:rsidR="00563E22" w:rsidRDefault="00000000">
                    <w:pPr>
                      <w:spacing w:before="57" w:line="384" w:lineRule="auto"/>
                      <w:ind w:left="2314" w:right="4914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splice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); </w:t>
                    </w:r>
                    <w:r>
                      <w:rPr>
                        <w:rFonts w:ascii="Lucida Console"/>
                        <w:color w:val="0055AA"/>
                        <w:spacing w:val="-4"/>
                        <w:sz w:val="19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pacing w:val="-4"/>
                        <w:sz w:val="19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;</w:t>
                    </w:r>
                  </w:p>
                  <w:p w14:paraId="2646AC0D" w14:textId="77777777" w:rsidR="00563E22" w:rsidRDefault="00000000">
                    <w:pPr>
                      <w:ind w:left="185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043445F" w14:textId="77777777" w:rsidR="00563E22" w:rsidRDefault="00000000">
                    <w:pPr>
                      <w:spacing w:before="114"/>
                      <w:ind w:left="138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FA2953A" w14:textId="77777777" w:rsidR="00563E2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B43AC10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4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;</w:t>
                    </w:r>
                    <w:proofErr w:type="gramEnd"/>
                  </w:p>
                  <w:p w14:paraId="3E2CA972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26D46C4" w14:textId="77777777" w:rsidR="00563E22" w:rsidRDefault="00000000">
                    <w:pPr>
                      <w:spacing w:before="114" w:line="384" w:lineRule="auto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  <w:p w14:paraId="4540AA90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5CDC3C97" w14:textId="77777777" w:rsidR="00563E22" w:rsidRDefault="00000000">
                    <w:pPr>
                      <w:spacing w:before="4" w:line="304" w:lineRule="exact"/>
                      <w:ind w:right="1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/</w:t>
                    </w:r>
                    <w:proofErr w:type="gram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/[</w:t>
                    </w:r>
                    <w:proofErr w:type="gram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 xml:space="preserve">1, "true", 15, false, undefined,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, "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", "a", {…}, {…}] //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r>
                      <w:rPr>
                        <w:color w:val="AA5500"/>
                        <w:sz w:val="19"/>
                      </w:rPr>
                      <w:t>和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{}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没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有去重，两个</w:t>
                    </w:r>
                    <w:r>
                      <w:rPr>
                        <w:rFonts w:ascii="Lucida Console" w:eastAsia="Lucida Console" w:hAnsi="Lucida Console"/>
                        <w:color w:val="AA5500"/>
                        <w:spacing w:val="-2"/>
                        <w:sz w:val="19"/>
                      </w:rPr>
                      <w:t>null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直接消失了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FC6E399" w14:textId="77777777" w:rsidR="00563E22" w:rsidRDefault="00563E22">
      <w:pPr>
        <w:pStyle w:val="a3"/>
        <w:spacing w:before="15"/>
        <w:rPr>
          <w:sz w:val="8"/>
        </w:rPr>
      </w:pPr>
    </w:p>
    <w:p w14:paraId="6C165845" w14:textId="77777777" w:rsidR="00563E22" w:rsidRDefault="00000000">
      <w:pPr>
        <w:pStyle w:val="a3"/>
        <w:spacing w:before="56"/>
        <w:ind w:left="104"/>
      </w:pPr>
      <w:proofErr w:type="spellStart"/>
      <w:r>
        <w:rPr>
          <w:color w:val="333333"/>
        </w:rPr>
        <w:t>利⽤</w:t>
      </w:r>
      <w:r>
        <w:rPr>
          <w:rFonts w:ascii="Tahoma" w:eastAsia="Tahoma"/>
          <w:color w:val="333333"/>
        </w:rPr>
        <w:t>indexOf</w:t>
      </w:r>
      <w:r>
        <w:rPr>
          <w:color w:val="333333"/>
        </w:rPr>
        <w:t>去</w:t>
      </w:r>
      <w:r>
        <w:rPr>
          <w:color w:val="333333"/>
          <w:spacing w:val="-10"/>
        </w:rPr>
        <w:t>重</w:t>
      </w:r>
      <w:proofErr w:type="spellEnd"/>
    </w:p>
    <w:p w14:paraId="30453A4A" w14:textId="77777777" w:rsidR="00563E22" w:rsidRDefault="00000000">
      <w:pPr>
        <w:pStyle w:val="a3"/>
        <w:spacing w:before="11"/>
        <w:rPr>
          <w:sz w:val="10"/>
        </w:rPr>
      </w:pPr>
      <w:r>
        <w:pict w14:anchorId="10CB8D1E">
          <v:group id="docshapegroup145" o:spid="_x0000_s2379" style="position:absolute;margin-left:61.2pt;margin-top:10.65pt;width:472.9pt;height:270.45pt;z-index:-15701504;mso-wrap-distance-left:0;mso-wrap-distance-right:0;mso-position-horizontal-relative:page" coordorigin="1224,213" coordsize="9458,5409">
            <v:shape id="docshape146" o:spid="_x0000_s2382" style="position:absolute;left:1224;top:212;width:9458;height:5409" coordorigin="1224,213" coordsize="9458,5409" o:spt="100" adj="0,,0" path="m10633,213r-9361,l1253,217r-15,10l1228,242r-4,19l1224,5622r48,l1272,293r3,-13l1282,270r10,-7l1304,261r9377,l10678,242r-11,-15l10652,217r-19,-4xm10681,261r-80,l10614,263r10,7l10631,280r2,13l10633,5622r48,l10681,261xe" fillcolor="#e7eaed" stroked="f">
              <v:stroke joinstyle="round"/>
              <v:formulas/>
              <v:path arrowok="t" o:connecttype="segments"/>
            </v:shape>
            <v:shape id="docshape147" o:spid="_x0000_s2381" style="position:absolute;left:1240;top:228;width:9426;height:5393" coordorigin="1240,229" coordsize="9426,5393" path="m10665,261r-2,-13l10656,238r-10,-7l10633,229r-9361,l1260,231r-10,7l1243,248r-3,13l1240,5622r64,l10601,5622r64,l10665,261xe" fillcolor="#f8f8f8" stroked="f">
              <v:path arrowok="t"/>
            </v:shape>
            <v:shape id="docshape148" o:spid="_x0000_s2380" type="#_x0000_t202" style="position:absolute;left:1224;top:212;width:9458;height:5409" filled="f" stroked="f">
              <v:textbox inset="0,0,0,0">
                <w:txbxContent>
                  <w:p w14:paraId="0004D059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53B9A605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422F6CC" w14:textId="77777777" w:rsidR="00563E22" w:rsidRDefault="00000000">
                    <w:pPr>
                      <w:spacing w:before="114" w:line="384" w:lineRule="auto"/>
                      <w:ind w:left="1133" w:right="5162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!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isArray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)) { </w:t>
                    </w:r>
                    <w:r>
                      <w:rPr>
                        <w:rFonts w:ascii="Lucida Console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'type</w:t>
                    </w:r>
                    <w:r>
                      <w:rPr>
                        <w:rFonts w:ascii="Lucida Console"/>
                        <w:color w:val="AA1111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error!'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return</w:t>
                    </w:r>
                  </w:p>
                  <w:p w14:paraId="1C629D72" w14:textId="77777777" w:rsidR="00563E22" w:rsidRDefault="00000000">
                    <w:pPr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E3ECDC6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0000FF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[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];</w:t>
                    </w:r>
                    <w:proofErr w:type="gramEnd"/>
                  </w:p>
                  <w:p w14:paraId="1A68D09E" w14:textId="77777777" w:rsidR="00563E22" w:rsidRDefault="00000000">
                    <w:pPr>
                      <w:spacing w:before="114" w:line="384" w:lineRule="auto"/>
                      <w:ind w:left="1133" w:right="4156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&lt;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length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array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indexOf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])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=== -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 {</w:t>
                    </w:r>
                  </w:p>
                  <w:p w14:paraId="4217ECE7" w14:textId="77777777" w:rsidR="00563E22" w:rsidRDefault="00000000">
                    <w:pPr>
                      <w:ind w:left="1596"/>
                      <w:rPr>
                        <w:rFonts w:ascii="Lucida Console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0055AA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push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])</w:t>
                    </w:r>
                  </w:p>
                  <w:p w14:paraId="2AE839E7" w14:textId="77777777" w:rsidR="00563E22" w:rsidRDefault="00000000">
                    <w:pPr>
                      <w:spacing w:before="114"/>
                      <w:ind w:left="113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A02208C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EA7553B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;</w:t>
                    </w:r>
                    <w:proofErr w:type="gramEnd"/>
                  </w:p>
                  <w:p w14:paraId="647D7F04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D7E9A57" w14:textId="77777777" w:rsidR="00563E22" w:rsidRDefault="00000000">
                    <w:pPr>
                      <w:spacing w:before="114" w:line="384" w:lineRule="auto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  <w:p w14:paraId="3CF3C5EF" w14:textId="77777777" w:rsidR="00563E22" w:rsidRDefault="00000000">
                    <w:pPr>
                      <w:spacing w:before="1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DA0006" w14:textId="77777777" w:rsidR="00563E22" w:rsidRDefault="00563E22">
      <w:pPr>
        <w:rPr>
          <w:sz w:val="10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483FC989" w14:textId="16087D55" w:rsidR="00563E2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5587004">
          <v:group id="docshapegroup149" o:spid="_x0000_s2375" style="width:472.9pt;height:36.05pt;mso-position-horizontal-relative:char;mso-position-vertical-relative:line" coordsize="9458,721">
            <v:shape id="docshape150" o:spid="_x0000_s2378" style="position:absolute;width:9458;height:721" coordsize="9458,721" o:spt="100" adj="0,,0" path="m48,l,,,672r4,19l14,706r15,10l48,720r9361,l9428,716r15,-10l9453,691r4,-19l80,672,68,670,57,663,51,653,48,640,48,xm9457,r-48,l9409,640r-2,13l9400,663r-10,7l9377,672r80,l9457,xe" fillcolor="#e7eaed" stroked="f">
              <v:stroke joinstyle="round"/>
              <v:formulas/>
              <v:path arrowok="t" o:connecttype="segments"/>
            </v:shape>
            <v:shape id="docshape151" o:spid="_x0000_s2377" style="position:absolute;left:15;width:9426;height:705" coordorigin="16" coordsize="9426,705" path="m9441,r-64,l80,,16,r,672l19,685r6,10l36,702r12,2l9409,704r13,-2l9432,695r7,-10l9441,672,9441,xe" fillcolor="#f8f8f8" stroked="f">
              <v:path arrowok="t"/>
            </v:shape>
            <v:shape id="docshape152" o:spid="_x0000_s2376" type="#_x0000_t202" style="position:absolute;width:9458;height:721" filled="f" stroked="f">
              <v:textbox inset="0,0,0,0">
                <w:txbxContent>
                  <w:p w14:paraId="04FAAE05" w14:textId="77777777" w:rsidR="00563E22" w:rsidRDefault="00000000">
                    <w:pPr>
                      <w:spacing w:before="42"/>
                      <w:ind w:left="208"/>
                      <w:rPr>
                        <w:rFonts w:ascii="Lucida Console" w:hAnsi="Lucida Console"/>
                        <w:sz w:val="19"/>
                      </w:rPr>
                    </w:pP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[1,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"true",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true,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15,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false,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undefined,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null,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0,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"a",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pacing w:val="-4"/>
                        <w:sz w:val="19"/>
                      </w:rPr>
                      <w:t>{…},</w:t>
                    </w:r>
                  </w:p>
                  <w:p w14:paraId="1FF29D02" w14:textId="77777777" w:rsidR="00563E22" w:rsidRDefault="00000000">
                    <w:pPr>
                      <w:spacing w:before="22"/>
                      <w:ind w:left="20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{…}]</w:t>
                    </w:r>
                    <w:r>
                      <w:rPr>
                        <w:rFonts w:ascii="Lucida Console" w:eastAsia="Lucida Console" w:hAnsi="Lucida Console"/>
                        <w:color w:val="AA5500"/>
                        <w:spacing w:val="77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//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proofErr w:type="gramStart"/>
                    <w:r>
                      <w:rPr>
                        <w:color w:val="AA5500"/>
                        <w:sz w:val="19"/>
                      </w:rPr>
                      <w:t>、</w:t>
                    </w:r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{</w:t>
                    </w:r>
                    <w:proofErr w:type="gram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}</w:t>
                    </w:r>
                    <w:proofErr w:type="spellStart"/>
                    <w:r>
                      <w:rPr>
                        <w:color w:val="AA5500"/>
                        <w:spacing w:val="-3"/>
                        <w:sz w:val="19"/>
                      </w:rPr>
                      <w:t>没有去重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2236137" w14:textId="77777777" w:rsidR="00563E22" w:rsidRDefault="00563E22">
      <w:pPr>
        <w:pStyle w:val="a3"/>
        <w:spacing w:before="1"/>
        <w:rPr>
          <w:sz w:val="6"/>
        </w:rPr>
      </w:pPr>
    </w:p>
    <w:p w14:paraId="325549A8" w14:textId="77777777" w:rsidR="00563E22" w:rsidRDefault="00000000">
      <w:pPr>
        <w:pStyle w:val="a3"/>
        <w:spacing w:before="56"/>
        <w:ind w:left="104"/>
      </w:pPr>
      <w:proofErr w:type="spellStart"/>
      <w:r>
        <w:rPr>
          <w:color w:val="333333"/>
        </w:rPr>
        <w:t>利⽤</w:t>
      </w:r>
      <w:r>
        <w:rPr>
          <w:rFonts w:ascii="Tahoma" w:eastAsia="Tahoma"/>
          <w:color w:val="333333"/>
        </w:rPr>
        <w:t>sort</w:t>
      </w:r>
      <w:r>
        <w:rPr>
          <w:color w:val="333333"/>
        </w:rPr>
        <w:t>去</w:t>
      </w:r>
      <w:r>
        <w:rPr>
          <w:color w:val="333333"/>
          <w:spacing w:val="-10"/>
        </w:rPr>
        <w:t>重</w:t>
      </w:r>
      <w:proofErr w:type="spellEnd"/>
    </w:p>
    <w:p w14:paraId="0CF7813C" w14:textId="77777777" w:rsidR="00563E22" w:rsidRDefault="00000000">
      <w:pPr>
        <w:pStyle w:val="a3"/>
        <w:spacing w:before="11"/>
        <w:rPr>
          <w:sz w:val="10"/>
        </w:rPr>
      </w:pPr>
      <w:r>
        <w:pict w14:anchorId="6CCE15F4">
          <v:group id="docshapegroup153" o:spid="_x0000_s2371" style="position:absolute;margin-left:61.2pt;margin-top:10.65pt;width:472.9pt;height:301.65pt;z-index:-15699968;mso-wrap-distance-left:0;mso-wrap-distance-right:0;mso-position-horizontal-relative:page" coordorigin="1224,213" coordsize="9458,6033">
            <v:shape id="docshape154" o:spid="_x0000_s2374" style="position:absolute;left:1224;top:213;width:9458;height:6033" coordorigin="1224,213" coordsize="9458,6033" o:spt="100" adj="0,,0" path="m10633,213r-9361,l1253,217r-15,10l1228,242r-4,19l1224,6198r4,19l1238,6232r15,10l1272,6246r9361,l10652,6242r15,-10l10678,6217r3,-19l1304,6198r-12,-3l1282,6188r-7,-10l1272,6166r,-5873l1275,281r7,-11l1292,264r12,-3l10681,261r-3,-19l10667,227r-15,-10l10633,213xm10681,261r-80,l10614,264r10,6l10631,281r2,12l10633,6166r-2,12l10624,6188r-10,7l10601,6198r80,l10681,261xe" fillcolor="#e7eaed" stroked="f">
              <v:stroke joinstyle="round"/>
              <v:formulas/>
              <v:path arrowok="t" o:connecttype="segments"/>
            </v:shape>
            <v:shape id="docshape155" o:spid="_x0000_s2373" style="position:absolute;left:1240;top:229;width:9426;height:6001" coordorigin="1240,229" coordsize="9426,6001" path="m10665,261r-2,-12l10656,238r-10,-6l10633,229r-9361,l1260,232r-10,6l1243,249r-3,12l1240,6198r3,12l1250,6220r10,7l1272,6230r9361,l10646,6227r10,-7l10663,6210r2,-12l10665,3229r,-2968xe" fillcolor="#f8f8f8" stroked="f">
              <v:path arrowok="t"/>
            </v:shape>
            <v:shape id="docshape156" o:spid="_x0000_s2372" type="#_x0000_t202" style="position:absolute;left:1224;top:213;width:9458;height:6033" filled="f" stroked="f">
              <v:textbox inset="0,0,0,0">
                <w:txbxContent>
                  <w:p w14:paraId="333101B1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7A1AC0CF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6F63B969" w14:textId="77777777" w:rsidR="00563E22" w:rsidRDefault="00000000">
                    <w:pPr>
                      <w:spacing w:before="114" w:line="384" w:lineRule="auto"/>
                      <w:ind w:left="1133" w:right="5162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!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isArray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)) { </w:t>
                    </w:r>
                    <w:r>
                      <w:rPr>
                        <w:rFonts w:ascii="Lucida Console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'type</w:t>
                    </w:r>
                    <w:r>
                      <w:rPr>
                        <w:rFonts w:ascii="Lucida Console"/>
                        <w:color w:val="AA1111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error!'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;</w:t>
                    </w:r>
                  </w:p>
                  <w:p w14:paraId="5FCCE6DB" w14:textId="77777777" w:rsidR="00563E22" w:rsidRDefault="00000000">
                    <w:pPr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2C1472F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3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sort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()</w:t>
                    </w:r>
                  </w:p>
                  <w:p w14:paraId="5BD4B7EE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arrry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gramEnd"/>
                    <w:r>
                      <w:rPr>
                        <w:rFonts w:ascii="Lucida Console"/>
                        <w:color w:val="116644"/>
                        <w:spacing w:val="-2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]];</w:t>
                    </w:r>
                  </w:p>
                  <w:p w14:paraId="0AA107D8" w14:textId="77777777" w:rsidR="00563E22" w:rsidRDefault="00000000">
                    <w:pPr>
                      <w:spacing w:before="114" w:line="384" w:lineRule="auto"/>
                      <w:ind w:left="1133" w:right="4228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&lt;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length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]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!==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]) {</w:t>
                    </w:r>
                  </w:p>
                  <w:p w14:paraId="5EB6AFE6" w14:textId="77777777" w:rsidR="00563E22" w:rsidRDefault="00000000">
                    <w:pPr>
                      <w:ind w:left="1596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arrry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push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]);</w:t>
                    </w:r>
                  </w:p>
                  <w:p w14:paraId="218700DE" w14:textId="77777777" w:rsidR="00563E22" w:rsidRDefault="00000000">
                    <w:pPr>
                      <w:spacing w:before="114"/>
                      <w:ind w:left="113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3391738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03C9FA0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arrry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;</w:t>
                    </w:r>
                    <w:proofErr w:type="gramEnd"/>
                  </w:p>
                  <w:p w14:paraId="40C4A6A0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339185F" w14:textId="77777777" w:rsidR="00563E22" w:rsidRDefault="00000000">
                    <w:pPr>
                      <w:spacing w:before="115" w:line="384" w:lineRule="auto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  <w:p w14:paraId="5068E2F5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62D7A0CD" w14:textId="77777777" w:rsidR="00563E22" w:rsidRDefault="00000000">
                    <w:pPr>
                      <w:spacing w:before="114" w:line="268" w:lineRule="auto"/>
                      <w:ind w:left="208" w:right="912"/>
                      <w:rPr>
                        <w:sz w:val="19"/>
                      </w:rPr>
                    </w:pPr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// [0, 1, 15, "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 xml:space="preserve">",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 xml:space="preserve">, {…}, {…}, "a", false, null, true, "true", undefined] //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proofErr w:type="gramStart"/>
                    <w:r>
                      <w:rPr>
                        <w:color w:val="AA5500"/>
                        <w:sz w:val="19"/>
                      </w:rPr>
                      <w:t>、</w:t>
                    </w:r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{</w:t>
                    </w:r>
                    <w:proofErr w:type="gramEnd"/>
                    <w:r>
                      <w:rPr>
                        <w:rFonts w:ascii="Lucida Console" w:eastAsia="Lucida Console" w:hAnsi="Lucida Console"/>
                        <w:color w:val="AA5500"/>
                        <w:sz w:val="19"/>
                      </w:rPr>
                      <w:t>}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没有去重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E258E0D" w14:textId="77777777" w:rsidR="00563E22" w:rsidRDefault="00563E22">
      <w:pPr>
        <w:pStyle w:val="a3"/>
        <w:spacing w:before="15"/>
        <w:rPr>
          <w:sz w:val="8"/>
        </w:rPr>
      </w:pPr>
    </w:p>
    <w:p w14:paraId="51C7457D" w14:textId="77777777" w:rsidR="00563E22" w:rsidRDefault="00000000">
      <w:pPr>
        <w:pStyle w:val="a3"/>
        <w:spacing w:before="56"/>
        <w:ind w:left="104"/>
        <w:rPr>
          <w:rFonts w:ascii="Tahoma" w:eastAsia="Tahoma"/>
        </w:rPr>
      </w:pPr>
      <w:proofErr w:type="spellStart"/>
      <w:r>
        <w:rPr>
          <w:color w:val="333333"/>
          <w:w w:val="95"/>
        </w:rPr>
        <w:t>利⽤</w:t>
      </w:r>
      <w:r>
        <w:rPr>
          <w:rFonts w:ascii="Tahoma" w:eastAsia="Tahoma"/>
          <w:color w:val="333333"/>
          <w:spacing w:val="-2"/>
          <w:w w:val="95"/>
        </w:rPr>
        <w:t>includes</w:t>
      </w:r>
      <w:proofErr w:type="spellEnd"/>
    </w:p>
    <w:p w14:paraId="64C1B229" w14:textId="77777777" w:rsidR="00563E22" w:rsidRDefault="00000000">
      <w:pPr>
        <w:pStyle w:val="a3"/>
        <w:spacing w:before="8"/>
        <w:rPr>
          <w:rFonts w:ascii="Tahoma"/>
          <w:sz w:val="15"/>
        </w:rPr>
      </w:pPr>
      <w:r>
        <w:pict w14:anchorId="392D1CF0">
          <v:group id="docshapegroup157" o:spid="_x0000_s2367" style="position:absolute;margin-left:61.2pt;margin-top:10.65pt;width:472.9pt;height:286.45pt;z-index:-15699456;mso-wrap-distance-left:0;mso-wrap-distance-right:0;mso-position-horizontal-relative:page" coordorigin="1224,213" coordsize="9458,5729">
            <v:shape id="docshape158" o:spid="_x0000_s2370" style="position:absolute;left:1224;top:213;width:9458;height:5729" coordorigin="1224,213" coordsize="9458,5729" o:spt="100" adj="0,,0" path="m10633,213r-9361,l1253,217r-15,10l1228,243r-4,18l1224,5894r4,19l1238,5928r15,10l1272,5942r9361,l10652,5938r15,-10l10678,5913r3,-19l1304,5894r-12,-3l1282,5885r-7,-11l1272,5862r,-5569l1275,281r7,-10l1292,264r12,-3l10681,261r-3,-18l10667,227r-15,-10l10633,213xm10681,261r-80,l10614,264r10,7l10631,281r2,12l10633,5862r-2,12l10624,5885r-10,6l10601,5894r80,l10681,261xe" fillcolor="#e7eaed" stroked="f">
              <v:stroke joinstyle="round"/>
              <v:formulas/>
              <v:path arrowok="t" o:connecttype="segments"/>
            </v:shape>
            <v:shape id="docshape159" o:spid="_x0000_s2369" style="position:absolute;left:1240;top:229;width:9426;height:5697" coordorigin="1240,229" coordsize="9426,5697" path="m10665,261r-2,-12l10656,239r-10,-7l10633,229r-9361,l1260,232r-10,7l1243,249r-3,12l1240,5894r3,12l1250,5917r10,7l1272,5926r9361,l10646,5924r10,-7l10663,5906r2,-12l10665,3078r,-2817xe" fillcolor="#f8f8f8" stroked="f">
              <v:path arrowok="t"/>
            </v:shape>
            <v:shape id="docshape160" o:spid="_x0000_s2368" type="#_x0000_t202" style="position:absolute;left:1224;top:213;width:9458;height:5729" filled="f" stroked="f">
              <v:textbox inset="0,0,0,0">
                <w:txbxContent>
                  <w:p w14:paraId="2097BB1F" w14:textId="77777777" w:rsidR="00563E22" w:rsidRDefault="00563E22">
                    <w:pPr>
                      <w:spacing w:before="5"/>
                      <w:rPr>
                        <w:rFonts w:ascii="Tahoma"/>
                        <w:sz w:val="15"/>
                      </w:rPr>
                    </w:pPr>
                  </w:p>
                  <w:p w14:paraId="77F256A5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26F2F599" w14:textId="77777777" w:rsidR="00563E22" w:rsidRDefault="00000000">
                    <w:pPr>
                      <w:spacing w:before="114" w:line="384" w:lineRule="auto"/>
                      <w:ind w:left="1133" w:right="5162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!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isArray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)) { </w:t>
                    </w:r>
                    <w:r>
                      <w:rPr>
                        <w:rFonts w:ascii="Lucida Console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'type</w:t>
                    </w:r>
                    <w:r>
                      <w:rPr>
                        <w:rFonts w:ascii="Lucida Console"/>
                        <w:color w:val="AA1111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error!'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return</w:t>
                    </w:r>
                  </w:p>
                  <w:p w14:paraId="51C4B996" w14:textId="77777777" w:rsidR="00563E22" w:rsidRDefault="00000000">
                    <w:pPr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3108284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981A1A"/>
                        <w:spacing w:val="-4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[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];</w:t>
                    </w:r>
                  </w:p>
                  <w:p w14:paraId="2B6BBF52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770088"/>
                        <w:sz w:val="19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;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&lt;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length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;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sz w:val="19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2"/>
                        <w:sz w:val="19"/>
                      </w:rPr>
                      <w:t>{</w:t>
                    </w:r>
                  </w:p>
                  <w:p w14:paraId="5F977D90" w14:textId="77777777" w:rsidR="00563E22" w:rsidRDefault="00000000">
                    <w:pPr>
                      <w:spacing w:before="23"/>
                      <w:ind w:left="1596"/>
                      <w:rPr>
                        <w:sz w:val="19"/>
                      </w:rPr>
                    </w:pPr>
                    <w:proofErr w:type="gramStart"/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if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( </w:t>
                    </w:r>
                    <w:r>
                      <w:rPr>
                        <w:rFonts w:ascii="Lucida Console" w:eastAsia="Lucida Console"/>
                        <w:color w:val="981A1A"/>
                        <w:sz w:val="19"/>
                      </w:rPr>
                      <w:t>!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0055AA"/>
                        <w:sz w:val="19"/>
                      </w:rPr>
                      <w:t>array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includes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( </w:t>
                    </w:r>
                    <w:proofErr w:type="spellStart"/>
                    <w:r>
                      <w:rPr>
                        <w:rFonts w:ascii="Lucida Console" w:eastAsia="Lucida Console"/>
                        <w:color w:val="0055AA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 w:eastAsia="Lucida Console"/>
                        <w:color w:val="0055AA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9"/>
                      </w:rPr>
                      <w:t>]) ) {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//includes</w:t>
                    </w:r>
                    <w:r>
                      <w:rPr>
                        <w:rFonts w:ascii="Lucida Console" w:eastAsia="Lucida Console"/>
                        <w:color w:val="AA5500"/>
                        <w:spacing w:val="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检测数组是否有某个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值</w:t>
                    </w:r>
                    <w:proofErr w:type="spellEnd"/>
                  </w:p>
                  <w:p w14:paraId="51B8E6D0" w14:textId="77777777" w:rsidR="00563E22" w:rsidRDefault="00000000">
                    <w:pPr>
                      <w:spacing w:before="57"/>
                      <w:ind w:left="2522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array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push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]);</w:t>
                    </w:r>
                  </w:p>
                  <w:p w14:paraId="3D7B89D0" w14:textId="77777777" w:rsidR="00563E22" w:rsidRDefault="00000000">
                    <w:pPr>
                      <w:spacing w:before="114"/>
                      <w:ind w:left="1827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762B8A5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15261BE" w14:textId="77777777" w:rsidR="00563E2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array</w:t>
                    </w:r>
                  </w:p>
                  <w:p w14:paraId="407C7AA8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27A678F" w14:textId="77777777" w:rsidR="00563E22" w:rsidRDefault="00000000">
                    <w:pPr>
                      <w:spacing w:before="114" w:line="384" w:lineRule="auto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  <w:p w14:paraId="2CE39B56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32CB098A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 w:hAnsi="Lucida Console"/>
                        <w:sz w:val="19"/>
                      </w:rPr>
                    </w:pP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/</w:t>
                    </w:r>
                    <w:proofErr w:type="gram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/[</w:t>
                    </w:r>
                    <w:proofErr w:type="gram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1,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"true",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true,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15,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false,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undefined,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null,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0,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"a",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{…},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pacing w:val="-4"/>
                        <w:sz w:val="19"/>
                      </w:rPr>
                      <w:t>{…}]</w:t>
                    </w:r>
                  </w:p>
                  <w:p w14:paraId="3239AEB4" w14:textId="77777777" w:rsidR="00563E22" w:rsidRDefault="00000000">
                    <w:pPr>
                      <w:spacing w:before="23"/>
                      <w:ind w:left="20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 xml:space="preserve">// {}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没有去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重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5DCC25B" w14:textId="77777777" w:rsidR="00563E22" w:rsidRDefault="00563E22">
      <w:pPr>
        <w:rPr>
          <w:rFonts w:ascii="Tahoma"/>
          <w:sz w:val="15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311919BE" w14:textId="18733016" w:rsidR="00563E22" w:rsidRDefault="00000000">
      <w:pPr>
        <w:pStyle w:val="a3"/>
        <w:spacing w:before="43"/>
        <w:ind w:left="104"/>
        <w:rPr>
          <w:rFonts w:ascii="Tahoma" w:eastAsia="Tahoma" w:hAnsi="Tahoma"/>
        </w:rPr>
      </w:pPr>
      <w:proofErr w:type="spellStart"/>
      <w:r>
        <w:rPr>
          <w:color w:val="333333"/>
          <w:w w:val="95"/>
        </w:rPr>
        <w:lastRenderedPageBreak/>
        <w:t>利⽤</w:t>
      </w:r>
      <w:r>
        <w:rPr>
          <w:rFonts w:ascii="Courier New" w:eastAsia="Courier New" w:hAnsi="Courier New"/>
          <w:color w:val="333333"/>
          <w:spacing w:val="-2"/>
          <w:w w:val="95"/>
        </w:rPr>
        <w:t>ﬁ</w:t>
      </w:r>
      <w:r>
        <w:rPr>
          <w:rFonts w:ascii="Tahoma" w:eastAsia="Tahoma" w:hAnsi="Tahoma"/>
          <w:color w:val="333333"/>
          <w:spacing w:val="-2"/>
          <w:w w:val="95"/>
        </w:rPr>
        <w:t>lter</w:t>
      </w:r>
      <w:proofErr w:type="spellEnd"/>
    </w:p>
    <w:p w14:paraId="2AFD4B17" w14:textId="77777777" w:rsidR="00563E22" w:rsidRDefault="00000000">
      <w:pPr>
        <w:pStyle w:val="a3"/>
        <w:spacing w:before="8"/>
        <w:rPr>
          <w:rFonts w:ascii="Tahoma"/>
          <w:sz w:val="15"/>
        </w:rPr>
      </w:pPr>
      <w:r>
        <w:pict w14:anchorId="5FDC8C3F">
          <v:group id="docshapegroup161" o:spid="_x0000_s2363" style="position:absolute;margin-left:61.2pt;margin-top:10.7pt;width:472.9pt;height:164.85pt;z-index:-15698432;mso-wrap-distance-left:0;mso-wrap-distance-right:0;mso-position-horizontal-relative:page" coordorigin="1224,214" coordsize="9458,3297">
            <v:shape id="docshape162" o:spid="_x0000_s2366" style="position:absolute;left:1224;top:213;width:9458;height:3297" coordorigin="1224,214" coordsize="9458,3297" o:spt="100" adj="0,,0" path="m10633,214r-9361,l1253,217r-15,11l1228,243r-4,19l1224,3462r4,19l1238,3496r15,10l1272,3510r9361,l10652,3506r15,-10l10678,3481r3,-19l1304,3462r-12,-2l1282,3453r-7,-10l1272,3430r,-3136l1275,281r7,-10l1292,264r12,-2l10681,262r-3,-19l10667,228r-15,-11l10633,214xm10681,262r-80,l10614,264r10,7l10631,281r2,13l10633,3430r-2,13l10624,3453r-10,7l10601,3462r80,l10681,262xe" fillcolor="#e7eaed" stroked="f">
              <v:stroke joinstyle="round"/>
              <v:formulas/>
              <v:path arrowok="t" o:connecttype="segments"/>
            </v:shape>
            <v:shape id="docshape163" o:spid="_x0000_s2365" style="position:absolute;left:1240;top:229;width:9426;height:3265" coordorigin="1240,230" coordsize="9426,3265" path="m10665,262r-2,-13l10656,239r-10,-7l10633,230r-9361,l1260,232r-10,7l1243,249r-3,13l1240,3462r3,13l1250,3485r10,7l1272,3494r9361,l10646,3492r10,-7l10663,3475r2,-13l10665,1862r,-1600xe" fillcolor="#f8f8f8" stroked="f">
              <v:path arrowok="t"/>
            </v:shape>
            <v:shape id="docshape164" o:spid="_x0000_s2364" type="#_x0000_t202" style="position:absolute;left:1224;top:213;width:9458;height:3297" filled="f" stroked="f">
              <v:textbox inset="0,0,0,0">
                <w:txbxContent>
                  <w:p w14:paraId="3532358D" w14:textId="77777777" w:rsidR="00563E22" w:rsidRDefault="00563E22">
                    <w:pPr>
                      <w:spacing w:before="5"/>
                      <w:rPr>
                        <w:rFonts w:ascii="Tahoma"/>
                        <w:sz w:val="15"/>
                      </w:rPr>
                    </w:pPr>
                  </w:p>
                  <w:p w14:paraId="623D328B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60C8F3E8" w14:textId="77777777" w:rsidR="00563E22" w:rsidRDefault="00000000">
                    <w:pPr>
                      <w:spacing w:before="114"/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12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filter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841FD53" w14:textId="77777777" w:rsidR="00563E22" w:rsidRDefault="00000000">
                    <w:pPr>
                      <w:spacing w:before="22" w:line="280" w:lineRule="auto"/>
                      <w:ind w:left="670" w:right="2368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//</w:t>
                    </w:r>
                    <w:proofErr w:type="spellStart"/>
                    <w:r>
                      <w:rPr>
                        <w:color w:val="AA5500"/>
                        <w:spacing w:val="-2"/>
                        <w:sz w:val="19"/>
                      </w:rPr>
                      <w:t>当前元素，在原始数组中的第⼀个索引</w:t>
                    </w:r>
                    <w:proofErr w:type="spellEnd"/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==</w:t>
                    </w:r>
                    <w:proofErr w:type="spellStart"/>
                    <w:r>
                      <w:rPr>
                        <w:color w:val="AA5500"/>
                        <w:spacing w:val="-2"/>
                        <w:sz w:val="19"/>
                      </w:rPr>
                      <w:t>当前索引值，否则返回当前元素</w:t>
                    </w:r>
                    <w:proofErr w:type="spellEnd"/>
                    <w:r>
                      <w:rPr>
                        <w:color w:val="AA5500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 xml:space="preserve">return 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indexOf</w:t>
                    </w:r>
                    <w:proofErr w:type="spellEnd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0055AA"/>
                        <w:sz w:val="19"/>
                      </w:rPr>
                      <w:t>item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 w:eastAsia="Lucida Console"/>
                        <w:color w:val="981A1A"/>
                        <w:sz w:val="19"/>
                      </w:rPr>
                      <w:t xml:space="preserve">=== </w:t>
                    </w:r>
                    <w:r>
                      <w:rPr>
                        <w:rFonts w:ascii="Lucida Console" w:eastAsia="Lucida Console"/>
                        <w:color w:val="0055AA"/>
                        <w:sz w:val="19"/>
                      </w:rPr>
                      <w:t>index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;</w:t>
                    </w:r>
                  </w:p>
                  <w:p w14:paraId="36A01E2A" w14:textId="77777777" w:rsidR="00563E22" w:rsidRDefault="00000000">
                    <w:pPr>
                      <w:spacing w:before="82"/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});</w:t>
                    </w:r>
                  </w:p>
                  <w:p w14:paraId="37B1EFE6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04D1EB3" w14:textId="77777777" w:rsidR="00563E22" w:rsidRDefault="00000000">
                    <w:pPr>
                      <w:spacing w:before="114" w:line="384" w:lineRule="auto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  <w:p w14:paraId="699F9231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29B8417C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 w:hAnsi="Lucida Console"/>
                        <w:sz w:val="19"/>
                      </w:rPr>
                    </w:pP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/</w:t>
                    </w:r>
                    <w:proofErr w:type="gram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/[</w:t>
                    </w:r>
                    <w:proofErr w:type="gram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1,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"true",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true,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15,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false,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undefined,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null,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0,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"a",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{…},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pacing w:val="-4"/>
                        <w:sz w:val="19"/>
                      </w:rPr>
                      <w:t>{…}]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368C9E" w14:textId="77777777" w:rsidR="00563E22" w:rsidRDefault="00563E22">
      <w:pPr>
        <w:pStyle w:val="a3"/>
        <w:spacing w:before="8"/>
        <w:rPr>
          <w:rFonts w:ascii="Tahoma"/>
          <w:sz w:val="14"/>
        </w:rPr>
      </w:pPr>
    </w:p>
    <w:p w14:paraId="11BD6C62" w14:textId="77777777" w:rsidR="00563E22" w:rsidRDefault="00000000">
      <w:pPr>
        <w:pStyle w:val="a3"/>
        <w:spacing w:before="36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利⽤递归去</w:t>
      </w:r>
      <w:r>
        <w:rPr>
          <w:color w:val="333333"/>
          <w:spacing w:val="-10"/>
          <w:w w:val="95"/>
          <w:lang w:eastAsia="zh-CN"/>
        </w:rPr>
        <w:t>重</w:t>
      </w:r>
    </w:p>
    <w:p w14:paraId="2AF39D0E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2AFD3018">
          <v:group id="docshapegroup165" o:spid="_x0000_s2359" style="position:absolute;margin-left:61.2pt;margin-top:10.7pt;width:472.9pt;height:134.45pt;z-index:-15697920;mso-wrap-distance-left:0;mso-wrap-distance-right:0;mso-position-horizontal-relative:page" coordorigin="1224,214" coordsize="9458,2689">
            <v:shape id="docshape166" o:spid="_x0000_s2362" style="position:absolute;left:1224;top:213;width:9458;height:2689" coordorigin="1224,214" coordsize="9458,2689" o:spt="100" adj="0,,0" path="m10633,214r-9361,l1253,217r-15,11l1228,243r-4,19l1224,2854r4,19l1238,2888r15,10l1272,2902r9361,l10652,2898r15,-10l10678,2873r3,-19l1304,2854r-12,-3l1282,2845r-7,-11l1272,2822r,-2528l1275,281r7,-10l1292,264r12,-2l10681,262r-3,-19l10667,228r-15,-11l10633,214xm10681,262r-80,l10614,264r10,7l10631,281r2,13l10633,2822r-2,12l10624,2845r-10,6l10601,2854r80,l10681,262xe" fillcolor="#e7eaed" stroked="f">
              <v:stroke joinstyle="round"/>
              <v:formulas/>
              <v:path arrowok="t" o:connecttype="segments"/>
            </v:shape>
            <v:shape id="docshape167" o:spid="_x0000_s2361" style="position:absolute;left:1240;top:229;width:9426;height:2657" coordorigin="1240,230" coordsize="9426,2657" path="m10665,262r-2,-13l10656,239r-10,-7l10633,230r-9361,l1260,232r-10,7l1243,249r-3,13l1240,2854r3,12l1250,2877r10,6l1272,2886r9361,l10646,2883r10,-6l10663,2866r2,-12l10665,1558r,-1296xe" fillcolor="#f8f8f8" stroked="f">
              <v:path arrowok="t"/>
            </v:shape>
            <v:shape id="docshape168" o:spid="_x0000_s2360" type="#_x0000_t202" style="position:absolute;left:1224;top:213;width:9458;height:2689" filled="f" stroked="f">
              <v:textbox inset="0,0,0,0">
                <w:txbxContent>
                  <w:p w14:paraId="6853B81C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6ECAF59E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pacing w:val="-2"/>
                        <w:sz w:val="19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){</w:t>
                    </w:r>
                    <w:proofErr w:type="gramEnd"/>
                  </w:p>
                  <w:p w14:paraId="7B3D9A5E" w14:textId="77777777" w:rsidR="00563E22" w:rsidRDefault="00000000">
                    <w:pPr>
                      <w:spacing w:before="114"/>
                      <w:ind w:right="222"/>
                      <w:jc w:val="righ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9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arr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reduce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prev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cur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981A1A"/>
                        <w:spacing w:val="1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prev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includes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cur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?</w:t>
                    </w:r>
                    <w:r>
                      <w:rPr>
                        <w:rFonts w:ascii="Lucida Console"/>
                        <w:color w:val="981A1A"/>
                        <w:spacing w:val="1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prev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555555"/>
                        <w:spacing w:val="-2"/>
                        <w:sz w:val="19"/>
                      </w:rPr>
                      <w:t>...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prev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cur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],</w:t>
                    </w:r>
                  </w:p>
                  <w:p w14:paraId="0557FE9D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[]);</w:t>
                    </w:r>
                  </w:p>
                  <w:p w14:paraId="1BCF8742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384A7A0" w14:textId="77777777" w:rsidR="00563E22" w:rsidRDefault="00000000">
                    <w:pPr>
                      <w:spacing w:before="114" w:line="384" w:lineRule="auto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'true</w:t>
                    </w:r>
                    <w:proofErr w:type="gramStart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15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undefined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/>
                        <w:color w:val="221199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,{},{}];</w:t>
                    </w:r>
                  </w:p>
                  <w:p w14:paraId="131F64E4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  <w:proofErr w:type="gramEnd"/>
                  </w:p>
                  <w:p w14:paraId="366E4869" w14:textId="77777777" w:rsidR="00563E22" w:rsidRDefault="00000000">
                    <w:pPr>
                      <w:spacing w:before="114"/>
                      <w:ind w:right="217"/>
                      <w:jc w:val="right"/>
                      <w:rPr>
                        <w:rFonts w:ascii="Lucida Console" w:hAnsi="Lucida Console"/>
                        <w:sz w:val="19"/>
                      </w:rPr>
                    </w:pP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[1,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"true",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true,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15,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false,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undefined,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null,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NaN</w:t>
                    </w:r>
                    <w:proofErr w:type="spellEnd"/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0,</w:t>
                    </w:r>
                    <w:r>
                      <w:rPr>
                        <w:rFonts w:ascii="Lucida Console" w:hAns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"a",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z w:val="19"/>
                      </w:rPr>
                      <w:t>{…},</w:t>
                    </w:r>
                    <w:r>
                      <w:rPr>
                        <w:rFonts w:ascii="Lucida Console" w:hAns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AA5500"/>
                        <w:spacing w:val="-4"/>
                        <w:sz w:val="19"/>
                      </w:rPr>
                      <w:t>{…}]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DCF76D" w14:textId="77777777" w:rsidR="00563E22" w:rsidRDefault="00563E22">
      <w:pPr>
        <w:pStyle w:val="a3"/>
        <w:rPr>
          <w:sz w:val="20"/>
          <w:lang w:eastAsia="zh-CN"/>
        </w:rPr>
      </w:pPr>
    </w:p>
    <w:p w14:paraId="5E0D0C87" w14:textId="77777777" w:rsidR="00563E22" w:rsidRDefault="00563E22">
      <w:pPr>
        <w:pStyle w:val="a3"/>
        <w:rPr>
          <w:sz w:val="20"/>
          <w:lang w:eastAsia="zh-CN"/>
        </w:rPr>
      </w:pPr>
    </w:p>
    <w:p w14:paraId="35A68184" w14:textId="77777777" w:rsidR="00563E22" w:rsidRDefault="00563E22">
      <w:pPr>
        <w:pStyle w:val="a3"/>
        <w:spacing w:before="3"/>
        <w:rPr>
          <w:sz w:val="24"/>
          <w:lang w:eastAsia="zh-CN"/>
        </w:rPr>
      </w:pPr>
    </w:p>
    <w:p w14:paraId="4FC38310" w14:textId="77777777" w:rsidR="00563E22" w:rsidRDefault="00000000">
      <w:pPr>
        <w:pStyle w:val="2"/>
        <w:spacing w:before="36"/>
        <w:rPr>
          <w:lang w:eastAsia="zh-CN"/>
        </w:rPr>
      </w:pPr>
      <w:r>
        <w:rPr>
          <w:color w:val="333333"/>
          <w:lang w:eastAsia="zh-CN"/>
        </w:rPr>
        <w:t>数组中的</w:t>
      </w:r>
      <w:proofErr w:type="spellStart"/>
      <w:r>
        <w:rPr>
          <w:rFonts w:ascii="Arial" w:eastAsia="Arial"/>
          <w:color w:val="333333"/>
          <w:lang w:eastAsia="zh-CN"/>
        </w:rPr>
        <w:t>forEach</w:t>
      </w:r>
      <w:proofErr w:type="spellEnd"/>
      <w:r>
        <w:rPr>
          <w:color w:val="333333"/>
          <w:lang w:eastAsia="zh-CN"/>
        </w:rPr>
        <w:t>和</w:t>
      </w:r>
      <w:r>
        <w:rPr>
          <w:rFonts w:ascii="Arial" w:eastAsia="Arial"/>
          <w:color w:val="333333"/>
          <w:lang w:eastAsia="zh-CN"/>
        </w:rPr>
        <w:t>map</w:t>
      </w:r>
      <w:r>
        <w:rPr>
          <w:color w:val="333333"/>
          <w:spacing w:val="-3"/>
          <w:lang w:eastAsia="zh-CN"/>
        </w:rPr>
        <w:t>的区别？</w:t>
      </w:r>
    </w:p>
    <w:p w14:paraId="1A87DC0D" w14:textId="77777777" w:rsidR="00563E22" w:rsidRDefault="00000000">
      <w:pPr>
        <w:spacing w:before="131" w:line="338" w:lineRule="auto"/>
        <w:ind w:left="104" w:right="511" w:firstLine="48"/>
        <w:rPr>
          <w:sz w:val="21"/>
          <w:lang w:eastAsia="zh-CN"/>
        </w:rPr>
      </w:pPr>
      <w:r>
        <w:pict w14:anchorId="4E2ACF13">
          <v:group id="docshapegroup169" o:spid="_x0000_s2356" style="position:absolute;left:0;text-align:left;margin-left:61.2pt;margin-top:11.9pt;width:56.85pt;height:11.25pt;z-index:-17277440;mso-position-horizontal-relative:page" coordorigin="1224,238" coordsize="1137,225">
            <v:shape id="docshape170" o:spid="_x0000_s2358" style="position:absolute;left:1224;top:237;width:1137;height:225" coordorigin="1224,238" coordsize="1137,225" path="m2312,238r-1040,l1253,241r-15,11l1228,267r-4,19l1224,414r4,18l1238,448r15,10l1272,462r1040,l2331,458r15,-10l2357,432r3,-18l2360,350r,-64l2357,267r-11,-15l2331,241r-19,-3xe" fillcolor="#f3f4f4" stroked="f">
              <v:path arrowok="t"/>
            </v:shape>
            <v:shape id="docshape171" o:spid="_x0000_s2357" style="position:absolute;left:1224;top:237;width:1137;height:225" coordorigin="1224,238" coordsize="1137,225" o:spt="100" adj="0,,0" path="m2312,238r-1040,l1253,241r-15,11l1228,267r-4,19l1224,414r4,18l1238,448r15,10l1272,462r1040,l2331,458r15,-10l2348,446r-1076,l1260,443r-10,-7l1243,426r-3,-12l1240,286r3,-13l1250,263r10,-7l1272,254r1076,l2346,252r-15,-11l2312,238xm2348,254r-36,l2325,256r10,7l2342,273r2,13l2344,414r-2,12l2335,436r-10,7l2312,446r36,l2357,432r3,-18l2360,286r-3,-19l2348,25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B56FB3F">
          <v:group id="docshapegroup172" o:spid="_x0000_s2353" style="position:absolute;left:0;text-align:left;margin-left:128.4pt;margin-top:11.9pt;width:33.65pt;height:11.25pt;z-index:-17276928;mso-position-horizontal-relative:page" coordorigin="2568,238" coordsize="673,225">
            <v:shape id="docshape173" o:spid="_x0000_s2355" style="position:absolute;left:2568;top:237;width:673;height:225" coordorigin="2568,238" coordsize="673,225" path="m3193,238r-577,l2598,241r-16,11l2572,267r-4,19l2568,414r4,18l2582,448r16,10l2616,462r577,l3211,458r15,-10l3237,432r3,-18l3240,350r,-64l3237,267r-11,-15l3211,241r-18,-3xe" fillcolor="#f3f4f4" stroked="f">
              <v:path arrowok="t"/>
            </v:shape>
            <v:shape id="docshape174" o:spid="_x0000_s2354" style="position:absolute;left:2568;top:237;width:673;height:225" coordorigin="2568,238" coordsize="673,225" o:spt="100" adj="0,,0" path="m3193,238r-577,l2598,241r-16,11l2572,267r-4,19l2568,414r4,18l2582,448r16,10l2616,462r577,l3211,458r15,-10l3228,446r-612,l2604,443r-10,-7l2587,426r-3,-12l2584,286r3,-13l2594,263r10,-7l2616,254r612,l3226,252r-15,-11l3193,238xm3228,254r-35,l3205,256r10,7l3222,273r2,13l3224,414r-2,12l3215,436r-10,7l3193,446r35,l3237,432r3,-18l3240,286r-3,-19l3228,25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rFonts w:ascii="Lucida Console" w:eastAsia="Lucida Console"/>
          <w:color w:val="333333"/>
          <w:sz w:val="19"/>
          <w:lang w:eastAsia="zh-CN"/>
        </w:rPr>
        <w:t>forEach</w:t>
      </w:r>
      <w:proofErr w:type="spellEnd"/>
      <w:r>
        <w:rPr>
          <w:rFonts w:ascii="Lucida Console" w:eastAsia="Lucida Console"/>
          <w:color w:val="333333"/>
          <w:sz w:val="19"/>
          <w:lang w:eastAsia="zh-CN"/>
        </w:rPr>
        <w:t>()</w:t>
      </w:r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spacing w:val="-6"/>
          <w:sz w:val="21"/>
          <w:lang w:eastAsia="zh-CN"/>
        </w:rPr>
        <w:t xml:space="preserve">和 </w:t>
      </w:r>
      <w:r>
        <w:rPr>
          <w:rFonts w:ascii="Lucida Console" w:eastAsia="Lucida Console"/>
          <w:color w:val="333333"/>
          <w:sz w:val="19"/>
          <w:lang w:eastAsia="zh-CN"/>
        </w:rPr>
        <w:t>map()</w:t>
      </w:r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两个⽅法都是</w:t>
      </w:r>
      <w:r>
        <w:rPr>
          <w:rFonts w:ascii="Tahoma" w:eastAsia="Tahoma"/>
          <w:color w:val="333333"/>
          <w:sz w:val="21"/>
          <w:lang w:eastAsia="zh-CN"/>
        </w:rPr>
        <w:t>ECMA5</w:t>
      </w:r>
      <w:r>
        <w:rPr>
          <w:color w:val="333333"/>
          <w:sz w:val="21"/>
          <w:lang w:eastAsia="zh-CN"/>
        </w:rPr>
        <w:t>中</w:t>
      </w:r>
      <w:r>
        <w:rPr>
          <w:rFonts w:ascii="Tahoma" w:eastAsia="Tahoma"/>
          <w:color w:val="333333"/>
          <w:sz w:val="21"/>
          <w:lang w:eastAsia="zh-CN"/>
        </w:rPr>
        <w:t>Array</w:t>
      </w:r>
      <w:r>
        <w:rPr>
          <w:color w:val="333333"/>
          <w:sz w:val="21"/>
          <w:lang w:eastAsia="zh-CN"/>
        </w:rPr>
        <w:t>引进的新⽅法，都是⽤来遍历数组中的每⼀项。</w:t>
      </w:r>
      <w:r>
        <w:rPr>
          <w:color w:val="333333"/>
          <w:spacing w:val="-2"/>
          <w:sz w:val="21"/>
          <w:lang w:eastAsia="zh-CN"/>
        </w:rPr>
        <w:t>它们之间的区别：</w:t>
      </w:r>
    </w:p>
    <w:p w14:paraId="69118D07" w14:textId="77777777" w:rsidR="00563E22" w:rsidRDefault="00000000">
      <w:pPr>
        <w:pStyle w:val="a3"/>
        <w:spacing w:line="302" w:lineRule="exact"/>
        <w:ind w:left="584"/>
      </w:pPr>
      <w:r>
        <w:pict w14:anchorId="32F17694">
          <v:group id="docshapegroup175" o:spid="_x0000_s2350" style="position:absolute;left:0;text-align:left;margin-left:1in;margin-top:5.2pt;width:4.85pt;height:4.85pt;z-index:15760896;mso-position-horizontal-relative:page" coordorigin="1440,104" coordsize="97,97">
            <v:shape id="docshape176" o:spid="_x0000_s2352" style="position:absolute;left:1448;top:112;width:81;height:81" coordorigin="1448,112" coordsize="81,81" path="m1488,192r-15,-3l1460,180r-9,-12l1448,152r3,-15l1460,124r13,-9l1488,112r16,3l1516,124r9,13l1528,152r-3,16l1516,180r-12,9l1488,192xe" fillcolor="#333" stroked="f">
              <v:path arrowok="t"/>
            </v:shape>
            <v:shape id="docshape177" o:spid="_x0000_s2351" style="position:absolute;left:1448;top:112;width:81;height:81" coordorigin="1448,112" coordsize="81,81" path="m1528,152r-3,16l1516,180r-12,9l1488,192r-15,-3l1460,180r-9,-12l1448,152r3,-15l1460,124r13,-9l1488,112r16,3l1516,124r9,13l1528,152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map</w:t>
      </w:r>
      <w:r>
        <w:rPr>
          <w:color w:val="333333"/>
        </w:rPr>
        <w:t>速度⽐</w:t>
      </w:r>
      <w:r>
        <w:rPr>
          <w:rFonts w:ascii="Tahoma" w:eastAsia="Tahoma"/>
          <w:color w:val="333333"/>
        </w:rPr>
        <w:t>forEach</w:t>
      </w:r>
      <w:r>
        <w:rPr>
          <w:color w:val="333333"/>
          <w:spacing w:val="-10"/>
        </w:rPr>
        <w:t>快</w:t>
      </w:r>
      <w:proofErr w:type="spellEnd"/>
    </w:p>
    <w:p w14:paraId="615C291F" w14:textId="77777777" w:rsidR="00563E22" w:rsidRDefault="00000000">
      <w:pPr>
        <w:pStyle w:val="a3"/>
        <w:spacing w:before="10" w:line="206" w:lineRule="auto"/>
        <w:ind w:left="584" w:right="297"/>
      </w:pPr>
      <w:r>
        <w:pict w14:anchorId="745EEBAC">
          <v:group id="docshapegroup178" o:spid="_x0000_s2347" style="position:absolute;left:0;text-align:left;margin-left:1in;margin-top:6.1pt;width:4.85pt;height:4.85pt;z-index:15761408;mso-position-horizontal-relative:page" coordorigin="1440,122" coordsize="97,97">
            <v:shape id="docshape179" o:spid="_x0000_s2349" style="position:absolute;left:1448;top:130;width:81;height:81" coordorigin="1448,130" coordsize="81,81" path="m1488,210r-15,-3l1460,198r-9,-12l1448,170r3,-15l1460,142r13,-9l1488,130r16,3l1516,142r9,13l1528,170r-3,16l1516,198r-12,9l1488,210xe" fillcolor="#333" stroked="f">
              <v:path arrowok="t"/>
            </v:shape>
            <v:shape id="docshape180" o:spid="_x0000_s2348" style="position:absolute;left:1448;top:130;width:81;height:81" coordorigin="1448,130" coordsize="81,81" path="m1528,170r-3,16l1516,198r-12,9l1488,210r-15,-3l1460,198r-9,-12l1448,170r3,-15l1460,142r13,-9l1488,130r16,3l1516,142r9,13l1528,170xe" filled="f" strokecolor="#333" strokeweight=".28225mm">
              <v:path arrowok="t"/>
            </v:shape>
            <w10:wrap anchorx="page"/>
          </v:group>
        </w:pict>
      </w:r>
      <w:r>
        <w:pict w14:anchorId="78841280">
          <v:group id="docshapegroup181" o:spid="_x0000_s2344" style="position:absolute;left:0;text-align:left;margin-left:1in;margin-top:22.1pt;width:4.85pt;height:4.85pt;z-index:15761920;mso-position-horizontal-relative:page" coordorigin="1440,442" coordsize="97,97">
            <v:shape id="docshape182" o:spid="_x0000_s2346" style="position:absolute;left:1448;top:450;width:81;height:81" coordorigin="1448,450" coordsize="81,81" path="m1488,530r-15,-3l1460,518r-9,-12l1448,490r3,-15l1460,462r13,-9l1488,450r16,3l1516,462r9,13l1528,490r-3,16l1516,518r-12,9l1488,530xe" fillcolor="#333" stroked="f">
              <v:path arrowok="t"/>
            </v:shape>
            <v:shape id="docshape183" o:spid="_x0000_s2345" style="position:absolute;left:1448;top:450;width:81;height:81" coordorigin="1448,450" coordsize="81,81" path="m1528,490r-3,16l1516,518r-12,9l1488,530r-15,-3l1460,518r-9,-12l1448,490r3,-15l1460,462r13,-9l1488,450r16,3l1516,462r9,13l1528,49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 w:hAnsi="Tahoma"/>
          <w:color w:val="333333"/>
          <w:spacing w:val="-2"/>
        </w:rPr>
        <w:t>map</w:t>
      </w:r>
      <w:r>
        <w:rPr>
          <w:color w:val="333333"/>
          <w:spacing w:val="-2"/>
        </w:rPr>
        <w:t>会返回⼀个新数组，不对原数组产⽣</w:t>
      </w:r>
      <w:proofErr w:type="gramStart"/>
      <w:r>
        <w:rPr>
          <w:color w:val="333333"/>
          <w:spacing w:val="-2"/>
        </w:rPr>
        <w:t>影响</w:t>
      </w:r>
      <w:r>
        <w:rPr>
          <w:rFonts w:ascii="Tahoma" w:eastAsia="Tahoma" w:hAnsi="Tahoma"/>
          <w:color w:val="333333"/>
          <w:spacing w:val="-2"/>
        </w:rPr>
        <w:t>,foreach</w:t>
      </w:r>
      <w:proofErr w:type="gramEnd"/>
      <w:r>
        <w:rPr>
          <w:color w:val="333333"/>
          <w:spacing w:val="-2"/>
        </w:rPr>
        <w:t>不会产⽣新数组，</w:t>
      </w:r>
      <w:r>
        <w:rPr>
          <w:rFonts w:ascii="Tahoma" w:eastAsia="Tahoma" w:hAnsi="Tahoma"/>
          <w:color w:val="333333"/>
          <w:spacing w:val="-2"/>
        </w:rPr>
        <w:t>forEach</w:t>
      </w:r>
      <w:r>
        <w:rPr>
          <w:color w:val="333333"/>
          <w:spacing w:val="-2"/>
        </w:rPr>
        <w:t>返回</w:t>
      </w:r>
      <w:r>
        <w:rPr>
          <w:rFonts w:ascii="Tahoma" w:eastAsia="Tahoma" w:hAnsi="Tahoma"/>
          <w:color w:val="333333"/>
          <w:spacing w:val="-2"/>
        </w:rPr>
        <w:t>unde</w:t>
      </w:r>
      <w:r>
        <w:rPr>
          <w:rFonts w:ascii="Courier New" w:eastAsia="Courier New" w:hAnsi="Courier New"/>
          <w:color w:val="333333"/>
          <w:spacing w:val="-2"/>
        </w:rPr>
        <w:t>ﬁ</w:t>
      </w:r>
      <w:r>
        <w:rPr>
          <w:rFonts w:ascii="Tahoma" w:eastAsia="Tahoma" w:hAnsi="Tahoma"/>
          <w:color w:val="333333"/>
          <w:spacing w:val="-2"/>
        </w:rPr>
        <w:t>ned</w:t>
      </w:r>
      <w:proofErr w:type="spellEnd"/>
      <w:r>
        <w:rPr>
          <w:rFonts w:ascii="Tahoma" w:eastAsia="Tahoma" w:hAnsi="Tahoma"/>
          <w:color w:val="333333"/>
          <w:spacing w:val="-2"/>
        </w:rPr>
        <w:t xml:space="preserve"> </w:t>
      </w:r>
      <w:proofErr w:type="spellStart"/>
      <w:r>
        <w:rPr>
          <w:rFonts w:ascii="Tahoma" w:eastAsia="Tahoma" w:hAnsi="Tahoma"/>
          <w:color w:val="333333"/>
          <w:spacing w:val="-2"/>
          <w:w w:val="105"/>
        </w:rPr>
        <w:t>map</w:t>
      </w:r>
      <w:r>
        <w:rPr>
          <w:color w:val="333333"/>
          <w:spacing w:val="-2"/>
          <w:w w:val="105"/>
        </w:rPr>
        <w:t>因为返回数组所以可以链式操作，</w:t>
      </w:r>
      <w:r>
        <w:rPr>
          <w:rFonts w:ascii="Tahoma" w:eastAsia="Tahoma" w:hAnsi="Tahoma"/>
          <w:color w:val="333333"/>
          <w:spacing w:val="-2"/>
          <w:w w:val="105"/>
        </w:rPr>
        <w:t>forEach</w:t>
      </w:r>
      <w:r>
        <w:rPr>
          <w:color w:val="333333"/>
          <w:spacing w:val="-2"/>
          <w:w w:val="105"/>
        </w:rPr>
        <w:t>不能</w:t>
      </w:r>
      <w:proofErr w:type="spellEnd"/>
    </w:p>
    <w:p w14:paraId="27A27376" w14:textId="77777777" w:rsidR="00563E22" w:rsidRDefault="00000000">
      <w:pPr>
        <w:pStyle w:val="a3"/>
        <w:spacing w:line="206" w:lineRule="auto"/>
        <w:ind w:left="584" w:right="347"/>
        <w:rPr>
          <w:lang w:eastAsia="zh-CN"/>
        </w:rPr>
      </w:pPr>
      <w:r>
        <w:pict w14:anchorId="7DC6C3CA">
          <v:group id="docshapegroup184" o:spid="_x0000_s2341" style="position:absolute;left:0;text-align:left;margin-left:1in;margin-top:5.6pt;width:4.85pt;height:4.85pt;z-index:15762432;mso-position-horizontal-relative:page" coordorigin="1440,112" coordsize="97,97">
            <v:shape id="docshape185" o:spid="_x0000_s2343" style="position:absolute;left:1448;top:120;width:81;height:81" coordorigin="1448,120" coordsize="81,81" path="m1488,200r-15,-3l1460,188r-9,-12l1448,160r3,-15l1460,132r13,-9l1488,120r16,3l1516,132r9,13l1528,160r-3,16l1516,188r-12,9l1488,200xe" fillcolor="#333" stroked="f">
              <v:path arrowok="t"/>
            </v:shape>
            <v:shape id="docshape186" o:spid="_x0000_s2342" style="position:absolute;left:1448;top:120;width:81;height:81" coordorigin="1448,120" coordsize="81,81" path="m1528,160r-3,16l1516,188r-12,9l1488,200r-15,-3l1460,188r-9,-12l1448,160r3,-15l1460,132r13,-9l1488,120r16,3l1516,132r9,13l1528,160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map</w:t>
      </w:r>
      <w:r>
        <w:rPr>
          <w:color w:val="333333"/>
          <w:spacing w:val="-2"/>
          <w:lang w:eastAsia="zh-CN"/>
        </w:rPr>
        <w:t>⾥可以⽤</w:t>
      </w:r>
      <w:r>
        <w:rPr>
          <w:rFonts w:ascii="Tahoma" w:eastAsia="Tahoma"/>
          <w:color w:val="333333"/>
          <w:spacing w:val="-2"/>
          <w:lang w:eastAsia="zh-CN"/>
        </w:rPr>
        <w:t>return</w:t>
      </w:r>
      <w:r>
        <w:rPr>
          <w:color w:val="333333"/>
          <w:spacing w:val="-2"/>
          <w:lang w:eastAsia="zh-CN"/>
        </w:rPr>
        <w:t>（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return</w:t>
      </w:r>
      <w:proofErr w:type="spellEnd"/>
      <w:r>
        <w:rPr>
          <w:color w:val="333333"/>
          <w:spacing w:val="-2"/>
          <w:lang w:eastAsia="zh-CN"/>
        </w:rPr>
        <w:t>的是什么，相当于把数组中的这⼀项变为什么（并不影响原来的数</w:t>
      </w:r>
      <w:r>
        <w:rPr>
          <w:color w:val="333333"/>
          <w:lang w:eastAsia="zh-CN"/>
        </w:rPr>
        <w:t>组，只是相当于把原数组克隆⼀份，把克隆的这⼀份的数组中的对应项改变了） 。</w:t>
      </w:r>
    </w:p>
    <w:p w14:paraId="1E34509C" w14:textId="77777777" w:rsidR="00563E22" w:rsidRDefault="00000000">
      <w:pPr>
        <w:pStyle w:val="a3"/>
        <w:spacing w:line="334" w:lineRule="exact"/>
        <w:ind w:left="584"/>
      </w:pPr>
      <w:r>
        <w:pict w14:anchorId="4D520FFF">
          <v:group id="docshapegroup187" o:spid="_x0000_s2338" style="position:absolute;left:0;text-align:left;margin-left:1in;margin-top:5.5pt;width:4.85pt;height:4.85pt;z-index:15762944;mso-position-horizontal-relative:page" coordorigin="1440,110" coordsize="97,97">
            <v:shape id="docshape188" o:spid="_x0000_s2340" style="position:absolute;left:1448;top:117;width:81;height:81" coordorigin="1448,118" coordsize="81,81" path="m1488,198r-15,-3l1460,186r-9,-13l1448,158r3,-16l1460,129r13,-8l1488,118r16,3l1516,129r9,13l1528,158r-3,15l1516,186r-12,9l1488,198xe" fillcolor="#333" stroked="f">
              <v:path arrowok="t"/>
            </v:shape>
            <v:shape id="docshape189" o:spid="_x0000_s2339" style="position:absolute;left:1448;top:117;width:81;height:81" coordorigin="1448,118" coordsize="81,81" path="m1528,158r-3,15l1516,186r-12,9l1488,198r-15,-3l1460,186r-9,-13l1448,158r3,-16l1460,129r13,-8l1488,118r16,3l1516,129r9,13l1528,15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forEach</w:t>
      </w:r>
      <w:proofErr w:type="spellEnd"/>
      <w:r>
        <w:rPr>
          <w:color w:val="333333"/>
        </w:rPr>
        <w:t>⾥⽤</w:t>
      </w:r>
      <w:proofErr w:type="spellStart"/>
      <w:r>
        <w:rPr>
          <w:rFonts w:ascii="Tahoma" w:eastAsia="Tahoma"/>
          <w:color w:val="333333"/>
        </w:rPr>
        <w:t>return</w:t>
      </w:r>
      <w:r>
        <w:rPr>
          <w:color w:val="333333"/>
        </w:rPr>
        <w:t>不起作</w:t>
      </w:r>
      <w:proofErr w:type="spellEnd"/>
      <w:r>
        <w:rPr>
          <w:color w:val="333333"/>
        </w:rPr>
        <w:t>⽤，</w:t>
      </w:r>
      <w:proofErr w:type="spellStart"/>
      <w:r>
        <w:rPr>
          <w:rFonts w:ascii="Tahoma" w:eastAsia="Tahoma"/>
          <w:color w:val="333333"/>
        </w:rPr>
        <w:t>forEach</w:t>
      </w:r>
      <w:r>
        <w:rPr>
          <w:color w:val="333333"/>
        </w:rPr>
        <w:t>不能⽤</w:t>
      </w:r>
      <w:r>
        <w:rPr>
          <w:rFonts w:ascii="Tahoma" w:eastAsia="Tahoma"/>
          <w:color w:val="333333"/>
        </w:rPr>
        <w:t>break</w:t>
      </w:r>
      <w:r>
        <w:rPr>
          <w:color w:val="333333"/>
        </w:rPr>
        <w:t>，会直接报错</w:t>
      </w:r>
      <w:proofErr w:type="spellEnd"/>
      <w:r>
        <w:rPr>
          <w:color w:val="333333"/>
          <w:spacing w:val="-10"/>
        </w:rPr>
        <w:t>。</w:t>
      </w:r>
    </w:p>
    <w:p w14:paraId="580522DF" w14:textId="77777777" w:rsidR="00563E22" w:rsidRDefault="00563E22">
      <w:pPr>
        <w:pStyle w:val="a3"/>
        <w:rPr>
          <w:sz w:val="28"/>
        </w:rPr>
      </w:pPr>
    </w:p>
    <w:p w14:paraId="5817B9AD" w14:textId="77777777" w:rsidR="00563E22" w:rsidRDefault="00563E22">
      <w:pPr>
        <w:pStyle w:val="a3"/>
        <w:spacing w:before="17"/>
        <w:rPr>
          <w:sz w:val="32"/>
        </w:rPr>
      </w:pPr>
    </w:p>
    <w:p w14:paraId="213AF492" w14:textId="77777777" w:rsidR="00563E22" w:rsidRDefault="00000000">
      <w:pPr>
        <w:pStyle w:val="2"/>
        <w:rPr>
          <w:rFonts w:ascii="Arial" w:eastAsia="Arial"/>
        </w:rPr>
      </w:pPr>
      <w:r>
        <w:rPr>
          <w:rFonts w:ascii="Arial" w:eastAsia="Arial"/>
          <w:color w:val="333333"/>
          <w:w w:val="105"/>
        </w:rPr>
        <w:t>for</w:t>
      </w:r>
      <w:r>
        <w:rPr>
          <w:rFonts w:ascii="Arial" w:eastAsia="Arial"/>
          <w:color w:val="333333"/>
          <w:spacing w:val="-22"/>
          <w:w w:val="105"/>
        </w:rPr>
        <w:t xml:space="preserve"> </w:t>
      </w:r>
      <w:proofErr w:type="spellStart"/>
      <w:r>
        <w:rPr>
          <w:rFonts w:ascii="Arial" w:eastAsia="Arial"/>
          <w:color w:val="333333"/>
          <w:w w:val="105"/>
        </w:rPr>
        <w:t>in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for</w:t>
      </w:r>
      <w:proofErr w:type="spellEnd"/>
      <w:r>
        <w:rPr>
          <w:rFonts w:ascii="Arial" w:eastAsia="Arial"/>
          <w:color w:val="333333"/>
          <w:spacing w:val="-22"/>
          <w:w w:val="105"/>
        </w:rPr>
        <w:t xml:space="preserve"> </w:t>
      </w:r>
      <w:proofErr w:type="spellStart"/>
      <w:r>
        <w:rPr>
          <w:rFonts w:ascii="Arial" w:eastAsia="Arial"/>
          <w:color w:val="333333"/>
          <w:w w:val="105"/>
        </w:rPr>
        <w:t>of</w:t>
      </w:r>
      <w:r>
        <w:rPr>
          <w:color w:val="333333"/>
          <w:w w:val="105"/>
        </w:rPr>
        <w:t>的区别</w:t>
      </w:r>
      <w:proofErr w:type="spellEnd"/>
      <w:r>
        <w:rPr>
          <w:rFonts w:ascii="Arial" w:eastAsia="Arial"/>
          <w:color w:val="333333"/>
          <w:spacing w:val="-10"/>
          <w:w w:val="105"/>
        </w:rPr>
        <w:t>?</w:t>
      </w:r>
    </w:p>
    <w:p w14:paraId="6DC54CE5" w14:textId="77777777" w:rsidR="00563E22" w:rsidRDefault="00000000">
      <w:pPr>
        <w:pStyle w:val="a3"/>
        <w:spacing w:before="168" w:line="206" w:lineRule="auto"/>
        <w:ind w:left="104" w:right="108"/>
      </w:pPr>
      <w:proofErr w:type="spellStart"/>
      <w:r>
        <w:rPr>
          <w:color w:val="333333"/>
          <w:spacing w:val="-2"/>
        </w:rPr>
        <w:t>在</w:t>
      </w:r>
      <w:r>
        <w:rPr>
          <w:rFonts w:ascii="Tahoma" w:eastAsia="Tahoma" w:hAnsi="Tahoma"/>
          <w:color w:val="333333"/>
          <w:spacing w:val="-2"/>
        </w:rPr>
        <w:t>JavaScript</w:t>
      </w:r>
      <w:r>
        <w:rPr>
          <w:color w:val="333333"/>
          <w:spacing w:val="-2"/>
        </w:rPr>
        <w:t>中遍历数组通常是使⽤</w:t>
      </w:r>
      <w:r>
        <w:rPr>
          <w:rFonts w:ascii="Tahoma" w:eastAsia="Tahoma" w:hAnsi="Tahoma"/>
          <w:color w:val="333333"/>
          <w:spacing w:val="-2"/>
        </w:rPr>
        <w:t>for</w:t>
      </w:r>
      <w:proofErr w:type="spellEnd"/>
      <w:r>
        <w:rPr>
          <w:rFonts w:ascii="Tahoma" w:eastAsia="Tahoma" w:hAnsi="Tahoma"/>
          <w:color w:val="333333"/>
          <w:spacing w:val="-2"/>
        </w:rPr>
        <w:t>...i</w:t>
      </w:r>
      <w:r>
        <w:rPr>
          <w:color w:val="333333"/>
          <w:spacing w:val="-2"/>
        </w:rPr>
        <w:t>循环，在</w:t>
      </w:r>
      <w:r>
        <w:rPr>
          <w:rFonts w:ascii="Tahoma" w:eastAsia="Tahoma" w:hAnsi="Tahoma"/>
          <w:color w:val="333333"/>
          <w:spacing w:val="-2"/>
        </w:rPr>
        <w:t>ES5</w:t>
      </w:r>
      <w:r>
        <w:rPr>
          <w:color w:val="333333"/>
          <w:spacing w:val="-2"/>
        </w:rPr>
        <w:t>具有遍历数组功能的还有</w:t>
      </w:r>
      <w:r>
        <w:rPr>
          <w:rFonts w:ascii="Tahoma" w:eastAsia="Tahoma" w:hAnsi="Tahoma"/>
          <w:color w:val="333333"/>
          <w:spacing w:val="-2"/>
        </w:rPr>
        <w:t>forEach</w:t>
      </w:r>
      <w:r>
        <w:rPr>
          <w:color w:val="333333"/>
          <w:spacing w:val="-2"/>
        </w:rPr>
        <w:t>、</w:t>
      </w:r>
      <w:r>
        <w:rPr>
          <w:rFonts w:ascii="Tahoma" w:eastAsia="Tahoma" w:hAnsi="Tahoma"/>
          <w:color w:val="333333"/>
          <w:spacing w:val="-2"/>
        </w:rPr>
        <w:t>map</w:t>
      </w:r>
      <w:r>
        <w:rPr>
          <w:color w:val="333333"/>
          <w:spacing w:val="-2"/>
        </w:rPr>
        <w:t>、</w:t>
      </w:r>
      <w:r>
        <w:rPr>
          <w:rFonts w:ascii="Courier New" w:eastAsia="Courier New" w:hAnsi="Courier New"/>
          <w:color w:val="333333"/>
          <w:spacing w:val="-2"/>
        </w:rPr>
        <w:t>ﬁ</w:t>
      </w:r>
      <w:r>
        <w:rPr>
          <w:rFonts w:ascii="Tahoma" w:eastAsia="Tahoma" w:hAnsi="Tahoma"/>
          <w:color w:val="333333"/>
          <w:spacing w:val="-2"/>
        </w:rPr>
        <w:t>lter</w:t>
      </w:r>
      <w:r>
        <w:rPr>
          <w:color w:val="333333"/>
          <w:spacing w:val="-2"/>
        </w:rPr>
        <w:t xml:space="preserve">、 </w:t>
      </w:r>
      <w:r>
        <w:rPr>
          <w:rFonts w:ascii="Tahoma" w:eastAsia="Tahoma" w:hAnsi="Tahoma"/>
          <w:color w:val="333333"/>
          <w:spacing w:val="-2"/>
        </w:rPr>
        <w:t>some</w:t>
      </w:r>
      <w:r>
        <w:rPr>
          <w:color w:val="333333"/>
          <w:spacing w:val="-2"/>
        </w:rPr>
        <w:t>、</w:t>
      </w:r>
      <w:r>
        <w:rPr>
          <w:rFonts w:ascii="Tahoma" w:eastAsia="Tahoma" w:hAnsi="Tahoma"/>
          <w:color w:val="333333"/>
          <w:spacing w:val="-2"/>
        </w:rPr>
        <w:t>every</w:t>
      </w:r>
      <w:r>
        <w:rPr>
          <w:color w:val="333333"/>
          <w:spacing w:val="-2"/>
        </w:rPr>
        <w:t>、</w:t>
      </w:r>
      <w:r>
        <w:rPr>
          <w:rFonts w:ascii="Tahoma" w:eastAsia="Tahoma" w:hAnsi="Tahoma"/>
          <w:color w:val="333333"/>
          <w:spacing w:val="-2"/>
        </w:rPr>
        <w:t>reduce</w:t>
      </w:r>
      <w:r>
        <w:rPr>
          <w:color w:val="333333"/>
          <w:spacing w:val="-2"/>
        </w:rPr>
        <w:t>、</w:t>
      </w:r>
      <w:r>
        <w:rPr>
          <w:rFonts w:ascii="Tahoma" w:eastAsia="Tahoma" w:hAnsi="Tahoma"/>
          <w:color w:val="333333"/>
          <w:spacing w:val="-2"/>
        </w:rPr>
        <w:t>reduceRight</w:t>
      </w:r>
      <w:r>
        <w:rPr>
          <w:color w:val="333333"/>
          <w:spacing w:val="-2"/>
        </w:rPr>
        <w:t>等。</w:t>
      </w:r>
      <w:r>
        <w:rPr>
          <w:rFonts w:ascii="Tahoma" w:eastAsia="Tahoma" w:hAnsi="Tahoma"/>
          <w:color w:val="333333"/>
          <w:spacing w:val="-2"/>
        </w:rPr>
        <w:t>for...in</w:t>
      </w:r>
      <w:r>
        <w:rPr>
          <w:color w:val="333333"/>
          <w:spacing w:val="-2"/>
        </w:rPr>
        <w:t>和</w:t>
      </w:r>
      <w:r>
        <w:rPr>
          <w:rFonts w:ascii="Tahoma" w:eastAsia="Tahoma" w:hAnsi="Tahoma"/>
          <w:color w:val="333333"/>
          <w:spacing w:val="-2"/>
        </w:rPr>
        <w:t>for...of</w:t>
      </w:r>
      <w:r>
        <w:rPr>
          <w:color w:val="333333"/>
          <w:spacing w:val="-2"/>
        </w:rPr>
        <w:t>是两种增强型循环，</w:t>
      </w:r>
      <w:r>
        <w:rPr>
          <w:rFonts w:ascii="Tahoma" w:eastAsia="Tahoma" w:hAnsi="Tahoma"/>
          <w:color w:val="333333"/>
          <w:spacing w:val="-2"/>
        </w:rPr>
        <w:t>for...in</w:t>
      </w:r>
      <w:r>
        <w:rPr>
          <w:color w:val="333333"/>
          <w:spacing w:val="-2"/>
        </w:rPr>
        <w:t>是</w:t>
      </w:r>
      <w:r>
        <w:rPr>
          <w:rFonts w:ascii="Tahoma" w:eastAsia="Tahoma" w:hAnsi="Tahoma"/>
          <w:color w:val="333333"/>
          <w:spacing w:val="-2"/>
        </w:rPr>
        <w:t>ES5</w:t>
      </w:r>
      <w:r>
        <w:rPr>
          <w:color w:val="333333"/>
          <w:spacing w:val="-2"/>
        </w:rPr>
        <w:t>标准，</w:t>
      </w:r>
      <w:proofErr w:type="gramStart"/>
      <w:r>
        <w:rPr>
          <w:color w:val="333333"/>
          <w:spacing w:val="-2"/>
        </w:rPr>
        <w:t>在</w:t>
      </w:r>
      <w:r>
        <w:rPr>
          <w:color w:val="333333"/>
          <w:spacing w:val="40"/>
        </w:rPr>
        <w:t xml:space="preserve">  </w:t>
      </w:r>
      <w:r>
        <w:rPr>
          <w:rFonts w:ascii="Tahoma" w:eastAsia="Tahoma" w:hAnsi="Tahoma"/>
          <w:color w:val="333333"/>
          <w:spacing w:val="-2"/>
        </w:rPr>
        <w:t>ES</w:t>
      </w:r>
      <w:proofErr w:type="gramEnd"/>
      <w:r>
        <w:rPr>
          <w:rFonts w:ascii="Tahoma" w:eastAsia="Tahoma" w:hAnsi="Tahoma"/>
          <w:color w:val="333333"/>
          <w:spacing w:val="-2"/>
        </w:rPr>
        <w:t>6</w:t>
      </w:r>
      <w:r>
        <w:rPr>
          <w:color w:val="333333"/>
          <w:spacing w:val="-2"/>
        </w:rPr>
        <w:t>中新增了</w:t>
      </w:r>
      <w:r>
        <w:rPr>
          <w:rFonts w:ascii="Tahoma" w:eastAsia="Tahoma" w:hAnsi="Tahoma"/>
          <w:color w:val="333333"/>
          <w:spacing w:val="-2"/>
        </w:rPr>
        <w:t>for...</w:t>
      </w:r>
      <w:proofErr w:type="spellStart"/>
      <w:r>
        <w:rPr>
          <w:rFonts w:ascii="Tahoma" w:eastAsia="Tahoma" w:hAnsi="Tahoma"/>
          <w:color w:val="333333"/>
          <w:spacing w:val="-2"/>
        </w:rPr>
        <w:t>of</w:t>
      </w:r>
      <w:r>
        <w:rPr>
          <w:color w:val="333333"/>
          <w:spacing w:val="-2"/>
        </w:rPr>
        <w:t>的循环⽅式</w:t>
      </w:r>
      <w:proofErr w:type="spellEnd"/>
      <w:r>
        <w:rPr>
          <w:color w:val="333333"/>
          <w:spacing w:val="-2"/>
        </w:rPr>
        <w:t>。</w:t>
      </w:r>
    </w:p>
    <w:p w14:paraId="4523CE73" w14:textId="77777777" w:rsidR="00563E22" w:rsidRDefault="00563E22">
      <w:pPr>
        <w:spacing w:line="206" w:lineRule="auto"/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09B3E2EE" w14:textId="240CC1CA" w:rsidR="00563E22" w:rsidRDefault="00000000">
      <w:pPr>
        <w:pStyle w:val="a3"/>
        <w:spacing w:before="43"/>
        <w:ind w:left="104"/>
        <w:rPr>
          <w:lang w:eastAsia="zh-CN"/>
        </w:rPr>
      </w:pPr>
      <w:r>
        <w:rPr>
          <w:rFonts w:ascii="Arial" w:eastAsia="Arial"/>
          <w:b/>
          <w:color w:val="333333"/>
          <w:lang w:eastAsia="zh-CN"/>
        </w:rPr>
        <w:lastRenderedPageBreak/>
        <w:t>for...in</w:t>
      </w:r>
      <w:r>
        <w:rPr>
          <w:rFonts w:ascii="Arial" w:eastAsia="Arial"/>
          <w:b/>
          <w:color w:val="333333"/>
          <w:spacing w:val="-1"/>
          <w:lang w:eastAsia="zh-CN"/>
        </w:rPr>
        <w:t xml:space="preserve"> </w:t>
      </w:r>
      <w:r>
        <w:rPr>
          <w:color w:val="333333"/>
          <w:lang w:eastAsia="zh-CN"/>
        </w:rPr>
        <w:t>：遍历以任意顺序迭代⼀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对象的除</w:t>
      </w:r>
      <w:r>
        <w:rPr>
          <w:rFonts w:ascii="Tahoma" w:eastAsia="Tahoma"/>
          <w:color w:val="4183C4"/>
          <w:u w:val="single" w:color="4183C4"/>
          <w:lang w:eastAsia="zh-CN"/>
        </w:rPr>
        <w:t>Symbol</w:t>
      </w:r>
      <w:r>
        <w:rPr>
          <w:color w:val="333333"/>
          <w:lang w:eastAsia="zh-CN"/>
        </w:rPr>
        <w:t>以外的</w:t>
      </w:r>
      <w:r>
        <w:rPr>
          <w:color w:val="4183C4"/>
          <w:u w:val="single" w:color="4183C4"/>
          <w:lang w:eastAsia="zh-CN"/>
        </w:rPr>
        <w:t>可枚举</w:t>
      </w:r>
      <w:r>
        <w:rPr>
          <w:color w:val="333333"/>
          <w:lang w:eastAsia="zh-CN"/>
        </w:rPr>
        <w:t>属性，包括继承的可枚举属性</w:t>
      </w:r>
      <w:r>
        <w:rPr>
          <w:color w:val="333333"/>
          <w:spacing w:val="-10"/>
          <w:lang w:eastAsia="zh-CN"/>
        </w:rPr>
        <w:t>。</w:t>
      </w:r>
    </w:p>
    <w:p w14:paraId="55156D12" w14:textId="77777777" w:rsidR="00563E22" w:rsidRDefault="00000000">
      <w:pPr>
        <w:spacing w:before="123" w:line="225" w:lineRule="auto"/>
        <w:ind w:left="104" w:right="152"/>
        <w:rPr>
          <w:sz w:val="21"/>
        </w:rPr>
      </w:pPr>
      <w:r>
        <w:pict w14:anchorId="5AF0C25B">
          <v:group id="docshapegroup190" o:spid="_x0000_s2334" style="position:absolute;left:0;text-align:left;margin-left:223.65pt;margin-top:10.7pt;width:33.65pt;height:11.25pt;z-index:-17272320;mso-position-horizontal-relative:page" coordorigin="4473,214" coordsize="673,225">
            <v:shape id="docshape191" o:spid="_x0000_s2337" style="position:absolute;left:4472;top:213;width:673;height:225" coordorigin="4473,214" coordsize="673,225" path="m5097,214r-577,l4502,217r-15,11l4476,243r-3,19l4473,390r3,18l4487,424r15,10l4520,438r577,l5115,434r16,-10l5141,408r4,-18l5145,326r,-64l5141,243r-10,-15l5115,217r-18,-3xe" fillcolor="#f3f4f4" stroked="f">
              <v:path arrowok="t"/>
            </v:shape>
            <v:shape id="docshape192" o:spid="_x0000_s2336" style="position:absolute;left:4472;top:213;width:673;height:225" coordorigin="4473,214" coordsize="673,225" o:spt="100" adj="0,,0" path="m5097,214r-577,l4502,217r-15,11l4476,243r-3,19l4473,390r3,18l4487,424r15,10l4520,438r577,l5115,434r16,-10l5132,422r-612,l4508,419r-10,-7l4491,402r-2,-12l4489,262r2,-13l4498,239r10,-7l4520,230r612,l5131,228r-16,-11l5097,214xm5132,230r-35,l5109,232r10,7l5126,249r3,13l5129,390r-3,12l5119,412r-10,7l5097,422r35,l5141,408r4,-18l5145,262r-4,-19l5132,230xe" fillcolor="#e7eaed" stroked="f">
              <v:stroke joinstyle="round"/>
              <v:formulas/>
              <v:path arrowok="t" o:connecttype="segments"/>
            </v:shape>
            <v:rect id="docshape193" o:spid="_x0000_s2335" style="position:absolute;left:5040;top:395;width:52;height:12" fillcolor="#4183c4" stroked="f"/>
            <w10:wrap anchorx="page"/>
          </v:group>
        </w:pict>
      </w:r>
      <w:r>
        <w:pict w14:anchorId="615CF95E">
          <v:group id="docshapegroup194" o:spid="_x0000_s2331" style="position:absolute;left:0;text-align:left;margin-left:267.65pt;margin-top:10.7pt;width:21.65pt;height:11.25pt;z-index:-17271808;mso-position-horizontal-relative:page" coordorigin="5353,214" coordsize="433,225">
            <v:shape id="docshape195" o:spid="_x0000_s2333" style="position:absolute;left:5352;top:213;width:433;height:225" coordorigin="5353,214" coordsize="433,225" path="m5738,214r-339,l5381,217r-15,11l5356,243r-3,19l5353,390r3,18l5366,424r15,10l5399,438r339,l5756,434r15,-10l5781,408r4,-18l5785,326r,-64l5781,243r-10,-15l5756,217r-18,-3xe" fillcolor="#f3f4f4" stroked="f">
              <v:path arrowok="t"/>
            </v:shape>
            <v:shape id="docshape196" o:spid="_x0000_s2332" style="position:absolute;left:5352;top:213;width:433;height:225" coordorigin="5353,214" coordsize="433,225" o:spt="100" adj="0,,0" path="m5738,214r-339,l5381,217r-15,11l5356,243r-3,19l5353,390r3,18l5366,424r15,10l5399,438r339,l5756,434r15,-10l5772,422r-372,l5388,419r-10,-7l5371,402r-2,-12l5369,262r2,-13l5378,239r10,-7l5400,230r372,l5771,228r-15,-11l5738,214xm5772,230r-34,l5750,232r10,7l5766,249r3,13l5769,390r-3,12l5760,412r-10,7l5738,422r34,l5781,408r4,-18l5785,262r-4,-19l5772,230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6D782F5">
          <v:group id="docshapegroup197" o:spid="_x0000_s2328" style="position:absolute;left:0;text-align:left;margin-left:299.65pt;margin-top:10.7pt;width:22.45pt;height:11.25pt;z-index:-17271296;mso-position-horizontal-relative:page" coordorigin="5993,214" coordsize="449,225">
            <v:shape id="docshape198" o:spid="_x0000_s2330" style="position:absolute;left:5992;top:213;width:449;height:225" coordorigin="5993,214" coordsize="449,225" path="m6392,214r-351,l6022,217r-15,11l5997,243r-4,19l5993,390r4,18l6007,424r15,10l6041,438r351,l6411,434r16,-10l6437,408r4,-18l6441,326r,-64l6437,243r-10,-15l6411,217r-19,-3xe" fillcolor="#f3f4f4" stroked="f">
              <v:path arrowok="t"/>
            </v:shape>
            <v:shape id="docshape199" o:spid="_x0000_s2329" style="position:absolute;left:5992;top:213;width:449;height:225" coordorigin="5993,214" coordsize="449,225" o:spt="100" adj="0,,0" path="m6392,214r-351,l6022,217r-15,11l5997,243r-4,19l5993,390r4,18l6007,424r15,10l6041,438r351,l6411,434r16,-10l6428,422r-387,l6029,419r-11,-7l6011,402r-2,-12l6009,262r2,-13l6018,239r11,-7l6041,230r387,l6427,228r-16,-11l6392,214xm6428,230r-36,l6405,232r10,7l6422,249r3,13l6425,390r-3,12l6415,412r-10,7l6392,422r36,l6437,408r4,-18l6441,262r-4,-19l6428,230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4C7DBDA">
          <v:group id="docshapegroup200" o:spid="_x0000_s2324" style="position:absolute;left:0;text-align:left;margin-left:332.45pt;margin-top:10.7pt;width:39.25pt;height:11.25pt;z-index:-17270784;mso-position-horizontal-relative:page" coordorigin="6649,214" coordsize="785,225">
            <v:shape id="docshape201" o:spid="_x0000_s2327" style="position:absolute;left:6648;top:213;width:785;height:225" coordorigin="6649,214" coordsize="785,225" path="m7385,214r-689,l6678,217r-15,11l6653,243r-4,19l6649,390r4,18l6663,424r15,10l6696,438r689,l7404,434r15,-10l7429,408r4,-18l7433,326r,-64l7429,243r-10,-15l7404,217r-19,-3xe" fillcolor="#f3f4f4" stroked="f">
              <v:path arrowok="t"/>
            </v:shape>
            <v:shape id="docshape202" o:spid="_x0000_s2326" style="position:absolute;left:6648;top:213;width:785;height:225" coordorigin="6649,214" coordsize="785,225" o:spt="100" adj="0,,0" path="m7385,214r-689,l6678,217r-15,11l6653,243r-4,19l6649,390r4,18l6663,424r15,10l6696,438r689,l7404,434r15,-10l7420,422r-723,l6684,419r-10,-7l6667,402r-2,-12l6665,262r2,-13l6674,239r10,-7l6697,230r723,l7419,228r-15,-11l7385,214xm7420,230r-35,l7398,232r10,7l7414,249r3,13l7417,390r-3,12l7408,412r-10,7l7385,422r35,l7429,408r4,-18l7433,262r-4,-19l7420,230xe" fillcolor="#e7eaed" stroked="f">
              <v:stroke joinstyle="round"/>
              <v:formulas/>
              <v:path arrowok="t" o:connecttype="segments"/>
            </v:shape>
            <v:rect id="docshape203" o:spid="_x0000_s2325" style="position:absolute;left:7380;top:395;width:13;height:12" fillcolor="#4183c4" stroked="f"/>
            <w10:wrap anchorx="page"/>
          </v:group>
        </w:pict>
      </w:r>
      <w:r>
        <w:pict w14:anchorId="124A14C9">
          <v:group id="docshapegroup204" o:spid="_x0000_s2320" style="position:absolute;left:0;text-align:left;margin-left:382.05pt;margin-top:10.7pt;width:63.25pt;height:11.25pt;z-index:-17270272;mso-position-horizontal-relative:page" coordorigin="7641,214" coordsize="1265,225">
            <v:shape id="docshape205" o:spid="_x0000_s2323" style="position:absolute;left:7640;top:213;width:1265;height:225" coordorigin="7641,214" coordsize="1265,225" path="m8857,214r-1168,l7671,217r-16,11l7645,243r-4,19l7641,390r4,18l7655,424r16,10l7689,438r1168,l8876,434r15,-10l8901,408r4,-18l8905,326r,-64l8901,243r-10,-15l8876,217r-19,-3xe" fillcolor="#f3f4f4" stroked="f">
              <v:path arrowok="t"/>
            </v:shape>
            <v:shape id="docshape206" o:spid="_x0000_s2322" style="position:absolute;left:7640;top:213;width:1265;height:225" coordorigin="7641,214" coordsize="1265,225" o:spt="100" adj="0,,0" path="m8857,214r-1168,l7671,217r-16,11l7645,243r-4,19l7641,390r4,18l7655,424r16,10l7689,438r1168,l8876,434r15,-10l8892,422r-1203,l7677,419r-11,-7l7660,402r-3,-12l7657,262r3,-13l7666,239r11,-7l7689,230r1203,l8891,228r-15,-11l8857,214xm8892,230r-35,l8869,232r11,7l8887,249r2,13l8889,390r-2,12l8880,412r-11,7l8857,422r35,l8901,408r4,-18l8905,262r-4,-19l8892,230xe" fillcolor="#e7eaed" stroked="f">
              <v:stroke joinstyle="round"/>
              <v:formulas/>
              <v:path arrowok="t" o:connecttype="segments"/>
            </v:shape>
            <v:rect id="docshape207" o:spid="_x0000_s2321" style="position:absolute;left:8801;top:395;width:52;height:12" fillcolor="#4183c4" stroked="f"/>
            <w10:wrap anchorx="page"/>
          </v:group>
        </w:pict>
      </w:r>
      <w:r>
        <w:rPr>
          <w:rFonts w:ascii="Arial" w:eastAsia="Arial"/>
          <w:b/>
          <w:color w:val="333333"/>
          <w:sz w:val="21"/>
        </w:rPr>
        <w:t>for...</w:t>
      </w:r>
      <w:proofErr w:type="spellStart"/>
      <w:r>
        <w:rPr>
          <w:rFonts w:ascii="Arial" w:eastAsia="Arial"/>
          <w:b/>
          <w:color w:val="333333"/>
          <w:sz w:val="21"/>
        </w:rPr>
        <w:t>of</w:t>
      </w:r>
      <w:r>
        <w:rPr>
          <w:color w:val="333333"/>
          <w:sz w:val="21"/>
        </w:rPr>
        <w:t>：遍历在</w:t>
      </w:r>
      <w:r>
        <w:rPr>
          <w:color w:val="4183C4"/>
          <w:sz w:val="21"/>
          <w:u w:val="single" w:color="4183C4"/>
        </w:rPr>
        <w:t>可迭代对象</w:t>
      </w:r>
      <w:r>
        <w:rPr>
          <w:color w:val="333333"/>
          <w:sz w:val="21"/>
        </w:rPr>
        <w:t>，包括</w:t>
      </w:r>
      <w:proofErr w:type="spellEnd"/>
      <w:r>
        <w:rPr>
          <w:color w:val="333333"/>
          <w:spacing w:val="40"/>
          <w:sz w:val="21"/>
        </w:rPr>
        <w:t xml:space="preserve"> </w:t>
      </w:r>
      <w:r>
        <w:rPr>
          <w:rFonts w:ascii="Lucida Console" w:eastAsia="Lucida Console"/>
          <w:color w:val="4183C4"/>
          <w:sz w:val="19"/>
          <w:u w:val="single" w:color="4183C4"/>
        </w:rPr>
        <w:t>Arra</w:t>
      </w:r>
      <w:r>
        <w:rPr>
          <w:rFonts w:ascii="Lucida Console" w:eastAsia="Lucida Console"/>
          <w:color w:val="4183C4"/>
          <w:sz w:val="19"/>
        </w:rPr>
        <w:t>y</w:t>
      </w:r>
      <w:r>
        <w:rPr>
          <w:rFonts w:ascii="Lucida Console" w:eastAsia="Lucida Console"/>
          <w:color w:val="4183C4"/>
          <w:spacing w:val="-62"/>
          <w:sz w:val="19"/>
        </w:rPr>
        <w:t xml:space="preserve"> </w:t>
      </w:r>
      <w:r>
        <w:rPr>
          <w:color w:val="333333"/>
          <w:sz w:val="21"/>
        </w:rPr>
        <w:t xml:space="preserve">， </w:t>
      </w:r>
      <w:r>
        <w:rPr>
          <w:rFonts w:ascii="Lucida Console" w:eastAsia="Lucida Console"/>
          <w:color w:val="4183C4"/>
          <w:sz w:val="19"/>
          <w:u w:val="single" w:color="4183C4"/>
        </w:rPr>
        <w:t>Map</w:t>
      </w:r>
      <w:r>
        <w:rPr>
          <w:rFonts w:ascii="Lucida Console" w:eastAsia="Lucida Console"/>
          <w:color w:val="4183C4"/>
          <w:spacing w:val="-62"/>
          <w:sz w:val="19"/>
        </w:rPr>
        <w:t xml:space="preserve"> </w:t>
      </w:r>
      <w:r>
        <w:rPr>
          <w:color w:val="333333"/>
          <w:sz w:val="21"/>
        </w:rPr>
        <w:t xml:space="preserve">， </w:t>
      </w:r>
      <w:r>
        <w:rPr>
          <w:rFonts w:ascii="Lucida Console" w:eastAsia="Lucida Console"/>
          <w:color w:val="4183C4"/>
          <w:sz w:val="19"/>
          <w:u w:val="single" w:color="4183C4"/>
        </w:rPr>
        <w:t>Set</w:t>
      </w:r>
      <w:r>
        <w:rPr>
          <w:rFonts w:ascii="Lucida Console" w:eastAsia="Lucida Console"/>
          <w:color w:val="4183C4"/>
          <w:spacing w:val="-62"/>
          <w:sz w:val="19"/>
        </w:rPr>
        <w:t xml:space="preserve"> </w:t>
      </w:r>
      <w:r>
        <w:rPr>
          <w:color w:val="333333"/>
          <w:sz w:val="21"/>
        </w:rPr>
        <w:t xml:space="preserve">， </w:t>
      </w:r>
      <w:r>
        <w:rPr>
          <w:rFonts w:ascii="Lucida Console" w:eastAsia="Lucida Console"/>
          <w:color w:val="4183C4"/>
          <w:sz w:val="19"/>
          <w:u w:val="single" w:color="4183C4"/>
        </w:rPr>
        <w:t>Strin</w:t>
      </w:r>
      <w:r>
        <w:rPr>
          <w:rFonts w:ascii="Lucida Console" w:eastAsia="Lucida Console"/>
          <w:color w:val="4183C4"/>
          <w:sz w:val="19"/>
        </w:rPr>
        <w:t>g</w:t>
      </w:r>
      <w:r>
        <w:rPr>
          <w:rFonts w:ascii="Lucida Console" w:eastAsia="Lucida Console"/>
          <w:color w:val="4183C4"/>
          <w:spacing w:val="-62"/>
          <w:sz w:val="19"/>
        </w:rPr>
        <w:t xml:space="preserve"> </w:t>
      </w:r>
      <w:r>
        <w:rPr>
          <w:color w:val="333333"/>
          <w:sz w:val="21"/>
        </w:rPr>
        <w:t xml:space="preserve">， </w:t>
      </w:r>
      <w:proofErr w:type="spellStart"/>
      <w:r>
        <w:rPr>
          <w:rFonts w:ascii="Lucida Console" w:eastAsia="Lucida Console"/>
          <w:color w:val="4183C4"/>
          <w:sz w:val="19"/>
          <w:u w:val="single" w:color="4183C4"/>
        </w:rPr>
        <w:t>T</w:t>
      </w:r>
      <w:r>
        <w:rPr>
          <w:rFonts w:ascii="Lucida Console" w:eastAsia="Lucida Console"/>
          <w:color w:val="4183C4"/>
          <w:sz w:val="19"/>
        </w:rPr>
        <w:t>y</w:t>
      </w:r>
      <w:r>
        <w:rPr>
          <w:rFonts w:ascii="Lucida Console" w:eastAsia="Lucida Console"/>
          <w:color w:val="4183C4"/>
          <w:sz w:val="19"/>
          <w:u w:val="single" w:color="4183C4"/>
        </w:rPr>
        <w:t>pedArra</w:t>
      </w:r>
      <w:r>
        <w:rPr>
          <w:rFonts w:ascii="Lucida Console" w:eastAsia="Lucida Console"/>
          <w:color w:val="4183C4"/>
          <w:sz w:val="19"/>
        </w:rPr>
        <w:t>y</w:t>
      </w:r>
      <w:proofErr w:type="spellEnd"/>
      <w:r>
        <w:rPr>
          <w:rFonts w:ascii="Lucida Console" w:eastAsia="Lucida Console"/>
          <w:color w:val="4183C4"/>
          <w:spacing w:val="-62"/>
          <w:sz w:val="19"/>
        </w:rPr>
        <w:t xml:space="preserve"> </w:t>
      </w:r>
      <w:r>
        <w:rPr>
          <w:color w:val="333333"/>
          <w:sz w:val="21"/>
        </w:rPr>
        <w:t>，</w:t>
      </w:r>
      <w:r>
        <w:rPr>
          <w:rFonts w:ascii="Tahoma" w:eastAsia="Tahoma"/>
          <w:color w:val="4183C4"/>
          <w:sz w:val="21"/>
          <w:u w:val="single" w:color="4183C4"/>
        </w:rPr>
        <w:t>ar</w:t>
      </w:r>
      <w:r>
        <w:rPr>
          <w:rFonts w:ascii="Tahoma" w:eastAsia="Tahoma"/>
          <w:color w:val="4183C4"/>
          <w:sz w:val="21"/>
        </w:rPr>
        <w:t>g</w:t>
      </w:r>
      <w:r>
        <w:rPr>
          <w:rFonts w:ascii="Tahoma" w:eastAsia="Tahoma"/>
          <w:color w:val="4183C4"/>
          <w:sz w:val="21"/>
          <w:u w:val="single" w:color="4183C4"/>
        </w:rPr>
        <w:t>uments</w:t>
      </w:r>
      <w:r>
        <w:rPr>
          <w:rFonts w:ascii="Tahoma" w:eastAsia="Tahoma"/>
          <w:color w:val="4183C4"/>
          <w:spacing w:val="-6"/>
          <w:sz w:val="21"/>
        </w:rPr>
        <w:t xml:space="preserve"> </w:t>
      </w:r>
      <w:proofErr w:type="spellStart"/>
      <w:r>
        <w:rPr>
          <w:color w:val="333333"/>
          <w:sz w:val="21"/>
        </w:rPr>
        <w:t>对象</w:t>
      </w:r>
      <w:r>
        <w:rPr>
          <w:color w:val="333333"/>
          <w:spacing w:val="-6"/>
          <w:sz w:val="21"/>
        </w:rPr>
        <w:t>等等</w:t>
      </w:r>
      <w:proofErr w:type="spellEnd"/>
    </w:p>
    <w:p w14:paraId="3206369D" w14:textId="77777777" w:rsidR="00563E22" w:rsidRDefault="00000000">
      <w:pPr>
        <w:pStyle w:val="a3"/>
        <w:spacing w:before="129"/>
        <w:ind w:left="104"/>
      </w:pPr>
      <w:proofErr w:type="spellStart"/>
      <w:r>
        <w:rPr>
          <w:color w:val="333333"/>
          <w:w w:val="95"/>
        </w:rPr>
        <w:t>它们的区别</w:t>
      </w:r>
      <w:proofErr w:type="spellEnd"/>
      <w:r>
        <w:rPr>
          <w:color w:val="333333"/>
          <w:spacing w:val="-10"/>
          <w:w w:val="95"/>
        </w:rPr>
        <w:t>：</w:t>
      </w:r>
    </w:p>
    <w:p w14:paraId="3369EE2B" w14:textId="77777777" w:rsidR="00563E22" w:rsidRDefault="00000000">
      <w:pPr>
        <w:pStyle w:val="a3"/>
        <w:spacing w:before="107" w:line="347" w:lineRule="exact"/>
        <w:ind w:left="584"/>
      </w:pPr>
      <w:r>
        <w:pict w14:anchorId="3F0C2DA6">
          <v:group id="docshapegroup208" o:spid="_x0000_s2317" style="position:absolute;left:0;text-align:left;margin-left:1in;margin-top:12.8pt;width:4.85pt;height:4.85pt;z-index:15767552;mso-position-horizontal-relative:page" coordorigin="1440,256" coordsize="97,97">
            <v:shape id="docshape209" o:spid="_x0000_s2319" style="position:absolute;left:1448;top:264;width:81;height:81" coordorigin="1448,264" coordsize="81,81" path="m1488,344r-15,-3l1460,333r-9,-13l1448,304r3,-15l1460,276r13,-8l1488,264r16,4l1516,276r9,13l1528,304r-3,16l1516,333r-12,8l1488,344xe" fillcolor="#333" stroked="f">
              <v:path arrowok="t"/>
            </v:shape>
            <v:shape id="docshape210" o:spid="_x0000_s2318" style="position:absolute;left:1448;top:264;width:81;height:81" coordorigin="1448,264" coordsize="81,81" path="m1528,304r-3,16l1516,333r-12,8l1488,344r-15,-3l1460,333r-9,-13l1448,304r3,-15l1460,276r13,-8l1488,264r16,4l1516,276r9,13l1528,30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</w:rPr>
        <w:t>for...</w:t>
      </w:r>
      <w:proofErr w:type="spellStart"/>
      <w:r>
        <w:rPr>
          <w:rFonts w:ascii="Tahoma" w:eastAsia="Tahoma"/>
          <w:color w:val="333333"/>
          <w:w w:val="95"/>
        </w:rPr>
        <w:t>in</w:t>
      </w:r>
      <w:r>
        <w:rPr>
          <w:color w:val="333333"/>
          <w:w w:val="95"/>
        </w:rPr>
        <w:t>可以遍历对象和数组，</w:t>
      </w:r>
      <w:r>
        <w:rPr>
          <w:rFonts w:ascii="Tahoma" w:eastAsia="Tahoma"/>
          <w:color w:val="333333"/>
          <w:w w:val="95"/>
        </w:rPr>
        <w:t>for</w:t>
      </w:r>
      <w:proofErr w:type="spellEnd"/>
      <w:r>
        <w:rPr>
          <w:rFonts w:ascii="Tahoma" w:eastAsia="Tahoma"/>
          <w:color w:val="333333"/>
          <w:w w:val="95"/>
        </w:rPr>
        <w:t>...</w:t>
      </w:r>
      <w:proofErr w:type="spellStart"/>
      <w:r>
        <w:rPr>
          <w:rFonts w:ascii="Tahoma" w:eastAsia="Tahoma"/>
          <w:color w:val="333333"/>
          <w:w w:val="95"/>
        </w:rPr>
        <w:t>of</w:t>
      </w:r>
      <w:r>
        <w:rPr>
          <w:color w:val="333333"/>
          <w:w w:val="95"/>
        </w:rPr>
        <w:t>不能遍历对</w:t>
      </w:r>
      <w:r>
        <w:rPr>
          <w:color w:val="333333"/>
          <w:spacing w:val="-10"/>
          <w:w w:val="95"/>
        </w:rPr>
        <w:t>象</w:t>
      </w:r>
      <w:proofErr w:type="spellEnd"/>
    </w:p>
    <w:p w14:paraId="01E2A5E4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51400FD9">
          <v:group id="docshapegroup211" o:spid="_x0000_s2314" style="position:absolute;left:0;text-align:left;margin-left:1in;margin-top:6.15pt;width:4.85pt;height:4.85pt;z-index:15768064;mso-position-horizontal-relative:page" coordorigin="1440,123" coordsize="97,97">
            <v:shape id="docshape212" o:spid="_x0000_s2316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213" o:spid="_x0000_s2315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for...in</w:t>
      </w:r>
      <w:r>
        <w:rPr>
          <w:rFonts w:ascii="Tahoma" w:eastAsia="Tahoma"/>
          <w:color w:val="333333"/>
          <w:spacing w:val="62"/>
          <w:lang w:eastAsia="zh-CN"/>
        </w:rPr>
        <w:t xml:space="preserve">   </w:t>
      </w:r>
      <w:r>
        <w:rPr>
          <w:color w:val="333333"/>
          <w:w w:val="95"/>
          <w:lang w:eastAsia="zh-CN"/>
        </w:rPr>
        <w:t>循环不仅遍历对象的键名，还会遍历⼿动添加的其它键，甚⾄包括原型链上的</w:t>
      </w:r>
      <w:r>
        <w:rPr>
          <w:color w:val="333333"/>
          <w:spacing w:val="-10"/>
          <w:w w:val="95"/>
          <w:lang w:eastAsia="zh-CN"/>
        </w:rPr>
        <w:t>键</w:t>
      </w:r>
    </w:p>
    <w:p w14:paraId="6F02CD21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21ACC9CE">
          <v:group id="docshapegroup214" o:spid="_x0000_s2311" style="position:absolute;left:0;text-align:left;margin-left:1in;margin-top:6.15pt;width:4.85pt;height:4.85pt;z-index:15768576;mso-position-horizontal-relative:page" coordorigin="1440,123" coordsize="97,97">
            <v:shape id="docshape215" o:spid="_x0000_s2313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216" o:spid="_x0000_s2312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for...in</w:t>
      </w:r>
      <w:r>
        <w:rPr>
          <w:color w:val="333333"/>
          <w:w w:val="95"/>
          <w:lang w:eastAsia="zh-CN"/>
        </w:rPr>
        <w:t>遍历的索引为字符串类</w:t>
      </w:r>
      <w:r>
        <w:rPr>
          <w:color w:val="333333"/>
          <w:spacing w:val="-10"/>
          <w:w w:val="95"/>
          <w:lang w:eastAsia="zh-CN"/>
        </w:rPr>
        <w:t>型</w:t>
      </w:r>
    </w:p>
    <w:p w14:paraId="598458C2" w14:textId="77777777" w:rsidR="00563E22" w:rsidRDefault="00000000">
      <w:pPr>
        <w:pStyle w:val="a3"/>
        <w:spacing w:before="11" w:line="206" w:lineRule="auto"/>
        <w:ind w:left="584" w:right="802"/>
      </w:pPr>
      <w:r>
        <w:pict w14:anchorId="7CC6B2BB">
          <v:group id="docshapegroup217" o:spid="_x0000_s2308" style="position:absolute;left:0;text-align:left;margin-left:1in;margin-top:6.15pt;width:4.85pt;height:4.85pt;z-index:15769088;mso-position-horizontal-relative:page" coordorigin="1440,123" coordsize="97,97">
            <v:shape id="docshape218" o:spid="_x0000_s2310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219" o:spid="_x0000_s2309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pict w14:anchorId="6DC3BA66">
          <v:group id="docshapegroup220" o:spid="_x0000_s2305" style="position:absolute;left:0;text-align:left;margin-left:1in;margin-top:22.15pt;width:4.85pt;height:4.85pt;z-index:15769600;mso-position-horizontal-relative:page" coordorigin="1440,443" coordsize="97,97">
            <v:shape id="docshape221" o:spid="_x0000_s2307" style="position:absolute;left:1448;top:451;width:81;height:81" coordorigin="1448,451" coordsize="81,81" path="m1488,531r-15,-3l1460,519r-9,-12l1448,491r3,-15l1460,463r13,-9l1488,451r16,3l1516,463r9,13l1528,491r-3,16l1516,519r-12,9l1488,531xe" fillcolor="#333" stroked="f">
              <v:path arrowok="t"/>
            </v:shape>
            <v:shape id="docshape222" o:spid="_x0000_s2306" style="position:absolute;left:1448;top:451;width:81;height:81" coordorigin="1448,451" coordsize="81,81" path="m1528,491r-3,16l1516,519r-12,9l1488,531r-15,-3l1460,519r-9,-12l1448,491r3,-15l1460,463r13,-9l1488,451r16,3l1516,463r9,13l1528,491xe" filled="f" strokecolor="#333" strokeweight=".28225mm">
              <v:path arrowok="t"/>
            </v:shape>
            <w10:wrap anchorx="page"/>
          </v:group>
        </w:pict>
      </w:r>
      <w:proofErr w:type="gramStart"/>
      <w:r>
        <w:rPr>
          <w:rFonts w:ascii="Tahoma" w:eastAsia="Tahoma"/>
          <w:color w:val="333333"/>
          <w:spacing w:val="-2"/>
        </w:rPr>
        <w:t>for..</w:t>
      </w:r>
      <w:proofErr w:type="spellStart"/>
      <w:proofErr w:type="gramEnd"/>
      <w:r>
        <w:rPr>
          <w:rFonts w:ascii="Tahoma" w:eastAsia="Tahoma"/>
          <w:color w:val="333333"/>
          <w:spacing w:val="-2"/>
        </w:rPr>
        <w:t>of</w:t>
      </w:r>
      <w:r>
        <w:rPr>
          <w:color w:val="333333"/>
          <w:spacing w:val="-2"/>
        </w:rPr>
        <w:t>适⽤遍历数</w:t>
      </w:r>
      <w:proofErr w:type="spellEnd"/>
      <w:r>
        <w:rPr>
          <w:rFonts w:ascii="Tahoma" w:eastAsia="Tahoma"/>
          <w:color w:val="333333"/>
          <w:spacing w:val="-2"/>
        </w:rPr>
        <w:t>/</w:t>
      </w:r>
      <w:proofErr w:type="spellStart"/>
      <w:r>
        <w:rPr>
          <w:color w:val="333333"/>
          <w:spacing w:val="-2"/>
        </w:rPr>
        <w:t>数组对象</w:t>
      </w:r>
      <w:proofErr w:type="spellEnd"/>
      <w:r>
        <w:rPr>
          <w:rFonts w:ascii="Tahoma" w:eastAsia="Tahoma"/>
          <w:color w:val="333333"/>
          <w:spacing w:val="-2"/>
        </w:rPr>
        <w:t>/</w:t>
      </w:r>
      <w:proofErr w:type="spellStart"/>
      <w:r>
        <w:rPr>
          <w:color w:val="333333"/>
          <w:spacing w:val="-2"/>
        </w:rPr>
        <w:t>字符串</w:t>
      </w:r>
      <w:proofErr w:type="spellEnd"/>
      <w:r>
        <w:rPr>
          <w:rFonts w:ascii="Tahoma" w:eastAsia="Tahoma"/>
          <w:color w:val="333333"/>
          <w:spacing w:val="-2"/>
        </w:rPr>
        <w:t>/map/</w:t>
      </w:r>
      <w:proofErr w:type="spellStart"/>
      <w:r>
        <w:rPr>
          <w:rFonts w:ascii="Tahoma" w:eastAsia="Tahoma"/>
          <w:color w:val="333333"/>
          <w:spacing w:val="-2"/>
        </w:rPr>
        <w:t>set</w:t>
      </w:r>
      <w:r>
        <w:rPr>
          <w:color w:val="333333"/>
          <w:spacing w:val="-2"/>
        </w:rPr>
        <w:t>等拥有</w:t>
      </w:r>
      <w:r>
        <w:rPr>
          <w:b/>
          <w:color w:val="333333"/>
          <w:spacing w:val="-2"/>
        </w:rPr>
        <w:t>迭代器对象</w:t>
      </w:r>
      <w:r>
        <w:rPr>
          <w:color w:val="333333"/>
          <w:spacing w:val="-2"/>
        </w:rPr>
        <w:t>的集合，但是不能遍历对象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Tahoma" w:eastAsia="Tahoma"/>
          <w:color w:val="333333"/>
          <w:spacing w:val="-2"/>
        </w:rPr>
        <w:t>for...</w:t>
      </w:r>
      <w:proofErr w:type="spellStart"/>
      <w:r>
        <w:rPr>
          <w:rFonts w:ascii="Tahoma" w:eastAsia="Tahoma"/>
          <w:color w:val="333333"/>
          <w:spacing w:val="-2"/>
        </w:rPr>
        <w:t>of</w:t>
      </w:r>
      <w:r>
        <w:rPr>
          <w:color w:val="333333"/>
          <w:spacing w:val="-2"/>
        </w:rPr>
        <w:t>与</w:t>
      </w:r>
      <w:r>
        <w:rPr>
          <w:rFonts w:ascii="Tahoma" w:eastAsia="Tahoma"/>
          <w:color w:val="333333"/>
          <w:spacing w:val="-2"/>
        </w:rPr>
        <w:t>forEach</w:t>
      </w:r>
      <w:proofErr w:type="spellEnd"/>
      <w:r>
        <w:rPr>
          <w:rFonts w:ascii="Tahoma" w:eastAsia="Tahoma"/>
          <w:color w:val="333333"/>
          <w:spacing w:val="-2"/>
        </w:rPr>
        <w:t>()</w:t>
      </w:r>
      <w:proofErr w:type="spellStart"/>
      <w:r>
        <w:rPr>
          <w:color w:val="333333"/>
          <w:spacing w:val="-2"/>
        </w:rPr>
        <w:t>不同的是，它可以正确响应</w:t>
      </w:r>
      <w:r>
        <w:rPr>
          <w:rFonts w:ascii="Tahoma" w:eastAsia="Tahoma"/>
          <w:color w:val="333333"/>
          <w:spacing w:val="-2"/>
        </w:rPr>
        <w:t>break</w:t>
      </w:r>
      <w:r>
        <w:rPr>
          <w:color w:val="333333"/>
          <w:spacing w:val="-2"/>
        </w:rPr>
        <w:t>、</w:t>
      </w:r>
      <w:r>
        <w:rPr>
          <w:rFonts w:ascii="Tahoma" w:eastAsia="Tahoma"/>
          <w:color w:val="333333"/>
          <w:spacing w:val="-2"/>
        </w:rPr>
        <w:t>continue</w:t>
      </w:r>
      <w:r>
        <w:rPr>
          <w:color w:val="333333"/>
          <w:spacing w:val="-2"/>
        </w:rPr>
        <w:t>和</w:t>
      </w:r>
      <w:r>
        <w:rPr>
          <w:rFonts w:ascii="Tahoma" w:eastAsia="Tahoma"/>
          <w:color w:val="333333"/>
          <w:spacing w:val="-2"/>
        </w:rPr>
        <w:t>return</w:t>
      </w:r>
      <w:r>
        <w:rPr>
          <w:color w:val="333333"/>
          <w:spacing w:val="-2"/>
        </w:rPr>
        <w:t>语句</w:t>
      </w:r>
      <w:proofErr w:type="spellEnd"/>
    </w:p>
    <w:p w14:paraId="454DFF4A" w14:textId="77777777" w:rsidR="00563E22" w:rsidRDefault="00000000">
      <w:pPr>
        <w:pStyle w:val="a3"/>
        <w:spacing w:line="334" w:lineRule="exact"/>
        <w:ind w:left="584"/>
        <w:rPr>
          <w:rFonts w:ascii="Tahoma" w:eastAsia="Tahoma"/>
        </w:rPr>
      </w:pPr>
      <w:r>
        <w:pict w14:anchorId="08D2CEAC">
          <v:group id="docshapegroup223" o:spid="_x0000_s2302" style="position:absolute;left:0;text-align:left;margin-left:1in;margin-top:5.5pt;width:4.85pt;height:4.85pt;z-index:15770112;mso-position-horizontal-relative:page" coordorigin="1440,110" coordsize="97,97">
            <v:shape id="docshape224" o:spid="_x0000_s2304" style="position:absolute;left:1448;top:117;width:81;height:81" coordorigin="1448,118" coordsize="81,81" path="m1488,198r-15,-3l1460,186r-9,-13l1448,158r3,-16l1460,129r13,-8l1488,118r16,3l1516,129r9,13l1528,158r-3,15l1516,186r-12,9l1488,198xe" fillcolor="#333" stroked="f">
              <v:path arrowok="t"/>
            </v:shape>
            <v:shape id="docshape225" o:spid="_x0000_s2303" style="position:absolute;left:1448;top:117;width:81;height:81" coordorigin="1448,118" coordsize="81,81" path="m1528,158r-3,15l1516,186r-12,9l1488,198r-15,-3l1460,186r-9,-13l1448,158r3,-16l1460,129r13,-8l1488,118r16,3l1516,129r9,13l1528,15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具有迭代器对象才可以使⽤</w:t>
      </w:r>
      <w:r>
        <w:rPr>
          <w:rFonts w:ascii="Tahoma" w:eastAsia="Tahoma"/>
          <w:color w:val="333333"/>
          <w:spacing w:val="-2"/>
          <w:w w:val="95"/>
        </w:rPr>
        <w:t>for</w:t>
      </w:r>
      <w:proofErr w:type="spellEnd"/>
      <w:r>
        <w:rPr>
          <w:rFonts w:ascii="Tahoma" w:eastAsia="Tahoma"/>
          <w:color w:val="333333"/>
          <w:spacing w:val="-2"/>
          <w:w w:val="95"/>
        </w:rPr>
        <w:t>...of</w:t>
      </w:r>
    </w:p>
    <w:p w14:paraId="5C479A8A" w14:textId="77777777" w:rsidR="00563E22" w:rsidRDefault="00563E22">
      <w:pPr>
        <w:pStyle w:val="a3"/>
        <w:rPr>
          <w:rFonts w:ascii="Tahoma"/>
          <w:sz w:val="20"/>
        </w:rPr>
      </w:pPr>
    </w:p>
    <w:p w14:paraId="4200861C" w14:textId="77777777" w:rsidR="00563E22" w:rsidRDefault="00563E22">
      <w:pPr>
        <w:pStyle w:val="a3"/>
        <w:spacing w:before="8"/>
        <w:rPr>
          <w:rFonts w:ascii="Tahoma"/>
          <w:sz w:val="25"/>
        </w:rPr>
      </w:pPr>
    </w:p>
    <w:p w14:paraId="2925C22E" w14:textId="77777777" w:rsidR="00563E22" w:rsidRDefault="00000000">
      <w:pPr>
        <w:pStyle w:val="1"/>
        <w:numPr>
          <w:ilvl w:val="0"/>
          <w:numId w:val="6"/>
        </w:numPr>
        <w:tabs>
          <w:tab w:val="left" w:pos="410"/>
        </w:tabs>
        <w:spacing w:before="24"/>
      </w:pPr>
      <w:proofErr w:type="spellStart"/>
      <w:r>
        <w:rPr>
          <w:color w:val="333333"/>
          <w:w w:val="95"/>
        </w:rPr>
        <w:t>函</w:t>
      </w:r>
      <w:r>
        <w:rPr>
          <w:color w:val="333333"/>
          <w:spacing w:val="-10"/>
          <w:w w:val="95"/>
        </w:rPr>
        <w:t>数</w:t>
      </w:r>
      <w:proofErr w:type="spellEnd"/>
    </w:p>
    <w:p w14:paraId="289728AB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14DCFEE">
          <v:group id="docshapegroup226" o:spid="_x0000_s2300" style="width:472.9pt;height:.8pt;mso-position-horizontal-relative:char;mso-position-vertical-relative:line" coordsize="9458,16">
            <v:rect id="docshape227" o:spid="_x0000_s2301" style="position:absolute;width:9458;height:16" fillcolor="#eee" stroked="f"/>
            <w10:anchorlock/>
          </v:group>
        </w:pict>
      </w:r>
    </w:p>
    <w:p w14:paraId="49FFE650" w14:textId="77777777" w:rsidR="00563E22" w:rsidRDefault="00000000">
      <w:pPr>
        <w:pStyle w:val="2"/>
        <w:numPr>
          <w:ilvl w:val="1"/>
          <w:numId w:val="6"/>
        </w:numPr>
        <w:tabs>
          <w:tab w:val="left" w:pos="644"/>
        </w:tabs>
        <w:spacing w:before="121"/>
      </w:pPr>
      <w:proofErr w:type="spellStart"/>
      <w:r>
        <w:rPr>
          <w:color w:val="333333"/>
        </w:rPr>
        <w:t>说出</w:t>
      </w:r>
      <w:r>
        <w:rPr>
          <w:rFonts w:ascii="Arial" w:eastAsia="Arial"/>
          <w:color w:val="333333"/>
        </w:rPr>
        <w:t>apply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call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bind</w:t>
      </w:r>
      <w:r>
        <w:rPr>
          <w:color w:val="333333"/>
          <w:spacing w:val="-2"/>
        </w:rPr>
        <w:t>函数的⽤法和区别</w:t>
      </w:r>
      <w:proofErr w:type="spellEnd"/>
      <w:r>
        <w:rPr>
          <w:color w:val="333333"/>
          <w:spacing w:val="-2"/>
        </w:rPr>
        <w:t>？</w:t>
      </w:r>
    </w:p>
    <w:p w14:paraId="79335BC2" w14:textId="77777777" w:rsidR="00563E22" w:rsidRDefault="00000000">
      <w:pPr>
        <w:pStyle w:val="3"/>
      </w:pPr>
      <w:r>
        <w:rPr>
          <w:color w:val="333333"/>
          <w:w w:val="95"/>
        </w:rPr>
        <w:t>⽤法</w:t>
      </w:r>
      <w:r>
        <w:rPr>
          <w:color w:val="333333"/>
          <w:spacing w:val="-10"/>
          <w:w w:val="95"/>
        </w:rPr>
        <w:t>：</w:t>
      </w:r>
    </w:p>
    <w:p w14:paraId="4254135E" w14:textId="77777777" w:rsidR="00563E22" w:rsidRDefault="00000000">
      <w:pPr>
        <w:pStyle w:val="a3"/>
        <w:spacing w:before="179"/>
        <w:ind w:left="584"/>
        <w:rPr>
          <w:rFonts w:ascii="Tahoma"/>
        </w:rPr>
      </w:pPr>
      <w:r>
        <w:pict w14:anchorId="512EDBB7">
          <v:group id="docshapegroup228" o:spid="_x0000_s2297" style="position:absolute;left:0;text-align:left;margin-left:1in;margin-top:13.25pt;width:4.85pt;height:4.85pt;z-index:15770624;mso-position-horizontal-relative:page" coordorigin="1440,265" coordsize="97,97">
            <v:shape id="docshape229" o:spid="_x0000_s2299" style="position:absolute;left:1448;top:273;width:81;height:81" coordorigin="1448,273" coordsize="81,81" path="m1488,353r-15,-3l1460,342r-9,-13l1448,313r3,-15l1460,285r13,-9l1488,273r16,3l1516,285r9,13l1528,313r-3,16l1516,342r-12,8l1488,353xe" fillcolor="#333" stroked="f">
              <v:path arrowok="t"/>
            </v:shape>
            <v:shape id="docshape230" o:spid="_x0000_s2298" style="position:absolute;left:1448;top:273;width:81;height:81" coordorigin="1448,273" coordsize="81,81" path="m1528,313r-3,16l1516,342r-12,8l1488,353r-15,-3l1460,342r-9,-13l1448,313r3,-15l1460,285r13,-9l1488,273r16,3l1516,285r9,13l1528,313xe" filled="f" strokecolor="#333" strokeweight=".28225mm">
              <v:path arrowok="t"/>
            </v:shape>
            <w10:wrap anchorx="page"/>
          </v:group>
        </w:pict>
      </w:r>
      <w:r>
        <w:rPr>
          <w:rFonts w:ascii="Tahoma"/>
          <w:color w:val="333333"/>
          <w:spacing w:val="-2"/>
          <w:w w:val="105"/>
        </w:rPr>
        <w:t>apply</w:t>
      </w:r>
    </w:p>
    <w:p w14:paraId="2E77DA96" w14:textId="77777777" w:rsidR="00563E22" w:rsidRDefault="00000000">
      <w:pPr>
        <w:pStyle w:val="a3"/>
        <w:spacing w:before="106"/>
        <w:ind w:left="584"/>
        <w:rPr>
          <w:rFonts w:ascii="Tahoma" w:eastAsia="Tahoma"/>
        </w:rPr>
      </w:pPr>
      <w:proofErr w:type="spellStart"/>
      <w:r>
        <w:rPr>
          <w:color w:val="333333"/>
          <w:w w:val="95"/>
        </w:rPr>
        <w:t>第⼀个参数</w:t>
      </w:r>
      <w:proofErr w:type="spellEnd"/>
      <w:r>
        <w:rPr>
          <w:rFonts w:ascii="Tahoma" w:eastAsia="Tahoma"/>
          <w:color w:val="333333"/>
          <w:w w:val="95"/>
        </w:rPr>
        <w:t>:</w:t>
      </w:r>
      <w:r>
        <w:rPr>
          <w:rFonts w:ascii="Tahoma" w:eastAsia="Tahoma"/>
          <w:color w:val="333333"/>
          <w:spacing w:val="31"/>
        </w:rPr>
        <w:t xml:space="preserve"> </w:t>
      </w:r>
      <w:proofErr w:type="spellStart"/>
      <w:r>
        <w:rPr>
          <w:color w:val="333333"/>
          <w:w w:val="95"/>
        </w:rPr>
        <w:t>绑定</w:t>
      </w:r>
      <w:r>
        <w:rPr>
          <w:rFonts w:ascii="Tahoma" w:eastAsia="Tahoma"/>
          <w:color w:val="333333"/>
          <w:spacing w:val="-4"/>
          <w:w w:val="95"/>
        </w:rPr>
        <w:t>this</w:t>
      </w:r>
      <w:proofErr w:type="spellEnd"/>
    </w:p>
    <w:p w14:paraId="47097360" w14:textId="77777777" w:rsidR="00563E22" w:rsidRDefault="00000000">
      <w:pPr>
        <w:pStyle w:val="a3"/>
        <w:spacing w:before="58"/>
        <w:ind w:left="584"/>
        <w:rPr>
          <w:lang w:eastAsia="zh-CN"/>
        </w:rPr>
      </w:pPr>
      <w:r>
        <w:rPr>
          <w:color w:val="333333"/>
          <w:w w:val="95"/>
          <w:lang w:eastAsia="zh-CN"/>
        </w:rPr>
        <w:t>第⼆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参数</w:t>
      </w:r>
      <w:r>
        <w:rPr>
          <w:rFonts w:ascii="Tahoma" w:eastAsia="Tahoma"/>
          <w:color w:val="333333"/>
          <w:w w:val="95"/>
          <w:lang w:eastAsia="zh-CN"/>
        </w:rPr>
        <w:t>:</w:t>
      </w:r>
      <w:r>
        <w:rPr>
          <w:rFonts w:ascii="Tahoma" w:eastAsia="Tahoma"/>
          <w:color w:val="333333"/>
          <w:spacing w:val="46"/>
          <w:lang w:eastAsia="zh-CN"/>
        </w:rPr>
        <w:t xml:space="preserve"> </w:t>
      </w:r>
      <w:r>
        <w:rPr>
          <w:color w:val="333333"/>
          <w:w w:val="95"/>
          <w:lang w:eastAsia="zh-CN"/>
        </w:rPr>
        <w:t>传⼊额外的实参</w:t>
      </w:r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rFonts w:ascii="Tahoma" w:eastAsia="Tahoma"/>
          <w:color w:val="333333"/>
          <w:spacing w:val="47"/>
          <w:lang w:eastAsia="zh-CN"/>
        </w:rPr>
        <w:t xml:space="preserve"> </w:t>
      </w:r>
      <w:r>
        <w:rPr>
          <w:color w:val="333333"/>
          <w:w w:val="95"/>
          <w:lang w:eastAsia="zh-CN"/>
        </w:rPr>
        <w:t>以数组的形</w:t>
      </w:r>
      <w:r>
        <w:rPr>
          <w:color w:val="333333"/>
          <w:spacing w:val="-10"/>
          <w:w w:val="95"/>
          <w:lang w:eastAsia="zh-CN"/>
        </w:rPr>
        <w:t>式</w:t>
      </w:r>
    </w:p>
    <w:p w14:paraId="509BFD45" w14:textId="77777777" w:rsidR="00563E22" w:rsidRDefault="00000000">
      <w:pPr>
        <w:pStyle w:val="a3"/>
        <w:spacing w:before="100"/>
        <w:ind w:left="584"/>
        <w:rPr>
          <w:rFonts w:ascii="Tahoma"/>
          <w:lang w:eastAsia="zh-CN"/>
        </w:rPr>
      </w:pPr>
      <w:r>
        <w:pict w14:anchorId="0DAFD7DF">
          <v:group id="docshapegroup231" o:spid="_x0000_s2294" style="position:absolute;left:0;text-align:left;margin-left:1in;margin-top:9.7pt;width:4.85pt;height:4.85pt;z-index:15771136;mso-position-horizontal-relative:page" coordorigin="1440,194" coordsize="97,97">
            <v:shape id="docshape232" o:spid="_x0000_s2296" style="position:absolute;left:1448;top:202;width:81;height:81" coordorigin="1448,202" coordsize="81,81" path="m1488,282r-15,-3l1460,271r-9,-13l1448,242r3,-15l1460,214r13,-9l1488,202r16,3l1516,214r9,13l1528,242r-3,16l1516,271r-12,8l1488,282xe" fillcolor="#333" stroked="f">
              <v:path arrowok="t"/>
            </v:shape>
            <v:shape id="docshape233" o:spid="_x0000_s2295" style="position:absolute;left:1448;top:202;width:81;height:81" coordorigin="1448,202" coordsize="81,81" path="m1528,242r-3,16l1516,271r-12,8l1488,282r-15,-3l1460,271r-9,-13l1448,242r3,-15l1460,214r13,-9l1488,202r16,3l1516,214r9,13l1528,242xe" filled="f" strokecolor="#333" strokeweight=".28225mm">
              <v:path arrowok="t"/>
            </v:shape>
            <w10:wrap anchorx="page"/>
          </v:group>
        </w:pict>
      </w:r>
      <w:r>
        <w:rPr>
          <w:rFonts w:ascii="Tahoma"/>
          <w:color w:val="333333"/>
          <w:spacing w:val="-4"/>
          <w:w w:val="105"/>
          <w:lang w:eastAsia="zh-CN"/>
        </w:rPr>
        <w:t>call</w:t>
      </w:r>
    </w:p>
    <w:p w14:paraId="0B502047" w14:textId="77777777" w:rsidR="00563E22" w:rsidRDefault="00000000">
      <w:pPr>
        <w:pStyle w:val="a3"/>
        <w:spacing w:before="121"/>
        <w:ind w:left="584"/>
        <w:rPr>
          <w:rFonts w:ascii="Tahoma" w:eastAsia="Tahoma"/>
          <w:lang w:eastAsia="zh-CN"/>
        </w:rPr>
      </w:pPr>
      <w:r>
        <w:rPr>
          <w:color w:val="333333"/>
          <w:w w:val="95"/>
          <w:lang w:eastAsia="zh-CN"/>
        </w:rPr>
        <w:t>第⼀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参数</w:t>
      </w:r>
      <w:r>
        <w:rPr>
          <w:rFonts w:ascii="Tahoma" w:eastAsia="Tahoma"/>
          <w:color w:val="333333"/>
          <w:w w:val="95"/>
          <w:lang w:eastAsia="zh-CN"/>
        </w:rPr>
        <w:t>:</w:t>
      </w:r>
      <w:r>
        <w:rPr>
          <w:rFonts w:ascii="Tahoma" w:eastAsia="Tahoma"/>
          <w:color w:val="333333"/>
          <w:spacing w:val="31"/>
          <w:lang w:eastAsia="zh-CN"/>
        </w:rPr>
        <w:t xml:space="preserve"> </w:t>
      </w:r>
      <w:r>
        <w:rPr>
          <w:color w:val="333333"/>
          <w:w w:val="95"/>
          <w:lang w:eastAsia="zh-CN"/>
        </w:rPr>
        <w:t>绑定</w:t>
      </w:r>
      <w:r>
        <w:rPr>
          <w:rFonts w:ascii="Tahoma" w:eastAsia="Tahoma"/>
          <w:color w:val="333333"/>
          <w:spacing w:val="-4"/>
          <w:w w:val="95"/>
          <w:lang w:eastAsia="zh-CN"/>
        </w:rPr>
        <w:t>this</w:t>
      </w:r>
    </w:p>
    <w:p w14:paraId="1BF2FFF7" w14:textId="77777777" w:rsidR="00563E22" w:rsidRDefault="00000000">
      <w:pPr>
        <w:pStyle w:val="a3"/>
        <w:spacing w:before="43"/>
        <w:ind w:left="584"/>
        <w:rPr>
          <w:lang w:eastAsia="zh-CN"/>
        </w:rPr>
      </w:pPr>
      <w:r>
        <w:rPr>
          <w:color w:val="333333"/>
          <w:w w:val="95"/>
          <w:lang w:eastAsia="zh-CN"/>
        </w:rPr>
        <w:t>参数列表</w:t>
      </w:r>
      <w:r>
        <w:rPr>
          <w:rFonts w:ascii="Tahoma" w:eastAsia="Tahoma"/>
          <w:color w:val="333333"/>
          <w:w w:val="95"/>
          <w:lang w:eastAsia="zh-CN"/>
        </w:rPr>
        <w:t>:</w:t>
      </w:r>
      <w:r>
        <w:rPr>
          <w:rFonts w:ascii="Tahoma" w:eastAsia="Tahoma"/>
          <w:color w:val="333333"/>
          <w:spacing w:val="67"/>
          <w:lang w:eastAsia="zh-CN"/>
        </w:rPr>
        <w:t xml:space="preserve"> </w:t>
      </w:r>
      <w:r>
        <w:rPr>
          <w:color w:val="333333"/>
          <w:w w:val="95"/>
          <w:lang w:eastAsia="zh-CN"/>
        </w:rPr>
        <w:t>后续的参数以多参数的形式传递</w:t>
      </w:r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rFonts w:ascii="Tahoma" w:eastAsia="Tahoma"/>
          <w:color w:val="333333"/>
          <w:spacing w:val="68"/>
          <w:lang w:eastAsia="zh-CN"/>
        </w:rPr>
        <w:t xml:space="preserve"> </w:t>
      </w:r>
      <w:r>
        <w:rPr>
          <w:color w:val="333333"/>
          <w:w w:val="95"/>
          <w:lang w:eastAsia="zh-CN"/>
        </w:rPr>
        <w:t>会作为实</w:t>
      </w:r>
      <w:r>
        <w:rPr>
          <w:color w:val="333333"/>
          <w:spacing w:val="-10"/>
          <w:w w:val="95"/>
          <w:lang w:eastAsia="zh-CN"/>
        </w:rPr>
        <w:t>参</w:t>
      </w:r>
    </w:p>
    <w:p w14:paraId="545254BC" w14:textId="77777777" w:rsidR="00563E22" w:rsidRDefault="00000000">
      <w:pPr>
        <w:pStyle w:val="a3"/>
        <w:spacing w:before="59"/>
        <w:ind w:left="584"/>
        <w:rPr>
          <w:rFonts w:ascii="Tahoma" w:eastAsia="Tahoma"/>
          <w:lang w:eastAsia="zh-CN"/>
        </w:rPr>
      </w:pPr>
      <w:r>
        <w:pict w14:anchorId="2DF93811">
          <v:group id="docshapegroup234" o:spid="_x0000_s2291" style="position:absolute;left:0;text-align:left;margin-left:1in;margin-top:10.1pt;width:4.85pt;height:4.85pt;z-index:15771648;mso-position-horizontal-relative:page" coordorigin="1440,202" coordsize="97,97">
            <v:shape id="docshape235" o:spid="_x0000_s2293" style="position:absolute;left:1448;top:209;width:81;height:81" coordorigin="1448,210" coordsize="81,81" path="m1488,290r-15,-3l1460,278r-9,-12l1448,250r3,-16l1460,222r13,-9l1488,210r16,3l1516,222r9,12l1528,250r-3,16l1516,278r-12,9l1488,290xe" fillcolor="#333" stroked="f">
              <v:path arrowok="t"/>
            </v:shape>
            <v:shape id="docshape236" o:spid="_x0000_s2292" style="position:absolute;left:1448;top:209;width:81;height:81" coordorigin="1448,210" coordsize="81,81" path="m1528,250r-3,16l1516,278r-12,9l1488,290r-15,-3l1460,278r-9,-12l1448,250r3,-16l1460,222r13,-9l1488,210r16,3l1516,222r9,12l1528,250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bind(</w:t>
      </w:r>
      <w:r>
        <w:rPr>
          <w:color w:val="333333"/>
          <w:lang w:eastAsia="zh-CN"/>
        </w:rPr>
        <w:t>不希望</w:t>
      </w:r>
      <w:r>
        <w:rPr>
          <w:rFonts w:ascii="Tahoma" w:eastAsia="Tahoma"/>
          <w:color w:val="333333"/>
          <w:lang w:eastAsia="zh-CN"/>
        </w:rPr>
        <w:t>obj</w:t>
      </w:r>
      <w:r>
        <w:rPr>
          <w:color w:val="333333"/>
          <w:lang w:eastAsia="zh-CN"/>
        </w:rPr>
        <w:t>对象身上有函数</w:t>
      </w:r>
      <w:r>
        <w:rPr>
          <w:rFonts w:ascii="Tahoma" w:eastAsia="Tahoma"/>
          <w:color w:val="333333"/>
          <w:spacing w:val="-10"/>
          <w:lang w:eastAsia="zh-CN"/>
        </w:rPr>
        <w:t>)</w:t>
      </w:r>
    </w:p>
    <w:p w14:paraId="75899E5D" w14:textId="77777777" w:rsidR="00563E22" w:rsidRDefault="00000000">
      <w:pPr>
        <w:pStyle w:val="a3"/>
        <w:spacing w:before="7"/>
        <w:rPr>
          <w:rFonts w:ascii="Tahoma"/>
          <w:sz w:val="15"/>
          <w:lang w:eastAsia="zh-CN"/>
        </w:rPr>
      </w:pPr>
      <w:r>
        <w:pict w14:anchorId="4CE8A48A">
          <v:group id="docshapegroup237" o:spid="_x0000_s2287" style="position:absolute;margin-left:85.2pt;margin-top:10.65pt;width:448.9pt;height:43.25pt;z-index:-15692800;mso-wrap-distance-left:0;mso-wrap-distance-right:0;mso-position-horizontal-relative:page" coordorigin="1704,213" coordsize="8978,865">
            <v:shape id="docshape238" o:spid="_x0000_s2290" style="position:absolute;left:1704;top:213;width:8978;height:865" coordorigin="1704,213" coordsize="8978,865" o:spt="100" adj="0,,0" path="m10633,213r-8881,l1734,217r-16,10l1708,242r-4,19l1704,1029r4,19l1718,1063r16,10l1752,1077r8881,l10652,1073r15,-10l10678,1048r3,-19l1784,1029r-12,-2l1762,1020r-7,-10l1752,997r,-704l1755,281r7,-11l1772,264r12,-3l10681,261r-3,-19l10667,227r-15,-10l10633,213xm10681,261r-80,l10614,264r10,6l10631,281r2,12l10633,997r-2,13l10624,1020r-10,7l10601,1029r80,l10681,261xe" fillcolor="#e7eaed" stroked="f">
              <v:stroke joinstyle="round"/>
              <v:formulas/>
              <v:path arrowok="t" o:connecttype="segments"/>
            </v:shape>
            <v:shape id="docshape239" o:spid="_x0000_s2289" style="position:absolute;left:1720;top:229;width:8946;height:833" coordorigin="1720,229" coordsize="8946,833" path="m10665,261r-2,-12l10656,238r-10,-6l10633,229r-8881,l1740,232r-10,6l1723,249r-3,12l1720,1029r3,13l1730,1052r10,7l1752,1061r8881,l10646,1059r10,-7l10663,1042r2,-13l10665,645r,-384xe" fillcolor="#f8f8f8" stroked="f">
              <v:path arrowok="t"/>
            </v:shape>
            <v:shape id="docshape240" o:spid="_x0000_s2288" type="#_x0000_t202" style="position:absolute;left:1704;top:213;width:8978;height:865" filled="f" stroked="f">
              <v:textbox inset="0,0,0,0">
                <w:txbxContent>
                  <w:p w14:paraId="0ED3A7DD" w14:textId="77777777" w:rsidR="00563E22" w:rsidRDefault="00563E22">
                    <w:pPr>
                      <w:spacing w:before="5"/>
                      <w:rPr>
                        <w:rFonts w:ascii="Tahoma"/>
                        <w:sz w:val="15"/>
                      </w:rPr>
                    </w:pPr>
                  </w:p>
                  <w:p w14:paraId="68DB92F0" w14:textId="77777777" w:rsidR="00563E22" w:rsidRDefault="00000000">
                    <w:pPr>
                      <w:spacing w:line="384" w:lineRule="auto"/>
                      <w:ind w:left="208" w:right="60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bar</w:t>
                    </w:r>
                    <w:r>
                      <w:rPr>
                        <w:rFonts w:ascii="Lucida Console"/>
                        <w:color w:val="0000F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3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sz w:val="19"/>
                      </w:rPr>
                      <w:t>foo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bind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z w:val="19"/>
                      </w:rPr>
                      <w:t>obj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sz w:val="19"/>
                      </w:rPr>
                      <w:t>bar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// this -&gt; obj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8D4F78" w14:textId="77777777" w:rsidR="00563E22" w:rsidRDefault="00563E22">
      <w:pPr>
        <w:pStyle w:val="a3"/>
        <w:spacing w:before="8"/>
        <w:rPr>
          <w:rFonts w:ascii="Tahoma"/>
          <w:sz w:val="14"/>
          <w:lang w:eastAsia="zh-CN"/>
        </w:rPr>
      </w:pPr>
    </w:p>
    <w:p w14:paraId="372E87D6" w14:textId="77777777" w:rsidR="00563E22" w:rsidRDefault="00000000">
      <w:pPr>
        <w:pStyle w:val="3"/>
        <w:spacing w:before="36"/>
        <w:rPr>
          <w:lang w:eastAsia="zh-CN"/>
        </w:rPr>
      </w:pPr>
      <w:r>
        <w:rPr>
          <w:color w:val="333333"/>
          <w:w w:val="95"/>
          <w:lang w:eastAsia="zh-CN"/>
        </w:rPr>
        <w:t>区别</w:t>
      </w:r>
      <w:r>
        <w:rPr>
          <w:color w:val="333333"/>
          <w:spacing w:val="-10"/>
          <w:w w:val="95"/>
          <w:lang w:eastAsia="zh-CN"/>
        </w:rPr>
        <w:t>：</w:t>
      </w:r>
    </w:p>
    <w:p w14:paraId="0F1DDD09" w14:textId="77777777" w:rsidR="00563E22" w:rsidRDefault="00000000">
      <w:pPr>
        <w:pStyle w:val="a3"/>
        <w:spacing w:before="107" w:line="347" w:lineRule="exact"/>
        <w:ind w:left="584"/>
      </w:pPr>
      <w:r>
        <w:pict w14:anchorId="13FD1D19">
          <v:group id="docshapegroup241" o:spid="_x0000_s2284" style="position:absolute;left:0;text-align:left;margin-left:1in;margin-top:12.8pt;width:4.85pt;height:4.85pt;z-index:15772160;mso-position-horizontal-relative:page" coordorigin="1440,256" coordsize="97,97">
            <v:shape id="docshape242" o:spid="_x0000_s2286" style="position:absolute;left:1448;top:264;width:81;height:81" coordorigin="1448,264" coordsize="81,81" path="m1488,344r-15,-3l1460,332r-9,-12l1448,304r3,-15l1460,276r13,-9l1488,264r16,3l1516,276r9,13l1528,304r-3,16l1516,332r-12,9l1488,344xe" fillcolor="#333" stroked="f">
              <v:path arrowok="t"/>
            </v:shape>
            <v:shape id="docshape243" o:spid="_x0000_s2285" style="position:absolute;left:1448;top:264;width:81;height:81" coordorigin="1448,264" coordsize="81,81" path="m1528,304r-3,16l1516,332r-12,9l1488,344r-15,-3l1460,332r-9,-12l1448,304r3,-15l1460,276r13,-9l1488,264r16,3l1516,276r9,13l1528,30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call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apply</w:t>
      </w:r>
      <w:r>
        <w:rPr>
          <w:color w:val="333333"/>
        </w:rPr>
        <w:t>和</w:t>
      </w:r>
      <w:r>
        <w:rPr>
          <w:rFonts w:ascii="Tahoma" w:eastAsia="Tahoma"/>
          <w:color w:val="333333"/>
        </w:rPr>
        <w:t>bind</w:t>
      </w:r>
      <w:r>
        <w:rPr>
          <w:color w:val="333333"/>
        </w:rPr>
        <w:t>都可以改变函数的</w:t>
      </w:r>
      <w:r>
        <w:rPr>
          <w:rFonts w:ascii="Tahoma" w:eastAsia="Tahoma"/>
          <w:color w:val="333333"/>
        </w:rPr>
        <w:t>this</w:t>
      </w:r>
      <w:r>
        <w:rPr>
          <w:color w:val="333333"/>
        </w:rPr>
        <w:t>指</w:t>
      </w:r>
      <w:r>
        <w:rPr>
          <w:color w:val="333333"/>
          <w:spacing w:val="-10"/>
        </w:rPr>
        <w:t>向</w:t>
      </w:r>
      <w:proofErr w:type="spellEnd"/>
    </w:p>
    <w:p w14:paraId="07B54FE8" w14:textId="77777777" w:rsidR="00563E22" w:rsidRDefault="00000000">
      <w:pPr>
        <w:pStyle w:val="a3"/>
        <w:spacing w:line="320" w:lineRule="exact"/>
        <w:ind w:left="584"/>
      </w:pPr>
      <w:r>
        <w:pict w14:anchorId="70520F30">
          <v:group id="docshapegroup244" o:spid="_x0000_s2281" style="position:absolute;left:0;text-align:left;margin-left:1in;margin-top:6.1pt;width:4.85pt;height:4.85pt;z-index:15772672;mso-position-horizontal-relative:page" coordorigin="1440,122" coordsize="97,97">
            <v:shape id="docshape245" o:spid="_x0000_s2283" style="position:absolute;left:1448;top:130;width:81;height:81" coordorigin="1448,130" coordsize="81,81" path="m1488,210r-15,-3l1460,199r-9,-13l1448,170r3,-15l1460,142r13,-8l1488,130r16,4l1516,142r9,13l1528,170r-3,16l1516,199r-12,8l1488,210xe" fillcolor="#333" stroked="f">
              <v:path arrowok="t"/>
            </v:shape>
            <v:shape id="docshape246" o:spid="_x0000_s2282" style="position:absolute;left:1448;top:130;width:81;height:81" coordorigin="1448,130" coordsize="81,81" path="m1528,170r-3,16l1516,199r-12,8l1488,210r-15,-3l1460,199r-9,-13l1448,170r3,-15l1460,142r13,-8l1488,130r16,4l1516,142r9,13l1528,17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call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apply</w:t>
      </w:r>
      <w:r>
        <w:rPr>
          <w:color w:val="333333"/>
        </w:rPr>
        <w:t>和</w:t>
      </w:r>
      <w:r>
        <w:rPr>
          <w:rFonts w:ascii="Tahoma" w:eastAsia="Tahoma"/>
          <w:color w:val="333333"/>
        </w:rPr>
        <w:t>bind</w:t>
      </w:r>
      <w:r>
        <w:rPr>
          <w:color w:val="333333"/>
        </w:rPr>
        <w:t>第⼀个参数的是</w:t>
      </w:r>
      <w:r>
        <w:rPr>
          <w:rFonts w:ascii="Tahoma" w:eastAsia="Tahoma"/>
          <w:color w:val="333333"/>
        </w:rPr>
        <w:t>this</w:t>
      </w:r>
      <w:r>
        <w:rPr>
          <w:color w:val="333333"/>
        </w:rPr>
        <w:t>要指向的对</w:t>
      </w:r>
      <w:r>
        <w:rPr>
          <w:color w:val="333333"/>
          <w:spacing w:val="-10"/>
        </w:rPr>
        <w:t>象</w:t>
      </w:r>
      <w:proofErr w:type="spellEnd"/>
    </w:p>
    <w:p w14:paraId="51C71C25" w14:textId="77777777" w:rsidR="00563E22" w:rsidRDefault="00000000">
      <w:pPr>
        <w:pStyle w:val="a3"/>
        <w:spacing w:before="10" w:line="206" w:lineRule="auto"/>
        <w:ind w:left="584" w:right="271"/>
      </w:pPr>
      <w:r>
        <w:pict w14:anchorId="171D8CBE">
          <v:group id="docshapegroup247" o:spid="_x0000_s2278" style="position:absolute;left:0;text-align:left;margin-left:1in;margin-top:6.1pt;width:4.85pt;height:4.85pt;z-index:15773184;mso-position-horizontal-relative:page" coordorigin="1440,122" coordsize="97,97">
            <v:shape id="docshape248" o:spid="_x0000_s2280" style="position:absolute;left:1448;top:129;width:81;height:81" coordorigin="1448,130" coordsize="81,81" path="m1488,210r-15,-3l1460,198r-9,-13l1448,170r3,-16l1460,142r13,-9l1488,130r16,3l1516,142r9,12l1528,170r-3,15l1516,198r-12,9l1488,210xe" fillcolor="#333" stroked="f">
              <v:path arrowok="t"/>
            </v:shape>
            <v:shape id="docshape249" o:spid="_x0000_s2279" style="position:absolute;left:1448;top:129;width:81;height:81" coordorigin="1448,130" coordsize="81,81" path="m1528,170r-3,15l1516,198r-12,9l1488,210r-15,-3l1460,198r-9,-13l1448,170r3,-16l1460,142r13,-9l1488,130r16,3l1516,142r9,12l1528,17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w w:val="105"/>
        </w:rPr>
        <w:t>cal</w:t>
      </w:r>
      <w:r>
        <w:rPr>
          <w:rFonts w:ascii="Tahoma" w:eastAsia="Tahoma"/>
          <w:color w:val="333333"/>
          <w:spacing w:val="-1"/>
          <w:w w:val="105"/>
        </w:rPr>
        <w:t>l</w:t>
      </w:r>
      <w:r>
        <w:rPr>
          <w:color w:val="333333"/>
          <w:w w:val="99"/>
        </w:rPr>
        <w:t>、</w:t>
      </w:r>
      <w:r>
        <w:rPr>
          <w:rFonts w:ascii="Tahoma" w:eastAsia="Tahoma"/>
          <w:color w:val="333333"/>
          <w:w w:val="106"/>
        </w:rPr>
        <w:t>appl</w:t>
      </w:r>
      <w:r>
        <w:rPr>
          <w:rFonts w:ascii="Tahoma" w:eastAsia="Tahoma"/>
          <w:color w:val="333333"/>
          <w:spacing w:val="-1"/>
          <w:w w:val="106"/>
        </w:rPr>
        <w:t>y</w:t>
      </w:r>
      <w:r>
        <w:rPr>
          <w:color w:val="333333"/>
          <w:w w:val="99"/>
        </w:rPr>
        <w:t>和</w:t>
      </w:r>
      <w:r>
        <w:rPr>
          <w:rFonts w:ascii="Tahoma" w:eastAsia="Tahoma"/>
          <w:color w:val="333333"/>
          <w:w w:val="109"/>
        </w:rPr>
        <w:t>bind</w:t>
      </w:r>
      <w:r>
        <w:rPr>
          <w:color w:val="333333"/>
          <w:w w:val="99"/>
        </w:rPr>
        <w:t>都可以后续为函数传参，</w:t>
      </w:r>
      <w:r>
        <w:rPr>
          <w:rFonts w:ascii="Tahoma" w:eastAsia="Tahoma"/>
          <w:color w:val="333333"/>
          <w:w w:val="106"/>
        </w:rPr>
        <w:t>appl</w:t>
      </w:r>
      <w:r>
        <w:rPr>
          <w:rFonts w:ascii="Tahoma" w:eastAsia="Tahoma"/>
          <w:color w:val="333333"/>
          <w:spacing w:val="-1"/>
          <w:w w:val="106"/>
        </w:rPr>
        <w:t>y</w:t>
      </w:r>
      <w:r>
        <w:rPr>
          <w:color w:val="333333"/>
          <w:w w:val="99"/>
        </w:rPr>
        <w:t>是将参数并成⼀个数组，</w:t>
      </w:r>
      <w:r>
        <w:rPr>
          <w:rFonts w:ascii="Tahoma" w:eastAsia="Tahoma"/>
          <w:color w:val="333333"/>
          <w:w w:val="105"/>
        </w:rPr>
        <w:t>cal</w:t>
      </w:r>
      <w:r>
        <w:rPr>
          <w:rFonts w:ascii="Tahoma" w:eastAsia="Tahoma"/>
          <w:color w:val="333333"/>
          <w:spacing w:val="-1"/>
          <w:w w:val="105"/>
        </w:rPr>
        <w:t>l</w:t>
      </w:r>
      <w:r>
        <w:rPr>
          <w:color w:val="333333"/>
          <w:w w:val="99"/>
        </w:rPr>
        <w:t>和</w:t>
      </w:r>
      <w:r>
        <w:rPr>
          <w:rFonts w:ascii="Tahoma" w:eastAsia="Tahoma"/>
          <w:color w:val="333333"/>
          <w:w w:val="109"/>
        </w:rPr>
        <w:t>bind</w:t>
      </w:r>
      <w:r>
        <w:rPr>
          <w:color w:val="333333"/>
          <w:spacing w:val="-3"/>
          <w:w w:val="99"/>
        </w:rPr>
        <w:t>是将参数依</w:t>
      </w:r>
      <w:r>
        <w:rPr>
          <w:color w:val="333333"/>
          <w:w w:val="99"/>
        </w:rPr>
        <w:t>次列出</w:t>
      </w:r>
      <w:proofErr w:type="spellEnd"/>
    </w:p>
    <w:p w14:paraId="5E8F9F5E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63AD0281">
          <v:group id="docshapegroup250" o:spid="_x0000_s2275" style="position:absolute;left:0;text-align:left;margin-left:1in;margin-top:5.45pt;width:4.85pt;height:4.85pt;z-index:15773696;mso-position-horizontal-relative:page" coordorigin="1440,109" coordsize="97,97">
            <v:shape id="docshape251" o:spid="_x0000_s2277" style="position:absolute;left:1448;top:117;width:81;height:81" coordorigin="1448,117" coordsize="81,81" path="m1488,197r-15,-3l1460,186r-9,-13l1448,157r3,-15l1460,129r13,-8l1488,117r16,4l1516,129r9,13l1528,157r-3,16l1516,186r-12,8l1488,197xe" fillcolor="#333" stroked="f">
              <v:path arrowok="t"/>
            </v:shape>
            <v:shape id="docshape252" o:spid="_x0000_s2276" style="position:absolute;left:1448;top:117;width:81;height:81" coordorigin="1448,117" coordsize="81,81" path="m1528,157r-3,16l1516,186r-12,8l1488,197r-15,-3l1460,186r-9,-13l1448,157r3,-15l1460,129r13,-8l1488,117r16,4l1516,129r9,13l1528,157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call</w:t>
      </w:r>
      <w:r>
        <w:rPr>
          <w:color w:val="333333"/>
          <w:lang w:eastAsia="zh-CN"/>
        </w:rPr>
        <w:t>、</w:t>
      </w:r>
      <w:r>
        <w:rPr>
          <w:rFonts w:ascii="Tahoma" w:eastAsia="Tahoma"/>
          <w:color w:val="333333"/>
          <w:lang w:eastAsia="zh-CN"/>
        </w:rPr>
        <w:t>apply</w:t>
      </w:r>
      <w:r>
        <w:rPr>
          <w:color w:val="333333"/>
          <w:lang w:eastAsia="zh-CN"/>
        </w:rPr>
        <w:t>都是直接调⽤，</w:t>
      </w:r>
      <w:r>
        <w:rPr>
          <w:rFonts w:ascii="Tahoma" w:eastAsia="Tahoma"/>
          <w:color w:val="333333"/>
          <w:lang w:eastAsia="zh-CN"/>
        </w:rPr>
        <w:t>bind</w:t>
      </w:r>
      <w:r>
        <w:rPr>
          <w:color w:val="333333"/>
          <w:lang w:eastAsia="zh-CN"/>
        </w:rPr>
        <w:t>⽣成的</w:t>
      </w:r>
      <w:r>
        <w:rPr>
          <w:rFonts w:ascii="Tahoma" w:eastAsia="Tahoma"/>
          <w:color w:val="333333"/>
          <w:lang w:eastAsia="zh-CN"/>
        </w:rPr>
        <w:t>this</w:t>
      </w:r>
      <w:r>
        <w:rPr>
          <w:color w:val="333333"/>
          <w:lang w:eastAsia="zh-CN"/>
        </w:rPr>
        <w:t>指向改变函数需要⼿动调⽤</w:t>
      </w:r>
      <w:r>
        <w:rPr>
          <w:color w:val="333333"/>
          <w:spacing w:val="-10"/>
          <w:lang w:eastAsia="zh-CN"/>
        </w:rPr>
        <w:t>。</w:t>
      </w:r>
    </w:p>
    <w:p w14:paraId="46E1B084" w14:textId="77777777" w:rsidR="00563E22" w:rsidRDefault="00563E22">
      <w:pPr>
        <w:pStyle w:val="a3"/>
        <w:spacing w:before="2"/>
        <w:rPr>
          <w:sz w:val="34"/>
          <w:lang w:eastAsia="zh-CN"/>
        </w:rPr>
      </w:pPr>
    </w:p>
    <w:p w14:paraId="5B3D89D9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1"/>
          <w:lang w:eastAsia="zh-CN"/>
        </w:rPr>
        <w:t>什么是纯函数？如何编写纯函数？</w:t>
      </w:r>
    </w:p>
    <w:p w14:paraId="62DE3820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纯函数：纯函数⼀般具有以下的特点</w:t>
      </w:r>
      <w:r>
        <w:rPr>
          <w:color w:val="333333"/>
          <w:spacing w:val="-10"/>
          <w:w w:val="95"/>
          <w:lang w:eastAsia="zh-CN"/>
        </w:rPr>
        <w:t>：</w:t>
      </w:r>
    </w:p>
    <w:p w14:paraId="021C0BDB" w14:textId="77777777" w:rsidR="00563E22" w:rsidRDefault="00000000">
      <w:pPr>
        <w:pStyle w:val="a3"/>
        <w:spacing w:before="144" w:line="206" w:lineRule="auto"/>
        <w:ind w:left="584" w:right="550"/>
        <w:rPr>
          <w:lang w:eastAsia="zh-CN"/>
        </w:rPr>
      </w:pPr>
      <w:r>
        <w:pict w14:anchorId="7F45F284">
          <v:group id="docshapegroup253" o:spid="_x0000_s2272" style="position:absolute;left:0;text-align:left;margin-left:1in;margin-top:12.6pt;width:4.85pt;height:4.85pt;z-index:15774208;mso-position-horizontal-relative:page" coordorigin="1440,252" coordsize="97,97">
            <v:shape id="docshape254" o:spid="_x0000_s2274" style="position:absolute;left:1448;top:260;width:81;height:81" coordorigin="1448,260" coordsize="81,81" path="m1488,340r-15,-3l1460,329r-9,-13l1448,300r3,-15l1460,272r13,-8l1488,260r16,4l1516,272r9,13l1528,300r-3,16l1516,329r-12,8l1488,340xe" fillcolor="#333" stroked="f">
              <v:path arrowok="t"/>
            </v:shape>
            <v:shape id="docshape255" o:spid="_x0000_s2273" style="position:absolute;left:1448;top:260;width:81;height:81" coordorigin="1448,260" coordsize="81,81" path="m1528,300r-3,16l1516,329r-12,8l1488,340r-15,-3l1460,329r-9,-13l1448,300r3,-15l1460,272r13,-8l1488,260r16,4l1516,272r9,13l1528,300xe" filled="f" strokecolor="#333" strokeweight=".28225mm">
              <v:path arrowok="t"/>
            </v:shape>
            <w10:wrap anchorx="page"/>
          </v:group>
        </w:pict>
      </w:r>
      <w:r>
        <w:pict w14:anchorId="3975A21F">
          <v:group id="docshapegroup256" o:spid="_x0000_s2269" style="position:absolute;left:0;text-align:left;margin-left:1in;margin-top:28.6pt;width:4.85pt;height:4.85pt;z-index:15774720;mso-position-horizontal-relative:page" coordorigin="1440,572" coordsize="97,97">
            <v:shape id="docshape257" o:spid="_x0000_s2271" style="position:absolute;left:1448;top:580;width:81;height:81" coordorigin="1448,580" coordsize="81,81" path="m1488,660r-15,-3l1460,649r-9,-13l1448,620r3,-15l1460,592r13,-8l1488,580r16,4l1516,592r9,13l1528,620r-3,16l1516,649r-12,8l1488,660xe" fillcolor="#333" stroked="f">
              <v:path arrowok="t"/>
            </v:shape>
            <v:shape id="docshape258" o:spid="_x0000_s2270" style="position:absolute;left:1448;top:580;width:81;height:81" coordorigin="1448,580" coordsize="81,81" path="m1528,620r-3,16l1516,649r-12,8l1488,660r-15,-3l1460,649r-9,-13l1448,620r3,-15l1460,592r13,-8l1488,580r16,4l1516,592r9,13l1528,62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确定的输⼊⼀定会有确定的输出（外部环境的任何变化不会影响函数内部的操作产⽣的结果</w:t>
      </w:r>
      <w:r>
        <w:rPr>
          <w:color w:val="333333"/>
          <w:spacing w:val="-18"/>
          <w:w w:val="99"/>
          <w:lang w:eastAsia="zh-CN"/>
        </w:rPr>
        <w:t>）</w:t>
      </w:r>
      <w:r>
        <w:rPr>
          <w:color w:val="333333"/>
          <w:w w:val="99"/>
          <w:lang w:eastAsia="zh-CN"/>
        </w:rPr>
        <w:t>纯函数的执⾏不会产⽣</w:t>
      </w:r>
      <w:proofErr w:type="gramStart"/>
      <w:r>
        <w:rPr>
          <w:color w:val="333333"/>
          <w:w w:val="99"/>
          <w:lang w:eastAsia="zh-CN"/>
        </w:rPr>
        <w:t>副作</w:t>
      </w:r>
      <w:proofErr w:type="gramEnd"/>
      <w:r>
        <w:rPr>
          <w:color w:val="333333"/>
          <w:w w:val="99"/>
          <w:lang w:eastAsia="zh-CN"/>
        </w:rPr>
        <w:t>⽤。（函数内部的操作也不会对函数外部产⽣任何影响）</w:t>
      </w:r>
    </w:p>
    <w:p w14:paraId="08FF7713" w14:textId="77777777" w:rsidR="00563E22" w:rsidRDefault="00563E22">
      <w:pPr>
        <w:spacing w:line="206" w:lineRule="auto"/>
        <w:rPr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4B87D551" w14:textId="6609E115" w:rsidR="00563E22" w:rsidRDefault="00000000">
      <w:pPr>
        <w:pStyle w:val="a3"/>
        <w:spacing w:before="43" w:line="309" w:lineRule="auto"/>
        <w:ind w:left="104" w:right="6015"/>
        <w:rPr>
          <w:lang w:eastAsia="zh-CN"/>
        </w:rPr>
      </w:pPr>
      <w:r>
        <w:rPr>
          <w:color w:val="333333"/>
          <w:spacing w:val="-2"/>
          <w:lang w:eastAsia="zh-CN"/>
        </w:rPr>
        <w:lastRenderedPageBreak/>
        <w:t>纯函数在</w:t>
      </w:r>
      <w:r>
        <w:rPr>
          <w:rFonts w:ascii="Tahoma" w:eastAsia="Tahoma"/>
          <w:color w:val="333333"/>
          <w:spacing w:val="-2"/>
          <w:lang w:eastAsia="zh-CN"/>
        </w:rPr>
        <w:t>react</w:t>
      </w:r>
      <w:r>
        <w:rPr>
          <w:color w:val="333333"/>
          <w:spacing w:val="-2"/>
          <w:lang w:eastAsia="zh-CN"/>
        </w:rPr>
        <w:t>和</w:t>
      </w:r>
      <w:r>
        <w:rPr>
          <w:rFonts w:ascii="Tahoma" w:eastAsia="Tahoma"/>
          <w:color w:val="333333"/>
          <w:spacing w:val="-2"/>
          <w:lang w:eastAsia="zh-CN"/>
        </w:rPr>
        <w:t>redux</w:t>
      </w:r>
      <w:r>
        <w:rPr>
          <w:color w:val="333333"/>
          <w:spacing w:val="-2"/>
          <w:lang w:eastAsia="zh-CN"/>
        </w:rPr>
        <w:t>中应⽤⽐较多。编写纯函数：</w:t>
      </w:r>
    </w:p>
    <w:p w14:paraId="350F64DA" w14:textId="77777777" w:rsidR="00563E22" w:rsidRDefault="00000000">
      <w:pPr>
        <w:pStyle w:val="a3"/>
        <w:spacing w:before="8"/>
        <w:rPr>
          <w:sz w:val="4"/>
          <w:lang w:eastAsia="zh-CN"/>
        </w:rPr>
      </w:pPr>
      <w:r>
        <w:pict w14:anchorId="4C1C54E1">
          <v:group id="docshapegroup259" o:spid="_x0000_s2265" style="position:absolute;margin-left:61.2pt;margin-top:5.15pt;width:472.9pt;height:119.25pt;z-index:-15681536;mso-wrap-distance-left:0;mso-wrap-distance-right:0;mso-position-horizontal-relative:page" coordorigin="1224,103" coordsize="9458,2385">
            <v:shape id="docshape260" o:spid="_x0000_s2268" style="position:absolute;left:1224;top:103;width:9458;height:2385" coordorigin="1224,103" coordsize="9458,2385" o:spt="100" adj="0,,0" path="m10633,103r-9361,l1253,107r-15,11l1228,133r-4,18l1224,2440r4,18l1238,2474r15,10l1272,2488r9361,l10652,2484r15,-10l10678,2458r3,-18l1304,2440r-12,-3l1282,2430r-7,-10l1272,2408r,-2225l1275,171r7,-10l1292,154r12,-3l10681,151r-3,-18l10667,118r-15,-11l10633,103xm10681,151r-80,l10614,154r10,7l10631,171r2,12l10633,2408r-2,12l10624,2430r-10,7l10601,2440r80,l10681,151xe" fillcolor="#e7eaed" stroked="f">
              <v:stroke joinstyle="round"/>
              <v:formulas/>
              <v:path arrowok="t" o:connecttype="segments"/>
            </v:shape>
            <v:shape id="docshape261" o:spid="_x0000_s2267" style="position:absolute;left:1240;top:119;width:9426;height:2353" coordorigin="1240,120" coordsize="9426,2353" path="m10665,152r-2,-13l10656,129r-10,-7l10633,120r-9361,l1260,122r-10,7l1243,139r-3,13l1240,2440r3,12l1250,2462r10,7l1272,2472r9361,l10646,2469r10,-7l10663,2452r2,-12l10665,1296r,-1144xe" fillcolor="#f8f8f8" stroked="f">
              <v:path arrowok="t"/>
            </v:shape>
            <v:shape id="docshape262" o:spid="_x0000_s2266" type="#_x0000_t202" style="position:absolute;left:1224;top:103;width:9458;height:2385" filled="f" stroked="f">
              <v:textbox inset="0,0,0,0">
                <w:txbxContent>
                  <w:p w14:paraId="1B2CE89E" w14:textId="77777777" w:rsidR="00563E22" w:rsidRDefault="00000000">
                    <w:pPr>
                      <w:spacing w:before="94" w:line="280" w:lineRule="auto"/>
                      <w:ind w:left="208" w:right="5443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//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⼀</w:t>
                    </w:r>
                    <w:proofErr w:type="spellStart"/>
                    <w:r>
                      <w:rPr>
                        <w:color w:val="AA5500"/>
                        <w:spacing w:val="-2"/>
                        <w:sz w:val="19"/>
                      </w:rPr>
                      <w:t>般的数学⽅</w:t>
                    </w:r>
                    <w:proofErr w:type="gramStart"/>
                    <w:r>
                      <w:rPr>
                        <w:color w:val="AA5500"/>
                        <w:spacing w:val="-2"/>
                        <w:sz w:val="19"/>
                      </w:rPr>
                      <w:t>法可以写成纯函数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例如相加</w:t>
                    </w:r>
                    <w:proofErr w:type="spellEnd"/>
                    <w:proofErr w:type="gramEnd"/>
                    <w:r>
                      <w:rPr>
                        <w:color w:val="AA5500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 xml:space="preserve">function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sum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555555"/>
                        <w:sz w:val="19"/>
                      </w:rPr>
                      <w:t>...</w:t>
                    </w:r>
                    <w:proofErr w:type="spellStart"/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args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) {</w:t>
                    </w:r>
                  </w:p>
                  <w:p w14:paraId="24E4BF6E" w14:textId="77777777" w:rsidR="00563E22" w:rsidRDefault="00000000">
                    <w:pPr>
                      <w:spacing w:before="82" w:line="384" w:lineRule="auto"/>
                      <w:ind w:left="670" w:right="3086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var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result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args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reduce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perValue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preValue</w:t>
                    </w:r>
                    <w:proofErr w:type="spellEnd"/>
                    <w:r>
                      <w:rPr>
                        <w:rFonts w:ascii="Lucida Console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+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item</w:t>
                    </w:r>
                  </w:p>
                  <w:p w14:paraId="7690A41E" w14:textId="77777777" w:rsidR="00563E22" w:rsidRDefault="00000000">
                    <w:pPr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},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spacing w:val="-5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)</w:t>
                    </w:r>
                  </w:p>
                  <w:p w14:paraId="25F505D7" w14:textId="77777777" w:rsidR="00563E22" w:rsidRDefault="00000000">
                    <w:pPr>
                      <w:spacing w:before="114"/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result</w:t>
                    </w:r>
                  </w:p>
                  <w:p w14:paraId="43EDD528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9CC0FC" w14:textId="77777777" w:rsidR="00563E22" w:rsidRDefault="00563E22">
      <w:pPr>
        <w:pStyle w:val="a3"/>
        <w:rPr>
          <w:sz w:val="20"/>
          <w:lang w:eastAsia="zh-CN"/>
        </w:rPr>
      </w:pPr>
    </w:p>
    <w:p w14:paraId="5AA44974" w14:textId="77777777" w:rsidR="00563E22" w:rsidRDefault="00563E22">
      <w:pPr>
        <w:pStyle w:val="a3"/>
        <w:spacing w:before="17"/>
        <w:rPr>
          <w:sz w:val="18"/>
          <w:lang w:eastAsia="zh-CN"/>
        </w:rPr>
      </w:pPr>
    </w:p>
    <w:p w14:paraId="6BA2D309" w14:textId="77777777" w:rsidR="00563E22" w:rsidRDefault="00000000">
      <w:pPr>
        <w:pStyle w:val="2"/>
        <w:spacing w:before="4"/>
        <w:rPr>
          <w:lang w:eastAsia="zh-CN"/>
        </w:rPr>
      </w:pPr>
      <w:r>
        <w:rPr>
          <w:color w:val="333333"/>
          <w:spacing w:val="-1"/>
          <w:lang w:eastAsia="zh-CN"/>
        </w:rPr>
        <w:t>什么是函数</w:t>
      </w:r>
      <w:proofErr w:type="gramStart"/>
      <w:r>
        <w:rPr>
          <w:color w:val="333333"/>
          <w:spacing w:val="-1"/>
          <w:lang w:eastAsia="zh-CN"/>
        </w:rPr>
        <w:t>柯</w:t>
      </w:r>
      <w:proofErr w:type="gramEnd"/>
      <w:r>
        <w:rPr>
          <w:color w:val="333333"/>
          <w:spacing w:val="-1"/>
          <w:lang w:eastAsia="zh-CN"/>
        </w:rPr>
        <w:t>⾥化？</w:t>
      </w:r>
      <w:proofErr w:type="gramStart"/>
      <w:r>
        <w:rPr>
          <w:color w:val="333333"/>
          <w:spacing w:val="-1"/>
          <w:lang w:eastAsia="zh-CN"/>
        </w:rPr>
        <w:t>柯</w:t>
      </w:r>
      <w:proofErr w:type="gramEnd"/>
      <w:r>
        <w:rPr>
          <w:color w:val="333333"/>
          <w:spacing w:val="-1"/>
          <w:lang w:eastAsia="zh-CN"/>
        </w:rPr>
        <w:t>⾥化有什么作⽤？</w:t>
      </w:r>
    </w:p>
    <w:p w14:paraId="6086EFB0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函数的</w:t>
      </w:r>
      <w:proofErr w:type="gramStart"/>
      <w:r>
        <w:rPr>
          <w:color w:val="333333"/>
          <w:w w:val="95"/>
          <w:lang w:eastAsia="zh-CN"/>
        </w:rPr>
        <w:t>柯</w:t>
      </w:r>
      <w:proofErr w:type="gramEnd"/>
      <w:r>
        <w:rPr>
          <w:color w:val="333333"/>
          <w:w w:val="95"/>
          <w:lang w:eastAsia="zh-CN"/>
        </w:rPr>
        <w:t>⾥化</w:t>
      </w:r>
      <w:r>
        <w:rPr>
          <w:color w:val="333333"/>
          <w:spacing w:val="-10"/>
          <w:w w:val="95"/>
          <w:lang w:eastAsia="zh-CN"/>
        </w:rPr>
        <w:t>：</w:t>
      </w:r>
    </w:p>
    <w:p w14:paraId="33A610AD" w14:textId="77777777" w:rsidR="00563E22" w:rsidRDefault="00000000">
      <w:pPr>
        <w:pStyle w:val="a3"/>
        <w:spacing w:before="160" w:line="206" w:lineRule="auto"/>
        <w:ind w:left="584" w:right="758"/>
        <w:rPr>
          <w:lang w:eastAsia="zh-CN"/>
        </w:rPr>
      </w:pPr>
      <w:r>
        <w:pict w14:anchorId="75F12097">
          <v:group id="docshapegroup263" o:spid="_x0000_s2262" style="position:absolute;left:0;text-align:left;margin-left:1in;margin-top:13.3pt;width:4.85pt;height:4.85pt;z-index:15776256;mso-position-horizontal-relative:page" coordorigin="1440,266" coordsize="97,97">
            <v:shape id="docshape264" o:spid="_x0000_s2264" style="position:absolute;left:1448;top:273;width:81;height:81" coordorigin="1448,274" coordsize="81,81" path="m1488,354r-15,-3l1460,342r-9,-13l1448,314r3,-16l1460,286r13,-9l1488,274r16,3l1516,286r9,12l1528,314r-3,15l1516,342r-12,9l1488,354xe" fillcolor="#333" stroked="f">
              <v:path arrowok="t"/>
            </v:shape>
            <v:shape id="docshape265" o:spid="_x0000_s2263" style="position:absolute;left:1448;top:273;width:81;height:81" coordorigin="1448,274" coordsize="81,81" path="m1528,314r-3,15l1516,342r-12,9l1488,354r-15,-3l1460,342r-9,-13l1448,314r3,-16l1460,286r13,-9l1488,274r16,3l1516,286r9,12l1528,314xe" filled="f" strokecolor="#333" strokeweight=".28225mm">
              <v:path arrowok="t"/>
            </v:shape>
            <w10:wrap anchorx="page"/>
          </v:group>
        </w:pict>
      </w:r>
      <w:r>
        <w:pict w14:anchorId="3E7C2D6D">
          <v:group id="docshapegroup266" o:spid="_x0000_s2259" style="position:absolute;left:0;text-align:left;margin-left:1in;margin-top:29.3pt;width:4.85pt;height:4.85pt;z-index:15776768;mso-position-horizontal-relative:page" coordorigin="1440,586" coordsize="97,97">
            <v:shape id="docshape267" o:spid="_x0000_s2261" style="position:absolute;left:1448;top:593;width:81;height:81" coordorigin="1448,594" coordsize="81,81" path="m1488,674r-15,-3l1460,662r-9,-13l1448,634r3,-16l1460,606r13,-9l1488,594r16,3l1516,606r9,12l1528,634r-3,15l1516,662r-12,9l1488,674xe" fillcolor="#333" stroked="f">
              <v:path arrowok="t"/>
            </v:shape>
            <v:shape id="docshape268" o:spid="_x0000_s2260" style="position:absolute;left:1448;top:593;width:81;height:81" coordorigin="1448,594" coordsize="81,81" path="m1528,634r-3,15l1516,662r-12,9l1488,674r-15,-3l1460,662r-9,-13l1448,634r3,-16l1460,606r13,-9l1488,594r16,3l1516,606r9,12l1528,63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将传⼊多个参数的函数转变成传⼊单个参数并且返回⼀</w:t>
      </w:r>
      <w:proofErr w:type="gramStart"/>
      <w:r>
        <w:rPr>
          <w:color w:val="333333"/>
          <w:spacing w:val="-1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函数⽤于接收剩余的参数的函数。</w:t>
      </w:r>
      <w:r>
        <w:rPr>
          <w:color w:val="333333"/>
          <w:w w:val="99"/>
          <w:lang w:eastAsia="zh-CN"/>
        </w:rPr>
        <w:t>每⼀层函数都接收⼀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参数并对参数进⾏处理。</w:t>
      </w:r>
    </w:p>
    <w:p w14:paraId="04DA793E" w14:textId="77777777" w:rsidR="00563E22" w:rsidRDefault="00000000">
      <w:pPr>
        <w:pStyle w:val="a3"/>
        <w:spacing w:before="120"/>
        <w:ind w:left="104"/>
        <w:rPr>
          <w:lang w:eastAsia="zh-CN"/>
        </w:rPr>
      </w:pPr>
      <w:proofErr w:type="gramStart"/>
      <w:r>
        <w:rPr>
          <w:color w:val="333333"/>
          <w:w w:val="95"/>
          <w:lang w:eastAsia="zh-CN"/>
        </w:rPr>
        <w:t>柯</w:t>
      </w:r>
      <w:proofErr w:type="gramEnd"/>
      <w:r>
        <w:rPr>
          <w:color w:val="333333"/>
          <w:w w:val="95"/>
          <w:lang w:eastAsia="zh-CN"/>
        </w:rPr>
        <w:t>⾥化的作⽤</w:t>
      </w:r>
      <w:r>
        <w:rPr>
          <w:color w:val="333333"/>
          <w:spacing w:val="-10"/>
          <w:w w:val="95"/>
          <w:lang w:eastAsia="zh-CN"/>
        </w:rPr>
        <w:t>：</w:t>
      </w:r>
    </w:p>
    <w:p w14:paraId="4C6A026F" w14:textId="77777777" w:rsidR="00563E22" w:rsidRDefault="00000000">
      <w:pPr>
        <w:pStyle w:val="a3"/>
        <w:spacing w:before="123" w:line="347" w:lineRule="exact"/>
        <w:ind w:left="584"/>
        <w:rPr>
          <w:lang w:eastAsia="zh-CN"/>
        </w:rPr>
      </w:pPr>
      <w:r>
        <w:pict w14:anchorId="3CE79014">
          <v:group id="docshapegroup269" o:spid="_x0000_s2256" style="position:absolute;left:0;text-align:left;margin-left:1in;margin-top:13.15pt;width:4.85pt;height:4.85pt;z-index:15777280;mso-position-horizontal-relative:page" coordorigin="1440,263" coordsize="97,97">
            <v:shape id="docshape270" o:spid="_x0000_s2258" style="position:absolute;left:1448;top:270;width:81;height:81" coordorigin="1448,271" coordsize="81,81" path="m1488,351r-15,-3l1460,339r-9,-13l1448,311r3,-16l1460,282r13,-8l1488,271r16,3l1516,282r9,13l1528,311r-3,15l1516,339r-12,9l1488,351xe" fillcolor="#333" stroked="f">
              <v:path arrowok="t"/>
            </v:shape>
            <v:shape id="docshape271" o:spid="_x0000_s2257" style="position:absolute;left:1448;top:270;width:81;height:81" coordorigin="1448,271" coordsize="81,81" path="m1528,311r-3,15l1516,339r-12,9l1488,351r-15,-3l1460,339r-9,-13l1448,311r3,-16l1460,282r13,-8l1488,271r16,3l1516,282r9,13l1528,31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单⼀职责：每⼀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函数只⽤处理传⼊的单个参数，每个函数的职责单⼀⽽且确</w:t>
      </w:r>
      <w:r>
        <w:rPr>
          <w:color w:val="333333"/>
          <w:spacing w:val="-10"/>
          <w:w w:val="95"/>
          <w:lang w:eastAsia="zh-CN"/>
        </w:rPr>
        <w:t>定</w:t>
      </w:r>
    </w:p>
    <w:p w14:paraId="19EC3E09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1A8F352C">
          <v:group id="docshapegroup272" o:spid="_x0000_s2253" style="position:absolute;left:0;text-align:left;margin-left:1in;margin-top:5.65pt;width:4.85pt;height:4.85pt;z-index:15777792;mso-position-horizontal-relative:page" coordorigin="1440,113" coordsize="97,97">
            <v:shape id="docshape273" o:spid="_x0000_s2255" style="position:absolute;left:1448;top:120;width:81;height:81" coordorigin="1448,121" coordsize="81,81" path="m1488,201r-15,-3l1460,189r-9,-12l1448,161r3,-16l1460,133r13,-9l1488,121r16,3l1516,133r9,12l1528,161r-3,16l1516,189r-12,9l1488,201xe" fillcolor="#333" stroked="f">
              <v:path arrowok="t"/>
            </v:shape>
            <v:shape id="docshape274" o:spid="_x0000_s2254" style="position:absolute;left:1448;top:120;width:81;height:81" coordorigin="1448,121" coordsize="81,81" path="m1528,161r-3,16l1516,189r-12,9l1488,201r-15,-3l1460,189r-9,-12l1448,161r3,-16l1460,133r13,-9l1488,121r16,3l1516,133r9,12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参数复⽤：可以拿到每⼀层函数执⾏的返回值作为⼀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新的函数，复⽤已经传⼊过的参数</w:t>
      </w:r>
      <w:r>
        <w:rPr>
          <w:color w:val="333333"/>
          <w:spacing w:val="-10"/>
          <w:w w:val="95"/>
          <w:lang w:eastAsia="zh-CN"/>
        </w:rPr>
        <w:t>。</w:t>
      </w:r>
    </w:p>
    <w:p w14:paraId="17148D5A" w14:textId="77777777" w:rsidR="00563E22" w:rsidRDefault="00563E22">
      <w:pPr>
        <w:pStyle w:val="a3"/>
        <w:spacing w:before="3"/>
        <w:rPr>
          <w:sz w:val="33"/>
          <w:lang w:eastAsia="zh-CN"/>
        </w:rPr>
      </w:pPr>
    </w:p>
    <w:p w14:paraId="0A7F8460" w14:textId="77777777" w:rsidR="00563E22" w:rsidRDefault="00000000">
      <w:pPr>
        <w:pStyle w:val="2"/>
        <w:spacing w:before="1"/>
        <w:rPr>
          <w:lang w:eastAsia="zh-CN"/>
        </w:rPr>
      </w:pPr>
      <w:r>
        <w:rPr>
          <w:color w:val="333333"/>
          <w:spacing w:val="-1"/>
          <w:lang w:eastAsia="zh-CN"/>
        </w:rPr>
        <w:t>组合函数以及组合函数的作⽤？</w:t>
      </w:r>
    </w:p>
    <w:p w14:paraId="5905FFB6" w14:textId="77777777" w:rsidR="00563E22" w:rsidRDefault="00000000">
      <w:pPr>
        <w:pStyle w:val="a3"/>
        <w:spacing w:before="130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组合函数</w:t>
      </w:r>
      <w:r>
        <w:rPr>
          <w:color w:val="333333"/>
          <w:spacing w:val="-10"/>
          <w:w w:val="95"/>
          <w:lang w:eastAsia="zh-CN"/>
        </w:rPr>
        <w:t>：</w:t>
      </w:r>
    </w:p>
    <w:p w14:paraId="562FC2BB" w14:textId="77777777" w:rsidR="00563E22" w:rsidRDefault="00000000">
      <w:pPr>
        <w:pStyle w:val="a3"/>
        <w:spacing w:before="107" w:line="319" w:lineRule="auto"/>
        <w:ind w:left="104" w:right="2838" w:firstLine="480"/>
        <w:rPr>
          <w:lang w:eastAsia="zh-CN"/>
        </w:rPr>
      </w:pPr>
      <w:r>
        <w:pict w14:anchorId="02F78DAA">
          <v:group id="docshapegroup275" o:spid="_x0000_s2250" style="position:absolute;left:0;text-align:left;margin-left:1in;margin-top:12.95pt;width:4.85pt;height:4.85pt;z-index:-17259008;mso-position-horizontal-relative:page" coordorigin="1440,259" coordsize="97,97">
            <v:shape id="docshape276" o:spid="_x0000_s2252" style="position:absolute;left:1448;top:267;width:81;height:81" coordorigin="1448,267" coordsize="81,81" path="m1488,347r-15,-3l1460,335r-9,-12l1448,307r3,-15l1460,279r13,-9l1488,267r16,3l1516,279r9,13l1528,307r-3,16l1516,335r-12,9l1488,347xe" fillcolor="#333" stroked="f">
              <v:path arrowok="t"/>
            </v:shape>
            <v:shape id="docshape277" o:spid="_x0000_s2251" style="position:absolute;left:1448;top:267;width:81;height:81" coordorigin="1448,267" coordsize="81,81" path="m1528,307r-3,16l1516,335r-12,9l1488,347r-15,-3l1460,335r-9,-12l1448,307r3,-15l1460,279r13,-9l1488,267r16,3l1516,279r9,13l1528,30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组合函数是将多个函数组合到⼀起，进⾏依次调⽤的函数使⽤模式。</w:t>
      </w:r>
      <w:r>
        <w:rPr>
          <w:color w:val="333333"/>
          <w:w w:val="99"/>
          <w:lang w:eastAsia="zh-CN"/>
        </w:rPr>
        <w:t>组合函数的作⽤：</w:t>
      </w:r>
    </w:p>
    <w:p w14:paraId="014E6311" w14:textId="77777777" w:rsidR="00563E22" w:rsidRDefault="00000000">
      <w:pPr>
        <w:pStyle w:val="a3"/>
        <w:spacing w:line="329" w:lineRule="exact"/>
        <w:ind w:left="584"/>
        <w:rPr>
          <w:lang w:eastAsia="zh-CN"/>
        </w:rPr>
      </w:pPr>
      <w:r>
        <w:pict w14:anchorId="6E025A78">
          <v:group id="docshapegroup278" o:spid="_x0000_s2247" style="position:absolute;left:0;text-align:left;margin-left:1in;margin-top:6.55pt;width:4.85pt;height:4.85pt;z-index:15778816;mso-position-horizontal-relative:page" coordorigin="1440,131" coordsize="97,97">
            <v:shape id="docshape279" o:spid="_x0000_s2249" style="position:absolute;left:1448;top:139;width:81;height:81" coordorigin="1448,139" coordsize="81,81" path="m1488,219r-15,-3l1460,207r-9,-12l1448,179r3,-15l1460,151r13,-9l1488,139r16,3l1516,151r9,13l1528,179r-3,16l1516,207r-12,9l1488,219xe" fillcolor="#333" stroked="f">
              <v:path arrowok="t"/>
            </v:shape>
            <v:shape id="docshape280" o:spid="_x0000_s2248" style="position:absolute;left:1448;top:139;width:81;height:81" coordorigin="1448,139" coordsize="81,81" path="m1528,179r-3,16l1516,207r-12,9l1488,219r-15,-3l1460,207r-9,-12l1448,179r3,-15l1460,151r13,-9l1488,139r16,3l1516,151r9,13l1528,17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减少重复代码的编写，提⾼代码的复⽤性，便于开发</w:t>
      </w:r>
      <w:r>
        <w:rPr>
          <w:color w:val="333333"/>
          <w:spacing w:val="-10"/>
          <w:w w:val="95"/>
          <w:lang w:eastAsia="zh-CN"/>
        </w:rPr>
        <w:t>。</w:t>
      </w:r>
    </w:p>
    <w:p w14:paraId="373B4291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6B5591C6">
          <v:group id="docshapegroup281" o:spid="_x0000_s2244" style="position:absolute;left:0;text-align:left;margin-left:1in;margin-top:6.1pt;width:4.85pt;height:4.85pt;z-index:15779328;mso-position-horizontal-relative:page" coordorigin="1440,122" coordsize="97,97">
            <v:shape id="docshape282" o:spid="_x0000_s2246" style="position:absolute;left:1448;top:129;width:81;height:81" coordorigin="1448,130" coordsize="81,81" path="m1488,210r-15,-3l1460,198r-9,-12l1448,170r3,-16l1460,142r13,-9l1488,130r16,3l1516,142r9,12l1528,170r-3,16l1516,198r-12,9l1488,210xe" fillcolor="#333" stroked="f">
              <v:path arrowok="t"/>
            </v:shape>
            <v:shape id="docshape283" o:spid="_x0000_s2245" style="position:absolute;left:1448;top:129;width:81;height:81" coordorigin="1448,130" coordsize="81,81" path="m1528,170r-3,16l1516,198r-12,9l1488,210r-15,-3l1460,198r-9,-12l1448,170r3,-16l1460,142r13,-9l1488,130r16,3l1516,142r9,12l1528,17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可以对任意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函数进⾏组合，返回新的具有多个被组合函数功能的新函</w:t>
      </w:r>
      <w:r>
        <w:rPr>
          <w:color w:val="333333"/>
          <w:spacing w:val="-10"/>
          <w:w w:val="95"/>
          <w:lang w:eastAsia="zh-CN"/>
        </w:rPr>
        <w:t>数</w:t>
      </w:r>
    </w:p>
    <w:p w14:paraId="777581C6" w14:textId="77777777" w:rsidR="00563E22" w:rsidRDefault="00563E22">
      <w:pPr>
        <w:pStyle w:val="a3"/>
        <w:spacing w:before="2"/>
        <w:rPr>
          <w:sz w:val="34"/>
          <w:lang w:eastAsia="zh-CN"/>
        </w:rPr>
      </w:pPr>
    </w:p>
    <w:p w14:paraId="72009112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1"/>
          <w:lang w:eastAsia="zh-CN"/>
        </w:rPr>
        <w:t>说说你对严格模式的理解？</w:t>
      </w:r>
    </w:p>
    <w:p w14:paraId="1ACA6164" w14:textId="77777777" w:rsidR="00563E22" w:rsidRDefault="00000000">
      <w:pPr>
        <w:pStyle w:val="a3"/>
        <w:spacing w:before="168" w:line="206" w:lineRule="auto"/>
        <w:ind w:left="104" w:right="184"/>
        <w:jc w:val="both"/>
        <w:rPr>
          <w:lang w:eastAsia="zh-CN"/>
        </w:rPr>
      </w:pPr>
      <w:r>
        <w:rPr>
          <w:color w:val="333333"/>
          <w:w w:val="99"/>
        </w:rPr>
        <w:t>严格模式是⼀种</w:t>
      </w:r>
      <w:r>
        <w:rPr>
          <w:rFonts w:ascii="Tahoma" w:eastAsia="Tahoma"/>
          <w:color w:val="333333"/>
          <w:w w:val="63"/>
        </w:rPr>
        <w:t>J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2"/>
        </w:rPr>
        <w:t>va</w:t>
      </w:r>
      <w:r>
        <w:rPr>
          <w:rFonts w:ascii="Tahoma" w:eastAsia="Tahoma"/>
          <w:color w:val="333333"/>
          <w:w w:val="97"/>
        </w:rPr>
        <w:t>S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12"/>
        </w:rPr>
        <w:t>r</w:t>
      </w:r>
      <w:r>
        <w:rPr>
          <w:rFonts w:ascii="Tahoma" w:eastAsia="Tahoma"/>
          <w:color w:val="333333"/>
          <w:w w:val="109"/>
        </w:rPr>
        <w:t>ip</w:t>
      </w:r>
      <w:r>
        <w:rPr>
          <w:rFonts w:ascii="Tahoma" w:eastAsia="Tahoma"/>
          <w:color w:val="333333"/>
          <w:spacing w:val="-1"/>
          <w:w w:val="104"/>
        </w:rPr>
        <w:t>t</w:t>
      </w:r>
      <w:r>
        <w:rPr>
          <w:color w:val="333333"/>
          <w:w w:val="99"/>
        </w:rPr>
        <w:t>的限制模式，因为种种历史原因，</w:t>
      </w:r>
      <w:r>
        <w:rPr>
          <w:rFonts w:ascii="Tahoma" w:eastAsia="Tahoma"/>
          <w:color w:val="333333"/>
          <w:w w:val="63"/>
        </w:rPr>
        <w:t>J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2"/>
        </w:rPr>
        <w:t>va</w:t>
      </w:r>
      <w:r>
        <w:rPr>
          <w:rFonts w:ascii="Tahoma" w:eastAsia="Tahoma"/>
          <w:color w:val="333333"/>
          <w:w w:val="97"/>
        </w:rPr>
        <w:t>S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12"/>
        </w:rPr>
        <w:t>r</w:t>
      </w:r>
      <w:r>
        <w:rPr>
          <w:rFonts w:ascii="Tahoma" w:eastAsia="Tahoma"/>
          <w:color w:val="333333"/>
          <w:w w:val="109"/>
        </w:rPr>
        <w:t>ip</w:t>
      </w:r>
      <w:r>
        <w:rPr>
          <w:rFonts w:ascii="Tahoma" w:eastAsia="Tahoma"/>
          <w:color w:val="333333"/>
          <w:spacing w:val="-1"/>
          <w:w w:val="104"/>
        </w:rPr>
        <w:t>t</w:t>
      </w:r>
      <w:r>
        <w:rPr>
          <w:color w:val="333333"/>
          <w:spacing w:val="-2"/>
          <w:w w:val="99"/>
        </w:rPr>
        <w:t>语⾔在⾮严格模式下是⽐较松散</w:t>
      </w:r>
      <w:r>
        <w:rPr>
          <w:color w:val="333333"/>
          <w:w w:val="99"/>
        </w:rPr>
        <w:t>的。在</w:t>
      </w:r>
      <w:r>
        <w:rPr>
          <w:rFonts w:ascii="Tahoma" w:eastAsia="Tahoma"/>
          <w:color w:val="333333"/>
          <w:w w:val="63"/>
        </w:rPr>
        <w:t>J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2"/>
        </w:rPr>
        <w:t>va</w:t>
      </w:r>
      <w:r>
        <w:rPr>
          <w:rFonts w:ascii="Tahoma" w:eastAsia="Tahoma"/>
          <w:color w:val="333333"/>
          <w:w w:val="97"/>
        </w:rPr>
        <w:t>S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12"/>
        </w:rPr>
        <w:t>r</w:t>
      </w:r>
      <w:r>
        <w:rPr>
          <w:rFonts w:ascii="Tahoma" w:eastAsia="Tahoma"/>
          <w:color w:val="333333"/>
          <w:w w:val="109"/>
        </w:rPr>
        <w:t>ip</w:t>
      </w:r>
      <w:r>
        <w:rPr>
          <w:rFonts w:ascii="Tahoma" w:eastAsia="Tahoma"/>
          <w:color w:val="333333"/>
          <w:spacing w:val="-1"/>
          <w:w w:val="104"/>
        </w:rPr>
        <w:t>t</w:t>
      </w:r>
      <w:r>
        <w:rPr>
          <w:color w:val="333333"/>
          <w:w w:val="99"/>
        </w:rPr>
        <w:t>不断优化和加⼊新特性的过程中，为了兼容早期的</w:t>
      </w:r>
      <w:r>
        <w:rPr>
          <w:rFonts w:ascii="Tahoma" w:eastAsia="Tahoma"/>
          <w:color w:val="333333"/>
          <w:w w:val="63"/>
        </w:rPr>
        <w:t>J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2"/>
        </w:rPr>
        <w:t>va</w:t>
      </w:r>
      <w:r>
        <w:rPr>
          <w:rFonts w:ascii="Tahoma" w:eastAsia="Tahoma"/>
          <w:color w:val="333333"/>
          <w:w w:val="97"/>
        </w:rPr>
        <w:t>S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12"/>
        </w:rPr>
        <w:t>r</w:t>
      </w:r>
      <w:r>
        <w:rPr>
          <w:rFonts w:ascii="Tahoma" w:eastAsia="Tahoma"/>
          <w:color w:val="333333"/>
          <w:w w:val="109"/>
        </w:rPr>
        <w:t>ip</w:t>
      </w:r>
      <w:r>
        <w:rPr>
          <w:rFonts w:ascii="Tahoma" w:eastAsia="Tahoma"/>
          <w:color w:val="333333"/>
          <w:spacing w:val="-1"/>
          <w:w w:val="104"/>
        </w:rPr>
        <w:t>t</w:t>
      </w:r>
      <w:r>
        <w:rPr>
          <w:color w:val="333333"/>
          <w:spacing w:val="-2"/>
          <w:w w:val="99"/>
        </w:rPr>
        <w:t>，⼀些错误和不规范的写</w:t>
      </w:r>
      <w:r>
        <w:rPr>
          <w:color w:val="333333"/>
          <w:w w:val="99"/>
        </w:rPr>
        <w:t>法也被保留了下来。</w:t>
      </w:r>
      <w:r>
        <w:rPr>
          <w:color w:val="333333"/>
          <w:w w:val="99"/>
          <w:lang w:eastAsia="zh-CN"/>
        </w:rPr>
        <w:t>这些错误也不会被抛出。在开启了严格模式后，</w:t>
      </w:r>
      <w:proofErr w:type="spellStart"/>
      <w:r>
        <w:rPr>
          <w:rFonts w:ascii="Tahoma" w:eastAsia="Tahoma"/>
          <w:color w:val="333333"/>
          <w:w w:val="99"/>
          <w:lang w:eastAsia="zh-CN"/>
        </w:rPr>
        <w:t>js</w:t>
      </w:r>
      <w:proofErr w:type="spellEnd"/>
      <w:r>
        <w:rPr>
          <w:color w:val="333333"/>
          <w:w w:val="99"/>
          <w:lang w:eastAsia="zh-CN"/>
        </w:rPr>
        <w:t xml:space="preserve">引擎会以⼀种更严格的规范执⾏ </w:t>
      </w:r>
      <w:r>
        <w:rPr>
          <w:rFonts w:ascii="Tahoma" w:eastAsia="Tahoma"/>
          <w:color w:val="333333"/>
          <w:w w:val="63"/>
          <w:lang w:eastAsia="zh-CN"/>
        </w:rPr>
        <w:t>J</w:t>
      </w:r>
      <w:r>
        <w:rPr>
          <w:rFonts w:ascii="Tahoma" w:eastAsia="Tahoma"/>
          <w:color w:val="333333"/>
          <w:w w:val="104"/>
          <w:lang w:eastAsia="zh-CN"/>
        </w:rPr>
        <w:t>a</w:t>
      </w:r>
      <w:r>
        <w:rPr>
          <w:rFonts w:ascii="Tahoma" w:eastAsia="Tahoma"/>
          <w:color w:val="333333"/>
          <w:w w:val="102"/>
          <w:lang w:eastAsia="zh-CN"/>
        </w:rPr>
        <w:t>va</w:t>
      </w:r>
      <w:r>
        <w:rPr>
          <w:rFonts w:ascii="Tahoma" w:eastAsia="Tahoma"/>
          <w:color w:val="333333"/>
          <w:w w:val="97"/>
          <w:lang w:eastAsia="zh-CN"/>
        </w:rPr>
        <w:t>S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12"/>
          <w:lang w:eastAsia="zh-CN"/>
        </w:rPr>
        <w:t>r</w:t>
      </w:r>
      <w:r>
        <w:rPr>
          <w:rFonts w:ascii="Tahoma" w:eastAsia="Tahoma"/>
          <w:color w:val="333333"/>
          <w:w w:val="109"/>
          <w:lang w:eastAsia="zh-CN"/>
        </w:rPr>
        <w:t>ip</w:t>
      </w:r>
      <w:r>
        <w:rPr>
          <w:rFonts w:ascii="Tahoma" w:eastAsia="Tahoma"/>
          <w:color w:val="333333"/>
          <w:spacing w:val="-1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代码，⼀些不规范的写法和错误也会直接抛出。</w:t>
      </w:r>
    </w:p>
    <w:p w14:paraId="61070AEC" w14:textId="77777777" w:rsidR="00563E22" w:rsidRDefault="00000000">
      <w:pPr>
        <w:pStyle w:val="a3"/>
        <w:spacing w:before="117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开启严格模式的⽅法</w:t>
      </w:r>
      <w:r>
        <w:rPr>
          <w:color w:val="333333"/>
          <w:spacing w:val="-10"/>
          <w:w w:val="95"/>
          <w:lang w:eastAsia="zh-CN"/>
        </w:rPr>
        <w:t>：</w:t>
      </w:r>
    </w:p>
    <w:p w14:paraId="663AF884" w14:textId="77777777" w:rsidR="00563E22" w:rsidRDefault="00000000">
      <w:pPr>
        <w:pStyle w:val="a3"/>
        <w:spacing w:before="107" w:line="347" w:lineRule="exact"/>
        <w:ind w:left="584"/>
        <w:rPr>
          <w:rFonts w:ascii="Tahoma" w:eastAsia="Tahoma"/>
          <w:lang w:eastAsia="zh-CN"/>
        </w:rPr>
      </w:pPr>
      <w:r>
        <w:pict w14:anchorId="4CC64427">
          <v:group id="docshapegroup284" o:spid="_x0000_s2241" style="position:absolute;left:0;text-align:left;margin-left:1in;margin-top:12.9pt;width:4.85pt;height:4.85pt;z-index:15779840;mso-position-horizontal-relative:page" coordorigin="1440,258" coordsize="97,97">
            <v:shape id="docshape285" o:spid="_x0000_s2243" style="position:absolute;left:1448;top:266;width:81;height:81" coordorigin="1448,266" coordsize="81,81" path="m1488,346r-15,-3l1460,335r-9,-13l1448,306r3,-15l1460,278r13,-8l1488,266r16,4l1516,278r9,13l1528,306r-3,16l1516,335r-12,8l1488,346xe" fillcolor="#333" stroked="f">
              <v:path arrowok="t"/>
            </v:shape>
            <v:shape id="docshape286" o:spid="_x0000_s2242" style="position:absolute;left:1448;top:266;width:81;height:81" coordorigin="1448,266" coordsize="81,81" path="m1528,306r-3,16l1516,335r-12,8l1488,346r-15,-3l1460,335r-9,-13l1448,306r3,-15l1460,278r13,-8l1488,266r16,4l1516,278r9,13l1528,30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对⽂件开启：在⽂件的开头写上</w:t>
      </w:r>
      <w:r>
        <w:rPr>
          <w:rFonts w:ascii="Tahoma" w:eastAsia="Tahoma"/>
          <w:color w:val="333333"/>
          <w:w w:val="95"/>
          <w:lang w:eastAsia="zh-CN"/>
        </w:rPr>
        <w:t>"use</w:t>
      </w:r>
      <w:r>
        <w:rPr>
          <w:rFonts w:ascii="Tahoma" w:eastAsia="Tahoma"/>
          <w:color w:val="333333"/>
          <w:spacing w:val="36"/>
          <w:lang w:eastAsia="zh-CN"/>
        </w:rPr>
        <w:t xml:space="preserve">  </w:t>
      </w:r>
      <w:r>
        <w:rPr>
          <w:rFonts w:ascii="Tahoma" w:eastAsia="Tahoma"/>
          <w:color w:val="333333"/>
          <w:spacing w:val="-2"/>
          <w:w w:val="95"/>
          <w:lang w:eastAsia="zh-CN"/>
        </w:rPr>
        <w:t>strict"</w:t>
      </w:r>
    </w:p>
    <w:p w14:paraId="7F5CD8A9" w14:textId="77777777" w:rsidR="00563E22" w:rsidRDefault="00000000">
      <w:pPr>
        <w:pStyle w:val="a3"/>
        <w:spacing w:line="347" w:lineRule="exact"/>
        <w:ind w:left="584"/>
        <w:rPr>
          <w:rFonts w:ascii="Tahoma" w:eastAsia="Tahoma"/>
          <w:lang w:eastAsia="zh-CN"/>
        </w:rPr>
      </w:pPr>
      <w:r>
        <w:pict w14:anchorId="6D31634F">
          <v:group id="docshapegroup287" o:spid="_x0000_s2238" style="position:absolute;left:0;text-align:left;margin-left:1in;margin-top:6.25pt;width:4.85pt;height:4.85pt;z-index:15780352;mso-position-horizontal-relative:page" coordorigin="1440,125" coordsize="97,97">
            <v:shape id="docshape288" o:spid="_x0000_s2240" style="position:absolute;left:1448;top:132;width:81;height:81" coordorigin="1448,133" coordsize="81,81" path="m1488,213r-15,-3l1460,201r-9,-13l1448,173r3,-16l1460,144r13,-8l1488,133r16,3l1516,144r9,13l1528,173r-3,15l1516,201r-12,9l1488,213xe" fillcolor="#333" stroked="f">
              <v:path arrowok="t"/>
            </v:shape>
            <v:shape id="docshape289" o:spid="_x0000_s2239" style="position:absolute;left:1448;top:132;width:81;height:81" coordorigin="1448,133" coordsize="81,81" path="m1528,173r-3,15l1516,201r-12,9l1488,213r-15,-3l1460,201r-9,-13l1448,173r3,-16l1460,144r13,-8l1488,133r16,3l1516,144r9,13l1528,17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对函数开启：在函数的开头写上</w:t>
      </w:r>
      <w:r>
        <w:rPr>
          <w:rFonts w:ascii="Tahoma" w:eastAsia="Tahoma"/>
          <w:color w:val="333333"/>
          <w:w w:val="95"/>
          <w:lang w:eastAsia="zh-CN"/>
        </w:rPr>
        <w:t>"use</w:t>
      </w:r>
      <w:r>
        <w:rPr>
          <w:rFonts w:ascii="Tahoma" w:eastAsia="Tahoma"/>
          <w:color w:val="333333"/>
          <w:spacing w:val="36"/>
          <w:lang w:eastAsia="zh-CN"/>
        </w:rPr>
        <w:t xml:space="preserve">  </w:t>
      </w:r>
      <w:r>
        <w:rPr>
          <w:rFonts w:ascii="Tahoma" w:eastAsia="Tahoma"/>
          <w:color w:val="333333"/>
          <w:spacing w:val="-2"/>
          <w:w w:val="95"/>
          <w:lang w:eastAsia="zh-CN"/>
        </w:rPr>
        <w:t>strict"</w:t>
      </w:r>
    </w:p>
    <w:p w14:paraId="27F0BD23" w14:textId="77777777" w:rsidR="00563E22" w:rsidRDefault="00563E22">
      <w:pPr>
        <w:spacing w:line="347" w:lineRule="exact"/>
        <w:rPr>
          <w:rFonts w:ascii="Tahoma" w:eastAsia="Tahoma"/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5994B75D" w14:textId="6463DC5E" w:rsidR="00563E22" w:rsidRDefault="00000000">
      <w:pPr>
        <w:pStyle w:val="a3"/>
        <w:spacing w:before="2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lastRenderedPageBreak/>
        <w:t>严格模式下的语法限制</w:t>
      </w:r>
      <w:r>
        <w:rPr>
          <w:color w:val="333333"/>
          <w:spacing w:val="-10"/>
          <w:w w:val="95"/>
          <w:lang w:eastAsia="zh-CN"/>
        </w:rPr>
        <w:t>：</w:t>
      </w:r>
    </w:p>
    <w:p w14:paraId="394B47D9" w14:textId="77777777" w:rsidR="00563E22" w:rsidRDefault="00000000">
      <w:pPr>
        <w:pStyle w:val="a3"/>
        <w:spacing w:before="144" w:line="206" w:lineRule="auto"/>
        <w:ind w:left="584" w:right="2389"/>
        <w:rPr>
          <w:lang w:eastAsia="zh-CN"/>
        </w:rPr>
      </w:pPr>
      <w:r>
        <w:pict w14:anchorId="44C64215">
          <v:group id="docshapegroup290" o:spid="_x0000_s2235" style="position:absolute;left:0;text-align:left;margin-left:1in;margin-top:13pt;width:4.85pt;height:4.85pt;z-index:15781888;mso-position-horizontal-relative:page" coordorigin="1440,260" coordsize="97,97">
            <v:shape id="docshape291" o:spid="_x0000_s2237" style="position:absolute;left:1448;top:267;width:81;height:81" coordorigin="1448,268" coordsize="81,81" path="m1488,348r-15,-4l1460,336r-9,-13l1448,308r3,-16l1460,279r13,-8l1488,268r16,3l1516,279r9,13l1528,308r-3,15l1516,336r-12,8l1488,348xe" fillcolor="#333" stroked="f">
              <v:path arrowok="t"/>
            </v:shape>
            <v:shape id="docshape292" o:spid="_x0000_s2236" style="position:absolute;left:1448;top:267;width:81;height:81" coordorigin="1448,268" coordsize="81,81" path="m1528,308r-3,15l1516,336r-12,8l1488,348r-15,-4l1460,336r-9,-13l1448,308r3,-16l1460,279r13,-8l1488,268r16,3l1516,279r9,13l1528,308xe" filled="f" strokecolor="#333" strokeweight=".28225mm">
              <v:path arrowok="t"/>
            </v:shape>
            <w10:wrap anchorx="page"/>
          </v:group>
        </w:pict>
      </w:r>
      <w:r>
        <w:pict w14:anchorId="04E1EED5">
          <v:group id="docshapegroup293" o:spid="_x0000_s2232" style="position:absolute;left:0;text-align:left;margin-left:1in;margin-top:29pt;width:4.85pt;height:4.85pt;z-index:15782400;mso-position-horizontal-relative:page" coordorigin="1440,580" coordsize="97,97">
            <v:shape id="docshape294" o:spid="_x0000_s2234" style="position:absolute;left:1448;top:587;width:81;height:81" coordorigin="1448,588" coordsize="81,81" path="m1488,668r-15,-3l1460,656r-9,-13l1448,628r3,-16l1460,599r13,-8l1488,588r16,3l1516,599r9,13l1528,628r-3,15l1516,656r-12,9l1488,668xe" fillcolor="#333" stroked="f">
              <v:path arrowok="t"/>
            </v:shape>
            <v:shape id="docshape295" o:spid="_x0000_s2233" style="position:absolute;left:1448;top:587;width:81;height:81" coordorigin="1448,588" coordsize="81,81" path="m1528,628r-3,15l1516,656r-12,9l1488,668r-15,-3l1460,656r-9,-13l1448,628r3,-16l1460,599r13,-8l1488,588r16,3l1516,599r9,13l1528,62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不允许意外创建全局变量（不写</w:t>
      </w:r>
      <w:r>
        <w:rPr>
          <w:rFonts w:ascii="Tahoma" w:eastAsia="Tahoma"/>
          <w:color w:val="333333"/>
          <w:spacing w:val="-2"/>
          <w:lang w:eastAsia="zh-CN"/>
        </w:rPr>
        <w:t>var</w:t>
      </w:r>
      <w:r>
        <w:rPr>
          <w:color w:val="333333"/>
          <w:spacing w:val="-2"/>
          <w:lang w:eastAsia="zh-CN"/>
        </w:rPr>
        <w:t>、</w:t>
      </w:r>
      <w:r>
        <w:rPr>
          <w:rFonts w:ascii="Tahoma" w:eastAsia="Tahoma"/>
          <w:color w:val="333333"/>
          <w:spacing w:val="-2"/>
          <w:lang w:eastAsia="zh-CN"/>
        </w:rPr>
        <w:t>let</w:t>
      </w:r>
      <w:r>
        <w:rPr>
          <w:color w:val="333333"/>
          <w:spacing w:val="-2"/>
          <w:lang w:eastAsia="zh-CN"/>
        </w:rPr>
        <w:t>、</w:t>
      </w:r>
      <w:r>
        <w:rPr>
          <w:rFonts w:ascii="Tahoma" w:eastAsia="Tahoma"/>
          <w:color w:val="333333"/>
          <w:spacing w:val="-2"/>
          <w:lang w:eastAsia="zh-CN"/>
        </w:rPr>
        <w:t>const</w:t>
      </w:r>
      <w:r>
        <w:rPr>
          <w:color w:val="333333"/>
          <w:spacing w:val="-2"/>
          <w:lang w:eastAsia="zh-CN"/>
        </w:rPr>
        <w:t>这种声明变量的关键字）</w:t>
      </w:r>
      <w:r>
        <w:rPr>
          <w:color w:val="333333"/>
          <w:spacing w:val="-2"/>
          <w:w w:val="105"/>
          <w:lang w:eastAsia="zh-CN"/>
        </w:rPr>
        <w:t>会对静默失败的赋值操作抛出异常</w:t>
      </w:r>
    </w:p>
    <w:p w14:paraId="18101A3D" w14:textId="77777777" w:rsidR="00563E22" w:rsidRDefault="00000000">
      <w:pPr>
        <w:pStyle w:val="a3"/>
        <w:spacing w:line="307" w:lineRule="exact"/>
        <w:ind w:left="584"/>
        <w:rPr>
          <w:lang w:eastAsia="zh-CN"/>
        </w:rPr>
      </w:pPr>
      <w:r>
        <w:pict w14:anchorId="6A9414A1">
          <v:group id="docshapegroup296" o:spid="_x0000_s2229" style="position:absolute;left:0;text-align:left;margin-left:1in;margin-top:5.65pt;width:4.85pt;height:4.85pt;z-index:15782912;mso-position-horizontal-relative:page" coordorigin="1440,113" coordsize="97,97">
            <v:shape id="docshape297" o:spid="_x0000_s2231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298" o:spid="_x0000_s2230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试图删除不可删除的属</w:t>
      </w:r>
      <w:r>
        <w:rPr>
          <w:color w:val="333333"/>
          <w:spacing w:val="-10"/>
          <w:w w:val="95"/>
          <w:lang w:eastAsia="zh-CN"/>
        </w:rPr>
        <w:t>性</w:t>
      </w:r>
    </w:p>
    <w:p w14:paraId="3CCB57CC" w14:textId="77777777" w:rsidR="00563E22" w:rsidRDefault="00000000">
      <w:pPr>
        <w:pStyle w:val="a3"/>
        <w:spacing w:before="11" w:line="206" w:lineRule="auto"/>
        <w:ind w:left="584" w:right="6256"/>
        <w:rPr>
          <w:rFonts w:ascii="Tahoma" w:eastAsia="Tahoma"/>
          <w:lang w:eastAsia="zh-CN"/>
        </w:rPr>
      </w:pPr>
      <w:r>
        <w:pict w14:anchorId="4DE8479E">
          <v:group id="docshapegroup299" o:spid="_x0000_s2226" style="position:absolute;left:0;text-align:left;margin-left:1in;margin-top:6.35pt;width:4.85pt;height:4.85pt;z-index:15783424;mso-position-horizontal-relative:page" coordorigin="1440,127" coordsize="97,97">
            <v:shape id="docshape300" o:spid="_x0000_s2228" style="position:absolute;left:1448;top:134;width:81;height:81" coordorigin="1448,135" coordsize="81,81" path="m1488,215r-15,-4l1460,203r-9,-13l1448,175r3,-16l1460,146r13,-8l1488,135r16,3l1516,146r9,13l1528,175r-3,15l1516,203r-12,8l1488,215xe" fillcolor="#333" stroked="f">
              <v:path arrowok="t"/>
            </v:shape>
            <v:shape id="docshape301" o:spid="_x0000_s2227" style="position:absolute;left:1448;top:134;width:81;height:81" coordorigin="1448,135" coordsize="81,81" path="m1528,175r-3,15l1516,203r-12,8l1488,215r-15,-4l1460,203r-9,-13l1448,175r3,-16l1460,146r13,-8l1488,135r16,3l1516,146r9,13l1528,175xe" filled="f" strokecolor="#333" strokeweight=".28225mm">
              <v:path arrowok="t"/>
            </v:shape>
            <w10:wrap anchorx="page"/>
          </v:group>
        </w:pict>
      </w:r>
      <w:r>
        <w:pict w14:anchorId="63105E26">
          <v:group id="docshapegroup302" o:spid="_x0000_s2223" style="position:absolute;left:0;text-align:left;margin-left:1in;margin-top:22.35pt;width:4.85pt;height:4.85pt;z-index:15783936;mso-position-horizontal-relative:page" coordorigin="1440,447" coordsize="97,97">
            <v:shape id="docshape303" o:spid="_x0000_s2225" style="position:absolute;left:1448;top:454;width:81;height:81" coordorigin="1448,455" coordsize="81,81" path="m1488,535r-15,-3l1460,523r-9,-13l1448,495r3,-16l1460,466r13,-8l1488,455r16,3l1516,466r9,13l1528,495r-3,15l1516,523r-12,9l1488,535xe" fillcolor="#333" stroked="f">
              <v:path arrowok="t"/>
            </v:shape>
            <v:shape id="docshape304" o:spid="_x0000_s2224" style="position:absolute;left:1448;top:454;width:81;height:81" coordorigin="1448,455" coordsize="81,81" path="m1528,495r-3,15l1516,523r-12,9l1488,535r-15,-3l1460,523r-9,-13l1448,495r3,-16l1460,466r13,-8l1488,455r16,3l1516,466r9,13l1528,495xe" filled="f" strokecolor="#333" strokeweight=".28225mm">
              <v:path arrowok="t"/>
            </v:shape>
            <w10:wrap anchorx="page"/>
          </v:group>
        </w:pict>
      </w:r>
      <w:r>
        <w:pict w14:anchorId="05F8CB46">
          <v:group id="docshapegroup305" o:spid="_x0000_s2220" style="position:absolute;left:0;text-align:left;margin-left:1in;margin-top:38.35pt;width:4.85pt;height:4.85pt;z-index:15784448;mso-position-horizontal-relative:page" coordorigin="1440,767" coordsize="97,97">
            <v:shape id="docshape306" o:spid="_x0000_s2222" style="position:absolute;left:1448;top:774;width:81;height:81" coordorigin="1448,775" coordsize="81,81" path="m1488,855r-15,-3l1460,843r-9,-13l1448,815r3,-16l1460,786r13,-8l1488,775r16,3l1516,786r9,13l1528,815r-3,15l1516,843r-12,9l1488,855xe" fillcolor="#333" stroked="f">
              <v:path arrowok="t"/>
            </v:shape>
            <v:shape id="docshape307" o:spid="_x0000_s2221" style="position:absolute;left:1448;top:774;width:81;height:81" coordorigin="1448,775" coordsize="81,81" path="m1528,815r-3,15l1516,843r-12,9l1488,855r-15,-3l1460,843r-9,-13l1448,815r3,-16l1460,786r13,-8l1488,775r16,3l1516,786r9,13l1528,81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不允许函数参数有相同的名称不允许只有</w:t>
      </w:r>
      <w:r>
        <w:rPr>
          <w:rFonts w:ascii="Tahoma" w:eastAsia="Tahoma"/>
          <w:color w:val="333333"/>
          <w:spacing w:val="-2"/>
          <w:lang w:eastAsia="zh-CN"/>
        </w:rPr>
        <w:t>0</w:t>
      </w:r>
      <w:r>
        <w:rPr>
          <w:color w:val="333333"/>
          <w:spacing w:val="-2"/>
          <w:lang w:eastAsia="zh-CN"/>
        </w:rPr>
        <w:t>开头的⼋进制语法</w:t>
      </w:r>
      <w:r>
        <w:rPr>
          <w:color w:val="333333"/>
          <w:spacing w:val="-2"/>
          <w:w w:val="105"/>
          <w:lang w:eastAsia="zh-CN"/>
        </w:rPr>
        <w:t>不允许使⽤</w:t>
      </w:r>
      <w:r>
        <w:rPr>
          <w:rFonts w:ascii="Tahoma" w:eastAsia="Tahoma"/>
          <w:color w:val="333333"/>
          <w:spacing w:val="-2"/>
          <w:w w:val="105"/>
          <w:lang w:eastAsia="zh-CN"/>
        </w:rPr>
        <w:t>with</w:t>
      </w:r>
    </w:p>
    <w:p w14:paraId="5FF40B71" w14:textId="77777777" w:rsidR="00563E22" w:rsidRDefault="00000000">
      <w:pPr>
        <w:pStyle w:val="a3"/>
        <w:spacing w:line="306" w:lineRule="exact"/>
        <w:ind w:left="584"/>
        <w:rPr>
          <w:lang w:eastAsia="zh-CN"/>
        </w:rPr>
      </w:pPr>
      <w:r>
        <w:pict w14:anchorId="349AEC63">
          <v:group id="docshapegroup308" o:spid="_x0000_s2217" style="position:absolute;left:0;text-align:left;margin-left:1in;margin-top:5.6pt;width:4.85pt;height:4.85pt;z-index:15784960;mso-position-horizontal-relative:page" coordorigin="1440,112" coordsize="97,97">
            <v:shape id="docshape309" o:spid="_x0000_s2219" style="position:absolute;left:1448;top:119;width:81;height:81" coordorigin="1448,120" coordsize="81,81" path="m1488,200r-15,-3l1460,188r-9,-12l1448,160r3,-16l1460,132r13,-9l1488,120r16,3l1516,132r9,12l1528,160r-3,16l1516,188r-12,9l1488,200xe" fillcolor="#333" stroked="f">
              <v:path arrowok="t"/>
            </v:shape>
            <v:shape id="docshape310" o:spid="_x0000_s2218" style="position:absolute;left:1448;top:119;width:81;height:81" coordorigin="1448,120" coordsize="81,81" path="m1528,160r-3,16l1516,188r-12,9l1488,200r-15,-3l1460,188r-9,-12l1448,160r3,-16l1460,132r13,-9l1488,120r16,3l1516,132r9,12l1528,1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⽆法获取</w:t>
      </w:r>
      <w:r>
        <w:rPr>
          <w:rFonts w:ascii="Tahoma" w:eastAsia="Tahoma"/>
          <w:color w:val="333333"/>
          <w:w w:val="95"/>
          <w:lang w:eastAsia="zh-CN"/>
        </w:rPr>
        <w:t>eval</w:t>
      </w:r>
      <w:r>
        <w:rPr>
          <w:color w:val="333333"/>
          <w:w w:val="95"/>
          <w:lang w:eastAsia="zh-CN"/>
        </w:rPr>
        <w:t>中定义的变</w:t>
      </w:r>
      <w:r>
        <w:rPr>
          <w:color w:val="333333"/>
          <w:spacing w:val="-10"/>
          <w:w w:val="95"/>
          <w:lang w:eastAsia="zh-CN"/>
        </w:rPr>
        <w:t>量</w:t>
      </w:r>
    </w:p>
    <w:p w14:paraId="3067E231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366B4F08">
          <v:group id="docshapegroup311" o:spid="_x0000_s2214" style="position:absolute;left:0;text-align:left;margin-left:1in;margin-top:6.3pt;width:4.85pt;height:4.85pt;z-index:15785472;mso-position-horizontal-relative:page" coordorigin="1440,126" coordsize="97,97">
            <v:shape id="docshape312" o:spid="_x0000_s2216" style="position:absolute;left:1448;top:134;width:81;height:81" coordorigin="1448,134" coordsize="81,81" path="m1488,214r-15,-3l1460,202r-9,-12l1448,174r3,-15l1460,146r13,-9l1488,134r16,3l1516,146r9,13l1528,174r-3,16l1516,202r-12,9l1488,214xe" fillcolor="#333" stroked="f">
              <v:path arrowok="t"/>
            </v:shape>
            <v:shape id="docshape313" o:spid="_x0000_s2215" style="position:absolute;left:1448;top:134;width:81;height:81" coordorigin="1448,134" coordsize="81,81" path="m1528,174r-3,16l1516,202r-12,9l1488,214r-15,-3l1460,202r-9,-12l1448,174r3,-15l1460,146r13,-9l1488,134r16,3l1516,146r9,13l1528,17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this</w:t>
      </w:r>
      <w:r>
        <w:rPr>
          <w:color w:val="333333"/>
          <w:lang w:eastAsia="zh-CN"/>
        </w:rPr>
        <w:t>绑定不会默认转成对</w:t>
      </w:r>
      <w:r>
        <w:rPr>
          <w:color w:val="333333"/>
          <w:spacing w:val="-10"/>
          <w:lang w:eastAsia="zh-CN"/>
        </w:rPr>
        <w:t>象</w:t>
      </w:r>
    </w:p>
    <w:p w14:paraId="1C5D3A1C" w14:textId="77777777" w:rsidR="00563E22" w:rsidRDefault="00000000">
      <w:pPr>
        <w:pStyle w:val="1"/>
        <w:spacing w:before="79" w:after="4"/>
      </w:pPr>
      <w:r>
        <w:rPr>
          <w:color w:val="333333"/>
          <w:w w:val="95"/>
        </w:rPr>
        <w:t>浏览器和</w:t>
      </w:r>
      <w:r>
        <w:rPr>
          <w:rFonts w:ascii="Arial" w:eastAsia="Arial"/>
          <w:color w:val="333333"/>
          <w:w w:val="95"/>
        </w:rPr>
        <w:t>v8</w:t>
      </w:r>
      <w:r>
        <w:rPr>
          <w:color w:val="333333"/>
          <w:w w:val="95"/>
        </w:rPr>
        <w:t>引</w:t>
      </w:r>
      <w:r>
        <w:rPr>
          <w:color w:val="333333"/>
          <w:spacing w:val="-10"/>
          <w:w w:val="95"/>
        </w:rPr>
        <w:t>擎</w:t>
      </w:r>
    </w:p>
    <w:p w14:paraId="3F8B0283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69D67199">
          <v:group id="docshapegroup314" o:spid="_x0000_s2212" style="width:472.9pt;height:.8pt;mso-position-horizontal-relative:char;mso-position-vertical-relative:line" coordsize="9458,16">
            <v:rect id="docshape315" o:spid="_x0000_s2213" style="position:absolute;width:9458;height:16" fillcolor="#eee" stroked="f"/>
            <w10:anchorlock/>
          </v:group>
        </w:pict>
      </w:r>
    </w:p>
    <w:p w14:paraId="52EC3A39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spacing w:val="-1"/>
          <w:lang w:eastAsia="zh-CN"/>
        </w:rPr>
        <w:t>浏览器内核是什么？有哪些常⻅的浏览器内核？</w:t>
      </w:r>
    </w:p>
    <w:p w14:paraId="4B82865B" w14:textId="77777777" w:rsidR="00563E22" w:rsidRDefault="00000000">
      <w:pPr>
        <w:pStyle w:val="a3"/>
        <w:spacing w:before="131" w:line="319" w:lineRule="auto"/>
        <w:ind w:left="104" w:right="1238"/>
        <w:rPr>
          <w:lang w:eastAsia="zh-CN"/>
        </w:rPr>
      </w:pPr>
      <w:r>
        <w:rPr>
          <w:color w:val="333333"/>
          <w:spacing w:val="-1"/>
          <w:w w:val="99"/>
          <w:lang w:eastAsia="zh-CN"/>
        </w:rPr>
        <w:t>浏览器内核⼜称浏览器渲染引擎，是浏览器的</w:t>
      </w:r>
      <w:proofErr w:type="gramStart"/>
      <w:r>
        <w:rPr>
          <w:color w:val="333333"/>
          <w:spacing w:val="-1"/>
          <w:w w:val="99"/>
          <w:lang w:eastAsia="zh-CN"/>
        </w:rPr>
        <w:t>最</w:t>
      </w:r>
      <w:proofErr w:type="gramEnd"/>
      <w:r>
        <w:rPr>
          <w:color w:val="333333"/>
          <w:spacing w:val="-1"/>
          <w:w w:val="99"/>
          <w:lang w:eastAsia="zh-CN"/>
        </w:rPr>
        <w:t>核⼼部分。负责解析⽹⻚语法并渲染⽹⻚。</w:t>
      </w:r>
      <w:r>
        <w:rPr>
          <w:color w:val="333333"/>
          <w:w w:val="99"/>
          <w:lang w:eastAsia="zh-CN"/>
        </w:rPr>
        <w:t>常⻅的浏览器内核有：</w:t>
      </w:r>
    </w:p>
    <w:p w14:paraId="69692F3E" w14:textId="77777777" w:rsidR="00563E22" w:rsidRDefault="00000000">
      <w:pPr>
        <w:pStyle w:val="a3"/>
        <w:tabs>
          <w:tab w:val="left" w:leader="hyphen" w:pos="2602"/>
        </w:tabs>
        <w:spacing w:line="329" w:lineRule="exact"/>
        <w:ind w:left="584"/>
        <w:rPr>
          <w:lang w:eastAsia="zh-CN"/>
        </w:rPr>
      </w:pPr>
      <w:r>
        <w:pict w14:anchorId="62D0F8C2">
          <v:group id="docshapegroup316" o:spid="_x0000_s2209" style="position:absolute;left:0;text-align:left;margin-left:1in;margin-top:6.45pt;width:4.85pt;height:4.85pt;z-index:15785984;mso-position-horizontal-relative:page" coordorigin="1440,129" coordsize="97,97">
            <v:shape id="docshape317" o:spid="_x0000_s2211" style="position:absolute;left:1448;top:136;width:81;height:81" coordorigin="1448,137" coordsize="81,81" path="m1488,217r-15,-3l1460,205r-9,-13l1448,177r3,-16l1460,149r13,-9l1488,137r16,3l1516,149r9,12l1528,177r-3,15l1516,205r-12,9l1488,217xe" fillcolor="#333" stroked="f">
              <v:path arrowok="t"/>
            </v:shape>
            <v:shape id="docshape318" o:spid="_x0000_s2210" style="position:absolute;left:1448;top:136;width:81;height:81" coordorigin="1448,137" coordsize="81,81" path="m1528,177r-3,15l1516,205r-12,9l1488,217r-15,-3l1460,205r-9,-13l1448,177r3,-16l1460,149r13,-9l1488,137r16,3l1516,149r9,12l1528,177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trident</w:t>
      </w:r>
      <w:r>
        <w:rPr>
          <w:color w:val="333333"/>
          <w:lang w:eastAsia="zh-CN"/>
        </w:rPr>
        <w:t>（三叉戟</w:t>
      </w:r>
      <w:r>
        <w:rPr>
          <w:color w:val="333333"/>
          <w:spacing w:val="-10"/>
          <w:lang w:eastAsia="zh-CN"/>
        </w:rPr>
        <w:t>）</w:t>
      </w:r>
      <w:r>
        <w:rPr>
          <w:color w:val="333333"/>
          <w:lang w:eastAsia="zh-CN"/>
        </w:rPr>
        <w:tab/>
      </w:r>
      <w:r>
        <w:rPr>
          <w:rFonts w:ascii="Tahoma" w:eastAsia="Tahoma"/>
          <w:color w:val="333333"/>
          <w:w w:val="95"/>
          <w:lang w:eastAsia="zh-CN"/>
        </w:rPr>
        <w:t>IE</w:t>
      </w:r>
      <w:r>
        <w:rPr>
          <w:color w:val="333333"/>
          <w:w w:val="95"/>
          <w:lang w:eastAsia="zh-CN"/>
        </w:rPr>
        <w:t>浏览器、</w:t>
      </w:r>
      <w:r>
        <w:rPr>
          <w:rFonts w:ascii="Tahoma" w:eastAsia="Tahoma"/>
          <w:color w:val="333333"/>
          <w:w w:val="95"/>
          <w:lang w:eastAsia="zh-CN"/>
        </w:rPr>
        <w:t>360</w:t>
      </w:r>
      <w:r>
        <w:rPr>
          <w:color w:val="333333"/>
          <w:w w:val="95"/>
          <w:lang w:eastAsia="zh-CN"/>
        </w:rPr>
        <w:t>安全浏览器、</w:t>
      </w:r>
      <w:r>
        <w:rPr>
          <w:rFonts w:ascii="Tahoma" w:eastAsia="Tahoma"/>
          <w:color w:val="333333"/>
          <w:w w:val="95"/>
          <w:lang w:eastAsia="zh-CN"/>
        </w:rPr>
        <w:t>UC</w:t>
      </w:r>
      <w:r>
        <w:rPr>
          <w:color w:val="333333"/>
          <w:w w:val="95"/>
          <w:lang w:eastAsia="zh-CN"/>
        </w:rPr>
        <w:t>浏览器、</w:t>
      </w:r>
      <w:proofErr w:type="gramStart"/>
      <w:r>
        <w:rPr>
          <w:color w:val="333333"/>
          <w:w w:val="95"/>
          <w:lang w:eastAsia="zh-CN"/>
        </w:rPr>
        <w:t>搜狗</w:t>
      </w:r>
      <w:proofErr w:type="gramEnd"/>
      <w:r>
        <w:rPr>
          <w:color w:val="333333"/>
          <w:w w:val="95"/>
          <w:lang w:eastAsia="zh-CN"/>
        </w:rPr>
        <w:t>⾼速浏览器、百度浏览</w:t>
      </w:r>
      <w:r>
        <w:rPr>
          <w:color w:val="333333"/>
          <w:spacing w:val="-10"/>
          <w:w w:val="95"/>
          <w:lang w:eastAsia="zh-CN"/>
        </w:rPr>
        <w:t>器</w:t>
      </w:r>
    </w:p>
    <w:p w14:paraId="034643BB" w14:textId="77777777" w:rsidR="00563E22" w:rsidRDefault="00000000">
      <w:pPr>
        <w:pStyle w:val="a3"/>
        <w:tabs>
          <w:tab w:val="left" w:leader="hyphen" w:pos="2352"/>
        </w:tabs>
        <w:spacing w:line="347" w:lineRule="exact"/>
        <w:ind w:left="584"/>
        <w:rPr>
          <w:rFonts w:ascii="Tahoma" w:eastAsia="Tahoma"/>
        </w:rPr>
      </w:pPr>
      <w:r>
        <w:pict w14:anchorId="05E42630">
          <v:group id="docshapegroup319" o:spid="_x0000_s2206" style="position:absolute;left:0;text-align:left;margin-left:1in;margin-top:6pt;width:4.85pt;height:4.85pt;z-index:15786496;mso-position-horizontal-relative:page" coordorigin="1440,120" coordsize="97,97">
            <v:shape id="docshape320" o:spid="_x0000_s2208" style="position:absolute;left:1448;top:127;width:81;height:81" coordorigin="1448,128" coordsize="81,81" path="m1488,208r-15,-3l1460,196r-9,-13l1448,168r3,-16l1460,139r13,-8l1488,128r16,3l1516,139r9,13l1528,168r-3,15l1516,196r-12,9l1488,208xe" fillcolor="#333" stroked="f">
              <v:path arrowok="t"/>
            </v:shape>
            <v:shape id="docshape321" o:spid="_x0000_s2207" style="position:absolute;left:1448;top:127;width:81;height:81" coordorigin="1448,128" coordsize="81,81" path="m1528,168r-3,15l1516,196r-12,9l1488,208r-15,-3l1460,196r-9,-13l1448,168r3,-16l1460,139r13,-8l1488,128r16,3l1516,139r9,13l1528,16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gecko</w:t>
      </w:r>
      <w:r>
        <w:rPr>
          <w:color w:val="333333"/>
        </w:rPr>
        <w:t>（壁</w:t>
      </w:r>
      <w:proofErr w:type="spellEnd"/>
      <w:r>
        <w:rPr>
          <w:color w:val="333333"/>
        </w:rPr>
        <w:t>⻁</w:t>
      </w:r>
      <w:r>
        <w:rPr>
          <w:color w:val="333333"/>
          <w:spacing w:val="-10"/>
        </w:rPr>
        <w:t>）</w:t>
      </w:r>
      <w:r>
        <w:rPr>
          <w:color w:val="333333"/>
        </w:rPr>
        <w:tab/>
      </w:r>
      <w:proofErr w:type="spellStart"/>
      <w:r>
        <w:rPr>
          <w:rFonts w:ascii="Tahoma" w:eastAsia="Tahoma"/>
          <w:color w:val="333333"/>
          <w:w w:val="105"/>
        </w:rPr>
        <w:t>Mozilla</w:t>
      </w:r>
      <w:r>
        <w:rPr>
          <w:color w:val="333333"/>
          <w:w w:val="105"/>
        </w:rPr>
        <w:t>、</w:t>
      </w:r>
      <w:r>
        <w:rPr>
          <w:rFonts w:ascii="Tahoma" w:eastAsia="Tahoma"/>
          <w:color w:val="333333"/>
          <w:spacing w:val="-2"/>
          <w:w w:val="105"/>
        </w:rPr>
        <w:t>Firefox</w:t>
      </w:r>
      <w:proofErr w:type="spellEnd"/>
    </w:p>
    <w:p w14:paraId="39A1071E" w14:textId="77777777" w:rsidR="00563E22" w:rsidRDefault="00000000">
      <w:pPr>
        <w:pStyle w:val="a3"/>
        <w:tabs>
          <w:tab w:val="left" w:leader="hyphen" w:pos="2354"/>
        </w:tabs>
        <w:spacing w:before="3"/>
        <w:ind w:left="584"/>
        <w:rPr>
          <w:rFonts w:ascii="Tahoma"/>
        </w:rPr>
      </w:pPr>
      <w:r>
        <w:pict w14:anchorId="1C99AEA5">
          <v:group id="docshapegroup322" o:spid="_x0000_s2203" style="position:absolute;left:0;text-align:left;margin-left:1in;margin-top:4.65pt;width:4.85pt;height:4.85pt;z-index:15787008;mso-position-horizontal-relative:page" coordorigin="1440,93" coordsize="97,97">
            <v:shape id="docshape323" o:spid="_x0000_s2205" style="position:absolute;left:1448;top:100;width:81;height:81" coordorigin="1448,101" coordsize="81,81" path="m1488,181r-15,-3l1460,169r-9,-13l1448,141r3,-16l1460,113r13,-9l1488,101r16,3l1516,113r9,12l1528,141r-3,15l1516,169r-12,9l1488,181xe" fillcolor="#333" stroked="f">
              <v:path arrowok="t"/>
            </v:shape>
            <v:shape id="docshape324" o:spid="_x0000_s2204" style="position:absolute;left:1448;top:100;width:81;height:81" coordorigin="1448,101" coordsize="81,81" path="m1528,141r-3,15l1516,169r-12,9l1488,181r-15,-3l1460,169r-9,-13l1448,141r3,-16l1460,113r13,-9l1488,101r16,3l1516,113r9,12l1528,141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/>
          <w:color w:val="333333"/>
        </w:rPr>
        <w:t>pestro</w:t>
      </w:r>
      <w:proofErr w:type="spellEnd"/>
      <w:r>
        <w:rPr>
          <w:rFonts w:ascii="Tahoma"/>
          <w:color w:val="333333"/>
          <w:spacing w:val="-16"/>
        </w:rPr>
        <w:t xml:space="preserve"> </w:t>
      </w:r>
      <w:r>
        <w:rPr>
          <w:rFonts w:ascii="Tahoma"/>
          <w:color w:val="333333"/>
        </w:rPr>
        <w:t>-&gt;</w:t>
      </w:r>
      <w:r>
        <w:rPr>
          <w:rFonts w:ascii="Tahoma"/>
          <w:color w:val="333333"/>
          <w:spacing w:val="-15"/>
        </w:rPr>
        <w:t xml:space="preserve"> </w:t>
      </w:r>
      <w:r>
        <w:rPr>
          <w:rFonts w:ascii="Tahoma"/>
          <w:color w:val="333333"/>
          <w:spacing w:val="-2"/>
        </w:rPr>
        <w:t>Blink</w:t>
      </w:r>
      <w:r>
        <w:rPr>
          <w:rFonts w:ascii="Tahoma"/>
          <w:color w:val="333333"/>
        </w:rPr>
        <w:tab/>
      </w:r>
      <w:r>
        <w:rPr>
          <w:rFonts w:ascii="Tahoma"/>
          <w:color w:val="333333"/>
          <w:spacing w:val="-4"/>
        </w:rPr>
        <w:t>Opera</w:t>
      </w:r>
    </w:p>
    <w:p w14:paraId="719AEDDA" w14:textId="77777777" w:rsidR="00563E22" w:rsidRDefault="00000000">
      <w:pPr>
        <w:pStyle w:val="a3"/>
        <w:tabs>
          <w:tab w:val="left" w:leader="hyphen" w:pos="1628"/>
        </w:tabs>
        <w:spacing w:before="10" w:line="347" w:lineRule="exact"/>
        <w:ind w:left="584"/>
      </w:pPr>
      <w:r>
        <w:pict w14:anchorId="4ECDB40D">
          <v:group id="docshapegroup325" o:spid="_x0000_s2200" style="position:absolute;left:0;text-align:left;margin-left:1in;margin-top:7.8pt;width:4.85pt;height:4.85pt;z-index:15787520;mso-position-horizontal-relative:page" coordorigin="1440,156" coordsize="97,97">
            <v:shape id="docshape326" o:spid="_x0000_s2202" style="position:absolute;left:1448;top:164;width:81;height:81" coordorigin="1448,164" coordsize="81,81" path="m1488,244r-15,-3l1460,233r-9,-13l1448,204r3,-15l1460,176r13,-8l1488,164r16,4l1516,176r9,13l1528,204r-3,16l1516,233r-12,8l1488,244xe" fillcolor="#333" stroked="f">
              <v:path arrowok="t"/>
            </v:shape>
            <v:shape id="docshape327" o:spid="_x0000_s2201" style="position:absolute;left:1448;top:164;width:81;height:81" coordorigin="1448,164" coordsize="81,81" path="m1528,204r-3,16l1516,233r-12,8l1488,244r-15,-3l1460,233r-9,-13l1448,204r3,-15l1460,176r13,-8l1488,164r16,4l1516,176r9,13l1528,20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pacing w:val="-2"/>
        </w:rPr>
        <w:t>Webkit</w:t>
      </w:r>
      <w:proofErr w:type="spellEnd"/>
      <w:r>
        <w:rPr>
          <w:rFonts w:ascii="Tahoma" w:eastAsia="Tahoma"/>
          <w:color w:val="333333"/>
        </w:rPr>
        <w:tab/>
      </w:r>
      <w:r>
        <w:rPr>
          <w:rFonts w:ascii="Tahoma" w:eastAsia="Tahoma"/>
          <w:color w:val="333333"/>
          <w:w w:val="95"/>
        </w:rPr>
        <w:t>Safari</w:t>
      </w:r>
      <w:r>
        <w:rPr>
          <w:color w:val="333333"/>
          <w:w w:val="95"/>
        </w:rPr>
        <w:t>、</w:t>
      </w:r>
      <w:r>
        <w:rPr>
          <w:rFonts w:ascii="Tahoma" w:eastAsia="Tahoma"/>
          <w:color w:val="333333"/>
          <w:w w:val="95"/>
        </w:rPr>
        <w:t>360</w:t>
      </w:r>
      <w:r>
        <w:rPr>
          <w:color w:val="333333"/>
          <w:w w:val="95"/>
        </w:rPr>
        <w:t>极速浏览器、搜狗⾼速浏览器、移动端浏览</w:t>
      </w:r>
      <w:r>
        <w:rPr>
          <w:color w:val="333333"/>
          <w:spacing w:val="-10"/>
          <w:w w:val="95"/>
        </w:rPr>
        <w:t>器</w:t>
      </w:r>
    </w:p>
    <w:p w14:paraId="5FA3C0E0" w14:textId="77777777" w:rsidR="00563E22" w:rsidRDefault="00000000">
      <w:pPr>
        <w:pStyle w:val="a3"/>
        <w:tabs>
          <w:tab w:val="left" w:leader="hyphen" w:pos="2344"/>
        </w:tabs>
        <w:spacing w:line="347" w:lineRule="exact"/>
        <w:ind w:left="584"/>
        <w:rPr>
          <w:rFonts w:ascii="Tahoma" w:eastAsia="Tahoma"/>
        </w:rPr>
      </w:pPr>
      <w:r>
        <w:pict w14:anchorId="448134D5">
          <v:group id="docshapegroup328" o:spid="_x0000_s2197" style="position:absolute;left:0;text-align:left;margin-left:1in;margin-top:6pt;width:4.85pt;height:4.85pt;z-index:15788032;mso-position-horizontal-relative:page" coordorigin="1440,120" coordsize="97,97">
            <v:shape id="docshape329" o:spid="_x0000_s2199" style="position:absolute;left:1448;top:127;width:81;height:81" coordorigin="1448,128" coordsize="81,81" path="m1488,208r-15,-3l1460,196r-9,-13l1448,168r3,-16l1460,139r13,-8l1488,128r16,3l1516,139r9,13l1528,168r-3,15l1516,196r-12,9l1488,208xe" fillcolor="#333" stroked="f">
              <v:path arrowok="t"/>
            </v:shape>
            <v:shape id="docshape330" o:spid="_x0000_s2198" style="position:absolute;left:1448;top:127;width:81;height:81" coordorigin="1448,128" coordsize="81,81" path="m1528,168r-3,15l1516,196r-12,9l1488,208r-15,-3l1460,196r-9,-13l1448,168r3,-16l1460,139r13,-8l1488,128r16,3l1516,139r9,13l1528,16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w w:val="95"/>
        </w:rPr>
        <w:t>Webkit</w:t>
      </w:r>
      <w:proofErr w:type="spellEnd"/>
      <w:r>
        <w:rPr>
          <w:rFonts w:ascii="Tahoma" w:eastAsia="Tahoma"/>
          <w:color w:val="333333"/>
          <w:spacing w:val="-1"/>
        </w:rPr>
        <w:t xml:space="preserve"> </w:t>
      </w:r>
      <w:r>
        <w:rPr>
          <w:rFonts w:ascii="Tahoma" w:eastAsia="Tahoma"/>
          <w:color w:val="333333"/>
          <w:w w:val="95"/>
        </w:rPr>
        <w:t>-&gt;</w:t>
      </w:r>
      <w:r>
        <w:rPr>
          <w:rFonts w:ascii="Tahoma" w:eastAsia="Tahoma"/>
          <w:color w:val="333333"/>
          <w:spacing w:val="-1"/>
        </w:rPr>
        <w:t xml:space="preserve"> </w:t>
      </w:r>
      <w:r>
        <w:rPr>
          <w:rFonts w:ascii="Tahoma" w:eastAsia="Tahoma"/>
          <w:color w:val="333333"/>
          <w:spacing w:val="-2"/>
          <w:w w:val="95"/>
        </w:rPr>
        <w:t>Blink</w:t>
      </w:r>
      <w:r>
        <w:rPr>
          <w:rFonts w:ascii="Tahoma" w:eastAsia="Tahoma"/>
          <w:color w:val="333333"/>
        </w:rPr>
        <w:tab/>
      </w:r>
      <w:proofErr w:type="spellStart"/>
      <w:r>
        <w:rPr>
          <w:rFonts w:ascii="Tahoma" w:eastAsia="Tahoma"/>
          <w:color w:val="333333"/>
        </w:rPr>
        <w:t>Chrome</w:t>
      </w:r>
      <w:r>
        <w:rPr>
          <w:color w:val="333333"/>
        </w:rPr>
        <w:t>、</w:t>
      </w:r>
      <w:r>
        <w:rPr>
          <w:rFonts w:ascii="Tahoma" w:eastAsia="Tahoma"/>
          <w:color w:val="333333"/>
          <w:spacing w:val="-4"/>
        </w:rPr>
        <w:t>Edge</w:t>
      </w:r>
      <w:proofErr w:type="spellEnd"/>
    </w:p>
    <w:p w14:paraId="282B34CE" w14:textId="77777777" w:rsidR="00563E22" w:rsidRDefault="00563E22">
      <w:pPr>
        <w:pStyle w:val="a3"/>
        <w:rPr>
          <w:rFonts w:ascii="Tahoma"/>
          <w:sz w:val="28"/>
        </w:rPr>
      </w:pPr>
    </w:p>
    <w:p w14:paraId="1C959E1A" w14:textId="77777777" w:rsidR="00563E22" w:rsidRDefault="00563E22">
      <w:pPr>
        <w:pStyle w:val="a3"/>
        <w:spacing w:before="11"/>
        <w:rPr>
          <w:rFonts w:ascii="Tahoma"/>
          <w:sz w:val="20"/>
        </w:rPr>
      </w:pPr>
    </w:p>
    <w:p w14:paraId="32DF0810" w14:textId="77777777" w:rsidR="00563E22" w:rsidRDefault="00000000">
      <w:pPr>
        <w:pStyle w:val="2"/>
        <w:spacing w:before="1"/>
        <w:rPr>
          <w:rFonts w:ascii="Arial" w:eastAsia="Arial"/>
        </w:rPr>
      </w:pPr>
      <w:proofErr w:type="spellStart"/>
      <w:r>
        <w:rPr>
          <w:color w:val="333333"/>
          <w:w w:val="95"/>
        </w:rPr>
        <w:t>说出浏览器输</w:t>
      </w:r>
      <w:proofErr w:type="spellEnd"/>
      <w:r>
        <w:rPr>
          <w:color w:val="333333"/>
          <w:w w:val="95"/>
        </w:rPr>
        <w:t>⼊⼀</w:t>
      </w:r>
      <w:proofErr w:type="spellStart"/>
      <w:r>
        <w:rPr>
          <w:color w:val="333333"/>
          <w:w w:val="95"/>
        </w:rPr>
        <w:t>个</w:t>
      </w:r>
      <w:r>
        <w:rPr>
          <w:rFonts w:ascii="Arial" w:eastAsia="Arial"/>
          <w:color w:val="333333"/>
          <w:w w:val="95"/>
        </w:rPr>
        <w:t>URL</w:t>
      </w:r>
      <w:r>
        <w:rPr>
          <w:color w:val="333333"/>
          <w:w w:val="95"/>
        </w:rPr>
        <w:t>到</w:t>
      </w:r>
      <w:proofErr w:type="spellEnd"/>
      <w:r>
        <w:rPr>
          <w:color w:val="333333"/>
          <w:w w:val="95"/>
        </w:rPr>
        <w:t>⻚⾯</w:t>
      </w:r>
      <w:proofErr w:type="spellStart"/>
      <w:r>
        <w:rPr>
          <w:color w:val="333333"/>
          <w:w w:val="95"/>
        </w:rPr>
        <w:t>显示的过程</w:t>
      </w:r>
      <w:proofErr w:type="spellEnd"/>
      <w:r>
        <w:rPr>
          <w:rFonts w:ascii="Arial" w:eastAsia="Arial"/>
          <w:color w:val="333333"/>
          <w:spacing w:val="-10"/>
          <w:w w:val="95"/>
        </w:rPr>
        <w:t>?</w:t>
      </w:r>
    </w:p>
    <w:p w14:paraId="314525A1" w14:textId="77777777" w:rsidR="00563E22" w:rsidRDefault="00000000">
      <w:pPr>
        <w:pStyle w:val="a3"/>
        <w:spacing w:before="130"/>
        <w:ind w:left="584"/>
        <w:rPr>
          <w:lang w:eastAsia="zh-CN"/>
        </w:rPr>
      </w:pPr>
      <w:r>
        <w:pict w14:anchorId="2BD4AE9D">
          <v:group id="docshapegroup331" o:spid="_x0000_s2194" style="position:absolute;left:0;text-align:left;margin-left:1in;margin-top:14.15pt;width:4.85pt;height:4.85pt;z-index:15788544;mso-position-horizontal-relative:page" coordorigin="1440,283" coordsize="97,97">
            <v:shape id="docshape332" o:spid="_x0000_s2196" style="position:absolute;left:1448;top:290;width:81;height:81" coordorigin="1448,291" coordsize="81,81" path="m1488,371r-15,-3l1460,359r-9,-13l1448,331r3,-16l1460,302r13,-8l1488,291r16,3l1516,302r9,13l1528,331r-3,15l1516,359r-12,9l1488,371xe" fillcolor="#333" stroked="f">
              <v:path arrowok="t"/>
            </v:shape>
            <v:shape id="docshape333" o:spid="_x0000_s2195" style="position:absolute;left:1448;top:290;width:81;height:81" coordorigin="1448,291" coordsize="81,81" path="m1528,331r-3,15l1516,359r-12,9l1488,371r-15,-3l1460,359r-9,-13l1448,331r3,-16l1460,302r13,-8l1488,291r16,3l1516,302r9,13l1528,33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URL</w:t>
      </w:r>
      <w:r>
        <w:rPr>
          <w:rFonts w:ascii="Tahoma" w:eastAsia="Tahoma"/>
          <w:color w:val="333333"/>
          <w:spacing w:val="-1"/>
          <w:lang w:eastAsia="zh-CN"/>
        </w:rPr>
        <w:t xml:space="preserve"> </w:t>
      </w:r>
      <w:r>
        <w:rPr>
          <w:color w:val="333333"/>
          <w:lang w:eastAsia="zh-CN"/>
        </w:rPr>
        <w:t>输</w:t>
      </w:r>
      <w:r>
        <w:rPr>
          <w:color w:val="333333"/>
          <w:spacing w:val="-10"/>
          <w:lang w:eastAsia="zh-CN"/>
        </w:rPr>
        <w:t>⼊</w:t>
      </w:r>
    </w:p>
    <w:p w14:paraId="44C166D5" w14:textId="77777777" w:rsidR="00563E22" w:rsidRDefault="00000000">
      <w:pPr>
        <w:pStyle w:val="a3"/>
        <w:spacing w:before="59" w:line="347" w:lineRule="exact"/>
        <w:ind w:left="1064"/>
        <w:rPr>
          <w:lang w:eastAsia="zh-CN"/>
        </w:rPr>
      </w:pPr>
      <w:r>
        <w:pict w14:anchorId="193B91B5">
          <v:shape id="docshape334" o:spid="_x0000_s2193" style="position:absolute;left:0;text-align:left;margin-left:96.4pt;margin-top:10.6pt;width:4.05pt;height:4.05pt;z-index:15789056;mso-position-horizontal-relative:page" coordorigin="1928,212" coordsize="81,81" path="m2008,252r-3,15l1997,280r-13,9l1968,292r-15,-3l1940,280r-9,-13l1928,252r3,-16l1940,223r13,-8l1968,212r16,3l1997,223r8,13l2008,252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检查输⼊的内容是否是⼀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合法的</w:t>
      </w:r>
      <w:r>
        <w:rPr>
          <w:color w:val="333333"/>
          <w:spacing w:val="58"/>
          <w:w w:val="150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URL</w:t>
      </w:r>
      <w:r>
        <w:rPr>
          <w:rFonts w:ascii="Tahoma" w:eastAsia="Tahoma"/>
          <w:color w:val="333333"/>
          <w:spacing w:val="71"/>
          <w:lang w:eastAsia="zh-CN"/>
        </w:rPr>
        <w:t xml:space="preserve"> </w:t>
      </w:r>
      <w:r>
        <w:rPr>
          <w:color w:val="333333"/>
          <w:w w:val="95"/>
          <w:lang w:eastAsia="zh-CN"/>
        </w:rPr>
        <w:t>链</w:t>
      </w:r>
      <w:r>
        <w:rPr>
          <w:color w:val="333333"/>
          <w:spacing w:val="-10"/>
          <w:w w:val="95"/>
          <w:lang w:eastAsia="zh-CN"/>
        </w:rPr>
        <w:t>接</w:t>
      </w:r>
    </w:p>
    <w:p w14:paraId="4A92CEF2" w14:textId="77777777" w:rsidR="00563E22" w:rsidRDefault="00000000">
      <w:pPr>
        <w:pStyle w:val="a3"/>
        <w:spacing w:before="10" w:line="206" w:lineRule="auto"/>
        <w:ind w:left="1064" w:right="509"/>
        <w:rPr>
          <w:lang w:eastAsia="zh-CN"/>
        </w:rPr>
      </w:pPr>
      <w:r>
        <w:pict w14:anchorId="1D5189F9">
          <v:shape id="docshape335" o:spid="_x0000_s2192" style="position:absolute;left:0;text-align:left;margin-left:96.4pt;margin-top:6.25pt;width:4.05pt;height:4.05pt;z-index:15789568;mso-position-horizontal-relative:page" coordorigin="1928,125" coordsize="81,81" path="m2008,165r-3,16l1997,194r-13,8l1968,205r-15,-3l1940,194r-9,-13l1928,165r3,-15l1940,137r13,-9l1968,125r16,3l1997,137r8,13l2008,165xe" filled="f" strokecolor="#333" strokeweight=".28225mm">
            <v:path arrowok="t"/>
            <w10:wrap anchorx="page"/>
          </v:shape>
        </w:pict>
      </w:r>
      <w:r>
        <w:pict w14:anchorId="5C26D84B">
          <v:shape id="docshape336" o:spid="_x0000_s2191" style="position:absolute;left:0;text-align:left;margin-left:96.4pt;margin-top:22.25pt;width:4.05pt;height:4.05pt;z-index:15790080;mso-position-horizontal-relative:page" coordorigin="1928,445" coordsize="81,81" path="m2008,485r-3,16l1997,514r-13,8l1968,525r-15,-3l1940,514r-9,-13l1928,485r3,-15l1940,457r13,-8l1968,445r16,4l1997,457r8,13l2008,485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判断输⼊的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w w:val="104"/>
          <w:lang w:eastAsia="zh-CN"/>
        </w:rPr>
        <w:t>UR</w:t>
      </w:r>
      <w:r>
        <w:rPr>
          <w:rFonts w:ascii="Tahoma" w:eastAsia="Tahoma"/>
          <w:color w:val="333333"/>
          <w:w w:val="103"/>
          <w:lang w:eastAsia="zh-CN"/>
        </w:rPr>
        <w:t>L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是否</w:t>
      </w:r>
      <w:proofErr w:type="gramStart"/>
      <w:r>
        <w:rPr>
          <w:color w:val="333333"/>
          <w:w w:val="99"/>
          <w:lang w:eastAsia="zh-CN"/>
        </w:rPr>
        <w:t>完整</w:t>
      </w:r>
      <w:r>
        <w:rPr>
          <w:rFonts w:ascii="Tahoma" w:eastAsia="Tahoma"/>
          <w:color w:val="333333"/>
          <w:w w:val="80"/>
          <w:lang w:eastAsia="zh-CN"/>
        </w:rPr>
        <w:t>,</w:t>
      </w:r>
      <w:proofErr w:type="gramEnd"/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spacing w:val="-1"/>
          <w:w w:val="99"/>
          <w:lang w:eastAsia="zh-CN"/>
        </w:rPr>
        <w:t>如果不完整，浏览器可能会</w:t>
      </w:r>
      <w:proofErr w:type="gramStart"/>
      <w:r>
        <w:rPr>
          <w:color w:val="333333"/>
          <w:spacing w:val="-1"/>
          <w:w w:val="99"/>
          <w:lang w:eastAsia="zh-CN"/>
        </w:rPr>
        <w:t>对域进</w:t>
      </w:r>
      <w:proofErr w:type="gramEnd"/>
      <w:r>
        <w:rPr>
          <w:color w:val="333333"/>
          <w:spacing w:val="-1"/>
          <w:w w:val="99"/>
          <w:lang w:eastAsia="zh-CN"/>
        </w:rPr>
        <w:t>⾏猜测，补全前缀或者后缀</w:t>
      </w:r>
      <w:r>
        <w:rPr>
          <w:color w:val="333333"/>
          <w:w w:val="99"/>
          <w:lang w:eastAsia="zh-CN"/>
        </w:rPr>
        <w:t>使⽤⽤</w:t>
      </w:r>
      <w:proofErr w:type="gramStart"/>
      <w:r>
        <w:rPr>
          <w:color w:val="333333"/>
          <w:w w:val="99"/>
          <w:lang w:eastAsia="zh-CN"/>
        </w:rPr>
        <w:t>户设置</w:t>
      </w:r>
      <w:proofErr w:type="gramEnd"/>
      <w:r>
        <w:rPr>
          <w:color w:val="333333"/>
          <w:w w:val="99"/>
          <w:lang w:eastAsia="zh-CN"/>
        </w:rPr>
        <w:t>的默认搜索引擎来进⾏搜索</w:t>
      </w:r>
    </w:p>
    <w:p w14:paraId="7D1A0462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59448FFC">
          <v:group id="docshapegroup337" o:spid="_x0000_s2188" style="position:absolute;left:0;text-align:left;margin-left:1in;margin-top:5.25pt;width:4.85pt;height:4.85pt;z-index:15790592;mso-position-horizontal-relative:page" coordorigin="1440,105" coordsize="97,97">
            <v:shape id="docshape338" o:spid="_x0000_s2190" style="position:absolute;left:1448;top:112;width:81;height:81" coordorigin="1448,113" coordsize="81,81" path="m1488,193r-15,-3l1460,181r-9,-12l1448,153r3,-16l1460,125r13,-9l1488,113r16,3l1516,125r9,12l1528,153r-3,16l1516,181r-12,9l1488,193xe" fillcolor="#333" stroked="f">
              <v:path arrowok="t"/>
            </v:shape>
            <v:shape id="docshape339" o:spid="_x0000_s2189" style="position:absolute;left:1448;top:112;width:81;height:81" coordorigin="1448,113" coordsize="81,81" path="m1528,153r-3,16l1516,181r-12,9l1488,193r-15,-3l1460,181r-9,-12l1448,153r3,-16l1460,125r13,-9l1488,113r16,3l1516,125r9,12l1528,153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DNS</w:t>
      </w:r>
      <w:r>
        <w:rPr>
          <w:rFonts w:ascii="Tahoma" w:eastAsia="Tahoma"/>
          <w:color w:val="333333"/>
          <w:spacing w:val="6"/>
          <w:lang w:eastAsia="zh-CN"/>
        </w:rPr>
        <w:t xml:space="preserve"> </w:t>
      </w:r>
      <w:r>
        <w:rPr>
          <w:color w:val="333333"/>
          <w:lang w:eastAsia="zh-CN"/>
        </w:rPr>
        <w:t>解</w:t>
      </w:r>
      <w:r>
        <w:rPr>
          <w:color w:val="333333"/>
          <w:spacing w:val="-10"/>
          <w:lang w:eastAsia="zh-CN"/>
        </w:rPr>
        <w:t>析</w:t>
      </w:r>
    </w:p>
    <w:p w14:paraId="6A272813" w14:textId="77777777" w:rsidR="00563E22" w:rsidRDefault="00000000">
      <w:pPr>
        <w:pStyle w:val="a3"/>
        <w:spacing w:before="43" w:line="347" w:lineRule="exact"/>
        <w:ind w:left="1064"/>
        <w:rPr>
          <w:lang w:eastAsia="zh-CN"/>
        </w:rPr>
      </w:pPr>
      <w:r>
        <w:pict w14:anchorId="36548F1D">
          <v:shape id="docshape340" o:spid="_x0000_s2187" style="position:absolute;left:0;text-align:left;margin-left:96.4pt;margin-top:10.2pt;width:4.05pt;height:4.05pt;z-index:15791104;mso-position-horizontal-relative:page" coordorigin="1928,204" coordsize="81,81" path="m2008,244r-3,15l1997,272r-13,9l1968,284r-15,-3l1940,272r-9,-13l1928,244r3,-16l1940,215r13,-8l1968,204r16,3l1997,215r8,13l2008,244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浏览器不能直接通过域名找到对应的服务器</w:t>
      </w:r>
      <w:r>
        <w:rPr>
          <w:color w:val="333333"/>
          <w:spacing w:val="57"/>
          <w:w w:val="150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IP</w:t>
      </w:r>
      <w:r>
        <w:rPr>
          <w:rFonts w:ascii="Tahoma" w:eastAsia="Tahoma"/>
          <w:color w:val="333333"/>
          <w:spacing w:val="71"/>
          <w:lang w:eastAsia="zh-CN"/>
        </w:rPr>
        <w:t xml:space="preserve"> </w:t>
      </w:r>
      <w:r>
        <w:rPr>
          <w:color w:val="333333"/>
          <w:w w:val="95"/>
          <w:lang w:eastAsia="zh-CN"/>
        </w:rPr>
        <w:t>地</w:t>
      </w:r>
      <w:r>
        <w:rPr>
          <w:color w:val="333333"/>
          <w:spacing w:val="-10"/>
          <w:w w:val="95"/>
          <w:lang w:eastAsia="zh-CN"/>
        </w:rPr>
        <w:t>址</w:t>
      </w:r>
    </w:p>
    <w:p w14:paraId="7B394022" w14:textId="77777777" w:rsidR="00563E22" w:rsidRDefault="00000000">
      <w:pPr>
        <w:pStyle w:val="a3"/>
        <w:spacing w:before="10" w:line="206" w:lineRule="auto"/>
        <w:ind w:left="584" w:right="3200" w:firstLine="480"/>
        <w:rPr>
          <w:lang w:eastAsia="zh-CN"/>
        </w:rPr>
      </w:pPr>
      <w:r>
        <w:pict w14:anchorId="650319D5">
          <v:shape id="docshape341" o:spid="_x0000_s2186" style="position:absolute;left:0;text-align:left;margin-left:96.4pt;margin-top:6.65pt;width:4.05pt;height:4.05pt;z-index:-17245696;mso-position-horizontal-relative:page" coordorigin="1928,133" coordsize="81,81" path="m2008,173r-3,16l1997,202r-13,8l1968,213r-15,-3l1940,202r-9,-13l1928,173r3,-15l1940,145r13,-9l1968,133r16,3l1997,145r8,13l2008,173xe" filled="f" strokecolor="#333" strokeweight=".28225mm">
            <v:path arrowok="t"/>
            <w10:wrap anchorx="page"/>
          </v:shape>
        </w:pict>
      </w:r>
      <w:r>
        <w:pict w14:anchorId="4302F977">
          <v:group id="docshapegroup342" o:spid="_x0000_s2183" style="position:absolute;left:0;text-align:left;margin-left:1in;margin-top:22.25pt;width:4.85pt;height:4.85pt;z-index:15792128;mso-position-horizontal-relative:page" coordorigin="1440,445" coordsize="97,97">
            <v:shape id="docshape343" o:spid="_x0000_s2185" style="position:absolute;left:1448;top:453;width:81;height:81" coordorigin="1448,453" coordsize="81,81" path="m1488,533r-15,-3l1460,522r-9,-13l1448,493r3,-15l1460,465r13,-8l1488,453r16,4l1516,465r9,13l1528,493r-3,16l1516,522r-12,8l1488,533xe" fillcolor="#333" stroked="f">
              <v:path arrowok="t"/>
            </v:shape>
            <v:shape id="docshape344" o:spid="_x0000_s2184" style="position:absolute;left:1448;top:453;width:81;height:81" coordorigin="1448,453" coordsize="81,81" path="m1528,493r-3,16l1516,522r-12,8l1488,533r-15,-3l1460,522r-9,-13l1448,493r3,-15l1460,465r13,-8l1488,453r16,4l1516,465r9,13l1528,49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所以需要进⾏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DNS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解析，查找到对应的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IP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r>
        <w:rPr>
          <w:color w:val="333333"/>
          <w:lang w:eastAsia="zh-CN"/>
        </w:rPr>
        <w:t xml:space="preserve">地址进⾏访问。建⽴ </w:t>
      </w:r>
      <w:r>
        <w:rPr>
          <w:rFonts w:ascii="Tahoma" w:eastAsia="Tahoma"/>
          <w:color w:val="333333"/>
          <w:lang w:eastAsia="zh-CN"/>
        </w:rPr>
        <w:t xml:space="preserve">TCP </w:t>
      </w:r>
      <w:r>
        <w:rPr>
          <w:color w:val="333333"/>
          <w:lang w:eastAsia="zh-CN"/>
        </w:rPr>
        <w:t>连接</w:t>
      </w:r>
    </w:p>
    <w:p w14:paraId="5E5E5362" w14:textId="77777777" w:rsidR="00563E22" w:rsidRDefault="00000000">
      <w:pPr>
        <w:pStyle w:val="a3"/>
        <w:spacing w:before="73" w:line="266" w:lineRule="auto"/>
        <w:ind w:left="1064" w:right="5120" w:hanging="481"/>
        <w:rPr>
          <w:lang w:eastAsia="zh-CN"/>
        </w:rPr>
      </w:pPr>
      <w:r>
        <w:pict w14:anchorId="64291216">
          <v:group id="docshapegroup345" o:spid="_x0000_s2180" style="position:absolute;left:0;text-align:left;margin-left:1in;margin-top:10.9pt;width:4.85pt;height:4.85pt;z-index:15792640;mso-position-horizontal-relative:page" coordorigin="1440,218" coordsize="97,97">
            <v:shape id="docshape346" o:spid="_x0000_s2182" style="position:absolute;left:1448;top:225;width:81;height:81" coordorigin="1448,226" coordsize="81,81" path="m1488,306r-15,-3l1460,294r-9,-13l1448,266r3,-16l1460,237r13,-8l1488,226r16,3l1516,237r9,13l1528,266r-3,15l1516,294r-12,9l1488,306xe" fillcolor="#333" stroked="f">
              <v:path arrowok="t"/>
            </v:shape>
            <v:shape id="docshape347" o:spid="_x0000_s2181" style="position:absolute;left:1448;top:225;width:81;height:81" coordorigin="1448,226" coordsize="81,81" path="m1528,266r-3,15l1516,294r-12,9l1488,306r-15,-3l1460,294r-9,-13l1448,266r3,-16l1460,237r13,-8l1488,226r16,3l1516,237r9,13l1528,266xe" filled="f" strokecolor="#333" strokeweight=".28225mm">
              <v:path arrowok="t"/>
            </v:shape>
            <w10:wrap anchorx="page"/>
          </v:group>
        </w:pict>
      </w:r>
      <w:r>
        <w:pict w14:anchorId="16A7B741">
          <v:shape id="docshape348" o:spid="_x0000_s2179" style="position:absolute;left:0;text-align:left;margin-left:96.4pt;margin-top:32.5pt;width:4.05pt;height:4.05pt;z-index:-17244160;mso-position-horizontal-relative:page" coordorigin="1928,650" coordsize="81,81" path="m2008,690r-3,15l1997,718r-13,9l1968,730r-15,-3l1940,718r-9,-13l1928,690r3,-16l1940,661r13,-8l1968,650r16,3l1997,661r8,13l2008,690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发送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HTTP</w:t>
      </w:r>
      <w:r>
        <w:rPr>
          <w:rFonts w:ascii="Tahoma" w:eastAsia="Tahoma"/>
          <w:color w:val="333333"/>
          <w:spacing w:val="-11"/>
          <w:lang w:eastAsia="zh-CN"/>
        </w:rPr>
        <w:t xml:space="preserve"> / </w:t>
      </w:r>
      <w:r>
        <w:rPr>
          <w:rFonts w:ascii="Tahoma" w:eastAsia="Tahoma"/>
          <w:color w:val="333333"/>
          <w:lang w:eastAsia="zh-CN"/>
        </w:rPr>
        <w:t>HTTPS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r>
        <w:rPr>
          <w:color w:val="333333"/>
          <w:lang w:eastAsia="zh-CN"/>
        </w:rPr>
        <w:t>请求（建⽴</w:t>
      </w:r>
      <w:r>
        <w:rPr>
          <w:color w:val="333333"/>
          <w:spacing w:val="-9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TLS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 xml:space="preserve">连接）向服务器 发起 </w:t>
      </w:r>
      <w:r>
        <w:rPr>
          <w:rFonts w:ascii="Tahoma" w:eastAsia="Tahoma"/>
          <w:color w:val="333333"/>
          <w:lang w:eastAsia="zh-CN"/>
        </w:rPr>
        <w:t xml:space="preserve">TCP </w:t>
      </w:r>
      <w:r>
        <w:rPr>
          <w:color w:val="333333"/>
          <w:lang w:eastAsia="zh-CN"/>
        </w:rPr>
        <w:t>连接请求</w:t>
      </w:r>
    </w:p>
    <w:p w14:paraId="63B1BA54" w14:textId="77777777" w:rsidR="00563E22" w:rsidRDefault="00000000">
      <w:pPr>
        <w:pStyle w:val="a3"/>
        <w:spacing w:before="18"/>
        <w:ind w:left="1064"/>
        <w:rPr>
          <w:lang w:eastAsia="zh-CN"/>
        </w:rPr>
      </w:pPr>
      <w:r>
        <w:pict w14:anchorId="3B2DE340">
          <v:shape id="docshape349" o:spid="_x0000_s2178" style="position:absolute;left:0;text-align:left;margin-left:96.4pt;margin-top:8.55pt;width:4.05pt;height:4.05pt;z-index:15793664;mso-position-horizontal-relative:page" coordorigin="1928,171" coordsize="81,81" path="m2008,211r-3,15l1997,239r-13,9l1968,251r-15,-3l1940,239r-9,-13l1928,211r3,-16l1940,182r13,-8l1968,171r16,3l1997,182r8,13l2008,211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当这个请求到达服务端后，通过</w:t>
      </w:r>
      <w:r>
        <w:rPr>
          <w:color w:val="333333"/>
          <w:spacing w:val="60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TCP</w:t>
      </w:r>
      <w:r>
        <w:rPr>
          <w:rFonts w:ascii="Tahoma" w:eastAsia="Tahoma"/>
          <w:color w:val="333333"/>
          <w:spacing w:val="48"/>
          <w:lang w:eastAsia="zh-CN"/>
        </w:rPr>
        <w:t xml:space="preserve"> </w:t>
      </w:r>
      <w:r>
        <w:rPr>
          <w:color w:val="333333"/>
          <w:w w:val="95"/>
          <w:lang w:eastAsia="zh-CN"/>
        </w:rPr>
        <w:t>三次握⼿，建⽴</w:t>
      </w:r>
      <w:r>
        <w:rPr>
          <w:color w:val="333333"/>
          <w:spacing w:val="61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TCP</w:t>
      </w:r>
      <w:r>
        <w:rPr>
          <w:rFonts w:ascii="Tahoma" w:eastAsia="Tahoma"/>
          <w:color w:val="333333"/>
          <w:spacing w:val="48"/>
          <w:lang w:eastAsia="zh-CN"/>
        </w:rPr>
        <w:t xml:space="preserve"> </w:t>
      </w:r>
      <w:r>
        <w:rPr>
          <w:color w:val="333333"/>
          <w:w w:val="95"/>
          <w:lang w:eastAsia="zh-CN"/>
        </w:rPr>
        <w:t>的连接</w:t>
      </w:r>
      <w:r>
        <w:rPr>
          <w:color w:val="333333"/>
          <w:spacing w:val="-10"/>
          <w:w w:val="95"/>
          <w:lang w:eastAsia="zh-CN"/>
        </w:rPr>
        <w:t>。</w:t>
      </w:r>
    </w:p>
    <w:p w14:paraId="34461FA7" w14:textId="77777777" w:rsidR="00563E22" w:rsidRDefault="00000000">
      <w:pPr>
        <w:pStyle w:val="a5"/>
        <w:numPr>
          <w:ilvl w:val="2"/>
          <w:numId w:val="6"/>
        </w:numPr>
        <w:tabs>
          <w:tab w:val="left" w:pos="1720"/>
        </w:tabs>
        <w:spacing w:before="43" w:line="347" w:lineRule="exact"/>
        <w:rPr>
          <w:sz w:val="21"/>
          <w:lang w:eastAsia="zh-CN"/>
        </w:rPr>
      </w:pPr>
      <w:r>
        <w:pict w14:anchorId="6A73CF49">
          <v:shape id="docshape350" o:spid="_x0000_s2177" style="position:absolute;left:0;text-align:left;margin-left:120.4pt;margin-top:10.2pt;width:4.05pt;height:4pt;z-index:15794176;mso-position-horizontal-relative:page" coordorigin="2408,204" coordsize="81,80" path="m2488,204r-80,l2408,284r80,l2488,268r,-48l2488,204xe" fillcolor="#333" stroked="f">
            <v:path arrowok="t"/>
            <w10:wrap anchorx="page"/>
          </v:shape>
        </w:pict>
      </w:r>
      <w:r>
        <w:rPr>
          <w:color w:val="333333"/>
          <w:w w:val="95"/>
          <w:sz w:val="21"/>
          <w:lang w:eastAsia="zh-CN"/>
        </w:rPr>
        <w:t>客户端发送</w:t>
      </w:r>
      <w:r>
        <w:rPr>
          <w:color w:val="333333"/>
          <w:spacing w:val="69"/>
          <w:sz w:val="21"/>
          <w:lang w:eastAsia="zh-CN"/>
        </w:rPr>
        <w:t xml:space="preserve"> </w:t>
      </w:r>
      <w:r>
        <w:rPr>
          <w:rFonts w:ascii="Tahoma" w:eastAsia="Tahoma"/>
          <w:color w:val="333333"/>
          <w:w w:val="95"/>
          <w:sz w:val="21"/>
          <w:lang w:eastAsia="zh-CN"/>
        </w:rPr>
        <w:t>SYN</w:t>
      </w:r>
      <w:r>
        <w:rPr>
          <w:rFonts w:ascii="Tahoma" w:eastAsia="Tahoma"/>
          <w:color w:val="333333"/>
          <w:spacing w:val="56"/>
          <w:sz w:val="21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包到服务器，并进⼊</w:t>
      </w:r>
      <w:r>
        <w:rPr>
          <w:color w:val="333333"/>
          <w:spacing w:val="70"/>
          <w:sz w:val="21"/>
          <w:lang w:eastAsia="zh-CN"/>
        </w:rPr>
        <w:t xml:space="preserve"> </w:t>
      </w:r>
      <w:r>
        <w:rPr>
          <w:rFonts w:ascii="Tahoma" w:eastAsia="Tahoma"/>
          <w:color w:val="333333"/>
          <w:w w:val="95"/>
          <w:sz w:val="21"/>
          <w:lang w:eastAsia="zh-CN"/>
        </w:rPr>
        <w:t>SYN_SEND</w:t>
      </w:r>
      <w:r>
        <w:rPr>
          <w:rFonts w:ascii="Tahoma" w:eastAsia="Tahoma"/>
          <w:color w:val="333333"/>
          <w:spacing w:val="56"/>
          <w:sz w:val="21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状态，等待服务器确</w:t>
      </w:r>
      <w:r>
        <w:rPr>
          <w:color w:val="333333"/>
          <w:spacing w:val="-10"/>
          <w:w w:val="95"/>
          <w:sz w:val="21"/>
          <w:lang w:eastAsia="zh-CN"/>
        </w:rPr>
        <w:t>认</w:t>
      </w:r>
    </w:p>
    <w:p w14:paraId="01391C2B" w14:textId="77777777" w:rsidR="00563E22" w:rsidRDefault="00000000">
      <w:pPr>
        <w:pStyle w:val="a5"/>
        <w:numPr>
          <w:ilvl w:val="2"/>
          <w:numId w:val="6"/>
        </w:numPr>
        <w:tabs>
          <w:tab w:val="left" w:pos="1720"/>
        </w:tabs>
        <w:spacing w:before="10" w:line="206" w:lineRule="auto"/>
        <w:ind w:left="1544" w:right="271" w:firstLine="0"/>
        <w:rPr>
          <w:sz w:val="21"/>
          <w:lang w:eastAsia="zh-CN"/>
        </w:rPr>
      </w:pPr>
      <w:r>
        <w:pict w14:anchorId="77E416D5">
          <v:shape id="docshape351" o:spid="_x0000_s2176" style="position:absolute;left:0;text-align:left;margin-left:120.4pt;margin-top:6.65pt;width:4.05pt;height:4pt;z-index:15794688;mso-position-horizontal-relative:page" coordorigin="2408,133" coordsize="81,80" path="m2488,133r-80,l2408,213r80,l2488,197r,-48l2488,133xe" fillcolor="#333" stroked="f">
            <v:path arrowok="t"/>
            <w10:wrap anchorx="page"/>
          </v:shape>
        </w:pict>
      </w:r>
      <w:r>
        <w:rPr>
          <w:color w:val="333333"/>
          <w:sz w:val="21"/>
          <w:lang w:eastAsia="zh-CN"/>
        </w:rPr>
        <w:t>服务器收到</w:t>
      </w:r>
      <w:r>
        <w:rPr>
          <w:color w:val="333333"/>
          <w:spacing w:val="-14"/>
          <w:sz w:val="21"/>
          <w:lang w:eastAsia="zh-CN"/>
        </w:rPr>
        <w:t xml:space="preserve"> </w:t>
      </w:r>
      <w:r>
        <w:rPr>
          <w:rFonts w:ascii="Tahoma" w:eastAsia="Tahoma"/>
          <w:color w:val="333333"/>
          <w:sz w:val="21"/>
          <w:lang w:eastAsia="zh-CN"/>
        </w:rPr>
        <w:t>SYN</w:t>
      </w:r>
      <w:r>
        <w:rPr>
          <w:rFonts w:ascii="Tahoma" w:eastAsia="Tahoma"/>
          <w:color w:val="333333"/>
          <w:spacing w:val="-16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包，必须确认客户的</w:t>
      </w:r>
      <w:r>
        <w:rPr>
          <w:color w:val="333333"/>
          <w:spacing w:val="-13"/>
          <w:sz w:val="21"/>
          <w:lang w:eastAsia="zh-CN"/>
        </w:rPr>
        <w:t xml:space="preserve"> </w:t>
      </w:r>
      <w:r>
        <w:rPr>
          <w:rFonts w:ascii="Tahoma" w:eastAsia="Tahoma"/>
          <w:color w:val="333333"/>
          <w:sz w:val="21"/>
          <w:lang w:eastAsia="zh-CN"/>
        </w:rPr>
        <w:t>SYN</w:t>
      </w:r>
      <w:r>
        <w:rPr>
          <w:color w:val="333333"/>
          <w:sz w:val="21"/>
          <w:lang w:eastAsia="zh-CN"/>
        </w:rPr>
        <w:t>，同时⾃⼰也发送⼀</w:t>
      </w:r>
      <w:proofErr w:type="gramStart"/>
      <w:r>
        <w:rPr>
          <w:color w:val="333333"/>
          <w:sz w:val="21"/>
          <w:lang w:eastAsia="zh-CN"/>
        </w:rPr>
        <w:t>个</w:t>
      </w:r>
      <w:proofErr w:type="gramEnd"/>
      <w:r>
        <w:rPr>
          <w:color w:val="333333"/>
          <w:spacing w:val="-13"/>
          <w:sz w:val="21"/>
          <w:lang w:eastAsia="zh-CN"/>
        </w:rPr>
        <w:t xml:space="preserve"> </w:t>
      </w:r>
      <w:r>
        <w:rPr>
          <w:rFonts w:ascii="Tahoma" w:eastAsia="Tahoma"/>
          <w:color w:val="333333"/>
          <w:sz w:val="21"/>
          <w:lang w:eastAsia="zh-CN"/>
        </w:rPr>
        <w:t>SYN</w:t>
      </w:r>
      <w:r>
        <w:rPr>
          <w:rFonts w:ascii="Tahoma" w:eastAsia="Tahoma"/>
          <w:color w:val="333333"/>
          <w:spacing w:val="-17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 xml:space="preserve">包，此时服务器进⼊ </w:t>
      </w:r>
      <w:r>
        <w:rPr>
          <w:rFonts w:ascii="Tahoma" w:eastAsia="Tahoma"/>
          <w:color w:val="333333"/>
          <w:sz w:val="21"/>
          <w:lang w:eastAsia="zh-CN"/>
        </w:rPr>
        <w:t xml:space="preserve">SYN_RECV </w:t>
      </w:r>
      <w:r>
        <w:rPr>
          <w:color w:val="333333"/>
          <w:sz w:val="21"/>
          <w:lang w:eastAsia="zh-CN"/>
        </w:rPr>
        <w:t>状态。</w:t>
      </w:r>
    </w:p>
    <w:p w14:paraId="06FA5093" w14:textId="77777777" w:rsidR="00563E22" w:rsidRDefault="00000000">
      <w:pPr>
        <w:pStyle w:val="a3"/>
        <w:spacing w:line="307" w:lineRule="exact"/>
        <w:ind w:left="1544"/>
        <w:rPr>
          <w:lang w:eastAsia="zh-CN"/>
        </w:rPr>
      </w:pPr>
      <w:r>
        <w:pict w14:anchorId="044CD820">
          <v:shape id="docshape352" o:spid="_x0000_s2175" style="position:absolute;left:0;text-align:left;margin-left:120.4pt;margin-top:6.05pt;width:4.05pt;height:4pt;z-index:15795200;mso-position-horizontal-relative:page" coordorigin="2408,121" coordsize="81,80" path="m2488,121r-80,l2408,201r80,l2488,185r,-48l2488,121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客户端收到服务器的</w:t>
      </w:r>
      <w:r>
        <w:rPr>
          <w:color w:val="333333"/>
          <w:spacing w:val="72"/>
          <w:lang w:eastAsia="zh-CN"/>
        </w:rPr>
        <w:t xml:space="preserve">   </w:t>
      </w:r>
      <w:r>
        <w:rPr>
          <w:rFonts w:ascii="Tahoma" w:eastAsia="Tahoma"/>
          <w:color w:val="333333"/>
          <w:w w:val="95"/>
          <w:lang w:eastAsia="zh-CN"/>
        </w:rPr>
        <w:t>SYN</w:t>
      </w:r>
      <w:r>
        <w:rPr>
          <w:color w:val="333333"/>
          <w:w w:val="95"/>
          <w:lang w:eastAsia="zh-CN"/>
        </w:rPr>
        <w:t>包，向服务器发送确认包，此包发送完毕，客户端和服务器</w:t>
      </w:r>
      <w:r>
        <w:rPr>
          <w:color w:val="333333"/>
          <w:spacing w:val="-10"/>
          <w:w w:val="95"/>
          <w:lang w:eastAsia="zh-CN"/>
        </w:rPr>
        <w:t>进</w:t>
      </w:r>
    </w:p>
    <w:p w14:paraId="4BF1DEA9" w14:textId="77777777" w:rsidR="00563E22" w:rsidRDefault="00000000">
      <w:pPr>
        <w:pStyle w:val="a3"/>
        <w:spacing w:before="11" w:line="206" w:lineRule="auto"/>
        <w:ind w:left="584" w:right="4424" w:firstLine="960"/>
        <w:rPr>
          <w:lang w:eastAsia="zh-CN"/>
        </w:rPr>
      </w:pPr>
      <w:r>
        <w:pict w14:anchorId="130C0916">
          <v:group id="docshapegroup353" o:spid="_x0000_s2172" style="position:absolute;left:0;text-align:left;margin-left:1in;margin-top:22.3pt;width:4.85pt;height:4.85pt;z-index:15795712;mso-position-horizontal-relative:page" coordorigin="1440,446" coordsize="97,97">
            <v:shape id="docshape354" o:spid="_x0000_s2174" style="position:absolute;left:1448;top:454;width:81;height:81" coordorigin="1448,454" coordsize="81,81" path="m1488,534r-15,-3l1460,523r-9,-13l1448,494r3,-15l1460,466r13,-8l1488,454r16,4l1516,466r9,13l1528,494r-3,16l1516,523r-12,8l1488,534xe" fillcolor="#333" stroked="f">
              <v:path arrowok="t"/>
            </v:shape>
            <v:shape id="docshape355" o:spid="_x0000_s2173" style="position:absolute;left:1448;top:454;width:81;height:81" coordorigin="1448,454" coordsize="81,81" path="m1528,494r-3,16l1516,523r-12,8l1488,534r-15,-3l1460,523r-9,-13l1448,494r3,-15l1460,466r13,-8l1488,454r16,4l1516,466r9,13l1528,49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7"/>
          <w:lang w:eastAsia="zh-CN"/>
        </w:rPr>
        <w:t xml:space="preserve">⼊ </w:t>
      </w:r>
      <w:r>
        <w:rPr>
          <w:rFonts w:ascii="Tahoma" w:eastAsia="Tahoma"/>
          <w:color w:val="333333"/>
          <w:spacing w:val="-2"/>
          <w:lang w:eastAsia="zh-CN"/>
        </w:rPr>
        <w:t>ESTABLISHED</w:t>
      </w:r>
      <w:r>
        <w:rPr>
          <w:rFonts w:ascii="Tahoma" w:eastAsia="Tahoma"/>
          <w:color w:val="333333"/>
          <w:spacing w:val="-14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状态，完成三次握⼿。服务器响应请求</w:t>
      </w:r>
    </w:p>
    <w:p w14:paraId="18F7D4C6" w14:textId="77777777" w:rsidR="00563E22" w:rsidRDefault="00000000">
      <w:pPr>
        <w:pStyle w:val="a3"/>
        <w:spacing w:before="72"/>
        <w:ind w:left="1064"/>
        <w:rPr>
          <w:lang w:eastAsia="zh-CN"/>
        </w:rPr>
      </w:pPr>
      <w:r>
        <w:pict w14:anchorId="4FC55314">
          <v:shape id="docshape356" o:spid="_x0000_s2171" style="position:absolute;left:0;text-align:left;margin-left:96.4pt;margin-top:11.25pt;width:4.05pt;height:4.05pt;z-index:15796224;mso-position-horizontal-relative:page" coordorigin="1928,225" coordsize="81,81" path="m2008,265r-3,15l1997,293r-13,9l1968,305r-15,-3l1940,293r-9,-13l1928,265r3,-16l1940,236r13,-8l1968,225r16,3l1997,236r8,13l2008,265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当浏览器到</w:t>
      </w:r>
      <w:r>
        <w:rPr>
          <w:color w:val="333333"/>
          <w:spacing w:val="72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web</w:t>
      </w:r>
      <w:r>
        <w:rPr>
          <w:rFonts w:ascii="Tahoma" w:eastAsia="Tahoma"/>
          <w:color w:val="333333"/>
          <w:spacing w:val="60"/>
          <w:lang w:eastAsia="zh-CN"/>
        </w:rPr>
        <w:t xml:space="preserve"> </w:t>
      </w:r>
      <w:r>
        <w:rPr>
          <w:color w:val="333333"/>
          <w:w w:val="95"/>
          <w:lang w:eastAsia="zh-CN"/>
        </w:rPr>
        <w:t>服务器的连接建⽴后，浏览器会发送⼀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初始的</w:t>
      </w:r>
      <w:r>
        <w:rPr>
          <w:color w:val="333333"/>
          <w:spacing w:val="73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HTTP</w:t>
      </w:r>
      <w:r>
        <w:rPr>
          <w:rFonts w:ascii="Tahoma" w:eastAsia="Tahoma"/>
          <w:color w:val="333333"/>
          <w:spacing w:val="60"/>
          <w:lang w:eastAsia="zh-CN"/>
        </w:rPr>
        <w:t xml:space="preserve"> </w:t>
      </w:r>
      <w:r>
        <w:rPr>
          <w:rFonts w:ascii="Tahoma" w:eastAsia="Tahoma"/>
          <w:color w:val="333333"/>
          <w:w w:val="95"/>
          <w:lang w:eastAsia="zh-CN"/>
        </w:rPr>
        <w:t>GET</w:t>
      </w:r>
      <w:r>
        <w:rPr>
          <w:rFonts w:ascii="Tahoma" w:eastAsia="Tahoma"/>
          <w:color w:val="333333"/>
          <w:spacing w:val="60"/>
          <w:lang w:eastAsia="zh-CN"/>
        </w:rPr>
        <w:t xml:space="preserve"> </w:t>
      </w:r>
      <w:r>
        <w:rPr>
          <w:color w:val="333333"/>
          <w:w w:val="95"/>
          <w:lang w:eastAsia="zh-CN"/>
        </w:rPr>
        <w:t>请求，请求⽬</w:t>
      </w:r>
      <w:r>
        <w:rPr>
          <w:color w:val="333333"/>
          <w:spacing w:val="-10"/>
          <w:w w:val="95"/>
          <w:lang w:eastAsia="zh-CN"/>
        </w:rPr>
        <w:t>标</w:t>
      </w:r>
    </w:p>
    <w:p w14:paraId="76AA63C7" w14:textId="77777777" w:rsidR="00563E22" w:rsidRDefault="00563E22">
      <w:pPr>
        <w:rPr>
          <w:lang w:eastAsia="zh-CN"/>
        </w:r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01C2BDD0" w14:textId="77F09A7E" w:rsidR="00563E22" w:rsidRDefault="00000000">
      <w:pPr>
        <w:pStyle w:val="a3"/>
        <w:spacing w:before="80" w:line="206" w:lineRule="auto"/>
        <w:ind w:left="1064" w:right="232"/>
        <w:rPr>
          <w:lang w:eastAsia="zh-CN"/>
        </w:rPr>
      </w:pPr>
      <w:r>
        <w:rPr>
          <w:color w:val="333333"/>
          <w:lang w:eastAsia="zh-CN"/>
        </w:rPr>
        <w:lastRenderedPageBreak/>
        <w:t>通常是⼀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HTML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⽂件。服务器收到请求后，将发回⼀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spacing w:val="-1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HTTP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r>
        <w:rPr>
          <w:color w:val="333333"/>
          <w:lang w:eastAsia="zh-CN"/>
        </w:rPr>
        <w:t xml:space="preserve">响应报⽂，内容包括相关响应头和 </w:t>
      </w:r>
      <w:r>
        <w:rPr>
          <w:rFonts w:ascii="Tahoma" w:eastAsia="Tahoma"/>
          <w:color w:val="333333"/>
          <w:lang w:eastAsia="zh-CN"/>
        </w:rPr>
        <w:t xml:space="preserve">HTML </w:t>
      </w:r>
      <w:r>
        <w:rPr>
          <w:color w:val="333333"/>
          <w:lang w:eastAsia="zh-CN"/>
        </w:rPr>
        <w:t>正⽂。</w:t>
      </w:r>
    </w:p>
    <w:p w14:paraId="26F8730F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148E697C">
          <v:group id="docshapegroup357" o:spid="_x0000_s2168" style="position:absolute;left:0;text-align:left;margin-left:1in;margin-top:5.35pt;width:4.85pt;height:4.85pt;z-index:15797248;mso-position-horizontal-relative:page" coordorigin="1440,107" coordsize="97,97">
            <v:shape id="docshape358" o:spid="_x0000_s2170" style="position:absolute;left:1448;top:114;width:81;height:81" coordorigin="1448,115" coordsize="81,81" path="m1488,195r-15,-3l1460,183r-9,-12l1448,155r3,-16l1460,127r13,-9l1488,115r16,3l1516,127r9,12l1528,155r-3,16l1516,183r-12,9l1488,195xe" fillcolor="#333" stroked="f">
              <v:path arrowok="t"/>
            </v:shape>
            <v:shape id="docshape359" o:spid="_x0000_s2169" style="position:absolute;left:1448;top:114;width:81;height:81" coordorigin="1448,115" coordsize="81,81" path="m1528,155r-3,16l1516,183r-12,9l1488,195r-15,-3l1460,183r-9,-12l1448,155r3,-16l1460,127r13,-9l1488,115r16,3l1516,127r9,12l1528,15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浏览器解析渲染⻚</w:t>
      </w:r>
      <w:r>
        <w:rPr>
          <w:color w:val="333333"/>
          <w:spacing w:val="-10"/>
          <w:w w:val="95"/>
          <w:lang w:eastAsia="zh-CN"/>
        </w:rPr>
        <w:t>⾯</w:t>
      </w:r>
    </w:p>
    <w:p w14:paraId="2462DD85" w14:textId="77777777" w:rsidR="00563E22" w:rsidRDefault="00000000">
      <w:pPr>
        <w:pStyle w:val="a3"/>
        <w:spacing w:before="96" w:line="206" w:lineRule="auto"/>
        <w:ind w:left="1064" w:right="5091"/>
        <w:rPr>
          <w:lang w:eastAsia="zh-CN"/>
        </w:rPr>
      </w:pPr>
      <w:r>
        <w:pict w14:anchorId="3671899F">
          <v:shape id="docshape360" o:spid="_x0000_s2167" style="position:absolute;left:0;text-align:left;margin-left:96.4pt;margin-top:10.25pt;width:4.05pt;height:4.05pt;z-index:15797760;mso-position-horizontal-relative:page" coordorigin="1928,205" coordsize="81,81" path="m2008,245r-3,16l1997,274r-13,8l1968,285r-15,-3l1940,274r-9,-13l1928,245r3,-15l1940,217r13,-9l1968,205r16,3l1997,217r8,13l2008,245xe" filled="f" strokecolor="#333" strokeweight=".28225mm">
            <v:path arrowok="t"/>
            <w10:wrap anchorx="page"/>
          </v:shape>
        </w:pict>
      </w:r>
      <w:r>
        <w:pict w14:anchorId="3CB96EDB">
          <v:shape id="docshape361" o:spid="_x0000_s2166" style="position:absolute;left:0;text-align:left;margin-left:96.4pt;margin-top:26.25pt;width:4.05pt;height:4.05pt;z-index:15798272;mso-position-horizontal-relative:page" coordorigin="1928,525" coordsize="81,81" path="m2008,565r-3,16l1997,594r-13,8l1968,605r-15,-3l1940,594r-9,-13l1928,565r3,-15l1940,537r13,-8l1968,525r16,4l1997,537r8,13l2008,565xe" filled="f" strokecolor="#333" strokeweight=".28225mm">
            <v:path arrowok="t"/>
            <w10:wrap anchorx="page"/>
          </v:shape>
        </w:pict>
      </w:r>
      <w:r>
        <w:pict w14:anchorId="30DE9616">
          <v:shape id="docshape362" o:spid="_x0000_s2165" style="position:absolute;left:0;text-align:left;margin-left:96.4pt;margin-top:42.25pt;width:4.05pt;height:4.05pt;z-index:15798784;mso-position-horizontal-relative:page" coordorigin="1928,845" coordsize="81,81" path="m2008,885r-3,16l1997,914r-13,8l1968,925r-15,-3l1940,914r-9,-13l1928,885r3,-15l1940,857r13,-8l1968,845r16,4l1997,857r8,13l2008,885xe" filled="f" strokecolor="#333" strokeweight=".28225mm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 xml:space="preserve">处理 </w:t>
      </w:r>
      <w:r>
        <w:rPr>
          <w:rFonts w:ascii="Tahoma" w:eastAsia="Tahoma"/>
          <w:color w:val="333333"/>
          <w:w w:val="105"/>
          <w:lang w:eastAsia="zh-CN"/>
        </w:rPr>
        <w:t xml:space="preserve">HTML </w:t>
      </w:r>
      <w:r>
        <w:rPr>
          <w:color w:val="333333"/>
          <w:w w:val="105"/>
          <w:lang w:eastAsia="zh-CN"/>
        </w:rPr>
        <w:t xml:space="preserve">标记并构建 </w:t>
      </w:r>
      <w:r>
        <w:rPr>
          <w:rFonts w:ascii="Tahoma" w:eastAsia="Tahoma"/>
          <w:color w:val="333333"/>
          <w:w w:val="105"/>
          <w:lang w:eastAsia="zh-CN"/>
        </w:rPr>
        <w:t xml:space="preserve">DOM </w:t>
      </w:r>
      <w:r>
        <w:rPr>
          <w:color w:val="333333"/>
          <w:w w:val="105"/>
          <w:lang w:eastAsia="zh-CN"/>
        </w:rPr>
        <w:t>树。</w:t>
      </w:r>
      <w:r>
        <w:rPr>
          <w:color w:val="333333"/>
          <w:spacing w:val="40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 xml:space="preserve">处理 </w:t>
      </w:r>
      <w:r>
        <w:rPr>
          <w:rFonts w:ascii="Tahoma" w:eastAsia="Tahoma"/>
          <w:color w:val="333333"/>
          <w:w w:val="105"/>
          <w:lang w:eastAsia="zh-CN"/>
        </w:rPr>
        <w:t>CSS</w:t>
      </w:r>
      <w:r>
        <w:rPr>
          <w:rFonts w:ascii="Tahoma" w:eastAsia="Tahoma"/>
          <w:color w:val="333333"/>
          <w:spacing w:val="-7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 xml:space="preserve">标记并构建 </w:t>
      </w:r>
      <w:r>
        <w:rPr>
          <w:rFonts w:ascii="Tahoma" w:eastAsia="Tahoma"/>
          <w:color w:val="333333"/>
          <w:w w:val="105"/>
          <w:lang w:eastAsia="zh-CN"/>
        </w:rPr>
        <w:t>CSSOM</w:t>
      </w:r>
      <w:r>
        <w:rPr>
          <w:rFonts w:ascii="Tahoma" w:eastAsia="Tahoma"/>
          <w:color w:val="333333"/>
          <w:spacing w:val="-7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 xml:space="preserve">树。 </w:t>
      </w:r>
      <w:r>
        <w:rPr>
          <w:color w:val="333333"/>
          <w:lang w:eastAsia="zh-CN"/>
        </w:rPr>
        <w:t xml:space="preserve">将 </w:t>
      </w:r>
      <w:r>
        <w:rPr>
          <w:rFonts w:ascii="Tahoma" w:eastAsia="Tahoma"/>
          <w:color w:val="333333"/>
          <w:lang w:eastAsia="zh-CN"/>
        </w:rPr>
        <w:t>DOM</w:t>
      </w:r>
      <w:r>
        <w:rPr>
          <w:rFonts w:ascii="Tahoma" w:eastAsia="Tahoma"/>
          <w:color w:val="333333"/>
          <w:spacing w:val="-3"/>
          <w:lang w:eastAsia="zh-CN"/>
        </w:rPr>
        <w:t xml:space="preserve"> </w:t>
      </w:r>
      <w:r>
        <w:rPr>
          <w:color w:val="333333"/>
          <w:lang w:eastAsia="zh-CN"/>
        </w:rPr>
        <w:t xml:space="preserve">与 </w:t>
      </w:r>
      <w:r>
        <w:rPr>
          <w:rFonts w:ascii="Tahoma" w:eastAsia="Tahoma"/>
          <w:color w:val="333333"/>
          <w:lang w:eastAsia="zh-CN"/>
        </w:rPr>
        <w:t>CSSOM</w:t>
      </w:r>
      <w:r>
        <w:rPr>
          <w:rFonts w:ascii="Tahoma" w:eastAsia="Tahoma"/>
          <w:color w:val="333333"/>
          <w:spacing w:val="-3"/>
          <w:lang w:eastAsia="zh-CN"/>
        </w:rPr>
        <w:t xml:space="preserve"> </w:t>
      </w:r>
      <w:r>
        <w:rPr>
          <w:color w:val="333333"/>
          <w:lang w:eastAsia="zh-CN"/>
        </w:rPr>
        <w:t>合并成⼀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渲染树</w:t>
      </w:r>
    </w:p>
    <w:p w14:paraId="7FD90457" w14:textId="77777777" w:rsidR="00563E22" w:rsidRDefault="00000000">
      <w:pPr>
        <w:pStyle w:val="a3"/>
        <w:spacing w:line="206" w:lineRule="auto"/>
        <w:ind w:left="1064" w:right="4022"/>
        <w:rPr>
          <w:lang w:eastAsia="zh-CN"/>
        </w:rPr>
      </w:pPr>
      <w:r>
        <w:pict w14:anchorId="66308B41">
          <v:shape id="docshape363" o:spid="_x0000_s2164" style="position:absolute;left:0;text-align:left;margin-left:96.4pt;margin-top:5.45pt;width:4.05pt;height:4.05pt;z-index:15799296;mso-position-horizontal-relative:page" coordorigin="1928,109" coordsize="81,81" path="m2008,149r-3,16l1997,178r-13,8l1968,189r-15,-3l1940,178r-9,-13l1928,149r3,-15l1940,121r13,-9l1968,109r16,3l1997,121r8,13l2008,149xe" filled="f" strokecolor="#333" strokeweight=".28225mm">
            <v:path arrowok="t"/>
            <w10:wrap anchorx="page"/>
          </v:shape>
        </w:pict>
      </w:r>
      <w:r>
        <w:pict w14:anchorId="6F5B1E78">
          <v:shape id="docshape364" o:spid="_x0000_s2163" style="position:absolute;left:0;text-align:left;margin-left:96.4pt;margin-top:21.45pt;width:4.05pt;height:4.05pt;z-index:15799808;mso-position-horizontal-relative:page" coordorigin="1928,429" coordsize="81,81" path="m2008,469r-3,16l1997,498r-13,8l1968,509r-15,-3l1940,498r-9,-13l1928,469r3,-15l1940,441r13,-8l1968,429r16,4l1997,441r8,13l2008,469xe" filled="f" strokecolor="#333" strokeweight=".28225mm">
            <v:path arrowok="t"/>
            <w10:wrap anchorx="page"/>
          </v:shape>
        </w:pict>
      </w:r>
      <w:r>
        <w:rPr>
          <w:color w:val="333333"/>
          <w:spacing w:val="-1"/>
          <w:w w:val="99"/>
          <w:lang w:eastAsia="zh-CN"/>
        </w:rPr>
        <w:t>根据渲染树来布局，以计算每个节点的⼏何信息。</w:t>
      </w:r>
      <w:r>
        <w:rPr>
          <w:color w:val="333333"/>
          <w:w w:val="99"/>
          <w:lang w:eastAsia="zh-CN"/>
        </w:rPr>
        <w:t>将各个节点绘制到屏幕上。</w:t>
      </w:r>
    </w:p>
    <w:p w14:paraId="43887351" w14:textId="77777777" w:rsidR="00563E22" w:rsidRDefault="00000000">
      <w:pPr>
        <w:pStyle w:val="a3"/>
        <w:spacing w:line="334" w:lineRule="exact"/>
        <w:ind w:left="584"/>
        <w:rPr>
          <w:rFonts w:ascii="Tahoma" w:eastAsia="Tahoma"/>
          <w:lang w:eastAsia="zh-CN"/>
        </w:rPr>
      </w:pPr>
      <w:r>
        <w:pict w14:anchorId="15ACC3FA">
          <v:group id="docshapegroup365" o:spid="_x0000_s2160" style="position:absolute;left:0;text-align:left;margin-left:1in;margin-top:4.95pt;width:4.85pt;height:4.85pt;z-index:15800320;mso-position-horizontal-relative:page" coordorigin="1440,99" coordsize="97,97">
            <v:shape id="docshape366" o:spid="_x0000_s2162" style="position:absolute;left:1448;top:106;width:81;height:81" coordorigin="1448,107" coordsize="81,81" path="m1488,187r-15,-3l1460,175r-9,-12l1448,147r3,-16l1460,119r13,-9l1488,107r16,3l1516,119r9,12l1528,147r-3,16l1516,175r-12,9l1488,187xe" fillcolor="#333" stroked="f">
              <v:path arrowok="t"/>
            </v:shape>
            <v:shape id="docshape367" o:spid="_x0000_s2161" style="position:absolute;left:1448;top:106;width:81;height:81" coordorigin="1448,107" coordsize="81,81" path="m1528,147r-3,16l1516,175r-12,9l1488,187r-15,-3l1460,175r-9,-12l1448,147r3,-16l1460,119r13,-9l1488,107r16,3l1516,119r9,12l1528,147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HTTP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r>
        <w:rPr>
          <w:color w:val="333333"/>
          <w:lang w:eastAsia="zh-CN"/>
        </w:rPr>
        <w:t>请求结束，断开</w:t>
      </w:r>
      <w:r>
        <w:rPr>
          <w:color w:val="333333"/>
          <w:spacing w:val="-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TCP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连接</w:t>
      </w:r>
      <w:r>
        <w:rPr>
          <w:rFonts w:ascii="Tahoma" w:eastAsia="Tahoma"/>
          <w:color w:val="333333"/>
          <w:spacing w:val="-10"/>
          <w:lang w:eastAsia="zh-CN"/>
        </w:rPr>
        <w:t>.</w:t>
      </w:r>
    </w:p>
    <w:p w14:paraId="64BCD20D" w14:textId="77777777" w:rsidR="00563E22" w:rsidRDefault="00000000">
      <w:pPr>
        <w:pStyle w:val="2"/>
        <w:spacing w:before="108"/>
        <w:rPr>
          <w:lang w:eastAsia="zh-CN"/>
        </w:rPr>
      </w:pPr>
      <w:r>
        <w:rPr>
          <w:color w:val="333333"/>
          <w:w w:val="95"/>
          <w:lang w:eastAsia="zh-CN"/>
        </w:rPr>
        <w:t>说说你对</w:t>
      </w:r>
      <w:r>
        <w:rPr>
          <w:color w:val="333333"/>
          <w:spacing w:val="21"/>
          <w:lang w:eastAsia="zh-CN"/>
        </w:rPr>
        <w:t xml:space="preserve"> </w:t>
      </w:r>
      <w:r>
        <w:rPr>
          <w:rFonts w:ascii="Arial" w:eastAsia="Arial"/>
          <w:color w:val="333333"/>
          <w:w w:val="95"/>
          <w:lang w:eastAsia="zh-CN"/>
        </w:rPr>
        <w:t>JS</w:t>
      </w:r>
      <w:r>
        <w:rPr>
          <w:rFonts w:ascii="Arial" w:eastAsia="Arial"/>
          <w:color w:val="333333"/>
          <w:spacing w:val="12"/>
          <w:lang w:eastAsia="zh-CN"/>
        </w:rPr>
        <w:t xml:space="preserve"> </w:t>
      </w:r>
      <w:r>
        <w:rPr>
          <w:color w:val="333333"/>
          <w:w w:val="95"/>
          <w:lang w:eastAsia="zh-CN"/>
        </w:rPr>
        <w:t>引擎的理</w:t>
      </w:r>
      <w:r>
        <w:rPr>
          <w:color w:val="333333"/>
          <w:spacing w:val="-10"/>
          <w:w w:val="95"/>
          <w:lang w:eastAsia="zh-CN"/>
        </w:rPr>
        <w:t>解</w:t>
      </w:r>
    </w:p>
    <w:p w14:paraId="3AD31E94" w14:textId="77777777" w:rsidR="00563E22" w:rsidRDefault="00000000">
      <w:pPr>
        <w:pStyle w:val="a3"/>
        <w:spacing w:before="130"/>
        <w:ind w:left="584"/>
      </w:pPr>
      <w:r>
        <w:pict w14:anchorId="1FE71455">
          <v:group id="docshapegroup368" o:spid="_x0000_s2157" style="position:absolute;left:0;text-align:left;margin-left:1in;margin-top:13.45pt;width:4.85pt;height:4.85pt;z-index:15800832;mso-position-horizontal-relative:page" coordorigin="1440,269" coordsize="97,97">
            <v:shape id="docshape369" o:spid="_x0000_s2159" style="position:absolute;left:1448;top:276;width:81;height:81" coordorigin="1448,277" coordsize="81,81" path="m1488,357r-15,-3l1460,345r-9,-13l1448,317r3,-16l1460,288r13,-8l1488,277r16,3l1516,288r9,13l1528,317r-3,15l1516,345r-12,9l1488,357xe" fillcolor="#333" stroked="f">
              <v:path arrowok="t"/>
            </v:shape>
            <v:shape id="docshape370" o:spid="_x0000_s2158" style="position:absolute;left:1448;top:276;width:81;height:81" coordorigin="1448,277" coordsize="81,81" path="m1528,317r-3,15l1516,345r-12,9l1488,357r-15,-3l1460,345r-9,-13l1448,317r3,-16l1460,288r13,-8l1488,277r16,3l1516,288r9,13l1528,31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w w:val="95"/>
        </w:rPr>
        <w:t>JavaSript</w:t>
      </w:r>
      <w:proofErr w:type="spellEnd"/>
      <w:r>
        <w:rPr>
          <w:rFonts w:ascii="Tahoma" w:eastAsia="Tahoma"/>
          <w:color w:val="333333"/>
          <w:spacing w:val="55"/>
          <w:w w:val="150"/>
        </w:rPr>
        <w:t xml:space="preserve"> </w:t>
      </w:r>
      <w:r>
        <w:rPr>
          <w:color w:val="333333"/>
          <w:w w:val="95"/>
        </w:rPr>
        <w:t>是⼀⻔</w:t>
      </w:r>
      <w:proofErr w:type="spellStart"/>
      <w:r>
        <w:rPr>
          <w:color w:val="333333"/>
          <w:w w:val="95"/>
        </w:rPr>
        <w:t>解释型语</w:t>
      </w:r>
      <w:proofErr w:type="spellEnd"/>
      <w:r>
        <w:rPr>
          <w:color w:val="333333"/>
          <w:spacing w:val="-10"/>
          <w:w w:val="95"/>
        </w:rPr>
        <w:t>⾔</w:t>
      </w:r>
    </w:p>
    <w:p w14:paraId="5048F625" w14:textId="77777777" w:rsidR="00563E22" w:rsidRDefault="00000000">
      <w:pPr>
        <w:pStyle w:val="a3"/>
        <w:spacing w:before="43"/>
        <w:ind w:left="584"/>
      </w:pPr>
      <w:r>
        <w:pict w14:anchorId="7F03B16E">
          <v:group id="docshapegroup371" o:spid="_x0000_s2154" style="position:absolute;left:0;text-align:left;margin-left:1in;margin-top:9.5pt;width:4.85pt;height:4.85pt;z-index:15801344;mso-position-horizontal-relative:page" coordorigin="1440,190" coordsize="97,97">
            <v:shape id="docshape372" o:spid="_x0000_s2156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373" o:spid="_x0000_s2155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</w:rPr>
        <w:t>JS</w:t>
      </w:r>
      <w:r>
        <w:rPr>
          <w:rFonts w:ascii="Tahoma" w:eastAsia="Tahoma"/>
          <w:color w:val="333333"/>
          <w:spacing w:val="23"/>
        </w:rPr>
        <w:t xml:space="preserve"> </w:t>
      </w:r>
      <w:proofErr w:type="spellStart"/>
      <w:r>
        <w:rPr>
          <w:color w:val="333333"/>
          <w:w w:val="95"/>
        </w:rPr>
        <w:t>引擎是</w:t>
      </w:r>
      <w:proofErr w:type="spellEnd"/>
      <w:r>
        <w:rPr>
          <w:color w:val="333333"/>
          <w:spacing w:val="37"/>
        </w:rPr>
        <w:t xml:space="preserve"> </w:t>
      </w:r>
      <w:r>
        <w:rPr>
          <w:rFonts w:ascii="Tahoma" w:eastAsia="Tahoma"/>
          <w:color w:val="333333"/>
          <w:w w:val="95"/>
        </w:rPr>
        <w:t>JavaScript</w:t>
      </w:r>
      <w:r>
        <w:rPr>
          <w:rFonts w:ascii="Tahoma" w:eastAsia="Tahoma"/>
          <w:color w:val="333333"/>
          <w:spacing w:val="23"/>
        </w:rPr>
        <w:t xml:space="preserve"> </w:t>
      </w:r>
      <w:proofErr w:type="spellStart"/>
      <w:r>
        <w:rPr>
          <w:color w:val="333333"/>
          <w:w w:val="95"/>
        </w:rPr>
        <w:t>语⾔的运⾏解释</w:t>
      </w:r>
      <w:r>
        <w:rPr>
          <w:color w:val="333333"/>
          <w:spacing w:val="-10"/>
          <w:w w:val="95"/>
        </w:rPr>
        <w:t>器</w:t>
      </w:r>
      <w:proofErr w:type="spellEnd"/>
    </w:p>
    <w:p w14:paraId="1A17D63D" w14:textId="77777777" w:rsidR="00563E22" w:rsidRDefault="00000000">
      <w:pPr>
        <w:pStyle w:val="a3"/>
        <w:spacing w:before="58"/>
        <w:ind w:left="1064"/>
      </w:pPr>
      <w:r>
        <w:pict w14:anchorId="4BBABDC6">
          <v:shape id="docshape374" o:spid="_x0000_s2153" style="position:absolute;left:0;text-align:left;margin-left:96.4pt;margin-top:10.25pt;width:4.05pt;height:4.05pt;z-index:15801856;mso-position-horizontal-relative:page" coordorigin="1928,205" coordsize="81,81" path="m2008,245r-3,15l1997,273r-13,9l1968,285r-15,-3l1940,273r-9,-13l1928,245r3,-16l1940,216r13,-8l1968,205r16,3l1997,216r8,13l2008,245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浏览器内核中有两种引擎，其中⼀种就是</w:t>
      </w:r>
      <w:proofErr w:type="spellEnd"/>
      <w:r>
        <w:rPr>
          <w:color w:val="333333"/>
          <w:spacing w:val="67"/>
        </w:rPr>
        <w:t xml:space="preserve"> </w:t>
      </w:r>
      <w:r>
        <w:rPr>
          <w:rFonts w:ascii="Tahoma" w:eastAsia="Tahoma"/>
          <w:color w:val="333333"/>
          <w:w w:val="95"/>
        </w:rPr>
        <w:t>JS</w:t>
      </w:r>
      <w:r>
        <w:rPr>
          <w:rFonts w:ascii="Tahoma" w:eastAsia="Tahoma"/>
          <w:color w:val="333333"/>
          <w:spacing w:val="56"/>
        </w:rPr>
        <w:t xml:space="preserve"> </w:t>
      </w:r>
      <w:proofErr w:type="spellStart"/>
      <w:r>
        <w:rPr>
          <w:color w:val="333333"/>
          <w:w w:val="95"/>
        </w:rPr>
        <w:t>引</w:t>
      </w:r>
      <w:r>
        <w:rPr>
          <w:color w:val="333333"/>
          <w:spacing w:val="-10"/>
          <w:w w:val="95"/>
        </w:rPr>
        <w:t>擎</w:t>
      </w:r>
      <w:proofErr w:type="spellEnd"/>
    </w:p>
    <w:p w14:paraId="1F82B21C" w14:textId="77777777" w:rsidR="00563E22" w:rsidRDefault="00000000">
      <w:pPr>
        <w:pStyle w:val="3"/>
        <w:spacing w:before="43"/>
        <w:ind w:left="1544"/>
      </w:pPr>
      <w:r>
        <w:pict w14:anchorId="560F35A9">
          <v:shape id="docshape375" o:spid="_x0000_s2152" style="position:absolute;left:0;text-align:left;margin-left:120.4pt;margin-top:9.9pt;width:4.05pt;height:4.05pt;z-index:15802368;mso-position-horizontal-relative:page" coordorigin="2408,198" coordsize="81,81" path="m2488,198r-80,l2408,278r80,l2488,262r,-48l2488,198xe" fillcolor="#333" stroked="f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排版引</w:t>
      </w:r>
      <w:r>
        <w:rPr>
          <w:color w:val="333333"/>
          <w:spacing w:val="-10"/>
          <w:w w:val="95"/>
        </w:rPr>
        <w:t>擎</w:t>
      </w:r>
      <w:proofErr w:type="spellEnd"/>
    </w:p>
    <w:p w14:paraId="73F7AEBD" w14:textId="77777777" w:rsidR="00563E22" w:rsidRDefault="00000000">
      <w:pPr>
        <w:pStyle w:val="a3"/>
        <w:spacing w:before="58" w:line="347" w:lineRule="exact"/>
        <w:ind w:left="2024"/>
      </w:pPr>
      <w:r>
        <w:pict w14:anchorId="208A8158">
          <v:shape id="docshape376" o:spid="_x0000_s2151" style="position:absolute;left:0;text-align:left;margin-left:144.4pt;margin-top:10.25pt;width:4.05pt;height:4.05pt;z-index:15802880;mso-position-horizontal-relative:page" coordorigin="2888,205" coordsize="81,81" path="m2968,205r-80,l2888,285r80,l2968,269r,-48l2968,205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负责</w:t>
      </w:r>
      <w:proofErr w:type="spellEnd"/>
      <w:r>
        <w:rPr>
          <w:color w:val="333333"/>
          <w:spacing w:val="4"/>
        </w:rPr>
        <w:t xml:space="preserve"> </w:t>
      </w:r>
      <w:r>
        <w:rPr>
          <w:rFonts w:ascii="Tahoma" w:eastAsia="Tahoma"/>
          <w:color w:val="333333"/>
        </w:rPr>
        <w:t>HTML</w:t>
      </w:r>
      <w:r>
        <w:rPr>
          <w:rFonts w:ascii="Tahoma" w:eastAsia="Tahoma"/>
          <w:color w:val="333333"/>
          <w:spacing w:val="-9"/>
        </w:rPr>
        <w:t xml:space="preserve"> </w:t>
      </w:r>
      <w:r>
        <w:rPr>
          <w:color w:val="333333"/>
          <w:spacing w:val="2"/>
        </w:rPr>
        <w:t xml:space="preserve">和 </w:t>
      </w:r>
      <w:r>
        <w:rPr>
          <w:rFonts w:ascii="Tahoma" w:eastAsia="Tahoma"/>
          <w:color w:val="333333"/>
        </w:rPr>
        <w:t>CSS</w:t>
      </w:r>
      <w:r>
        <w:rPr>
          <w:rFonts w:ascii="Tahoma" w:eastAsia="Tahoma"/>
          <w:color w:val="333333"/>
          <w:spacing w:val="-9"/>
        </w:rPr>
        <w:t xml:space="preserve"> </w:t>
      </w:r>
      <w:proofErr w:type="spellStart"/>
      <w:r>
        <w:rPr>
          <w:color w:val="333333"/>
        </w:rPr>
        <w:t>解析和排</w:t>
      </w:r>
      <w:r>
        <w:rPr>
          <w:color w:val="333333"/>
          <w:spacing w:val="-10"/>
        </w:rPr>
        <w:t>版</w:t>
      </w:r>
      <w:proofErr w:type="spellEnd"/>
    </w:p>
    <w:p w14:paraId="7FF78F4D" w14:textId="77777777" w:rsidR="00563E22" w:rsidRDefault="00000000">
      <w:pPr>
        <w:pStyle w:val="3"/>
        <w:spacing w:before="0" w:line="347" w:lineRule="exact"/>
        <w:ind w:left="1544"/>
      </w:pPr>
      <w:r>
        <w:pict w14:anchorId="7C90C47D">
          <v:shape id="docshape377" o:spid="_x0000_s2150" style="position:absolute;left:0;text-align:left;margin-left:120.4pt;margin-top:6pt;width:4.05pt;height:4.05pt;z-index:15803392;mso-position-horizontal-relative:page" coordorigin="2408,120" coordsize="81,81" path="m2488,120r-80,l2408,200r80,l2488,184r,-48l2488,120xe" fillcolor="#333" stroked="f">
            <v:path arrowok="t"/>
            <w10:wrap anchorx="page"/>
          </v:shape>
        </w:pict>
      </w:r>
      <w:r>
        <w:rPr>
          <w:rFonts w:ascii="Arial" w:eastAsia="Arial"/>
          <w:color w:val="333333"/>
          <w:w w:val="85"/>
        </w:rPr>
        <w:t>JS</w:t>
      </w:r>
      <w:r>
        <w:rPr>
          <w:rFonts w:ascii="Arial" w:eastAsia="Arial"/>
          <w:color w:val="333333"/>
          <w:spacing w:val="-3"/>
          <w:w w:val="85"/>
        </w:rPr>
        <w:t xml:space="preserve"> </w:t>
      </w:r>
      <w:proofErr w:type="spellStart"/>
      <w:r>
        <w:rPr>
          <w:color w:val="333333"/>
          <w:w w:val="85"/>
        </w:rPr>
        <w:t>引</w:t>
      </w:r>
      <w:r>
        <w:rPr>
          <w:color w:val="333333"/>
          <w:spacing w:val="-10"/>
          <w:w w:val="85"/>
        </w:rPr>
        <w:t>擎</w:t>
      </w:r>
      <w:proofErr w:type="spellEnd"/>
    </w:p>
    <w:p w14:paraId="57418CE9" w14:textId="77777777" w:rsidR="00563E22" w:rsidRDefault="00000000">
      <w:pPr>
        <w:pStyle w:val="a3"/>
        <w:spacing w:before="43" w:line="364" w:lineRule="exact"/>
        <w:ind w:left="2024"/>
      </w:pPr>
      <w:r>
        <w:pict w14:anchorId="58CEE01A">
          <v:shape id="docshape378" o:spid="_x0000_s2149" style="position:absolute;left:0;text-align:left;margin-left:144.4pt;margin-top:9.9pt;width:4.05pt;height:4.05pt;z-index:15803904;mso-position-horizontal-relative:page" coordorigin="2888,198" coordsize="81,81" path="m2968,198r-80,l2888,278r80,l2968,262r,-48l2968,198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负责解析和运</w:t>
      </w:r>
      <w:proofErr w:type="spellEnd"/>
      <w:r>
        <w:rPr>
          <w:color w:val="333333"/>
        </w:rPr>
        <w:t>⾏</w:t>
      </w:r>
      <w:r>
        <w:rPr>
          <w:color w:val="333333"/>
          <w:spacing w:val="-10"/>
        </w:rPr>
        <w:t xml:space="preserve"> </w:t>
      </w:r>
      <w:r>
        <w:rPr>
          <w:rFonts w:ascii="Tahoma" w:eastAsia="Tahoma"/>
          <w:color w:val="333333"/>
        </w:rPr>
        <w:t>JavaScript</w:t>
      </w:r>
      <w:r>
        <w:rPr>
          <w:rFonts w:ascii="Tahoma" w:eastAsia="Tahoma"/>
          <w:color w:val="333333"/>
          <w:spacing w:val="-17"/>
        </w:rPr>
        <w:t xml:space="preserve"> </w:t>
      </w:r>
      <w:proofErr w:type="spellStart"/>
      <w:r>
        <w:rPr>
          <w:color w:val="333333"/>
        </w:rPr>
        <w:t>语</w:t>
      </w:r>
      <w:r>
        <w:rPr>
          <w:color w:val="333333"/>
          <w:spacing w:val="-10"/>
        </w:rPr>
        <w:t>句</w:t>
      </w:r>
      <w:proofErr w:type="spellEnd"/>
    </w:p>
    <w:p w14:paraId="08C79DF1" w14:textId="77777777" w:rsidR="00563E22" w:rsidRDefault="00000000">
      <w:pPr>
        <w:pStyle w:val="a3"/>
        <w:spacing w:line="329" w:lineRule="exact"/>
        <w:ind w:left="584"/>
      </w:pPr>
      <w:r>
        <w:pict w14:anchorId="1378267B">
          <v:group id="docshapegroup379" o:spid="_x0000_s2146" style="position:absolute;left:0;text-align:left;margin-left:1in;margin-top:5.1pt;width:4.85pt;height:4.85pt;z-index:15804416;mso-position-horizontal-relative:page" coordorigin="1440,102" coordsize="97,97">
            <v:shape id="docshape380" o:spid="_x0000_s2148" style="position:absolute;left:1448;top:110;width:81;height:81" coordorigin="1448,110" coordsize="81,81" path="m1488,190r-15,-3l1460,179r-9,-13l1448,150r3,-15l1460,122r13,-9l1488,110r16,3l1516,122r9,13l1528,150r-3,16l1516,179r-12,8l1488,190xe" fillcolor="#333" stroked="f">
              <v:path arrowok="t"/>
            </v:shape>
            <v:shape id="docshape381" o:spid="_x0000_s2147" style="position:absolute;left:1448;top:110;width:81;height:81" coordorigin="1448,110" coordsize="81,81" path="m1528,150r-3,16l1516,179r-12,8l1488,190r-15,-3l1460,179r-9,-13l1448,150r3,-15l1460,122r13,-9l1488,110r16,3l1516,122r9,13l1528,15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常⻅</w:t>
      </w:r>
      <w:r>
        <w:rPr>
          <w:color w:val="333333"/>
          <w:spacing w:val="5"/>
        </w:rPr>
        <w:t xml:space="preserve"> </w:t>
      </w:r>
      <w:r>
        <w:rPr>
          <w:rFonts w:ascii="Tahoma" w:eastAsia="Tahoma"/>
          <w:color w:val="333333"/>
          <w:w w:val="95"/>
        </w:rPr>
        <w:t>JS</w:t>
      </w:r>
      <w:r>
        <w:rPr>
          <w:rFonts w:ascii="Tahoma" w:eastAsia="Tahoma"/>
          <w:color w:val="333333"/>
          <w:spacing w:val="-5"/>
          <w:w w:val="95"/>
        </w:rPr>
        <w:t xml:space="preserve"> </w:t>
      </w:r>
      <w:proofErr w:type="spellStart"/>
      <w:r>
        <w:rPr>
          <w:color w:val="333333"/>
          <w:w w:val="95"/>
        </w:rPr>
        <w:t>引擎</w:t>
      </w:r>
      <w:r>
        <w:rPr>
          <w:color w:val="333333"/>
          <w:spacing w:val="-10"/>
          <w:w w:val="95"/>
        </w:rPr>
        <w:t>有</w:t>
      </w:r>
      <w:proofErr w:type="spellEnd"/>
    </w:p>
    <w:p w14:paraId="6D02CB1D" w14:textId="77777777" w:rsidR="00563E22" w:rsidRDefault="00000000">
      <w:pPr>
        <w:pStyle w:val="a3"/>
        <w:spacing w:before="58" w:line="347" w:lineRule="exact"/>
        <w:ind w:left="1064"/>
      </w:pPr>
      <w:r>
        <w:pict w14:anchorId="0368F8C8">
          <v:shape id="docshape382" o:spid="_x0000_s2145" style="position:absolute;left:0;text-align:left;margin-left:96.4pt;margin-top:10.25pt;width:4.05pt;height:4.05pt;z-index:15804928;mso-position-horizontal-relative:page" coordorigin="1928,205" coordsize="81,81" path="m2008,245r-3,15l1997,273r-13,9l1968,285r-15,-3l1940,273r-9,-13l1928,245r3,-16l1940,216r13,-8l1968,205r16,3l1997,216r8,13l2008,245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</w:rPr>
        <w:t>SpiderMonkey</w:t>
      </w:r>
      <w:proofErr w:type="spellEnd"/>
      <w:r>
        <w:rPr>
          <w:rFonts w:ascii="Tahoma" w:eastAsia="Tahoma"/>
          <w:color w:val="333333"/>
        </w:rPr>
        <w:t xml:space="preserve"> -&gt; </w:t>
      </w:r>
      <w:proofErr w:type="spellStart"/>
      <w:r>
        <w:rPr>
          <w:color w:val="333333"/>
        </w:rPr>
        <w:t>第⼀款</w:t>
      </w:r>
      <w:proofErr w:type="spellEnd"/>
      <w:r>
        <w:rPr>
          <w:color w:val="333333"/>
          <w:spacing w:val="16"/>
        </w:rPr>
        <w:t xml:space="preserve"> </w:t>
      </w:r>
      <w:r>
        <w:rPr>
          <w:rFonts w:ascii="Tahoma" w:eastAsia="Tahoma"/>
          <w:color w:val="333333"/>
        </w:rPr>
        <w:t>JavaScript</w:t>
      </w:r>
      <w:r>
        <w:rPr>
          <w:rFonts w:ascii="Tahoma" w:eastAsia="Tahoma"/>
          <w:color w:val="333333"/>
          <w:spacing w:val="3"/>
        </w:rPr>
        <w:t xml:space="preserve"> </w:t>
      </w:r>
      <w:proofErr w:type="spellStart"/>
      <w:r>
        <w:rPr>
          <w:color w:val="333333"/>
        </w:rPr>
        <w:t>引擎，</w:t>
      </w:r>
      <w:r>
        <w:rPr>
          <w:rFonts w:ascii="Tahoma" w:eastAsia="Tahoma"/>
          <w:color w:val="333333"/>
        </w:rPr>
        <w:t>Brendan</w:t>
      </w:r>
      <w:proofErr w:type="spellEnd"/>
      <w:r>
        <w:rPr>
          <w:rFonts w:ascii="Tahoma" w:eastAsia="Tahoma"/>
          <w:color w:val="333333"/>
          <w:spacing w:val="4"/>
        </w:rPr>
        <w:t xml:space="preserve"> </w:t>
      </w:r>
      <w:r>
        <w:rPr>
          <w:rFonts w:ascii="Tahoma" w:eastAsia="Tahoma"/>
          <w:color w:val="333333"/>
        </w:rPr>
        <w:t>Eich</w:t>
      </w:r>
      <w:r>
        <w:rPr>
          <w:rFonts w:ascii="Tahoma" w:eastAsia="Tahoma"/>
          <w:color w:val="333333"/>
          <w:spacing w:val="3"/>
        </w:rPr>
        <w:t xml:space="preserve"> </w:t>
      </w:r>
      <w:proofErr w:type="spellStart"/>
      <w:r>
        <w:rPr>
          <w:color w:val="333333"/>
        </w:rPr>
        <w:t>开</w:t>
      </w:r>
      <w:r>
        <w:rPr>
          <w:color w:val="333333"/>
          <w:spacing w:val="-10"/>
        </w:rPr>
        <w:t>发</w:t>
      </w:r>
      <w:proofErr w:type="spellEnd"/>
    </w:p>
    <w:p w14:paraId="1F3709F4" w14:textId="77777777" w:rsidR="00563E22" w:rsidRDefault="00000000">
      <w:pPr>
        <w:pStyle w:val="a3"/>
        <w:spacing w:line="320" w:lineRule="exact"/>
        <w:ind w:left="1064"/>
      </w:pPr>
      <w:r>
        <w:pict w14:anchorId="6D1CB7B1">
          <v:shape id="docshape383" o:spid="_x0000_s2144" style="position:absolute;left:0;text-align:left;margin-left:96.4pt;margin-top:6pt;width:4.05pt;height:4.05pt;z-index:15805440;mso-position-horizontal-relative:page" coordorigin="1928,120" coordsize="81,81" path="m2008,160r-3,16l1997,188r-13,9l1968,200r-15,-3l1940,188r-9,-12l1928,160r3,-16l1940,132r13,-9l1968,120r16,3l1997,132r8,12l2008,160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</w:rPr>
        <w:t>Chakra</w:t>
      </w:r>
      <w:r>
        <w:rPr>
          <w:rFonts w:ascii="Tahoma" w:eastAsia="Tahoma"/>
          <w:color w:val="333333"/>
          <w:spacing w:val="16"/>
        </w:rPr>
        <w:t xml:space="preserve"> </w:t>
      </w:r>
      <w:r>
        <w:rPr>
          <w:rFonts w:ascii="Tahoma" w:eastAsia="Tahoma"/>
          <w:color w:val="333333"/>
          <w:w w:val="95"/>
        </w:rPr>
        <w:t>-&gt;</w:t>
      </w:r>
      <w:r>
        <w:rPr>
          <w:rFonts w:ascii="Tahoma" w:eastAsia="Tahoma"/>
          <w:color w:val="333333"/>
          <w:spacing w:val="16"/>
        </w:rPr>
        <w:t xml:space="preserve"> </w:t>
      </w:r>
      <w:proofErr w:type="spellStart"/>
      <w:r>
        <w:rPr>
          <w:color w:val="333333"/>
          <w:w w:val="95"/>
        </w:rPr>
        <w:t>微软开</w:t>
      </w:r>
      <w:r>
        <w:rPr>
          <w:color w:val="333333"/>
          <w:spacing w:val="-10"/>
          <w:w w:val="95"/>
        </w:rPr>
        <w:t>发</w:t>
      </w:r>
      <w:proofErr w:type="spellEnd"/>
    </w:p>
    <w:p w14:paraId="1D859735" w14:textId="77777777" w:rsidR="00563E22" w:rsidRDefault="00000000">
      <w:pPr>
        <w:pStyle w:val="a3"/>
        <w:spacing w:line="320" w:lineRule="exact"/>
        <w:ind w:left="1064"/>
      </w:pPr>
      <w:r>
        <w:pict w14:anchorId="01BFF37F">
          <v:shape id="docshape384" o:spid="_x0000_s2143" style="position:absolute;left:0;text-align:left;margin-left:96.4pt;margin-top:6pt;width:4.05pt;height:4.05pt;z-index:15805952;mso-position-horizontal-relative:page" coordorigin="1928,120" coordsize="81,81" path="m2008,160r-3,16l1997,188r-13,9l1968,200r-15,-3l1940,188r-9,-12l1928,160r3,-16l1940,132r13,-9l1968,120r16,3l1997,132r8,12l2008,160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</w:rPr>
        <w:t>WebKit</w:t>
      </w:r>
      <w:proofErr w:type="spellEnd"/>
      <w:r>
        <w:rPr>
          <w:rFonts w:ascii="Tahoma" w:eastAsia="Tahoma"/>
          <w:color w:val="333333"/>
          <w:spacing w:val="-9"/>
        </w:rPr>
        <w:t xml:space="preserve"> -&gt; </w:t>
      </w:r>
      <w:proofErr w:type="spellStart"/>
      <w:r>
        <w:rPr>
          <w:rFonts w:ascii="Tahoma" w:eastAsia="Tahoma"/>
          <w:color w:val="333333"/>
        </w:rPr>
        <w:t>JavaScriptCore</w:t>
      </w:r>
      <w:proofErr w:type="spellEnd"/>
      <w:r>
        <w:rPr>
          <w:rFonts w:ascii="Tahoma" w:eastAsia="Tahoma"/>
          <w:color w:val="333333"/>
          <w:spacing w:val="-9"/>
        </w:rPr>
        <w:t xml:space="preserve"> -&gt; </w:t>
      </w:r>
      <w:r>
        <w:rPr>
          <w:rFonts w:ascii="Tahoma" w:eastAsia="Tahoma"/>
          <w:color w:val="333333"/>
        </w:rPr>
        <w:t>APPLE</w:t>
      </w:r>
      <w:r>
        <w:rPr>
          <w:rFonts w:ascii="Tahoma" w:eastAsia="Tahoma"/>
          <w:color w:val="333333"/>
          <w:spacing w:val="-16"/>
        </w:rPr>
        <w:t xml:space="preserve"> </w:t>
      </w:r>
      <w:proofErr w:type="spellStart"/>
      <w:r>
        <w:rPr>
          <w:color w:val="333333"/>
        </w:rPr>
        <w:t>开</w:t>
      </w:r>
      <w:r>
        <w:rPr>
          <w:color w:val="333333"/>
          <w:spacing w:val="-10"/>
        </w:rPr>
        <w:t>发</w:t>
      </w:r>
      <w:proofErr w:type="spellEnd"/>
    </w:p>
    <w:p w14:paraId="29067D42" w14:textId="77777777" w:rsidR="00563E22" w:rsidRDefault="00000000">
      <w:pPr>
        <w:pStyle w:val="a3"/>
        <w:spacing w:line="320" w:lineRule="exact"/>
        <w:ind w:left="1064"/>
        <w:rPr>
          <w:lang w:eastAsia="zh-CN"/>
        </w:rPr>
      </w:pPr>
      <w:r>
        <w:pict w14:anchorId="3BECFBB8">
          <v:shape id="docshape385" o:spid="_x0000_s2142" style="position:absolute;left:0;text-align:left;margin-left:96.4pt;margin-top:6pt;width:4.05pt;height:4.05pt;z-index:15806464;mso-position-horizontal-relative:page" coordorigin="1928,120" coordsize="81,81" path="m2008,160r-3,16l1997,188r-13,9l1968,200r-15,-3l1940,188r-9,-12l1928,160r3,-16l1940,132r13,-9l1968,120r16,3l1997,132r8,12l2008,160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lang w:eastAsia="zh-CN"/>
        </w:rPr>
        <w:t>Chrome</w:t>
      </w:r>
      <w:r>
        <w:rPr>
          <w:rFonts w:ascii="Tahoma" w:eastAsia="Tahoma"/>
          <w:color w:val="333333"/>
          <w:spacing w:val="-6"/>
          <w:lang w:eastAsia="zh-CN"/>
        </w:rPr>
        <w:t xml:space="preserve"> -&gt; </w:t>
      </w:r>
      <w:r>
        <w:rPr>
          <w:rFonts w:ascii="Tahoma" w:eastAsia="Tahoma"/>
          <w:color w:val="333333"/>
          <w:lang w:eastAsia="zh-CN"/>
        </w:rPr>
        <w:t>V8</w:t>
      </w:r>
      <w:r>
        <w:rPr>
          <w:rFonts w:ascii="Tahoma" w:eastAsia="Tahoma"/>
          <w:color w:val="333333"/>
          <w:spacing w:val="-6"/>
          <w:lang w:eastAsia="zh-CN"/>
        </w:rPr>
        <w:t xml:space="preserve"> -&gt; </w:t>
      </w:r>
      <w:r>
        <w:rPr>
          <w:rFonts w:ascii="Tahoma" w:eastAsia="Tahoma"/>
          <w:color w:val="333333"/>
          <w:lang w:eastAsia="zh-CN"/>
        </w:rPr>
        <w:t>GOOGLE</w:t>
      </w:r>
      <w:r>
        <w:rPr>
          <w:rFonts w:ascii="Tahoma" w:eastAsia="Tahoma"/>
          <w:color w:val="333333"/>
          <w:spacing w:val="-11"/>
          <w:lang w:eastAsia="zh-CN"/>
        </w:rPr>
        <w:t xml:space="preserve"> </w:t>
      </w:r>
      <w:r>
        <w:rPr>
          <w:color w:val="333333"/>
          <w:lang w:eastAsia="zh-CN"/>
        </w:rPr>
        <w:t>开</w:t>
      </w:r>
      <w:r>
        <w:rPr>
          <w:color w:val="333333"/>
          <w:spacing w:val="-10"/>
          <w:lang w:eastAsia="zh-CN"/>
        </w:rPr>
        <w:t>发</w:t>
      </w:r>
    </w:p>
    <w:p w14:paraId="79001EDF" w14:textId="77777777" w:rsidR="00563E22" w:rsidRDefault="00000000">
      <w:pPr>
        <w:pStyle w:val="a3"/>
        <w:spacing w:line="347" w:lineRule="exact"/>
        <w:ind w:left="1064"/>
        <w:rPr>
          <w:lang w:eastAsia="zh-CN"/>
        </w:rPr>
      </w:pPr>
      <w:r>
        <w:pict w14:anchorId="0D819E9C">
          <v:shape id="docshape386" o:spid="_x0000_s2141" style="position:absolute;left:0;text-align:left;margin-left:96.4pt;margin-top:6pt;width:4.05pt;height:4.05pt;z-index:15806976;mso-position-horizontal-relative:page" coordorigin="1928,120" coordsize="81,81" path="m2008,160r-3,16l1997,188r-13,9l1968,200r-15,-3l1940,188r-9,-12l1928,160r3,-16l1940,132r13,-9l1968,120r16,3l1997,132r8,12l2008,160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⼩程序</w:t>
      </w:r>
      <w:r>
        <w:rPr>
          <w:color w:val="333333"/>
          <w:spacing w:val="2"/>
          <w:lang w:eastAsia="zh-CN"/>
        </w:rPr>
        <w:t xml:space="preserve"> </w:t>
      </w:r>
      <w:r>
        <w:rPr>
          <w:rFonts w:ascii="Tahoma" w:eastAsia="Tahoma"/>
          <w:color w:val="333333"/>
          <w:spacing w:val="-3"/>
          <w:w w:val="95"/>
          <w:lang w:eastAsia="zh-CN"/>
        </w:rPr>
        <w:t xml:space="preserve">-&gt; </w:t>
      </w:r>
      <w:proofErr w:type="spellStart"/>
      <w:r>
        <w:rPr>
          <w:rFonts w:ascii="Tahoma" w:eastAsia="Tahoma"/>
          <w:color w:val="333333"/>
          <w:w w:val="95"/>
          <w:lang w:eastAsia="zh-CN"/>
        </w:rPr>
        <w:t>JSCore</w:t>
      </w:r>
      <w:proofErr w:type="spellEnd"/>
      <w:r>
        <w:rPr>
          <w:rFonts w:ascii="Tahoma" w:eastAsia="Tahoma"/>
          <w:color w:val="333333"/>
          <w:spacing w:val="-4"/>
          <w:w w:val="95"/>
          <w:lang w:eastAsia="zh-CN"/>
        </w:rPr>
        <w:t xml:space="preserve"> -&gt; </w:t>
      </w:r>
      <w:proofErr w:type="gramStart"/>
      <w:r>
        <w:rPr>
          <w:color w:val="333333"/>
          <w:w w:val="95"/>
          <w:lang w:eastAsia="zh-CN"/>
        </w:rPr>
        <w:t>腾讯开</w:t>
      </w:r>
      <w:r>
        <w:rPr>
          <w:color w:val="333333"/>
          <w:spacing w:val="-10"/>
          <w:w w:val="95"/>
          <w:lang w:eastAsia="zh-CN"/>
        </w:rPr>
        <w:t>发</w:t>
      </w:r>
      <w:proofErr w:type="gramEnd"/>
    </w:p>
    <w:p w14:paraId="14AD3F4F" w14:textId="77777777" w:rsidR="00563E22" w:rsidRDefault="00000000">
      <w:pPr>
        <w:pStyle w:val="2"/>
        <w:spacing w:before="111"/>
        <w:rPr>
          <w:lang w:eastAsia="zh-CN"/>
        </w:rPr>
      </w:pPr>
      <w:r>
        <w:rPr>
          <w:color w:val="333333"/>
          <w:w w:val="95"/>
          <w:lang w:eastAsia="zh-CN"/>
        </w:rPr>
        <w:t>说说</w:t>
      </w:r>
      <w:r>
        <w:rPr>
          <w:rFonts w:ascii="Arial" w:eastAsia="Arial"/>
          <w:color w:val="333333"/>
          <w:w w:val="95"/>
          <w:lang w:eastAsia="zh-CN"/>
        </w:rPr>
        <w:t>V8</w:t>
      </w:r>
      <w:r>
        <w:rPr>
          <w:color w:val="333333"/>
          <w:w w:val="95"/>
          <w:lang w:eastAsia="zh-CN"/>
        </w:rPr>
        <w:t>引擎的内存管</w:t>
      </w:r>
      <w:r>
        <w:rPr>
          <w:color w:val="333333"/>
          <w:spacing w:val="-10"/>
          <w:w w:val="95"/>
          <w:lang w:eastAsia="zh-CN"/>
        </w:rPr>
        <w:t>理</w:t>
      </w:r>
    </w:p>
    <w:p w14:paraId="55627B8F" w14:textId="77777777" w:rsidR="00563E22" w:rsidRDefault="00000000">
      <w:pPr>
        <w:pStyle w:val="a3"/>
        <w:spacing w:before="131" w:line="347" w:lineRule="exact"/>
        <w:ind w:left="584"/>
        <w:rPr>
          <w:lang w:eastAsia="zh-CN"/>
        </w:rPr>
      </w:pPr>
      <w:r>
        <w:pict w14:anchorId="40AE8C35">
          <v:group id="docshapegroup387" o:spid="_x0000_s2138" style="position:absolute;left:0;text-align:left;margin-left:1in;margin-top:13.5pt;width:4.85pt;height:4.85pt;z-index:15807488;mso-position-horizontal-relative:page" coordorigin="1440,270" coordsize="97,97">
            <v:shape id="docshape388" o:spid="_x0000_s2140" style="position:absolute;left:1448;top:277;width:81;height:81" coordorigin="1448,278" coordsize="81,81" path="m1488,358r-15,-3l1460,346r-9,-13l1448,318r3,-16l1460,289r13,-8l1488,278r16,3l1516,289r9,13l1528,318r-3,15l1516,346r-12,9l1488,358xe" fillcolor="#333" stroked="f">
              <v:path arrowok="t"/>
            </v:shape>
            <v:shape id="docshape389" o:spid="_x0000_s2139" style="position:absolute;left:1448;top:277;width:81;height:81" coordorigin="1448,278" coordsize="81,81" path="m1528,318r-3,15l1516,346r-12,9l1488,358r-15,-3l1460,346r-9,-13l1448,318r3,-16l1460,289r13,-8l1488,278r16,3l1516,289r9,13l1528,318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JavaScript</w:t>
      </w:r>
      <w:r>
        <w:rPr>
          <w:color w:val="333333"/>
          <w:w w:val="95"/>
          <w:lang w:eastAsia="zh-CN"/>
        </w:rPr>
        <w:t>的内存管理是⾃动</w:t>
      </w:r>
      <w:r>
        <w:rPr>
          <w:color w:val="333333"/>
          <w:spacing w:val="-10"/>
          <w:w w:val="95"/>
          <w:lang w:eastAsia="zh-CN"/>
        </w:rPr>
        <w:t>的</w:t>
      </w:r>
    </w:p>
    <w:p w14:paraId="3E2B1030" w14:textId="77777777" w:rsidR="00563E22" w:rsidRDefault="00000000">
      <w:pPr>
        <w:pStyle w:val="a3"/>
        <w:spacing w:before="10" w:line="206" w:lineRule="auto"/>
        <w:ind w:left="584" w:right="5488"/>
        <w:rPr>
          <w:lang w:eastAsia="zh-CN"/>
        </w:rPr>
      </w:pPr>
      <w:r>
        <w:pict w14:anchorId="03459650">
          <v:group id="docshapegroup390" o:spid="_x0000_s2135" style="position:absolute;left:0;text-align:left;margin-left:1in;margin-top:5.55pt;width:4.85pt;height:4.85pt;z-index:15808000;mso-position-horizontal-relative:page" coordorigin="1440,111" coordsize="97,97">
            <v:shape id="docshape391" o:spid="_x0000_s2137" style="position:absolute;left:1448;top:119;width:81;height:81" coordorigin="1448,119" coordsize="81,81" path="m1488,199r-15,-3l1460,188r-9,-13l1448,159r3,-15l1460,131r13,-9l1488,119r16,3l1516,131r9,13l1528,159r-3,16l1516,188r-12,8l1488,199xe" fillcolor="#333" stroked="f">
              <v:path arrowok="t"/>
            </v:shape>
            <v:shape id="docshape392" o:spid="_x0000_s2136" style="position:absolute;left:1448;top:119;width:81;height:81" coordorigin="1448,119" coordsize="81,81" path="m1528,159r-3,16l1516,188r-12,8l1488,199r-15,-3l1460,188r-9,-13l1448,159r3,-15l1460,131r13,-9l1488,119r16,3l1516,131r9,13l1528,159xe" filled="f" strokecolor="#333" strokeweight=".28225mm">
              <v:path arrowok="t"/>
            </v:shape>
            <w10:wrap anchorx="page"/>
          </v:group>
        </w:pict>
      </w:r>
      <w:r>
        <w:pict w14:anchorId="1FA4325D">
          <v:group id="docshapegroup393" o:spid="_x0000_s2132" style="position:absolute;left:0;text-align:left;margin-left:1in;margin-top:21.55pt;width:4.85pt;height:4.85pt;z-index:15808512;mso-position-horizontal-relative:page" coordorigin="1440,431" coordsize="97,97">
            <v:shape id="docshape394" o:spid="_x0000_s2134" style="position:absolute;left:1448;top:439;width:81;height:81" coordorigin="1448,439" coordsize="81,81" path="m1488,519r-15,-3l1460,508r-9,-13l1448,479r3,-15l1460,451r13,-8l1488,439r16,4l1516,451r9,13l1528,479r-3,16l1516,508r-12,8l1488,519xe" fillcolor="#333" stroked="f">
              <v:path arrowok="t"/>
            </v:shape>
            <v:shape id="docshape395" o:spid="_x0000_s2133" style="position:absolute;left:1448;top:439;width:81;height:81" coordorigin="1448,439" coordsize="81,81" path="m1528,479r-3,16l1516,508r-12,8l1488,519r-15,-3l1460,508r-9,-13l1448,479r3,-15l1460,451r13,-8l1488,439r16,4l1516,451r9,13l1528,47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关于原始数据类型</w:t>
      </w:r>
      <w:r>
        <w:rPr>
          <w:color w:val="333333"/>
          <w:spacing w:val="-7"/>
          <w:lang w:eastAsia="zh-CN"/>
        </w:rPr>
        <w:t xml:space="preserve"> 直</w:t>
      </w:r>
      <w:r>
        <w:rPr>
          <w:color w:val="333333"/>
          <w:spacing w:val="-2"/>
          <w:lang w:eastAsia="zh-CN"/>
        </w:rPr>
        <w:t>接在</w:t>
      </w:r>
      <w:proofErr w:type="gramStart"/>
      <w:r>
        <w:rPr>
          <w:color w:val="333333"/>
          <w:spacing w:val="-2"/>
          <w:lang w:eastAsia="zh-CN"/>
        </w:rPr>
        <w:t>栈</w:t>
      </w:r>
      <w:proofErr w:type="gramEnd"/>
      <w:r>
        <w:rPr>
          <w:color w:val="333333"/>
          <w:spacing w:val="-2"/>
          <w:lang w:eastAsia="zh-CN"/>
        </w:rPr>
        <w:t>内存中分配</w:t>
      </w:r>
      <w:r>
        <w:rPr>
          <w:color w:val="333333"/>
          <w:lang w:eastAsia="zh-CN"/>
        </w:rPr>
        <w:t>关于复杂数据类型 在堆内存中分配</w:t>
      </w:r>
    </w:p>
    <w:p w14:paraId="1518E937" w14:textId="77777777" w:rsidR="00563E22" w:rsidRDefault="00000000">
      <w:pPr>
        <w:pStyle w:val="2"/>
        <w:spacing w:before="125"/>
        <w:rPr>
          <w:lang w:eastAsia="zh-CN"/>
        </w:rPr>
      </w:pPr>
      <w:r>
        <w:rPr>
          <w:color w:val="333333"/>
          <w:w w:val="95"/>
          <w:lang w:eastAsia="zh-CN"/>
        </w:rPr>
        <w:t>说说</w:t>
      </w:r>
      <w:r>
        <w:rPr>
          <w:rFonts w:ascii="Arial" w:eastAsia="Arial"/>
          <w:color w:val="333333"/>
          <w:w w:val="95"/>
          <w:lang w:eastAsia="zh-CN"/>
        </w:rPr>
        <w:t>V8</w:t>
      </w:r>
      <w:r>
        <w:rPr>
          <w:color w:val="333333"/>
          <w:w w:val="95"/>
          <w:lang w:eastAsia="zh-CN"/>
        </w:rPr>
        <w:t>引擎的垃圾回收</w:t>
      </w:r>
      <w:r>
        <w:rPr>
          <w:color w:val="333333"/>
          <w:spacing w:val="-10"/>
          <w:w w:val="95"/>
          <w:lang w:eastAsia="zh-CN"/>
        </w:rPr>
        <w:t>器</w:t>
      </w:r>
    </w:p>
    <w:p w14:paraId="77B7AC68" w14:textId="77777777" w:rsidR="00563E22" w:rsidRDefault="00000000">
      <w:pPr>
        <w:pStyle w:val="a3"/>
        <w:spacing w:before="130"/>
        <w:ind w:left="584"/>
        <w:rPr>
          <w:lang w:eastAsia="zh-CN"/>
        </w:rPr>
      </w:pPr>
      <w:r>
        <w:pict w14:anchorId="792CCF35">
          <v:group id="docshapegroup396" o:spid="_x0000_s2129" style="position:absolute;left:0;text-align:left;margin-left:1in;margin-top:13.45pt;width:4.85pt;height:4.85pt;z-index:15809024;mso-position-horizontal-relative:page" coordorigin="1440,269" coordsize="97,97">
            <v:shape id="docshape397" o:spid="_x0000_s2131" style="position:absolute;left:1448;top:276;width:81;height:81" coordorigin="1448,277" coordsize="81,81" path="m1488,357r-15,-3l1460,345r-9,-13l1448,317r3,-16l1460,288r13,-8l1488,277r16,3l1516,288r9,13l1528,317r-3,15l1516,345r-12,9l1488,357xe" fillcolor="#333" stroked="f">
              <v:path arrowok="t"/>
            </v:shape>
            <v:shape id="docshape398" o:spid="_x0000_s2130" style="position:absolute;left:1448;top:276;width:81;height:81" coordorigin="1448,277" coordsize="81,81" path="m1528,317r-3,15l1516,345r-12,9l1488,357r-15,-3l1460,345r-9,-13l1448,317r3,-16l1460,288r13,-8l1488,277r16,3l1516,288r9,13l1528,31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因为内存⼤⼩是有限的</w:t>
      </w:r>
      <w:r>
        <w:rPr>
          <w:color w:val="333333"/>
          <w:spacing w:val="64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所以在内存不需要的时候</w:t>
      </w:r>
      <w:r>
        <w:rPr>
          <w:color w:val="333333"/>
          <w:spacing w:val="64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需要进⾏释放</w:t>
      </w:r>
      <w:r>
        <w:rPr>
          <w:color w:val="333333"/>
          <w:spacing w:val="65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⽤于腾出空</w:t>
      </w:r>
      <w:r>
        <w:rPr>
          <w:color w:val="333333"/>
          <w:spacing w:val="-10"/>
          <w:w w:val="95"/>
          <w:lang w:eastAsia="zh-CN"/>
        </w:rPr>
        <w:t>间</w:t>
      </w:r>
    </w:p>
    <w:p w14:paraId="5C5E1248" w14:textId="77777777" w:rsidR="00563E22" w:rsidRDefault="00000000">
      <w:pPr>
        <w:pStyle w:val="a3"/>
        <w:spacing w:before="43" w:line="278" w:lineRule="auto"/>
        <w:ind w:left="584" w:right="6092"/>
        <w:rPr>
          <w:lang w:eastAsia="zh-CN"/>
        </w:rPr>
      </w:pPr>
      <w:r>
        <w:pict w14:anchorId="471628A7">
          <v:group id="docshapegroup399" o:spid="_x0000_s2126" style="position:absolute;left:0;text-align:left;margin-left:1in;margin-top:9.5pt;width:4.85pt;height:4.85pt;z-index:15809536;mso-position-horizontal-relative:page" coordorigin="1440,190" coordsize="97,97">
            <v:shape id="docshape400" o:spid="_x0000_s2128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401" o:spid="_x0000_s2127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pict w14:anchorId="38226702">
          <v:group id="docshapegroup402" o:spid="_x0000_s2123" style="position:absolute;left:0;text-align:left;margin-left:1in;margin-top:30.7pt;width:4.85pt;height:4.85pt;z-index:15810048;mso-position-horizontal-relative:page" coordorigin="1440,614" coordsize="97,97">
            <v:shape id="docshape403" o:spid="_x0000_s2125" style="position:absolute;left:1448;top:621;width:81;height:81" coordorigin="1448,622" coordsize="81,81" path="m1488,702r-15,-3l1460,690r-9,-13l1448,662r3,-16l1460,633r13,-8l1488,622r16,3l1516,633r9,13l1528,662r-3,15l1516,690r-12,9l1488,702xe" fillcolor="#333" stroked="f">
              <v:path arrowok="t"/>
            </v:shape>
            <v:shape id="docshape404" o:spid="_x0000_s2124" style="position:absolute;left:1448;top:621;width:81;height:81" coordorigin="1448,622" coordsize="81,81" path="m1528,662r-3,15l1516,690r-12,9l1488,702r-15,-3l1460,690r-9,-13l1448,662r3,-16l1460,633r13,-8l1488,622r16,3l1516,633r9,13l1528,662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GC</w:t>
      </w:r>
      <w:r>
        <w:rPr>
          <w:color w:val="333333"/>
          <w:spacing w:val="-2"/>
          <w:lang w:eastAsia="zh-CN"/>
        </w:rPr>
        <w:t>对于内存管理有着对应的算法常⻅的算法</w:t>
      </w:r>
    </w:p>
    <w:p w14:paraId="1FF041C7" w14:textId="77777777" w:rsidR="00563E22" w:rsidRDefault="00000000">
      <w:pPr>
        <w:pStyle w:val="a3"/>
        <w:spacing w:line="355" w:lineRule="exact"/>
        <w:ind w:left="1064"/>
        <w:rPr>
          <w:rFonts w:ascii="Tahoma" w:eastAsia="Tahoma"/>
          <w:lang w:eastAsia="zh-CN"/>
        </w:rPr>
      </w:pPr>
      <w:r>
        <w:pict w14:anchorId="1AD6977D">
          <v:shape id="docshape405" o:spid="_x0000_s2122" style="position:absolute;left:0;text-align:left;margin-left:96.4pt;margin-top:6.8pt;width:4.05pt;height:4.05pt;z-index:15810560;mso-position-horizontal-relative:page" coordorigin="1928,136" coordsize="81,81" path="m2008,176r-3,16l1997,204r-13,9l1968,216r-15,-3l1940,204r-9,-12l1928,176r3,-15l1940,148r13,-9l1968,136r16,3l1997,148r8,13l2008,176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引⽤计数</w:t>
      </w:r>
      <w:r>
        <w:rPr>
          <w:rFonts w:ascii="Tahoma" w:eastAsia="Tahoma"/>
          <w:color w:val="333333"/>
          <w:lang w:eastAsia="zh-CN"/>
        </w:rPr>
        <w:t>(Reference</w:t>
      </w:r>
      <w:r>
        <w:rPr>
          <w:rFonts w:ascii="Tahoma" w:eastAsia="Tahoma"/>
          <w:color w:val="333333"/>
          <w:spacing w:val="-3"/>
          <w:lang w:eastAsia="zh-CN"/>
        </w:rPr>
        <w:t xml:space="preserve"> </w:t>
      </w:r>
      <w:r>
        <w:rPr>
          <w:rFonts w:ascii="Tahoma" w:eastAsia="Tahoma"/>
          <w:color w:val="333333"/>
          <w:spacing w:val="-2"/>
          <w:lang w:eastAsia="zh-CN"/>
        </w:rPr>
        <w:t>Count)</w:t>
      </w:r>
    </w:p>
    <w:p w14:paraId="5F183F2A" w14:textId="77777777" w:rsidR="00563E22" w:rsidRDefault="00000000">
      <w:pPr>
        <w:pStyle w:val="a3"/>
        <w:spacing w:before="96" w:line="206" w:lineRule="auto"/>
        <w:ind w:left="1544" w:right="3874"/>
        <w:rPr>
          <w:lang w:eastAsia="zh-CN"/>
        </w:rPr>
      </w:pPr>
      <w:r>
        <w:pict w14:anchorId="357E4F22">
          <v:shape id="docshape406" o:spid="_x0000_s2121" style="position:absolute;left:0;text-align:left;margin-left:120.4pt;margin-top:10.25pt;width:4.05pt;height:4.05pt;z-index:15811072;mso-position-horizontal-relative:page" coordorigin="2408,205" coordsize="81,81" path="m2488,205r-80,l2408,285r80,l2488,269r,-48l2488,205xe" fillcolor="#333" stroked="f">
            <v:path arrowok="t"/>
            <w10:wrap anchorx="page"/>
          </v:shape>
        </w:pict>
      </w:r>
      <w:r>
        <w:pict w14:anchorId="49AE9215">
          <v:shape id="docshape407" o:spid="_x0000_s2120" style="position:absolute;left:0;text-align:left;margin-left:120.4pt;margin-top:26.25pt;width:4.05pt;height:4.05pt;z-index:15811584;mso-position-horizontal-relative:page" coordorigin="2408,525" coordsize="81,81" path="m2488,525r-80,l2408,605r80,l2488,589r,-48l2488,525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对象有引⽤指向它时 对应的引⽤计数</w:t>
      </w:r>
      <w:r>
        <w:rPr>
          <w:rFonts w:ascii="Tahoma" w:eastAsia="Tahoma"/>
          <w:color w:val="333333"/>
          <w:w w:val="95"/>
          <w:lang w:eastAsia="zh-CN"/>
        </w:rPr>
        <w:t>+1</w:t>
      </w:r>
      <w:r>
        <w:rPr>
          <w:color w:val="333333"/>
          <w:lang w:eastAsia="zh-CN"/>
        </w:rPr>
        <w:t>当没有对象指向它时 则为</w:t>
      </w:r>
      <w:r>
        <w:rPr>
          <w:rFonts w:ascii="Tahoma" w:eastAsia="Tahoma"/>
          <w:color w:val="333333"/>
          <w:lang w:eastAsia="zh-CN"/>
        </w:rPr>
        <w:t xml:space="preserve">0 </w:t>
      </w:r>
      <w:r>
        <w:rPr>
          <w:color w:val="333333"/>
          <w:lang w:eastAsia="zh-CN"/>
        </w:rPr>
        <w:t>此时进⾏回收</w:t>
      </w:r>
    </w:p>
    <w:p w14:paraId="403C2039" w14:textId="77777777" w:rsidR="00563E22" w:rsidRDefault="00000000">
      <w:pPr>
        <w:pStyle w:val="a3"/>
        <w:spacing w:line="206" w:lineRule="auto"/>
        <w:ind w:left="1064" w:right="4407" w:firstLine="480"/>
        <w:rPr>
          <w:rFonts w:ascii="Tahoma" w:eastAsia="Tahoma"/>
          <w:lang w:eastAsia="zh-CN"/>
        </w:rPr>
      </w:pPr>
      <w:r>
        <w:pict w14:anchorId="49271B73">
          <v:shape id="docshape408" o:spid="_x0000_s2119" style="position:absolute;left:0;text-align:left;margin-left:120.4pt;margin-top:5.45pt;width:4.05pt;height:4.05pt;z-index:-17225216;mso-position-horizontal-relative:page" coordorigin="2408,109" coordsize="81,81" path="m2488,109r-80,l2408,189r80,l2488,173r,-48l2488,109xe" fillcolor="#333" stroked="f">
            <v:path arrowok="t"/>
            <w10:wrap anchorx="page"/>
          </v:shape>
        </w:pict>
      </w:r>
      <w:r>
        <w:pict w14:anchorId="7C54F339">
          <v:shape id="docshape409" o:spid="_x0000_s2118" style="position:absolute;left:0;text-align:left;margin-left:96.4pt;margin-top:21.45pt;width:4.05pt;height:4.05pt;z-index:15812608;mso-position-horizontal-relative:page" coordorigin="1928,429" coordsize="81,81" path="m2008,469r-3,16l1997,498r-13,8l1968,509r-15,-3l1940,498r-9,-13l1928,469r3,-15l1940,441r13,-8l1968,429r16,4l1997,441r8,13l2008,469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但是有⼀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严重的问题</w:t>
      </w:r>
      <w:r>
        <w:rPr>
          <w:color w:val="333333"/>
          <w:spacing w:val="-12"/>
          <w:lang w:eastAsia="zh-CN"/>
        </w:rPr>
        <w:t xml:space="preserve"> </w:t>
      </w:r>
      <w:r>
        <w:rPr>
          <w:rFonts w:ascii="Tahoma" w:eastAsia="Tahoma"/>
          <w:color w:val="333333"/>
          <w:spacing w:val="-8"/>
          <w:lang w:eastAsia="zh-CN"/>
        </w:rPr>
        <w:t xml:space="preserve">- </w:t>
      </w:r>
      <w:r>
        <w:rPr>
          <w:color w:val="333333"/>
          <w:spacing w:val="-2"/>
          <w:lang w:eastAsia="zh-CN"/>
        </w:rPr>
        <w:t>会产⽣循环引⽤标记清除</w:t>
      </w:r>
      <w:r>
        <w:rPr>
          <w:rFonts w:ascii="Tahoma" w:eastAsia="Tahoma"/>
          <w:color w:val="333333"/>
          <w:spacing w:val="-2"/>
          <w:lang w:eastAsia="zh-CN"/>
        </w:rPr>
        <w:t>(Mark-Sweep)</w:t>
      </w:r>
    </w:p>
    <w:p w14:paraId="5DAD0F1C" w14:textId="77777777" w:rsidR="00563E22" w:rsidRDefault="00000000">
      <w:pPr>
        <w:pStyle w:val="a3"/>
        <w:spacing w:before="53" w:line="347" w:lineRule="exact"/>
        <w:ind w:left="1544"/>
        <w:rPr>
          <w:lang w:eastAsia="zh-CN"/>
        </w:rPr>
      </w:pPr>
      <w:r>
        <w:pict w14:anchorId="6203D9DA">
          <v:shape id="docshape410" o:spid="_x0000_s2117" style="position:absolute;left:0;text-align:left;margin-left:120.4pt;margin-top:10.4pt;width:4.05pt;height:4.05pt;z-index:15813120;mso-position-horizontal-relative:page" coordorigin="2408,208" coordsize="81,81" path="m2488,208r-80,l2408,288r80,l2488,272r,-48l2488,20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核⼼思路</w:t>
      </w:r>
      <w:r>
        <w:rPr>
          <w:rFonts w:ascii="Tahoma" w:eastAsia="Tahoma"/>
          <w:color w:val="333333"/>
          <w:w w:val="95"/>
          <w:lang w:eastAsia="zh-CN"/>
        </w:rPr>
        <w:t>:</w:t>
      </w:r>
      <w:r>
        <w:rPr>
          <w:rFonts w:ascii="Tahoma" w:eastAsia="Tahoma"/>
          <w:color w:val="333333"/>
          <w:spacing w:val="22"/>
          <w:lang w:eastAsia="zh-CN"/>
        </w:rPr>
        <w:t xml:space="preserve"> </w:t>
      </w:r>
      <w:r>
        <w:rPr>
          <w:color w:val="333333"/>
          <w:w w:val="95"/>
          <w:lang w:eastAsia="zh-CN"/>
        </w:rPr>
        <w:t>可达</w:t>
      </w:r>
      <w:r>
        <w:rPr>
          <w:color w:val="333333"/>
          <w:spacing w:val="-10"/>
          <w:w w:val="95"/>
          <w:lang w:eastAsia="zh-CN"/>
        </w:rPr>
        <w:t>性</w:t>
      </w:r>
    </w:p>
    <w:p w14:paraId="53298E4C" w14:textId="77777777" w:rsidR="00563E22" w:rsidRDefault="00000000">
      <w:pPr>
        <w:pStyle w:val="a3"/>
        <w:spacing w:line="347" w:lineRule="exact"/>
        <w:ind w:left="1544"/>
        <w:rPr>
          <w:lang w:eastAsia="zh-CN"/>
        </w:rPr>
      </w:pPr>
      <w:r>
        <w:pict w14:anchorId="48C95BAF">
          <v:shape id="docshape411" o:spid="_x0000_s2116" style="position:absolute;left:0;text-align:left;margin-left:120.4pt;margin-top:6.4pt;width:4.05pt;height:4.05pt;z-index:15813632;mso-position-horizontal-relative:page" coordorigin="2408,128" coordsize="81,81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有⼀</w:t>
      </w:r>
      <w:proofErr w:type="gramStart"/>
      <w:r>
        <w:rPr>
          <w:color w:val="333333"/>
          <w:w w:val="95"/>
          <w:lang w:eastAsia="zh-CN"/>
        </w:rPr>
        <w:t>个根对象</w:t>
      </w:r>
      <w:proofErr w:type="gramEnd"/>
      <w:r>
        <w:rPr>
          <w:color w:val="333333"/>
          <w:spacing w:val="76"/>
          <w:lang w:eastAsia="zh-CN"/>
        </w:rPr>
        <w:t xml:space="preserve"> </w:t>
      </w:r>
      <w:r>
        <w:rPr>
          <w:color w:val="333333"/>
          <w:w w:val="95"/>
          <w:lang w:eastAsia="zh-CN"/>
        </w:rPr>
        <w:t>从该对象出发</w:t>
      </w:r>
      <w:r>
        <w:rPr>
          <w:color w:val="333333"/>
          <w:spacing w:val="77"/>
          <w:lang w:eastAsia="zh-CN"/>
        </w:rPr>
        <w:t xml:space="preserve"> </w:t>
      </w:r>
      <w:r>
        <w:rPr>
          <w:color w:val="333333"/>
          <w:w w:val="95"/>
          <w:lang w:eastAsia="zh-CN"/>
        </w:rPr>
        <w:t>开始引⽤到所⽤到的对象</w:t>
      </w:r>
      <w:r>
        <w:rPr>
          <w:color w:val="333333"/>
          <w:spacing w:val="76"/>
          <w:lang w:eastAsia="zh-CN"/>
        </w:rPr>
        <w:t xml:space="preserve"> </w:t>
      </w:r>
      <w:r>
        <w:rPr>
          <w:color w:val="333333"/>
          <w:w w:val="95"/>
          <w:lang w:eastAsia="zh-CN"/>
        </w:rPr>
        <w:t>对于</w:t>
      </w:r>
      <w:proofErr w:type="gramStart"/>
      <w:r>
        <w:rPr>
          <w:color w:val="333333"/>
          <w:w w:val="95"/>
          <w:lang w:eastAsia="zh-CN"/>
        </w:rPr>
        <w:t>根对象</w:t>
      </w:r>
      <w:proofErr w:type="gramEnd"/>
      <w:r>
        <w:rPr>
          <w:color w:val="333333"/>
          <w:w w:val="95"/>
          <w:lang w:eastAsia="zh-CN"/>
        </w:rPr>
        <w:t>没有引⽤到的对象</w:t>
      </w:r>
      <w:r>
        <w:rPr>
          <w:color w:val="333333"/>
          <w:spacing w:val="77"/>
          <w:lang w:eastAsia="zh-CN"/>
        </w:rPr>
        <w:t xml:space="preserve"> </w:t>
      </w:r>
      <w:r>
        <w:rPr>
          <w:color w:val="333333"/>
          <w:spacing w:val="-10"/>
          <w:w w:val="95"/>
          <w:lang w:eastAsia="zh-CN"/>
        </w:rPr>
        <w:t>认</w:t>
      </w:r>
    </w:p>
    <w:p w14:paraId="7C44CD60" w14:textId="77777777" w:rsidR="00563E22" w:rsidRDefault="00563E22">
      <w:pPr>
        <w:spacing w:line="347" w:lineRule="exact"/>
        <w:rPr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7687DEEC" w14:textId="2A256717" w:rsidR="00563E22" w:rsidRDefault="00000000">
      <w:pPr>
        <w:pStyle w:val="a3"/>
        <w:spacing w:before="23" w:line="347" w:lineRule="exact"/>
        <w:ind w:left="1544"/>
        <w:rPr>
          <w:lang w:eastAsia="zh-CN"/>
        </w:rPr>
      </w:pPr>
      <w:r>
        <w:rPr>
          <w:color w:val="333333"/>
          <w:w w:val="95"/>
          <w:lang w:eastAsia="zh-CN"/>
        </w:rPr>
        <w:lastRenderedPageBreak/>
        <w:t>为是不可⽤的对</w:t>
      </w:r>
      <w:r>
        <w:rPr>
          <w:color w:val="333333"/>
          <w:spacing w:val="-10"/>
          <w:w w:val="95"/>
          <w:lang w:eastAsia="zh-CN"/>
        </w:rPr>
        <w:t>象</w:t>
      </w:r>
    </w:p>
    <w:p w14:paraId="557FF819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pict w14:anchorId="7A6CEA4F">
          <v:shape id="docshape412" o:spid="_x0000_s2115" style="position:absolute;left:0;text-align:left;margin-left:120.4pt;margin-top:6.4pt;width:4.05pt;height:4pt;z-index:15814656;mso-position-horizontal-relative:page" coordorigin="2408,128" coordsize="81,80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对于不可⽤的对象</w:t>
      </w:r>
      <w:r>
        <w:rPr>
          <w:color w:val="333333"/>
          <w:spacing w:val="75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则进⾏回</w:t>
      </w:r>
      <w:r>
        <w:rPr>
          <w:color w:val="333333"/>
          <w:spacing w:val="-10"/>
          <w:w w:val="95"/>
          <w:lang w:eastAsia="zh-CN"/>
        </w:rPr>
        <w:t>收</w:t>
      </w:r>
    </w:p>
    <w:p w14:paraId="295DB45F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pict w14:anchorId="3F65D11C">
          <v:shape id="docshape413" o:spid="_x0000_s2114" style="position:absolute;left:0;text-align:left;margin-left:120.4pt;margin-top:6.4pt;width:4.05pt;height:4pt;z-index:15815168;mso-position-horizontal-relative:page" coordorigin="2408,128" coordsize="81,80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该算法有效的解决了循环引⽤的问</w:t>
      </w:r>
      <w:r>
        <w:rPr>
          <w:color w:val="333333"/>
          <w:spacing w:val="-10"/>
          <w:w w:val="95"/>
          <w:lang w:eastAsia="zh-CN"/>
        </w:rPr>
        <w:t>题</w:t>
      </w:r>
    </w:p>
    <w:p w14:paraId="0ADD5976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pict w14:anchorId="4013F51D">
          <v:shape id="docshape414" o:spid="_x0000_s2113" style="position:absolute;left:0;text-align:left;margin-left:120.4pt;margin-top:6.4pt;width:4.05pt;height:4.05pt;z-index:15815680;mso-position-horizontal-relative:page" coordorigin="2408,128" coordsize="81,81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⽬前</w:t>
      </w:r>
      <w:r>
        <w:rPr>
          <w:rFonts w:ascii="Tahoma" w:eastAsia="Tahoma"/>
          <w:color w:val="333333"/>
          <w:w w:val="95"/>
          <w:lang w:eastAsia="zh-CN"/>
        </w:rPr>
        <w:t>V8</w:t>
      </w:r>
      <w:r>
        <w:rPr>
          <w:color w:val="333333"/>
          <w:w w:val="95"/>
          <w:lang w:eastAsia="zh-CN"/>
        </w:rPr>
        <w:t>引擎采⽤的就是该算</w:t>
      </w:r>
      <w:r>
        <w:rPr>
          <w:color w:val="333333"/>
          <w:spacing w:val="-10"/>
          <w:w w:val="95"/>
          <w:lang w:eastAsia="zh-CN"/>
        </w:rPr>
        <w:t>法</w:t>
      </w:r>
    </w:p>
    <w:p w14:paraId="68BDB924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58AF407C">
          <v:group id="docshapegroup415" o:spid="_x0000_s2110" style="position:absolute;left:0;text-align:left;margin-left:1in;margin-top:6pt;width:4.85pt;height:4.85pt;z-index:15816192;mso-position-horizontal-relative:page" coordorigin="1440,120" coordsize="97,97">
            <v:shape id="docshape416" o:spid="_x0000_s2112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417" o:spid="_x0000_s2111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V8</w:t>
      </w:r>
      <w:r>
        <w:rPr>
          <w:color w:val="333333"/>
          <w:w w:val="95"/>
          <w:lang w:eastAsia="zh-CN"/>
        </w:rPr>
        <w:t>引擎为了优化</w:t>
      </w:r>
      <w:r>
        <w:rPr>
          <w:color w:val="333333"/>
          <w:spacing w:val="60"/>
          <w:w w:val="150"/>
          <w:lang w:eastAsia="zh-CN"/>
        </w:rPr>
        <w:t xml:space="preserve">  </w:t>
      </w:r>
      <w:r>
        <w:rPr>
          <w:color w:val="333333"/>
          <w:w w:val="95"/>
          <w:lang w:eastAsia="zh-CN"/>
        </w:rPr>
        <w:t>在采⽤标记清除的过程中也引⽤了其他的算</w:t>
      </w:r>
      <w:r>
        <w:rPr>
          <w:color w:val="333333"/>
          <w:spacing w:val="-10"/>
          <w:w w:val="95"/>
          <w:lang w:eastAsia="zh-CN"/>
        </w:rPr>
        <w:t>法</w:t>
      </w:r>
    </w:p>
    <w:p w14:paraId="51747989" w14:textId="77777777" w:rsidR="00563E22" w:rsidRDefault="00000000">
      <w:pPr>
        <w:pStyle w:val="a3"/>
        <w:spacing w:before="59"/>
        <w:ind w:left="1064"/>
        <w:rPr>
          <w:lang w:eastAsia="zh-CN"/>
        </w:rPr>
      </w:pPr>
      <w:r>
        <w:pict w14:anchorId="5649C4EA">
          <v:shape id="docshape418" o:spid="_x0000_s2109" style="position:absolute;left:0;text-align:left;margin-left:96.4pt;margin-top:10.3pt;width:4.05pt;height:4.05pt;z-index:15816704;mso-position-horizontal-relative:page" coordorigin="1928,206" coordsize="81,81" path="m2008,246r-3,15l1997,274r-13,9l1968,286r-15,-3l1940,274r-9,-13l1928,246r3,-16l1940,217r13,-8l1968,206r16,3l1997,217r8,13l2008,24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标记整</w:t>
      </w:r>
      <w:r>
        <w:rPr>
          <w:color w:val="333333"/>
          <w:spacing w:val="-10"/>
          <w:w w:val="95"/>
          <w:lang w:eastAsia="zh-CN"/>
        </w:rPr>
        <w:t>理</w:t>
      </w:r>
    </w:p>
    <w:p w14:paraId="7C676657" w14:textId="77777777" w:rsidR="00563E22" w:rsidRDefault="00000000">
      <w:pPr>
        <w:pStyle w:val="a3"/>
        <w:spacing w:before="79" w:line="206" w:lineRule="auto"/>
        <w:ind w:left="1544" w:right="260"/>
        <w:rPr>
          <w:lang w:eastAsia="zh-CN"/>
        </w:rPr>
      </w:pPr>
      <w:r>
        <w:pict w14:anchorId="6714261D">
          <v:shape id="docshape419" o:spid="_x0000_s2108" style="position:absolute;left:0;text-align:left;margin-left:120.4pt;margin-top:9.8pt;width:4.05pt;height:4pt;z-index:15817216;mso-position-horizontal-relative:page" coordorigin="2408,196" coordsize="81,80" path="m2488,196r-80,l2408,276r80,l2488,260r,-48l2488,196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和标记清除相似</w:t>
      </w:r>
      <w:r>
        <w:rPr>
          <w:color w:val="333333"/>
          <w:spacing w:val="40"/>
          <w:lang w:eastAsia="zh-CN"/>
        </w:rPr>
        <w:t xml:space="preserve"> </w:t>
      </w:r>
      <w:r>
        <w:rPr>
          <w:color w:val="333333"/>
          <w:w w:val="95"/>
          <w:lang w:eastAsia="zh-CN"/>
        </w:rPr>
        <w:t>不同的是回收时</w:t>
      </w:r>
      <w:r>
        <w:rPr>
          <w:color w:val="333333"/>
          <w:spacing w:val="40"/>
          <w:lang w:eastAsia="zh-CN"/>
        </w:rPr>
        <w:t xml:space="preserve"> </w:t>
      </w:r>
      <w:r>
        <w:rPr>
          <w:color w:val="333333"/>
          <w:w w:val="95"/>
          <w:lang w:eastAsia="zh-CN"/>
        </w:rPr>
        <w:t>会将保留下来的存储对象整合到连续的内存空间</w:t>
      </w:r>
      <w:r>
        <w:rPr>
          <w:color w:val="333333"/>
          <w:spacing w:val="40"/>
          <w:lang w:eastAsia="zh-CN"/>
        </w:rPr>
        <w:t xml:space="preserve"> </w:t>
      </w:r>
      <w:r>
        <w:rPr>
          <w:color w:val="333333"/>
          <w:w w:val="95"/>
          <w:lang w:eastAsia="zh-CN"/>
        </w:rPr>
        <w:t>避免</w:t>
      </w:r>
      <w:r>
        <w:rPr>
          <w:color w:val="333333"/>
          <w:spacing w:val="-2"/>
          <w:lang w:eastAsia="zh-CN"/>
        </w:rPr>
        <w:t>内存碎⽚化</w:t>
      </w:r>
    </w:p>
    <w:p w14:paraId="25CE1530" w14:textId="77777777" w:rsidR="00563E22" w:rsidRDefault="00000000">
      <w:pPr>
        <w:pStyle w:val="a3"/>
        <w:spacing w:line="334" w:lineRule="exact"/>
        <w:ind w:left="1064"/>
        <w:rPr>
          <w:rFonts w:ascii="Tahoma" w:eastAsia="Tahoma"/>
          <w:lang w:eastAsia="zh-CN"/>
        </w:rPr>
      </w:pPr>
      <w:r>
        <w:pict w14:anchorId="0B070FF6">
          <v:shape id="docshape420" o:spid="_x0000_s2107" style="position:absolute;left:0;text-align:left;margin-left:96.4pt;margin-top:5.75pt;width:4.05pt;height:4.05pt;z-index:15817728;mso-position-horizontal-relative:page" coordorigin="1928,115" coordsize="81,81" path="m2008,155r-3,16l1997,183r-13,9l1968,195r-15,-3l1940,183r-9,-12l1928,155r3,-16l1940,127r13,-9l1968,115r16,3l1997,127r8,12l2008,155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分代收集</w:t>
      </w:r>
      <w:r>
        <w:rPr>
          <w:rFonts w:ascii="Tahoma" w:eastAsia="Tahoma"/>
          <w:color w:val="333333"/>
          <w:lang w:eastAsia="zh-CN"/>
        </w:rPr>
        <w:t>(Generational</w:t>
      </w:r>
      <w:r>
        <w:rPr>
          <w:rFonts w:ascii="Tahoma" w:eastAsia="Tahoma"/>
          <w:color w:val="333333"/>
          <w:spacing w:val="33"/>
          <w:lang w:eastAsia="zh-CN"/>
        </w:rPr>
        <w:t xml:space="preserve"> </w:t>
      </w:r>
      <w:r>
        <w:rPr>
          <w:rFonts w:ascii="Tahoma" w:eastAsia="Tahoma"/>
          <w:color w:val="333333"/>
          <w:spacing w:val="-2"/>
          <w:lang w:eastAsia="zh-CN"/>
        </w:rPr>
        <w:t>Collection)</w:t>
      </w:r>
    </w:p>
    <w:p w14:paraId="6E0F9665" w14:textId="77777777" w:rsidR="00563E22" w:rsidRDefault="00000000">
      <w:pPr>
        <w:pStyle w:val="a3"/>
        <w:spacing w:before="59" w:line="347" w:lineRule="exact"/>
        <w:ind w:left="1544"/>
        <w:rPr>
          <w:lang w:eastAsia="zh-CN"/>
        </w:rPr>
      </w:pPr>
      <w:r>
        <w:pict w14:anchorId="28FC19A6">
          <v:shape id="docshape421" o:spid="_x0000_s2106" style="position:absolute;left:0;text-align:left;margin-left:120.4pt;margin-top:10.3pt;width:4.05pt;height:4pt;z-index:15818240;mso-position-horizontal-relative:page" coordorigin="2408,206" coordsize="81,80" path="m2488,206r-80,l2408,286r80,l2488,270r,-48l2488,206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将内存中的对象分为两组</w:t>
      </w:r>
      <w:r>
        <w:rPr>
          <w:color w:val="333333"/>
          <w:spacing w:val="76"/>
          <w:lang w:eastAsia="zh-CN"/>
        </w:rPr>
        <w:t xml:space="preserve"> </w:t>
      </w:r>
      <w:r>
        <w:rPr>
          <w:color w:val="333333"/>
          <w:w w:val="95"/>
          <w:lang w:eastAsia="zh-CN"/>
        </w:rPr>
        <w:t>新的空间</w:t>
      </w:r>
      <w:r>
        <w:rPr>
          <w:color w:val="333333"/>
          <w:spacing w:val="77"/>
          <w:lang w:eastAsia="zh-CN"/>
        </w:rPr>
        <w:t xml:space="preserve"> </w:t>
      </w:r>
      <w:r>
        <w:rPr>
          <w:color w:val="333333"/>
          <w:w w:val="95"/>
          <w:lang w:eastAsia="zh-CN"/>
        </w:rPr>
        <w:t>旧的空</w:t>
      </w:r>
      <w:r>
        <w:rPr>
          <w:color w:val="333333"/>
          <w:spacing w:val="-10"/>
          <w:w w:val="95"/>
          <w:lang w:eastAsia="zh-CN"/>
        </w:rPr>
        <w:t>间</w:t>
      </w:r>
    </w:p>
    <w:p w14:paraId="6709973A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pict w14:anchorId="6A70C181">
          <v:shape id="docshape422" o:spid="_x0000_s2105" style="position:absolute;left:0;text-align:left;margin-left:120.4pt;margin-top:6pt;width:4.05pt;height:4pt;z-index:15818752;mso-position-horizontal-relative:page" coordorigin="2408,120" coordsize="81,80" path="m2488,120r-80,l2408,200r80,l2488,184r,-48l2488,120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对于⻓期存活的对象</w:t>
      </w:r>
      <w:r>
        <w:rPr>
          <w:color w:val="333333"/>
          <w:spacing w:val="46"/>
          <w:lang w:eastAsia="zh-CN"/>
        </w:rPr>
        <w:t xml:space="preserve">  </w:t>
      </w:r>
      <w:r>
        <w:rPr>
          <w:color w:val="333333"/>
          <w:w w:val="95"/>
          <w:lang w:eastAsia="zh-CN"/>
        </w:rPr>
        <w:t>会将该对象从新空间移到</w:t>
      </w:r>
      <w:proofErr w:type="gramStart"/>
      <w:r>
        <w:rPr>
          <w:color w:val="333333"/>
          <w:w w:val="95"/>
          <w:lang w:eastAsia="zh-CN"/>
        </w:rPr>
        <w:t>旧空间</w:t>
      </w:r>
      <w:proofErr w:type="gramEnd"/>
      <w:r>
        <w:rPr>
          <w:color w:val="333333"/>
          <w:w w:val="95"/>
          <w:lang w:eastAsia="zh-CN"/>
        </w:rPr>
        <w:t>中</w:t>
      </w:r>
      <w:r>
        <w:rPr>
          <w:color w:val="333333"/>
          <w:spacing w:val="47"/>
          <w:lang w:eastAsia="zh-CN"/>
        </w:rPr>
        <w:t xml:space="preserve">  </w:t>
      </w:r>
      <w:r>
        <w:rPr>
          <w:color w:val="333333"/>
          <w:w w:val="95"/>
          <w:lang w:eastAsia="zh-CN"/>
        </w:rPr>
        <w:t>同时</w:t>
      </w:r>
      <w:r>
        <w:rPr>
          <w:rFonts w:ascii="Tahoma" w:eastAsia="Tahoma"/>
          <w:color w:val="333333"/>
          <w:w w:val="95"/>
          <w:lang w:eastAsia="zh-CN"/>
        </w:rPr>
        <w:t>GC</w:t>
      </w:r>
      <w:r>
        <w:rPr>
          <w:color w:val="333333"/>
          <w:w w:val="95"/>
          <w:lang w:eastAsia="zh-CN"/>
        </w:rPr>
        <w:t>检查次数减</w:t>
      </w:r>
      <w:r>
        <w:rPr>
          <w:color w:val="333333"/>
          <w:spacing w:val="-10"/>
          <w:w w:val="95"/>
          <w:lang w:eastAsia="zh-CN"/>
        </w:rPr>
        <w:t>少</w:t>
      </w:r>
    </w:p>
    <w:p w14:paraId="75FB73B1" w14:textId="77777777" w:rsidR="00563E22" w:rsidRDefault="00000000">
      <w:pPr>
        <w:pStyle w:val="a3"/>
        <w:spacing w:before="11" w:line="206" w:lineRule="auto"/>
        <w:ind w:left="1544" w:right="519"/>
        <w:rPr>
          <w:lang w:eastAsia="zh-CN"/>
        </w:rPr>
      </w:pPr>
      <w:r>
        <w:pict w14:anchorId="02BC67A8">
          <v:shape id="docshape423" o:spid="_x0000_s2104" style="position:absolute;left:0;text-align:left;margin-left:120.4pt;margin-top:6pt;width:4.05pt;height:4pt;z-index:15819264;mso-position-horizontal-relative:page" coordorigin="2408,120" coordsize="81,80" path="m2488,120r-80,l2408,200r80,l2488,184r,-48l2488,120xe" fillcolor="#333" stroked="f">
            <v:path arrowok="t"/>
            <w10:wrap anchorx="page"/>
          </v:shape>
        </w:pict>
      </w:r>
      <w:r>
        <w:rPr>
          <w:color w:val="333333"/>
          <w:lang w:eastAsia="zh-CN"/>
        </w:rPr>
        <w:t>将新空间分为</w:t>
      </w:r>
      <w:r>
        <w:rPr>
          <w:rFonts w:ascii="Tahoma" w:eastAsia="Tahoma"/>
          <w:color w:val="333333"/>
          <w:lang w:eastAsia="zh-CN"/>
        </w:rPr>
        <w:t>from</w:t>
      </w:r>
      <w:r>
        <w:rPr>
          <w:color w:val="333333"/>
          <w:lang w:eastAsia="zh-CN"/>
        </w:rPr>
        <w:t>和</w:t>
      </w:r>
      <w:r>
        <w:rPr>
          <w:rFonts w:ascii="Tahoma" w:eastAsia="Tahoma"/>
          <w:color w:val="333333"/>
          <w:lang w:eastAsia="zh-CN"/>
        </w:rPr>
        <w:t xml:space="preserve">to </w:t>
      </w:r>
      <w:r>
        <w:rPr>
          <w:color w:val="333333"/>
          <w:lang w:eastAsia="zh-CN"/>
        </w:rPr>
        <w:t>对象的</w:t>
      </w:r>
      <w:r>
        <w:rPr>
          <w:rFonts w:ascii="Tahoma" w:eastAsia="Tahoma"/>
          <w:color w:val="333333"/>
          <w:lang w:eastAsia="zh-CN"/>
        </w:rPr>
        <w:t>GC</w:t>
      </w:r>
      <w:r>
        <w:rPr>
          <w:color w:val="333333"/>
          <w:lang w:eastAsia="zh-CN"/>
        </w:rPr>
        <w:t>查找之后从</w:t>
      </w:r>
      <w:r>
        <w:rPr>
          <w:rFonts w:ascii="Tahoma" w:eastAsia="Tahoma"/>
          <w:color w:val="333333"/>
          <w:lang w:eastAsia="zh-CN"/>
        </w:rPr>
        <w:t>from</w:t>
      </w:r>
      <w:r>
        <w:rPr>
          <w:color w:val="333333"/>
          <w:lang w:eastAsia="zh-CN"/>
        </w:rPr>
        <w:t>移动到</w:t>
      </w:r>
      <w:r>
        <w:rPr>
          <w:rFonts w:ascii="Tahoma" w:eastAsia="Tahoma"/>
          <w:color w:val="333333"/>
          <w:lang w:eastAsia="zh-CN"/>
        </w:rPr>
        <w:t>to</w:t>
      </w:r>
      <w:r>
        <w:rPr>
          <w:color w:val="333333"/>
          <w:lang w:eastAsia="zh-CN"/>
        </w:rPr>
        <w:t>空间中 然后</w:t>
      </w:r>
      <w:r>
        <w:rPr>
          <w:rFonts w:ascii="Tahoma" w:eastAsia="Tahoma"/>
          <w:color w:val="333333"/>
          <w:lang w:eastAsia="zh-CN"/>
        </w:rPr>
        <w:t>to</w:t>
      </w:r>
      <w:r>
        <w:rPr>
          <w:color w:val="333333"/>
          <w:lang w:eastAsia="zh-CN"/>
        </w:rPr>
        <w:t>变为</w:t>
      </w:r>
      <w:r>
        <w:rPr>
          <w:rFonts w:ascii="Tahoma" w:eastAsia="Tahoma"/>
          <w:color w:val="333333"/>
          <w:lang w:eastAsia="zh-CN"/>
        </w:rPr>
        <w:t xml:space="preserve">from </w:t>
      </w:r>
      <w:proofErr w:type="spellStart"/>
      <w:r>
        <w:rPr>
          <w:rFonts w:ascii="Tahoma" w:eastAsia="Tahoma"/>
          <w:color w:val="333333"/>
          <w:lang w:eastAsia="zh-CN"/>
        </w:rPr>
        <w:t>from</w:t>
      </w:r>
      <w:proofErr w:type="spellEnd"/>
      <w:r>
        <w:rPr>
          <w:color w:val="333333"/>
          <w:lang w:eastAsia="zh-CN"/>
        </w:rPr>
        <w:t>变为</w:t>
      </w:r>
      <w:r>
        <w:rPr>
          <w:rFonts w:ascii="Tahoma" w:eastAsia="Tahoma"/>
          <w:color w:val="333333"/>
          <w:lang w:eastAsia="zh-CN"/>
        </w:rPr>
        <w:t xml:space="preserve">to </w:t>
      </w:r>
      <w:r>
        <w:rPr>
          <w:color w:val="333333"/>
          <w:lang w:eastAsia="zh-CN"/>
        </w:rPr>
        <w:t>循环⼏次 对于依然存在的对象 移动到</w:t>
      </w:r>
      <w:proofErr w:type="gramStart"/>
      <w:r>
        <w:rPr>
          <w:color w:val="333333"/>
          <w:lang w:eastAsia="zh-CN"/>
        </w:rPr>
        <w:t>旧空间</w:t>
      </w:r>
      <w:proofErr w:type="gramEnd"/>
      <w:r>
        <w:rPr>
          <w:color w:val="333333"/>
          <w:lang w:eastAsia="zh-CN"/>
        </w:rPr>
        <w:t>中</w:t>
      </w:r>
    </w:p>
    <w:p w14:paraId="4A925585" w14:textId="77777777" w:rsidR="00563E22" w:rsidRDefault="00000000">
      <w:pPr>
        <w:pStyle w:val="a3"/>
        <w:spacing w:line="334" w:lineRule="exact"/>
        <w:ind w:left="1064"/>
        <w:rPr>
          <w:rFonts w:ascii="Tahoma" w:eastAsia="Tahoma"/>
          <w:lang w:eastAsia="zh-CN"/>
        </w:rPr>
      </w:pPr>
      <w:r>
        <w:pict w14:anchorId="10E139D4">
          <v:shape id="docshape424" o:spid="_x0000_s2103" style="position:absolute;left:0;text-align:left;margin-left:96.4pt;margin-top:5.35pt;width:4.05pt;height:4.05pt;z-index:15819776;mso-position-horizontal-relative:page" coordorigin="1928,107" coordsize="81,81" path="m2008,147r-3,15l1997,175r-13,9l1968,187r-15,-3l1940,175r-9,-13l1928,147r3,-16l1940,119r13,-9l1968,107r16,3l1997,119r8,12l2008,147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增量收集</w:t>
      </w:r>
      <w:r>
        <w:rPr>
          <w:rFonts w:ascii="Tahoma" w:eastAsia="Tahoma"/>
          <w:color w:val="333333"/>
          <w:lang w:eastAsia="zh-CN"/>
        </w:rPr>
        <w:t>(Increment</w:t>
      </w:r>
      <w:r>
        <w:rPr>
          <w:rFonts w:ascii="Tahoma" w:eastAsia="Tahoma"/>
          <w:color w:val="333333"/>
          <w:spacing w:val="-3"/>
          <w:lang w:eastAsia="zh-CN"/>
        </w:rPr>
        <w:t xml:space="preserve"> </w:t>
      </w:r>
      <w:r>
        <w:rPr>
          <w:rFonts w:ascii="Tahoma" w:eastAsia="Tahoma"/>
          <w:color w:val="333333"/>
          <w:spacing w:val="-2"/>
          <w:lang w:eastAsia="zh-CN"/>
        </w:rPr>
        <w:t>Collection)</w:t>
      </w:r>
    </w:p>
    <w:p w14:paraId="6AE7B1D8" w14:textId="77777777" w:rsidR="00563E22" w:rsidRDefault="00000000">
      <w:pPr>
        <w:pStyle w:val="a3"/>
        <w:spacing w:before="42" w:line="347" w:lineRule="exact"/>
        <w:ind w:left="1544"/>
        <w:rPr>
          <w:lang w:eastAsia="zh-CN"/>
        </w:rPr>
      </w:pPr>
      <w:r>
        <w:pict w14:anchorId="2B742A6C">
          <v:shape id="docshape425" o:spid="_x0000_s2102" style="position:absolute;left:0;text-align:left;margin-left:120.4pt;margin-top:9.85pt;width:4.05pt;height:4pt;z-index:15820288;mso-position-horizontal-relative:page" coordorigin="2408,197" coordsize="81,80" path="m2488,197r-80,l2408,277r80,l2488,261r,-48l2488,197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如果存在许多对象</w:t>
      </w:r>
      <w:r>
        <w:rPr>
          <w:color w:val="333333"/>
          <w:spacing w:val="50"/>
          <w:lang w:eastAsia="zh-CN"/>
        </w:rPr>
        <w:t xml:space="preserve">  </w:t>
      </w:r>
      <w:r>
        <w:rPr>
          <w:color w:val="333333"/>
          <w:w w:val="95"/>
          <w:lang w:eastAsia="zh-CN"/>
        </w:rPr>
        <w:t>则</w:t>
      </w:r>
      <w:r>
        <w:rPr>
          <w:rFonts w:ascii="Tahoma" w:eastAsia="Tahoma"/>
          <w:color w:val="333333"/>
          <w:w w:val="95"/>
          <w:lang w:eastAsia="zh-CN"/>
        </w:rPr>
        <w:t>GC</w:t>
      </w:r>
      <w:r>
        <w:rPr>
          <w:color w:val="333333"/>
          <w:w w:val="95"/>
          <w:lang w:eastAsia="zh-CN"/>
        </w:rPr>
        <w:t>试图⼀次性遍历所有的对象</w:t>
      </w:r>
      <w:r>
        <w:rPr>
          <w:color w:val="333333"/>
          <w:spacing w:val="51"/>
          <w:lang w:eastAsia="zh-CN"/>
        </w:rPr>
        <w:t xml:space="preserve">  </w:t>
      </w:r>
      <w:r>
        <w:rPr>
          <w:color w:val="333333"/>
          <w:w w:val="95"/>
          <w:lang w:eastAsia="zh-CN"/>
        </w:rPr>
        <w:t>可能会对性能造成⼀定的影</w:t>
      </w:r>
      <w:r>
        <w:rPr>
          <w:color w:val="333333"/>
          <w:spacing w:val="-10"/>
          <w:w w:val="95"/>
          <w:lang w:eastAsia="zh-CN"/>
        </w:rPr>
        <w:t>响</w:t>
      </w:r>
    </w:p>
    <w:p w14:paraId="559EA633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pict w14:anchorId="228C48C1">
          <v:shape id="docshape426" o:spid="_x0000_s2101" style="position:absolute;left:0;text-align:left;margin-left:120.4pt;margin-top:6.4pt;width:4.05pt;height:4.05pt;z-index:15820800;mso-position-horizontal-relative:page" coordorigin="2408,128" coordsize="81,81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所以引擎试图将垃圾收集⼯作分成⼏部分</w:t>
      </w:r>
      <w:r>
        <w:rPr>
          <w:color w:val="333333"/>
          <w:spacing w:val="51"/>
          <w:lang w:eastAsia="zh-CN"/>
        </w:rPr>
        <w:t xml:space="preserve">  </w:t>
      </w:r>
      <w:r>
        <w:rPr>
          <w:color w:val="333333"/>
          <w:w w:val="95"/>
          <w:lang w:eastAsia="zh-CN"/>
        </w:rPr>
        <w:t>然后这⼏部分逐⼀处理</w:t>
      </w:r>
      <w:r>
        <w:rPr>
          <w:color w:val="333333"/>
          <w:spacing w:val="52"/>
          <w:lang w:eastAsia="zh-CN"/>
        </w:rPr>
        <w:t xml:space="preserve">  </w:t>
      </w:r>
      <w:r>
        <w:rPr>
          <w:color w:val="333333"/>
          <w:w w:val="95"/>
          <w:lang w:eastAsia="zh-CN"/>
        </w:rPr>
        <w:t>这样会造成微⼩的延</w:t>
      </w:r>
      <w:r>
        <w:rPr>
          <w:color w:val="333333"/>
          <w:spacing w:val="-10"/>
          <w:w w:val="95"/>
          <w:lang w:eastAsia="zh-CN"/>
        </w:rPr>
        <w:t>迟</w:t>
      </w:r>
    </w:p>
    <w:p w14:paraId="425AE0BF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rPr>
          <w:color w:val="333333"/>
          <w:w w:val="95"/>
          <w:lang w:eastAsia="zh-CN"/>
        </w:rPr>
        <w:t>⽽不是很⼤的延</w:t>
      </w:r>
      <w:r>
        <w:rPr>
          <w:color w:val="333333"/>
          <w:spacing w:val="-10"/>
          <w:w w:val="95"/>
          <w:lang w:eastAsia="zh-CN"/>
        </w:rPr>
        <w:t>迟</w:t>
      </w:r>
    </w:p>
    <w:p w14:paraId="336CE0A5" w14:textId="77777777" w:rsidR="00563E22" w:rsidRDefault="00000000">
      <w:pPr>
        <w:pStyle w:val="a3"/>
        <w:spacing w:line="347" w:lineRule="exact"/>
        <w:ind w:left="1064"/>
        <w:rPr>
          <w:rFonts w:ascii="Tahoma" w:eastAsia="Tahoma"/>
        </w:rPr>
      </w:pPr>
      <w:r>
        <w:pict w14:anchorId="7ACFCD94">
          <v:shape id="docshape427" o:spid="_x0000_s2100" style="position:absolute;left:0;text-align:left;margin-left:96.4pt;margin-top:6.4pt;width:4.05pt;height:4.05pt;z-index:15821312;mso-position-horizontal-relative:page" coordorigin="1928,128" coordsize="81,81" path="m2008,168r-3,16l1997,196r-13,9l1968,208r-15,-3l1940,196r-9,-12l1928,168r3,-16l1940,140r13,-9l1968,128r16,3l1997,140r8,12l2008,168xe" filled="f" strokecolor="#333" strokeweight=".28225mm">
            <v:path arrowok="t"/>
            <w10:wrap anchorx="page"/>
          </v:shape>
        </w:pict>
      </w:r>
      <w:proofErr w:type="spellStart"/>
      <w:proofErr w:type="gramStart"/>
      <w:r>
        <w:rPr>
          <w:color w:val="333333"/>
          <w:w w:val="95"/>
        </w:rPr>
        <w:t>闲时收集</w:t>
      </w:r>
      <w:proofErr w:type="spellEnd"/>
      <w:r>
        <w:rPr>
          <w:rFonts w:ascii="Tahoma" w:eastAsia="Tahoma"/>
          <w:color w:val="333333"/>
          <w:w w:val="95"/>
        </w:rPr>
        <w:t>(</w:t>
      </w:r>
      <w:proofErr w:type="spellStart"/>
      <w:proofErr w:type="gramEnd"/>
      <w:r>
        <w:rPr>
          <w:rFonts w:ascii="Tahoma" w:eastAsia="Tahoma"/>
          <w:color w:val="333333"/>
          <w:w w:val="95"/>
        </w:rPr>
        <w:t>IdIe</w:t>
      </w:r>
      <w:proofErr w:type="spellEnd"/>
      <w:r>
        <w:rPr>
          <w:rFonts w:ascii="Tahoma" w:eastAsia="Tahoma"/>
          <w:color w:val="333333"/>
          <w:w w:val="95"/>
        </w:rPr>
        <w:t>-time</w:t>
      </w:r>
      <w:r>
        <w:rPr>
          <w:rFonts w:ascii="Tahoma" w:eastAsia="Tahoma"/>
          <w:color w:val="333333"/>
          <w:spacing w:val="42"/>
        </w:rPr>
        <w:t xml:space="preserve"> </w:t>
      </w:r>
      <w:r>
        <w:rPr>
          <w:rFonts w:ascii="Tahoma" w:eastAsia="Tahoma"/>
          <w:color w:val="333333"/>
          <w:spacing w:val="-2"/>
          <w:w w:val="95"/>
        </w:rPr>
        <w:t>Collection)</w:t>
      </w:r>
    </w:p>
    <w:p w14:paraId="72F2EAF0" w14:textId="77777777" w:rsidR="00563E22" w:rsidRDefault="00000000">
      <w:pPr>
        <w:pStyle w:val="a3"/>
        <w:spacing w:before="59"/>
        <w:ind w:left="1544"/>
      </w:pPr>
      <w:r>
        <w:pict w14:anchorId="110EB32F">
          <v:shape id="docshape428" o:spid="_x0000_s2099" style="position:absolute;left:0;text-align:left;margin-left:120.4pt;margin-top:10.3pt;width:4.05pt;height:4.05pt;z-index:15821824;mso-position-horizontal-relative:page" coordorigin="2408,206" coordsize="81,81" path="m2488,206r-80,l2408,286r80,l2488,270r,-48l2488,206xe" fillcolor="#333" stroked="f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</w:rPr>
        <w:t>GC</w:t>
      </w:r>
      <w:r>
        <w:rPr>
          <w:color w:val="333333"/>
        </w:rPr>
        <w:t>只会在</w:t>
      </w:r>
      <w:r>
        <w:rPr>
          <w:rFonts w:ascii="Tahoma" w:eastAsia="Tahoma"/>
          <w:color w:val="333333"/>
        </w:rPr>
        <w:t>CPU</w:t>
      </w:r>
      <w:r>
        <w:rPr>
          <w:color w:val="333333"/>
        </w:rPr>
        <w:t>空闲的时候运</w:t>
      </w:r>
      <w:proofErr w:type="spellEnd"/>
      <w:r>
        <w:rPr>
          <w:color w:val="333333"/>
        </w:rPr>
        <w:t>⾏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  <w:spacing w:val="-3"/>
        </w:rPr>
        <w:t>减</w:t>
      </w:r>
      <w:r>
        <w:rPr>
          <w:color w:val="333333"/>
        </w:rPr>
        <w:t>少可能对代码执⾏造成的影</w:t>
      </w:r>
      <w:r>
        <w:rPr>
          <w:color w:val="333333"/>
          <w:spacing w:val="-10"/>
        </w:rPr>
        <w:t>响</w:t>
      </w:r>
      <w:proofErr w:type="spellEnd"/>
    </w:p>
    <w:p w14:paraId="6C2BE096" w14:textId="77777777" w:rsidR="00563E22" w:rsidRDefault="00563E22">
      <w:pPr>
        <w:pStyle w:val="a3"/>
        <w:spacing w:before="3"/>
        <w:rPr>
          <w:sz w:val="33"/>
        </w:rPr>
      </w:pPr>
    </w:p>
    <w:p w14:paraId="6A53CDCE" w14:textId="77777777" w:rsidR="00563E22" w:rsidRDefault="00000000">
      <w:pPr>
        <w:pStyle w:val="2"/>
      </w:pPr>
      <w:r>
        <w:rPr>
          <w:rFonts w:ascii="Arial" w:eastAsia="Arial"/>
          <w:color w:val="333333"/>
        </w:rPr>
        <w:t>v8</w:t>
      </w:r>
      <w:r>
        <w:rPr>
          <w:color w:val="333333"/>
          <w:spacing w:val="-1"/>
        </w:rPr>
        <w:t>引擎执⾏代码的⼤致流程</w:t>
      </w:r>
    </w:p>
    <w:p w14:paraId="2C0B46A8" w14:textId="77777777" w:rsidR="00563E22" w:rsidRDefault="00000000">
      <w:pPr>
        <w:pStyle w:val="a3"/>
        <w:spacing w:before="131"/>
        <w:ind w:left="584"/>
        <w:rPr>
          <w:rFonts w:ascii="Tahoma" w:eastAsia="Tahoma"/>
        </w:rPr>
      </w:pPr>
      <w:r>
        <w:pict w14:anchorId="7BFCD4D5">
          <v:group id="docshapegroup429" o:spid="_x0000_s2096" style="position:absolute;left:0;text-align:left;margin-left:1in;margin-top:13.8pt;width:4.85pt;height:4.85pt;z-index:15822336;mso-position-horizontal-relative:page" coordorigin="1440,276" coordsize="97,97">
            <v:shape id="docshape430" o:spid="_x0000_s2098" style="position:absolute;left:1448;top:283;width:81;height:81" coordorigin="1448,284" coordsize="81,81" path="m1488,364r-15,-3l1460,352r-9,-12l1448,324r3,-16l1460,296r13,-9l1488,284r16,3l1516,296r9,12l1528,324r-3,16l1516,352r-12,9l1488,364xe" fillcolor="#333" stroked="f">
              <v:path arrowok="t"/>
            </v:shape>
            <v:shape id="docshape431" o:spid="_x0000_s2097" style="position:absolute;left:1448;top:283;width:81;height:81" coordorigin="1448,284" coordsize="81,81" path="m1528,324r-3,16l1516,352r-12,9l1488,364r-15,-3l1460,352r-9,-12l1448,324r3,-16l1460,296r13,-9l1488,284r16,3l1516,296r9,12l1528,32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Parse</w:t>
      </w:r>
      <w:r>
        <w:rPr>
          <w:color w:val="333333"/>
        </w:rPr>
        <w:t>模块：将</w:t>
      </w:r>
      <w:r>
        <w:rPr>
          <w:rFonts w:ascii="Tahoma" w:eastAsia="Tahoma"/>
          <w:color w:val="333333"/>
        </w:rPr>
        <w:t>JavaScript</w:t>
      </w:r>
      <w:r>
        <w:rPr>
          <w:color w:val="333333"/>
        </w:rPr>
        <w:t>代码转成</w:t>
      </w:r>
      <w:r>
        <w:rPr>
          <w:rFonts w:ascii="Tahoma" w:eastAsia="Tahoma"/>
          <w:color w:val="333333"/>
        </w:rPr>
        <w:t>AST</w:t>
      </w:r>
      <w:proofErr w:type="spellEnd"/>
      <w:r>
        <w:rPr>
          <w:rFonts w:ascii="Tahoma" w:eastAsia="Tahoma"/>
          <w:color w:val="333333"/>
          <w:spacing w:val="-2"/>
        </w:rPr>
        <w:t xml:space="preserve"> </w:t>
      </w:r>
      <w:r>
        <w:rPr>
          <w:rFonts w:ascii="Tahoma" w:eastAsia="Tahoma"/>
          <w:color w:val="333333"/>
          <w:spacing w:val="-4"/>
        </w:rPr>
        <w:t>Tree</w:t>
      </w:r>
    </w:p>
    <w:p w14:paraId="47A2674F" w14:textId="77777777" w:rsidR="00563E22" w:rsidRDefault="00000000">
      <w:pPr>
        <w:pStyle w:val="a3"/>
        <w:spacing w:before="43"/>
        <w:ind w:left="584"/>
        <w:rPr>
          <w:rFonts w:ascii="Tahoma" w:eastAsia="Tahoma"/>
          <w:lang w:eastAsia="zh-CN"/>
        </w:rPr>
      </w:pPr>
      <w:r>
        <w:pict w14:anchorId="2D7DE983">
          <v:group id="docshapegroup432" o:spid="_x0000_s2093" style="position:absolute;left:0;text-align:left;margin-left:1in;margin-top:9.8pt;width:4.85pt;height:4.85pt;z-index:15822848;mso-position-horizontal-relative:page" coordorigin="1440,196" coordsize="97,97">
            <v:shape id="docshape433" o:spid="_x0000_s2095" style="position:absolute;left:1448;top:203;width:81;height:81" coordorigin="1448,204" coordsize="81,81" path="m1488,284r-15,-3l1460,272r-9,-12l1448,244r3,-16l1460,216r13,-9l1488,204r16,3l1516,216r9,12l1528,244r-3,16l1516,272r-12,9l1488,284xe" fillcolor="#333" stroked="f">
              <v:path arrowok="t"/>
            </v:shape>
            <v:shape id="docshape434" o:spid="_x0000_s2094" style="position:absolute;left:1448;top:203;width:81;height:81" coordorigin="1448,204" coordsize="81,81" path="m1528,244r-3,16l1516,272r-12,9l1488,284r-15,-3l1460,272r-9,-12l1448,244r3,-16l1460,216r13,-9l1488,204r16,3l1516,216r9,12l1528,24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Ignition</w:t>
      </w:r>
      <w:r>
        <w:rPr>
          <w:rFonts w:ascii="Tahoma" w:eastAsia="Tahoma"/>
          <w:color w:val="333333"/>
          <w:spacing w:val="-4"/>
          <w:lang w:eastAsia="zh-CN"/>
        </w:rPr>
        <w:t xml:space="preserve"> :</w:t>
      </w:r>
      <w:r>
        <w:rPr>
          <w:color w:val="333333"/>
          <w:spacing w:val="-2"/>
          <w:lang w:eastAsia="zh-CN"/>
        </w:rPr>
        <w:t>解释器</w:t>
      </w:r>
      <w:r>
        <w:rPr>
          <w:color w:val="333333"/>
          <w:spacing w:val="3"/>
          <w:lang w:eastAsia="zh-CN"/>
        </w:rPr>
        <w:t xml:space="preserve"> 将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ASTTree</w:t>
      </w:r>
      <w:proofErr w:type="spellEnd"/>
      <w:r>
        <w:rPr>
          <w:rFonts w:ascii="Tahoma" w:eastAsia="Tahoma"/>
          <w:color w:val="333333"/>
          <w:spacing w:val="-6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转换为字节码</w:t>
      </w:r>
      <w:r>
        <w:rPr>
          <w:rFonts w:ascii="Tahoma" w:eastAsia="Tahoma"/>
          <w:color w:val="333333"/>
          <w:spacing w:val="-2"/>
          <w:lang w:eastAsia="zh-CN"/>
        </w:rPr>
        <w:t>(byte</w:t>
      </w:r>
      <w:r>
        <w:rPr>
          <w:rFonts w:ascii="Tahoma" w:eastAsia="Tahoma"/>
          <w:color w:val="333333"/>
          <w:spacing w:val="-5"/>
          <w:lang w:eastAsia="zh-CN"/>
        </w:rPr>
        <w:t xml:space="preserve"> </w:t>
      </w:r>
      <w:r>
        <w:rPr>
          <w:rFonts w:ascii="Tahoma" w:eastAsia="Tahoma"/>
          <w:color w:val="333333"/>
          <w:spacing w:val="-4"/>
          <w:lang w:eastAsia="zh-CN"/>
        </w:rPr>
        <w:t>Code)</w:t>
      </w:r>
    </w:p>
    <w:p w14:paraId="3C621818" w14:textId="77777777" w:rsidR="00563E22" w:rsidRDefault="00000000">
      <w:pPr>
        <w:pStyle w:val="a3"/>
        <w:spacing w:before="58" w:line="347" w:lineRule="exact"/>
        <w:ind w:left="1064"/>
        <w:rPr>
          <w:lang w:eastAsia="zh-CN"/>
        </w:rPr>
      </w:pPr>
      <w:r>
        <w:pict w14:anchorId="5274236D">
          <v:shape id="docshape435" o:spid="_x0000_s2092" style="position:absolute;left:0;text-align:left;margin-left:96.4pt;margin-top:10.55pt;width:4.05pt;height:4.05pt;z-index:15823360;mso-position-horizontal-relative:page" coordorigin="1928,211" coordsize="81,81" path="m2008,251r-3,16l1997,279r-13,9l1968,291r-15,-3l1940,279r-9,-12l1928,251r3,-16l1940,223r13,-9l1968,211r16,3l1997,223r8,12l2008,251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同时收集</w:t>
      </w:r>
      <w:proofErr w:type="spellStart"/>
      <w:r>
        <w:rPr>
          <w:rFonts w:ascii="Tahoma" w:eastAsia="Tahoma"/>
          <w:color w:val="333333"/>
          <w:lang w:eastAsia="zh-CN"/>
        </w:rPr>
        <w:t>TurboFan</w:t>
      </w:r>
      <w:proofErr w:type="spellEnd"/>
      <w:r>
        <w:rPr>
          <w:rFonts w:ascii="Tahoma" w:eastAsia="Tahoma"/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优化需要的信</w:t>
      </w:r>
      <w:r>
        <w:rPr>
          <w:color w:val="333333"/>
          <w:spacing w:val="-10"/>
          <w:lang w:eastAsia="zh-CN"/>
        </w:rPr>
        <w:t>息</w:t>
      </w:r>
    </w:p>
    <w:p w14:paraId="1A4314C2" w14:textId="77777777" w:rsidR="00563E22" w:rsidRDefault="00000000">
      <w:pPr>
        <w:pStyle w:val="a3"/>
        <w:spacing w:line="347" w:lineRule="exact"/>
        <w:ind w:left="584"/>
        <w:rPr>
          <w:rFonts w:ascii="Tahoma" w:eastAsia="Tahoma"/>
          <w:lang w:eastAsia="zh-CN"/>
        </w:rPr>
      </w:pPr>
      <w:r>
        <w:pict w14:anchorId="4C7FE876">
          <v:group id="docshapegroup436" o:spid="_x0000_s2089" style="position:absolute;left:0;text-align:left;margin-left:1in;margin-top:5.9pt;width:4.85pt;height:4.85pt;z-index:15823872;mso-position-horizontal-relative:page" coordorigin="1440,118" coordsize="97,97">
            <v:shape id="docshape437" o:spid="_x0000_s2091" style="position:absolute;left:1448;top:126;width:81;height:81" coordorigin="1448,126" coordsize="81,81" path="m1488,206r-15,-3l1460,194r-9,-12l1448,166r3,-15l1460,138r13,-9l1488,126r16,3l1516,138r9,13l1528,166r-3,16l1516,194r-12,9l1488,206xe" fillcolor="#333" stroked="f">
              <v:path arrowok="t"/>
            </v:shape>
            <v:shape id="docshape438" o:spid="_x0000_s2090" style="position:absolute;left:1448;top:126;width:81;height:81" coordorigin="1448,126" coordsize="81,81" path="m1528,166r-3,16l1516,194r-12,9l1488,206r-15,-3l1460,194r-9,-12l1448,166r3,-15l1460,138r13,-9l1488,126r16,3l1516,138r9,13l1528,166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lang w:eastAsia="zh-CN"/>
        </w:rPr>
        <w:t>TurboFan</w:t>
      </w:r>
      <w:proofErr w:type="spellEnd"/>
      <w:r>
        <w:rPr>
          <w:rFonts w:ascii="Tahoma" w:eastAsia="Tahoma"/>
          <w:color w:val="333333"/>
          <w:spacing w:val="-1"/>
          <w:lang w:eastAsia="zh-CN"/>
        </w:rPr>
        <w:t xml:space="preserve"> :</w:t>
      </w:r>
      <w:r>
        <w:rPr>
          <w:color w:val="333333"/>
          <w:lang w:eastAsia="zh-CN"/>
        </w:rPr>
        <w:t>编译器</w:t>
      </w:r>
      <w:r>
        <w:rPr>
          <w:color w:val="333333"/>
          <w:spacing w:val="5"/>
          <w:lang w:eastAsia="zh-CN"/>
        </w:rPr>
        <w:t xml:space="preserve"> 将</w:t>
      </w:r>
      <w:r>
        <w:rPr>
          <w:color w:val="333333"/>
          <w:lang w:eastAsia="zh-CN"/>
        </w:rPr>
        <w:t>字节码编译为</w:t>
      </w:r>
      <w:r>
        <w:rPr>
          <w:rFonts w:ascii="Tahoma" w:eastAsia="Tahoma"/>
          <w:color w:val="333333"/>
          <w:lang w:eastAsia="zh-CN"/>
        </w:rPr>
        <w:t>CPU</w:t>
      </w:r>
      <w:r>
        <w:rPr>
          <w:color w:val="333333"/>
          <w:lang w:eastAsia="zh-CN"/>
        </w:rPr>
        <w:t>可以直接执⾏的机器码</w:t>
      </w:r>
      <w:r>
        <w:rPr>
          <w:rFonts w:ascii="Tahoma" w:eastAsia="Tahoma"/>
          <w:color w:val="333333"/>
          <w:lang w:eastAsia="zh-CN"/>
        </w:rPr>
        <w:t>(machine</w:t>
      </w:r>
      <w:r>
        <w:rPr>
          <w:rFonts w:ascii="Tahoma" w:eastAsia="Tahoma"/>
          <w:color w:val="333333"/>
          <w:spacing w:val="-1"/>
          <w:lang w:eastAsia="zh-CN"/>
        </w:rPr>
        <w:t xml:space="preserve"> </w:t>
      </w:r>
      <w:r>
        <w:rPr>
          <w:rFonts w:ascii="Tahoma" w:eastAsia="Tahoma"/>
          <w:color w:val="333333"/>
          <w:spacing w:val="-2"/>
          <w:lang w:eastAsia="zh-CN"/>
        </w:rPr>
        <w:t>code)</w:t>
      </w:r>
    </w:p>
    <w:p w14:paraId="1A800742" w14:textId="77777777" w:rsidR="00563E22" w:rsidRDefault="00000000">
      <w:pPr>
        <w:pStyle w:val="a3"/>
        <w:spacing w:before="80" w:line="206" w:lineRule="auto"/>
        <w:ind w:left="1064" w:right="281"/>
        <w:rPr>
          <w:lang w:eastAsia="zh-CN"/>
        </w:rPr>
      </w:pPr>
      <w:r>
        <w:pict w14:anchorId="6205C4DE">
          <v:shape id="docshape439" o:spid="_x0000_s2088" style="position:absolute;left:0;text-align:left;margin-left:96.4pt;margin-top:10.2pt;width:4.05pt;height:4.05pt;z-index:15824384;mso-position-horizontal-relative:page" coordorigin="1928,204" coordsize="81,81" path="m2008,244r-3,15l1997,272r-13,8l1968,284r-15,-4l1940,272r-9,-13l1928,244r3,-16l1940,215r13,-8l1968,204r16,3l1997,215r8,13l2008,244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如果某⼀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函数</w:t>
      </w:r>
      <w:proofErr w:type="gramStart"/>
      <w:r>
        <w:rPr>
          <w:color w:val="333333"/>
          <w:spacing w:val="-2"/>
          <w:lang w:eastAsia="zh-CN"/>
        </w:rPr>
        <w:t>呗被多次调</w:t>
      </w:r>
      <w:proofErr w:type="gramEnd"/>
      <w:r>
        <w:rPr>
          <w:color w:val="333333"/>
          <w:spacing w:val="-2"/>
          <w:lang w:eastAsia="zh-CN"/>
        </w:rPr>
        <w:t>⽤ 则会被标记为热点函数 会经过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TurBoFan</w:t>
      </w:r>
      <w:proofErr w:type="spellEnd"/>
      <w:r>
        <w:rPr>
          <w:color w:val="333333"/>
          <w:spacing w:val="-2"/>
          <w:lang w:eastAsia="zh-CN"/>
        </w:rPr>
        <w:t>转换的优化的机器码</w:t>
      </w:r>
      <w:r>
        <w:rPr>
          <w:color w:val="333333"/>
          <w:w w:val="105"/>
          <w:lang w:eastAsia="zh-CN"/>
        </w:rPr>
        <w:t>让</w:t>
      </w:r>
      <w:r>
        <w:rPr>
          <w:rFonts w:ascii="Tahoma" w:eastAsia="Tahoma"/>
          <w:color w:val="333333"/>
          <w:w w:val="105"/>
          <w:lang w:eastAsia="zh-CN"/>
        </w:rPr>
        <w:t>CPU</w:t>
      </w:r>
      <w:r>
        <w:rPr>
          <w:color w:val="333333"/>
          <w:w w:val="105"/>
          <w:lang w:eastAsia="zh-CN"/>
        </w:rPr>
        <w:t>执⾏ 提⾼代码性能</w:t>
      </w:r>
    </w:p>
    <w:p w14:paraId="3CA32BF8" w14:textId="77777777" w:rsidR="00563E22" w:rsidRDefault="00000000">
      <w:pPr>
        <w:pStyle w:val="a3"/>
        <w:spacing w:line="206" w:lineRule="auto"/>
        <w:ind w:left="1064" w:right="124"/>
        <w:rPr>
          <w:lang w:eastAsia="zh-CN"/>
        </w:rPr>
      </w:pPr>
      <w:r>
        <w:pict w14:anchorId="125E55DD">
          <v:shape id="docshape440" o:spid="_x0000_s2087" style="position:absolute;left:0;text-align:left;margin-left:96.4pt;margin-top:6.2pt;width:4.05pt;height:4.05pt;z-index:15824896;mso-position-horizontal-relative:page" coordorigin="1928,124" coordsize="81,81" path="m2008,164r-3,15l1997,192r-13,8l1968,204r-15,-4l1940,192r-9,-13l1928,164r3,-16l1940,135r13,-8l1968,124r16,3l1997,135r8,13l2008,164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如果后续执⾏代码过程中 改函数调⽤时的参数类型发⽣了改变 则会逆向的转成字节码 让</w:t>
      </w:r>
      <w:r>
        <w:rPr>
          <w:rFonts w:ascii="Tahoma" w:eastAsia="Tahoma"/>
          <w:color w:val="333333"/>
          <w:spacing w:val="-2"/>
          <w:lang w:eastAsia="zh-CN"/>
        </w:rPr>
        <w:t>CPU</w:t>
      </w:r>
      <w:r>
        <w:rPr>
          <w:color w:val="333333"/>
          <w:spacing w:val="-6"/>
          <w:lang w:eastAsia="zh-CN"/>
        </w:rPr>
        <w:t>执⾏</w:t>
      </w:r>
    </w:p>
    <w:p w14:paraId="5ADA9D63" w14:textId="77777777" w:rsidR="00563E22" w:rsidRDefault="00000000">
      <w:pPr>
        <w:pStyle w:val="a3"/>
        <w:spacing w:before="134"/>
        <w:ind w:left="104"/>
        <w:rPr>
          <w:rFonts w:ascii="Tahoma" w:eastAsia="Tahoma"/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v8</w:t>
      </w:r>
      <w:r>
        <w:rPr>
          <w:color w:val="333333"/>
          <w:w w:val="95"/>
          <w:lang w:eastAsia="zh-CN"/>
        </w:rPr>
        <w:t>引擎执⾏流程</w:t>
      </w:r>
      <w:r>
        <w:rPr>
          <w:rFonts w:ascii="Tahoma" w:eastAsia="Tahoma"/>
          <w:color w:val="333333"/>
          <w:spacing w:val="-10"/>
          <w:w w:val="95"/>
          <w:lang w:eastAsia="zh-CN"/>
        </w:rPr>
        <w:t>:</w:t>
      </w:r>
    </w:p>
    <w:p w14:paraId="0FD4C612" w14:textId="77777777" w:rsidR="00563E22" w:rsidRDefault="00000000">
      <w:pPr>
        <w:pStyle w:val="a3"/>
        <w:spacing w:before="106"/>
        <w:ind w:left="584"/>
        <w:rPr>
          <w:lang w:eastAsia="zh-CN"/>
        </w:rPr>
      </w:pPr>
      <w:r>
        <w:pict w14:anchorId="4810B143">
          <v:group id="docshapegroup441" o:spid="_x0000_s2084" style="position:absolute;left:0;text-align:left;margin-left:1in;margin-top:12.75pt;width:4.85pt;height:4.85pt;z-index:15825408;mso-position-horizontal-relative:page" coordorigin="1440,255" coordsize="97,97">
            <v:shape id="docshape442" o:spid="_x0000_s2086" style="position:absolute;left:1448;top:263;width:81;height:81" coordorigin="1448,263" coordsize="81,81" path="m1488,343r-15,-3l1460,332r-9,-13l1448,303r3,-15l1460,275r13,-8l1488,263r16,4l1516,275r9,13l1528,303r-3,16l1516,332r-12,8l1488,343xe" fillcolor="#333" stroked="f">
              <v:path arrowok="t"/>
            </v:shape>
            <v:shape id="docshape443" o:spid="_x0000_s2085" style="position:absolute;left:1448;top:263;width:81;height:81" coordorigin="1448,263" coordsize="81,81" path="m1528,303r-3,16l1516,332r-12,8l1488,343r-15,-3l1460,332r-9,-13l1448,303r3,-15l1460,275r13,-8l1488,263r16,4l1516,275r9,13l1528,30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⾸先会编译</w:t>
      </w:r>
      <w:r>
        <w:rPr>
          <w:rFonts w:ascii="Tahoma" w:eastAsia="Tahoma"/>
          <w:color w:val="333333"/>
          <w:w w:val="95"/>
          <w:lang w:eastAsia="zh-CN"/>
        </w:rPr>
        <w:t>JavaScript</w:t>
      </w:r>
      <w:r>
        <w:rPr>
          <w:rFonts w:ascii="Tahoma" w:eastAsia="Tahoma"/>
          <w:color w:val="333333"/>
          <w:spacing w:val="35"/>
          <w:lang w:eastAsia="zh-CN"/>
        </w:rPr>
        <w:t xml:space="preserve">  </w:t>
      </w:r>
      <w:r>
        <w:rPr>
          <w:color w:val="333333"/>
          <w:w w:val="95"/>
          <w:lang w:eastAsia="zh-CN"/>
        </w:rPr>
        <w:t>编译过程分为三</w:t>
      </w:r>
      <w:r>
        <w:rPr>
          <w:color w:val="333333"/>
          <w:spacing w:val="-10"/>
          <w:w w:val="95"/>
          <w:lang w:eastAsia="zh-CN"/>
        </w:rPr>
        <w:t>步</w:t>
      </w:r>
    </w:p>
    <w:p w14:paraId="70BF519D" w14:textId="77777777" w:rsidR="00563E22" w:rsidRDefault="00000000">
      <w:pPr>
        <w:pStyle w:val="a5"/>
        <w:numPr>
          <w:ilvl w:val="0"/>
          <w:numId w:val="5"/>
        </w:numPr>
        <w:tabs>
          <w:tab w:val="left" w:pos="758"/>
        </w:tabs>
        <w:spacing w:before="59"/>
        <w:ind w:hanging="174"/>
        <w:rPr>
          <w:rFonts w:ascii="Tahoma" w:eastAsia="Tahoma"/>
          <w:sz w:val="21"/>
        </w:rPr>
      </w:pPr>
      <w:r>
        <w:pict w14:anchorId="436D3719">
          <v:group id="docshapegroup444" o:spid="_x0000_s2081" style="position:absolute;left:0;text-align:left;margin-left:1in;margin-top:10pt;width:4.85pt;height:4.85pt;z-index:15825920;mso-position-horizontal-relative:page" coordorigin="1440,200" coordsize="97,97">
            <v:shape id="docshape445" o:spid="_x0000_s2083" style="position:absolute;left:1448;top:208;width:81;height:81" coordorigin="1448,208" coordsize="81,81" path="m1488,288r-15,-3l1460,277r-9,-13l1448,248r3,-15l1460,220r13,-8l1488,208r16,4l1516,220r9,13l1528,248r-3,16l1516,277r-12,8l1488,288xe" fillcolor="#333" stroked="f">
              <v:path arrowok="t"/>
            </v:shape>
            <v:shape id="docshape446" o:spid="_x0000_s2082" style="position:absolute;left:1448;top:208;width:81;height:81" coordorigin="1448,208" coordsize="81,81" path="m1528,248r-3,16l1516,277r-12,8l1488,288r-15,-3l1460,277r-9,-13l1448,248r3,-15l1460,220r13,-8l1488,208r16,4l1516,220r9,13l1528,24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  <w:sz w:val="21"/>
        </w:rPr>
        <w:t>词法分析</w:t>
      </w:r>
      <w:proofErr w:type="spellEnd"/>
      <w:r>
        <w:rPr>
          <w:rFonts w:ascii="Tahoma" w:eastAsia="Tahoma"/>
          <w:color w:val="333333"/>
          <w:spacing w:val="-2"/>
          <w:w w:val="95"/>
          <w:sz w:val="21"/>
        </w:rPr>
        <w:t>(scanner)</w:t>
      </w:r>
    </w:p>
    <w:p w14:paraId="76AAF343" w14:textId="77777777" w:rsidR="00563E22" w:rsidRDefault="00000000">
      <w:pPr>
        <w:pStyle w:val="a3"/>
        <w:spacing w:before="80" w:line="206" w:lineRule="auto"/>
        <w:ind w:left="1064" w:right="184"/>
        <w:rPr>
          <w:rFonts w:ascii="Tahoma" w:eastAsia="Tahoma"/>
          <w:lang w:eastAsia="zh-CN"/>
        </w:rPr>
      </w:pPr>
      <w:r>
        <w:pict w14:anchorId="4FE7992A">
          <v:shape id="docshape447" o:spid="_x0000_s2080" style="position:absolute;left:0;text-align:left;margin-left:96.4pt;margin-top:10pt;width:4.05pt;height:4.05pt;z-index:15826432;mso-position-horizontal-relative:page" coordorigin="1928,200" coordsize="81,81" path="m2008,240r-3,16l1997,268r-13,9l1968,280r-15,-3l1940,268r-9,-12l1928,240r3,-15l1940,212r13,-9l1968,200r16,3l1997,212r8,13l2008,240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会将对应的每⼀⾏的代码的字节流分解成有意义的代码块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代码块被称为词法单元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rFonts w:ascii="Tahoma" w:eastAsia="Tahoma"/>
          <w:color w:val="333333"/>
          <w:w w:val="106"/>
          <w:lang w:eastAsia="zh-CN"/>
        </w:rPr>
        <w:t>to</w:t>
      </w:r>
      <w:r>
        <w:rPr>
          <w:rFonts w:ascii="Tahoma" w:eastAsia="Tahoma"/>
          <w:color w:val="333333"/>
          <w:spacing w:val="-5"/>
          <w:w w:val="106"/>
          <w:lang w:eastAsia="zh-CN"/>
        </w:rPr>
        <w:t>k</w:t>
      </w:r>
      <w:r>
        <w:rPr>
          <w:rFonts w:ascii="Tahoma" w:eastAsia="Tahoma"/>
          <w:color w:val="333333"/>
          <w:w w:val="107"/>
          <w:lang w:eastAsia="zh-CN"/>
        </w:rPr>
        <w:t>en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spacing w:val="-8"/>
          <w:w w:val="99"/>
          <w:lang w:eastAsia="zh-CN"/>
        </w:rPr>
        <w:t>进⾏</w:t>
      </w:r>
      <w:r>
        <w:rPr>
          <w:color w:val="333333"/>
          <w:w w:val="99"/>
          <w:lang w:eastAsia="zh-CN"/>
        </w:rPr>
        <w:t>记号化</w:t>
      </w:r>
      <w:r>
        <w:rPr>
          <w:rFonts w:ascii="Tahoma" w:eastAsia="Tahoma"/>
          <w:color w:val="333333"/>
          <w:w w:val="76"/>
          <w:lang w:eastAsia="zh-CN"/>
        </w:rPr>
        <w:t>)</w:t>
      </w:r>
    </w:p>
    <w:p w14:paraId="17433BAA" w14:textId="77777777" w:rsidR="00563E22" w:rsidRDefault="00000000">
      <w:pPr>
        <w:pStyle w:val="a5"/>
        <w:numPr>
          <w:ilvl w:val="0"/>
          <w:numId w:val="5"/>
        </w:numPr>
        <w:tabs>
          <w:tab w:val="left" w:pos="758"/>
        </w:tabs>
        <w:spacing w:line="334" w:lineRule="exact"/>
        <w:ind w:hanging="174"/>
        <w:rPr>
          <w:rFonts w:ascii="Tahoma" w:eastAsia="Tahoma"/>
          <w:sz w:val="21"/>
        </w:rPr>
      </w:pPr>
      <w:r>
        <w:pict w14:anchorId="02EBCD5C">
          <v:group id="docshapegroup448" o:spid="_x0000_s2077" style="position:absolute;left:0;text-align:left;margin-left:1in;margin-top:5.5pt;width:4.85pt;height:4.85pt;z-index:15826944;mso-position-horizontal-relative:page" coordorigin="1440,110" coordsize="97,97">
            <v:shape id="docshape449" o:spid="_x0000_s2079" style="position:absolute;left:1448;top:117;width:81;height:81" coordorigin="1448,118" coordsize="81,81" path="m1488,198r-15,-3l1460,186r-9,-13l1448,158r3,-16l1460,129r13,-8l1488,118r16,3l1516,129r9,13l1528,158r-3,15l1516,186r-12,9l1488,198xe" fillcolor="#333" stroked="f">
              <v:path arrowok="t"/>
            </v:shape>
            <v:shape id="docshape450" o:spid="_x0000_s2078" style="position:absolute;left:1448;top:117;width:81;height:81" coordorigin="1448,118" coordsize="81,81" path="m1528,158r-3,15l1516,186r-12,9l1488,198r-15,-3l1460,186r-9,-13l1448,158r3,-16l1460,129r13,-8l1488,118r16,3l1516,129r9,13l1528,15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  <w:sz w:val="21"/>
        </w:rPr>
        <w:t>语法分析</w:t>
      </w:r>
      <w:proofErr w:type="spellEnd"/>
      <w:r>
        <w:rPr>
          <w:rFonts w:ascii="Tahoma" w:eastAsia="Tahoma"/>
          <w:color w:val="333333"/>
          <w:spacing w:val="-2"/>
          <w:w w:val="95"/>
          <w:sz w:val="21"/>
        </w:rPr>
        <w:t>(parser)</w:t>
      </w:r>
    </w:p>
    <w:p w14:paraId="0954B902" w14:textId="77777777" w:rsidR="00563E22" w:rsidRDefault="00000000">
      <w:pPr>
        <w:pStyle w:val="a3"/>
        <w:spacing w:before="58" w:line="242" w:lineRule="auto"/>
        <w:ind w:left="1064" w:right="190"/>
        <w:rPr>
          <w:rFonts w:ascii="Tahoma" w:eastAsia="Tahoma"/>
        </w:rPr>
      </w:pPr>
      <w:r>
        <w:pict w14:anchorId="2B31E185">
          <v:shape id="docshape451" o:spid="_x0000_s2076" style="position:absolute;left:0;text-align:left;margin-left:96.4pt;margin-top:10.35pt;width:4.05pt;height:4.05pt;z-index:15827456;mso-position-horizontal-relative:page" coordorigin="1928,207" coordsize="81,81" path="m2008,247r-3,16l1997,276r-13,8l1968,287r-15,-3l1940,276r-9,-13l1928,247r3,-15l1940,219r13,-8l1968,207r16,4l1997,219r8,13l2008,247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</w:rPr>
        <w:t>将对应的</w:t>
      </w:r>
      <w:r>
        <w:rPr>
          <w:rFonts w:ascii="Tahoma" w:eastAsia="Tahoma"/>
          <w:color w:val="333333"/>
        </w:rPr>
        <w:t>tokens</w:t>
      </w:r>
      <w:r>
        <w:rPr>
          <w:color w:val="333333"/>
        </w:rPr>
        <w:t>分析成⼀个元素逐级嵌套的树</w:t>
      </w:r>
      <w:proofErr w:type="spellEnd"/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1"/>
        </w:rPr>
        <w:t>这</w:t>
      </w:r>
      <w:r>
        <w:rPr>
          <w:color w:val="333333"/>
        </w:rPr>
        <w:t>个树称之为</w:t>
      </w:r>
      <w:proofErr w:type="spellEnd"/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  <w:spacing w:val="-1"/>
        </w:rPr>
        <w:t>抽</w:t>
      </w:r>
      <w:r>
        <w:rPr>
          <w:color w:val="333333"/>
        </w:rPr>
        <w:t>象语法树</w:t>
      </w:r>
      <w:proofErr w:type="spellEnd"/>
      <w:r>
        <w:rPr>
          <w:rFonts w:ascii="Tahoma" w:eastAsia="Tahoma"/>
          <w:color w:val="333333"/>
        </w:rPr>
        <w:t>(</w:t>
      </w:r>
      <w:proofErr w:type="gramEnd"/>
      <w:r>
        <w:rPr>
          <w:rFonts w:ascii="Tahoma" w:eastAsia="Tahoma"/>
          <w:color w:val="333333"/>
        </w:rPr>
        <w:t>Abstract</w:t>
      </w:r>
      <w:r>
        <w:rPr>
          <w:rFonts w:ascii="Tahoma" w:eastAsia="Tahoma"/>
          <w:color w:val="333333"/>
          <w:spacing w:val="-14"/>
        </w:rPr>
        <w:t xml:space="preserve"> </w:t>
      </w:r>
      <w:r>
        <w:rPr>
          <w:rFonts w:ascii="Tahoma" w:eastAsia="Tahoma"/>
          <w:color w:val="333333"/>
        </w:rPr>
        <w:t>Syntax Tree AST)</w:t>
      </w:r>
    </w:p>
    <w:p w14:paraId="124A49D0" w14:textId="77777777" w:rsidR="00563E22" w:rsidRDefault="00000000">
      <w:pPr>
        <w:pStyle w:val="a3"/>
        <w:spacing w:before="7" w:line="347" w:lineRule="exact"/>
        <w:ind w:left="1064"/>
        <w:rPr>
          <w:rFonts w:ascii="Tahoma" w:eastAsia="Tahoma"/>
        </w:rPr>
      </w:pPr>
      <w:r>
        <w:pict w14:anchorId="33A56D68">
          <v:shape id="docshape452" o:spid="_x0000_s2075" style="position:absolute;left:0;text-align:left;margin-left:96.4pt;margin-top:7.8pt;width:4.05pt;height:4.05pt;z-index:15827968;mso-position-horizontal-relative:page" coordorigin="1928,156" coordsize="81,81" path="m2008,196r-3,16l1997,225r-13,8l1968,236r-15,-3l1940,225r-9,-13l1928,196r3,-15l1940,168r13,-8l1968,156r16,4l1997,168r8,13l2008,196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</w:rPr>
        <w:t>这⾥也有对应的</w:t>
      </w:r>
      <w:proofErr w:type="spellEnd"/>
      <w:r>
        <w:rPr>
          <w:color w:val="333333"/>
          <w:spacing w:val="-4"/>
        </w:rPr>
        <w:t xml:space="preserve"> </w:t>
      </w:r>
      <w:r>
        <w:rPr>
          <w:rFonts w:ascii="Tahoma" w:eastAsia="Tahoma"/>
          <w:color w:val="333333"/>
        </w:rPr>
        <w:t>pre-</w:t>
      </w:r>
      <w:r>
        <w:rPr>
          <w:rFonts w:ascii="Tahoma" w:eastAsia="Tahoma"/>
          <w:color w:val="333333"/>
          <w:spacing w:val="-2"/>
        </w:rPr>
        <w:t>parser</w:t>
      </w:r>
    </w:p>
    <w:p w14:paraId="46FE59FF" w14:textId="77777777" w:rsidR="00563E22" w:rsidRDefault="00000000">
      <w:pPr>
        <w:pStyle w:val="a5"/>
        <w:numPr>
          <w:ilvl w:val="0"/>
          <w:numId w:val="5"/>
        </w:numPr>
        <w:tabs>
          <w:tab w:val="left" w:pos="758"/>
        </w:tabs>
        <w:spacing w:line="347" w:lineRule="exact"/>
        <w:ind w:right="404" w:hanging="758"/>
        <w:rPr>
          <w:sz w:val="21"/>
          <w:lang w:eastAsia="zh-CN"/>
        </w:rPr>
      </w:pPr>
      <w:r>
        <w:pict w14:anchorId="6C630133">
          <v:group id="docshapegroup453" o:spid="_x0000_s2072" style="position:absolute;left:0;text-align:left;margin-left:1in;margin-top:5.75pt;width:4.85pt;height:4.85pt;z-index:15828480;mso-position-horizontal-relative:page" coordorigin="1440,115" coordsize="97,97">
            <v:shape id="docshape454" o:spid="_x0000_s2074" style="position:absolute;left:1448;top:122;width:81;height:81" coordorigin="1448,123" coordsize="81,81" path="m1488,203r-15,-3l1460,191r-9,-13l1448,163r3,-16l1460,134r13,-8l1488,123r16,3l1516,134r9,13l1528,163r-3,15l1516,191r-12,9l1488,203xe" fillcolor="#333" stroked="f">
              <v:path arrowok="t"/>
            </v:shape>
            <v:shape id="docshape455" o:spid="_x0000_s2073" style="position:absolute;left:1448;top:122;width:81;height:81" coordorigin="1448,123" coordsize="81,81" path="m1528,163r-3,15l1516,191r-12,9l1488,203r-15,-3l1460,191r-9,-13l1448,163r3,-16l1460,134r13,-8l1488,123r16,3l1516,134r9,13l1528,16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z w:val="21"/>
          <w:lang w:eastAsia="zh-CN"/>
        </w:rPr>
        <w:t>将</w:t>
      </w:r>
      <w:r>
        <w:rPr>
          <w:rFonts w:ascii="Tahoma" w:eastAsia="Tahoma"/>
          <w:color w:val="333333"/>
          <w:sz w:val="21"/>
          <w:lang w:eastAsia="zh-CN"/>
        </w:rPr>
        <w:t>AST</w:t>
      </w:r>
      <w:r>
        <w:rPr>
          <w:rFonts w:ascii="Tahoma" w:eastAsia="Tahoma"/>
          <w:color w:val="333333"/>
          <w:spacing w:val="-14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通过</w:t>
      </w:r>
      <w:r>
        <w:rPr>
          <w:rFonts w:ascii="Tahoma" w:eastAsia="Tahoma"/>
          <w:color w:val="333333"/>
          <w:sz w:val="21"/>
          <w:lang w:eastAsia="zh-CN"/>
        </w:rPr>
        <w:t>Ignition</w:t>
      </w:r>
      <w:r>
        <w:rPr>
          <w:color w:val="333333"/>
          <w:sz w:val="21"/>
          <w:lang w:eastAsia="zh-CN"/>
        </w:rPr>
        <w:t>解释器转换成对应的字节码</w:t>
      </w:r>
      <w:r>
        <w:rPr>
          <w:rFonts w:ascii="Tahoma" w:eastAsia="Tahoma"/>
          <w:color w:val="333333"/>
          <w:sz w:val="21"/>
          <w:lang w:eastAsia="zh-CN"/>
        </w:rPr>
        <w:t>(</w:t>
      </w:r>
      <w:proofErr w:type="spellStart"/>
      <w:r>
        <w:rPr>
          <w:rFonts w:ascii="Tahoma" w:eastAsia="Tahoma"/>
          <w:color w:val="333333"/>
          <w:sz w:val="21"/>
          <w:lang w:eastAsia="zh-CN"/>
        </w:rPr>
        <w:t>ByteCode</w:t>
      </w:r>
      <w:proofErr w:type="spellEnd"/>
      <w:r>
        <w:rPr>
          <w:rFonts w:ascii="Tahoma" w:eastAsia="Tahoma"/>
          <w:color w:val="333333"/>
          <w:sz w:val="21"/>
          <w:lang w:eastAsia="zh-CN"/>
        </w:rPr>
        <w:t>)</w:t>
      </w:r>
      <w:r>
        <w:rPr>
          <w:rFonts w:ascii="Tahoma" w:eastAsia="Tahoma"/>
          <w:color w:val="333333"/>
          <w:spacing w:val="-13"/>
          <w:sz w:val="21"/>
          <w:lang w:eastAsia="zh-CN"/>
        </w:rPr>
        <w:t xml:space="preserve"> </w:t>
      </w:r>
      <w:r>
        <w:rPr>
          <w:color w:val="333333"/>
          <w:sz w:val="21"/>
          <w:lang w:eastAsia="zh-CN"/>
        </w:rPr>
        <w:t>交给</w:t>
      </w:r>
      <w:r>
        <w:rPr>
          <w:rFonts w:ascii="Tahoma" w:eastAsia="Tahoma"/>
          <w:color w:val="333333"/>
          <w:sz w:val="21"/>
          <w:lang w:eastAsia="zh-CN"/>
        </w:rPr>
        <w:t>CPU</w:t>
      </w:r>
      <w:r>
        <w:rPr>
          <w:color w:val="333333"/>
          <w:sz w:val="21"/>
          <w:lang w:eastAsia="zh-CN"/>
        </w:rPr>
        <w:t>执⾏ 同时收集信</w:t>
      </w:r>
      <w:r>
        <w:rPr>
          <w:color w:val="333333"/>
          <w:spacing w:val="-10"/>
          <w:sz w:val="21"/>
          <w:lang w:eastAsia="zh-CN"/>
        </w:rPr>
        <w:t>息</w:t>
      </w:r>
    </w:p>
    <w:p w14:paraId="26CF76A3" w14:textId="77777777" w:rsidR="00563E22" w:rsidRDefault="00000000">
      <w:pPr>
        <w:pStyle w:val="a3"/>
        <w:spacing w:before="42"/>
        <w:ind w:left="94" w:right="567"/>
        <w:jc w:val="center"/>
        <w:rPr>
          <w:lang w:eastAsia="zh-CN"/>
        </w:rPr>
      </w:pPr>
      <w:r>
        <w:pict w14:anchorId="2D31FA3D">
          <v:shape id="docshape456" o:spid="_x0000_s2071" style="position:absolute;left:0;text-align:left;margin-left:96.4pt;margin-top:9.95pt;width:4.05pt;height:4.05pt;z-index:15828992;mso-position-horizontal-relative:page" coordorigin="1928,199" coordsize="81,81" path="m2008,239r-3,16l1997,268r-13,8l1968,279r-15,-3l1940,268r-9,-13l1928,239r3,-15l1940,211r13,-8l1968,199r16,4l1997,211r8,13l2008,239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将可优化的信息</w:t>
      </w:r>
      <w:r>
        <w:rPr>
          <w:color w:val="333333"/>
          <w:spacing w:val="1"/>
          <w:lang w:eastAsia="zh-CN"/>
        </w:rPr>
        <w:t xml:space="preserve"> 通</w:t>
      </w:r>
      <w:r>
        <w:rPr>
          <w:color w:val="333333"/>
          <w:lang w:eastAsia="zh-CN"/>
        </w:rPr>
        <w:t>过</w:t>
      </w:r>
      <w:proofErr w:type="spellStart"/>
      <w:r>
        <w:rPr>
          <w:rFonts w:ascii="Tahoma" w:eastAsia="Tahoma"/>
          <w:color w:val="333333"/>
          <w:lang w:eastAsia="zh-CN"/>
        </w:rPr>
        <w:t>TurBoFan</w:t>
      </w:r>
      <w:proofErr w:type="spellEnd"/>
      <w:r>
        <w:rPr>
          <w:color w:val="333333"/>
          <w:lang w:eastAsia="zh-CN"/>
        </w:rPr>
        <w:t>编译器</w:t>
      </w:r>
      <w:r>
        <w:rPr>
          <w:color w:val="333333"/>
          <w:spacing w:val="1"/>
          <w:lang w:eastAsia="zh-CN"/>
        </w:rPr>
        <w:t xml:space="preserve"> 编</w:t>
      </w:r>
      <w:r>
        <w:rPr>
          <w:color w:val="333333"/>
          <w:lang w:eastAsia="zh-CN"/>
        </w:rPr>
        <w:t>译</w:t>
      </w:r>
      <w:proofErr w:type="gramStart"/>
      <w:r>
        <w:rPr>
          <w:color w:val="333333"/>
          <w:lang w:eastAsia="zh-CN"/>
        </w:rPr>
        <w:t>成更好</w:t>
      </w:r>
      <w:proofErr w:type="gramEnd"/>
      <w:r>
        <w:rPr>
          <w:color w:val="333333"/>
          <w:lang w:eastAsia="zh-CN"/>
        </w:rPr>
        <w:t>使⽤的机器码交给</w:t>
      </w:r>
      <w:r>
        <w:rPr>
          <w:rFonts w:ascii="Tahoma" w:eastAsia="Tahoma"/>
          <w:color w:val="333333"/>
          <w:lang w:eastAsia="zh-CN"/>
        </w:rPr>
        <w:t>CPU</w:t>
      </w:r>
      <w:r>
        <w:rPr>
          <w:color w:val="333333"/>
          <w:lang w:eastAsia="zh-CN"/>
        </w:rPr>
        <w:t>执</w:t>
      </w:r>
      <w:r>
        <w:rPr>
          <w:color w:val="333333"/>
          <w:spacing w:val="-10"/>
          <w:lang w:eastAsia="zh-CN"/>
        </w:rPr>
        <w:t>⾏</w:t>
      </w:r>
    </w:p>
    <w:p w14:paraId="00070D61" w14:textId="77777777" w:rsidR="00563E22" w:rsidRDefault="00563E22">
      <w:pPr>
        <w:jc w:val="center"/>
        <w:rPr>
          <w:lang w:eastAsia="zh-CN"/>
        </w:r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299904A0" w14:textId="66CB8E77" w:rsidR="00563E22" w:rsidRDefault="00000000">
      <w:pPr>
        <w:pStyle w:val="a3"/>
        <w:spacing w:before="43"/>
        <w:ind w:left="1064"/>
        <w:rPr>
          <w:lang w:eastAsia="zh-CN"/>
        </w:rPr>
      </w:pPr>
      <w:r>
        <w:lastRenderedPageBreak/>
        <w:pict w14:anchorId="7159C19C">
          <v:shape id="docshape457" o:spid="_x0000_s2070" style="position:absolute;left:0;text-align:left;margin-left:96.4pt;margin-top:9.9pt;width:4.05pt;height:4.05pt;z-index:15830016;mso-position-horizontal-relative:page" coordorigin="1928,198" coordsize="81,81" path="m2008,238r-3,15l1997,266r-13,9l1968,278r-15,-3l1940,266r-9,-13l1928,238r3,-16l1940,209r13,-8l1968,198r16,3l1997,209r8,13l2008,238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如果后续代码的参数类型发⽣改变</w:t>
      </w:r>
      <w:r>
        <w:rPr>
          <w:color w:val="333333"/>
          <w:spacing w:val="3"/>
          <w:lang w:eastAsia="zh-CN"/>
        </w:rPr>
        <w:t xml:space="preserve"> 则</w:t>
      </w:r>
      <w:r>
        <w:rPr>
          <w:color w:val="333333"/>
          <w:lang w:eastAsia="zh-CN"/>
        </w:rPr>
        <w:t>会逆优化</w:t>
      </w:r>
      <w:r>
        <w:rPr>
          <w:rFonts w:ascii="Tahoma" w:eastAsia="Tahoma"/>
          <w:color w:val="333333"/>
          <w:lang w:eastAsia="zh-CN"/>
        </w:rPr>
        <w:t>(Deoptimization)</w:t>
      </w:r>
      <w:r>
        <w:rPr>
          <w:color w:val="333333"/>
          <w:lang w:eastAsia="zh-CN"/>
        </w:rPr>
        <w:t>为字节</w:t>
      </w:r>
      <w:r>
        <w:rPr>
          <w:color w:val="333333"/>
          <w:spacing w:val="-10"/>
          <w:lang w:eastAsia="zh-CN"/>
        </w:rPr>
        <w:t>码</w:t>
      </w:r>
    </w:p>
    <w:p w14:paraId="6E53456A" w14:textId="77777777" w:rsidR="00563E22" w:rsidRDefault="00563E22">
      <w:pPr>
        <w:pStyle w:val="a3"/>
        <w:rPr>
          <w:sz w:val="28"/>
          <w:lang w:eastAsia="zh-CN"/>
        </w:rPr>
      </w:pPr>
    </w:p>
    <w:p w14:paraId="0B9AF271" w14:textId="77777777" w:rsidR="00563E22" w:rsidRDefault="00563E22">
      <w:pPr>
        <w:pStyle w:val="a3"/>
        <w:spacing w:before="9"/>
        <w:rPr>
          <w:sz w:val="29"/>
          <w:lang w:eastAsia="zh-CN"/>
        </w:rPr>
      </w:pPr>
    </w:p>
    <w:p w14:paraId="52538123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1"/>
          <w:lang w:eastAsia="zh-CN"/>
        </w:rPr>
        <w:t>说说线程和进程的区别以及关系</w:t>
      </w:r>
    </w:p>
    <w:p w14:paraId="688DFC5F" w14:textId="77777777" w:rsidR="00563E22" w:rsidRDefault="00000000">
      <w:pPr>
        <w:pStyle w:val="3"/>
        <w:ind w:left="584"/>
        <w:rPr>
          <w:lang w:eastAsia="zh-CN"/>
        </w:rPr>
      </w:pPr>
      <w:r>
        <w:pict w14:anchorId="2E37E469">
          <v:group id="docshapegroup458" o:spid="_x0000_s2067" style="position:absolute;left:0;text-align:left;margin-left:1in;margin-top:13.8pt;width:4.85pt;height:4.85pt;z-index:15830528;mso-position-horizontal-relative:page" coordorigin="1440,276" coordsize="97,97">
            <v:shape id="docshape459" o:spid="_x0000_s2069" style="position:absolute;left:1448;top:283;width:81;height:81" coordorigin="1448,284" coordsize="81,81" path="m1488,364r-15,-3l1460,352r-9,-12l1448,324r3,-16l1460,296r13,-9l1488,284r16,3l1516,296r9,12l1528,324r-3,16l1516,352r-12,9l1488,364xe" fillcolor="#333" stroked="f">
              <v:path arrowok="t"/>
            </v:shape>
            <v:shape id="docshape460" o:spid="_x0000_s2068" style="position:absolute;left:1448;top:283;width:81;height:81" coordorigin="1448,284" coordsize="81,81" path="m1528,324r-3,16l1516,352r-12,9l1488,364r-15,-3l1460,352r-9,-12l1448,324r3,-16l1460,296r13,-9l1488,284r16,3l1516,296r9,12l1528,32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进</w:t>
      </w:r>
      <w:r>
        <w:rPr>
          <w:color w:val="333333"/>
          <w:spacing w:val="-10"/>
          <w:w w:val="95"/>
          <w:lang w:eastAsia="zh-CN"/>
        </w:rPr>
        <w:t>程</w:t>
      </w:r>
    </w:p>
    <w:p w14:paraId="2A17AE7E" w14:textId="77777777" w:rsidR="00563E22" w:rsidRDefault="00000000">
      <w:pPr>
        <w:pStyle w:val="a3"/>
        <w:spacing w:before="58" w:line="225" w:lineRule="auto"/>
        <w:ind w:left="1064" w:right="2123"/>
        <w:rPr>
          <w:rFonts w:ascii="Tahoma" w:eastAsia="Tahoma"/>
          <w:lang w:eastAsia="zh-CN"/>
        </w:rPr>
      </w:pPr>
      <w:r>
        <w:pict w14:anchorId="31426BA2">
          <v:shape id="docshape461" o:spid="_x0000_s2066" style="position:absolute;left:0;text-align:left;margin-left:96.4pt;margin-top:10.15pt;width:4.05pt;height:4.05pt;z-index:15831040;mso-position-horizontal-relative:page" coordorigin="1928,203" coordsize="81,81" path="m2008,243r-3,15l1997,271r-13,9l1968,283r-15,-3l1940,271r-9,-13l1928,243r3,-16l1940,215r13,-9l1968,203r16,3l1997,215r8,12l2008,243xe" filled="f" strokecolor="#333" strokeweight=".28225mm">
            <v:path arrowok="t"/>
            <w10:wrap anchorx="page"/>
          </v:shape>
        </w:pict>
      </w:r>
      <w:r>
        <w:pict w14:anchorId="5C27F75F">
          <v:group id="docshapegroup462" o:spid="_x0000_s2063" style="position:absolute;left:0;text-align:left;margin-left:119.6pt;margin-top:7.45pt;width:22.45pt;height:11.25pt;z-index:-17205760;mso-position-horizontal-relative:page" coordorigin="2392,149" coordsize="449,225">
            <v:shape id="docshape463" o:spid="_x0000_s2065" style="position:absolute;left:2392;top:148;width:449;height:225" coordorigin="2392,149" coordsize="449,225" path="m2792,149r-351,l2422,152r-15,11l2396,178r-4,19l2392,325r4,18l2407,359r15,10l2441,373r351,l2811,369r15,-10l2837,343r3,-18l2840,261r,-64l2837,178r-11,-15l2811,152r-19,-3xe" fillcolor="#f3f4f4" stroked="f">
              <v:path arrowok="t"/>
            </v:shape>
            <v:shape id="docshape464" o:spid="_x0000_s2064" style="position:absolute;left:2392;top:148;width:449;height:225" coordorigin="2392,149" coordsize="449,225" o:spt="100" adj="0,,0" path="m2792,149r-351,l2422,152r-15,11l2396,178r-4,19l2392,325r4,18l2407,359r15,10l2441,373r351,l2811,369r15,-10l2827,357r-386,l2428,354r-10,-7l2411,337r-3,-12l2408,197r3,-13l2418,174r10,-7l2441,165r386,l2826,163r-15,-11l2792,149xm2827,165r-35,l2805,167r10,7l2822,184r2,13l2824,325r-2,12l2815,347r-10,7l2792,357r35,l2837,343r3,-18l2840,197r-3,-19l2827,16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449E955">
          <v:shape id="docshape465" o:spid="_x0000_s2062" style="position:absolute;left:0;text-align:left;margin-left:96.4pt;margin-top:27.75pt;width:4.05pt;height:4.05pt;z-index:15832064;mso-position-horizontal-relative:page" coordorigin="1928,555" coordsize="81,81" path="m2008,595r-3,16l1997,623r-13,9l1968,635r-15,-3l1940,623r-9,-12l1928,595r3,-16l1940,567r13,-9l1968,555r16,3l1997,567r8,12l2008,595xe" filled="f" strokecolor="#333" strokeweight=".28225mm">
            <v:path arrowok="t"/>
            <w10:wrap anchorx="page"/>
          </v:shape>
        </w:pict>
      </w:r>
      <w:r>
        <w:rPr>
          <w:color w:val="333333"/>
          <w:spacing w:val="-5"/>
          <w:lang w:eastAsia="zh-CN"/>
        </w:rPr>
        <w:t xml:space="preserve">是 </w:t>
      </w:r>
      <w:proofErr w:type="spellStart"/>
      <w:r>
        <w:rPr>
          <w:rFonts w:ascii="Lucida Console" w:eastAsia="Lucida Console"/>
          <w:color w:val="333333"/>
          <w:sz w:val="19"/>
          <w:lang w:eastAsia="zh-CN"/>
        </w:rPr>
        <w:t>cpu</w:t>
      </w:r>
      <w:proofErr w:type="spellEnd"/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lang w:eastAsia="zh-CN"/>
        </w:rPr>
        <w:t>分配资源的最⼩单位；（是能拥有资源和ᇿ⽴运⾏的最⼩单位</w:t>
      </w:r>
      <w:r>
        <w:rPr>
          <w:color w:val="333333"/>
          <w:spacing w:val="-81"/>
          <w:lang w:eastAsia="zh-CN"/>
        </w:rPr>
        <w:t>）</w:t>
      </w:r>
      <w:r>
        <w:rPr>
          <w:color w:val="333333"/>
          <w:lang w:eastAsia="zh-CN"/>
        </w:rPr>
        <w:t xml:space="preserve">计算机已经运⾏的程序，是操作系统管理程序的⼀种⽅式 </w:t>
      </w:r>
      <w:r>
        <w:rPr>
          <w:rFonts w:ascii="Tahoma" w:eastAsia="Tahoma"/>
          <w:color w:val="333333"/>
          <w:lang w:eastAsia="zh-CN"/>
        </w:rPr>
        <w:t>(</w:t>
      </w:r>
      <w:r>
        <w:rPr>
          <w:b/>
          <w:color w:val="333333"/>
          <w:lang w:eastAsia="zh-CN"/>
        </w:rPr>
        <w:t>官⽅说法</w:t>
      </w:r>
      <w:r>
        <w:rPr>
          <w:rFonts w:ascii="Tahoma" w:eastAsia="Tahoma"/>
          <w:color w:val="333333"/>
          <w:lang w:eastAsia="zh-CN"/>
        </w:rPr>
        <w:t>)</w:t>
      </w:r>
    </w:p>
    <w:p w14:paraId="698DD36A" w14:textId="77777777" w:rsidR="00563E22" w:rsidRDefault="00000000">
      <w:pPr>
        <w:pStyle w:val="a3"/>
        <w:spacing w:line="206" w:lineRule="auto"/>
        <w:ind w:left="1064" w:right="761"/>
        <w:rPr>
          <w:lang w:eastAsia="zh-CN"/>
        </w:rPr>
      </w:pPr>
      <w:r>
        <w:pict w14:anchorId="228911FC">
          <v:shape id="docshape466" o:spid="_x0000_s2061" style="position:absolute;left:0;text-align:left;margin-left:96.4pt;margin-top:6.2pt;width:4.05pt;height:4.05pt;z-index:15832576;mso-position-horizontal-relative:page" coordorigin="1928,124" coordsize="81,81" path="m2008,164r-3,15l1997,192r-13,8l1968,204r-15,-4l1940,192r-9,-13l1928,164r3,-16l1940,135r13,-8l1968,124r16,3l1997,135r8,13l2008,164xe" filled="f" strokecolor="#333" strokeweight=".28225mm">
            <v:path arrowok="t"/>
            <w10:wrap anchorx="page"/>
          </v:shape>
        </w:pict>
      </w:r>
      <w:r>
        <w:pict w14:anchorId="7F83BB8C">
          <v:shape id="docshape467" o:spid="_x0000_s2060" style="position:absolute;left:0;text-align:left;margin-left:96.4pt;margin-top:22.2pt;width:4.05pt;height:4.05pt;z-index:15833088;mso-position-horizontal-relative:page" coordorigin="1928,444" coordsize="81,81" path="m2008,484r-3,15l1997,512r-13,8l1968,524r-15,-4l1940,512r-9,-13l1928,484r3,-16l1940,455r13,-8l1968,444r16,3l1997,455r8,13l2008,484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可以认为启动⼀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应⽤程序，就会默认启动⼀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进程（也可能是多个进程）</w:t>
      </w:r>
      <w:r>
        <w:rPr>
          <w:rFonts w:ascii="Arial" w:eastAsia="Arial"/>
          <w:b/>
          <w:color w:val="333333"/>
          <w:lang w:eastAsia="zh-CN"/>
        </w:rPr>
        <w:t>(</w:t>
      </w:r>
      <w:proofErr w:type="gramStart"/>
      <w:r>
        <w:rPr>
          <w:b/>
          <w:color w:val="333333"/>
          <w:w w:val="99"/>
          <w:lang w:eastAsia="zh-CN"/>
        </w:rPr>
        <w:t>个</w:t>
      </w:r>
      <w:proofErr w:type="gramEnd"/>
      <w:r>
        <w:rPr>
          <w:b/>
          <w:color w:val="333333"/>
          <w:w w:val="99"/>
          <w:lang w:eastAsia="zh-CN"/>
        </w:rPr>
        <w:t>⼈解释</w:t>
      </w:r>
      <w:r>
        <w:rPr>
          <w:rFonts w:ascii="Arial" w:eastAsia="Arial"/>
          <w:b/>
          <w:color w:val="333333"/>
          <w:spacing w:val="-18"/>
          <w:lang w:eastAsia="zh-CN"/>
        </w:rPr>
        <w:t>)</w:t>
      </w:r>
      <w:r>
        <w:rPr>
          <w:color w:val="333333"/>
          <w:w w:val="99"/>
          <w:lang w:eastAsia="zh-CN"/>
        </w:rPr>
        <w:t>也可以</w:t>
      </w:r>
      <w:proofErr w:type="gramStart"/>
      <w:r>
        <w:rPr>
          <w:color w:val="333333"/>
          <w:w w:val="99"/>
          <w:lang w:eastAsia="zh-CN"/>
        </w:rPr>
        <w:t>说进程</w:t>
      </w:r>
      <w:proofErr w:type="gramEnd"/>
      <w:r>
        <w:rPr>
          <w:color w:val="333333"/>
          <w:w w:val="99"/>
          <w:lang w:eastAsia="zh-CN"/>
        </w:rPr>
        <w:t>是线程的容器</w:t>
      </w:r>
    </w:p>
    <w:p w14:paraId="00F479D4" w14:textId="77777777" w:rsidR="00563E22" w:rsidRDefault="00000000">
      <w:pPr>
        <w:pStyle w:val="3"/>
        <w:spacing w:before="0" w:line="334" w:lineRule="exact"/>
        <w:ind w:left="584"/>
        <w:rPr>
          <w:lang w:eastAsia="zh-CN"/>
        </w:rPr>
      </w:pPr>
      <w:r>
        <w:pict w14:anchorId="7BBEE33D">
          <v:group id="docshapegroup468" o:spid="_x0000_s2057" style="position:absolute;left:0;text-align:left;margin-left:1in;margin-top:5.65pt;width:4.85pt;height:4.85pt;z-index:15833600;mso-position-horizontal-relative:page" coordorigin="1440,113" coordsize="97,97">
            <v:shape id="docshape469" o:spid="_x0000_s2059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470" o:spid="_x0000_s2058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线</w:t>
      </w:r>
      <w:r>
        <w:rPr>
          <w:color w:val="333333"/>
          <w:spacing w:val="-10"/>
          <w:w w:val="95"/>
          <w:lang w:eastAsia="zh-CN"/>
        </w:rPr>
        <w:t>程</w:t>
      </w:r>
    </w:p>
    <w:p w14:paraId="3DF27835" w14:textId="77777777" w:rsidR="00563E22" w:rsidRDefault="00000000">
      <w:pPr>
        <w:pStyle w:val="a3"/>
        <w:spacing w:before="66" w:line="225" w:lineRule="auto"/>
        <w:ind w:left="1064" w:right="251"/>
        <w:rPr>
          <w:lang w:eastAsia="zh-CN"/>
        </w:rPr>
      </w:pPr>
      <w:r>
        <w:pict w14:anchorId="6520A540">
          <v:shape id="docshape471" o:spid="_x0000_s2056" style="position:absolute;left:0;text-align:left;margin-left:96.4pt;margin-top:10.15pt;width:4.05pt;height:4.05pt;z-index:15834112;mso-position-horizontal-relative:page" coordorigin="1928,203" coordsize="81,81" path="m2008,243r-3,15l1997,271r-13,9l1968,283r-15,-3l1940,271r-9,-13l1928,243r3,-16l1940,215r13,-9l1968,203r16,3l1997,215r8,12l2008,243xe" filled="f" strokecolor="#333" strokeweight=".28225mm">
            <v:path arrowok="t"/>
            <w10:wrap anchorx="page"/>
          </v:shape>
        </w:pict>
      </w:r>
      <w:r>
        <w:pict w14:anchorId="30707F76">
          <v:group id="docshapegroup472" o:spid="_x0000_s2053" style="position:absolute;left:0;text-align:left;margin-left:119.6pt;margin-top:7.85pt;width:22.45pt;height:11.25pt;z-index:-17202688;mso-position-horizontal-relative:page" coordorigin="2392,157" coordsize="449,225">
            <v:shape id="docshape473" o:spid="_x0000_s2055" style="position:absolute;left:2392;top:156;width:449;height:225" coordorigin="2392,157" coordsize="449,225" path="m2792,157r-351,l2422,160r-15,11l2396,186r-4,19l2392,333r4,18l2407,367r15,10l2441,381r351,l2811,377r15,-10l2837,351r3,-18l2840,269r,-64l2837,186r-11,-15l2811,160r-19,-3xe" fillcolor="#f3f4f4" stroked="f">
              <v:path arrowok="t"/>
            </v:shape>
            <v:shape id="docshape474" o:spid="_x0000_s2054" style="position:absolute;left:2392;top:156;width:449;height:225" coordorigin="2392,157" coordsize="449,225" o:spt="100" adj="0,,0" path="m2792,157r-351,l2422,160r-15,11l2396,186r-4,19l2392,333r4,18l2407,367r15,10l2441,381r351,l2811,377r15,-10l2827,365r-386,l2428,362r-10,-7l2411,345r-3,-12l2408,205r3,-13l2418,182r10,-7l2441,173r386,l2826,171r-15,-11l2792,157xm2827,173r-35,l2805,175r10,7l2822,192r2,13l2824,333r-2,12l2815,355r-10,7l2792,365r35,l2837,351r3,-18l2840,205r-3,-19l2827,17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9"/>
          <w:lang w:eastAsia="zh-CN"/>
        </w:rPr>
        <w:t>是</w:t>
      </w:r>
      <w:r>
        <w:rPr>
          <w:color w:val="333333"/>
          <w:spacing w:val="-5"/>
          <w:lang w:eastAsia="zh-CN"/>
        </w:rPr>
        <w:t xml:space="preserve"> </w:t>
      </w:r>
      <w:proofErr w:type="spellStart"/>
      <w:r>
        <w:rPr>
          <w:rFonts w:ascii="Lucida Console" w:eastAsia="Lucida Console"/>
          <w:color w:val="333333"/>
          <w:w w:val="101"/>
          <w:sz w:val="19"/>
          <w:lang w:eastAsia="zh-CN"/>
        </w:rPr>
        <w:t>cpu</w:t>
      </w:r>
      <w:proofErr w:type="spellEnd"/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w w:val="99"/>
          <w:lang w:eastAsia="zh-CN"/>
        </w:rPr>
        <w:t>调度的最⼩单位；（</w:t>
      </w:r>
      <w:r>
        <w:rPr>
          <w:color w:val="333333"/>
          <w:spacing w:val="-1"/>
          <w:w w:val="99"/>
          <w:lang w:eastAsia="zh-CN"/>
        </w:rPr>
        <w:t>线程是建⽴在进程的基础上的⼀次程序运⾏单位，⼀</w:t>
      </w:r>
      <w:proofErr w:type="gramStart"/>
      <w:r>
        <w:rPr>
          <w:color w:val="333333"/>
          <w:spacing w:val="-1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进程中可</w:t>
      </w:r>
      <w:r>
        <w:rPr>
          <w:color w:val="333333"/>
          <w:w w:val="99"/>
          <w:lang w:eastAsia="zh-CN"/>
        </w:rPr>
        <w:t>以有多个线程）</w:t>
      </w:r>
    </w:p>
    <w:p w14:paraId="19FA59F5" w14:textId="77777777" w:rsidR="00563E22" w:rsidRDefault="00000000">
      <w:pPr>
        <w:pStyle w:val="a3"/>
        <w:spacing w:line="301" w:lineRule="exact"/>
        <w:ind w:left="1064"/>
        <w:rPr>
          <w:rFonts w:ascii="Arial" w:eastAsia="Arial"/>
          <w:b/>
          <w:lang w:eastAsia="zh-CN"/>
        </w:rPr>
      </w:pPr>
      <w:r>
        <w:pict w14:anchorId="66D6AB54">
          <v:shape id="docshape475" o:spid="_x0000_s2052" style="position:absolute;left:0;text-align:left;margin-left:96.4pt;margin-top:5.35pt;width:4.05pt;height:4.05pt;z-index:15835136;mso-position-horizontal-relative:page" coordorigin="1928,107" coordsize="81,81" path="m2008,147r-3,15l1997,175r-13,9l1968,187r-15,-3l1940,175r-9,-13l1928,147r3,-16l1940,118r13,-8l1968,107r16,3l1997,118r8,13l2008,147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操作系统能够运⾏运算调度的最⼩单位，通常情况下它被包含在进程中</w:t>
      </w:r>
      <w:r>
        <w:rPr>
          <w:color w:val="333333"/>
          <w:spacing w:val="64"/>
          <w:lang w:eastAsia="zh-CN"/>
        </w:rPr>
        <w:t xml:space="preserve">   </w:t>
      </w:r>
      <w:r>
        <w:rPr>
          <w:rFonts w:ascii="Arial" w:eastAsia="Arial"/>
          <w:b/>
          <w:color w:val="333333"/>
          <w:w w:val="95"/>
          <w:lang w:eastAsia="zh-CN"/>
        </w:rPr>
        <w:t>(</w:t>
      </w:r>
      <w:r>
        <w:rPr>
          <w:b/>
          <w:color w:val="333333"/>
          <w:w w:val="95"/>
          <w:lang w:eastAsia="zh-CN"/>
        </w:rPr>
        <w:t>官⽅说法</w:t>
      </w:r>
      <w:r>
        <w:rPr>
          <w:rFonts w:ascii="Arial" w:eastAsia="Arial"/>
          <w:b/>
          <w:color w:val="333333"/>
          <w:spacing w:val="-10"/>
          <w:w w:val="95"/>
          <w:lang w:eastAsia="zh-CN"/>
        </w:rPr>
        <w:t>)</w:t>
      </w:r>
    </w:p>
    <w:p w14:paraId="3459BCA2" w14:textId="77777777" w:rsidR="00563E22" w:rsidRDefault="00000000">
      <w:pPr>
        <w:pStyle w:val="a3"/>
        <w:spacing w:line="347" w:lineRule="exact"/>
        <w:ind w:left="1064"/>
        <w:rPr>
          <w:lang w:eastAsia="zh-CN"/>
        </w:rPr>
      </w:pPr>
      <w:r>
        <w:pict w14:anchorId="5477B112">
          <v:shape id="docshape476" o:spid="_x0000_s2051" style="position:absolute;left:0;text-align:left;margin-left:96.4pt;margin-top:6.3pt;width:4.05pt;height:4.05pt;z-index:15835648;mso-position-horizontal-relative:page" coordorigin="1928,126" coordsize="81,81" path="m2008,166r-3,16l1997,194r-13,9l1968,206r-15,-3l1940,194r-9,-12l1928,166r3,-15l1940,138r13,-9l1968,126r16,3l1997,138r8,13l2008,16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每⼀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进程中，都会启动⾄少⼀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线程⽤来执⾏程序中的代码，这个线程被称之为主线</w:t>
      </w:r>
      <w:r>
        <w:rPr>
          <w:color w:val="333333"/>
          <w:spacing w:val="-10"/>
          <w:w w:val="95"/>
          <w:lang w:eastAsia="zh-CN"/>
        </w:rPr>
        <w:t>程</w:t>
      </w:r>
    </w:p>
    <w:p w14:paraId="71A66844" w14:textId="77777777" w:rsidR="00563E22" w:rsidRDefault="00000000">
      <w:pPr>
        <w:pStyle w:val="3"/>
        <w:spacing w:before="0" w:line="320" w:lineRule="exact"/>
        <w:ind w:left="584"/>
        <w:rPr>
          <w:lang w:eastAsia="zh-CN"/>
        </w:rPr>
      </w:pPr>
      <w:r>
        <w:pict w14:anchorId="0ED0ED8A">
          <v:group id="docshapegroup477" o:spid="_x0000_s2048" style="position:absolute;left:0;text-align:left;margin-left:1in;margin-top:4.6pt;width:4.85pt;height:4.85pt;z-index:15836160;mso-position-horizontal-relative:page" coordorigin="1440,92" coordsize="97,97">
            <v:shape id="docshape478" o:spid="_x0000_s2050" style="position:absolute;left:1448;top:99;width:81;height:81" coordorigin="1448,100" coordsize="81,81" path="m1488,180r-15,-4l1460,168r-9,-13l1448,140r3,-16l1460,111r13,-8l1488,100r16,3l1516,111r9,13l1528,140r-3,15l1516,168r-12,8l1488,180xe" fillcolor="#333" stroked="f">
              <v:path arrowok="t"/>
            </v:shape>
            <v:shape id="docshape479" o:spid="_x0000_s2049" style="position:absolute;left:1448;top:99;width:81;height:81" coordorigin="1448,100" coordsize="81,81" path="m1528,140r-3,15l1516,168r-12,8l1488,180r-15,-4l1460,168r-9,-13l1448,140r3,-16l1460,111r13,-8l1488,100r16,3l1516,111r9,13l1528,14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操作系统的⼯作⽅</w:t>
      </w:r>
      <w:r>
        <w:rPr>
          <w:color w:val="333333"/>
          <w:spacing w:val="-10"/>
          <w:w w:val="95"/>
          <w:lang w:eastAsia="zh-CN"/>
        </w:rPr>
        <w:t>式</w:t>
      </w:r>
    </w:p>
    <w:p w14:paraId="17FAFB9B" w14:textId="77777777" w:rsidR="00563E22" w:rsidRDefault="00000000">
      <w:pPr>
        <w:pStyle w:val="a3"/>
        <w:spacing w:before="42"/>
        <w:ind w:left="1064"/>
        <w:rPr>
          <w:rFonts w:ascii="Tahoma" w:eastAsia="Tahoma"/>
          <w:lang w:eastAsia="zh-CN"/>
        </w:rPr>
      </w:pPr>
      <w:r>
        <w:pict w14:anchorId="00356D20">
          <v:shape id="docshape480" o:spid="_x0000_s2047" style="position:absolute;left:0;text-align:left;margin-left:96.4pt;margin-top:10.15pt;width:4.05pt;height:4.05pt;z-index:15836672;mso-position-horizontal-relative:page" coordorigin="1928,203" coordsize="81,81" path="m2008,243r-3,16l1997,271r-13,9l1968,283r-15,-3l1940,271r-9,-12l1928,243r3,-16l1940,215r13,-9l1968,203r16,3l1997,215r8,12l2008,243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如何做到同时让多个进程同时⼯作</w:t>
      </w:r>
      <w:r>
        <w:rPr>
          <w:rFonts w:ascii="Tahoma" w:eastAsia="Tahoma"/>
          <w:color w:val="333333"/>
          <w:spacing w:val="-10"/>
          <w:w w:val="95"/>
          <w:lang w:eastAsia="zh-CN"/>
        </w:rPr>
        <w:t>?</w:t>
      </w:r>
    </w:p>
    <w:p w14:paraId="12932960" w14:textId="77777777" w:rsidR="00563E22" w:rsidRDefault="00000000">
      <w:pPr>
        <w:pStyle w:val="a3"/>
        <w:spacing w:before="75" w:line="225" w:lineRule="auto"/>
        <w:ind w:left="1544" w:right="1954"/>
        <w:rPr>
          <w:lang w:eastAsia="zh-CN"/>
        </w:rPr>
      </w:pPr>
      <w:r>
        <w:pict w14:anchorId="1CA81BA0">
          <v:shape id="docshape481" o:spid="_x0000_s2046" style="position:absolute;left:0;text-align:left;margin-left:120.4pt;margin-top:10.6pt;width:4.05pt;height:4.05pt;z-index:15837184;mso-position-horizontal-relative:page" coordorigin="2408,212" coordsize="81,81" path="m2488,212r-80,l2408,292r80,l2488,276r,-48l2488,212xe" fillcolor="#333" stroked="f">
            <v:path arrowok="t"/>
            <w10:wrap anchorx="page"/>
          </v:shape>
        </w:pict>
      </w:r>
      <w:r>
        <w:pict w14:anchorId="7838890A">
          <v:group id="docshapegroup482" o:spid="_x0000_s2043" style="position:absolute;left:0;text-align:left;margin-left:154pt;margin-top:8.3pt;width:22.45pt;height:11.25pt;z-index:-17199616;mso-position-horizontal-relative:page" coordorigin="3080,166" coordsize="449,225">
            <v:shape id="docshape483" o:spid="_x0000_s2045" style="position:absolute;left:3080;top:165;width:449;height:225" coordorigin="3080,166" coordsize="449,225" path="m3480,166r-351,l3110,169r-15,11l3084,195r-4,19l3080,342r4,18l3095,376r15,10l3129,390r351,l3499,386r15,-10l3525,360r3,-18l3528,278r,-64l3525,195r-11,-15l3499,169r-19,-3xe" fillcolor="#f3f4f4" stroked="f">
              <v:path arrowok="t"/>
            </v:shape>
            <v:shape id="docshape484" o:spid="_x0000_s2044" style="position:absolute;left:3080;top:165;width:449;height:225" coordorigin="3080,166" coordsize="449,225" o:spt="100" adj="0,,0" path="m3480,166r-351,l3110,169r-15,11l3084,195r-4,19l3080,342r4,18l3095,376r15,10l3129,390r351,l3499,386r15,-10l3516,374r-387,l3116,371r-10,-7l3099,354r-3,-12l3096,214r3,-13l3106,191r10,-7l3129,182r387,l3514,180r-15,-11l3480,166xm3516,182r-36,l3493,184r10,7l3510,201r2,13l3512,342r-2,12l3503,364r-10,7l3480,374r36,l3525,360r3,-18l3528,214r-3,-19l3516,18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BEE2A89">
          <v:shape id="docshape485" o:spid="_x0000_s2042" style="position:absolute;left:0;text-align:left;margin-left:120.4pt;margin-top:28.2pt;width:4.05pt;height:4pt;z-index:15838208;mso-position-horizontal-relative:page" coordorigin="2408,564" coordsize="81,80" path="m2488,564r-80,l2408,644r80,l2488,628r,-48l2488,564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因为</w:t>
      </w:r>
      <w:r>
        <w:rPr>
          <w:color w:val="333333"/>
          <w:spacing w:val="29"/>
          <w:lang w:eastAsia="zh-CN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CPU</w:t>
      </w:r>
      <w:r>
        <w:rPr>
          <w:rFonts w:ascii="Lucida Console" w:eastAsia="Lucida Console"/>
          <w:color w:val="333333"/>
          <w:spacing w:val="-27"/>
          <w:w w:val="95"/>
          <w:sz w:val="19"/>
          <w:lang w:eastAsia="zh-CN"/>
        </w:rPr>
        <w:t xml:space="preserve"> </w:t>
      </w:r>
      <w:r>
        <w:rPr>
          <w:color w:val="333333"/>
          <w:w w:val="95"/>
          <w:lang w:eastAsia="zh-CN"/>
        </w:rPr>
        <w:t>的运算速度⾮</w:t>
      </w:r>
      <w:proofErr w:type="gramStart"/>
      <w:r>
        <w:rPr>
          <w:color w:val="333333"/>
          <w:w w:val="95"/>
          <w:lang w:eastAsia="zh-CN"/>
        </w:rPr>
        <w:t>常快</w:t>
      </w:r>
      <w:proofErr w:type="gramEnd"/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rFonts w:ascii="Tahoma" w:eastAsia="Tahoma"/>
          <w:color w:val="333333"/>
          <w:spacing w:val="27"/>
          <w:lang w:eastAsia="zh-CN"/>
        </w:rPr>
        <w:t xml:space="preserve"> </w:t>
      </w:r>
      <w:r>
        <w:rPr>
          <w:color w:val="333333"/>
          <w:w w:val="95"/>
          <w:lang w:eastAsia="zh-CN"/>
        </w:rPr>
        <w:t>可以快速的在多个进程之间迅速的切换</w:t>
      </w:r>
      <w:r>
        <w:rPr>
          <w:color w:val="333333"/>
          <w:lang w:eastAsia="zh-CN"/>
        </w:rPr>
        <w:t>当进程中的线程获取到世间⽚时</w:t>
      </w:r>
      <w:r>
        <w:rPr>
          <w:rFonts w:ascii="Tahoma" w:eastAsia="Tahoma"/>
          <w:color w:val="333333"/>
          <w:lang w:eastAsia="zh-CN"/>
        </w:rPr>
        <w:t xml:space="preserve">, </w:t>
      </w:r>
      <w:r>
        <w:rPr>
          <w:color w:val="333333"/>
          <w:lang w:eastAsia="zh-CN"/>
        </w:rPr>
        <w:t>就可以快速执⾏我们编写的代码</w:t>
      </w:r>
    </w:p>
    <w:p w14:paraId="32A706F7" w14:textId="77777777" w:rsidR="00563E22" w:rsidRDefault="00000000">
      <w:pPr>
        <w:pStyle w:val="a3"/>
        <w:spacing w:line="327" w:lineRule="exact"/>
        <w:ind w:left="1544"/>
        <w:rPr>
          <w:lang w:eastAsia="zh-CN"/>
        </w:rPr>
      </w:pPr>
      <w:r>
        <w:pict w14:anchorId="6AE2A4CE">
          <v:shape id="docshape486" o:spid="_x0000_s2041" style="position:absolute;left:0;text-align:left;margin-left:120.4pt;margin-top:5.35pt;width:4.05pt;height:4pt;z-index:15838720;mso-position-horizontal-relative:page" coordorigin="2408,107" coordsize="81,80" path="m2488,107r-80,l2408,187r80,l2488,171r,-48l2488,107xe" fillcolor="#333" stroked="f">
            <v:path arrowok="t"/>
            <w10:wrap anchorx="page"/>
          </v:shape>
        </w:pict>
      </w:r>
      <w:r>
        <w:pict w14:anchorId="13D96747">
          <v:group id="docshapegroup487" o:spid="_x0000_s2038" style="position:absolute;left:0;text-align:left;margin-left:154pt;margin-top:3pt;width:22.45pt;height:11.25pt;z-index:-17198080;mso-position-horizontal-relative:page" coordorigin="3080,60" coordsize="449,225">
            <v:shape id="docshape488" o:spid="_x0000_s2040" style="position:absolute;left:3080;top:60;width:449;height:225" coordorigin="3080,60" coordsize="449,225" path="m3480,60r-351,l3110,64r-15,11l3084,90r-4,18l3080,237r4,18l3095,270r15,11l3129,285r351,l3499,281r15,-11l3525,255r3,-18l3528,173r,-65l3525,90,3514,75,3499,64r-19,-4xe" fillcolor="#f3f4f4" stroked="f">
              <v:path arrowok="t"/>
            </v:shape>
            <v:shape id="docshape489" o:spid="_x0000_s2039" style="position:absolute;left:3080;top:60;width:449;height:225" coordorigin="3080,60" coordsize="449,225" o:spt="100" adj="0,,0" path="m3480,60r-351,l3110,64r-15,11l3084,90r-4,18l3080,237r4,18l3095,270r15,11l3129,285r351,l3499,281r15,-11l3516,269r-387,l3116,266r-10,-7l3099,249r-3,-12l3096,108r3,-12l3106,86r10,-7l3129,76r387,l3514,75,3499,64r-19,-4xm3516,76r-36,l3493,79r10,7l3510,96r2,12l3512,237r-2,12l3503,259r-10,7l3480,269r36,l3525,255r3,-18l3528,108r-3,-18l3516,7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由于</w:t>
      </w:r>
      <w:r>
        <w:rPr>
          <w:color w:val="333333"/>
          <w:spacing w:val="71"/>
          <w:lang w:eastAsia="zh-CN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CPU</w:t>
      </w:r>
      <w:r>
        <w:rPr>
          <w:rFonts w:ascii="Lucida Console" w:eastAsia="Lucida Console"/>
          <w:color w:val="333333"/>
          <w:spacing w:val="9"/>
          <w:sz w:val="19"/>
          <w:lang w:eastAsia="zh-CN"/>
        </w:rPr>
        <w:t xml:space="preserve"> </w:t>
      </w:r>
      <w:r>
        <w:rPr>
          <w:color w:val="333333"/>
          <w:w w:val="95"/>
          <w:lang w:eastAsia="zh-CN"/>
        </w:rPr>
        <w:t>执⾏速度过于变态</w:t>
      </w:r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rFonts w:ascii="Tahoma" w:eastAsia="Tahoma"/>
          <w:color w:val="333333"/>
          <w:spacing w:val="73"/>
          <w:lang w:eastAsia="zh-CN"/>
        </w:rPr>
        <w:t xml:space="preserve"> </w:t>
      </w:r>
      <w:r>
        <w:rPr>
          <w:color w:val="333333"/>
          <w:w w:val="95"/>
          <w:lang w:eastAsia="zh-CN"/>
        </w:rPr>
        <w:t>对于⽤户来说是感受不到这种快速切换</w:t>
      </w:r>
      <w:r>
        <w:rPr>
          <w:color w:val="333333"/>
          <w:spacing w:val="-10"/>
          <w:w w:val="95"/>
          <w:lang w:eastAsia="zh-CN"/>
        </w:rPr>
        <w:t>的</w:t>
      </w:r>
    </w:p>
    <w:p w14:paraId="4CC30952" w14:textId="77777777" w:rsidR="00563E22" w:rsidRDefault="00563E22">
      <w:pPr>
        <w:pStyle w:val="a3"/>
        <w:rPr>
          <w:sz w:val="20"/>
          <w:lang w:eastAsia="zh-CN"/>
        </w:rPr>
      </w:pPr>
    </w:p>
    <w:p w14:paraId="71497597" w14:textId="77777777" w:rsidR="00563E22" w:rsidRDefault="00563E22">
      <w:pPr>
        <w:pStyle w:val="a3"/>
        <w:spacing w:before="13"/>
        <w:rPr>
          <w:sz w:val="14"/>
          <w:lang w:eastAsia="zh-CN"/>
        </w:rPr>
      </w:pPr>
    </w:p>
    <w:p w14:paraId="2A3103CA" w14:textId="77777777" w:rsidR="00563E22" w:rsidRDefault="00000000">
      <w:pPr>
        <w:pStyle w:val="2"/>
        <w:spacing w:before="5"/>
        <w:ind w:left="168"/>
        <w:rPr>
          <w:lang w:eastAsia="zh-CN"/>
        </w:rPr>
      </w:pPr>
      <w:r>
        <w:pict w14:anchorId="165BCCC3">
          <v:group id="docshapegroup490" o:spid="_x0000_s2035" style="position:absolute;left:0;text-align:left;margin-left:61.2pt;margin-top:6.95pt;width:109.65pt;height:17.65pt;z-index:-17197568;mso-position-horizontal-relative:page" coordorigin="1224,139" coordsize="2193,353">
            <v:shape id="docshape491" o:spid="_x0000_s2037" style="position:absolute;left:1224;top:139;width:2193;height:353" coordorigin="1224,139" coordsize="2193,353" path="m3368,139r-2096,l1254,143r-16,10l1228,169r-4,18l1224,443r4,19l1238,477r16,11l1272,491r2096,l3387,488r15,-11l3413,462r3,-19l3416,315r,-128l3413,169r-11,-16l3387,143r-19,-4xe" fillcolor="#f3f4f4" stroked="f">
              <v:path arrowok="t"/>
            </v:shape>
            <v:shape id="docshape492" o:spid="_x0000_s2036" style="position:absolute;left:1224;top:139;width:2193;height:353" coordorigin="1224,139" coordsize="2193,353" o:spt="100" adj="0,,0" path="m3368,139r-2096,l1254,143r-16,10l1228,169r-4,18l1224,443r4,19l1238,477r16,11l1272,491r2096,l3387,488r15,-11l3404,475r-2132,l1260,473r-10,-7l1243,456r-3,-13l1240,187r3,-12l1250,165r10,-7l1272,155r2132,l3402,153r-15,-10l3368,139xm3404,155r-36,l3381,158r10,7l3398,175r2,12l3400,443r-2,13l3391,466r-10,7l3368,475r36,l3413,462r3,-19l3416,187r-3,-18l3404,15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pacing w:val="13"/>
          <w:w w:val="95"/>
          <w:lang w:eastAsia="zh-CN"/>
        </w:rPr>
        <w:t>JavaScript</w:t>
      </w:r>
      <w:r>
        <w:rPr>
          <w:rFonts w:ascii="Lucida Console" w:eastAsia="Lucida Console"/>
          <w:color w:val="333333"/>
          <w:spacing w:val="49"/>
          <w:lang w:eastAsia="zh-CN"/>
        </w:rPr>
        <w:t xml:space="preserve"> </w:t>
      </w:r>
      <w:r>
        <w:rPr>
          <w:color w:val="333333"/>
          <w:w w:val="95"/>
          <w:lang w:eastAsia="zh-CN"/>
        </w:rPr>
        <w:t>为什么是单线程</w:t>
      </w:r>
      <w:r>
        <w:rPr>
          <w:color w:val="333333"/>
          <w:spacing w:val="-10"/>
          <w:w w:val="95"/>
          <w:lang w:eastAsia="zh-CN"/>
        </w:rPr>
        <w:t>？</w:t>
      </w:r>
    </w:p>
    <w:p w14:paraId="356B1F72" w14:textId="77777777" w:rsidR="00563E22" w:rsidRDefault="00000000">
      <w:pPr>
        <w:pStyle w:val="a3"/>
        <w:spacing w:before="146"/>
        <w:ind w:left="584"/>
        <w:rPr>
          <w:lang w:eastAsia="zh-CN"/>
        </w:rPr>
      </w:pPr>
      <w:r>
        <w:pict w14:anchorId="5ACB10A2">
          <v:group id="docshapegroup493" o:spid="_x0000_s2032" style="position:absolute;left:0;text-align:left;margin-left:1in;margin-top:14.85pt;width:4.85pt;height:4.85pt;z-index:15840256;mso-position-horizontal-relative:page" coordorigin="1440,297" coordsize="97,97">
            <v:shape id="docshape494" o:spid="_x0000_s2034" style="position:absolute;left:1448;top:305;width:81;height:81" coordorigin="1448,305" coordsize="81,81" path="m1488,385r-15,-3l1460,373r-9,-12l1448,345r3,-15l1460,317r13,-9l1488,305r16,3l1516,317r9,13l1528,345r-3,16l1516,373r-12,9l1488,385xe" fillcolor="#333" stroked="f">
              <v:path arrowok="t"/>
            </v:shape>
            <v:shape id="docshape495" o:spid="_x0000_s2033" style="position:absolute;left:1448;top:305;width:81;height:81" coordorigin="1448,305" coordsize="81,81" path="m1528,345r-3,16l1516,373r-12,9l1488,385r-15,-3l1460,373r-9,-12l1448,345r3,-15l1460,317r13,-9l1488,305r16,3l1516,317r9,13l1528,34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这主要和</w:t>
      </w:r>
      <w:proofErr w:type="spellStart"/>
      <w:r>
        <w:rPr>
          <w:rFonts w:ascii="Tahoma" w:eastAsia="Tahoma"/>
          <w:color w:val="333333"/>
          <w:w w:val="95"/>
          <w:lang w:eastAsia="zh-CN"/>
        </w:rPr>
        <w:t>js</w:t>
      </w:r>
      <w:proofErr w:type="spellEnd"/>
      <w:r>
        <w:rPr>
          <w:color w:val="333333"/>
          <w:w w:val="95"/>
          <w:lang w:eastAsia="zh-CN"/>
        </w:rPr>
        <w:t>的⽤途有关，</w:t>
      </w:r>
      <w:proofErr w:type="spellStart"/>
      <w:r>
        <w:rPr>
          <w:rFonts w:ascii="Tahoma" w:eastAsia="Tahoma"/>
          <w:color w:val="333333"/>
          <w:w w:val="95"/>
          <w:lang w:eastAsia="zh-CN"/>
        </w:rPr>
        <w:t>js</w:t>
      </w:r>
      <w:proofErr w:type="spellEnd"/>
      <w:r>
        <w:rPr>
          <w:color w:val="333333"/>
          <w:w w:val="95"/>
          <w:lang w:eastAsia="zh-CN"/>
        </w:rPr>
        <w:t>是作为浏览器的脚本语⾔，主要是实现⽤户与浏览器的交互，以及操</w:t>
      </w:r>
      <w:r>
        <w:rPr>
          <w:color w:val="333333"/>
          <w:spacing w:val="-10"/>
          <w:w w:val="95"/>
          <w:lang w:eastAsia="zh-CN"/>
        </w:rPr>
        <w:t>作</w:t>
      </w:r>
    </w:p>
    <w:p w14:paraId="69A221B1" w14:textId="77777777" w:rsidR="00563E22" w:rsidRDefault="00000000">
      <w:pPr>
        <w:pStyle w:val="a3"/>
        <w:spacing w:before="3"/>
        <w:ind w:left="584"/>
        <w:rPr>
          <w:rFonts w:ascii="Tahoma"/>
          <w:lang w:eastAsia="zh-CN"/>
        </w:rPr>
      </w:pPr>
      <w:proofErr w:type="spellStart"/>
      <w:r>
        <w:rPr>
          <w:rFonts w:ascii="Tahoma"/>
          <w:color w:val="333333"/>
          <w:spacing w:val="-5"/>
          <w:w w:val="110"/>
          <w:lang w:eastAsia="zh-CN"/>
        </w:rPr>
        <w:t>dom</w:t>
      </w:r>
      <w:proofErr w:type="spellEnd"/>
    </w:p>
    <w:p w14:paraId="0BF375DF" w14:textId="77777777" w:rsidR="00563E22" w:rsidRDefault="00000000">
      <w:pPr>
        <w:pStyle w:val="a3"/>
        <w:spacing w:before="10" w:line="347" w:lineRule="exact"/>
        <w:ind w:left="584"/>
        <w:rPr>
          <w:lang w:eastAsia="zh-CN"/>
        </w:rPr>
      </w:pPr>
      <w:r>
        <w:pict w14:anchorId="3B49EEBE">
          <v:group id="docshapegroup496" o:spid="_x0000_s2029" style="position:absolute;left:0;text-align:left;margin-left:1in;margin-top:8.05pt;width:4.85pt;height:4.85pt;z-index:15840768;mso-position-horizontal-relative:page" coordorigin="1440,161" coordsize="97,97">
            <v:shape id="docshape497" o:spid="_x0000_s2031" style="position:absolute;left:1448;top:169;width:81;height:81" coordorigin="1448,169" coordsize="81,81" path="m1488,249r-15,-3l1460,237r-9,-12l1448,209r3,-15l1460,181r13,-9l1488,169r16,3l1516,181r9,13l1528,209r-3,16l1516,237r-12,9l1488,249xe" fillcolor="#333" stroked="f">
              <v:path arrowok="t"/>
            </v:shape>
            <v:shape id="docshape498" o:spid="_x0000_s2030" style="position:absolute;left:1448;top:169;width:81;height:81" coordorigin="1448,169" coordsize="81,81" path="m1528,209r-3,16l1516,237r-12,9l1488,249r-15,-3l1460,237r-9,-12l1448,209r3,-15l1460,181r13,-9l1488,169r16,3l1516,181r9,13l1528,20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这决定了它只能是单线程，否则会带来很复杂的同步问题</w:t>
      </w:r>
      <w:r>
        <w:rPr>
          <w:color w:val="333333"/>
          <w:spacing w:val="-10"/>
          <w:w w:val="95"/>
          <w:lang w:eastAsia="zh-CN"/>
        </w:rPr>
        <w:t>。</w:t>
      </w:r>
    </w:p>
    <w:p w14:paraId="15FD9513" w14:textId="77777777" w:rsidR="00563E22" w:rsidRDefault="00000000">
      <w:pPr>
        <w:pStyle w:val="a3"/>
        <w:spacing w:before="11" w:line="206" w:lineRule="auto"/>
        <w:ind w:left="584" w:right="129"/>
        <w:rPr>
          <w:lang w:eastAsia="zh-CN"/>
        </w:rPr>
      </w:pPr>
      <w:r>
        <w:pict w14:anchorId="1E58CB56">
          <v:group id="docshapegroup499" o:spid="_x0000_s2026" style="position:absolute;left:0;text-align:left;margin-left:1in;margin-top:6.25pt;width:4.85pt;height:4.85pt;z-index:15841280;mso-position-horizontal-relative:page" coordorigin="1440,125" coordsize="97,97">
            <v:shape id="docshape500" o:spid="_x0000_s2028" style="position:absolute;left:1448;top:132;width:81;height:81" coordorigin="1448,133" coordsize="81,81" path="m1488,213r-15,-3l1460,201r-9,-13l1448,173r3,-16l1460,145r13,-9l1488,133r16,3l1516,145r9,12l1528,173r-3,15l1516,201r-12,9l1488,213xe" fillcolor="#333" stroked="f">
              <v:path arrowok="t"/>
            </v:shape>
            <v:shape id="docshape501" o:spid="_x0000_s2027" style="position:absolute;left:1448;top:132;width:81;height:81" coordorigin="1448,133" coordsize="81,81" path="m1528,173r-3,15l1516,201r-12,9l1488,213r-15,-3l1460,201r-9,-13l1448,173r3,-16l1460,145r13,-9l1488,133r16,3l1516,145r9,12l1528,17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⽐如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js</w:t>
      </w:r>
      <w:proofErr w:type="spellEnd"/>
      <w:r>
        <w:rPr>
          <w:color w:val="333333"/>
          <w:spacing w:val="-2"/>
          <w:lang w:eastAsia="zh-CN"/>
        </w:rPr>
        <w:t>被设计了多线程，如果有⼀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线程要修改⼀</w:t>
      </w:r>
      <w:proofErr w:type="gramStart"/>
      <w:r>
        <w:rPr>
          <w:color w:val="333333"/>
          <w:spacing w:val="-2"/>
          <w:lang w:eastAsia="zh-CN"/>
        </w:rPr>
        <w:t>个</w:t>
      </w:r>
      <w:proofErr w:type="spellStart"/>
      <w:proofErr w:type="gramEnd"/>
      <w:r>
        <w:rPr>
          <w:rFonts w:ascii="Tahoma" w:eastAsia="Tahoma"/>
          <w:color w:val="333333"/>
          <w:spacing w:val="-2"/>
          <w:lang w:eastAsia="zh-CN"/>
        </w:rPr>
        <w:t>dom</w:t>
      </w:r>
      <w:proofErr w:type="spellEnd"/>
      <w:r>
        <w:rPr>
          <w:color w:val="333333"/>
          <w:spacing w:val="-2"/>
          <w:lang w:eastAsia="zh-CN"/>
        </w:rPr>
        <w:t>元素，另⼀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线程要删除这个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dom</w:t>
      </w:r>
      <w:proofErr w:type="spellEnd"/>
      <w:r>
        <w:rPr>
          <w:color w:val="333333"/>
          <w:spacing w:val="-2"/>
          <w:lang w:eastAsia="zh-CN"/>
        </w:rPr>
        <w:t>元素，此时浏览器就会⼀脸茫然，不知所措。</w:t>
      </w:r>
    </w:p>
    <w:p w14:paraId="3C4CC20F" w14:textId="77777777" w:rsidR="00563E22" w:rsidRDefault="00000000">
      <w:pPr>
        <w:pStyle w:val="a3"/>
        <w:spacing w:line="206" w:lineRule="auto"/>
        <w:ind w:left="584" w:right="231"/>
        <w:rPr>
          <w:lang w:eastAsia="zh-CN"/>
        </w:rPr>
      </w:pPr>
      <w:r>
        <w:pict w14:anchorId="4F7D73B0">
          <v:group id="docshapegroup502" o:spid="_x0000_s2023" style="position:absolute;left:0;text-align:left;margin-left:1in;margin-top:5.7pt;width:4.85pt;height:4.85pt;z-index:15841792;mso-position-horizontal-relative:page" coordorigin="1440,114" coordsize="97,97">
            <v:shape id="docshape503" o:spid="_x0000_s2025" style="position:absolute;left:1448;top:121;width:81;height:81" coordorigin="1448,122" coordsize="81,81" path="m1488,202r-15,-3l1460,190r-9,-13l1448,162r3,-16l1460,134r13,-9l1488,122r16,3l1516,134r9,12l1528,162r-3,15l1516,190r-12,9l1488,202xe" fillcolor="#333" stroked="f">
              <v:path arrowok="t"/>
            </v:shape>
            <v:shape id="docshape504" o:spid="_x0000_s2024" style="position:absolute;left:1448;top:121;width:81;height:81" coordorigin="1448,122" coordsize="81,81" path="m1528,162r-3,15l1516,190r-12,9l1488,202r-15,-3l1460,190r-9,-13l1448,162r3,-16l1460,134r13,-9l1488,122r16,3l1516,134r9,12l1528,16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所以，为了避免复杂性，从⼀</w:t>
      </w:r>
      <w:proofErr w:type="gramStart"/>
      <w:r>
        <w:rPr>
          <w:color w:val="333333"/>
          <w:w w:val="99"/>
          <w:lang w:eastAsia="zh-CN"/>
        </w:rPr>
        <w:t>诞</w:t>
      </w:r>
      <w:proofErr w:type="gramEnd"/>
      <w:r>
        <w:rPr>
          <w:color w:val="333333"/>
          <w:w w:val="99"/>
          <w:lang w:eastAsia="zh-CN"/>
        </w:rPr>
        <w:t>⽣，</w:t>
      </w:r>
      <w:r>
        <w:rPr>
          <w:rFonts w:ascii="Tahoma" w:eastAsia="Tahoma"/>
          <w:color w:val="333333"/>
          <w:w w:val="63"/>
          <w:lang w:eastAsia="zh-CN"/>
        </w:rPr>
        <w:t>J</w:t>
      </w:r>
      <w:r>
        <w:rPr>
          <w:rFonts w:ascii="Tahoma" w:eastAsia="Tahoma"/>
          <w:color w:val="333333"/>
          <w:w w:val="104"/>
          <w:lang w:eastAsia="zh-CN"/>
        </w:rPr>
        <w:t>a</w:t>
      </w:r>
      <w:r>
        <w:rPr>
          <w:rFonts w:ascii="Tahoma" w:eastAsia="Tahoma"/>
          <w:color w:val="333333"/>
          <w:w w:val="102"/>
          <w:lang w:eastAsia="zh-CN"/>
        </w:rPr>
        <w:t>va</w:t>
      </w:r>
      <w:r>
        <w:rPr>
          <w:rFonts w:ascii="Tahoma" w:eastAsia="Tahoma"/>
          <w:color w:val="333333"/>
          <w:w w:val="97"/>
          <w:lang w:eastAsia="zh-CN"/>
        </w:rPr>
        <w:t>S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12"/>
          <w:lang w:eastAsia="zh-CN"/>
        </w:rPr>
        <w:t>r</w:t>
      </w:r>
      <w:r>
        <w:rPr>
          <w:rFonts w:ascii="Tahoma" w:eastAsia="Tahoma"/>
          <w:color w:val="333333"/>
          <w:w w:val="109"/>
          <w:lang w:eastAsia="zh-CN"/>
        </w:rPr>
        <w:t>ip</w:t>
      </w:r>
      <w:r>
        <w:rPr>
          <w:rFonts w:ascii="Tahoma" w:eastAsia="Tahoma"/>
          <w:color w:val="333333"/>
          <w:spacing w:val="-1"/>
          <w:w w:val="104"/>
          <w:lang w:eastAsia="zh-CN"/>
        </w:rPr>
        <w:t>t</w:t>
      </w:r>
      <w:r>
        <w:rPr>
          <w:color w:val="333333"/>
          <w:spacing w:val="-1"/>
          <w:w w:val="99"/>
          <w:lang w:eastAsia="zh-CN"/>
        </w:rPr>
        <w:t>就是单线程，这已经成了这⻔语⾔的核⼼特征，将</w:t>
      </w:r>
      <w:r>
        <w:rPr>
          <w:color w:val="333333"/>
          <w:w w:val="99"/>
          <w:lang w:eastAsia="zh-CN"/>
        </w:rPr>
        <w:t>来也不会改变</w:t>
      </w:r>
    </w:p>
    <w:p w14:paraId="67BD9037" w14:textId="77777777" w:rsidR="00563E22" w:rsidRDefault="00000000">
      <w:pPr>
        <w:pStyle w:val="2"/>
        <w:spacing w:before="122"/>
        <w:rPr>
          <w:rFonts w:ascii="Arial" w:eastAsia="Arial"/>
        </w:rPr>
      </w:pPr>
      <w:proofErr w:type="spellStart"/>
      <w:r>
        <w:rPr>
          <w:color w:val="333333"/>
        </w:rPr>
        <w:t>浏览器是多进程的</w:t>
      </w:r>
      <w:proofErr w:type="spellEnd"/>
      <w:r>
        <w:rPr>
          <w:rFonts w:ascii="Arial" w:eastAsia="Arial"/>
          <w:color w:val="333333"/>
          <w:spacing w:val="-10"/>
        </w:rPr>
        <w:t>?</w:t>
      </w:r>
    </w:p>
    <w:p w14:paraId="6E5274DB" w14:textId="77777777" w:rsidR="00563E22" w:rsidRDefault="00000000">
      <w:pPr>
        <w:pStyle w:val="a3"/>
        <w:spacing w:before="168" w:line="206" w:lineRule="auto"/>
        <w:ind w:left="584" w:right="109"/>
      </w:pPr>
      <w:r>
        <w:pict w14:anchorId="1ACC11CA">
          <v:group id="docshapegroup505" o:spid="_x0000_s2020" style="position:absolute;left:0;text-align:left;margin-left:1in;margin-top:14.1pt;width:4.85pt;height:4.85pt;z-index:15842304;mso-position-horizontal-relative:page" coordorigin="1440,282" coordsize="97,97">
            <v:shape id="docshape506" o:spid="_x0000_s2022" style="position:absolute;left:1448;top:289;width:81;height:81" coordorigin="1448,290" coordsize="81,81" path="m1488,370r-15,-3l1460,358r-9,-13l1448,330r3,-16l1460,302r13,-9l1488,290r16,3l1516,302r9,12l1528,330r-3,15l1516,358r-12,9l1488,370xe" fillcolor="#333" stroked="f">
              <v:path arrowok="t"/>
            </v:shape>
            <v:shape id="docshape507" o:spid="_x0000_s2021" style="position:absolute;left:1448;top:289;width:81;height:81" coordorigin="1448,290" coordsize="81,81" path="m1528,330r-3,15l1516,358r-12,9l1488,370r-15,-3l1460,358r-9,-13l1448,330r3,-16l1460,302r13,-9l1488,290r16,3l1516,302r9,12l1528,33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9"/>
        </w:rPr>
        <w:t>在浏览器中，每打开⼀个</w:t>
      </w:r>
      <w:r>
        <w:rPr>
          <w:rFonts w:ascii="Tahoma" w:eastAsia="Tahoma"/>
          <w:color w:val="333333"/>
          <w:w w:val="104"/>
        </w:rPr>
        <w:t>ta</w:t>
      </w:r>
      <w:r>
        <w:rPr>
          <w:rFonts w:ascii="Tahoma" w:eastAsia="Tahoma"/>
          <w:color w:val="333333"/>
          <w:spacing w:val="-1"/>
          <w:w w:val="109"/>
        </w:rPr>
        <w:t>b</w:t>
      </w:r>
      <w:proofErr w:type="spellEnd"/>
      <w:r>
        <w:rPr>
          <w:color w:val="333333"/>
          <w:w w:val="99"/>
        </w:rPr>
        <w:t>⻚⾯，</w:t>
      </w:r>
      <w:proofErr w:type="spellStart"/>
      <w:r>
        <w:rPr>
          <w:color w:val="333333"/>
          <w:w w:val="99"/>
        </w:rPr>
        <w:t>其实就是新开了⼀个进程，在这个进程中，还有</w:t>
      </w:r>
      <w:r>
        <w:rPr>
          <w:rFonts w:ascii="Tahoma" w:eastAsia="Tahoma"/>
          <w:color w:val="333333"/>
          <w:w w:val="109"/>
        </w:rPr>
        <w:t>ui</w:t>
      </w:r>
      <w:r>
        <w:rPr>
          <w:color w:val="333333"/>
          <w:spacing w:val="-2"/>
          <w:w w:val="99"/>
        </w:rPr>
        <w:t>渲染线程，</w:t>
      </w:r>
      <w:r>
        <w:rPr>
          <w:rFonts w:ascii="Tahoma" w:eastAsia="Tahoma"/>
          <w:color w:val="333333"/>
          <w:spacing w:val="-6"/>
          <w:w w:val="99"/>
        </w:rPr>
        <w:t>js</w:t>
      </w:r>
      <w:r>
        <w:rPr>
          <w:color w:val="333333"/>
          <w:w w:val="99"/>
        </w:rPr>
        <w:t>引擎线程，</w:t>
      </w:r>
      <w:r>
        <w:rPr>
          <w:rFonts w:ascii="Tahoma" w:eastAsia="Tahoma"/>
          <w:color w:val="333333"/>
          <w:w w:val="109"/>
        </w:rPr>
        <w:t>h</w:t>
      </w:r>
      <w:r>
        <w:rPr>
          <w:rFonts w:ascii="Tahoma" w:eastAsia="Tahoma"/>
          <w:color w:val="333333"/>
          <w:w w:val="106"/>
        </w:rPr>
        <w:t>ttp</w:t>
      </w:r>
      <w:r>
        <w:rPr>
          <w:color w:val="333333"/>
          <w:w w:val="99"/>
        </w:rPr>
        <w:t>请求线程等</w:t>
      </w:r>
      <w:proofErr w:type="spellEnd"/>
      <w:r>
        <w:rPr>
          <w:color w:val="333333"/>
          <w:w w:val="99"/>
        </w:rPr>
        <w:t>。</w:t>
      </w:r>
    </w:p>
    <w:p w14:paraId="6C59DE75" w14:textId="77777777" w:rsidR="00563E22" w:rsidRDefault="00000000">
      <w:pPr>
        <w:pStyle w:val="a3"/>
        <w:spacing w:line="206" w:lineRule="auto"/>
        <w:ind w:left="584" w:right="138"/>
        <w:jc w:val="both"/>
        <w:rPr>
          <w:lang w:eastAsia="zh-CN"/>
        </w:rPr>
      </w:pPr>
      <w:r>
        <w:pict w14:anchorId="21D3269C">
          <v:group id="docshapegroup508" o:spid="_x0000_s2017" style="position:absolute;left:0;text-align:left;margin-left:1in;margin-top:5.7pt;width:4.85pt;height:4.85pt;z-index:15842816;mso-position-horizontal-relative:page" coordorigin="1440,114" coordsize="97,97">
            <v:shape id="docshape509" o:spid="_x0000_s2019" style="position:absolute;left:1448;top:121;width:81;height:81" coordorigin="1448,122" coordsize="81,81" path="m1488,202r-15,-3l1460,190r-9,-13l1448,162r3,-16l1460,134r13,-9l1488,122r16,3l1516,134r9,12l1528,162r-3,15l1516,190r-12,9l1488,202xe" fillcolor="#333" stroked="f">
              <v:path arrowok="t"/>
            </v:shape>
            <v:shape id="docshape510" o:spid="_x0000_s2018" style="position:absolute;left:1448;top:121;width:81;height:81" coordorigin="1448,122" coordsize="81,81" path="m1528,162r-3,15l1516,190r-12,9l1488,202r-15,-3l1460,190r-9,-13l1448,162r3,-16l1460,134r13,-9l1488,122r16,3l1516,134r9,12l1528,16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因此浏览器是⼀</w:t>
      </w:r>
      <w:proofErr w:type="gramStart"/>
      <w:r>
        <w:rPr>
          <w:color w:val="333333"/>
          <w:lang w:eastAsia="zh-CN"/>
        </w:rPr>
        <w:t>个多进程</w:t>
      </w:r>
      <w:proofErr w:type="gramEnd"/>
      <w:r>
        <w:rPr>
          <w:color w:val="333333"/>
          <w:lang w:eastAsia="zh-CN"/>
        </w:rPr>
        <w:t>的。为了利⽤多核</w:t>
      </w:r>
      <w:r>
        <w:rPr>
          <w:rFonts w:ascii="Tahoma" w:eastAsia="Tahoma"/>
          <w:color w:val="333333"/>
          <w:lang w:eastAsia="zh-CN"/>
        </w:rPr>
        <w:t>CPU</w:t>
      </w:r>
      <w:r>
        <w:rPr>
          <w:color w:val="333333"/>
          <w:lang w:eastAsia="zh-CN"/>
        </w:rPr>
        <w:t>的计算能⼒，</w:t>
      </w:r>
      <w:r>
        <w:rPr>
          <w:rFonts w:ascii="Tahoma" w:eastAsia="Tahoma"/>
          <w:color w:val="333333"/>
          <w:lang w:eastAsia="zh-CN"/>
        </w:rPr>
        <w:t>HTML5</w:t>
      </w:r>
      <w:r>
        <w:rPr>
          <w:color w:val="333333"/>
          <w:lang w:eastAsia="zh-CN"/>
        </w:rPr>
        <w:t>提出</w:t>
      </w:r>
      <w:r>
        <w:rPr>
          <w:rFonts w:ascii="Tahoma" w:eastAsia="Tahoma"/>
          <w:color w:val="333333"/>
          <w:lang w:eastAsia="zh-CN"/>
        </w:rPr>
        <w:t>Web Worker</w:t>
      </w:r>
      <w:r>
        <w:rPr>
          <w:color w:val="333333"/>
          <w:lang w:eastAsia="zh-CN"/>
        </w:rPr>
        <w:t xml:space="preserve">标准，允许 </w:t>
      </w:r>
      <w:r>
        <w:rPr>
          <w:rFonts w:ascii="Tahoma" w:eastAsia="Tahoma"/>
          <w:color w:val="333333"/>
          <w:spacing w:val="-2"/>
          <w:lang w:eastAsia="zh-CN"/>
        </w:rPr>
        <w:t>JavaScript</w:t>
      </w:r>
      <w:r>
        <w:rPr>
          <w:color w:val="333333"/>
          <w:spacing w:val="-2"/>
          <w:lang w:eastAsia="zh-CN"/>
        </w:rPr>
        <w:t>脚本创建多个线程，但是⼦线程完全受主线程控制，且不得操作</w:t>
      </w:r>
      <w:r>
        <w:rPr>
          <w:rFonts w:ascii="Tahoma" w:eastAsia="Tahoma"/>
          <w:color w:val="333333"/>
          <w:spacing w:val="-2"/>
          <w:lang w:eastAsia="zh-CN"/>
        </w:rPr>
        <w:t>DOM</w:t>
      </w:r>
      <w:r>
        <w:rPr>
          <w:color w:val="333333"/>
          <w:spacing w:val="-2"/>
          <w:lang w:eastAsia="zh-CN"/>
        </w:rPr>
        <w:t>。所以，这个新标准并没有改变</w:t>
      </w:r>
      <w:r>
        <w:rPr>
          <w:rFonts w:ascii="Tahoma" w:eastAsia="Tahoma"/>
          <w:color w:val="333333"/>
          <w:spacing w:val="-2"/>
          <w:lang w:eastAsia="zh-CN"/>
        </w:rPr>
        <w:t>JavaScript</w:t>
      </w:r>
      <w:r>
        <w:rPr>
          <w:color w:val="333333"/>
          <w:spacing w:val="-2"/>
          <w:lang w:eastAsia="zh-CN"/>
        </w:rPr>
        <w:t>单线程的本质。</w:t>
      </w:r>
    </w:p>
    <w:p w14:paraId="4EB813BB" w14:textId="77777777" w:rsidR="00563E22" w:rsidRDefault="00000000">
      <w:pPr>
        <w:pStyle w:val="2"/>
        <w:spacing w:before="121"/>
        <w:rPr>
          <w:lang w:eastAsia="zh-CN"/>
        </w:rPr>
      </w:pPr>
      <w:r>
        <w:rPr>
          <w:color w:val="333333"/>
          <w:spacing w:val="-1"/>
          <w:lang w:eastAsia="zh-CN"/>
        </w:rPr>
        <w:t>什么是重排重绘，如何减少重排重绘</w:t>
      </w:r>
    </w:p>
    <w:p w14:paraId="06D9D610" w14:textId="77777777" w:rsidR="00563E22" w:rsidRDefault="00000000">
      <w:pPr>
        <w:pStyle w:val="3"/>
        <w:rPr>
          <w:lang w:eastAsia="zh-CN"/>
        </w:rPr>
      </w:pPr>
      <w:r>
        <w:rPr>
          <w:color w:val="333333"/>
          <w:w w:val="95"/>
          <w:lang w:eastAsia="zh-CN"/>
        </w:rPr>
        <w:t>重排</w:t>
      </w:r>
      <w:r>
        <w:rPr>
          <w:rFonts w:ascii="Arial" w:eastAsia="Arial" w:hAnsi="Arial"/>
          <w:color w:val="333333"/>
          <w:spacing w:val="-2"/>
          <w:w w:val="95"/>
          <w:lang w:eastAsia="zh-CN"/>
        </w:rPr>
        <w:t>(Re</w:t>
      </w:r>
      <w:r>
        <w:rPr>
          <w:rFonts w:ascii="Courier New" w:eastAsia="Courier New" w:hAnsi="Courier New"/>
          <w:color w:val="333333"/>
          <w:spacing w:val="-2"/>
          <w:w w:val="95"/>
          <w:lang w:eastAsia="zh-CN"/>
        </w:rPr>
        <w:t>ﬂ</w:t>
      </w:r>
      <w:r>
        <w:rPr>
          <w:rFonts w:ascii="Arial" w:eastAsia="Arial" w:hAnsi="Arial"/>
          <w:color w:val="333333"/>
          <w:spacing w:val="-2"/>
          <w:w w:val="95"/>
          <w:lang w:eastAsia="zh-CN"/>
        </w:rPr>
        <w:t>ow)</w:t>
      </w:r>
      <w:r>
        <w:rPr>
          <w:color w:val="333333"/>
          <w:spacing w:val="-2"/>
          <w:w w:val="95"/>
          <w:lang w:eastAsia="zh-CN"/>
        </w:rPr>
        <w:t>：</w:t>
      </w:r>
    </w:p>
    <w:p w14:paraId="6DF5D137" w14:textId="77777777" w:rsidR="00563E22" w:rsidRDefault="00563E22">
      <w:pPr>
        <w:rPr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0A682E09" w14:textId="77777777" w:rsidR="00563E22" w:rsidRDefault="00000000">
      <w:pPr>
        <w:pStyle w:val="a3"/>
        <w:spacing w:before="80" w:line="206" w:lineRule="auto"/>
        <w:ind w:left="584" w:right="134"/>
        <w:jc w:val="both"/>
        <w:rPr>
          <w:lang w:eastAsia="zh-CN"/>
        </w:rPr>
      </w:pPr>
      <w:r>
        <w:lastRenderedPageBreak/>
        <w:pict w14:anchorId="3C7CF94D">
          <v:group id="docshapegroup511" o:spid="_x0000_s2014" style="position:absolute;left:0;text-align:left;margin-left:1in;margin-top:9.45pt;width:4.85pt;height:4.85pt;z-index:15844864;mso-position-horizontal-relative:page" coordorigin="1440,189" coordsize="97,97">
            <v:shape id="docshape512" o:spid="_x0000_s2016" style="position:absolute;left:1448;top:197;width:81;height:81" coordorigin="1448,197" coordsize="81,81" path="m1488,277r-15,-3l1460,266r-9,-13l1448,237r3,-15l1460,209r13,-9l1488,197r16,3l1516,209r9,13l1528,237r-3,16l1516,266r-12,8l1488,277xe" fillcolor="#333" stroked="f">
              <v:path arrowok="t"/>
            </v:shape>
            <v:shape id="docshape513" o:spid="_x0000_s2015" style="position:absolute;left:1448;top:197;width:81;height:81" coordorigin="1448,197" coordsize="81,81" path="m1528,237r-3,16l1516,266r-12,8l1488,277r-15,-3l1460,266r-9,-13l1448,237r3,-15l1460,209r13,-9l1488,197r16,3l1516,209r9,13l1528,23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元素的位置发⽣变动时发⽣重排，也叫回流。此时在关键渲染路径中的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w w:val="104"/>
          <w:lang w:eastAsia="zh-CN"/>
        </w:rPr>
        <w:t>La</w:t>
      </w:r>
      <w:r>
        <w:rPr>
          <w:rFonts w:ascii="Tahoma" w:eastAsia="Tahoma"/>
          <w:color w:val="333333"/>
          <w:lang w:eastAsia="zh-CN"/>
        </w:rPr>
        <w:t>y</w:t>
      </w:r>
      <w:r>
        <w:rPr>
          <w:rFonts w:ascii="Tahoma" w:eastAsia="Tahoma"/>
          <w:color w:val="333333"/>
          <w:w w:val="109"/>
          <w:lang w:eastAsia="zh-CN"/>
        </w:rPr>
        <w:t>o</w:t>
      </w:r>
      <w:r>
        <w:rPr>
          <w:rFonts w:ascii="Tahoma" w:eastAsia="Tahoma"/>
          <w:color w:val="333333"/>
          <w:spacing w:val="-1"/>
          <w:w w:val="109"/>
          <w:lang w:eastAsia="zh-CN"/>
        </w:rPr>
        <w:t>u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阶段，计算每⼀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元素在设备视⼝内的确切位置和⼤⼩。当⼀</w:t>
      </w:r>
      <w:proofErr w:type="gramStart"/>
      <w:r>
        <w:rPr>
          <w:color w:val="333333"/>
          <w:spacing w:val="-1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元素位置发⽣变化时，其⽗元素及其后边的元素位置</w:t>
      </w:r>
      <w:r>
        <w:rPr>
          <w:color w:val="333333"/>
          <w:w w:val="99"/>
          <w:lang w:eastAsia="zh-CN"/>
        </w:rPr>
        <w:t>都可能发⽣变化，代价极⾼。</w:t>
      </w:r>
    </w:p>
    <w:p w14:paraId="59BAB6E8" w14:textId="77777777" w:rsidR="00563E22" w:rsidRDefault="00000000">
      <w:pPr>
        <w:pStyle w:val="3"/>
        <w:spacing w:before="119"/>
        <w:rPr>
          <w:rFonts w:ascii="Arial" w:eastAsia="Arial"/>
          <w:lang w:eastAsia="zh-CN"/>
        </w:rPr>
      </w:pPr>
      <w:r>
        <w:rPr>
          <w:color w:val="333333"/>
          <w:w w:val="95"/>
          <w:lang w:eastAsia="zh-CN"/>
        </w:rPr>
        <w:t>重绘</w:t>
      </w:r>
      <w:r>
        <w:rPr>
          <w:rFonts w:ascii="Arial" w:eastAsia="Arial"/>
          <w:color w:val="333333"/>
          <w:spacing w:val="-2"/>
          <w:w w:val="95"/>
          <w:lang w:eastAsia="zh-CN"/>
        </w:rPr>
        <w:t>(Repaint):</w:t>
      </w:r>
    </w:p>
    <w:p w14:paraId="6B07BF7D" w14:textId="77777777" w:rsidR="00563E22" w:rsidRDefault="00000000">
      <w:pPr>
        <w:pStyle w:val="a3"/>
        <w:spacing w:before="160" w:line="206" w:lineRule="auto"/>
        <w:ind w:left="584" w:right="155"/>
        <w:rPr>
          <w:lang w:eastAsia="zh-CN"/>
        </w:rPr>
      </w:pPr>
      <w:r>
        <w:pict w14:anchorId="2174D584">
          <v:group id="docshapegroup514" o:spid="_x0000_s2011" style="position:absolute;left:0;text-align:left;margin-left:1in;margin-top:13.3pt;width:4.85pt;height:4.85pt;z-index:15845376;mso-position-horizontal-relative:page" coordorigin="1440,266" coordsize="97,97">
            <v:shape id="docshape515" o:spid="_x0000_s2013" style="position:absolute;left:1448;top:273;width:81;height:81" coordorigin="1448,274" coordsize="81,81" path="m1488,354r-15,-3l1460,342r-9,-13l1448,314r3,-16l1460,286r13,-9l1488,274r16,3l1516,286r9,12l1528,314r-3,15l1516,342r-12,9l1488,354xe" fillcolor="#333" stroked="f">
              <v:path arrowok="t"/>
            </v:shape>
            <v:shape id="docshape516" o:spid="_x0000_s2012" style="position:absolute;left:1448;top:273;width:81;height:81" coordorigin="1448,274" coordsize="81,81" path="m1528,314r-3,15l1516,342r-12,9l1488,354r-15,-3l1460,342r-9,-13l1448,314r3,-16l1460,286r13,-9l1488,274r16,3l1516,286r9,12l1528,31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元素的样式发⽣变动，但是位置没有改变。此时在关键渲染路径中的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w w:val="108"/>
          <w:lang w:eastAsia="zh-CN"/>
        </w:rPr>
        <w:t>P</w:t>
      </w:r>
      <w:r>
        <w:rPr>
          <w:rFonts w:ascii="Tahoma" w:eastAsia="Tahoma"/>
          <w:color w:val="333333"/>
          <w:w w:val="104"/>
          <w:lang w:eastAsia="zh-CN"/>
        </w:rPr>
        <w:t>a</w:t>
      </w:r>
      <w:r>
        <w:rPr>
          <w:rFonts w:ascii="Tahoma" w:eastAsia="Tahoma"/>
          <w:color w:val="333333"/>
          <w:w w:val="109"/>
          <w:lang w:eastAsia="zh-CN"/>
        </w:rPr>
        <w:t>in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spacing w:val="-2"/>
          <w:w w:val="99"/>
          <w:lang w:eastAsia="zh-CN"/>
        </w:rPr>
        <w:t>阶段，将渲染树中的每</w:t>
      </w:r>
      <w:r>
        <w:rPr>
          <w:color w:val="333333"/>
          <w:w w:val="99"/>
          <w:lang w:eastAsia="zh-CN"/>
        </w:rPr>
        <w:t>个节点转换成屏幕上的实际像素，这⼀步通常称为绘制或栅格化</w:t>
      </w:r>
    </w:p>
    <w:p w14:paraId="234A1D1E" w14:textId="77777777" w:rsidR="00563E22" w:rsidRDefault="00000000">
      <w:pPr>
        <w:pStyle w:val="3"/>
        <w:spacing w:before="121"/>
        <w:rPr>
          <w:lang w:eastAsia="zh-CN"/>
        </w:rPr>
      </w:pPr>
      <w:r>
        <w:rPr>
          <w:color w:val="333333"/>
          <w:w w:val="95"/>
          <w:lang w:eastAsia="zh-CN"/>
        </w:rPr>
        <w:t>另外，重排必定会造成重绘。以下是避免过多重排重绘的⽅法</w:t>
      </w:r>
      <w:r>
        <w:rPr>
          <w:color w:val="333333"/>
          <w:spacing w:val="-10"/>
          <w:w w:val="95"/>
          <w:lang w:eastAsia="zh-CN"/>
        </w:rPr>
        <w:t>：</w:t>
      </w:r>
    </w:p>
    <w:p w14:paraId="6D4BC15E" w14:textId="77777777" w:rsidR="00563E22" w:rsidRDefault="00563E22">
      <w:pPr>
        <w:rPr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0E461934" w14:textId="77777777" w:rsidR="00563E22" w:rsidRDefault="00000000">
      <w:pPr>
        <w:pStyle w:val="a5"/>
        <w:numPr>
          <w:ilvl w:val="0"/>
          <w:numId w:val="4"/>
        </w:numPr>
        <w:tabs>
          <w:tab w:val="left" w:pos="585"/>
        </w:tabs>
        <w:spacing w:before="122" w:line="363" w:lineRule="exact"/>
        <w:rPr>
          <w:sz w:val="21"/>
        </w:rPr>
      </w:pPr>
      <w:r>
        <w:pict w14:anchorId="1A2FFAED">
          <v:group id="docshapegroup517" o:spid="_x0000_s2007" style="position:absolute;left:0;text-align:left;margin-left:108.4pt;margin-top:11.45pt;width:97.65pt;height:11.25pt;z-index:15845888;mso-position-horizontal-relative:page" coordorigin="2168,229" coordsize="1953,225">
            <v:shape id="docshape518" o:spid="_x0000_s2010" style="position:absolute;left:2168;top:228;width:1953;height:225" coordorigin="2168,229" coordsize="1953,225" path="m4072,229r-1856,l2198,233r-16,10l2172,258r-4,19l2168,405r4,18l2182,439r16,10l2216,453r1856,l4091,449r15,-10l4117,423r4,-18l4121,341r,-64l4117,258r-11,-15l4091,233r-19,-4xe" fillcolor="#f3f4f4" stroked="f">
              <v:path arrowok="t"/>
            </v:shape>
            <v:shape id="docshape519" o:spid="_x0000_s2009" style="position:absolute;left:2168;top:228;width:1953;height:225" coordorigin="2168,229" coordsize="1953,225" o:spt="100" adj="0,,0" path="m4072,229r-1856,l2198,233r-16,10l2172,258r-4,19l2168,405r4,18l2182,439r16,10l2216,453r1856,l4091,449r15,-10l4108,437r-1892,l2204,434r-10,-7l2187,417r-3,-12l2184,277r3,-13l2194,254r10,-7l2216,245r1892,l4106,243r-15,-10l4072,229xm4108,245r-36,l4085,247r10,7l4102,264r3,13l4105,405r-3,12l4095,427r-10,7l4072,437r36,l4117,423r4,-18l4121,277r-4,-19l4108,245xe" fillcolor="#e7eaed" stroked="f">
              <v:stroke joinstyle="round"/>
              <v:formulas/>
              <v:path arrowok="t" o:connecttype="segments"/>
            </v:shape>
            <v:shape id="docshape520" o:spid="_x0000_s2008" type="#_x0000_t202" style="position:absolute;left:2168;top:228;width:1953;height:225" filled="f" stroked="f">
              <v:textbox inset="0,0,0,0">
                <w:txbxContent>
                  <w:p w14:paraId="161A4B01" w14:textId="77777777" w:rsidR="00563E22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DocumentFragment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sz w:val="21"/>
        </w:rPr>
        <w:t>使</w:t>
      </w:r>
      <w:r>
        <w:rPr>
          <w:color w:val="333333"/>
          <w:spacing w:val="-10"/>
          <w:w w:val="95"/>
          <w:sz w:val="21"/>
        </w:rPr>
        <w:t>⽤</w:t>
      </w:r>
    </w:p>
    <w:p w14:paraId="3241A2A7" w14:textId="77777777" w:rsidR="00563E22" w:rsidRDefault="00000000">
      <w:pPr>
        <w:pStyle w:val="a5"/>
        <w:numPr>
          <w:ilvl w:val="0"/>
          <w:numId w:val="4"/>
        </w:numPr>
        <w:tabs>
          <w:tab w:val="left" w:pos="585"/>
        </w:tabs>
        <w:spacing w:line="336" w:lineRule="exact"/>
        <w:rPr>
          <w:sz w:val="21"/>
          <w:lang w:eastAsia="zh-CN"/>
        </w:rPr>
      </w:pPr>
      <w:r>
        <w:rPr>
          <w:rFonts w:ascii="Tahoma" w:eastAsia="Tahoma"/>
          <w:color w:val="333333"/>
          <w:w w:val="95"/>
          <w:sz w:val="21"/>
          <w:lang w:eastAsia="zh-CN"/>
        </w:rPr>
        <w:t>CSS</w:t>
      </w:r>
      <w:r>
        <w:rPr>
          <w:rFonts w:ascii="Tahoma" w:eastAsia="Tahoma"/>
          <w:color w:val="333333"/>
          <w:spacing w:val="61"/>
          <w:sz w:val="21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样式尽量批量修</w:t>
      </w:r>
      <w:r>
        <w:rPr>
          <w:color w:val="333333"/>
          <w:spacing w:val="-10"/>
          <w:w w:val="95"/>
          <w:sz w:val="21"/>
          <w:lang w:eastAsia="zh-CN"/>
        </w:rPr>
        <w:t>改</w:t>
      </w:r>
    </w:p>
    <w:p w14:paraId="1B09B471" w14:textId="77777777" w:rsidR="00563E22" w:rsidRDefault="00000000">
      <w:pPr>
        <w:pStyle w:val="a5"/>
        <w:numPr>
          <w:ilvl w:val="0"/>
          <w:numId w:val="4"/>
        </w:numPr>
        <w:tabs>
          <w:tab w:val="left" w:pos="585"/>
        </w:tabs>
        <w:spacing w:line="338" w:lineRule="exact"/>
        <w:rPr>
          <w:sz w:val="21"/>
        </w:rPr>
      </w:pPr>
      <w:proofErr w:type="spellStart"/>
      <w:r>
        <w:rPr>
          <w:color w:val="333333"/>
          <w:sz w:val="21"/>
        </w:rPr>
        <w:t>避免使</w:t>
      </w:r>
      <w:proofErr w:type="spellEnd"/>
      <w:r>
        <w:rPr>
          <w:color w:val="333333"/>
          <w:sz w:val="21"/>
        </w:rPr>
        <w:t>⽤</w:t>
      </w:r>
      <w:r>
        <w:rPr>
          <w:color w:val="333333"/>
          <w:spacing w:val="9"/>
          <w:sz w:val="21"/>
        </w:rPr>
        <w:t xml:space="preserve"> </w:t>
      </w:r>
      <w:r>
        <w:rPr>
          <w:rFonts w:ascii="Tahoma" w:eastAsia="Tahoma"/>
          <w:color w:val="333333"/>
          <w:sz w:val="21"/>
        </w:rPr>
        <w:t>table</w:t>
      </w:r>
      <w:r>
        <w:rPr>
          <w:rFonts w:ascii="Tahoma" w:eastAsia="Tahoma"/>
          <w:color w:val="333333"/>
          <w:spacing w:val="-3"/>
          <w:sz w:val="21"/>
        </w:rPr>
        <w:t xml:space="preserve"> </w:t>
      </w:r>
      <w:proofErr w:type="spellStart"/>
      <w:r>
        <w:rPr>
          <w:color w:val="333333"/>
          <w:sz w:val="21"/>
        </w:rPr>
        <w:t>布</w:t>
      </w:r>
      <w:r>
        <w:rPr>
          <w:color w:val="333333"/>
          <w:spacing w:val="-10"/>
          <w:sz w:val="21"/>
        </w:rPr>
        <w:t>局</w:t>
      </w:r>
      <w:proofErr w:type="spellEnd"/>
    </w:p>
    <w:p w14:paraId="5E5C095F" w14:textId="77777777" w:rsidR="00563E22" w:rsidRDefault="00000000">
      <w:pPr>
        <w:pStyle w:val="a3"/>
        <w:spacing w:before="122"/>
        <w:ind w:left="296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lang w:eastAsia="zh-CN"/>
        </w:rPr>
        <w:t>进⾏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DOM</w:t>
      </w:r>
      <w:r>
        <w:rPr>
          <w:rFonts w:ascii="Tahoma" w:eastAsia="Tahoma"/>
          <w:color w:val="333333"/>
          <w:spacing w:val="-11"/>
          <w:lang w:eastAsia="zh-CN"/>
        </w:rPr>
        <w:t xml:space="preserve"> </w:t>
      </w:r>
      <w:r>
        <w:rPr>
          <w:color w:val="333333"/>
          <w:lang w:eastAsia="zh-CN"/>
        </w:rPr>
        <w:t>操作，不过现在原⽣操作很少也基本上⽤不</w:t>
      </w:r>
      <w:r>
        <w:rPr>
          <w:color w:val="333333"/>
          <w:spacing w:val="-12"/>
          <w:lang w:eastAsia="zh-CN"/>
        </w:rPr>
        <w:t>到</w:t>
      </w:r>
    </w:p>
    <w:p w14:paraId="0BE075CE" w14:textId="77777777" w:rsidR="00563E22" w:rsidRDefault="00563E22">
      <w:pPr>
        <w:rPr>
          <w:lang w:eastAsia="zh-CN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2703" w:space="57"/>
            <w:col w:w="6910"/>
          </w:cols>
        </w:sectPr>
      </w:pPr>
    </w:p>
    <w:p w14:paraId="3D140FB7" w14:textId="154DDAB2" w:rsidR="00563E22" w:rsidRDefault="00000000">
      <w:pPr>
        <w:pStyle w:val="a5"/>
        <w:numPr>
          <w:ilvl w:val="0"/>
          <w:numId w:val="4"/>
        </w:numPr>
        <w:tabs>
          <w:tab w:val="left" w:pos="585"/>
        </w:tabs>
        <w:spacing w:line="330" w:lineRule="exact"/>
        <w:rPr>
          <w:sz w:val="21"/>
          <w:lang w:eastAsia="zh-CN"/>
        </w:rPr>
      </w:pPr>
      <w:r>
        <w:rPr>
          <w:color w:val="333333"/>
          <w:w w:val="95"/>
          <w:sz w:val="21"/>
          <w:lang w:eastAsia="zh-CN"/>
        </w:rPr>
        <w:t>为元素提前设置好⾼宽，不因多次渲染改变位</w:t>
      </w:r>
      <w:r>
        <w:rPr>
          <w:color w:val="333333"/>
          <w:spacing w:val="-10"/>
          <w:w w:val="95"/>
          <w:sz w:val="21"/>
          <w:lang w:eastAsia="zh-CN"/>
        </w:rPr>
        <w:t>置</w:t>
      </w:r>
    </w:p>
    <w:p w14:paraId="45ABBBF1" w14:textId="77777777" w:rsidR="00563E22" w:rsidRDefault="00000000">
      <w:pPr>
        <w:pStyle w:val="1"/>
        <w:spacing w:before="79"/>
      </w:pPr>
      <w:r>
        <w:rPr>
          <w:color w:val="333333"/>
          <w:w w:val="95"/>
        </w:rPr>
        <w:t>⾯</w:t>
      </w:r>
      <w:proofErr w:type="spellStart"/>
      <w:r>
        <w:rPr>
          <w:color w:val="333333"/>
          <w:w w:val="95"/>
        </w:rPr>
        <w:t>向对</w:t>
      </w:r>
      <w:r>
        <w:rPr>
          <w:color w:val="333333"/>
          <w:spacing w:val="-10"/>
          <w:w w:val="95"/>
        </w:rPr>
        <w:t>象</w:t>
      </w:r>
      <w:proofErr w:type="spellEnd"/>
    </w:p>
    <w:p w14:paraId="6855EBEF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618DEDAF">
          <v:group id="docshapegroup521" o:spid="_x0000_s2005" style="width:472.9pt;height:.8pt;mso-position-horizontal-relative:char;mso-position-vertical-relative:line" coordsize="9458,16">
            <v:rect id="docshape522" o:spid="_x0000_s2006" style="position:absolute;width:9458;height:16" fillcolor="#eee" stroked="f"/>
            <w10:anchorlock/>
          </v:group>
        </w:pict>
      </w:r>
    </w:p>
    <w:p w14:paraId="4349126E" w14:textId="77777777" w:rsidR="00563E22" w:rsidRDefault="00000000">
      <w:pPr>
        <w:pStyle w:val="2"/>
        <w:spacing w:before="121"/>
        <w:rPr>
          <w:lang w:eastAsia="zh-CN"/>
        </w:rPr>
      </w:pPr>
      <w:r>
        <w:rPr>
          <w:color w:val="333333"/>
          <w:spacing w:val="-1"/>
          <w:lang w:eastAsia="zh-CN"/>
        </w:rPr>
        <w:t>什么是原型、原型链？</w:t>
      </w:r>
    </w:p>
    <w:p w14:paraId="6554E14C" w14:textId="77777777" w:rsidR="00563E22" w:rsidRDefault="00000000">
      <w:pPr>
        <w:pStyle w:val="3"/>
        <w:rPr>
          <w:lang w:eastAsia="zh-CN"/>
        </w:rPr>
      </w:pPr>
      <w:r>
        <w:rPr>
          <w:color w:val="333333"/>
          <w:w w:val="95"/>
          <w:lang w:eastAsia="zh-CN"/>
        </w:rPr>
        <w:t>原型</w:t>
      </w:r>
      <w:r>
        <w:rPr>
          <w:color w:val="333333"/>
          <w:spacing w:val="-10"/>
          <w:w w:val="95"/>
          <w:lang w:eastAsia="zh-CN"/>
        </w:rPr>
        <w:t>：</w:t>
      </w:r>
    </w:p>
    <w:p w14:paraId="04540A90" w14:textId="77777777" w:rsidR="00563E22" w:rsidRDefault="00000000">
      <w:pPr>
        <w:pStyle w:val="a3"/>
        <w:spacing w:before="160" w:line="206" w:lineRule="auto"/>
        <w:ind w:left="104" w:right="106"/>
        <w:jc w:val="both"/>
        <w:rPr>
          <w:lang w:eastAsia="zh-CN"/>
        </w:rPr>
      </w:pPr>
      <w:r>
        <w:rPr>
          <w:color w:val="333333"/>
          <w:w w:val="99"/>
          <w:lang w:eastAsia="zh-CN"/>
        </w:rPr>
        <w:t>在</w:t>
      </w:r>
      <w:r>
        <w:rPr>
          <w:rFonts w:ascii="Tahoma" w:eastAsia="Tahoma"/>
          <w:color w:val="333333"/>
          <w:w w:val="63"/>
          <w:lang w:eastAsia="zh-CN"/>
        </w:rPr>
        <w:t>J</w:t>
      </w:r>
      <w:r>
        <w:rPr>
          <w:rFonts w:ascii="Tahoma" w:eastAsia="Tahoma"/>
          <w:color w:val="333333"/>
          <w:w w:val="104"/>
          <w:lang w:eastAsia="zh-CN"/>
        </w:rPr>
        <w:t>a</w:t>
      </w:r>
      <w:r>
        <w:rPr>
          <w:rFonts w:ascii="Tahoma" w:eastAsia="Tahoma"/>
          <w:color w:val="333333"/>
          <w:w w:val="102"/>
          <w:lang w:eastAsia="zh-CN"/>
        </w:rPr>
        <w:t>va</w:t>
      </w:r>
      <w:r>
        <w:rPr>
          <w:rFonts w:ascii="Tahoma" w:eastAsia="Tahoma"/>
          <w:color w:val="333333"/>
          <w:w w:val="97"/>
          <w:lang w:eastAsia="zh-CN"/>
        </w:rPr>
        <w:t>S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12"/>
          <w:lang w:eastAsia="zh-CN"/>
        </w:rPr>
        <w:t>r</w:t>
      </w:r>
      <w:r>
        <w:rPr>
          <w:rFonts w:ascii="Tahoma" w:eastAsia="Tahoma"/>
          <w:color w:val="333333"/>
          <w:w w:val="109"/>
          <w:lang w:eastAsia="zh-CN"/>
        </w:rPr>
        <w:t>ip</w:t>
      </w:r>
      <w:r>
        <w:rPr>
          <w:rFonts w:ascii="Tahoma" w:eastAsia="Tahoma"/>
          <w:color w:val="333333"/>
          <w:spacing w:val="-1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中，每⼀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对象都会有⼀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属性</w:t>
      </w:r>
      <w:r>
        <w:rPr>
          <w:rFonts w:ascii="Tahoma" w:eastAsia="Tahoma"/>
          <w:color w:val="333333"/>
          <w:w w:val="85"/>
          <w:lang w:eastAsia="zh-CN"/>
        </w:rPr>
        <w:t>[[</w:t>
      </w:r>
      <w:r>
        <w:rPr>
          <w:rFonts w:ascii="Tahoma" w:eastAsia="Tahoma"/>
          <w:color w:val="333333"/>
          <w:w w:val="109"/>
          <w:lang w:eastAsia="zh-CN"/>
        </w:rPr>
        <w:t>p</w:t>
      </w:r>
      <w:r>
        <w:rPr>
          <w:rFonts w:ascii="Tahoma" w:eastAsia="Tahoma"/>
          <w:color w:val="333333"/>
          <w:spacing w:val="-5"/>
          <w:w w:val="112"/>
          <w:lang w:eastAsia="zh-CN"/>
        </w:rPr>
        <w:t>r</w:t>
      </w:r>
      <w:r>
        <w:rPr>
          <w:rFonts w:ascii="Tahoma" w:eastAsia="Tahoma"/>
          <w:color w:val="333333"/>
          <w:w w:val="106"/>
          <w:lang w:eastAsia="zh-CN"/>
        </w:rPr>
        <w:t>otot</w:t>
      </w:r>
      <w:r>
        <w:rPr>
          <w:rFonts w:ascii="Tahoma" w:eastAsia="Tahoma"/>
          <w:color w:val="333333"/>
          <w:spacing w:val="-1"/>
          <w:w w:val="106"/>
          <w:lang w:eastAsia="zh-CN"/>
        </w:rPr>
        <w:t>y</w:t>
      </w:r>
      <w:r>
        <w:rPr>
          <w:rFonts w:ascii="Tahoma" w:eastAsia="Tahoma"/>
          <w:color w:val="333333"/>
          <w:w w:val="109"/>
          <w:lang w:eastAsia="zh-CN"/>
        </w:rPr>
        <w:t>p</w:t>
      </w:r>
      <w:r>
        <w:rPr>
          <w:rFonts w:ascii="Tahoma" w:eastAsia="Tahoma"/>
          <w:color w:val="333333"/>
          <w:w w:val="96"/>
          <w:lang w:eastAsia="zh-CN"/>
        </w:rPr>
        <w:t>e]</w:t>
      </w:r>
      <w:r>
        <w:rPr>
          <w:rFonts w:ascii="Tahoma" w:eastAsia="Tahoma"/>
          <w:color w:val="333333"/>
          <w:w w:val="85"/>
          <w:lang w:eastAsia="zh-CN"/>
        </w:rPr>
        <w:t>]</w:t>
      </w:r>
      <w:r>
        <w:rPr>
          <w:color w:val="333333"/>
          <w:spacing w:val="-1"/>
          <w:w w:val="99"/>
          <w:lang w:eastAsia="zh-CN"/>
        </w:rPr>
        <w:t>，这个属性就是对象的原型，这个属性的值也</w:t>
      </w:r>
      <w:r>
        <w:rPr>
          <w:color w:val="333333"/>
          <w:w w:val="99"/>
          <w:lang w:eastAsia="zh-CN"/>
        </w:rPr>
        <w:t>是⼀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对象，是原对象的原型对象。访问对象中属性时，会先在对象⾃身进⾏查找，如果没有找到，那么会</w:t>
      </w:r>
      <w:proofErr w:type="gramStart"/>
      <w:r>
        <w:rPr>
          <w:color w:val="333333"/>
          <w:w w:val="99"/>
          <w:lang w:eastAsia="zh-CN"/>
        </w:rPr>
        <w:t>去对象</w:t>
      </w:r>
      <w:proofErr w:type="gramEnd"/>
      <w:r>
        <w:rPr>
          <w:color w:val="333333"/>
          <w:w w:val="99"/>
          <w:lang w:eastAsia="zh-CN"/>
        </w:rPr>
        <w:t>的原型对象上查找。</w:t>
      </w:r>
    </w:p>
    <w:p w14:paraId="2725E3A5" w14:textId="77777777" w:rsidR="00563E22" w:rsidRDefault="00000000">
      <w:pPr>
        <w:pStyle w:val="3"/>
        <w:spacing w:before="119"/>
        <w:rPr>
          <w:lang w:eastAsia="zh-CN"/>
        </w:rPr>
      </w:pPr>
      <w:r>
        <w:rPr>
          <w:color w:val="333333"/>
          <w:w w:val="95"/>
          <w:lang w:eastAsia="zh-CN"/>
        </w:rPr>
        <w:t>原型链</w:t>
      </w:r>
      <w:r>
        <w:rPr>
          <w:color w:val="333333"/>
          <w:spacing w:val="-10"/>
          <w:w w:val="95"/>
          <w:lang w:eastAsia="zh-CN"/>
        </w:rPr>
        <w:t>：</w:t>
      </w:r>
    </w:p>
    <w:p w14:paraId="739B06A8" w14:textId="77777777" w:rsidR="00563E22" w:rsidRDefault="00000000">
      <w:pPr>
        <w:pStyle w:val="a3"/>
        <w:spacing w:before="122" w:line="347" w:lineRule="exact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每个对象都有⾃⼰的原型对象，原型对象也有⾃⼰的原型对象。在访问对象的属性时，会沿着对象⾃</w:t>
      </w:r>
      <w:r>
        <w:rPr>
          <w:color w:val="333333"/>
          <w:spacing w:val="-10"/>
          <w:w w:val="95"/>
          <w:lang w:eastAsia="zh-CN"/>
        </w:rPr>
        <w:t>身</w:t>
      </w:r>
    </w:p>
    <w:p w14:paraId="1D5B5372" w14:textId="77777777" w:rsidR="00563E22" w:rsidRDefault="00000000">
      <w:pPr>
        <w:pStyle w:val="a3"/>
        <w:tabs>
          <w:tab w:val="left" w:leader="dot" w:pos="4240"/>
        </w:tabs>
        <w:spacing w:line="320" w:lineRule="exact"/>
        <w:ind w:left="104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=&gt;</w:t>
      </w:r>
      <w:r>
        <w:rPr>
          <w:color w:val="333333"/>
          <w:w w:val="95"/>
          <w:lang w:eastAsia="zh-CN"/>
        </w:rPr>
        <w:t>⾃身的原型对象</w:t>
      </w:r>
      <w:r>
        <w:rPr>
          <w:rFonts w:ascii="Tahoma" w:eastAsia="Tahoma"/>
          <w:color w:val="333333"/>
          <w:w w:val="95"/>
          <w:lang w:eastAsia="zh-CN"/>
        </w:rPr>
        <w:t>=&gt;</w:t>
      </w:r>
      <w:r>
        <w:rPr>
          <w:color w:val="333333"/>
          <w:w w:val="95"/>
          <w:lang w:eastAsia="zh-CN"/>
        </w:rPr>
        <w:t>原型对象的原型对</w:t>
      </w:r>
      <w:r>
        <w:rPr>
          <w:color w:val="333333"/>
          <w:spacing w:val="-10"/>
          <w:w w:val="95"/>
          <w:lang w:eastAsia="zh-CN"/>
        </w:rPr>
        <w:t>象</w:t>
      </w:r>
      <w:r>
        <w:rPr>
          <w:color w:val="333333"/>
          <w:lang w:eastAsia="zh-CN"/>
        </w:rPr>
        <w:tab/>
      </w:r>
      <w:r>
        <w:rPr>
          <w:color w:val="333333"/>
          <w:w w:val="95"/>
          <w:lang w:eastAsia="zh-CN"/>
        </w:rPr>
        <w:t>这样的链条⼀路查找上去，这条链式结构就叫做原型链</w:t>
      </w:r>
      <w:r>
        <w:rPr>
          <w:color w:val="333333"/>
          <w:spacing w:val="-10"/>
          <w:w w:val="95"/>
          <w:lang w:eastAsia="zh-CN"/>
        </w:rPr>
        <w:t>。</w:t>
      </w:r>
    </w:p>
    <w:p w14:paraId="539CEBFE" w14:textId="77777777" w:rsidR="00563E22" w:rsidRDefault="00000000">
      <w:pPr>
        <w:pStyle w:val="a3"/>
        <w:spacing w:line="347" w:lineRule="exact"/>
        <w:ind w:left="104"/>
        <w:rPr>
          <w:lang w:eastAsia="zh-CN"/>
        </w:rPr>
      </w:pPr>
      <w:r>
        <w:rPr>
          <w:color w:val="333333"/>
          <w:lang w:eastAsia="zh-CN"/>
        </w:rPr>
        <w:t>原型链的尽头是</w:t>
      </w:r>
      <w:r>
        <w:rPr>
          <w:rFonts w:ascii="Tahoma" w:eastAsia="Tahoma"/>
          <w:color w:val="333333"/>
          <w:lang w:eastAsia="zh-CN"/>
        </w:rPr>
        <w:t>Object</w:t>
      </w:r>
      <w:r>
        <w:rPr>
          <w:color w:val="333333"/>
          <w:lang w:eastAsia="zh-CN"/>
        </w:rPr>
        <w:t>的原型对象的</w:t>
      </w:r>
      <w:r>
        <w:rPr>
          <w:rFonts w:ascii="Tahoma" w:eastAsia="Tahoma"/>
          <w:color w:val="333333"/>
          <w:lang w:eastAsia="zh-CN"/>
        </w:rPr>
        <w:t>[[prototype]]</w:t>
      </w:r>
      <w:r>
        <w:rPr>
          <w:color w:val="333333"/>
          <w:lang w:eastAsia="zh-CN"/>
        </w:rPr>
        <w:t>属性，值为</w:t>
      </w:r>
      <w:r>
        <w:rPr>
          <w:rFonts w:ascii="Tahoma" w:eastAsia="Tahoma"/>
          <w:color w:val="333333"/>
          <w:lang w:eastAsia="zh-CN"/>
        </w:rPr>
        <w:t>null</w:t>
      </w:r>
      <w:r>
        <w:rPr>
          <w:color w:val="333333"/>
          <w:spacing w:val="-10"/>
          <w:lang w:eastAsia="zh-CN"/>
        </w:rPr>
        <w:t>。</w:t>
      </w:r>
    </w:p>
    <w:p w14:paraId="4616563A" w14:textId="77777777" w:rsidR="00563E22" w:rsidRDefault="00563E22">
      <w:pPr>
        <w:pStyle w:val="a3"/>
        <w:spacing w:before="4"/>
        <w:rPr>
          <w:sz w:val="33"/>
          <w:lang w:eastAsia="zh-CN"/>
        </w:rPr>
      </w:pPr>
    </w:p>
    <w:p w14:paraId="61F6B893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1"/>
          <w:lang w:eastAsia="zh-CN"/>
        </w:rPr>
        <w:t>如何通过原型</w:t>
      </w:r>
      <w:proofErr w:type="gramStart"/>
      <w:r>
        <w:rPr>
          <w:color w:val="333333"/>
          <w:spacing w:val="-1"/>
          <w:lang w:eastAsia="zh-CN"/>
        </w:rPr>
        <w:t>链实现</w:t>
      </w:r>
      <w:proofErr w:type="gramEnd"/>
      <w:r>
        <w:rPr>
          <w:color w:val="333333"/>
          <w:spacing w:val="-1"/>
          <w:lang w:eastAsia="zh-CN"/>
        </w:rPr>
        <w:t>继承？</w:t>
      </w:r>
    </w:p>
    <w:p w14:paraId="5113C082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原型链继承：重写⼦类的显式原型对象，让⼦类的显式原型对象的隐式原型指向⽗类的显式原型对象</w:t>
      </w:r>
      <w:r>
        <w:rPr>
          <w:color w:val="333333"/>
          <w:spacing w:val="-10"/>
          <w:w w:val="95"/>
          <w:lang w:eastAsia="zh-CN"/>
        </w:rPr>
        <w:t>。</w:t>
      </w:r>
    </w:p>
    <w:p w14:paraId="7DCD24A6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1CE42DC4">
          <v:group id="docshapegroup523" o:spid="_x0000_s2001" style="position:absolute;margin-left:61.2pt;margin-top:10.65pt;width:472.9pt;height:214.45pt;z-index:-15612928;mso-wrap-distance-left:0;mso-wrap-distance-right:0;mso-position-horizontal-relative:page" coordorigin="1224,213" coordsize="9458,4289">
            <v:shape id="docshape524" o:spid="_x0000_s2004" style="position:absolute;left:1224;top:212;width:9458;height:4289" coordorigin="1224,213" coordsize="9458,4289" o:spt="100" adj="0,,0" path="m10633,213r-9361,l1253,217r-15,10l1228,242r-4,19l1224,4501r48,l1272,293r3,-13l1282,270r10,-7l1304,261r9377,l10678,242r-11,-15l10652,217r-19,-4xm10681,261r-80,l10614,263r10,7l10631,280r2,13l10633,4501r48,l10681,261xe" fillcolor="#e7eaed" stroked="f">
              <v:stroke joinstyle="round"/>
              <v:formulas/>
              <v:path arrowok="t" o:connecttype="segments"/>
            </v:shape>
            <v:shape id="docshape525" o:spid="_x0000_s2003" style="position:absolute;left:1240;top:228;width:9426;height:4273" coordorigin="1240,229" coordsize="9426,4273" path="m10665,261r-2,-13l10656,238r-10,-7l10633,229r-9361,l1260,231r-10,7l1243,248r-3,13l1240,4501r64,l10601,4501r64,l10665,261xe" fillcolor="#f8f8f8" stroked="f">
              <v:path arrowok="t"/>
            </v:shape>
            <v:shape id="docshape526" o:spid="_x0000_s2002" type="#_x0000_t202" style="position:absolute;left:1224;top:212;width:9458;height:4289" filled="f" stroked="f">
              <v:textbox inset="0,0,0,0">
                <w:txbxContent>
                  <w:p w14:paraId="0F7F2860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1C3CB043" w14:textId="77777777" w:rsidR="00563E22" w:rsidRDefault="00000000">
                    <w:pPr>
                      <w:spacing w:line="384" w:lineRule="auto"/>
                      <w:ind w:left="439" w:right="5443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createObject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o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proofErr w:type="gram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F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 {}</w:t>
                    </w:r>
                  </w:p>
                  <w:p w14:paraId="5F42B575" w14:textId="77777777" w:rsidR="00563E22" w:rsidRDefault="00000000">
                    <w:pPr>
                      <w:spacing w:line="384" w:lineRule="auto"/>
                      <w:ind w:left="439" w:right="6780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>F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prototype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o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new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F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</w:p>
                  <w:p w14:paraId="1D382F69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F7F83D3" w14:textId="77777777" w:rsidR="00563E22" w:rsidRDefault="00000000">
                    <w:pPr>
                      <w:spacing w:before="114" w:line="384" w:lineRule="auto"/>
                      <w:ind w:left="439" w:right="2883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function </w:t>
                    </w:r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inherit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0000FF"/>
                        <w:sz w:val="19"/>
                      </w:rPr>
                      <w:t>Subtype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Supertype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Subtype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prototype</w:t>
                    </w:r>
                    <w:proofErr w:type="spellEnd"/>
                    <w:r>
                      <w:rPr>
                        <w:rFonts w:ascii="Lucida Console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createObject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Supertype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</w:p>
                  <w:p w14:paraId="29F0DD5E" w14:textId="77777777" w:rsidR="00563E22" w:rsidRDefault="00000000">
                    <w:pPr>
                      <w:spacing w:line="384" w:lineRule="auto"/>
                      <w:ind w:left="670" w:right="2368" w:hanging="232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sz w:val="19"/>
                      </w:rPr>
                      <w:t>Object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defineProperty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Subtype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"constructor"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enumerable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false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</w:p>
                  <w:p w14:paraId="18691CF8" w14:textId="77777777" w:rsidR="00563E22" w:rsidRDefault="00000000">
                    <w:pPr>
                      <w:spacing w:line="384" w:lineRule="auto"/>
                      <w:ind w:left="670" w:right="65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configurable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sz w:val="19"/>
                      </w:rPr>
                      <w:t>writable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sz w:val="19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Subtype</w:t>
                    </w:r>
                  </w:p>
                  <w:p w14:paraId="138903F4" w14:textId="77777777" w:rsidR="00563E22" w:rsidRDefault="00000000">
                    <w:pPr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03E3F3" w14:textId="77777777" w:rsidR="00563E22" w:rsidRDefault="00563E22">
      <w:pPr>
        <w:rPr>
          <w:sz w:val="10"/>
          <w:lang w:eastAsia="zh-CN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2A4CADA2" w14:textId="49607AA5" w:rsidR="00563E2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E0D3BD3">
          <v:group id="docshapegroup527" o:spid="_x0000_s1997" style="width:472.9pt;height:96.85pt;mso-position-horizontal-relative:char;mso-position-vertical-relative:line" coordsize="9458,1937">
            <v:shape id="docshape528" o:spid="_x0000_s2000" style="position:absolute;width:9458;height:1937" coordsize="9458,1937" o:spt="100" adj="0,,0" path="m48,l,,,1888r4,19l14,1922r15,10l48,1936r9361,l9428,1932r15,-10l9453,1907r4,-19l9457,1888r-9377,l68,1886r-11,-7l51,1869r-3,-13l48,xm9457,r-48,l9409,1856r-2,13l9400,1879r-10,7l9377,1888r80,l9457,xe" fillcolor="#e7eaed" stroked="f">
              <v:stroke joinstyle="round"/>
              <v:formulas/>
              <v:path arrowok="t" o:connecttype="segments"/>
            </v:shape>
            <v:shape id="docshape529" o:spid="_x0000_s1999" style="position:absolute;left:16;width:9426;height:1921" coordorigin="16" coordsize="9426,1921" path="m9441,l16,r,1888l19,1901r6,10l36,1918r12,2l9409,1920r13,-2l9432,1911r7,-10l9441,1888,9441,xe" fillcolor="#f8f8f8" stroked="f">
              <v:path arrowok="t"/>
            </v:shape>
            <v:shape id="docshape530" o:spid="_x0000_s1998" type="#_x0000_t202" style="position:absolute;left:80;width:9298;height:1825" fillcolor="#f8f8f8" stroked="f">
              <v:textbox inset="0,0,0,0">
                <w:txbxContent>
                  <w:p w14:paraId="07CAD4B6" w14:textId="77777777" w:rsidR="00563E22" w:rsidRDefault="00000000">
                    <w:pPr>
                      <w:spacing w:before="42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B4EFC3F" w14:textId="77777777" w:rsidR="00563E22" w:rsidRDefault="00000000">
                    <w:pPr>
                      <w:spacing w:before="114" w:line="384" w:lineRule="auto"/>
                      <w:ind w:left="128" w:right="6849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7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{}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Student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702FC437" w14:textId="77777777" w:rsidR="00563E22" w:rsidRDefault="00000000">
                    <w:pPr>
                      <w:ind w:left="359"/>
                      <w:rPr>
                        <w:rFonts w:ascii="Lucida Console"/>
                        <w:color w:val="000000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call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 w14:paraId="73876F2F" w14:textId="77777777" w:rsidR="00563E22" w:rsidRDefault="00000000">
                    <w:pPr>
                      <w:spacing w:before="114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DC14BFF" w14:textId="77777777" w:rsidR="00563E22" w:rsidRDefault="00000000">
                    <w:pPr>
                      <w:spacing w:before="114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000000"/>
                        <w:sz w:val="19"/>
                      </w:rPr>
                      <w:t>inherit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000000"/>
                        <w:sz w:val="19"/>
                      </w:rPr>
                      <w:t>Student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5AADD6D9" w14:textId="77777777" w:rsidR="00563E22" w:rsidRDefault="00563E22">
      <w:pPr>
        <w:pStyle w:val="a3"/>
        <w:rPr>
          <w:sz w:val="20"/>
        </w:rPr>
      </w:pPr>
    </w:p>
    <w:p w14:paraId="5A18291C" w14:textId="77777777" w:rsidR="00563E22" w:rsidRDefault="00563E22">
      <w:pPr>
        <w:pStyle w:val="a3"/>
        <w:spacing w:before="4"/>
        <w:rPr>
          <w:sz w:val="16"/>
        </w:rPr>
      </w:pPr>
    </w:p>
    <w:p w14:paraId="6BEDEEB0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继承的</w:t>
      </w:r>
      <w:proofErr w:type="gramStart"/>
      <w:r>
        <w:rPr>
          <w:color w:val="333333"/>
          <w:spacing w:val="-1"/>
          <w:lang w:eastAsia="zh-CN"/>
        </w:rPr>
        <w:t>各个⽅</w:t>
      </w:r>
      <w:proofErr w:type="gramEnd"/>
      <w:r>
        <w:rPr>
          <w:color w:val="333333"/>
          <w:spacing w:val="-1"/>
          <w:lang w:eastAsia="zh-CN"/>
        </w:rPr>
        <w:t>案以及优缺点？</w:t>
      </w:r>
    </w:p>
    <w:p w14:paraId="21EAB5C6" w14:textId="77777777" w:rsidR="00563E22" w:rsidRDefault="00000000">
      <w:pPr>
        <w:pStyle w:val="a3"/>
        <w:spacing w:before="130" w:line="309" w:lineRule="auto"/>
        <w:ind w:left="104" w:right="1823"/>
        <w:rPr>
          <w:lang w:eastAsia="zh-CN"/>
        </w:rPr>
      </w:pPr>
      <w:r>
        <w:rPr>
          <w:color w:val="333333"/>
          <w:spacing w:val="-2"/>
          <w:lang w:eastAsia="zh-CN"/>
        </w:rPr>
        <w:t>⽅案⼀：直接将⽗类的</w:t>
      </w:r>
      <w:r>
        <w:rPr>
          <w:rFonts w:ascii="Tahoma" w:eastAsia="Tahoma"/>
          <w:color w:val="333333"/>
          <w:spacing w:val="-2"/>
          <w:lang w:eastAsia="zh-CN"/>
        </w:rPr>
        <w:t>prototype</w:t>
      </w:r>
      <w:r>
        <w:rPr>
          <w:color w:val="333333"/>
          <w:spacing w:val="-2"/>
          <w:lang w:eastAsia="zh-CN"/>
        </w:rPr>
        <w:t>赋值给⼦类的</w:t>
      </w:r>
      <w:r>
        <w:rPr>
          <w:rFonts w:ascii="Tahoma" w:eastAsia="Tahoma"/>
          <w:color w:val="333333"/>
          <w:spacing w:val="-2"/>
          <w:lang w:eastAsia="zh-CN"/>
        </w:rPr>
        <w:t>prototype</w:t>
      </w:r>
      <w:r>
        <w:rPr>
          <w:color w:val="333333"/>
          <w:spacing w:val="-2"/>
          <w:lang w:eastAsia="zh-CN"/>
        </w:rPr>
        <w:t>，⽗类和⼦类共享原型对象缺点：在⼦类原型对象上添加⽅法和属性会影响到⽗类</w:t>
      </w:r>
    </w:p>
    <w:p w14:paraId="444C2CB2" w14:textId="77777777" w:rsidR="00563E22" w:rsidRDefault="00000000">
      <w:pPr>
        <w:pStyle w:val="a3"/>
        <w:spacing w:before="8"/>
        <w:rPr>
          <w:sz w:val="4"/>
          <w:lang w:eastAsia="zh-CN"/>
        </w:rPr>
      </w:pPr>
      <w:r>
        <w:pict w14:anchorId="4CBCE94A">
          <v:group id="docshapegroup531" o:spid="_x0000_s1993" style="position:absolute;margin-left:61.2pt;margin-top:5.15pt;width:472.9pt;height:58.45pt;z-index:-15609856;mso-wrap-distance-left:0;mso-wrap-distance-right:0;mso-position-horizontal-relative:page" coordorigin="1224,103" coordsize="9458,1169">
            <v:shape id="docshape532" o:spid="_x0000_s1996" style="position:absolute;left:1224;top:103;width:9458;height:1169" coordorigin="1224,103" coordsize="9458,1169" o:spt="100" adj="0,,0" path="m10633,103r-9361,l1253,107r-15,10l1228,133r-4,18l1224,1223r4,19l1238,1257r15,11l1272,1271r9361,l10652,1268r15,-11l10678,1242r3,-19l1304,1223r-12,-2l1282,1214r-7,-10l1272,1191r,-1008l1275,171r7,-10l1292,154r12,-3l10681,151r-3,-18l10667,117r-15,-10l10633,103xm10681,151r-80,l10614,154r10,7l10631,171r2,12l10633,1191r-2,13l10624,1214r-10,7l10601,1223r80,l10681,151xe" fillcolor="#e7eaed" stroked="f">
              <v:stroke joinstyle="round"/>
              <v:formulas/>
              <v:path arrowok="t" o:connecttype="segments"/>
            </v:shape>
            <v:shape id="docshape533" o:spid="_x0000_s1995" style="position:absolute;left:1240;top:119;width:9426;height:1137" coordorigin="1240,119" coordsize="9426,1137" path="m10665,151r-2,-12l10656,129r-10,-7l10633,119r-9361,l1260,122r-10,7l1243,139r-3,12l1240,1223r3,13l1250,1246r10,7l1272,1255r9361,l10646,1253r10,-7l10663,1236r2,-13l10665,687r,-536xe" fillcolor="#f8f8f8" stroked="f">
              <v:path arrowok="t"/>
            </v:shape>
            <v:shape id="docshape534" o:spid="_x0000_s1994" type="#_x0000_t202" style="position:absolute;left:1224;top:103;width:9458;height:1169" filled="f" stroked="f">
              <v:textbox inset="0,0,0,0">
                <w:txbxContent>
                  <w:p w14:paraId="2420F02C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1EAA838E" w14:textId="77777777" w:rsidR="00563E22" w:rsidRDefault="00000000">
                    <w:pPr>
                      <w:spacing w:line="384" w:lineRule="auto"/>
                      <w:ind w:left="208" w:right="67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function </w:t>
                    </w:r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{}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Student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{}</w:t>
                    </w:r>
                  </w:p>
                  <w:p w14:paraId="0E85A193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sz w:val="19"/>
                      </w:rPr>
                      <w:t>Student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prototype</w:t>
                    </w:r>
                    <w:proofErr w:type="spellEnd"/>
                    <w:r>
                      <w:rPr>
                        <w:rFonts w:ascii="Lucida Console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Pesrson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prototype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95B723F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043A9C9A" w14:textId="77777777" w:rsidR="00563E22" w:rsidRDefault="00000000">
      <w:pPr>
        <w:pStyle w:val="a3"/>
        <w:spacing w:before="56" w:line="319" w:lineRule="auto"/>
        <w:ind w:left="104" w:right="1545"/>
        <w:rPr>
          <w:lang w:eastAsia="zh-CN"/>
        </w:rPr>
      </w:pPr>
      <w:r>
        <w:rPr>
          <w:color w:val="333333"/>
          <w:w w:val="99"/>
          <w:lang w:eastAsia="zh-CN"/>
        </w:rPr>
        <w:t>⽅案⼆：通过</w:t>
      </w:r>
      <w:r>
        <w:rPr>
          <w:rFonts w:ascii="Tahoma" w:eastAsia="Tahoma"/>
          <w:color w:val="333333"/>
          <w:w w:val="107"/>
          <w:lang w:eastAsia="zh-CN"/>
        </w:rPr>
        <w:t>n</w:t>
      </w:r>
      <w:r>
        <w:rPr>
          <w:rFonts w:ascii="Tahoma" w:eastAsia="Tahoma"/>
          <w:color w:val="333333"/>
          <w:spacing w:val="-5"/>
          <w:w w:val="107"/>
          <w:lang w:eastAsia="zh-CN"/>
        </w:rPr>
        <w:t>e</w:t>
      </w:r>
      <w:r>
        <w:rPr>
          <w:rFonts w:ascii="Tahoma" w:eastAsia="Tahoma"/>
          <w:color w:val="333333"/>
          <w:spacing w:val="-1"/>
          <w:w w:val="103"/>
          <w:lang w:eastAsia="zh-CN"/>
        </w:rPr>
        <w:t>w</w:t>
      </w:r>
      <w:r>
        <w:rPr>
          <w:color w:val="333333"/>
          <w:w w:val="99"/>
          <w:lang w:eastAsia="zh-CN"/>
        </w:rPr>
        <w:t>操作符创建⼀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新的对象，将这个对象作为⼦类的原型对象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显式原型</w:t>
      </w:r>
      <w:r>
        <w:rPr>
          <w:rFonts w:ascii="Tahoma" w:eastAsia="Tahoma"/>
          <w:color w:val="333333"/>
          <w:spacing w:val="-16"/>
          <w:w w:val="76"/>
          <w:lang w:eastAsia="zh-CN"/>
        </w:rPr>
        <w:t>)</w:t>
      </w:r>
      <w:r>
        <w:rPr>
          <w:color w:val="333333"/>
          <w:w w:val="99"/>
          <w:lang w:eastAsia="zh-CN"/>
        </w:rPr>
        <w:t>缺点：</w:t>
      </w:r>
    </w:p>
    <w:p w14:paraId="57967EE2" w14:textId="77777777" w:rsidR="00563E22" w:rsidRDefault="00000000">
      <w:pPr>
        <w:pStyle w:val="a3"/>
        <w:spacing w:line="329" w:lineRule="exact"/>
        <w:ind w:left="584"/>
        <w:rPr>
          <w:lang w:eastAsia="zh-CN"/>
        </w:rPr>
      </w:pPr>
      <w:r>
        <w:pict w14:anchorId="064E9B58">
          <v:group id="docshapegroup535" o:spid="_x0000_s1990" style="position:absolute;left:0;text-align:left;margin-left:1in;margin-top:6.6pt;width:4.85pt;height:4.85pt;z-index:15848960;mso-position-horizontal-relative:page" coordorigin="1440,132" coordsize="97,97">
            <v:shape id="docshape536" o:spid="_x0000_s1992" style="position:absolute;left:1448;top:139;width:81;height:81" coordorigin="1448,140" coordsize="81,81" path="m1488,220r-15,-3l1460,208r-9,-13l1448,180r3,-16l1460,152r13,-9l1488,140r16,3l1516,152r9,12l1528,180r-3,15l1516,208r-12,9l1488,220xe" fillcolor="#333" stroked="f">
              <v:path arrowok="t"/>
            </v:shape>
            <v:shape id="docshape537" o:spid="_x0000_s1991" style="position:absolute;left:1448;top:139;width:81;height:81" coordorigin="1448,140" coordsize="81,81" path="m1528,180r-3,15l1516,208r-12,9l1488,220r-15,-3l1460,208r-9,-13l1448,180r3,-16l1460,152r13,-9l1488,140r16,3l1516,152r9,12l1528,18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⼦类的实例对象继承过来的属性是在原型上的，⽆法打</w:t>
      </w:r>
      <w:r>
        <w:rPr>
          <w:color w:val="333333"/>
          <w:spacing w:val="-10"/>
          <w:w w:val="95"/>
          <w:lang w:eastAsia="zh-CN"/>
        </w:rPr>
        <w:t>印</w:t>
      </w:r>
    </w:p>
    <w:p w14:paraId="438E941F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10AA422F">
          <v:group id="docshapegroup538" o:spid="_x0000_s1987" style="position:absolute;left:0;text-align:left;margin-left:1in;margin-top:6.15pt;width:4.85pt;height:4.85pt;z-index:15849472;mso-position-horizontal-relative:page" coordorigin="1440,123" coordsize="97,97">
            <v:shape id="docshape539" o:spid="_x0000_s1989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540" o:spid="_x0000_s1988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没有完美的实现属性的继承（⼦类的</w:t>
      </w:r>
      <w:proofErr w:type="gramStart"/>
      <w:r>
        <w:rPr>
          <w:color w:val="333333"/>
          <w:w w:val="95"/>
          <w:lang w:eastAsia="zh-CN"/>
        </w:rPr>
        <w:t>实对象</w:t>
      </w:r>
      <w:proofErr w:type="gramEnd"/>
      <w:r>
        <w:rPr>
          <w:color w:val="333333"/>
          <w:w w:val="95"/>
          <w:lang w:eastAsia="zh-CN"/>
        </w:rPr>
        <w:t>可以从⽗类继承属性，也可以拥有⾃⼰的属性</w:t>
      </w:r>
      <w:r>
        <w:rPr>
          <w:color w:val="333333"/>
          <w:spacing w:val="-10"/>
          <w:w w:val="95"/>
          <w:lang w:eastAsia="zh-CN"/>
        </w:rPr>
        <w:t>）</w:t>
      </w:r>
    </w:p>
    <w:p w14:paraId="4FD531F1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6EB9B5ED">
          <v:group id="docshapegroup541" o:spid="_x0000_s1983" style="position:absolute;margin-left:61.2pt;margin-top:10.65pt;width:472.9pt;height:73.65pt;z-index:-15609344;mso-wrap-distance-left:0;mso-wrap-distance-right:0;mso-position-horizontal-relative:page" coordorigin="1224,213" coordsize="9458,1473">
            <v:shape id="docshape542" o:spid="_x0000_s1986" style="position:absolute;left:1224;top:213;width:9458;height:1473" coordorigin="1224,213" coordsize="9458,1473" o:spt="100" adj="0,,0" path="m10633,213r-9361,l1253,217r-15,10l1228,243r-4,18l1224,1637r4,19l1238,1671r15,11l1272,1685r9361,l10652,1682r15,-11l10678,1656r3,-19l1304,1637r-12,-2l1282,1628r-7,-10l1272,1605r,-1312l1275,281r7,-10l1292,264r12,-3l10681,261r-3,-18l10667,227r-15,-10l10633,213xm10681,261r-80,l10614,264r10,7l10631,281r2,12l10633,1605r-2,13l10624,1628r-10,7l10601,1637r80,l10681,261xe" fillcolor="#e7eaed" stroked="f">
              <v:stroke joinstyle="round"/>
              <v:formulas/>
              <v:path arrowok="t" o:connecttype="segments"/>
            </v:shape>
            <v:shape id="docshape543" o:spid="_x0000_s1985" style="position:absolute;left:1240;top:229;width:9426;height:1441" coordorigin="1240,229" coordsize="9426,1441" path="m10633,229r-9361,l1260,232r-10,7l1243,249r-3,12l1240,1637r3,13l1250,1660r10,7l1272,1669r9361,l10646,1667r10,-7l10663,1650r2,-13l10665,949r,-688l10663,249r-7,-10l10646,232r-13,-3xe" fillcolor="#f8f8f8" stroked="f">
              <v:path arrowok="t"/>
            </v:shape>
            <v:shape id="docshape544" o:spid="_x0000_s1984" type="#_x0000_t202" style="position:absolute;left:1224;top:213;width:9458;height:1473" filled="f" stroked="f">
              <v:textbox inset="0,0,0,0">
                <w:txbxContent>
                  <w:p w14:paraId="4E69AACE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46CA6FE3" w14:textId="77777777" w:rsidR="00563E22" w:rsidRDefault="00000000">
                    <w:pPr>
                      <w:spacing w:line="384" w:lineRule="auto"/>
                      <w:ind w:left="80" w:right="67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function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Person(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 {} function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Student()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{} var p = new Person()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Student.prototype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E9CBBC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6439B553" w14:textId="77777777" w:rsidR="00563E22" w:rsidRDefault="00000000">
      <w:pPr>
        <w:pStyle w:val="a3"/>
        <w:spacing w:before="93" w:line="206" w:lineRule="auto"/>
        <w:ind w:left="104" w:right="297"/>
        <w:rPr>
          <w:lang w:eastAsia="zh-CN"/>
        </w:rPr>
      </w:pPr>
      <w:r>
        <w:rPr>
          <w:color w:val="333333"/>
          <w:w w:val="99"/>
          <w:lang w:eastAsia="zh-CN"/>
        </w:rPr>
        <w:t>⽅案三：通过</w:t>
      </w:r>
      <w:r>
        <w:rPr>
          <w:rFonts w:ascii="Tahoma" w:eastAsia="Tahoma"/>
          <w:color w:val="333333"/>
          <w:w w:val="107"/>
          <w:lang w:eastAsia="zh-CN"/>
        </w:rPr>
        <w:t>n</w:t>
      </w:r>
      <w:r>
        <w:rPr>
          <w:rFonts w:ascii="Tahoma" w:eastAsia="Tahoma"/>
          <w:color w:val="333333"/>
          <w:spacing w:val="-5"/>
          <w:w w:val="107"/>
          <w:lang w:eastAsia="zh-CN"/>
        </w:rPr>
        <w:t>e</w:t>
      </w:r>
      <w:r>
        <w:rPr>
          <w:rFonts w:ascii="Tahoma" w:eastAsia="Tahoma"/>
          <w:color w:val="333333"/>
          <w:spacing w:val="-1"/>
          <w:w w:val="103"/>
          <w:lang w:eastAsia="zh-CN"/>
        </w:rPr>
        <w:t>w</w:t>
      </w:r>
      <w:r>
        <w:rPr>
          <w:color w:val="333333"/>
          <w:w w:val="99"/>
          <w:lang w:eastAsia="zh-CN"/>
        </w:rPr>
        <w:t>操作符创建⼀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新的对象，将这个对象作为⼦类的原型对象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显式原型</w:t>
      </w:r>
      <w:r>
        <w:rPr>
          <w:rFonts w:ascii="Tahoma" w:eastAsia="Tahoma"/>
          <w:color w:val="333333"/>
          <w:w w:val="76"/>
          <w:lang w:eastAsia="zh-CN"/>
        </w:rPr>
        <w:t>)</w:t>
      </w:r>
      <w:r>
        <w:rPr>
          <w:color w:val="333333"/>
          <w:spacing w:val="-3"/>
          <w:w w:val="99"/>
          <w:lang w:eastAsia="zh-CN"/>
        </w:rPr>
        <w:t>，并且在⼦类</w:t>
      </w:r>
      <w:r>
        <w:rPr>
          <w:color w:val="333333"/>
          <w:w w:val="99"/>
          <w:lang w:eastAsia="zh-CN"/>
        </w:rPr>
        <w:t>的内部通过借⽤构造函数的⽅</w:t>
      </w:r>
      <w:proofErr w:type="gramStart"/>
      <w:r>
        <w:rPr>
          <w:color w:val="333333"/>
          <w:w w:val="99"/>
          <w:lang w:eastAsia="zh-CN"/>
        </w:rPr>
        <w:t>法实现</w:t>
      </w:r>
      <w:proofErr w:type="gramEnd"/>
      <w:r>
        <w:rPr>
          <w:color w:val="333333"/>
          <w:w w:val="99"/>
          <w:lang w:eastAsia="zh-CN"/>
        </w:rPr>
        <w:t>属性的继承</w:t>
      </w:r>
    </w:p>
    <w:p w14:paraId="14EE1CAD" w14:textId="77777777" w:rsidR="00563E22" w:rsidRDefault="00000000">
      <w:pPr>
        <w:pStyle w:val="a3"/>
        <w:spacing w:before="174" w:line="206" w:lineRule="auto"/>
        <w:ind w:left="104" w:right="198"/>
        <w:rPr>
          <w:lang w:eastAsia="zh-CN"/>
        </w:rPr>
      </w:pPr>
      <w:r>
        <w:rPr>
          <w:color w:val="333333"/>
          <w:spacing w:val="-1"/>
          <w:w w:val="99"/>
          <w:lang w:eastAsia="zh-CN"/>
        </w:rPr>
        <w:t>缺点：⽗类构造函数会被调⽤两次，并且⼦类的实例对象总是有两份相同的属性，⼀份在⾃身，⼀份在</w:t>
      </w:r>
      <w:r>
        <w:rPr>
          <w:color w:val="333333"/>
          <w:w w:val="99"/>
          <w:lang w:eastAsia="zh-CN"/>
        </w:rPr>
        <w:t>其原型对象上</w:t>
      </w:r>
    </w:p>
    <w:p w14:paraId="0DCEE56E" w14:textId="77777777" w:rsidR="00563E22" w:rsidRDefault="00000000">
      <w:pPr>
        <w:pStyle w:val="a3"/>
        <w:spacing w:before="7"/>
        <w:rPr>
          <w:sz w:val="11"/>
          <w:lang w:eastAsia="zh-CN"/>
        </w:rPr>
      </w:pPr>
      <w:r>
        <w:pict w14:anchorId="65852F6B">
          <v:group id="docshapegroup545" o:spid="_x0000_s1979" style="position:absolute;margin-left:61.2pt;margin-top:11.35pt;width:472.9pt;height:104.05pt;z-index:-15608832;mso-wrap-distance-left:0;mso-wrap-distance-right:0;mso-position-horizontal-relative:page" coordorigin="1224,227" coordsize="9458,2081">
            <v:shape id="docshape546" o:spid="_x0000_s1982" style="position:absolute;left:1224;top:226;width:9458;height:2081" coordorigin="1224,227" coordsize="9458,2081" o:spt="100" adj="0,,0" path="m10633,227r-9361,l1253,231r-15,10l1228,256r-4,19l1224,2259r4,19l1238,2293r15,10l1272,2307r9361,l10652,2303r15,-10l10678,2278r3,-19l1304,2259r-12,-2l1282,2250r-7,-10l1272,2227r,-1920l1275,294r7,-10l1292,277r12,-2l10681,275r-3,-19l10667,241r-15,-10l10633,227xm10681,275r-80,l10614,277r10,7l10631,294r2,13l10633,2227r-2,13l10624,2250r-10,7l10601,2259r80,l10681,275xe" fillcolor="#e7eaed" stroked="f">
              <v:stroke joinstyle="round"/>
              <v:formulas/>
              <v:path arrowok="t" o:connecttype="segments"/>
            </v:shape>
            <v:shape id="docshape547" o:spid="_x0000_s1981" style="position:absolute;left:1240;top:242;width:9426;height:2049" coordorigin="1240,243" coordsize="9426,2049" path="m10633,243r-9361,l1260,245r-10,7l1243,262r-3,13l1240,2259r3,13l1250,2282r10,7l1272,2291r9361,l10646,2289r10,-7l10663,2272r2,-13l10665,1267r,-992l10663,262r-7,-10l10646,245r-13,-2xe" fillcolor="#f8f8f8" stroked="f">
              <v:path arrowok="t"/>
            </v:shape>
            <v:shape id="docshape548" o:spid="_x0000_s1980" type="#_x0000_t202" style="position:absolute;left:1224;top:226;width:9458;height:2081" filled="f" stroked="f">
              <v:textbox inset="0,0,0,0">
                <w:txbxContent>
                  <w:p w14:paraId="47D80773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45A2ABC8" w14:textId="77777777" w:rsidR="00563E22" w:rsidRDefault="00000000">
                    <w:pPr>
                      <w:spacing w:line="384" w:lineRule="auto"/>
                      <w:ind w:left="80" w:right="51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function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Person(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arg1, arg2) {} function Student() {</w:t>
                    </w:r>
                  </w:p>
                  <w:p w14:paraId="0CA4EBCE" w14:textId="77777777" w:rsidR="00563E22" w:rsidRDefault="00000000">
                    <w:pPr>
                      <w:ind w:left="311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Person.call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(this,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arg1,</w:t>
                    </w:r>
                    <w:r>
                      <w:rPr>
                        <w:rFonts w:ascii="Lucida Console"/>
                        <w:color w:val="333333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arg2)</w:t>
                    </w:r>
                  </w:p>
                  <w:p w14:paraId="2DF6F0A4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757A7CE5" w14:textId="77777777" w:rsidR="00563E22" w:rsidRDefault="00000000">
                    <w:pPr>
                      <w:spacing w:before="114" w:line="384" w:lineRule="auto"/>
                      <w:ind w:left="80" w:right="51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var p = new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Person(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Student.prototype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445280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391DD26A" w14:textId="77777777" w:rsidR="00563E22" w:rsidRDefault="00000000">
      <w:pPr>
        <w:pStyle w:val="a3"/>
        <w:spacing w:before="56" w:line="309" w:lineRule="auto"/>
        <w:ind w:left="104" w:right="1285"/>
        <w:rPr>
          <w:lang w:eastAsia="zh-CN"/>
        </w:rPr>
      </w:pPr>
      <w:r>
        <w:pict w14:anchorId="4179127C">
          <v:group id="docshapegroup549" o:spid="_x0000_s1976" style="position:absolute;left:0;text-align:left;margin-left:167.6pt;margin-top:32.15pt;width:56.85pt;height:11.25pt;z-index:-17187328;mso-position-horizontal-relative:page" coordorigin="3352,643" coordsize="1137,225">
            <v:shape id="docshape550" o:spid="_x0000_s1978" style="position:absolute;left:3352;top:642;width:1137;height:225" coordorigin="3352,643" coordsize="1137,225" path="m4441,643r-1041,l3382,646r-16,11l3356,672r-4,19l3352,819r4,18l3366,853r16,10l3400,867r1041,l4459,863r16,-10l4485,837r4,-18l4489,755r,-64l4485,672r-10,-15l4459,646r-18,-3xe" fillcolor="#f3f4f4" stroked="f">
              <v:path arrowok="t"/>
            </v:shape>
            <v:shape id="docshape551" o:spid="_x0000_s1977" style="position:absolute;left:3352;top:642;width:1137;height:225" coordorigin="3352,643" coordsize="1137,225" o:spt="100" adj="0,,0" path="m4441,643r-1041,l3382,646r-16,11l3356,672r-4,19l3352,819r4,18l3366,853r16,10l3400,867r1041,l4459,863r16,-10l4476,851r-1076,l3388,848r-10,-7l3371,831r-3,-12l3368,691r3,-13l3378,668r10,-7l3400,659r1076,l4475,657r-16,-11l4441,643xm4476,659r-35,l4453,661r10,7l4470,678r3,13l4473,819r-3,12l4463,841r-10,7l4441,851r35,l4485,837r4,-18l4489,691r-4,-19l4476,65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9"/>
          <w:lang w:eastAsia="zh-CN"/>
        </w:rPr>
        <w:t>⽅案四：让⼦类的原型对象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显式原型</w:t>
      </w:r>
      <w:r>
        <w:rPr>
          <w:rFonts w:ascii="Tahoma" w:eastAsia="Tahoma"/>
          <w:color w:val="333333"/>
          <w:w w:val="76"/>
          <w:lang w:eastAsia="zh-CN"/>
        </w:rPr>
        <w:t>)</w:t>
      </w:r>
      <w:r>
        <w:rPr>
          <w:color w:val="333333"/>
          <w:w w:val="99"/>
          <w:lang w:eastAsia="zh-CN"/>
        </w:rPr>
        <w:t>的原型对象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隐式原型</w:t>
      </w:r>
      <w:r>
        <w:rPr>
          <w:rFonts w:ascii="Tahoma" w:eastAsia="Tahoma"/>
          <w:color w:val="333333"/>
          <w:w w:val="76"/>
          <w:lang w:eastAsia="zh-CN"/>
        </w:rPr>
        <w:t>)</w:t>
      </w:r>
      <w:r>
        <w:rPr>
          <w:color w:val="333333"/>
          <w:w w:val="99"/>
          <w:lang w:eastAsia="zh-CN"/>
        </w:rPr>
        <w:t>指向⽗类的原型对象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显式原型</w:t>
      </w:r>
      <w:r>
        <w:rPr>
          <w:rFonts w:ascii="Tahoma" w:eastAsia="Tahoma"/>
          <w:color w:val="333333"/>
          <w:spacing w:val="-18"/>
          <w:w w:val="76"/>
          <w:lang w:eastAsia="zh-CN"/>
        </w:rPr>
        <w:t>)</w:t>
      </w:r>
      <w:r>
        <w:rPr>
          <w:color w:val="333333"/>
          <w:w w:val="99"/>
          <w:lang w:eastAsia="zh-CN"/>
        </w:rPr>
        <w:t>缺点：存在兼容性问题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rFonts w:ascii="Tahoma" w:eastAsia="Tahoma"/>
          <w:color w:val="333333"/>
          <w:spacing w:val="-18"/>
          <w:lang w:eastAsia="zh-CN"/>
        </w:rPr>
        <w:t xml:space="preserve"> </w:t>
      </w:r>
      <w:r>
        <w:rPr>
          <w:rFonts w:ascii="Tahoma" w:eastAsia="Tahoma"/>
          <w:color w:val="333333"/>
          <w:w w:val="82"/>
          <w:u w:val="single" w:color="323232"/>
          <w:lang w:eastAsia="zh-CN"/>
        </w:rPr>
        <w:t xml:space="preserve"> </w:t>
      </w:r>
      <w:r>
        <w:rPr>
          <w:rFonts w:ascii="Tahoma" w:eastAsia="Tahoma"/>
          <w:color w:val="333333"/>
          <w:spacing w:val="-7"/>
          <w:u w:val="single" w:color="323232"/>
          <w:lang w:eastAsia="zh-CN"/>
        </w:rPr>
        <w:t xml:space="preserve">   </w:t>
      </w:r>
      <w:r>
        <w:rPr>
          <w:rFonts w:ascii="Lucida Console" w:eastAsia="Lucida Console"/>
          <w:color w:val="333333"/>
          <w:w w:val="101"/>
          <w:sz w:val="19"/>
          <w:lang w:eastAsia="zh-CN"/>
        </w:rPr>
        <w:t>proto</w:t>
      </w:r>
      <w:r>
        <w:rPr>
          <w:rFonts w:ascii="Lucida Console" w:eastAsia="Lucida Console"/>
          <w:color w:val="333333"/>
          <w:w w:val="101"/>
          <w:sz w:val="19"/>
          <w:u w:val="single" w:color="323232"/>
          <w:lang w:eastAsia="zh-CN"/>
        </w:rPr>
        <w:t xml:space="preserve"> </w:t>
      </w:r>
      <w:r>
        <w:rPr>
          <w:rFonts w:ascii="Lucida Console" w:eastAsia="Lucida Console"/>
          <w:color w:val="333333"/>
          <w:spacing w:val="1"/>
          <w:sz w:val="19"/>
          <w:u w:val="single" w:color="323232"/>
          <w:lang w:eastAsia="zh-CN"/>
        </w:rPr>
        <w:t xml:space="preserve"> </w:t>
      </w:r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w w:val="99"/>
          <w:lang w:eastAsia="zh-CN"/>
        </w:rPr>
        <w:t>属性只有部分游览器⽀持</w:t>
      </w:r>
    </w:p>
    <w:p w14:paraId="481E0526" w14:textId="77777777" w:rsidR="00563E22" w:rsidRDefault="00563E22">
      <w:pPr>
        <w:spacing w:line="309" w:lineRule="auto"/>
        <w:rPr>
          <w:lang w:eastAsia="zh-CN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42B85813" w14:textId="77777777" w:rsidR="00563E22" w:rsidRDefault="00563E22">
      <w:pPr>
        <w:pStyle w:val="a3"/>
        <w:spacing w:before="16"/>
        <w:rPr>
          <w:sz w:val="9"/>
          <w:lang w:eastAsia="zh-CN"/>
        </w:rPr>
      </w:pPr>
    </w:p>
    <w:p w14:paraId="35179F81" w14:textId="77777777" w:rsidR="00563E22" w:rsidRDefault="00000000">
      <w:pPr>
        <w:spacing w:line="384" w:lineRule="auto"/>
        <w:ind w:left="184"/>
        <w:rPr>
          <w:rFonts w:ascii="Lucida Console"/>
          <w:sz w:val="19"/>
        </w:rPr>
      </w:pPr>
      <w:r>
        <w:pict w14:anchorId="5CC6E720">
          <v:group id="docshapegroup552" o:spid="_x0000_s1973" style="position:absolute;left:0;text-align:left;margin-left:61.2pt;margin-top:-9.3pt;width:472.9pt;height:58.45pt;z-index:-17185280;mso-position-horizontal-relative:page" coordorigin="1224,-186" coordsize="9458,1169">
            <v:shape id="docshape553" o:spid="_x0000_s1975" style="position:absolute;left:1224;top:-187;width:9458;height:1169" coordorigin="1224,-186" coordsize="9458,1169" o:spt="100" adj="0,,0" path="m10633,-186r-9361,l1253,-182r-15,10l1228,-157r-4,19l1224,934r4,19l1238,968r15,10l1272,982r9361,l10652,978r15,-10l10678,953r3,-19l1304,934r-12,-3l1282,925r-7,-11l1272,902r,-1008l1275,-119r7,-10l1292,-136r12,-2l10681,-138r-3,-19l10667,-172r-15,-10l10633,-186xm10681,-138r-80,l10614,-136r10,7l10631,-119r2,13l10633,902r-2,12l10624,925r-10,6l10601,934r80,l10681,-138xe" fillcolor="#e7eaed" stroked="f">
              <v:stroke joinstyle="round"/>
              <v:formulas/>
              <v:path arrowok="t" o:connecttype="segments"/>
            </v:shape>
            <v:shape id="docshape554" o:spid="_x0000_s1974" style="position:absolute;left:1240;top:-171;width:9426;height:1137" coordorigin="1240,-170" coordsize="9426,1137" path="m10633,-170r-9361,l1260,-168r-10,7l1243,-151r-3,13l1240,934r3,12l1250,957r10,6l1272,966r9361,l10646,963r10,-6l10663,946r2,-12l10665,398r,-536l10663,-151r-7,-10l10646,-168r-13,-2xe" fillcolor="#f8f8f8" stroked="f">
              <v:path arrowok="t"/>
            </v:shape>
            <w10:wrap anchorx="page"/>
          </v:group>
        </w:pict>
      </w:r>
      <w:r>
        <w:rPr>
          <w:rFonts w:ascii="Lucida Console"/>
          <w:color w:val="333333"/>
          <w:sz w:val="19"/>
        </w:rPr>
        <w:t xml:space="preserve">function </w:t>
      </w:r>
      <w:proofErr w:type="gramStart"/>
      <w:r>
        <w:rPr>
          <w:rFonts w:ascii="Lucida Console"/>
          <w:color w:val="333333"/>
          <w:sz w:val="19"/>
        </w:rPr>
        <w:t>Person(</w:t>
      </w:r>
      <w:proofErr w:type="gramEnd"/>
      <w:r>
        <w:rPr>
          <w:rFonts w:ascii="Lucida Console"/>
          <w:color w:val="333333"/>
          <w:sz w:val="19"/>
        </w:rPr>
        <w:t xml:space="preserve">) {} function Student() {} </w:t>
      </w:r>
      <w:proofErr w:type="spellStart"/>
      <w:r>
        <w:rPr>
          <w:rFonts w:ascii="Lucida Console"/>
          <w:color w:val="333333"/>
          <w:sz w:val="19"/>
        </w:rPr>
        <w:t>Student.prototype</w:t>
      </w:r>
      <w:proofErr w:type="spellEnd"/>
      <w:r>
        <w:rPr>
          <w:rFonts w:ascii="Lucida Console"/>
          <w:color w:val="333333"/>
          <w:sz w:val="19"/>
        </w:rPr>
        <w:t>.</w:t>
      </w:r>
      <w:r>
        <w:rPr>
          <w:rFonts w:ascii="Lucida Console"/>
          <w:color w:val="333333"/>
          <w:spacing w:val="80"/>
          <w:w w:val="150"/>
          <w:sz w:val="19"/>
          <w:u w:val="single" w:color="323232"/>
        </w:rPr>
        <w:t xml:space="preserve"> </w:t>
      </w:r>
      <w:r>
        <w:rPr>
          <w:rFonts w:ascii="Lucida Console"/>
          <w:color w:val="333333"/>
          <w:sz w:val="19"/>
        </w:rPr>
        <w:t>proto</w:t>
      </w:r>
      <w:r>
        <w:rPr>
          <w:rFonts w:ascii="Lucida Console"/>
          <w:color w:val="333333"/>
          <w:spacing w:val="80"/>
          <w:sz w:val="19"/>
          <w:u w:val="single" w:color="323232"/>
        </w:rPr>
        <w:t xml:space="preserve"> </w:t>
      </w:r>
    </w:p>
    <w:p w14:paraId="664EE018" w14:textId="77777777" w:rsidR="00563E22" w:rsidRDefault="00000000">
      <w:pPr>
        <w:rPr>
          <w:rFonts w:ascii="Lucida Console"/>
          <w:sz w:val="18"/>
        </w:rPr>
      </w:pPr>
      <w:r>
        <w:br w:type="column"/>
      </w:r>
    </w:p>
    <w:p w14:paraId="7AF7D673" w14:textId="77777777" w:rsidR="00563E22" w:rsidRDefault="00563E22">
      <w:pPr>
        <w:pStyle w:val="a3"/>
        <w:rPr>
          <w:rFonts w:ascii="Lucida Console"/>
          <w:sz w:val="18"/>
        </w:rPr>
      </w:pPr>
    </w:p>
    <w:p w14:paraId="10EB02E6" w14:textId="77777777" w:rsidR="00563E22" w:rsidRDefault="00563E22">
      <w:pPr>
        <w:pStyle w:val="a3"/>
        <w:rPr>
          <w:rFonts w:ascii="Lucida Console"/>
          <w:sz w:val="18"/>
        </w:rPr>
      </w:pPr>
    </w:p>
    <w:p w14:paraId="22DAF49E" w14:textId="77777777" w:rsidR="00563E22" w:rsidRDefault="00563E22">
      <w:pPr>
        <w:pStyle w:val="a3"/>
        <w:spacing w:before="4"/>
        <w:rPr>
          <w:rFonts w:ascii="Lucida Console"/>
          <w:sz w:val="24"/>
        </w:rPr>
      </w:pPr>
    </w:p>
    <w:p w14:paraId="44E71AAE" w14:textId="77777777" w:rsidR="00563E22" w:rsidRDefault="00000000">
      <w:pPr>
        <w:ind w:left="75"/>
        <w:rPr>
          <w:rFonts w:ascii="Lucida Console"/>
          <w:sz w:val="19"/>
          <w:lang w:eastAsia="zh-CN"/>
        </w:rPr>
      </w:pPr>
      <w:r>
        <w:rPr>
          <w:rFonts w:ascii="Lucida Console"/>
          <w:color w:val="333333"/>
          <w:sz w:val="19"/>
          <w:lang w:eastAsia="zh-CN"/>
        </w:rPr>
        <w:t>=</w:t>
      </w:r>
      <w:r>
        <w:rPr>
          <w:rFonts w:ascii="Lucida Console"/>
          <w:color w:val="333333"/>
          <w:spacing w:val="2"/>
          <w:sz w:val="19"/>
          <w:lang w:eastAsia="zh-CN"/>
        </w:rPr>
        <w:t xml:space="preserve"> </w:t>
      </w:r>
      <w:proofErr w:type="spellStart"/>
      <w:r>
        <w:rPr>
          <w:rFonts w:ascii="Lucida Console"/>
          <w:color w:val="333333"/>
          <w:spacing w:val="-2"/>
          <w:sz w:val="19"/>
          <w:lang w:eastAsia="zh-CN"/>
        </w:rPr>
        <w:t>Person.prototype</w:t>
      </w:r>
      <w:proofErr w:type="spellEnd"/>
    </w:p>
    <w:p w14:paraId="70F75169" w14:textId="77777777" w:rsidR="00563E22" w:rsidRDefault="00563E22">
      <w:pPr>
        <w:rPr>
          <w:rFonts w:ascii="Lucida Console"/>
          <w:sz w:val="19"/>
          <w:lang w:eastAsia="zh-CN"/>
        </w:rPr>
        <w:sectPr w:rsidR="00563E22">
          <w:pgSz w:w="11910" w:h="16840"/>
          <w:pgMar w:top="800" w:right="1120" w:bottom="280" w:left="1120" w:header="720" w:footer="720" w:gutter="0"/>
          <w:cols w:num="2" w:space="720" w:equalWidth="0">
            <w:col w:w="3311" w:space="40"/>
            <w:col w:w="6319"/>
          </w:cols>
        </w:sectPr>
      </w:pPr>
    </w:p>
    <w:p w14:paraId="5AFB1EEE" w14:textId="4B8506BE" w:rsidR="00563E22" w:rsidRDefault="00563E22">
      <w:pPr>
        <w:pStyle w:val="a3"/>
        <w:spacing w:before="7"/>
        <w:rPr>
          <w:rFonts w:ascii="Lucida Console"/>
          <w:sz w:val="22"/>
          <w:lang w:eastAsia="zh-CN"/>
        </w:rPr>
      </w:pPr>
    </w:p>
    <w:p w14:paraId="6EDE7EFA" w14:textId="77777777" w:rsidR="00563E22" w:rsidRDefault="00000000">
      <w:pPr>
        <w:pStyle w:val="a3"/>
        <w:spacing w:before="56"/>
        <w:ind w:left="104"/>
        <w:rPr>
          <w:rFonts w:ascii="Tahoma" w:eastAsia="Tahoma"/>
          <w:lang w:eastAsia="zh-CN"/>
        </w:rPr>
      </w:pPr>
      <w:r>
        <w:rPr>
          <w:color w:val="333333"/>
          <w:w w:val="95"/>
          <w:lang w:eastAsia="zh-CN"/>
        </w:rPr>
        <w:t>⽅案五：寄⽣组合式继承</w:t>
      </w:r>
      <w:r>
        <w:rPr>
          <w:rFonts w:ascii="Tahoma" w:eastAsia="Tahoma"/>
          <w:color w:val="333333"/>
          <w:w w:val="95"/>
          <w:lang w:eastAsia="zh-CN"/>
        </w:rPr>
        <w:t>(ES5</w:t>
      </w:r>
      <w:r>
        <w:rPr>
          <w:color w:val="333333"/>
          <w:w w:val="95"/>
          <w:lang w:eastAsia="zh-CN"/>
        </w:rPr>
        <w:t>中实现继承的最终⽅案</w:t>
      </w:r>
      <w:r>
        <w:rPr>
          <w:rFonts w:ascii="Tahoma" w:eastAsia="Tahoma"/>
          <w:color w:val="333333"/>
          <w:spacing w:val="-10"/>
          <w:w w:val="95"/>
          <w:lang w:eastAsia="zh-CN"/>
        </w:rPr>
        <w:t>)</w:t>
      </w:r>
    </w:p>
    <w:p w14:paraId="68BA39F3" w14:textId="77777777" w:rsidR="00563E22" w:rsidRDefault="00000000">
      <w:pPr>
        <w:pStyle w:val="a3"/>
        <w:spacing w:before="8"/>
        <w:rPr>
          <w:rFonts w:ascii="Tahoma"/>
          <w:sz w:val="15"/>
          <w:lang w:eastAsia="zh-CN"/>
        </w:rPr>
      </w:pPr>
      <w:r>
        <w:pict w14:anchorId="51F42FFA">
          <v:group id="docshapegroup555" o:spid="_x0000_s1969" style="position:absolute;margin-left:61.2pt;margin-top:10.7pt;width:472.9pt;height:301.65pt;z-index:-15606272;mso-wrap-distance-left:0;mso-wrap-distance-right:0;mso-position-horizontal-relative:page" coordorigin="1224,214" coordsize="9458,6033">
            <v:shape id="docshape556" o:spid="_x0000_s1972" style="position:absolute;left:1224;top:213;width:9458;height:6033" coordorigin="1224,214" coordsize="9458,6033" o:spt="100" adj="0,,0" path="m10633,214r-9361,l1253,217r-15,11l1228,243r-4,19l1224,6199r4,18l1238,6232r15,11l1272,6247r9361,l10652,6243r15,-11l10678,6217r3,-18l1304,6199r-12,-3l1282,6189r-7,-10l1272,6167r,-5873l1275,281r7,-10l1292,264r12,-2l10681,262r-3,-19l10667,228r-15,-11l10633,214xm10681,262r-80,l10614,264r10,7l10631,281r2,13l10633,6167r-2,12l10624,6189r-10,7l10601,6199r80,l10681,262xe" fillcolor="#e7eaed" stroked="f">
              <v:stroke joinstyle="round"/>
              <v:formulas/>
              <v:path arrowok="t" o:connecttype="segments"/>
            </v:shape>
            <v:shape id="docshape557" o:spid="_x0000_s1971" style="position:absolute;left:1240;top:229;width:9426;height:6001" coordorigin="1240,230" coordsize="9426,6001" path="m10633,230r-9361,l1260,232r-10,7l1243,249r-3,13l1240,6199r3,12l1250,6221r10,7l1272,6231r9361,l10646,6228r10,-7l10663,6211r2,-12l10665,3230r,-2968l10663,249r-7,-10l10646,232r-13,-2xe" fillcolor="#f8f8f8" stroked="f">
              <v:path arrowok="t"/>
            </v:shape>
            <v:shape id="docshape558" o:spid="_x0000_s1970" type="#_x0000_t202" style="position:absolute;left:1224;top:213;width:9458;height:6033" filled="f" stroked="f">
              <v:textbox inset="0,0,0,0">
                <w:txbxContent>
                  <w:p w14:paraId="2FC7A057" w14:textId="77777777" w:rsidR="00563E22" w:rsidRDefault="00563E22">
                    <w:pPr>
                      <w:spacing w:before="5"/>
                      <w:rPr>
                        <w:rFonts w:ascii="Tahoma"/>
                        <w:sz w:val="15"/>
                      </w:rPr>
                    </w:pPr>
                  </w:p>
                  <w:p w14:paraId="185EEEC4" w14:textId="77777777" w:rsidR="00563E22" w:rsidRDefault="00000000">
                    <w:pPr>
                      <w:spacing w:line="384" w:lineRule="auto"/>
                      <w:ind w:left="311" w:right="589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createObject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(o)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 function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 F() {}</w:t>
                    </w:r>
                  </w:p>
                  <w:p w14:paraId="0CFAA1C9" w14:textId="77777777" w:rsidR="00563E22" w:rsidRDefault="00000000">
                    <w:pPr>
                      <w:spacing w:line="384" w:lineRule="auto"/>
                      <w:ind w:left="311" w:right="6780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F.prototype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o return new F()</w:t>
                    </w:r>
                  </w:p>
                  <w:p w14:paraId="061D4190" w14:textId="77777777" w:rsidR="00563E22" w:rsidRDefault="00000000">
                    <w:pPr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B68E4DD" w14:textId="77777777" w:rsidR="00563E22" w:rsidRDefault="00000000">
                    <w:pPr>
                      <w:spacing w:before="114" w:line="384" w:lineRule="auto"/>
                      <w:ind w:left="311" w:right="3010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function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inherit(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Subtype, Supertype) {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Subtype.prototype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 =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createObject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Supertype.prototype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</w:p>
                  <w:p w14:paraId="7220CAEC" w14:textId="77777777" w:rsidR="00563E22" w:rsidRDefault="00000000">
                    <w:pPr>
                      <w:spacing w:line="384" w:lineRule="auto"/>
                      <w:ind w:left="542" w:right="2368" w:hanging="232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Object.defineProperty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Subtype.prototype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"constructor",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 enumerable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 false,</w:t>
                    </w:r>
                  </w:p>
                  <w:p w14:paraId="6F15BB5D" w14:textId="77777777" w:rsidR="00563E22" w:rsidRDefault="00000000">
                    <w:pPr>
                      <w:spacing w:line="384" w:lineRule="auto"/>
                      <w:ind w:left="542" w:right="65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configurable:</w:t>
                    </w:r>
                    <w:r>
                      <w:rPr>
                        <w:rFonts w:ascii="Lucida Console"/>
                        <w:color w:val="333333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 writable: true, value: Subtype</w:t>
                    </w:r>
                  </w:p>
                  <w:p w14:paraId="2FC1D3E6" w14:textId="77777777" w:rsidR="00563E22" w:rsidRDefault="00000000">
                    <w:pPr>
                      <w:ind w:left="31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</w:t>
                    </w:r>
                  </w:p>
                  <w:p w14:paraId="39EAF4CC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5BE1293" w14:textId="77777777" w:rsidR="00563E22" w:rsidRDefault="00000000">
                    <w:pPr>
                      <w:spacing w:before="114" w:line="384" w:lineRule="auto"/>
                      <w:ind w:left="80" w:right="7057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Person(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{} function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Student()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67DB4A6C" w14:textId="77777777" w:rsidR="00563E22" w:rsidRDefault="00000000">
                    <w:pPr>
                      <w:ind w:left="311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Person.call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(this)</w:t>
                    </w:r>
                  </w:p>
                  <w:p w14:paraId="62C2F3D7" w14:textId="77777777" w:rsidR="00563E22" w:rsidRDefault="00000000">
                    <w:pPr>
                      <w:spacing w:before="115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6C115A71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inherit(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Student,</w:t>
                    </w:r>
                    <w:r>
                      <w:rPr>
                        <w:rFonts w:ascii="Lucida Console"/>
                        <w:color w:val="333333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Person)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4E064E" w14:textId="77777777" w:rsidR="00563E22" w:rsidRDefault="00563E22">
      <w:pPr>
        <w:pStyle w:val="a3"/>
        <w:rPr>
          <w:rFonts w:ascii="Tahoma"/>
          <w:sz w:val="20"/>
          <w:lang w:eastAsia="zh-CN"/>
        </w:rPr>
      </w:pPr>
    </w:p>
    <w:p w14:paraId="0B54AED0" w14:textId="77777777" w:rsidR="00563E22" w:rsidRDefault="00563E22">
      <w:pPr>
        <w:pStyle w:val="a3"/>
        <w:rPr>
          <w:rFonts w:ascii="Tahoma"/>
          <w:sz w:val="20"/>
          <w:lang w:eastAsia="zh-CN"/>
        </w:rPr>
      </w:pPr>
    </w:p>
    <w:p w14:paraId="4AC3182F" w14:textId="77777777" w:rsidR="00563E22" w:rsidRDefault="00563E22">
      <w:pPr>
        <w:pStyle w:val="a3"/>
        <w:spacing w:before="5"/>
        <w:rPr>
          <w:rFonts w:ascii="Tahoma"/>
          <w:sz w:val="17"/>
          <w:lang w:eastAsia="zh-CN"/>
        </w:rPr>
      </w:pPr>
    </w:p>
    <w:p w14:paraId="3983ACE0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说说你对⾯</w:t>
      </w:r>
      <w:proofErr w:type="gramStart"/>
      <w:r>
        <w:rPr>
          <w:color w:val="333333"/>
          <w:spacing w:val="-1"/>
          <w:lang w:eastAsia="zh-CN"/>
        </w:rPr>
        <w:t>向对象</w:t>
      </w:r>
      <w:proofErr w:type="gramEnd"/>
      <w:r>
        <w:rPr>
          <w:color w:val="333333"/>
          <w:spacing w:val="-1"/>
          <w:lang w:eastAsia="zh-CN"/>
        </w:rPr>
        <w:t>多态的理解</w:t>
      </w:r>
    </w:p>
    <w:p w14:paraId="0B8BD323" w14:textId="77777777" w:rsidR="00563E22" w:rsidRDefault="00000000">
      <w:pPr>
        <w:pStyle w:val="a3"/>
        <w:spacing w:before="167" w:line="206" w:lineRule="auto"/>
        <w:ind w:left="584" w:right="425"/>
        <w:rPr>
          <w:lang w:eastAsia="zh-CN"/>
        </w:rPr>
      </w:pPr>
      <w:r>
        <w:pict w14:anchorId="1FE17293">
          <v:group id="docshapegroup559" o:spid="_x0000_s1966" style="position:absolute;left:0;text-align:left;margin-left:1in;margin-top:13.8pt;width:4.85pt;height:4.85pt;z-index:15852544;mso-position-horizontal-relative:page" coordorigin="1440,276" coordsize="97,97">
            <v:shape id="docshape560" o:spid="_x0000_s1968" style="position:absolute;left:1448;top:284;width:81;height:81" coordorigin="1448,284" coordsize="81,81" path="m1488,364r-15,-3l1460,353r-9,-13l1448,324r3,-15l1460,296r13,-9l1488,284r16,3l1516,296r9,13l1528,324r-3,16l1516,353r-12,8l1488,364xe" fillcolor="#333" stroked="f">
              <v:path arrowok="t"/>
            </v:shape>
            <v:shape id="docshape561" o:spid="_x0000_s1967" style="position:absolute;left:1448;top:284;width:81;height:81" coordorigin="1448,284" coordsize="81,81" path="m1528,324r-3,16l1516,353r-12,8l1488,364r-15,-3l1460,353r-9,-13l1448,324r3,-15l1460,296r13,-9l1488,284r16,3l1516,296r9,13l1528,324xe" filled="f" strokecolor="#333" strokeweight=".28225mm">
              <v:path arrowok="t"/>
            </v:shape>
            <w10:wrap anchorx="page"/>
          </v:group>
        </w:pict>
      </w:r>
      <w:r>
        <w:pict w14:anchorId="26F52255">
          <v:group id="docshapegroup562" o:spid="_x0000_s1963" style="position:absolute;left:0;text-align:left;margin-left:1in;margin-top:29.8pt;width:4.85pt;height:4.85pt;z-index:15853056;mso-position-horizontal-relative:page" coordorigin="1440,596" coordsize="97,97">
            <v:shape id="docshape563" o:spid="_x0000_s1965" style="position:absolute;left:1448;top:604;width:81;height:81" coordorigin="1448,604" coordsize="81,81" path="m1488,684r-15,-3l1460,673r-9,-13l1448,644r3,-15l1460,616r13,-8l1488,604r16,4l1516,616r9,13l1528,644r-3,16l1516,673r-12,8l1488,684xe" fillcolor="#333" stroked="f">
              <v:path arrowok="t"/>
            </v:shape>
            <v:shape id="docshape564" o:spid="_x0000_s1964" style="position:absolute;left:1448;top:604;width:81;height:81" coordorigin="1448,604" coordsize="81,81" path="m1528,644r-3,16l1516,673r-12,8l1488,684r-15,-3l1460,673r-9,-13l1448,644r3,-15l1460,616r13,-8l1488,604r16,4l1516,616r9,13l1528,64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当对不同的数据类型执⾏同⼀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操作时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如果表现出来的⾏为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形态</w:t>
      </w:r>
      <w:r>
        <w:rPr>
          <w:rFonts w:ascii="Tahoma" w:eastAsia="Tahoma"/>
          <w:color w:val="333333"/>
          <w:w w:val="76"/>
          <w:lang w:eastAsia="zh-CN"/>
        </w:rPr>
        <w:t>)</w:t>
      </w:r>
      <w:r>
        <w:rPr>
          <w:color w:val="333333"/>
          <w:w w:val="99"/>
          <w:lang w:eastAsia="zh-CN"/>
        </w:rPr>
        <w:t>不⼀样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spacing w:val="-2"/>
          <w:w w:val="99"/>
          <w:lang w:eastAsia="zh-CN"/>
        </w:rPr>
        <w:t>那么就是多态的体现</w:t>
      </w:r>
      <w:r>
        <w:rPr>
          <w:color w:val="333333"/>
          <w:w w:val="99"/>
          <w:lang w:eastAsia="zh-CN"/>
        </w:rPr>
        <w:t>继承也是多态的前提</w:t>
      </w:r>
    </w:p>
    <w:p w14:paraId="0E2F9D51" w14:textId="77777777" w:rsidR="00563E22" w:rsidRDefault="00563E22">
      <w:pPr>
        <w:pStyle w:val="a3"/>
        <w:rPr>
          <w:sz w:val="20"/>
          <w:lang w:eastAsia="zh-CN"/>
        </w:rPr>
      </w:pPr>
    </w:p>
    <w:p w14:paraId="53B2D75C" w14:textId="77777777" w:rsidR="00563E22" w:rsidRDefault="00563E22">
      <w:pPr>
        <w:pStyle w:val="a3"/>
        <w:spacing w:before="16"/>
        <w:rPr>
          <w:sz w:val="10"/>
          <w:lang w:eastAsia="zh-CN"/>
        </w:rPr>
      </w:pPr>
    </w:p>
    <w:p w14:paraId="0EFCC156" w14:textId="77777777" w:rsidR="00563E22" w:rsidRDefault="00000000">
      <w:pPr>
        <w:pStyle w:val="1"/>
        <w:spacing w:before="147"/>
        <w:rPr>
          <w:rFonts w:ascii="Arial"/>
          <w:lang w:eastAsia="zh-CN"/>
        </w:rPr>
      </w:pPr>
      <w:r>
        <w:rPr>
          <w:rFonts w:ascii="Arial"/>
          <w:color w:val="333333"/>
          <w:w w:val="90"/>
          <w:lang w:eastAsia="zh-CN"/>
        </w:rPr>
        <w:t>ES6-</w:t>
      </w:r>
      <w:r>
        <w:rPr>
          <w:rFonts w:ascii="Arial"/>
          <w:color w:val="333333"/>
          <w:spacing w:val="-5"/>
          <w:lang w:eastAsia="zh-CN"/>
        </w:rPr>
        <w:t>13</w:t>
      </w:r>
    </w:p>
    <w:p w14:paraId="1191BCB6" w14:textId="77777777" w:rsidR="00563E22" w:rsidRDefault="00000000">
      <w:pPr>
        <w:pStyle w:val="a3"/>
        <w:spacing w:before="9"/>
        <w:rPr>
          <w:rFonts w:ascii="Arial"/>
          <w:b/>
          <w:sz w:val="7"/>
          <w:lang w:eastAsia="zh-CN"/>
        </w:rPr>
      </w:pPr>
      <w:r>
        <w:pict w14:anchorId="2532E1CF">
          <v:rect id="docshape565" o:spid="_x0000_s1962" style="position:absolute;margin-left:61.2pt;margin-top:5.7pt;width:472.85pt;height:.8pt;z-index:-15605760;mso-wrap-distance-left:0;mso-wrap-distance-right:0;mso-position-horizontal-relative:page" fillcolor="#eee" stroked="f">
            <w10:wrap type="topAndBottom" anchorx="page"/>
          </v:rect>
        </w:pict>
      </w:r>
    </w:p>
    <w:p w14:paraId="1F015C00" w14:textId="77777777" w:rsidR="00563E22" w:rsidRDefault="00000000">
      <w:pPr>
        <w:pStyle w:val="2"/>
        <w:spacing w:before="137"/>
        <w:rPr>
          <w:lang w:eastAsia="zh-CN"/>
        </w:rPr>
      </w:pPr>
      <w:r>
        <w:rPr>
          <w:color w:val="333333"/>
          <w:lang w:eastAsia="zh-CN"/>
        </w:rPr>
        <w:t>说说</w:t>
      </w:r>
      <w:r>
        <w:rPr>
          <w:rFonts w:ascii="Arial" w:eastAsia="Arial"/>
          <w:color w:val="333333"/>
          <w:lang w:eastAsia="zh-CN"/>
        </w:rPr>
        <w:t>let</w:t>
      </w:r>
      <w:r>
        <w:rPr>
          <w:color w:val="333333"/>
          <w:lang w:eastAsia="zh-CN"/>
        </w:rPr>
        <w:t>、</w:t>
      </w:r>
      <w:r>
        <w:rPr>
          <w:rFonts w:ascii="Arial" w:eastAsia="Arial"/>
          <w:color w:val="333333"/>
          <w:lang w:eastAsia="zh-CN"/>
        </w:rPr>
        <w:t>const</w:t>
      </w:r>
      <w:r>
        <w:rPr>
          <w:color w:val="333333"/>
          <w:lang w:eastAsia="zh-CN"/>
        </w:rPr>
        <w:t>和</w:t>
      </w:r>
      <w:r>
        <w:rPr>
          <w:rFonts w:ascii="Arial" w:eastAsia="Arial"/>
          <w:color w:val="333333"/>
          <w:lang w:eastAsia="zh-CN"/>
        </w:rPr>
        <w:t>var</w:t>
      </w:r>
      <w:r>
        <w:rPr>
          <w:color w:val="333333"/>
          <w:spacing w:val="-3"/>
          <w:lang w:eastAsia="zh-CN"/>
        </w:rPr>
        <w:t>的区别？</w:t>
      </w:r>
    </w:p>
    <w:p w14:paraId="1233233A" w14:textId="77777777" w:rsidR="00563E22" w:rsidRDefault="00000000">
      <w:pPr>
        <w:pStyle w:val="a3"/>
        <w:spacing w:before="131"/>
        <w:ind w:left="584"/>
        <w:rPr>
          <w:lang w:eastAsia="zh-CN"/>
        </w:rPr>
      </w:pPr>
      <w:r>
        <w:pict w14:anchorId="2C0D8E41">
          <v:group id="docshapegroup566" o:spid="_x0000_s1959" style="position:absolute;left:0;text-align:left;margin-left:1in;margin-top:14.05pt;width:4.85pt;height:4.85pt;z-index:15853568;mso-position-horizontal-relative:page" coordorigin="1440,281" coordsize="97,97">
            <v:shape id="docshape567" o:spid="_x0000_s1961" style="position:absolute;left:1448;top:288;width:81;height:81" coordorigin="1448,289" coordsize="81,81" path="m1488,369r-15,-3l1460,357r-9,-13l1448,329r3,-16l1460,301r13,-9l1488,289r16,3l1516,301r9,12l1528,329r-3,15l1516,357r-12,9l1488,369xe" fillcolor="#333" stroked="f">
              <v:path arrowok="t"/>
            </v:shape>
            <v:shape id="docshape568" o:spid="_x0000_s1960" style="position:absolute;left:1448;top:288;width:81;height:81" coordorigin="1448,289" coordsize="81,81" path="m1528,329r-3,15l1516,357r-12,9l1488,369r-15,-3l1460,357r-9,-13l1448,329r3,-16l1460,301r13,-9l1488,289r16,3l1516,301r9,12l1528,32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作⽤域提</w:t>
      </w:r>
      <w:r>
        <w:rPr>
          <w:color w:val="333333"/>
          <w:spacing w:val="-10"/>
          <w:w w:val="95"/>
          <w:lang w:eastAsia="zh-CN"/>
        </w:rPr>
        <w:t>升</w:t>
      </w:r>
    </w:p>
    <w:p w14:paraId="4EDB1686" w14:textId="77777777" w:rsidR="00563E22" w:rsidRDefault="00000000">
      <w:pPr>
        <w:pStyle w:val="a3"/>
        <w:spacing w:before="59" w:line="347" w:lineRule="exact"/>
        <w:ind w:left="1064"/>
        <w:rPr>
          <w:lang w:eastAsia="zh-CN"/>
        </w:rPr>
      </w:pPr>
      <w:r>
        <w:pict w14:anchorId="1F17151A">
          <v:shape id="docshape569" o:spid="_x0000_s1958" style="position:absolute;left:0;text-align:left;margin-left:96.4pt;margin-top:10.45pt;width:4.05pt;height:4.05pt;z-index:15854080;mso-position-horizontal-relative:page" coordorigin="1928,209" coordsize="81,81" path="m2008,249r-3,15l1997,277r-13,9l1968,289r-15,-3l1940,277r-9,-13l1928,249r3,-16l1940,221r13,-9l1968,209r16,3l1997,221r8,12l2008,249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  <w:lang w:eastAsia="zh-CN"/>
        </w:rPr>
        <w:t>var</w:t>
      </w:r>
      <w:r>
        <w:rPr>
          <w:color w:val="333333"/>
          <w:w w:val="95"/>
          <w:lang w:eastAsia="zh-CN"/>
        </w:rPr>
        <w:t>声明的变量是会进⾏作⽤域提</w:t>
      </w:r>
      <w:r>
        <w:rPr>
          <w:color w:val="333333"/>
          <w:spacing w:val="-10"/>
          <w:w w:val="95"/>
          <w:lang w:eastAsia="zh-CN"/>
        </w:rPr>
        <w:t>升</w:t>
      </w:r>
    </w:p>
    <w:p w14:paraId="45FC0432" w14:textId="77777777" w:rsidR="00563E22" w:rsidRDefault="00000000">
      <w:pPr>
        <w:pStyle w:val="a3"/>
        <w:spacing w:before="10" w:line="206" w:lineRule="auto"/>
        <w:ind w:left="1064" w:right="2838"/>
      </w:pPr>
      <w:r>
        <w:pict w14:anchorId="539156D8">
          <v:shape id="docshape570" o:spid="_x0000_s1957" style="position:absolute;left:0;text-align:left;margin-left:96.4pt;margin-top:6.15pt;width:4.05pt;height:4.05pt;z-index:15854592;mso-position-horizontal-relative:page" coordorigin="1928,123" coordsize="81,81" path="m2008,163r-3,15l1997,191r-13,8l1968,203r-15,-4l1940,191r-9,-13l1928,163r3,-16l1940,134r13,-8l1968,123r16,3l1997,134r8,13l2008,163xe" filled="f" strokecolor="#333" strokeweight=".28225mm">
            <v:path arrowok="t"/>
            <w10:wrap anchorx="page"/>
          </v:shape>
        </w:pict>
      </w:r>
      <w:r>
        <w:pict w14:anchorId="09BD727D">
          <v:shape id="docshape571" o:spid="_x0000_s1956" style="position:absolute;left:0;text-align:left;margin-left:96.4pt;margin-top:22.15pt;width:4.05pt;height:4.05pt;z-index:15855104;mso-position-horizontal-relative:page" coordorigin="1928,443" coordsize="81,81" path="m2008,483r-3,15l1997,511r-13,8l1968,523r-15,-4l1940,511r-9,-13l1928,483r3,-16l1940,454r13,-8l1968,443r16,3l1997,454r8,13l2008,483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spacing w:val="-2"/>
        </w:rPr>
        <w:t>let</w:t>
      </w:r>
      <w:r>
        <w:rPr>
          <w:color w:val="333333"/>
          <w:spacing w:val="-2"/>
        </w:rPr>
        <w:t>、</w:t>
      </w:r>
      <w:r>
        <w:rPr>
          <w:rFonts w:ascii="Tahoma" w:eastAsia="Tahoma"/>
          <w:color w:val="333333"/>
          <w:spacing w:val="-2"/>
        </w:rPr>
        <w:t>const</w:t>
      </w:r>
      <w:r>
        <w:rPr>
          <w:color w:val="333333"/>
          <w:spacing w:val="-2"/>
        </w:rPr>
        <w:t>没有进⾏作⽤域提升，但是会在解析阶段被创建出来</w:t>
      </w:r>
      <w:proofErr w:type="spellEnd"/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rFonts w:ascii="Tahoma" w:eastAsia="Tahoma"/>
          <w:color w:val="333333"/>
          <w:spacing w:val="-2"/>
        </w:rPr>
        <w:t>let,const</w:t>
      </w:r>
      <w:proofErr w:type="gramEnd"/>
      <w:r>
        <w:rPr>
          <w:color w:val="333333"/>
          <w:spacing w:val="-2"/>
        </w:rPr>
        <w:t>具有暂时性死区</w:t>
      </w:r>
      <w:proofErr w:type="spellEnd"/>
    </w:p>
    <w:p w14:paraId="7039D31E" w14:textId="77777777" w:rsidR="00563E22" w:rsidRDefault="00000000">
      <w:pPr>
        <w:pStyle w:val="a3"/>
        <w:spacing w:line="334" w:lineRule="exact"/>
        <w:ind w:left="584"/>
      </w:pPr>
      <w:r>
        <w:pict w14:anchorId="43DDECF7">
          <v:group id="docshapegroup572" o:spid="_x0000_s1953" style="position:absolute;left:0;text-align:left;margin-left:1in;margin-top:5.1pt;width:4.85pt;height:4.85pt;z-index:15855616;mso-position-horizontal-relative:page" coordorigin="1440,102" coordsize="97,97">
            <v:shape id="docshape573" o:spid="_x0000_s1955" style="position:absolute;left:1448;top:110;width:81;height:81" coordorigin="1448,110" coordsize="81,81" path="m1488,190r-15,-3l1460,178r-9,-12l1448,150r3,-15l1460,122r13,-9l1488,110r16,3l1516,122r9,13l1528,150r-3,16l1516,178r-12,9l1488,190xe" fillcolor="#333" stroked="f">
              <v:path arrowok="t"/>
            </v:shape>
            <v:shape id="docshape574" o:spid="_x0000_s1954" style="position:absolute;left:1448;top:110;width:81;height:81" coordorigin="1448,110" coordsize="81,81" path="m1528,150r-3,16l1516,178r-12,9l1488,190r-15,-3l1460,178r-9,-12l1448,150r3,-15l1460,122r13,-9l1488,110r16,3l1516,122r9,13l1528,15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块级作⽤</w:t>
      </w:r>
      <w:r>
        <w:rPr>
          <w:color w:val="333333"/>
          <w:spacing w:val="-10"/>
          <w:w w:val="95"/>
        </w:rPr>
        <w:t>域</w:t>
      </w:r>
      <w:proofErr w:type="spellEnd"/>
    </w:p>
    <w:p w14:paraId="756527BF" w14:textId="77777777" w:rsidR="00563E22" w:rsidRDefault="00000000">
      <w:pPr>
        <w:pStyle w:val="a3"/>
        <w:spacing w:before="43" w:line="347" w:lineRule="exact"/>
        <w:ind w:left="1064"/>
      </w:pPr>
      <w:r>
        <w:pict w14:anchorId="33D8AB7A">
          <v:shape id="docshape575" o:spid="_x0000_s1952" style="position:absolute;left:0;text-align:left;margin-left:96.4pt;margin-top:10.05pt;width:4.05pt;height:4.05pt;z-index:15856128;mso-position-horizontal-relative:page" coordorigin="1928,201" coordsize="81,81" path="m2008,241r-3,15l1997,269r-13,9l1968,281r-15,-3l1940,269r-9,-13l1928,241r3,-16l1940,213r13,-9l1968,201r16,3l1997,213r8,12l2008,241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w w:val="95"/>
        </w:rPr>
        <w:t>var</w:t>
      </w:r>
      <w:r>
        <w:rPr>
          <w:color w:val="333333"/>
          <w:w w:val="95"/>
        </w:rPr>
        <w:t>不存在块级作⽤</w:t>
      </w:r>
      <w:r>
        <w:rPr>
          <w:color w:val="333333"/>
          <w:spacing w:val="-10"/>
          <w:w w:val="95"/>
        </w:rPr>
        <w:t>域</w:t>
      </w:r>
      <w:proofErr w:type="spellEnd"/>
    </w:p>
    <w:p w14:paraId="44B2C259" w14:textId="77777777" w:rsidR="00563E22" w:rsidRDefault="00000000">
      <w:pPr>
        <w:pStyle w:val="a3"/>
        <w:spacing w:before="10" w:line="206" w:lineRule="auto"/>
        <w:ind w:left="584" w:right="6167" w:firstLine="480"/>
      </w:pPr>
      <w:r>
        <w:pict w14:anchorId="1A3748CE">
          <v:shape id="docshape576" o:spid="_x0000_s1951" style="position:absolute;left:0;text-align:left;margin-left:96.4pt;margin-top:6.55pt;width:4.05pt;height:4.05pt;z-index:-17180672;mso-position-horizontal-relative:page" coordorigin="1928,131" coordsize="81,81" path="m2008,171r-3,15l1997,199r-13,8l1968,211r-15,-4l1940,199r-9,-13l1928,171r3,-16l1940,142r13,-8l1968,131r16,3l1997,142r8,13l2008,171xe" filled="f" strokecolor="#333" strokeweight=".28225mm">
            <v:path arrowok="t"/>
            <w10:wrap anchorx="page"/>
          </v:shape>
        </w:pict>
      </w:r>
      <w:r>
        <w:pict w14:anchorId="55F0C660">
          <v:group id="docshapegroup577" o:spid="_x0000_s1948" style="position:absolute;left:0;text-align:left;margin-left:1in;margin-top:22.15pt;width:4.85pt;height:4.85pt;z-index:15857152;mso-position-horizontal-relative:page" coordorigin="1440,443" coordsize="97,97">
            <v:shape id="docshape578" o:spid="_x0000_s1950" style="position:absolute;left:1448;top:450;width:81;height:81" coordorigin="1448,451" coordsize="81,81" path="m1488,531r-15,-4l1460,519r-9,-13l1448,491r3,-16l1460,462r13,-8l1488,451r16,3l1516,462r9,13l1528,491r-3,15l1516,519r-12,8l1488,531xe" fillcolor="#333" stroked="f">
              <v:path arrowok="t"/>
            </v:shape>
            <v:shape id="docshape579" o:spid="_x0000_s1949" style="position:absolute;left:1448;top:450;width:81;height:81" coordorigin="1448,451" coordsize="81,81" path="m1528,491r-3,15l1516,519r-12,8l1488,531r-15,-4l1460,519r-9,-13l1448,491r3,-16l1460,462r13,-8l1488,451r16,3l1516,462r9,13l1528,491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pacing w:val="-2"/>
        </w:rPr>
        <w:t>let</w:t>
      </w:r>
      <w:r>
        <w:rPr>
          <w:color w:val="333333"/>
          <w:spacing w:val="-2"/>
        </w:rPr>
        <w:t>和</w:t>
      </w:r>
      <w:r>
        <w:rPr>
          <w:rFonts w:ascii="Tahoma" w:eastAsia="Tahoma"/>
          <w:color w:val="333333"/>
          <w:spacing w:val="-2"/>
        </w:rPr>
        <w:t>const</w:t>
      </w:r>
      <w:r>
        <w:rPr>
          <w:color w:val="333333"/>
          <w:spacing w:val="-2"/>
        </w:rPr>
        <w:t>存在块级作⽤域</w:t>
      </w:r>
      <w:r>
        <w:rPr>
          <w:color w:val="333333"/>
          <w:spacing w:val="-4"/>
          <w:w w:val="105"/>
        </w:rPr>
        <w:t>重复声明</w:t>
      </w:r>
      <w:proofErr w:type="spellEnd"/>
    </w:p>
    <w:p w14:paraId="18D6A2D5" w14:textId="77777777" w:rsidR="00563E22" w:rsidRDefault="00563E22">
      <w:pPr>
        <w:spacing w:line="206" w:lineRule="auto"/>
        <w:sectPr w:rsidR="00563E2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7D317854" w14:textId="77777777" w:rsidR="00563E22" w:rsidRDefault="00000000">
      <w:pPr>
        <w:pStyle w:val="a3"/>
        <w:spacing w:before="43" w:line="347" w:lineRule="exact"/>
        <w:ind w:left="1064"/>
        <w:rPr>
          <w:lang w:eastAsia="zh-CN"/>
        </w:rPr>
      </w:pPr>
      <w:r>
        <w:lastRenderedPageBreak/>
        <w:pict w14:anchorId="10F72BEB">
          <v:shape id="docshape580" o:spid="_x0000_s1947" style="position:absolute;left:0;text-align:left;margin-left:96.4pt;margin-top:9.9pt;width:4.05pt;height:4.05pt;z-index:15863296;mso-position-horizontal-relative:page" coordorigin="1928,198" coordsize="81,81" path="m2008,238r-3,15l1997,266r-13,9l1968,278r-15,-3l1940,266r-9,-13l1928,238r3,-16l1940,209r13,-8l1968,198r16,3l1997,209r8,13l2008,238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  <w:lang w:eastAsia="zh-CN"/>
        </w:rPr>
        <w:t>var</w:t>
      </w:r>
      <w:r>
        <w:rPr>
          <w:color w:val="333333"/>
          <w:w w:val="95"/>
          <w:lang w:eastAsia="zh-CN"/>
        </w:rPr>
        <w:t>允许重复声明变</w:t>
      </w:r>
      <w:r>
        <w:rPr>
          <w:color w:val="333333"/>
          <w:spacing w:val="-10"/>
          <w:w w:val="95"/>
          <w:lang w:eastAsia="zh-CN"/>
        </w:rPr>
        <w:t>量</w:t>
      </w:r>
    </w:p>
    <w:p w14:paraId="6DE21C22" w14:textId="77777777" w:rsidR="00563E22" w:rsidRDefault="00000000">
      <w:pPr>
        <w:pStyle w:val="a3"/>
        <w:spacing w:before="11" w:line="206" w:lineRule="auto"/>
        <w:ind w:left="584" w:right="4503" w:firstLine="480"/>
        <w:rPr>
          <w:lang w:eastAsia="zh-CN"/>
        </w:rPr>
      </w:pPr>
      <w:r>
        <w:pict w14:anchorId="755C7E15">
          <v:shape id="docshape581" o:spid="_x0000_s1946" style="position:absolute;left:0;text-align:left;margin-left:96.4pt;margin-top:6.4pt;width:4.05pt;height:4.05pt;z-index:-17173504;mso-position-horizontal-relative:page" coordorigin="1928,128" coordsize="81,81" path="m2008,168r-3,16l1997,197r-13,8l1968,208r-15,-3l1940,197r-9,-13l1928,168r3,-15l1940,140r13,-9l1968,128r16,3l1997,140r8,13l2008,168xe" filled="f" strokecolor="#333" strokeweight=".28225mm">
            <v:path arrowok="t"/>
            <w10:wrap anchorx="page"/>
          </v:shape>
        </w:pict>
      </w:r>
      <w:r>
        <w:pict w14:anchorId="785DCFCE">
          <v:group id="docshapegroup582" o:spid="_x0000_s1943" style="position:absolute;left:0;text-align:left;margin-left:1in;margin-top:22pt;width:4.85pt;height:4.85pt;z-index:15864320;mso-position-horizontal-relative:page" coordorigin="1440,440" coordsize="97,97">
            <v:shape id="docshape583" o:spid="_x0000_s1945" style="position:absolute;left:1448;top:448;width:81;height:81" coordorigin="1448,448" coordsize="81,81" path="m1488,528r-15,-3l1460,517r-9,-13l1448,488r3,-15l1460,460r13,-8l1488,448r16,4l1516,460r9,13l1528,488r-3,16l1516,517r-12,8l1488,528xe" fillcolor="#333" stroked="f">
              <v:path arrowok="t"/>
            </v:shape>
            <v:shape id="docshape584" o:spid="_x0000_s1944" style="position:absolute;left:1448;top:448;width:81;height:81" coordorigin="1448,448" coordsize="81,81" path="m1528,488r-3,16l1516,517r-12,8l1488,528r-15,-3l1460,517r-9,-13l1448,488r3,-15l1460,460r13,-8l1488,448r16,4l1516,460r9,13l1528,488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let</w:t>
      </w:r>
      <w:r>
        <w:rPr>
          <w:color w:val="333333"/>
          <w:spacing w:val="-2"/>
          <w:lang w:eastAsia="zh-CN"/>
        </w:rPr>
        <w:t>和</w:t>
      </w:r>
      <w:r>
        <w:rPr>
          <w:rFonts w:ascii="Tahoma" w:eastAsia="Tahoma"/>
          <w:color w:val="333333"/>
          <w:spacing w:val="-2"/>
          <w:lang w:eastAsia="zh-CN"/>
        </w:rPr>
        <w:t>const</w:t>
      </w:r>
      <w:r>
        <w:rPr>
          <w:color w:val="333333"/>
          <w:spacing w:val="-2"/>
          <w:lang w:eastAsia="zh-CN"/>
        </w:rPr>
        <w:t>在同⼀作⽤</w:t>
      </w:r>
      <w:proofErr w:type="gramStart"/>
      <w:r>
        <w:rPr>
          <w:color w:val="333333"/>
          <w:spacing w:val="-2"/>
          <w:lang w:eastAsia="zh-CN"/>
        </w:rPr>
        <w:t>域不允许</w:t>
      </w:r>
      <w:proofErr w:type="gramEnd"/>
      <w:r>
        <w:rPr>
          <w:color w:val="333333"/>
          <w:spacing w:val="-2"/>
          <w:lang w:eastAsia="zh-CN"/>
        </w:rPr>
        <w:t>重复声明变量</w:t>
      </w:r>
      <w:r>
        <w:rPr>
          <w:color w:val="333333"/>
          <w:spacing w:val="-2"/>
          <w:w w:val="105"/>
          <w:lang w:eastAsia="zh-CN"/>
        </w:rPr>
        <w:t>修改声明的变量</w:t>
      </w:r>
    </w:p>
    <w:p w14:paraId="165E3AAB" w14:textId="77777777" w:rsidR="00563E22" w:rsidRDefault="00000000">
      <w:pPr>
        <w:pStyle w:val="a3"/>
        <w:spacing w:before="72" w:line="347" w:lineRule="exact"/>
        <w:ind w:left="1064"/>
        <w:rPr>
          <w:lang w:eastAsia="zh-CN"/>
        </w:rPr>
      </w:pPr>
      <w:r>
        <w:pict w14:anchorId="41FA0C7E">
          <v:shape id="docshape585" o:spid="_x0000_s1942" style="position:absolute;left:0;text-align:left;margin-left:96.4pt;margin-top:10.95pt;width:4.05pt;height:4.05pt;z-index:15864832;mso-position-horizontal-relative:page" coordorigin="1928,219" coordsize="81,81" path="m2008,259r-3,15l1997,287r-13,9l1968,299r-15,-3l1940,287r-9,-13l1928,259r3,-16l1940,230r13,-8l1968,219r16,3l1997,230r8,13l2008,259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lang w:eastAsia="zh-CN"/>
        </w:rPr>
        <w:t>let,var</w:t>
      </w:r>
      <w:proofErr w:type="spellEnd"/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可以修改声明的变</w:t>
      </w:r>
      <w:r>
        <w:rPr>
          <w:color w:val="333333"/>
          <w:spacing w:val="-10"/>
          <w:lang w:eastAsia="zh-CN"/>
        </w:rPr>
        <w:t>量</w:t>
      </w:r>
    </w:p>
    <w:p w14:paraId="37FD5E68" w14:textId="77777777" w:rsidR="00563E22" w:rsidRDefault="00000000">
      <w:pPr>
        <w:pStyle w:val="a3"/>
        <w:spacing w:before="11" w:line="206" w:lineRule="auto"/>
        <w:ind w:left="1064" w:right="118"/>
        <w:rPr>
          <w:lang w:eastAsia="zh-CN"/>
        </w:rPr>
      </w:pPr>
      <w:r>
        <w:pict w14:anchorId="30BE24F3">
          <v:shape id="docshape586" o:spid="_x0000_s1941" style="position:absolute;left:0;text-align:left;margin-left:96.4pt;margin-top:6pt;width:4.05pt;height:4.05pt;z-index:15865344;mso-position-horizontal-relative:page" coordorigin="1928,120" coordsize="81,81" path="m2008,160r-3,16l1997,189r-13,8l1968,200r-15,-3l1940,189r-9,-13l1928,160r3,-15l1940,132r13,-9l1968,120r16,3l1997,132r8,13l2008,160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09"/>
          <w:lang w:eastAsia="zh-CN"/>
        </w:rPr>
        <w:t>o</w:t>
      </w:r>
      <w:r>
        <w:rPr>
          <w:rFonts w:ascii="Tahoma" w:eastAsia="Tahoma"/>
          <w:color w:val="333333"/>
          <w:spacing w:val="-1"/>
          <w:w w:val="109"/>
          <w:lang w:eastAsia="zh-CN"/>
        </w:rPr>
        <w:t>n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它表示保存的数据⼀</w:t>
      </w:r>
      <w:proofErr w:type="gramStart"/>
      <w:r>
        <w:rPr>
          <w:color w:val="333333"/>
          <w:w w:val="99"/>
          <w:lang w:eastAsia="zh-CN"/>
        </w:rPr>
        <w:t>旦</w:t>
      </w:r>
      <w:proofErr w:type="gramEnd"/>
      <w:r>
        <w:rPr>
          <w:color w:val="333333"/>
          <w:w w:val="99"/>
          <w:lang w:eastAsia="zh-CN"/>
        </w:rPr>
        <w:t>被赋值，就不能被修改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color w:val="333333"/>
          <w:spacing w:val="-1"/>
          <w:w w:val="99"/>
          <w:lang w:eastAsia="zh-CN"/>
        </w:rPr>
        <w:t>但是如果赋值的是引⽤类型，那么可以通</w:t>
      </w:r>
      <w:r>
        <w:rPr>
          <w:color w:val="333333"/>
          <w:w w:val="99"/>
          <w:lang w:eastAsia="zh-CN"/>
        </w:rPr>
        <w:t>过引⽤找到对应的对象，修改对象的内容</w:t>
      </w:r>
    </w:p>
    <w:p w14:paraId="0E1B7CAC" w14:textId="77777777" w:rsidR="00563E22" w:rsidRDefault="00000000">
      <w:pPr>
        <w:pStyle w:val="2"/>
        <w:spacing w:before="124"/>
        <w:rPr>
          <w:lang w:eastAsia="zh-CN"/>
        </w:rPr>
      </w:pPr>
      <w:r>
        <w:rPr>
          <w:color w:val="333333"/>
          <w:w w:val="95"/>
          <w:lang w:eastAsia="zh-CN"/>
        </w:rPr>
        <w:t>说说</w:t>
      </w:r>
      <w:r>
        <w:rPr>
          <w:rFonts w:ascii="Arial" w:eastAsia="Arial"/>
          <w:color w:val="333333"/>
          <w:w w:val="95"/>
          <w:lang w:eastAsia="zh-CN"/>
        </w:rPr>
        <w:t>ES6~ES13</w:t>
      </w:r>
      <w:r>
        <w:rPr>
          <w:color w:val="333333"/>
          <w:w w:val="95"/>
          <w:lang w:eastAsia="zh-CN"/>
        </w:rPr>
        <w:t>新增了哪些知识点</w:t>
      </w:r>
      <w:r>
        <w:rPr>
          <w:color w:val="333333"/>
          <w:spacing w:val="-10"/>
          <w:w w:val="95"/>
          <w:lang w:eastAsia="zh-CN"/>
        </w:rPr>
        <w:t>？</w:t>
      </w:r>
    </w:p>
    <w:p w14:paraId="4F8A9180" w14:textId="77777777" w:rsidR="00563E22" w:rsidRDefault="00000000">
      <w:pPr>
        <w:pStyle w:val="a3"/>
        <w:spacing w:before="187"/>
        <w:ind w:left="104"/>
        <w:rPr>
          <w:rFonts w:ascii="Tahoma"/>
        </w:rPr>
      </w:pPr>
      <w:r>
        <w:rPr>
          <w:rFonts w:ascii="Tahoma"/>
          <w:color w:val="333333"/>
          <w:spacing w:val="-2"/>
        </w:rPr>
        <w:t>ES</w:t>
      </w:r>
      <w:proofErr w:type="gramStart"/>
      <w:r>
        <w:rPr>
          <w:rFonts w:ascii="Tahoma"/>
          <w:color w:val="333333"/>
          <w:spacing w:val="-2"/>
        </w:rPr>
        <w:t>6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10"/>
        </w:rPr>
        <w:t>:</w:t>
      </w:r>
      <w:proofErr w:type="gramEnd"/>
    </w:p>
    <w:p w14:paraId="11FCAC20" w14:textId="77777777" w:rsidR="00563E22" w:rsidRDefault="00563E22">
      <w:pPr>
        <w:pStyle w:val="a3"/>
        <w:spacing w:before="6"/>
        <w:rPr>
          <w:rFonts w:ascii="Tahoma"/>
          <w:sz w:val="9"/>
        </w:rPr>
      </w:pPr>
    </w:p>
    <w:p w14:paraId="25640C30" w14:textId="77777777" w:rsidR="00563E22" w:rsidRDefault="00000000">
      <w:pPr>
        <w:pStyle w:val="a3"/>
        <w:spacing w:before="56"/>
        <w:ind w:left="584"/>
      </w:pPr>
      <w:r>
        <w:pict w14:anchorId="099C5CB1">
          <v:group id="docshapegroup587" o:spid="_x0000_s1938" style="position:absolute;left:0;text-align:left;margin-left:1in;margin-top:10.05pt;width:4.85pt;height:4.85pt;z-index:15865856;mso-position-horizontal-relative:page" coordorigin="1440,201" coordsize="97,97">
            <v:shape id="docshape588" o:spid="_x0000_s1940" style="position:absolute;left:1448;top:208;width:81;height:81" coordorigin="1448,209" coordsize="81,81" path="m1488,289r-15,-3l1460,277r-9,-13l1448,249r3,-16l1460,221r13,-9l1488,209r16,3l1516,221r9,12l1528,249r-3,15l1516,277r-12,9l1488,289xe" fillcolor="#333" stroked="f">
              <v:path arrowok="t"/>
            </v:shape>
            <v:shape id="docshape589" o:spid="_x0000_s1939" style="position:absolute;left:1448;top:208;width:81;height:81" coordorigin="1448,209" coordsize="81,81" path="m1528,249r-3,15l1516,277r-12,9l1488,289r-15,-3l1460,277r-9,-13l1448,249r3,-16l1460,221r13,-9l1488,209r16,3l1516,221r9,12l1528,249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</w:rPr>
        <w:t>使⽤</w:t>
      </w:r>
      <w:r>
        <w:rPr>
          <w:rFonts w:ascii="Tahoma" w:eastAsia="Tahoma"/>
          <w:color w:val="333333"/>
        </w:rPr>
        <w:t>class</w:t>
      </w:r>
      <w:r>
        <w:rPr>
          <w:color w:val="333333"/>
        </w:rPr>
        <w:t>⽤来定义</w:t>
      </w:r>
      <w:r>
        <w:rPr>
          <w:color w:val="333333"/>
          <w:spacing w:val="-10"/>
        </w:rPr>
        <w:t>类</w:t>
      </w:r>
      <w:proofErr w:type="spellEnd"/>
    </w:p>
    <w:p w14:paraId="0A3448A2" w14:textId="77777777" w:rsidR="00563E22" w:rsidRDefault="00000000">
      <w:pPr>
        <w:pStyle w:val="a3"/>
        <w:spacing w:before="80" w:line="206" w:lineRule="auto"/>
        <w:ind w:left="1064" w:right="6854"/>
      </w:pPr>
      <w:r>
        <w:pict w14:anchorId="4E9CA0AE">
          <v:shape id="docshape590" o:spid="_x0000_s1937" style="position:absolute;left:0;text-align:left;margin-left:96.4pt;margin-top:10.2pt;width:4.05pt;height:4.05pt;z-index:15866368;mso-position-horizontal-relative:page" coordorigin="1928,204" coordsize="81,81" path="m2008,244r-3,15l1997,272r-13,8l1968,284r-15,-4l1940,272r-9,-13l1928,244r3,-16l1940,215r13,-8l1968,204r16,3l1997,215r8,13l2008,244xe" filled="f" strokecolor="#333" strokeweight=".28225mm">
            <v:path arrowok="t"/>
            <w10:wrap anchorx="page"/>
          </v:shape>
        </w:pict>
      </w:r>
      <w:r>
        <w:pict w14:anchorId="69CD1DC2">
          <v:shape id="docshape591" o:spid="_x0000_s1936" style="position:absolute;left:0;text-align:left;margin-left:96.4pt;margin-top:26.2pt;width:4.05pt;height:4.05pt;z-index:15866880;mso-position-horizontal-relative:page" coordorigin="1928,524" coordsize="81,81" path="m2008,564r-3,15l1997,592r-13,8l1968,604r-15,-4l1940,592r-9,-13l1928,564r3,-16l1940,535r13,-8l1968,524r16,3l1997,535r8,13l2008,564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spacing w:val="-2"/>
          <w:w w:val="105"/>
        </w:rPr>
        <w:t>constructor</w:t>
      </w:r>
      <w:r>
        <w:rPr>
          <w:color w:val="333333"/>
          <w:spacing w:val="-2"/>
          <w:w w:val="105"/>
        </w:rPr>
        <w:t>构造器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rFonts w:ascii="Tahoma" w:eastAsia="Tahoma"/>
          <w:color w:val="333333"/>
          <w:spacing w:val="-2"/>
          <w:w w:val="105"/>
        </w:rPr>
        <w:t>extends</w:t>
      </w:r>
      <w:r>
        <w:rPr>
          <w:color w:val="333333"/>
          <w:spacing w:val="-2"/>
          <w:w w:val="105"/>
        </w:rPr>
        <w:t>实现继承</w:t>
      </w:r>
      <w:proofErr w:type="spellEnd"/>
    </w:p>
    <w:p w14:paraId="12D3355D" w14:textId="77777777" w:rsidR="00563E22" w:rsidRDefault="00000000">
      <w:pPr>
        <w:pStyle w:val="a3"/>
        <w:spacing w:line="206" w:lineRule="auto"/>
        <w:ind w:left="584" w:right="5962" w:firstLine="480"/>
      </w:pPr>
      <w:r>
        <w:pict w14:anchorId="7CFB808D">
          <v:shape id="docshape592" o:spid="_x0000_s1935" style="position:absolute;left:0;text-align:left;margin-left:96.4pt;margin-top:6.2pt;width:4.05pt;height:4.05pt;z-index:-17169920;mso-position-horizontal-relative:page" coordorigin="1928,124" coordsize="81,81" path="m2008,164r-3,15l1997,192r-13,8l1968,204r-15,-4l1940,192r-9,-13l1928,164r3,-16l1940,135r13,-8l1968,124r16,3l1997,135r8,13l2008,164xe" filled="f" strokecolor="#333" strokeweight=".28225mm">
            <v:path arrowok="t"/>
            <w10:wrap anchorx="page"/>
          </v:shape>
        </w:pict>
      </w:r>
      <w:r>
        <w:pict w14:anchorId="577FA2B3">
          <v:group id="docshapegroup593" o:spid="_x0000_s1932" style="position:absolute;left:0;text-align:left;margin-left:1in;margin-top:21.8pt;width:4.85pt;height:4.85pt;z-index:15867904;mso-position-horizontal-relative:page" coordorigin="1440,436" coordsize="97,97">
            <v:shape id="docshape594" o:spid="_x0000_s1934" style="position:absolute;left:1448;top:443;width:81;height:81" coordorigin="1448,444" coordsize="81,81" path="m1488,524r-15,-4l1460,512r-9,-13l1448,484r3,-16l1460,455r13,-8l1488,444r16,3l1516,455r9,13l1528,484r-3,15l1516,512r-12,8l1488,524xe" fillcolor="#333" stroked="f">
              <v:path arrowok="t"/>
            </v:shape>
            <v:shape id="docshape595" o:spid="_x0000_s1933" style="position:absolute;left:1448;top:443;width:81;height:81" coordorigin="1448,444" coordsize="81,81" path="m1528,484r-3,15l1516,512r-12,8l1488,524r-15,-4l1460,512r-9,-13l1448,484r3,-16l1460,455r13,-8l1488,444r16,3l1516,455r9,13l1528,48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pacing w:val="-2"/>
        </w:rPr>
        <w:t>super</w:t>
      </w:r>
      <w:r>
        <w:rPr>
          <w:color w:val="333333"/>
          <w:spacing w:val="-2"/>
        </w:rPr>
        <w:t>关键字代表继承的⽗类对象字⾯量的增强</w:t>
      </w:r>
      <w:proofErr w:type="spellEnd"/>
    </w:p>
    <w:p w14:paraId="4BB2E157" w14:textId="77777777" w:rsidR="00563E22" w:rsidRDefault="00000000">
      <w:pPr>
        <w:pStyle w:val="a3"/>
        <w:spacing w:before="69" w:line="347" w:lineRule="exact"/>
        <w:ind w:left="1064"/>
      </w:pPr>
      <w:r>
        <w:pict w14:anchorId="56918212">
          <v:shape id="docshape596" o:spid="_x0000_s1931" style="position:absolute;left:0;text-align:left;margin-left:96.4pt;margin-top:11.1pt;width:4.05pt;height:4.05pt;z-index:15868416;mso-position-horizontal-relative:page" coordorigin="1928,222" coordsize="81,81" path="m2008,262r-3,15l1997,290r-13,9l1968,302r-15,-3l1940,290r-9,-13l1928,262r3,-16l1940,234r13,-9l1968,222r16,3l1997,234r8,12l2008,262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属性的简</w:t>
      </w:r>
      <w:r>
        <w:rPr>
          <w:color w:val="333333"/>
          <w:spacing w:val="-10"/>
          <w:w w:val="95"/>
        </w:rPr>
        <w:t>写</w:t>
      </w:r>
      <w:proofErr w:type="spellEnd"/>
    </w:p>
    <w:p w14:paraId="287B950F" w14:textId="77777777" w:rsidR="00563E22" w:rsidRDefault="00000000">
      <w:pPr>
        <w:pStyle w:val="a3"/>
        <w:spacing w:before="11" w:line="206" w:lineRule="auto"/>
        <w:ind w:left="1064" w:right="7559"/>
      </w:pPr>
      <w:r>
        <w:pict w14:anchorId="2737CC99">
          <v:shape id="docshape597" o:spid="_x0000_s1930" style="position:absolute;left:0;text-align:left;margin-left:96.4pt;margin-top:6.35pt;width:4.05pt;height:4.05pt;z-index:15868928;mso-position-horizontal-relative:page" coordorigin="1928,127" coordsize="81,81" path="m2008,167r-3,15l1997,195r-13,8l1968,207r-15,-4l1940,195r-9,-13l1928,167r3,-16l1940,138r13,-8l1968,127r16,3l1997,138r8,13l2008,167xe" filled="f" strokecolor="#333" strokeweight=".28225mm">
            <v:path arrowok="t"/>
            <w10:wrap anchorx="page"/>
          </v:shape>
        </w:pict>
      </w:r>
      <w:r>
        <w:pict w14:anchorId="22B0DE2E">
          <v:shape id="docshape598" o:spid="_x0000_s1929" style="position:absolute;left:0;text-align:left;margin-left:96.4pt;margin-top:22.35pt;width:4.05pt;height:4.05pt;z-index:15869440;mso-position-horizontal-relative:page" coordorigin="1928,447" coordsize="81,81" path="m2008,487r-3,15l1997,515r-13,8l1968,527r-15,-4l1940,515r-9,-13l1928,487r3,-16l1940,458r13,-8l1968,447r16,3l1997,458r8,13l2008,487xe" filled="f" strokecolor="#333" strokeweight=".28225mm">
            <v:path arrowok="t"/>
            <w10:wrap anchorx="page"/>
          </v:shape>
        </w:pict>
      </w:r>
      <w:r>
        <w:rPr>
          <w:color w:val="333333"/>
          <w:spacing w:val="-4"/>
        </w:rPr>
        <w:t>⽅</w:t>
      </w:r>
      <w:proofErr w:type="spellStart"/>
      <w:r>
        <w:rPr>
          <w:color w:val="333333"/>
          <w:spacing w:val="-4"/>
        </w:rPr>
        <w:t>法的简写</w:t>
      </w:r>
      <w:r>
        <w:rPr>
          <w:color w:val="333333"/>
          <w:w w:val="95"/>
        </w:rPr>
        <w:t>计算属性</w:t>
      </w:r>
      <w:r>
        <w:rPr>
          <w:color w:val="333333"/>
          <w:spacing w:val="-10"/>
          <w:w w:val="95"/>
        </w:rPr>
        <w:t>名</w:t>
      </w:r>
      <w:proofErr w:type="spellEnd"/>
    </w:p>
    <w:p w14:paraId="28121ABF" w14:textId="77777777" w:rsidR="00563E22" w:rsidRDefault="00563E22">
      <w:pPr>
        <w:spacing w:line="206" w:lineRule="auto"/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5998D100" w14:textId="100FDC59" w:rsidR="00563E22" w:rsidRDefault="00563E22">
      <w:pPr>
        <w:pStyle w:val="a3"/>
        <w:spacing w:before="16"/>
        <w:rPr>
          <w:sz w:val="5"/>
        </w:rPr>
      </w:pPr>
    </w:p>
    <w:p w14:paraId="5696CF01" w14:textId="77777777" w:rsidR="00563E22" w:rsidRDefault="00000000">
      <w:pPr>
        <w:pStyle w:val="a3"/>
        <w:spacing w:line="96" w:lineRule="exact"/>
        <w:ind w:left="320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1C669EA">
          <v:group id="docshapegroup599" o:spid="_x0000_s1926" style="width:4.85pt;height:4.85pt;mso-position-horizontal-relative:char;mso-position-vertical-relative:line" coordsize="97,97">
            <v:shape id="docshape600" o:spid="_x0000_s1928" style="position:absolute;left:8;top:8;width:81;height:81" coordorigin="8,8" coordsize="81,81" path="m48,88l32,85,20,76,11,64,8,48,11,32,20,20,32,11,48,8r16,3l76,20r9,12l88,48,85,64,76,76,64,85,48,88xe" fillcolor="#333" stroked="f">
              <v:path arrowok="t"/>
            </v:shape>
            <v:shape id="docshape601" o:spid="_x0000_s1927" style="position:absolute;left:8;top:8;width:81;height:81" coordorigin="8,8" coordsize="81,81" path="m88,48l85,64,76,76,64,85,48,88,32,85,20,76,11,64,8,48,11,32,20,20,32,11,48,8r16,3l76,20r9,12l88,48xe" filled="f" strokecolor="#333" strokeweight=".28225mm">
              <v:path arrowok="t"/>
            </v:shape>
            <w10:anchorlock/>
          </v:group>
        </w:pict>
      </w:r>
    </w:p>
    <w:p w14:paraId="729049AE" w14:textId="77777777" w:rsidR="00563E22" w:rsidRDefault="00000000">
      <w:pPr>
        <w:pStyle w:val="a3"/>
        <w:spacing w:before="1"/>
        <w:rPr>
          <w:sz w:val="17"/>
        </w:rPr>
      </w:pPr>
      <w:r>
        <w:pict w14:anchorId="03D9EE6F">
          <v:group id="docshapegroup602" o:spid="_x0000_s1923" style="position:absolute;margin-left:1in;margin-top:16.4pt;width:4.85pt;height:4.85pt;z-index:-15598592;mso-wrap-distance-left:0;mso-wrap-distance-right:0;mso-position-horizontal-relative:page" coordorigin="1440,328" coordsize="97,97">
            <v:shape id="docshape603" o:spid="_x0000_s1925" style="position:absolute;left:1448;top:336;width:81;height:81" coordorigin="1448,336" coordsize="81,81" path="m1488,416r-15,-3l1460,404r-9,-12l1448,376r3,-16l1460,348r13,-9l1488,336r16,3l1516,348r9,12l1528,376r-3,16l1516,404r-12,9l1488,416xe" fillcolor="#333" stroked="f">
              <v:path arrowok="t"/>
            </v:shape>
            <v:shape id="docshape604" o:spid="_x0000_s1924" style="position:absolute;left:1448;top:336;width:81;height:81" coordorigin="1448,336" coordsize="81,81" path="m1528,376r-3,16l1516,404r-12,9l1488,416r-15,-3l1460,404r-9,-12l1448,376r3,-16l1460,348r13,-9l1488,336r16,3l1516,348r9,12l1528,376xe" filled="f" strokecolor="#333" strokeweight=".28225mm">
              <v:path arrowok="t"/>
            </v:shape>
            <w10:wrap type="topAndBottom" anchorx="page"/>
          </v:group>
        </w:pict>
      </w:r>
    </w:p>
    <w:p w14:paraId="24677CC4" w14:textId="77777777" w:rsidR="00563E22" w:rsidRDefault="00563E22">
      <w:pPr>
        <w:pStyle w:val="a3"/>
        <w:rPr>
          <w:sz w:val="20"/>
        </w:rPr>
      </w:pPr>
    </w:p>
    <w:p w14:paraId="312A3C0D" w14:textId="77777777" w:rsidR="00563E22" w:rsidRDefault="00563E22">
      <w:pPr>
        <w:pStyle w:val="a3"/>
        <w:rPr>
          <w:sz w:val="20"/>
        </w:rPr>
      </w:pPr>
    </w:p>
    <w:p w14:paraId="3C4E9830" w14:textId="77777777" w:rsidR="00563E22" w:rsidRDefault="00563E22">
      <w:pPr>
        <w:pStyle w:val="a3"/>
        <w:rPr>
          <w:sz w:val="20"/>
        </w:rPr>
      </w:pPr>
    </w:p>
    <w:p w14:paraId="2E313EA2" w14:textId="77777777" w:rsidR="00563E22" w:rsidRDefault="00563E22">
      <w:pPr>
        <w:pStyle w:val="a3"/>
        <w:rPr>
          <w:sz w:val="20"/>
        </w:rPr>
      </w:pPr>
    </w:p>
    <w:p w14:paraId="323C947C" w14:textId="77777777" w:rsidR="00563E22" w:rsidRDefault="00000000">
      <w:pPr>
        <w:pStyle w:val="a3"/>
        <w:rPr>
          <w:sz w:val="27"/>
        </w:rPr>
      </w:pPr>
      <w:r>
        <w:pict w14:anchorId="5A9CC32F">
          <v:group id="docshapegroup605" o:spid="_x0000_s1920" style="position:absolute;margin-left:1in;margin-top:25.25pt;width:4.85pt;height:4.85pt;z-index:-15598080;mso-wrap-distance-left:0;mso-wrap-distance-right:0;mso-position-horizontal-relative:page" coordorigin="1440,505" coordsize="97,97">
            <v:shape id="docshape606" o:spid="_x0000_s1922" style="position:absolute;left:1448;top:513;width:81;height:81" coordorigin="1448,513" coordsize="81,81" path="m1488,593r-15,-3l1460,581r-9,-12l1448,553r3,-15l1460,525r13,-9l1488,513r16,3l1516,525r9,13l1528,553r-3,16l1516,581r-12,9l1488,593xe" fillcolor="#333" stroked="f">
              <v:path arrowok="t"/>
            </v:shape>
            <v:shape id="docshape607" o:spid="_x0000_s1921" style="position:absolute;left:1448;top:513;width:81;height:81" coordorigin="1448,513" coordsize="81,81" path="m1528,553r-3,16l1516,581r-12,9l1488,593r-15,-3l1460,581r-9,-12l1448,553r3,-15l1460,525r13,-9l1488,513r16,3l1516,525r9,13l1528,553xe" filled="f" strokecolor="#333" strokeweight=".28225mm">
              <v:path arrowok="t"/>
            </v:shape>
            <w10:wrap type="topAndBottom" anchorx="page"/>
          </v:group>
        </w:pict>
      </w:r>
    </w:p>
    <w:p w14:paraId="59192566" w14:textId="77777777" w:rsidR="00563E22" w:rsidRDefault="00563E22">
      <w:pPr>
        <w:pStyle w:val="a3"/>
        <w:rPr>
          <w:sz w:val="20"/>
        </w:rPr>
      </w:pPr>
    </w:p>
    <w:p w14:paraId="34BC976B" w14:textId="77777777" w:rsidR="00563E22" w:rsidRDefault="00563E22">
      <w:pPr>
        <w:pStyle w:val="a3"/>
        <w:rPr>
          <w:sz w:val="20"/>
        </w:rPr>
      </w:pPr>
    </w:p>
    <w:p w14:paraId="4209A3C9" w14:textId="77777777" w:rsidR="00563E22" w:rsidRDefault="00000000">
      <w:pPr>
        <w:pStyle w:val="a3"/>
        <w:spacing w:before="1"/>
        <w:rPr>
          <w:sz w:val="13"/>
        </w:rPr>
      </w:pPr>
      <w:r>
        <w:pict w14:anchorId="4AF8B804">
          <v:group id="docshapegroup608" o:spid="_x0000_s1917" style="position:absolute;margin-left:1in;margin-top:12.85pt;width:4.85pt;height:4.85pt;z-index:-15597568;mso-wrap-distance-left:0;mso-wrap-distance-right:0;mso-position-horizontal-relative:page" coordorigin="1440,257" coordsize="97,97">
            <v:shape id="docshape609" o:spid="_x0000_s1919" style="position:absolute;left:1448;top:264;width:81;height:81" coordorigin="1448,265" coordsize="81,81" path="m1488,345r-15,-4l1460,333r-9,-13l1448,305r3,-16l1460,276r13,-8l1488,265r16,3l1516,276r9,13l1528,305r-3,15l1516,333r-12,8l1488,345xe" fillcolor="#333" stroked="f">
              <v:path arrowok="t"/>
            </v:shape>
            <v:shape id="docshape610" o:spid="_x0000_s1918" style="position:absolute;left:1448;top:264;width:81;height:81" coordorigin="1448,265" coordsize="81,81" path="m1528,305r-3,15l1516,333r-12,8l1488,345r-15,-4l1460,333r-9,-13l1448,305r3,-16l1460,276r13,-8l1488,265r16,3l1516,276r9,13l1528,305xe" filled="f" strokecolor="#333" strokeweight=".28225mm">
              <v:path arrowok="t"/>
            </v:shape>
            <w10:wrap type="topAndBottom" anchorx="page"/>
          </v:group>
        </w:pict>
      </w:r>
      <w:r>
        <w:pict w14:anchorId="42B85868">
          <v:group id="docshapegroup611" o:spid="_x0000_s1914" style="position:absolute;margin-left:1in;margin-top:34.05pt;width:4.85pt;height:4.85pt;z-index:-15597056;mso-wrap-distance-left:0;mso-wrap-distance-right:0;mso-position-horizontal-relative:page" coordorigin="1440,681" coordsize="97,97">
            <v:shape id="docshape612" o:spid="_x0000_s1916" style="position:absolute;left:1448;top:688;width:81;height:81" coordorigin="1448,689" coordsize="81,81" path="m1488,769r-15,-3l1460,757r-9,-13l1448,729r3,-16l1460,700r13,-8l1488,689r16,3l1516,700r9,13l1528,729r-3,15l1516,757r-12,9l1488,769xe" fillcolor="#333" stroked="f">
              <v:path arrowok="t"/>
            </v:shape>
            <v:shape id="docshape613" o:spid="_x0000_s1915" style="position:absolute;left:1448;top:688;width:81;height:81" coordorigin="1448,689" coordsize="81,81" path="m1528,729r-3,15l1516,757r-12,9l1488,769r-15,-3l1460,757r-9,-13l1448,729r3,-16l1460,700r13,-8l1488,689r16,3l1516,700r9,13l1528,729xe" filled="f" strokecolor="#333" strokeweight=".28225mm">
              <v:path arrowok="t"/>
            </v:shape>
            <w10:wrap type="topAndBottom" anchorx="page"/>
          </v:group>
        </w:pict>
      </w:r>
      <w:r>
        <w:pict w14:anchorId="35245749">
          <v:group id="docshapegroup614" o:spid="_x0000_s1911" style="position:absolute;margin-left:1in;margin-top:55.25pt;width:4.85pt;height:4.85pt;z-index:-15596544;mso-wrap-distance-left:0;mso-wrap-distance-right:0;mso-position-horizontal-relative:page" coordorigin="1440,1105" coordsize="97,97">
            <v:shape id="docshape615" o:spid="_x0000_s1913" style="position:absolute;left:1448;top:1112;width:81;height:81" coordorigin="1448,1113" coordsize="81,81" path="m1488,1193r-15,-3l1460,1181r-9,-13l1448,1153r3,-16l1460,1124r13,-8l1488,1113r16,3l1516,1124r9,13l1528,1153r-3,15l1516,1181r-12,9l1488,1193xe" fillcolor="#333" stroked="f">
              <v:path arrowok="t"/>
            </v:shape>
            <v:shape id="docshape616" o:spid="_x0000_s1912" style="position:absolute;left:1448;top:1112;width:81;height:81" coordorigin="1448,1113" coordsize="81,81" path="m1528,1153r-3,15l1516,1181r-12,9l1488,1193r-15,-3l1460,1181r-9,-13l1448,1153r3,-16l1460,1124r13,-8l1488,1113r16,3l1516,1124r9,13l1528,1153xe" filled="f" strokecolor="#333" strokeweight=".28225mm">
              <v:path arrowok="t"/>
            </v:shape>
            <w10:wrap type="topAndBottom" anchorx="page"/>
          </v:group>
        </w:pict>
      </w:r>
    </w:p>
    <w:p w14:paraId="06DD2D8A" w14:textId="77777777" w:rsidR="00563E22" w:rsidRDefault="00563E22">
      <w:pPr>
        <w:pStyle w:val="a3"/>
        <w:spacing w:before="1"/>
        <w:rPr>
          <w:sz w:val="17"/>
        </w:rPr>
      </w:pPr>
    </w:p>
    <w:p w14:paraId="6E28C09A" w14:textId="77777777" w:rsidR="00563E22" w:rsidRDefault="00563E22">
      <w:pPr>
        <w:pStyle w:val="a3"/>
        <w:spacing w:before="1"/>
        <w:rPr>
          <w:sz w:val="17"/>
        </w:rPr>
      </w:pPr>
    </w:p>
    <w:p w14:paraId="2C71BA00" w14:textId="77777777" w:rsidR="00563E22" w:rsidRDefault="00563E22">
      <w:pPr>
        <w:pStyle w:val="a3"/>
        <w:rPr>
          <w:sz w:val="20"/>
        </w:rPr>
      </w:pPr>
    </w:p>
    <w:p w14:paraId="21F954C3" w14:textId="77777777" w:rsidR="00563E22" w:rsidRDefault="00563E22">
      <w:pPr>
        <w:pStyle w:val="a3"/>
        <w:rPr>
          <w:sz w:val="20"/>
        </w:rPr>
      </w:pPr>
    </w:p>
    <w:p w14:paraId="7535909B" w14:textId="77777777" w:rsidR="00563E22" w:rsidRDefault="00000000">
      <w:pPr>
        <w:pStyle w:val="a3"/>
        <w:spacing w:before="1"/>
        <w:rPr>
          <w:sz w:val="13"/>
        </w:rPr>
      </w:pPr>
      <w:r>
        <w:pict w14:anchorId="4E356CA0">
          <v:group id="docshapegroup617" o:spid="_x0000_s1908" style="position:absolute;margin-left:1in;margin-top:12.85pt;width:4.85pt;height:4.85pt;z-index:-15596032;mso-wrap-distance-left:0;mso-wrap-distance-right:0;mso-position-horizontal-relative:page" coordorigin="1440,257" coordsize="97,97">
            <v:shape id="docshape618" o:spid="_x0000_s1910" style="position:absolute;left:1448;top:264;width:81;height:81" coordorigin="1448,265" coordsize="81,81" path="m1488,345r-15,-4l1460,333r-9,-13l1448,305r3,-16l1460,276r13,-8l1488,265r16,3l1516,276r9,13l1528,305r-3,15l1516,333r-12,8l1488,345xe" fillcolor="#333" stroked="f">
              <v:path arrowok="t"/>
            </v:shape>
            <v:shape id="docshape619" o:spid="_x0000_s1909" style="position:absolute;left:1448;top:264;width:81;height:81" coordorigin="1448,265" coordsize="81,81" path="m1528,305r-3,15l1516,333r-12,8l1488,345r-15,-4l1460,333r-9,-13l1448,305r3,-16l1460,276r13,-8l1488,265r16,3l1516,276r9,13l1528,305xe" filled="f" strokecolor="#333" strokeweight=".28225mm">
              <v:path arrowok="t"/>
            </v:shape>
            <w10:wrap type="topAndBottom" anchorx="page"/>
          </v:group>
        </w:pict>
      </w:r>
    </w:p>
    <w:p w14:paraId="22F98D5C" w14:textId="77777777" w:rsidR="00563E22" w:rsidRDefault="00563E22">
      <w:pPr>
        <w:pStyle w:val="a3"/>
        <w:rPr>
          <w:sz w:val="20"/>
        </w:rPr>
      </w:pPr>
    </w:p>
    <w:p w14:paraId="5AB0D06C" w14:textId="77777777" w:rsidR="00563E22" w:rsidRDefault="00563E22">
      <w:pPr>
        <w:pStyle w:val="a3"/>
        <w:rPr>
          <w:sz w:val="20"/>
        </w:rPr>
      </w:pPr>
    </w:p>
    <w:p w14:paraId="4C389C72" w14:textId="77777777" w:rsidR="00563E22" w:rsidRDefault="00563E22">
      <w:pPr>
        <w:pStyle w:val="a3"/>
        <w:rPr>
          <w:sz w:val="20"/>
        </w:rPr>
      </w:pPr>
    </w:p>
    <w:p w14:paraId="32D699C1" w14:textId="77777777" w:rsidR="00563E22" w:rsidRDefault="00000000">
      <w:pPr>
        <w:pStyle w:val="a3"/>
        <w:spacing w:before="1"/>
        <w:rPr>
          <w:sz w:val="29"/>
        </w:rPr>
      </w:pPr>
      <w:r>
        <w:pict w14:anchorId="72951F8C">
          <v:group id="docshapegroup620" o:spid="_x0000_s1905" style="position:absolute;margin-left:1in;margin-top:27.05pt;width:4.85pt;height:4.85pt;z-index:-15595520;mso-wrap-distance-left:0;mso-wrap-distance-right:0;mso-position-horizontal-relative:page" coordorigin="1440,541" coordsize="97,97">
            <v:shape id="docshape621" o:spid="_x0000_s1907" style="position:absolute;left:1448;top:548;width:81;height:81" coordorigin="1448,549" coordsize="81,81" path="m1488,629r-15,-3l1460,617r-9,-13l1448,589r3,-16l1460,561r13,-9l1488,549r16,3l1516,561r9,12l1528,589r-3,15l1516,617r-12,9l1488,629xe" fillcolor="#333" stroked="f">
              <v:path arrowok="t"/>
            </v:shape>
            <v:shape id="docshape622" o:spid="_x0000_s1906" style="position:absolute;left:1448;top:548;width:81;height:81" coordorigin="1448,549" coordsize="81,81" path="m1528,589r-3,15l1516,617r-12,9l1488,629r-15,-3l1460,617r-9,-13l1448,589r3,-16l1460,561r13,-9l1488,549r16,3l1516,561r9,12l1528,589xe" filled="f" strokecolor="#333" strokeweight=".28225mm">
              <v:path arrowok="t"/>
            </v:shape>
            <w10:wrap type="topAndBottom" anchorx="page"/>
          </v:group>
        </w:pict>
      </w:r>
      <w:r>
        <w:pict w14:anchorId="5DE82D80">
          <v:group id="docshapegroup623" o:spid="_x0000_s1902" style="position:absolute;margin-left:1in;margin-top:48.25pt;width:4.85pt;height:4.85pt;z-index:-15595008;mso-wrap-distance-left:0;mso-wrap-distance-right:0;mso-position-horizontal-relative:page" coordorigin="1440,965" coordsize="97,97">
            <v:shape id="docshape624" o:spid="_x0000_s1904" style="position:absolute;left:1448;top:972;width:81;height:81" coordorigin="1448,973" coordsize="81,81" path="m1488,1053r-15,-3l1460,1041r-9,-12l1448,1013r3,-16l1460,985r13,-9l1488,973r16,3l1516,985r9,12l1528,1013r-3,16l1516,1041r-12,9l1488,1053xe" fillcolor="#333" stroked="f">
              <v:path arrowok="t"/>
            </v:shape>
            <v:shape id="docshape625" o:spid="_x0000_s1903" style="position:absolute;left:1448;top:972;width:81;height:81" coordorigin="1448,973" coordsize="81,81" path="m1528,1013r-3,16l1516,1041r-12,9l1488,1053r-15,-3l1460,1041r-9,-12l1448,1013r3,-16l1460,985r13,-9l1488,973r16,3l1516,985r9,12l1528,1013xe" filled="f" strokecolor="#333" strokeweight=".28225mm">
              <v:path arrowok="t"/>
            </v:shape>
            <w10:wrap type="topAndBottom" anchorx="page"/>
          </v:group>
        </w:pict>
      </w:r>
      <w:r>
        <w:pict w14:anchorId="2F267A37">
          <v:group id="docshapegroup626" o:spid="_x0000_s1899" style="position:absolute;margin-left:1in;margin-top:69.45pt;width:4.85pt;height:4.85pt;z-index:-15594496;mso-wrap-distance-left:0;mso-wrap-distance-right:0;mso-position-horizontal-relative:page" coordorigin="1440,1389" coordsize="97,97">
            <v:shape id="docshape627" o:spid="_x0000_s1901" style="position:absolute;left:1448;top:1397;width:81;height:81" coordorigin="1448,1397" coordsize="81,81" path="m1488,1477r-15,-3l1460,1465r-9,-12l1448,1437r3,-16l1460,1409r13,-9l1488,1397r16,3l1516,1409r9,12l1528,1437r-3,16l1516,1465r-12,9l1488,1477xe" fillcolor="#333" stroked="f">
              <v:path arrowok="t"/>
            </v:shape>
            <v:shape id="docshape628" o:spid="_x0000_s1900" style="position:absolute;left:1448;top:1397;width:81;height:81" coordorigin="1448,1397" coordsize="81,81" path="m1528,1437r-3,16l1516,1465r-12,9l1488,1477r-15,-3l1460,1465r-9,-12l1448,1437r3,-16l1460,1409r13,-9l1488,1397r16,3l1516,1409r9,12l1528,1437xe" filled="f" strokecolor="#333" strokeweight=".28225mm">
              <v:path arrowok="t"/>
            </v:shape>
            <w10:wrap type="topAndBottom" anchorx="page"/>
          </v:group>
        </w:pict>
      </w:r>
    </w:p>
    <w:p w14:paraId="6DD560DF" w14:textId="77777777" w:rsidR="00563E22" w:rsidRDefault="00563E22">
      <w:pPr>
        <w:pStyle w:val="a3"/>
        <w:spacing w:before="1"/>
        <w:rPr>
          <w:sz w:val="17"/>
        </w:rPr>
      </w:pPr>
    </w:p>
    <w:p w14:paraId="2DF22A19" w14:textId="77777777" w:rsidR="00563E22" w:rsidRDefault="00563E22">
      <w:pPr>
        <w:pStyle w:val="a3"/>
        <w:spacing w:before="1"/>
        <w:rPr>
          <w:sz w:val="17"/>
        </w:rPr>
      </w:pPr>
    </w:p>
    <w:p w14:paraId="3E45C7E4" w14:textId="77777777" w:rsidR="00563E22" w:rsidRDefault="00563E22">
      <w:pPr>
        <w:pStyle w:val="a3"/>
        <w:spacing w:before="1"/>
        <w:rPr>
          <w:sz w:val="17"/>
        </w:rPr>
      </w:pPr>
    </w:p>
    <w:p w14:paraId="16124242" w14:textId="77777777" w:rsidR="00563E22" w:rsidRDefault="00000000">
      <w:pPr>
        <w:pStyle w:val="a3"/>
        <w:ind w:left="104"/>
        <w:rPr>
          <w:rFonts w:ascii="Tahoma"/>
        </w:rPr>
      </w:pPr>
      <w:r>
        <w:rPr>
          <w:rFonts w:ascii="Tahoma"/>
          <w:color w:val="333333"/>
          <w:spacing w:val="-2"/>
        </w:rPr>
        <w:t>ES</w:t>
      </w:r>
      <w:proofErr w:type="gramStart"/>
      <w:r>
        <w:rPr>
          <w:rFonts w:ascii="Tahoma"/>
          <w:color w:val="333333"/>
          <w:spacing w:val="-2"/>
        </w:rPr>
        <w:t>7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4"/>
        </w:rPr>
        <w:t>:</w:t>
      </w:r>
      <w:proofErr w:type="gramEnd"/>
    </w:p>
    <w:p w14:paraId="55849BF1" w14:textId="77777777" w:rsidR="00563E22" w:rsidRDefault="00000000">
      <w:pPr>
        <w:spacing w:line="334" w:lineRule="exact"/>
        <w:ind w:left="-19"/>
        <w:rPr>
          <w:sz w:val="21"/>
        </w:rPr>
      </w:pPr>
      <w:r>
        <w:br w:type="column"/>
      </w:r>
      <w:proofErr w:type="spellStart"/>
      <w:r>
        <w:rPr>
          <w:color w:val="333333"/>
          <w:w w:val="95"/>
          <w:sz w:val="21"/>
        </w:rPr>
        <w:t>解</w:t>
      </w:r>
      <w:r>
        <w:rPr>
          <w:color w:val="333333"/>
          <w:spacing w:val="-10"/>
          <w:w w:val="95"/>
          <w:sz w:val="21"/>
        </w:rPr>
        <w:t>构</w:t>
      </w:r>
      <w:proofErr w:type="spellEnd"/>
    </w:p>
    <w:p w14:paraId="5B5F4EB5" w14:textId="77777777" w:rsidR="00563E22" w:rsidRDefault="00000000">
      <w:pPr>
        <w:pStyle w:val="a3"/>
        <w:spacing w:before="42"/>
        <w:ind w:left="-19"/>
      </w:pPr>
      <w:r>
        <w:rPr>
          <w:rFonts w:ascii="Tahoma" w:eastAsia="Tahoma"/>
          <w:color w:val="333333"/>
        </w:rPr>
        <w:t>let/</w:t>
      </w:r>
      <w:proofErr w:type="spellStart"/>
      <w:r>
        <w:rPr>
          <w:rFonts w:ascii="Tahoma" w:eastAsia="Tahoma"/>
          <w:color w:val="333333"/>
        </w:rPr>
        <w:t>const</w:t>
      </w:r>
      <w:r>
        <w:rPr>
          <w:color w:val="333333"/>
        </w:rPr>
        <w:t>的使</w:t>
      </w:r>
      <w:proofErr w:type="spellEnd"/>
      <w:r>
        <w:rPr>
          <w:color w:val="333333"/>
          <w:spacing w:val="-10"/>
        </w:rPr>
        <w:t>⽤</w:t>
      </w:r>
    </w:p>
    <w:p w14:paraId="725B4DA4" w14:textId="77777777" w:rsidR="00563E22" w:rsidRDefault="00000000">
      <w:pPr>
        <w:pStyle w:val="a3"/>
        <w:spacing w:before="96" w:line="206" w:lineRule="auto"/>
        <w:ind w:left="461" w:right="6935"/>
        <w:rPr>
          <w:rFonts w:ascii="Tahoma" w:eastAsia="Tahoma"/>
          <w:lang w:eastAsia="zh-CN"/>
        </w:rPr>
      </w:pPr>
      <w:r>
        <w:pict w14:anchorId="722B6D57">
          <v:shape id="docshape629" o:spid="_x0000_s1898" style="position:absolute;left:0;text-align:left;margin-left:96.4pt;margin-top:10.6pt;width:4.05pt;height:4.05pt;z-index:15869952;mso-position-horizontal-relative:page" coordorigin="1928,212" coordsize="81,81" path="m2008,252r-3,15l1997,280r-13,8l1968,292r-15,-4l1940,280r-9,-13l1928,252r3,-16l1940,223r13,-8l1968,212r16,3l1997,223r8,13l2008,252xe" filled="f" strokecolor="#333" strokeweight=".28225mm">
            <v:path arrowok="t"/>
            <w10:wrap anchorx="page"/>
          </v:shape>
        </w:pict>
      </w:r>
      <w:r>
        <w:pict w14:anchorId="070E88E3">
          <v:shape id="docshape630" o:spid="_x0000_s1897" style="position:absolute;left:0;text-align:left;margin-left:96.4pt;margin-top:26.6pt;width:4.05pt;height:4.05pt;z-index:15870464;mso-position-horizontal-relative:page" coordorigin="1928,532" coordsize="81,81" path="m2008,572r-3,15l1997,600r-13,8l1968,612r-15,-4l1940,600r-9,-13l1928,572r3,-16l1940,543r13,-8l1968,532r16,3l1997,543r8,13l2008,572xe" filled="f" strokecolor="#333" strokeweight=".28225mm">
            <v:path arrowok="t"/>
            <w10:wrap anchorx="page"/>
          </v:shape>
        </w:pict>
      </w:r>
      <w:r>
        <w:pict w14:anchorId="53A61DB1">
          <v:shape id="docshape631" o:spid="_x0000_s1896" style="position:absolute;left:0;text-align:left;margin-left:96.4pt;margin-top:42.6pt;width:4.05pt;height:4.05pt;z-index:15870976;mso-position-horizontal-relative:page" coordorigin="1928,852" coordsize="81,81" path="m2008,892r-3,15l1997,920r-13,9l1968,932r-15,-3l1940,920r-9,-13l1928,892r3,-16l1940,863r13,-8l1968,852r16,3l1997,863r8,13l2008,892xe" filled="f" strokecolor="#333" strokeweight=".28225mm">
            <v:path arrowok="t"/>
            <w10:wrap anchorx="page"/>
          </v:shape>
        </w:pict>
      </w:r>
      <w:r>
        <w:pict w14:anchorId="26CDF61B">
          <v:shape id="docshape632" o:spid="_x0000_s1895" style="position:absolute;left:0;text-align:left;margin-left:96.4pt;margin-top:58.6pt;width:4.05pt;height:4.05pt;z-index:15871488;mso-position-horizontal-relative:page" coordorigin="1928,1172" coordsize="81,81" path="m2008,1212r-3,15l1997,1240r-13,9l1968,1252r-15,-3l1940,1240r-9,-13l1928,1212r3,-16l1940,1183r13,-8l1968,1172r16,3l1997,1183r8,13l2008,1212xe" filled="f" strokecolor="#333" strokeweight=".28225mm">
            <v:path arrowok="t"/>
            <w10:wrap anchorx="page"/>
          </v:shape>
        </w:pict>
      </w:r>
      <w:r>
        <w:rPr>
          <w:color w:val="333333"/>
          <w:spacing w:val="-4"/>
          <w:lang w:eastAsia="zh-CN"/>
        </w:rPr>
        <w:t>不能重复声明变量不存在作⽤域提升</w:t>
      </w:r>
      <w:r>
        <w:rPr>
          <w:color w:val="333333"/>
          <w:spacing w:val="-2"/>
          <w:w w:val="105"/>
          <w:lang w:eastAsia="zh-CN"/>
        </w:rPr>
        <w:t>存在暂时性死区 不添加</w:t>
      </w:r>
      <w:r>
        <w:rPr>
          <w:rFonts w:ascii="Tahoma" w:eastAsia="Tahoma"/>
          <w:color w:val="333333"/>
          <w:spacing w:val="-2"/>
          <w:w w:val="105"/>
          <w:lang w:eastAsia="zh-CN"/>
        </w:rPr>
        <w:t>window</w:t>
      </w:r>
    </w:p>
    <w:p w14:paraId="33BE8F41" w14:textId="77777777" w:rsidR="00563E22" w:rsidRDefault="00000000">
      <w:pPr>
        <w:pStyle w:val="a3"/>
        <w:spacing w:line="206" w:lineRule="auto"/>
        <w:ind w:left="-19" w:right="7143" w:firstLine="480"/>
        <w:rPr>
          <w:lang w:eastAsia="zh-CN"/>
        </w:rPr>
      </w:pPr>
      <w:r>
        <w:pict w14:anchorId="46672560">
          <v:shape id="docshape633" o:spid="_x0000_s1894" style="position:absolute;left:0;text-align:left;margin-left:96.4pt;margin-top:5.8pt;width:4.05pt;height:4.05pt;z-index:-17165312;mso-position-horizontal-relative:page" coordorigin="1928,116" coordsize="81,81" path="m2008,156r-3,15l1997,184r-13,8l1968,196r-15,-4l1940,184r-9,-13l1928,156r3,-16l1940,127r13,-8l1968,116r16,3l1997,127r8,13l2008,156xe" filled="f" strokecolor="#333" strokeweight=".28225mm">
            <v:path arrowok="t"/>
            <w10:wrap anchorx="page"/>
          </v:shape>
        </w:pict>
      </w:r>
      <w:proofErr w:type="gramStart"/>
      <w:r>
        <w:rPr>
          <w:color w:val="333333"/>
          <w:spacing w:val="-4"/>
          <w:lang w:eastAsia="zh-CN"/>
        </w:rPr>
        <w:t>存在块级作</w:t>
      </w:r>
      <w:proofErr w:type="gramEnd"/>
      <w:r>
        <w:rPr>
          <w:color w:val="333333"/>
          <w:spacing w:val="-4"/>
          <w:lang w:eastAsia="zh-CN"/>
        </w:rPr>
        <w:t>⽤域</w:t>
      </w:r>
      <w:r>
        <w:rPr>
          <w:color w:val="333333"/>
          <w:spacing w:val="-2"/>
          <w:lang w:eastAsia="zh-CN"/>
        </w:rPr>
        <w:t>字符串模板</w:t>
      </w:r>
    </w:p>
    <w:p w14:paraId="308A8210" w14:textId="77777777" w:rsidR="00563E22" w:rsidRDefault="00000000">
      <w:pPr>
        <w:pStyle w:val="a3"/>
        <w:spacing w:before="89" w:line="206" w:lineRule="auto"/>
        <w:ind w:left="461" w:right="2587"/>
        <w:rPr>
          <w:lang w:eastAsia="zh-CN"/>
        </w:rPr>
      </w:pPr>
      <w:r>
        <w:pict w14:anchorId="7E11BD39">
          <v:shape id="docshape634" o:spid="_x0000_s1893" style="position:absolute;left:0;text-align:left;margin-left:96.4pt;margin-top:10.65pt;width:4.05pt;height:4.05pt;z-index:15872512;mso-position-horizontal-relative:page" coordorigin="1928,213" coordsize="81,81" path="m2008,253r-3,15l1997,281r-13,8l1968,293r-15,-4l1940,281r-9,-13l1928,253r3,-16l1940,224r13,-8l1968,213r16,3l1997,224r8,13l2008,253xe" filled="f" strokecolor="#333" strokeweight=".28225mm">
            <v:path arrowok="t"/>
            <w10:wrap anchorx="page"/>
          </v:shape>
        </w:pict>
      </w:r>
      <w:r>
        <w:pict w14:anchorId="09951C63">
          <v:shape id="docshape635" o:spid="_x0000_s1892" style="position:absolute;left:0;text-align:left;margin-left:96.4pt;margin-top:26.65pt;width:4.05pt;height:4.05pt;z-index:15873024;mso-position-horizontal-relative:page" coordorigin="1928,533" coordsize="81,81" path="m2008,573r-3,15l1997,601r-13,8l1968,613r-15,-4l1940,601r-9,-13l1928,573r3,-16l1940,544r13,-8l1968,533r16,3l1997,544r8,13l2008,573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在模板字符串中，我们可以通过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${expression</w:t>
      </w:r>
      <w:r>
        <w:rPr>
          <w:rFonts w:ascii="Tahoma" w:eastAsia="Tahoma"/>
          <w:color w:val="333333"/>
          <w:spacing w:val="-8"/>
          <w:lang w:eastAsia="zh-CN"/>
        </w:rPr>
        <w:t xml:space="preserve">} </w:t>
      </w:r>
      <w:proofErr w:type="gramStart"/>
      <w:r>
        <w:rPr>
          <w:color w:val="333333"/>
          <w:lang w:eastAsia="zh-CN"/>
        </w:rPr>
        <w:t>来嵌</w:t>
      </w:r>
      <w:proofErr w:type="gramEnd"/>
      <w:r>
        <w:rPr>
          <w:color w:val="333333"/>
          <w:lang w:eastAsia="zh-CN"/>
        </w:rPr>
        <w:t>⼊动态的内容</w:t>
      </w:r>
      <w:r>
        <w:rPr>
          <w:color w:val="333333"/>
          <w:spacing w:val="-2"/>
          <w:lang w:eastAsia="zh-CN"/>
        </w:rPr>
        <w:t>标签模板字符串</w:t>
      </w:r>
    </w:p>
    <w:p w14:paraId="4CAC644C" w14:textId="77777777" w:rsidR="00563E22" w:rsidRDefault="00000000">
      <w:pPr>
        <w:pStyle w:val="a3"/>
        <w:spacing w:line="334" w:lineRule="exact"/>
        <w:ind w:left="-19"/>
        <w:rPr>
          <w:lang w:eastAsia="zh-CN"/>
        </w:rPr>
      </w:pPr>
      <w:r>
        <w:rPr>
          <w:color w:val="333333"/>
          <w:w w:val="95"/>
          <w:lang w:eastAsia="zh-CN"/>
        </w:rPr>
        <w:t>函数的默认参</w:t>
      </w:r>
      <w:r>
        <w:rPr>
          <w:color w:val="333333"/>
          <w:spacing w:val="-10"/>
          <w:w w:val="95"/>
          <w:lang w:eastAsia="zh-CN"/>
        </w:rPr>
        <w:t>数</w:t>
      </w:r>
    </w:p>
    <w:p w14:paraId="0C909233" w14:textId="77777777" w:rsidR="00563E22" w:rsidRDefault="00000000">
      <w:pPr>
        <w:pStyle w:val="a3"/>
        <w:spacing w:before="58" w:line="266" w:lineRule="auto"/>
        <w:ind w:left="-19" w:right="7623"/>
        <w:rPr>
          <w:lang w:eastAsia="zh-CN"/>
        </w:rPr>
      </w:pPr>
      <w:r>
        <w:rPr>
          <w:color w:val="333333"/>
          <w:spacing w:val="-4"/>
          <w:lang w:eastAsia="zh-CN"/>
        </w:rPr>
        <w:t>函数的剩余参数箭头函数</w:t>
      </w:r>
    </w:p>
    <w:p w14:paraId="21457928" w14:textId="77777777" w:rsidR="00563E22" w:rsidRDefault="00000000">
      <w:pPr>
        <w:pStyle w:val="a3"/>
        <w:spacing w:before="19" w:line="347" w:lineRule="exact"/>
        <w:ind w:left="461"/>
        <w:rPr>
          <w:rFonts w:ascii="Tahoma" w:eastAsia="Tahoma"/>
          <w:lang w:eastAsia="zh-CN"/>
        </w:rPr>
      </w:pPr>
      <w:r>
        <w:pict w14:anchorId="386EAC00">
          <v:shape id="docshape636" o:spid="_x0000_s1891" style="position:absolute;left:0;text-align:left;margin-left:96.4pt;margin-top:8.6pt;width:4.05pt;height:4.05pt;z-index:15873536;mso-position-horizontal-relative:page" coordorigin="1928,172" coordsize="81,81" path="m2008,212r-3,15l1997,240r-13,9l1968,252r-15,-3l1940,240r-9,-13l1928,212r3,-16l1940,184r13,-9l1968,172r16,3l1997,184r8,12l2008,212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没有显式原型</w:t>
      </w:r>
      <w:r>
        <w:rPr>
          <w:rFonts w:ascii="Tahoma" w:eastAsia="Tahoma"/>
          <w:color w:val="333333"/>
          <w:spacing w:val="-2"/>
          <w:w w:val="95"/>
          <w:lang w:eastAsia="zh-CN"/>
        </w:rPr>
        <w:t>prototype</w:t>
      </w:r>
    </w:p>
    <w:p w14:paraId="0145CA14" w14:textId="77777777" w:rsidR="00563E22" w:rsidRDefault="00000000">
      <w:pPr>
        <w:pStyle w:val="a3"/>
        <w:spacing w:before="11" w:line="206" w:lineRule="auto"/>
        <w:ind w:left="-19" w:right="5183" w:firstLine="480"/>
        <w:rPr>
          <w:lang w:eastAsia="zh-CN"/>
        </w:rPr>
      </w:pPr>
      <w:r>
        <w:pict w14:anchorId="08C95205">
          <v:shape id="docshape637" o:spid="_x0000_s1890" style="position:absolute;left:0;text-align:left;margin-left:96.4pt;margin-top:6.35pt;width:4.05pt;height:4.05pt;z-index:-17163264;mso-position-horizontal-relative:page" coordorigin="1928,127" coordsize="81,81" path="m2008,167r-3,15l1997,195r-13,8l1968,207r-15,-4l1940,195r-9,-13l1928,167r3,-16l1940,138r13,-8l1968,127r16,3l1997,138r8,13l2008,167xe" filled="f" strokecolor="#333" strokeweight=".28225mm">
            <v:path arrowok="t"/>
            <w10:wrap anchorx="page"/>
          </v:shape>
        </w:pict>
      </w:r>
      <w:proofErr w:type="gramStart"/>
      <w:r>
        <w:rPr>
          <w:color w:val="333333"/>
          <w:spacing w:val="-2"/>
          <w:lang w:eastAsia="zh-CN"/>
        </w:rPr>
        <w:t>不</w:t>
      </w:r>
      <w:proofErr w:type="gramEnd"/>
      <w:r>
        <w:rPr>
          <w:color w:val="333333"/>
          <w:spacing w:val="-2"/>
          <w:lang w:eastAsia="zh-CN"/>
        </w:rPr>
        <w:t>绑定</w:t>
      </w:r>
      <w:r>
        <w:rPr>
          <w:rFonts w:ascii="Tahoma" w:eastAsia="Tahoma"/>
          <w:color w:val="333333"/>
          <w:spacing w:val="-2"/>
          <w:lang w:eastAsia="zh-CN"/>
        </w:rPr>
        <w:t>this</w:t>
      </w:r>
      <w:r>
        <w:rPr>
          <w:color w:val="333333"/>
          <w:spacing w:val="-2"/>
          <w:lang w:eastAsia="zh-CN"/>
        </w:rPr>
        <w:t>、</w:t>
      </w:r>
      <w:r>
        <w:rPr>
          <w:rFonts w:ascii="Tahoma" w:eastAsia="Tahoma"/>
          <w:color w:val="333333"/>
          <w:spacing w:val="-2"/>
          <w:lang w:eastAsia="zh-CN"/>
        </w:rPr>
        <w:t>arguments</w:t>
      </w:r>
      <w:r>
        <w:rPr>
          <w:color w:val="333333"/>
          <w:spacing w:val="-2"/>
          <w:lang w:eastAsia="zh-CN"/>
        </w:rPr>
        <w:t>、</w:t>
      </w:r>
      <w:r>
        <w:rPr>
          <w:rFonts w:ascii="Tahoma" w:eastAsia="Tahoma"/>
          <w:color w:val="333333"/>
          <w:spacing w:val="-2"/>
          <w:lang w:eastAsia="zh-CN"/>
        </w:rPr>
        <w:t>super</w:t>
      </w:r>
      <w:r>
        <w:rPr>
          <w:color w:val="333333"/>
          <w:spacing w:val="-2"/>
          <w:lang w:eastAsia="zh-CN"/>
        </w:rPr>
        <w:t>参数</w:t>
      </w:r>
      <w:r>
        <w:rPr>
          <w:color w:val="333333"/>
          <w:spacing w:val="-4"/>
          <w:w w:val="105"/>
          <w:lang w:eastAsia="zh-CN"/>
        </w:rPr>
        <w:t>展开语法</w:t>
      </w:r>
    </w:p>
    <w:p w14:paraId="6D660CDF" w14:textId="77777777" w:rsidR="00563E22" w:rsidRDefault="00000000">
      <w:pPr>
        <w:pStyle w:val="a3"/>
        <w:spacing w:before="93" w:line="206" w:lineRule="auto"/>
        <w:ind w:left="461" w:right="6727"/>
        <w:rPr>
          <w:lang w:eastAsia="zh-CN"/>
        </w:rPr>
      </w:pPr>
      <w:r>
        <w:pict w14:anchorId="2E5C5160">
          <v:shape id="docshape638" o:spid="_x0000_s1889" style="position:absolute;left:0;text-align:left;margin-left:96.4pt;margin-top:10.85pt;width:4.05pt;height:4.05pt;z-index:15874560;mso-position-horizontal-relative:page" coordorigin="1928,217" coordsize="81,81" path="m2008,257r-3,15l1997,285r-13,8l1968,297r-15,-4l1940,285r-9,-13l1928,257r3,-16l1940,228r13,-8l1968,217r16,3l1997,228r8,13l2008,257xe" filled="f" strokecolor="#333" strokeweight=".28225mm">
            <v:path arrowok="t"/>
            <w10:wrap anchorx="page"/>
          </v:shape>
        </w:pict>
      </w:r>
      <w:r>
        <w:pict w14:anchorId="26AA9543">
          <v:shape id="docshape639" o:spid="_x0000_s1888" style="position:absolute;left:0;text-align:left;margin-left:96.4pt;margin-top:26.85pt;width:4.05pt;height:4.05pt;z-index:15875072;mso-position-horizontal-relative:page" coordorigin="1928,537" coordsize="81,81" path="m2008,577r-3,15l1997,605r-13,8l1968,617r-15,-4l1940,605r-9,-13l1928,577r3,-16l1940,548r13,-8l1968,537r16,3l1997,548r8,13l2008,577xe" filled="f" strokecolor="#333" strokeweight=".28225mm">
            <v:path arrowok="t"/>
            <w10:wrap anchorx="page"/>
          </v:shape>
        </w:pict>
      </w:r>
      <w:r>
        <w:rPr>
          <w:color w:val="333333"/>
          <w:spacing w:val="-4"/>
          <w:lang w:eastAsia="zh-CN"/>
        </w:rPr>
        <w:t>在函数调⽤时使⽤；</w:t>
      </w:r>
      <w:r>
        <w:rPr>
          <w:color w:val="333333"/>
          <w:w w:val="95"/>
          <w:lang w:eastAsia="zh-CN"/>
        </w:rPr>
        <w:t>在数组构造时使⽤</w:t>
      </w:r>
      <w:r>
        <w:rPr>
          <w:color w:val="333333"/>
          <w:spacing w:val="-10"/>
          <w:w w:val="95"/>
          <w:lang w:eastAsia="zh-CN"/>
        </w:rPr>
        <w:t>；</w:t>
      </w:r>
    </w:p>
    <w:p w14:paraId="7F08BC46" w14:textId="77777777" w:rsidR="00563E22" w:rsidRDefault="00000000">
      <w:pPr>
        <w:pStyle w:val="a3"/>
        <w:spacing w:line="307" w:lineRule="exact"/>
        <w:ind w:left="461"/>
        <w:rPr>
          <w:lang w:eastAsia="zh-CN"/>
        </w:rPr>
      </w:pPr>
      <w:r>
        <w:pict w14:anchorId="792CE675">
          <v:shape id="docshape640" o:spid="_x0000_s1887" style="position:absolute;left:0;text-align:left;margin-left:96.4pt;margin-top:6.05pt;width:4.05pt;height:4.05pt;z-index:15875584;mso-position-horizontal-relative:page" coordorigin="1928,121" coordsize="81,81" path="m2008,161r-3,16l1997,189r-13,9l1968,201r-15,-3l1940,189r-9,-12l1928,161r3,-15l1940,133r13,-9l1968,121r16,3l1997,133r8,13l2008,161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展开运算符其实是⼀</w:t>
      </w:r>
      <w:proofErr w:type="gramStart"/>
      <w:r>
        <w:rPr>
          <w:color w:val="333333"/>
          <w:w w:val="95"/>
          <w:lang w:eastAsia="zh-CN"/>
        </w:rPr>
        <w:t>种浅拷</w:t>
      </w:r>
      <w:proofErr w:type="gramEnd"/>
      <w:r>
        <w:rPr>
          <w:color w:val="333333"/>
          <w:spacing w:val="-10"/>
          <w:w w:val="95"/>
          <w:lang w:eastAsia="zh-CN"/>
        </w:rPr>
        <w:t>⻉</w:t>
      </w:r>
    </w:p>
    <w:p w14:paraId="0D2BB927" w14:textId="77777777" w:rsidR="00563E22" w:rsidRDefault="00000000">
      <w:pPr>
        <w:pStyle w:val="a3"/>
        <w:spacing w:before="11" w:line="206" w:lineRule="auto"/>
        <w:ind w:left="-19" w:right="263" w:firstLine="480"/>
        <w:rPr>
          <w:lang w:eastAsia="zh-CN"/>
        </w:rPr>
      </w:pPr>
      <w:r>
        <w:pict w14:anchorId="4A91FC68">
          <v:shape id="docshape641" o:spid="_x0000_s1886" style="position:absolute;left:0;text-align:left;margin-left:96.4pt;margin-top:6.75pt;width:4.05pt;height:4.05pt;z-index:-17161216;mso-position-horizontal-relative:page" coordorigin="1928,135" coordsize="81,81" path="m2008,175r-3,15l1997,203r-13,8l1968,215r-15,-4l1940,203r-9,-13l1928,175r3,-16l1940,146r13,-8l1968,135r16,3l1997,146r8,13l2008,175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在构建对象字⾯量时，也可以使⽤展开运算符，这个是在</w:t>
      </w:r>
      <w:r>
        <w:rPr>
          <w:rFonts w:ascii="Tahoma" w:eastAsia="Tahoma"/>
          <w:color w:val="333333"/>
          <w:w w:val="101"/>
          <w:lang w:eastAsia="zh-CN"/>
        </w:rPr>
        <w:t>ES201</w:t>
      </w:r>
      <w:r>
        <w:rPr>
          <w:rFonts w:ascii="Tahoma" w:eastAsia="Tahoma"/>
          <w:color w:val="333333"/>
          <w:spacing w:val="-1"/>
          <w:w w:val="101"/>
          <w:lang w:eastAsia="zh-CN"/>
        </w:rPr>
        <w:t>8</w:t>
      </w:r>
      <w:r>
        <w:rPr>
          <w:color w:val="333333"/>
          <w:w w:val="99"/>
          <w:lang w:eastAsia="zh-CN"/>
        </w:rPr>
        <w:t>（</w:t>
      </w:r>
      <w:r>
        <w:rPr>
          <w:rFonts w:ascii="Tahoma" w:eastAsia="Tahoma"/>
          <w:color w:val="333333"/>
          <w:w w:val="99"/>
          <w:lang w:eastAsia="zh-CN"/>
        </w:rPr>
        <w:t>ES</w:t>
      </w:r>
      <w:r>
        <w:rPr>
          <w:rFonts w:ascii="Tahoma" w:eastAsia="Tahoma"/>
          <w:color w:val="333333"/>
          <w:spacing w:val="-1"/>
          <w:w w:val="99"/>
          <w:lang w:eastAsia="zh-CN"/>
        </w:rPr>
        <w:t>9</w:t>
      </w:r>
      <w:r>
        <w:rPr>
          <w:color w:val="333333"/>
          <w:w w:val="99"/>
          <w:lang w:eastAsia="zh-CN"/>
        </w:rPr>
        <w:t>）</w:t>
      </w:r>
      <w:r>
        <w:rPr>
          <w:color w:val="333333"/>
          <w:spacing w:val="-2"/>
          <w:w w:val="99"/>
          <w:lang w:eastAsia="zh-CN"/>
        </w:rPr>
        <w:t>中添加的新特性；</w:t>
      </w:r>
      <w:r>
        <w:rPr>
          <w:color w:val="333333"/>
          <w:w w:val="99"/>
          <w:lang w:eastAsia="zh-CN"/>
        </w:rPr>
        <w:t>规范了⼆进制和⼋进制的写法</w:t>
      </w:r>
    </w:p>
    <w:p w14:paraId="616ABA0C" w14:textId="77777777" w:rsidR="00563E22" w:rsidRDefault="00000000">
      <w:pPr>
        <w:pStyle w:val="a3"/>
        <w:spacing w:before="72"/>
        <w:ind w:left="-19"/>
        <w:rPr>
          <w:rFonts w:ascii="Tahoma" w:eastAsia="Tahoma"/>
        </w:rPr>
      </w:pPr>
      <w:proofErr w:type="spellStart"/>
      <w:r>
        <w:rPr>
          <w:color w:val="333333"/>
          <w:w w:val="95"/>
        </w:rPr>
        <w:t>新增</w:t>
      </w:r>
      <w:r>
        <w:rPr>
          <w:rFonts w:ascii="Tahoma" w:eastAsia="Tahoma"/>
          <w:color w:val="333333"/>
          <w:spacing w:val="-2"/>
          <w:w w:val="95"/>
        </w:rPr>
        <w:t>Symbol</w:t>
      </w:r>
      <w:proofErr w:type="spellEnd"/>
    </w:p>
    <w:p w14:paraId="567056FE" w14:textId="77777777" w:rsidR="00563E22" w:rsidRDefault="00000000">
      <w:pPr>
        <w:pStyle w:val="a3"/>
        <w:spacing w:before="43"/>
        <w:ind w:left="-19"/>
        <w:rPr>
          <w:rFonts w:ascii="Tahoma" w:eastAsia="Tahoma"/>
        </w:rPr>
      </w:pPr>
      <w:proofErr w:type="spellStart"/>
      <w:r>
        <w:rPr>
          <w:rFonts w:ascii="Tahoma" w:eastAsia="Tahoma"/>
          <w:color w:val="333333"/>
        </w:rPr>
        <w:t>Set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WeakSet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Map</w:t>
      </w:r>
      <w:r>
        <w:rPr>
          <w:color w:val="333333"/>
        </w:rPr>
        <w:t>、</w:t>
      </w:r>
      <w:r>
        <w:rPr>
          <w:rFonts w:ascii="Tahoma" w:eastAsia="Tahoma"/>
          <w:color w:val="333333"/>
          <w:spacing w:val="-2"/>
        </w:rPr>
        <w:t>WeakMap</w:t>
      </w:r>
      <w:proofErr w:type="spellEnd"/>
    </w:p>
    <w:p w14:paraId="2EC6390C" w14:textId="77777777" w:rsidR="00563E22" w:rsidRDefault="00563E22">
      <w:pPr>
        <w:rPr>
          <w:rFonts w:ascii="Tahoma" w:eastAsia="Tahoma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563" w:space="40"/>
            <w:col w:w="9067"/>
          </w:cols>
        </w:sectPr>
      </w:pPr>
    </w:p>
    <w:p w14:paraId="058754FC" w14:textId="77777777" w:rsidR="00563E22" w:rsidRDefault="00563E22">
      <w:pPr>
        <w:pStyle w:val="a3"/>
        <w:spacing w:before="9"/>
        <w:rPr>
          <w:rFonts w:ascii="Tahoma"/>
          <w:sz w:val="15"/>
        </w:rPr>
      </w:pPr>
    </w:p>
    <w:p w14:paraId="33D3EFEF" w14:textId="77777777" w:rsidR="00563E22" w:rsidRDefault="00000000">
      <w:pPr>
        <w:pStyle w:val="a3"/>
        <w:spacing w:line="96" w:lineRule="exact"/>
        <w:ind w:left="320"/>
        <w:rPr>
          <w:rFonts w:ascii="Tahoma"/>
          <w:sz w:val="9"/>
        </w:rPr>
      </w:pPr>
      <w:r>
        <w:rPr>
          <w:rFonts w:ascii="Tahoma"/>
          <w:position w:val="-1"/>
          <w:sz w:val="9"/>
        </w:rPr>
      </w:r>
      <w:r>
        <w:rPr>
          <w:rFonts w:ascii="Tahoma"/>
          <w:position w:val="-1"/>
          <w:sz w:val="9"/>
        </w:rPr>
        <w:pict w14:anchorId="04CBD25E">
          <v:group id="docshapegroup642" o:spid="_x0000_s1883" style="width:4.85pt;height:4.85pt;mso-position-horizontal-relative:char;mso-position-vertical-relative:line" coordsize="97,97">
            <v:shape id="docshape643" o:spid="_x0000_s1885" style="position:absolute;left:8;top:8;width:81;height:81" coordorigin="8,8" coordsize="81,81" path="m48,88l32,85,20,76,11,64,8,48,11,32,20,20,32,11,48,8r16,3l76,20r9,12l88,48,85,64,76,76,64,85,48,88xe" fillcolor="#333" stroked="f">
              <v:path arrowok="t"/>
            </v:shape>
            <v:shape id="docshape644" o:spid="_x0000_s1884" style="position:absolute;left:8;top:8;width:81;height:81" coordorigin="8,8" coordsize="81,81" path="m88,48l85,64,76,76,64,85,48,88,32,85,20,76,11,64,8,48,11,32,20,20,32,11,48,8r16,3l76,20r9,12l88,48xe" filled="f" strokecolor="#333" strokeweight=".28225mm">
              <v:path arrowok="t"/>
            </v:shape>
            <w10:anchorlock/>
          </v:group>
        </w:pict>
      </w:r>
    </w:p>
    <w:p w14:paraId="64A879FD" w14:textId="77777777" w:rsidR="00563E22" w:rsidRDefault="00563E22">
      <w:pPr>
        <w:pStyle w:val="a3"/>
        <w:rPr>
          <w:rFonts w:ascii="Tahoma"/>
          <w:sz w:val="20"/>
        </w:rPr>
      </w:pPr>
    </w:p>
    <w:p w14:paraId="2E5CDAC5" w14:textId="77777777" w:rsidR="00563E22" w:rsidRDefault="00563E22">
      <w:pPr>
        <w:pStyle w:val="a3"/>
        <w:rPr>
          <w:rFonts w:ascii="Tahoma"/>
          <w:sz w:val="20"/>
        </w:rPr>
      </w:pPr>
    </w:p>
    <w:p w14:paraId="3B4174B5" w14:textId="77777777" w:rsidR="00563E22" w:rsidRDefault="00563E22">
      <w:pPr>
        <w:pStyle w:val="a3"/>
        <w:rPr>
          <w:rFonts w:ascii="Tahoma"/>
          <w:sz w:val="20"/>
        </w:rPr>
      </w:pPr>
    </w:p>
    <w:p w14:paraId="592725FC" w14:textId="77777777" w:rsidR="00563E22" w:rsidRDefault="00000000">
      <w:pPr>
        <w:pStyle w:val="a3"/>
        <w:spacing w:before="2"/>
        <w:rPr>
          <w:rFonts w:ascii="Tahoma"/>
          <w:sz w:val="18"/>
        </w:rPr>
      </w:pPr>
      <w:r>
        <w:pict w14:anchorId="1A521DF8">
          <v:group id="docshapegroup645" o:spid="_x0000_s1880" style="position:absolute;margin-left:1in;margin-top:12.2pt;width:4.85pt;height:4.85pt;z-index:-15579648;mso-wrap-distance-left:0;mso-wrap-distance-right:0;mso-position-horizontal-relative:page" coordorigin="1440,244" coordsize="97,97">
            <v:shape id="docshape646" o:spid="_x0000_s1882" style="position:absolute;left:1448;top:251;width:81;height:81" coordorigin="1448,252" coordsize="81,81" path="m1488,332r-15,-3l1460,320r-9,-13l1448,292r3,-16l1460,264r13,-9l1488,252r16,3l1516,264r9,12l1528,292r-3,15l1516,320r-12,9l1488,332xe" fillcolor="#333" stroked="f">
              <v:path arrowok="t"/>
            </v:shape>
            <v:shape id="docshape647" o:spid="_x0000_s1881" style="position:absolute;left:1448;top:251;width:81;height:81" coordorigin="1448,252" coordsize="81,81" path="m1528,292r-3,15l1516,320r-12,9l1488,332r-15,-3l1460,320r-9,-13l1448,292r3,-16l1460,264r13,-9l1488,252r16,3l1516,264r9,12l1528,292xe" filled="f" strokecolor="#333" strokeweight=".28225mm">
              <v:path arrowok="t"/>
            </v:shape>
            <w10:wrap type="topAndBottom" anchorx="page"/>
          </v:group>
        </w:pict>
      </w:r>
    </w:p>
    <w:p w14:paraId="4DE91368" w14:textId="77777777" w:rsidR="00563E22" w:rsidRDefault="00563E22">
      <w:pPr>
        <w:pStyle w:val="a3"/>
        <w:rPr>
          <w:rFonts w:ascii="Tahoma"/>
          <w:sz w:val="28"/>
        </w:rPr>
      </w:pPr>
    </w:p>
    <w:p w14:paraId="019A54FA" w14:textId="77777777" w:rsidR="00563E22" w:rsidRDefault="00563E22">
      <w:pPr>
        <w:pStyle w:val="a3"/>
        <w:spacing w:before="5"/>
        <w:rPr>
          <w:rFonts w:ascii="Tahoma"/>
          <w:sz w:val="31"/>
        </w:rPr>
      </w:pPr>
    </w:p>
    <w:p w14:paraId="18BAA648" w14:textId="77777777" w:rsidR="00563E22" w:rsidRDefault="00000000">
      <w:pPr>
        <w:pStyle w:val="a3"/>
        <w:spacing w:before="1"/>
        <w:ind w:left="104"/>
        <w:rPr>
          <w:rFonts w:ascii="Tahoma"/>
        </w:rPr>
      </w:pPr>
      <w:r>
        <w:rPr>
          <w:rFonts w:ascii="Tahoma"/>
          <w:color w:val="333333"/>
          <w:spacing w:val="-2"/>
        </w:rPr>
        <w:t>ES</w:t>
      </w:r>
      <w:proofErr w:type="gramStart"/>
      <w:r>
        <w:rPr>
          <w:rFonts w:ascii="Tahoma"/>
          <w:color w:val="333333"/>
          <w:spacing w:val="-2"/>
        </w:rPr>
        <w:t>8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4"/>
        </w:rPr>
        <w:t>:</w:t>
      </w:r>
      <w:proofErr w:type="gramEnd"/>
    </w:p>
    <w:p w14:paraId="4B89D91F" w14:textId="77777777" w:rsidR="00563E22" w:rsidRDefault="00000000">
      <w:pPr>
        <w:pStyle w:val="a3"/>
        <w:spacing w:before="3"/>
        <w:rPr>
          <w:rFonts w:ascii="Tahoma"/>
          <w:sz w:val="25"/>
        </w:rPr>
      </w:pPr>
      <w:r>
        <w:pict w14:anchorId="5B5460F3">
          <v:group id="docshapegroup648" o:spid="_x0000_s1877" style="position:absolute;margin-left:1in;margin-top:16.45pt;width:4.85pt;height:4.85pt;z-index:-15579136;mso-wrap-distance-left:0;mso-wrap-distance-right:0;mso-position-horizontal-relative:page" coordorigin="1440,329" coordsize="97,97">
            <v:shape id="docshape649" o:spid="_x0000_s1879" style="position:absolute;left:1448;top:337;width:81;height:81" coordorigin="1448,337" coordsize="81,81" path="m1488,417r-15,-3l1460,405r-9,-12l1448,377r3,-16l1460,349r13,-9l1488,337r16,3l1516,349r9,12l1528,377r-3,16l1516,405r-12,9l1488,417xe" fillcolor="#333" stroked="f">
              <v:path arrowok="t"/>
            </v:shape>
            <v:shape id="docshape650" o:spid="_x0000_s1878" style="position:absolute;left:1448;top:337;width:81;height:81" coordorigin="1448,337" coordsize="81,81" path="m1528,377r-3,16l1516,405r-12,9l1488,417r-15,-3l1460,405r-9,-12l1448,377r3,-16l1460,349r13,-9l1488,337r16,3l1516,349r9,12l1528,377xe" filled="f" strokecolor="#333" strokeweight=".28225mm">
              <v:path arrowok="t"/>
            </v:shape>
            <w10:wrap type="topAndBottom" anchorx="page"/>
          </v:group>
        </w:pict>
      </w:r>
    </w:p>
    <w:p w14:paraId="025B4BC0" w14:textId="77777777" w:rsidR="00563E22" w:rsidRDefault="00563E22">
      <w:pPr>
        <w:pStyle w:val="a3"/>
        <w:rPr>
          <w:rFonts w:ascii="Tahoma"/>
          <w:sz w:val="20"/>
        </w:rPr>
      </w:pPr>
    </w:p>
    <w:p w14:paraId="0375B981" w14:textId="77777777" w:rsidR="00563E22" w:rsidRDefault="00563E22">
      <w:pPr>
        <w:pStyle w:val="a3"/>
        <w:rPr>
          <w:rFonts w:ascii="Tahoma"/>
          <w:sz w:val="20"/>
        </w:rPr>
      </w:pPr>
    </w:p>
    <w:p w14:paraId="565A388B" w14:textId="77777777" w:rsidR="00563E22" w:rsidRDefault="00000000">
      <w:pPr>
        <w:pStyle w:val="a3"/>
        <w:spacing w:before="8"/>
        <w:rPr>
          <w:rFonts w:ascii="Tahoma"/>
          <w:sz w:val="11"/>
        </w:rPr>
      </w:pPr>
      <w:r>
        <w:pict w14:anchorId="4F182A69">
          <v:group id="docshapegroup651" o:spid="_x0000_s1874" style="position:absolute;margin-left:1in;margin-top:8.25pt;width:4.85pt;height:4.85pt;z-index:-15578624;mso-wrap-distance-left:0;mso-wrap-distance-right:0;mso-position-horizontal-relative:page" coordorigin="1440,165" coordsize="97,97">
            <v:shape id="docshape652" o:spid="_x0000_s1876" style="position:absolute;left:1448;top:173;width:81;height:81" coordorigin="1448,173" coordsize="81,81" path="m1488,253r-15,-3l1460,242r-9,-13l1448,213r3,-15l1460,185r13,-9l1488,173r16,3l1516,185r9,13l1528,213r-3,16l1516,242r-12,8l1488,253xe" fillcolor="#333" stroked="f">
              <v:path arrowok="t"/>
            </v:shape>
            <v:shape id="docshape653" o:spid="_x0000_s1875" style="position:absolute;left:1448;top:173;width:81;height:81" coordorigin="1448,173" coordsize="81,81" path="m1528,213r-3,16l1516,242r-12,8l1488,253r-15,-3l1460,242r-9,-13l1448,213r3,-15l1460,185r13,-9l1488,173r16,3l1516,185r9,13l1528,213xe" filled="f" strokecolor="#333" strokeweight=".28225mm">
              <v:path arrowok="t"/>
            </v:shape>
            <w10:wrap type="topAndBottom" anchorx="page"/>
          </v:group>
        </w:pict>
      </w:r>
    </w:p>
    <w:p w14:paraId="5E38238C" w14:textId="77777777" w:rsidR="00563E22" w:rsidRDefault="00563E22">
      <w:pPr>
        <w:pStyle w:val="a3"/>
        <w:rPr>
          <w:rFonts w:ascii="Tahoma"/>
          <w:sz w:val="20"/>
        </w:rPr>
      </w:pPr>
    </w:p>
    <w:p w14:paraId="2AB89477" w14:textId="77777777" w:rsidR="00563E22" w:rsidRDefault="00563E22">
      <w:pPr>
        <w:pStyle w:val="a3"/>
        <w:rPr>
          <w:rFonts w:ascii="Tahoma"/>
          <w:sz w:val="20"/>
        </w:rPr>
      </w:pPr>
    </w:p>
    <w:p w14:paraId="06247492" w14:textId="77777777" w:rsidR="00563E22" w:rsidRDefault="00000000">
      <w:pPr>
        <w:pStyle w:val="a3"/>
        <w:spacing w:before="8"/>
        <w:rPr>
          <w:rFonts w:ascii="Tahoma"/>
          <w:sz w:val="11"/>
        </w:rPr>
      </w:pPr>
      <w:r>
        <w:pict w14:anchorId="6D1FD9B4">
          <v:group id="docshapegroup654" o:spid="_x0000_s1871" style="position:absolute;margin-left:1in;margin-top:8.25pt;width:4.85pt;height:4.85pt;z-index:-15578112;mso-wrap-distance-left:0;mso-wrap-distance-right:0;mso-position-horizontal-relative:page" coordorigin="1440,165" coordsize="97,97">
            <v:shape id="docshape655" o:spid="_x0000_s1873" style="position:absolute;left:1448;top:173;width:81;height:81" coordorigin="1448,173" coordsize="81,81" path="m1488,253r-15,-3l1460,242r-9,-13l1448,213r3,-15l1460,185r13,-9l1488,173r16,3l1516,185r9,13l1528,213r-3,16l1516,242r-12,8l1488,253xe" fillcolor="#333" stroked="f">
              <v:path arrowok="t"/>
            </v:shape>
            <v:shape id="docshape656" o:spid="_x0000_s1872" style="position:absolute;left:1448;top:173;width:81;height:81" coordorigin="1448,173" coordsize="81,81" path="m1528,213r-3,16l1516,242r-12,8l1488,253r-15,-3l1460,242r-9,-13l1448,213r3,-15l1460,185r13,-9l1488,173r16,3l1516,185r9,13l1528,213xe" filled="f" strokecolor="#333" strokeweight=".28225mm">
              <v:path arrowok="t"/>
            </v:shape>
            <w10:wrap type="topAndBottom" anchorx="page"/>
          </v:group>
        </w:pict>
      </w:r>
    </w:p>
    <w:p w14:paraId="3F98C8A0" w14:textId="77777777" w:rsidR="00563E22" w:rsidRDefault="00563E22">
      <w:pPr>
        <w:pStyle w:val="a3"/>
        <w:rPr>
          <w:rFonts w:ascii="Tahoma"/>
          <w:sz w:val="20"/>
        </w:rPr>
      </w:pPr>
    </w:p>
    <w:p w14:paraId="635575D1" w14:textId="77777777" w:rsidR="00563E22" w:rsidRDefault="00563E22">
      <w:pPr>
        <w:pStyle w:val="a3"/>
        <w:rPr>
          <w:rFonts w:ascii="Tahoma"/>
          <w:sz w:val="20"/>
        </w:rPr>
      </w:pPr>
    </w:p>
    <w:p w14:paraId="6095CF01" w14:textId="77777777" w:rsidR="00563E22" w:rsidRDefault="00000000">
      <w:pPr>
        <w:pStyle w:val="a3"/>
        <w:spacing w:before="8"/>
        <w:rPr>
          <w:rFonts w:ascii="Tahoma"/>
          <w:sz w:val="11"/>
        </w:rPr>
      </w:pPr>
      <w:r>
        <w:pict w14:anchorId="79EFCD3E">
          <v:group id="docshapegroup657" o:spid="_x0000_s1868" style="position:absolute;margin-left:1in;margin-top:8.25pt;width:4.85pt;height:4.85pt;z-index:-15577600;mso-wrap-distance-left:0;mso-wrap-distance-right:0;mso-position-horizontal-relative:page" coordorigin="1440,165" coordsize="97,97">
            <v:shape id="docshape658" o:spid="_x0000_s1870" style="position:absolute;left:1448;top:173;width:81;height:81" coordorigin="1448,173" coordsize="81,81" path="m1488,253r-15,-3l1460,242r-9,-13l1448,213r3,-15l1460,185r13,-9l1488,173r16,3l1516,185r9,13l1528,213r-3,16l1516,242r-12,8l1488,253xe" fillcolor="#333" stroked="f">
              <v:path arrowok="t"/>
            </v:shape>
            <v:shape id="docshape659" o:spid="_x0000_s1869" style="position:absolute;left:1448;top:173;width:81;height:81" coordorigin="1448,173" coordsize="81,81" path="m1528,213r-3,16l1516,242r-12,8l1488,253r-15,-3l1460,242r-9,-13l1448,213r3,-15l1460,185r13,-9l1488,173r16,3l1516,185r9,13l1528,213xe" filled="f" strokecolor="#333" strokeweight=".28225mm">
              <v:path arrowok="t"/>
            </v:shape>
            <w10:wrap type="topAndBottom" anchorx="page"/>
          </v:group>
        </w:pict>
      </w:r>
    </w:p>
    <w:p w14:paraId="6E3351C5" w14:textId="77777777" w:rsidR="00563E22" w:rsidRDefault="00563E22">
      <w:pPr>
        <w:pStyle w:val="a3"/>
        <w:rPr>
          <w:rFonts w:ascii="Tahoma"/>
          <w:sz w:val="20"/>
        </w:rPr>
      </w:pPr>
    </w:p>
    <w:p w14:paraId="41D4EECC" w14:textId="77777777" w:rsidR="00563E22" w:rsidRDefault="00563E22">
      <w:pPr>
        <w:pStyle w:val="a3"/>
        <w:rPr>
          <w:rFonts w:ascii="Tahoma"/>
          <w:sz w:val="20"/>
        </w:rPr>
      </w:pPr>
    </w:p>
    <w:p w14:paraId="20D9E83F" w14:textId="77777777" w:rsidR="00563E22" w:rsidRDefault="00000000">
      <w:pPr>
        <w:pStyle w:val="a3"/>
        <w:spacing w:before="8"/>
        <w:rPr>
          <w:rFonts w:ascii="Tahoma"/>
          <w:sz w:val="11"/>
        </w:rPr>
      </w:pPr>
      <w:r>
        <w:pict w14:anchorId="7FA1B14A">
          <v:group id="docshapegroup660" o:spid="_x0000_s1865" style="position:absolute;margin-left:1in;margin-top:8.25pt;width:4.85pt;height:4.85pt;z-index:-15577088;mso-wrap-distance-left:0;mso-wrap-distance-right:0;mso-position-horizontal-relative:page" coordorigin="1440,165" coordsize="97,97">
            <v:shape id="docshape661" o:spid="_x0000_s1867" style="position:absolute;left:1448;top:173;width:81;height:81" coordorigin="1448,173" coordsize="81,81" path="m1488,253r-15,-3l1460,242r-9,-13l1448,213r3,-15l1460,185r13,-9l1488,173r16,3l1516,185r9,13l1528,213r-3,16l1516,242r-12,8l1488,253xe" fillcolor="#333" stroked="f">
              <v:path arrowok="t"/>
            </v:shape>
            <v:shape id="docshape662" o:spid="_x0000_s1866" style="position:absolute;left:1448;top:173;width:81;height:81" coordorigin="1448,173" coordsize="81,81" path="m1528,213r-3,16l1516,242r-12,8l1488,253r-15,-3l1460,242r-9,-13l1448,213r3,-15l1460,185r13,-9l1488,173r16,3l1516,185r9,13l1528,213xe" filled="f" strokecolor="#333" strokeweight=".28225mm">
              <v:path arrowok="t"/>
            </v:shape>
            <w10:wrap type="topAndBottom" anchorx="page"/>
          </v:group>
        </w:pict>
      </w:r>
    </w:p>
    <w:p w14:paraId="62AF6E16" w14:textId="77777777" w:rsidR="00563E22" w:rsidRDefault="00563E22">
      <w:pPr>
        <w:pStyle w:val="a3"/>
        <w:spacing w:before="7"/>
        <w:rPr>
          <w:rFonts w:ascii="Tahoma"/>
          <w:sz w:val="24"/>
        </w:rPr>
      </w:pPr>
    </w:p>
    <w:p w14:paraId="7F1F1A7B" w14:textId="77777777" w:rsidR="00563E22" w:rsidRDefault="00000000">
      <w:pPr>
        <w:pStyle w:val="a3"/>
        <w:ind w:left="104"/>
        <w:rPr>
          <w:rFonts w:ascii="Tahoma"/>
        </w:rPr>
      </w:pPr>
      <w:r>
        <w:rPr>
          <w:rFonts w:ascii="Tahoma"/>
          <w:color w:val="333333"/>
          <w:spacing w:val="-2"/>
        </w:rPr>
        <w:t>ES</w:t>
      </w:r>
      <w:proofErr w:type="gramStart"/>
      <w:r>
        <w:rPr>
          <w:rFonts w:ascii="Tahoma"/>
          <w:color w:val="333333"/>
          <w:spacing w:val="-2"/>
        </w:rPr>
        <w:t>9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4"/>
        </w:rPr>
        <w:t>:</w:t>
      </w:r>
      <w:proofErr w:type="gramEnd"/>
    </w:p>
    <w:p w14:paraId="6747CE60" w14:textId="77777777" w:rsidR="00563E22" w:rsidRDefault="00563E22">
      <w:pPr>
        <w:pStyle w:val="a3"/>
        <w:rPr>
          <w:rFonts w:ascii="Tahoma"/>
          <w:sz w:val="27"/>
        </w:rPr>
      </w:pPr>
    </w:p>
    <w:p w14:paraId="48C53614" w14:textId="77777777" w:rsidR="00563E22" w:rsidRDefault="00000000">
      <w:pPr>
        <w:pStyle w:val="a3"/>
        <w:spacing w:line="96" w:lineRule="exact"/>
        <w:ind w:left="320"/>
        <w:rPr>
          <w:rFonts w:ascii="Tahoma"/>
          <w:sz w:val="9"/>
        </w:rPr>
      </w:pPr>
      <w:r>
        <w:rPr>
          <w:rFonts w:ascii="Tahoma"/>
          <w:position w:val="-1"/>
          <w:sz w:val="9"/>
        </w:rPr>
      </w:r>
      <w:r>
        <w:rPr>
          <w:rFonts w:ascii="Tahoma"/>
          <w:position w:val="-1"/>
          <w:sz w:val="9"/>
        </w:rPr>
        <w:pict w14:anchorId="2B76AAC2">
          <v:group id="docshapegroup663" o:spid="_x0000_s1862" style="width:4.85pt;height:4.85pt;mso-position-horizontal-relative:char;mso-position-vertical-relative:line" coordsize="97,97">
            <v:shape id="docshape664" o:spid="_x0000_s1864" style="position:absolute;left:8;top:8;width:81;height:81" coordorigin="8,8" coordsize="81,81" path="m48,88l32,85,20,76,11,64,8,48,11,32,20,20,32,11,48,8r16,3l76,20r9,12l88,48,85,64,76,76,64,85,48,88xe" fillcolor="#333" stroked="f">
              <v:path arrowok="t"/>
            </v:shape>
            <v:shape id="docshape665" o:spid="_x0000_s1863" style="position:absolute;left:8;top:8;width:81;height:81" coordorigin="8,8" coordsize="81,81" path="m88,48l85,64,76,76,64,85,48,88,32,85,20,76,11,64,8,48,11,32,20,20,32,11,48,8r16,3l76,20r9,12l88,48xe" filled="f" strokecolor="#333" strokeweight=".28225mm">
              <v:path arrowok="t"/>
            </v:shape>
            <w10:anchorlock/>
          </v:group>
        </w:pict>
      </w:r>
    </w:p>
    <w:p w14:paraId="50B88B1C" w14:textId="77777777" w:rsidR="00563E22" w:rsidRDefault="00563E22">
      <w:pPr>
        <w:pStyle w:val="a3"/>
        <w:spacing w:before="6"/>
        <w:rPr>
          <w:rFonts w:ascii="Tahoma"/>
          <w:sz w:val="6"/>
        </w:rPr>
      </w:pPr>
    </w:p>
    <w:p w14:paraId="52BD95F3" w14:textId="77777777" w:rsidR="00563E22" w:rsidRDefault="00000000">
      <w:pPr>
        <w:pStyle w:val="a3"/>
        <w:spacing w:before="100"/>
        <w:ind w:left="-19"/>
        <w:rPr>
          <w:rFonts w:ascii="Tahoma"/>
        </w:rPr>
      </w:pPr>
      <w:r>
        <w:br w:type="column"/>
      </w:r>
      <w:r>
        <w:rPr>
          <w:rFonts w:ascii="Tahoma"/>
          <w:color w:val="333333"/>
          <w:spacing w:val="-2"/>
          <w:w w:val="105"/>
        </w:rPr>
        <w:t>Array</w:t>
      </w:r>
      <w:r>
        <w:rPr>
          <w:rFonts w:ascii="Tahoma"/>
          <w:color w:val="333333"/>
          <w:spacing w:val="-8"/>
          <w:w w:val="105"/>
        </w:rPr>
        <w:t xml:space="preserve"> </w:t>
      </w:r>
      <w:r>
        <w:rPr>
          <w:rFonts w:ascii="Tahoma"/>
          <w:color w:val="333333"/>
          <w:spacing w:val="-2"/>
          <w:w w:val="105"/>
        </w:rPr>
        <w:t>Includes</w:t>
      </w:r>
    </w:p>
    <w:p w14:paraId="4E2E70E1" w14:textId="77777777" w:rsidR="00563E22" w:rsidRDefault="00000000">
      <w:pPr>
        <w:pStyle w:val="a3"/>
        <w:spacing w:before="159" w:line="206" w:lineRule="auto"/>
        <w:ind w:left="461" w:right="266"/>
      </w:pPr>
      <w:r>
        <w:pict w14:anchorId="02819631">
          <v:shape id="docshape666" o:spid="_x0000_s1861" style="position:absolute;left:0;text-align:left;margin-left:96.4pt;margin-top:13.4pt;width:4.05pt;height:4.05pt;z-index:15881728;mso-position-horizontal-relative:page" coordorigin="1928,268" coordsize="81,81" path="m2008,308r-3,16l1997,337r-13,8l1968,348r-15,-3l1940,337r-9,-13l1928,308r3,-15l1940,280r13,-9l1968,268r16,3l1997,280r8,13l2008,308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</w:rPr>
        <w:t>通过</w:t>
      </w:r>
      <w:r>
        <w:rPr>
          <w:rFonts w:ascii="Tahoma" w:eastAsia="Tahoma"/>
          <w:color w:val="333333"/>
        </w:rPr>
        <w:t>includes</w:t>
      </w:r>
      <w:r>
        <w:rPr>
          <w:color w:val="333333"/>
        </w:rPr>
        <w:t>来判断⼀个数组中是否包含⼀个指定的元素，根据情况，包含返回</w:t>
      </w:r>
      <w:proofErr w:type="spellEnd"/>
      <w:r>
        <w:rPr>
          <w:color w:val="333333"/>
          <w:spacing w:val="-14"/>
        </w:rPr>
        <w:t xml:space="preserve"> </w:t>
      </w:r>
      <w:proofErr w:type="spellStart"/>
      <w:r>
        <w:rPr>
          <w:rFonts w:ascii="Tahoma" w:eastAsia="Tahoma"/>
          <w:color w:val="333333"/>
        </w:rPr>
        <w:t>true</w:t>
      </w:r>
      <w:r>
        <w:rPr>
          <w:color w:val="333333"/>
        </w:rPr>
        <w:t>，否则</w:t>
      </w:r>
      <w:r>
        <w:rPr>
          <w:color w:val="333333"/>
          <w:spacing w:val="-2"/>
          <w:w w:val="105"/>
        </w:rPr>
        <w:t>返回</w:t>
      </w:r>
      <w:r>
        <w:rPr>
          <w:rFonts w:ascii="Tahoma" w:eastAsia="Tahoma"/>
          <w:color w:val="333333"/>
          <w:spacing w:val="-2"/>
          <w:w w:val="105"/>
        </w:rPr>
        <w:t>false</w:t>
      </w:r>
      <w:proofErr w:type="spellEnd"/>
      <w:r>
        <w:rPr>
          <w:color w:val="333333"/>
          <w:spacing w:val="-2"/>
          <w:w w:val="105"/>
        </w:rPr>
        <w:t>。</w:t>
      </w:r>
    </w:p>
    <w:p w14:paraId="66AD4D44" w14:textId="77777777" w:rsidR="00563E22" w:rsidRDefault="00000000">
      <w:pPr>
        <w:pStyle w:val="a3"/>
        <w:spacing w:line="334" w:lineRule="exact"/>
        <w:ind w:left="-19"/>
      </w:pPr>
      <w:proofErr w:type="spellStart"/>
      <w:r>
        <w:rPr>
          <w:color w:val="333333"/>
        </w:rPr>
        <w:t>指数</w:t>
      </w:r>
      <w:r>
        <w:rPr>
          <w:rFonts w:ascii="Tahoma" w:eastAsia="Tahoma"/>
          <w:color w:val="333333"/>
        </w:rPr>
        <w:t>exponentiation</w:t>
      </w:r>
      <w:r>
        <w:rPr>
          <w:color w:val="333333"/>
        </w:rPr>
        <w:t>运算</w:t>
      </w:r>
      <w:r>
        <w:rPr>
          <w:color w:val="333333"/>
          <w:spacing w:val="-10"/>
        </w:rPr>
        <w:t>符</w:t>
      </w:r>
      <w:proofErr w:type="spellEnd"/>
    </w:p>
    <w:p w14:paraId="217A0844" w14:textId="77777777" w:rsidR="00563E22" w:rsidRDefault="00000000">
      <w:pPr>
        <w:pStyle w:val="a3"/>
        <w:spacing w:before="43"/>
        <w:ind w:left="461"/>
      </w:pPr>
      <w:r>
        <w:pict w14:anchorId="406B94BE">
          <v:shape id="docshape667" o:spid="_x0000_s1860" style="position:absolute;left:0;text-align:left;margin-left:96.4pt;margin-top:9.9pt;width:4.05pt;height:4.05pt;z-index:15882240;mso-position-horizontal-relative:page" coordorigin="1928,198" coordsize="81,81" path="m2008,238r-3,15l1997,266r-13,9l1968,278r-15,-3l1940,266r-9,-13l1928,238r3,-16l1940,209r13,-8l1968,198r16,3l1997,209r8,13l2008,238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</w:rPr>
        <w:t>**</w:t>
      </w:r>
      <w:proofErr w:type="spellStart"/>
      <w:r>
        <w:rPr>
          <w:color w:val="333333"/>
          <w:w w:val="95"/>
        </w:rPr>
        <w:t>对数字来计算乘</w:t>
      </w:r>
      <w:proofErr w:type="spellEnd"/>
      <w:r>
        <w:rPr>
          <w:color w:val="333333"/>
          <w:w w:val="95"/>
        </w:rPr>
        <w:t>⽅</w:t>
      </w:r>
      <w:r>
        <w:rPr>
          <w:color w:val="333333"/>
          <w:spacing w:val="-10"/>
          <w:w w:val="95"/>
        </w:rPr>
        <w:t>。</w:t>
      </w:r>
    </w:p>
    <w:p w14:paraId="619BD505" w14:textId="77777777" w:rsidR="00563E22" w:rsidRDefault="00563E22">
      <w:pPr>
        <w:pStyle w:val="a3"/>
        <w:rPr>
          <w:sz w:val="37"/>
        </w:rPr>
      </w:pPr>
    </w:p>
    <w:p w14:paraId="32480320" w14:textId="77777777" w:rsidR="00563E22" w:rsidRDefault="00000000">
      <w:pPr>
        <w:pStyle w:val="a3"/>
        <w:spacing w:before="1"/>
        <w:ind w:left="-19"/>
        <w:rPr>
          <w:rFonts w:ascii="Tahoma"/>
        </w:rPr>
      </w:pPr>
      <w:r>
        <w:rPr>
          <w:rFonts w:ascii="Tahoma"/>
          <w:color w:val="333333"/>
        </w:rPr>
        <w:t>Object</w:t>
      </w:r>
      <w:r>
        <w:rPr>
          <w:rFonts w:ascii="Tahoma"/>
          <w:color w:val="333333"/>
          <w:spacing w:val="12"/>
          <w:w w:val="105"/>
        </w:rPr>
        <w:t xml:space="preserve"> </w:t>
      </w:r>
      <w:r>
        <w:rPr>
          <w:rFonts w:ascii="Tahoma"/>
          <w:color w:val="333333"/>
          <w:spacing w:val="-2"/>
          <w:w w:val="105"/>
        </w:rPr>
        <w:t>values</w:t>
      </w:r>
    </w:p>
    <w:p w14:paraId="0FACA218" w14:textId="77777777" w:rsidR="00563E22" w:rsidRDefault="00000000">
      <w:pPr>
        <w:pStyle w:val="a3"/>
        <w:spacing w:before="106"/>
        <w:ind w:left="461"/>
      </w:pPr>
      <w:r>
        <w:pict w14:anchorId="7A3606AD">
          <v:shape id="docshape668" o:spid="_x0000_s1859" style="position:absolute;left:0;text-align:left;margin-left:96.4pt;margin-top:13.25pt;width:4.05pt;height:4.05pt;z-index:15882752;mso-position-horizontal-relative:page" coordorigin="1928,265" coordsize="81,81" path="m2008,305r-3,16l1997,333r-13,9l1968,345r-15,-3l1940,333r-9,-12l1928,305r3,-15l1940,277r13,-9l1968,265r16,3l1997,277r8,13l2008,305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</w:rPr>
        <w:t>通过</w:t>
      </w:r>
      <w:r>
        <w:rPr>
          <w:rFonts w:ascii="Tahoma" w:eastAsia="Tahoma"/>
          <w:color w:val="333333"/>
        </w:rPr>
        <w:t>Object.values</w:t>
      </w:r>
      <w:proofErr w:type="spellEnd"/>
      <w:r>
        <w:rPr>
          <w:rFonts w:ascii="Tahoma" w:eastAsia="Tahoma"/>
          <w:color w:val="333333"/>
          <w:spacing w:val="43"/>
        </w:rPr>
        <w:t xml:space="preserve"> </w:t>
      </w:r>
      <w:proofErr w:type="spellStart"/>
      <w:r>
        <w:rPr>
          <w:color w:val="333333"/>
        </w:rPr>
        <w:t>来获取所有的</w:t>
      </w:r>
      <w:r>
        <w:rPr>
          <w:rFonts w:ascii="Tahoma" w:eastAsia="Tahoma"/>
          <w:color w:val="333333"/>
        </w:rPr>
        <w:t>value</w:t>
      </w:r>
      <w:r>
        <w:rPr>
          <w:color w:val="333333"/>
          <w:spacing w:val="-10"/>
        </w:rPr>
        <w:t>值</w:t>
      </w:r>
      <w:proofErr w:type="spellEnd"/>
    </w:p>
    <w:p w14:paraId="6CD3206C" w14:textId="77777777" w:rsidR="00563E22" w:rsidRDefault="00000000">
      <w:pPr>
        <w:pStyle w:val="a3"/>
        <w:spacing w:before="3"/>
        <w:ind w:left="-19"/>
        <w:rPr>
          <w:rFonts w:ascii="Tahoma"/>
        </w:rPr>
      </w:pPr>
      <w:r>
        <w:rPr>
          <w:rFonts w:ascii="Tahoma"/>
          <w:color w:val="333333"/>
        </w:rPr>
        <w:t>Object</w:t>
      </w:r>
      <w:r>
        <w:rPr>
          <w:rFonts w:ascii="Tahoma"/>
          <w:color w:val="333333"/>
          <w:spacing w:val="15"/>
        </w:rPr>
        <w:t xml:space="preserve"> </w:t>
      </w:r>
      <w:r>
        <w:rPr>
          <w:rFonts w:ascii="Tahoma"/>
          <w:color w:val="333333"/>
          <w:spacing w:val="-2"/>
        </w:rPr>
        <w:t>entries</w:t>
      </w:r>
    </w:p>
    <w:p w14:paraId="7A8FC7CA" w14:textId="77777777" w:rsidR="00563E22" w:rsidRDefault="00000000">
      <w:pPr>
        <w:pStyle w:val="a3"/>
        <w:spacing w:before="122"/>
        <w:ind w:left="461"/>
      </w:pPr>
      <w:r>
        <w:pict w14:anchorId="05AB20E6">
          <v:shape id="docshape669" o:spid="_x0000_s1858" style="position:absolute;left:0;text-align:left;margin-left:96.4pt;margin-top:13.65pt;width:4.05pt;height:4.05pt;z-index:15883264;mso-position-horizontal-relative:page" coordorigin="1928,273" coordsize="81,81" path="m2008,313r-3,16l1997,341r-13,9l1968,353r-15,-3l1940,341r-9,-12l1928,313r3,-15l1940,285r13,-9l1968,273r16,3l1997,285r8,13l2008,313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</w:rPr>
        <w:t>通过</w:t>
      </w:r>
      <w:proofErr w:type="spellEnd"/>
      <w:r>
        <w:rPr>
          <w:color w:val="333333"/>
          <w:spacing w:val="2"/>
        </w:rPr>
        <w:t xml:space="preserve"> </w:t>
      </w:r>
      <w:proofErr w:type="spellStart"/>
      <w:r>
        <w:rPr>
          <w:rFonts w:ascii="Tahoma" w:eastAsia="Tahoma"/>
          <w:color w:val="333333"/>
        </w:rPr>
        <w:t>Object.entries</w:t>
      </w:r>
      <w:proofErr w:type="spellEnd"/>
      <w:r>
        <w:rPr>
          <w:rFonts w:ascii="Tahoma" w:eastAsia="Tahoma"/>
          <w:color w:val="333333"/>
          <w:spacing w:val="-11"/>
        </w:rPr>
        <w:t xml:space="preserve"> </w:t>
      </w:r>
      <w:proofErr w:type="spellStart"/>
      <w:r>
        <w:rPr>
          <w:color w:val="333333"/>
        </w:rPr>
        <w:t>可以获取到⼀个数组，数组中会存放可枚举属性的键值对数</w:t>
      </w:r>
      <w:r>
        <w:rPr>
          <w:color w:val="333333"/>
          <w:spacing w:val="-10"/>
        </w:rPr>
        <w:t>组</w:t>
      </w:r>
      <w:proofErr w:type="spellEnd"/>
    </w:p>
    <w:p w14:paraId="78F09A9F" w14:textId="77777777" w:rsidR="00563E22" w:rsidRDefault="00000000">
      <w:pPr>
        <w:pStyle w:val="a3"/>
        <w:spacing w:before="3"/>
        <w:ind w:left="-19"/>
        <w:rPr>
          <w:rFonts w:ascii="Tahoma"/>
        </w:rPr>
      </w:pPr>
      <w:r>
        <w:rPr>
          <w:rFonts w:ascii="Tahoma"/>
          <w:color w:val="333333"/>
        </w:rPr>
        <w:t>String</w:t>
      </w:r>
      <w:r>
        <w:rPr>
          <w:rFonts w:ascii="Tahoma"/>
          <w:color w:val="333333"/>
          <w:spacing w:val="5"/>
          <w:w w:val="105"/>
        </w:rPr>
        <w:t xml:space="preserve"> </w:t>
      </w:r>
      <w:r>
        <w:rPr>
          <w:rFonts w:ascii="Tahoma"/>
          <w:color w:val="333333"/>
          <w:spacing w:val="-2"/>
          <w:w w:val="105"/>
        </w:rPr>
        <w:t>Padding</w:t>
      </w:r>
    </w:p>
    <w:p w14:paraId="4168CAE9" w14:textId="77777777" w:rsidR="00563E22" w:rsidRDefault="00000000">
      <w:pPr>
        <w:pStyle w:val="a3"/>
        <w:spacing w:before="106"/>
        <w:ind w:left="461"/>
      </w:pPr>
      <w:r>
        <w:pict w14:anchorId="1119C963">
          <v:shape id="docshape670" o:spid="_x0000_s1857" style="position:absolute;left:0;text-align:left;margin-left:96.4pt;margin-top:13.25pt;width:4.05pt;height:4.05pt;z-index:15883776;mso-position-horizontal-relative:page" coordorigin="1928,265" coordsize="81,81" path="m2008,305r-3,16l1997,333r-13,9l1968,345r-15,-3l1940,333r-9,-12l1928,305r3,-15l1940,277r13,-9l1968,265r16,3l1997,277r8,13l2008,305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</w:rPr>
        <w:t>padStart</w:t>
      </w:r>
      <w:proofErr w:type="spellEnd"/>
      <w:r>
        <w:rPr>
          <w:rFonts w:ascii="Tahoma" w:eastAsia="Tahoma"/>
          <w:color w:val="333333"/>
          <w:spacing w:val="2"/>
        </w:rPr>
        <w:t xml:space="preserve"> </w:t>
      </w:r>
      <w:r>
        <w:rPr>
          <w:color w:val="333333"/>
          <w:spacing w:val="8"/>
        </w:rPr>
        <w:t xml:space="preserve">和 </w:t>
      </w:r>
      <w:proofErr w:type="spellStart"/>
      <w:r>
        <w:rPr>
          <w:rFonts w:ascii="Tahoma" w:eastAsia="Tahoma"/>
          <w:color w:val="333333"/>
        </w:rPr>
        <w:t>padEnd</w:t>
      </w:r>
      <w:proofErr w:type="spellEnd"/>
      <w:r>
        <w:rPr>
          <w:rFonts w:ascii="Tahoma" w:eastAsia="Tahoma"/>
          <w:color w:val="333333"/>
          <w:spacing w:val="3"/>
        </w:rPr>
        <w:t xml:space="preserve"> </w:t>
      </w:r>
      <w:r>
        <w:rPr>
          <w:color w:val="333333"/>
        </w:rPr>
        <w:t>⽅</w:t>
      </w:r>
      <w:proofErr w:type="spellStart"/>
      <w:r>
        <w:rPr>
          <w:color w:val="333333"/>
        </w:rPr>
        <w:t>法，分别对字符串的⾸尾进⾏填充的</w:t>
      </w:r>
      <w:proofErr w:type="spellEnd"/>
      <w:r>
        <w:rPr>
          <w:color w:val="333333"/>
          <w:spacing w:val="-10"/>
        </w:rPr>
        <w:t>。</w:t>
      </w:r>
    </w:p>
    <w:p w14:paraId="6C3D1DF0" w14:textId="77777777" w:rsidR="00563E22" w:rsidRDefault="00000000">
      <w:pPr>
        <w:pStyle w:val="a3"/>
        <w:spacing w:before="3"/>
        <w:ind w:left="-19"/>
        <w:rPr>
          <w:rFonts w:ascii="Tahoma"/>
        </w:rPr>
      </w:pPr>
      <w:r>
        <w:rPr>
          <w:rFonts w:ascii="Tahoma"/>
          <w:color w:val="333333"/>
        </w:rPr>
        <w:t>Trailing</w:t>
      </w:r>
      <w:r>
        <w:rPr>
          <w:rFonts w:ascii="Tahoma"/>
          <w:color w:val="333333"/>
          <w:spacing w:val="-2"/>
        </w:rPr>
        <w:t xml:space="preserve"> </w:t>
      </w:r>
      <w:r>
        <w:rPr>
          <w:rFonts w:ascii="Tahoma"/>
          <w:color w:val="333333"/>
          <w:spacing w:val="-2"/>
          <w:w w:val="105"/>
        </w:rPr>
        <w:t>Commas</w:t>
      </w:r>
    </w:p>
    <w:p w14:paraId="7FB28375" w14:textId="77777777" w:rsidR="00563E22" w:rsidRDefault="00000000">
      <w:pPr>
        <w:pStyle w:val="a3"/>
        <w:spacing w:before="122"/>
        <w:ind w:left="461"/>
      </w:pPr>
      <w:r>
        <w:pict w14:anchorId="254F866D">
          <v:shape id="docshape671" o:spid="_x0000_s1856" style="position:absolute;left:0;text-align:left;margin-left:96.4pt;margin-top:13.65pt;width:4.05pt;height:4.05pt;z-index:15884288;mso-position-horizontal-relative:page" coordorigin="1928,273" coordsize="81,81" path="m2008,313r-3,16l1997,341r-13,9l1968,353r-15,-3l1940,341r-9,-12l1928,313r3,-15l1940,285r13,-9l1968,273r16,3l1997,285r8,13l2008,313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允许在函数定义和调⽤时多加⼀个逗号</w:t>
      </w:r>
      <w:proofErr w:type="spellEnd"/>
      <w:r>
        <w:rPr>
          <w:color w:val="333333"/>
          <w:spacing w:val="-10"/>
          <w:w w:val="95"/>
        </w:rPr>
        <w:t>：</w:t>
      </w:r>
    </w:p>
    <w:p w14:paraId="7E6A28B2" w14:textId="77777777" w:rsidR="00563E22" w:rsidRDefault="00000000">
      <w:pPr>
        <w:pStyle w:val="a3"/>
        <w:spacing w:before="3"/>
        <w:ind w:left="-19"/>
        <w:rPr>
          <w:rFonts w:ascii="Tahoma"/>
        </w:rPr>
      </w:pPr>
      <w:proofErr w:type="spellStart"/>
      <w:r>
        <w:rPr>
          <w:rFonts w:ascii="Tahoma"/>
          <w:color w:val="333333"/>
          <w:spacing w:val="-2"/>
          <w:w w:val="105"/>
        </w:rPr>
        <w:t>Object.getOwnPropertyDescriptors</w:t>
      </w:r>
      <w:proofErr w:type="spellEnd"/>
    </w:p>
    <w:p w14:paraId="49A824FB" w14:textId="77777777" w:rsidR="00563E22" w:rsidRDefault="00563E22">
      <w:pPr>
        <w:pStyle w:val="a3"/>
        <w:rPr>
          <w:rFonts w:ascii="Tahoma"/>
          <w:sz w:val="28"/>
        </w:rPr>
      </w:pPr>
    </w:p>
    <w:p w14:paraId="529F95D0" w14:textId="77777777" w:rsidR="00563E22" w:rsidRDefault="00563E22">
      <w:pPr>
        <w:pStyle w:val="a3"/>
        <w:spacing w:before="2"/>
        <w:rPr>
          <w:rFonts w:ascii="Tahoma"/>
          <w:sz w:val="27"/>
        </w:rPr>
      </w:pPr>
    </w:p>
    <w:p w14:paraId="4F43243A" w14:textId="77777777" w:rsidR="00563E22" w:rsidRDefault="00000000">
      <w:pPr>
        <w:pStyle w:val="a3"/>
        <w:ind w:left="-19"/>
      </w:pPr>
      <w:proofErr w:type="spellStart"/>
      <w:r>
        <w:rPr>
          <w:color w:val="333333"/>
          <w:w w:val="95"/>
        </w:rPr>
        <w:t>构建对象字⾯量时，可以使⽤展开运算</w:t>
      </w:r>
      <w:r>
        <w:rPr>
          <w:color w:val="333333"/>
          <w:spacing w:val="-10"/>
          <w:w w:val="95"/>
        </w:rPr>
        <w:t>符</w:t>
      </w:r>
      <w:proofErr w:type="spellEnd"/>
    </w:p>
    <w:p w14:paraId="5DD1B2D7" w14:textId="77777777" w:rsidR="00563E22" w:rsidRDefault="00563E22">
      <w:pPr>
        <w:sectPr w:rsidR="00563E22">
          <w:pgSz w:w="11910" w:h="16840"/>
          <w:pgMar w:top="720" w:right="1120" w:bottom="280" w:left="1120" w:header="720" w:footer="720" w:gutter="0"/>
          <w:cols w:num="2" w:space="720" w:equalWidth="0">
            <w:col w:w="563" w:space="40"/>
            <w:col w:w="9067"/>
          </w:cols>
        </w:sectPr>
      </w:pPr>
    </w:p>
    <w:p w14:paraId="50C6BFEA" w14:textId="77777777" w:rsidR="00563E22" w:rsidRDefault="00000000">
      <w:pPr>
        <w:pStyle w:val="a3"/>
        <w:spacing w:before="163"/>
        <w:ind w:left="104"/>
        <w:rPr>
          <w:rFonts w:ascii="Tahoma"/>
        </w:rPr>
      </w:pPr>
      <w:r>
        <w:rPr>
          <w:rFonts w:ascii="Tahoma"/>
          <w:color w:val="333333"/>
        </w:rPr>
        <w:t>ES</w:t>
      </w:r>
      <w:proofErr w:type="gramStart"/>
      <w:r>
        <w:rPr>
          <w:rFonts w:ascii="Tahoma"/>
          <w:color w:val="333333"/>
        </w:rPr>
        <w:t>10</w:t>
      </w:r>
      <w:r>
        <w:rPr>
          <w:rFonts w:ascii="Tahoma"/>
          <w:color w:val="333333"/>
          <w:spacing w:val="-15"/>
        </w:rPr>
        <w:t xml:space="preserve"> </w:t>
      </w:r>
      <w:r>
        <w:rPr>
          <w:rFonts w:ascii="Tahoma"/>
          <w:color w:val="333333"/>
          <w:spacing w:val="-12"/>
        </w:rPr>
        <w:t>:</w:t>
      </w:r>
      <w:proofErr w:type="gramEnd"/>
    </w:p>
    <w:p w14:paraId="73BD5DBB" w14:textId="77777777" w:rsidR="00563E22" w:rsidRDefault="00000000">
      <w:pPr>
        <w:pStyle w:val="a3"/>
        <w:spacing w:before="227"/>
        <w:ind w:left="584"/>
        <w:rPr>
          <w:rFonts w:ascii="Tahoma" w:hAnsi="Tahoma"/>
        </w:rPr>
      </w:pPr>
      <w:r>
        <w:pict w14:anchorId="76E4C48F">
          <v:group id="docshapegroup672" o:spid="_x0000_s1853" style="position:absolute;left:0;text-align:left;margin-left:1in;margin-top:16.15pt;width:4.85pt;height:4.85pt;z-index:15884800;mso-position-horizontal-relative:page" coordorigin="1440,323" coordsize="97,97">
            <v:shape id="docshape673" o:spid="_x0000_s1855" style="position:absolute;left:1448;top:330;width:81;height:81" coordorigin="1448,331" coordsize="81,81" path="m1488,411r-15,-4l1460,399r-9,-13l1448,371r3,-16l1460,342r13,-8l1488,331r16,3l1516,342r9,13l1528,371r-3,15l1516,399r-12,8l1488,411xe" fillcolor="#333" stroked="f">
              <v:path arrowok="t"/>
            </v:shape>
            <v:shape id="docshape674" o:spid="_x0000_s1854" style="position:absolute;left:1448;top:330;width:81;height:81" coordorigin="1448,331" coordsize="81,81" path="m1528,371r-3,15l1516,399r-12,8l1488,411r-15,-4l1460,399r-9,-13l1448,371r3,-16l1460,342r13,-8l1488,331r16,3l1516,342r9,13l1528,371xe" filled="f" strokecolor="#333" strokeweight=".28225mm">
              <v:path arrowok="t"/>
            </v:shape>
            <w10:wrap anchorx="page"/>
          </v:group>
        </w:pict>
      </w:r>
      <w:r>
        <w:rPr>
          <w:rFonts w:ascii="Courier New" w:hAnsi="Courier New"/>
          <w:color w:val="333333"/>
          <w:spacing w:val="-5"/>
        </w:rPr>
        <w:t>ﬂ</w:t>
      </w:r>
      <w:r>
        <w:rPr>
          <w:rFonts w:ascii="Tahoma" w:hAnsi="Tahoma"/>
          <w:color w:val="333333"/>
          <w:spacing w:val="-5"/>
        </w:rPr>
        <w:t>at</w:t>
      </w:r>
    </w:p>
    <w:p w14:paraId="42C1B416" w14:textId="77777777" w:rsidR="00563E22" w:rsidRDefault="00000000">
      <w:pPr>
        <w:pStyle w:val="a3"/>
        <w:spacing w:before="1"/>
        <w:rPr>
          <w:rFonts w:ascii="Tahoma"/>
          <w:sz w:val="19"/>
        </w:rPr>
      </w:pPr>
      <w:r>
        <w:pict w14:anchorId="41558E4C">
          <v:shape id="docshape675" o:spid="_x0000_s1852" style="position:absolute;margin-left:96.4pt;margin-top:12.75pt;width:4.05pt;height:4.05pt;z-index:-15576064;mso-wrap-distance-left:0;mso-wrap-distance-right:0;mso-position-horizontal-relative:page" coordorigin="1928,255" coordsize="81,81" path="m2008,295r-3,15l1997,323r-13,8l1968,335r-15,-4l1940,323r-9,-13l1928,295r3,-16l1940,266r13,-8l1968,255r16,3l1997,266r8,13l2008,295xe" filled="f" strokecolor="#333" strokeweight=".28225mm">
            <v:path arrowok="t"/>
            <w10:wrap type="topAndBottom" anchorx="page"/>
          </v:shape>
        </w:pict>
      </w:r>
    </w:p>
    <w:p w14:paraId="1C26923A" w14:textId="77777777" w:rsidR="00563E22" w:rsidRDefault="00000000">
      <w:pPr>
        <w:rPr>
          <w:rFonts w:ascii="Tahoma"/>
          <w:sz w:val="24"/>
        </w:rPr>
      </w:pPr>
      <w:r>
        <w:br w:type="column"/>
      </w:r>
    </w:p>
    <w:p w14:paraId="0EC47392" w14:textId="77777777" w:rsidR="00563E22" w:rsidRDefault="00563E22">
      <w:pPr>
        <w:pStyle w:val="a3"/>
        <w:rPr>
          <w:rFonts w:ascii="Tahoma"/>
          <w:sz w:val="24"/>
        </w:rPr>
      </w:pPr>
    </w:p>
    <w:p w14:paraId="219259DE" w14:textId="77777777" w:rsidR="00563E22" w:rsidRDefault="00563E22">
      <w:pPr>
        <w:pStyle w:val="a3"/>
        <w:rPr>
          <w:rFonts w:ascii="Tahoma"/>
          <w:sz w:val="24"/>
        </w:rPr>
      </w:pPr>
    </w:p>
    <w:p w14:paraId="068E6B79" w14:textId="77777777" w:rsidR="00563E22" w:rsidRDefault="00000000">
      <w:pPr>
        <w:pStyle w:val="a3"/>
        <w:spacing w:before="187" w:line="206" w:lineRule="auto"/>
        <w:ind w:left="104" w:right="204"/>
      </w:pPr>
      <w:proofErr w:type="gramStart"/>
      <w:r>
        <w:rPr>
          <w:rFonts w:ascii="Courier New" w:eastAsia="Courier New" w:hAnsi="Courier New"/>
          <w:color w:val="333333"/>
          <w:w w:val="97"/>
        </w:rPr>
        <w:t>ﬂ</w:t>
      </w:r>
      <w:r>
        <w:rPr>
          <w:rFonts w:ascii="Tahoma" w:eastAsia="Tahoma" w:hAnsi="Tahoma"/>
          <w:color w:val="333333"/>
          <w:w w:val="104"/>
        </w:rPr>
        <w:t>a</w:t>
      </w:r>
      <w:r>
        <w:rPr>
          <w:rFonts w:ascii="Tahoma" w:eastAsia="Tahoma" w:hAnsi="Tahoma"/>
          <w:color w:val="333333"/>
          <w:w w:val="89"/>
        </w:rPr>
        <w:t>t</w:t>
      </w:r>
      <w:r>
        <w:rPr>
          <w:rFonts w:ascii="Tahoma" w:eastAsia="Tahoma" w:hAnsi="Tahoma"/>
          <w:color w:val="333333"/>
          <w:spacing w:val="-1"/>
          <w:w w:val="89"/>
        </w:rPr>
        <w:t>(</w:t>
      </w:r>
      <w:proofErr w:type="gramEnd"/>
      <w:r>
        <w:rPr>
          <w:rFonts w:ascii="Tahoma" w:eastAsia="Tahoma" w:hAnsi="Tahoma"/>
          <w:color w:val="333333"/>
          <w:w w:val="76"/>
        </w:rPr>
        <w:t>)</w:t>
      </w:r>
      <w:r>
        <w:rPr>
          <w:rFonts w:ascii="Tahoma" w:eastAsia="Tahoma" w:hAnsi="Tahoma"/>
          <w:color w:val="333333"/>
          <w:spacing w:val="-12"/>
        </w:rPr>
        <w:t xml:space="preserve"> </w:t>
      </w:r>
      <w:r>
        <w:rPr>
          <w:color w:val="333333"/>
          <w:spacing w:val="-1"/>
          <w:w w:val="99"/>
        </w:rPr>
        <w:t>⽅</w:t>
      </w:r>
      <w:proofErr w:type="spellStart"/>
      <w:r>
        <w:rPr>
          <w:color w:val="333333"/>
          <w:spacing w:val="-1"/>
          <w:w w:val="99"/>
        </w:rPr>
        <w:t>法会按照⼀个可指定的深度递归遍历数组，并将所有元素与遍历到的⼦数组中的元素</w:t>
      </w:r>
      <w:r>
        <w:rPr>
          <w:color w:val="333333"/>
          <w:w w:val="99"/>
        </w:rPr>
        <w:t>合并为⼀个新数组返回</w:t>
      </w:r>
      <w:proofErr w:type="spellEnd"/>
      <w:r>
        <w:rPr>
          <w:color w:val="333333"/>
          <w:w w:val="99"/>
        </w:rPr>
        <w:t>。</w:t>
      </w:r>
    </w:p>
    <w:p w14:paraId="20BDC1EC" w14:textId="77777777" w:rsidR="00563E22" w:rsidRDefault="00563E22">
      <w:pPr>
        <w:spacing w:line="206" w:lineRule="auto"/>
        <w:sectPr w:rsidR="00563E2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897" w:space="63"/>
            <w:col w:w="8710"/>
          </w:cols>
        </w:sectPr>
      </w:pPr>
    </w:p>
    <w:p w14:paraId="2AC540B8" w14:textId="1F4E0B2F" w:rsidR="00563E22" w:rsidRDefault="00000000">
      <w:pPr>
        <w:pStyle w:val="a3"/>
        <w:spacing w:before="17"/>
        <w:ind w:left="584"/>
        <w:rPr>
          <w:rFonts w:ascii="Tahoma" w:hAnsi="Tahoma"/>
        </w:rPr>
      </w:pPr>
      <w:r>
        <w:pict w14:anchorId="0A40C644">
          <v:group id="docshapegroup676" o:spid="_x0000_s1849" style="position:absolute;left:0;text-align:left;margin-left:1in;margin-top:5.25pt;width:4.85pt;height:4.85pt;z-index:15885312;mso-position-horizontal-relative:page" coordorigin="1440,105" coordsize="97,97">
            <v:shape id="docshape677" o:spid="_x0000_s1851" style="position:absolute;left:1448;top:112;width:81;height:81" coordorigin="1448,113" coordsize="81,81" path="m1488,193r-15,-4l1460,181r-9,-13l1448,153r3,-16l1460,124r13,-8l1488,113r16,3l1516,124r9,13l1528,153r-3,15l1516,181r-12,8l1488,193xe" fillcolor="#333" stroked="f">
              <v:path arrowok="t"/>
            </v:shape>
            <v:shape id="docshape678" o:spid="_x0000_s1850" style="position:absolute;left:1448;top:112;width:81;height:81" coordorigin="1448,113" coordsize="81,81" path="m1528,153r-3,15l1516,181r-12,8l1488,193r-15,-4l1460,181r-9,-13l1448,153r3,-16l1460,124r13,-8l1488,113r16,3l1516,124r9,13l1528,153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Courier New" w:hAnsi="Courier New"/>
          <w:color w:val="333333"/>
          <w:spacing w:val="-2"/>
          <w:w w:val="105"/>
        </w:rPr>
        <w:t>ﬂ</w:t>
      </w:r>
      <w:r>
        <w:rPr>
          <w:rFonts w:ascii="Tahoma" w:hAnsi="Tahoma"/>
          <w:color w:val="333333"/>
          <w:spacing w:val="-2"/>
          <w:w w:val="105"/>
        </w:rPr>
        <w:t>atMap</w:t>
      </w:r>
      <w:proofErr w:type="spellEnd"/>
    </w:p>
    <w:p w14:paraId="6C509F58" w14:textId="77777777" w:rsidR="00563E22" w:rsidRDefault="00000000">
      <w:pPr>
        <w:pStyle w:val="a3"/>
        <w:spacing w:before="123" w:line="206" w:lineRule="auto"/>
        <w:ind w:left="1064" w:right="4610"/>
        <w:rPr>
          <w:rFonts w:ascii="Tahoma" w:eastAsia="Tahoma" w:hAnsi="Tahoma"/>
        </w:rPr>
      </w:pPr>
      <w:r>
        <w:pict w14:anchorId="15F5113D">
          <v:shape id="docshape679" o:spid="_x0000_s1848" style="position:absolute;left:0;text-align:left;margin-left:96.4pt;margin-top:12.3pt;width:4.05pt;height:4.05pt;z-index:15885824;mso-position-horizontal-relative:page" coordorigin="1928,246" coordsize="81,81" path="m2008,286r-3,15l1997,314r-13,9l1968,326r-15,-3l1940,314r-9,-13l1928,286r3,-16l1940,258r13,-9l1968,246r16,3l1997,258r8,12l2008,286xe" filled="f" strokecolor="#333" strokeweight=".28225mm">
            <v:path arrowok="t"/>
            <w10:wrap anchorx="page"/>
          </v:shape>
        </w:pict>
      </w:r>
      <w:r>
        <w:pict w14:anchorId="75A30395">
          <v:shape id="docshape680" o:spid="_x0000_s1847" style="position:absolute;left:0;text-align:left;margin-left:96.4pt;margin-top:28.3pt;width:4.05pt;height:4.05pt;z-index:15886336;mso-position-horizontal-relative:page" coordorigin="1928,566" coordsize="81,81" path="m2008,606r-3,15l1997,634r-13,9l1968,646r-15,-3l1940,634r-9,-13l1928,606r3,-16l1940,578r13,-9l1968,566r16,3l1997,578r8,12l2008,606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Courier New" w:eastAsia="Courier New" w:hAnsi="Courier New"/>
          <w:color w:val="333333"/>
          <w:spacing w:val="-2"/>
        </w:rPr>
        <w:t>ﬂ</w:t>
      </w:r>
      <w:r>
        <w:rPr>
          <w:rFonts w:ascii="Tahoma" w:eastAsia="Tahoma" w:hAnsi="Tahoma"/>
          <w:color w:val="333333"/>
          <w:spacing w:val="-2"/>
        </w:rPr>
        <w:t>atMap</w:t>
      </w:r>
      <w:r>
        <w:rPr>
          <w:color w:val="333333"/>
          <w:spacing w:val="-2"/>
        </w:rPr>
        <w:t>是先进⾏</w:t>
      </w:r>
      <w:r>
        <w:rPr>
          <w:rFonts w:ascii="Tahoma" w:eastAsia="Tahoma" w:hAnsi="Tahoma"/>
          <w:color w:val="333333"/>
          <w:spacing w:val="-2"/>
        </w:rPr>
        <w:t>map</w:t>
      </w:r>
      <w:r>
        <w:rPr>
          <w:color w:val="333333"/>
          <w:spacing w:val="-2"/>
        </w:rPr>
        <w:t>操作，再做</w:t>
      </w:r>
      <w:r>
        <w:rPr>
          <w:rFonts w:ascii="Courier New" w:eastAsia="Courier New" w:hAnsi="Courier New"/>
          <w:color w:val="333333"/>
          <w:spacing w:val="-2"/>
        </w:rPr>
        <w:t>ﬂ</w:t>
      </w:r>
      <w:r>
        <w:rPr>
          <w:rFonts w:ascii="Tahoma" w:eastAsia="Tahoma" w:hAnsi="Tahoma"/>
          <w:color w:val="333333"/>
          <w:spacing w:val="-2"/>
        </w:rPr>
        <w:t>at</w:t>
      </w:r>
      <w:r>
        <w:rPr>
          <w:color w:val="333333"/>
          <w:spacing w:val="-2"/>
        </w:rPr>
        <w:t>的操作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Courier New" w:eastAsia="Courier New" w:hAnsi="Courier New"/>
          <w:color w:val="333333"/>
          <w:spacing w:val="-2"/>
          <w:w w:val="105"/>
        </w:rPr>
        <w:t>ﬂ</w:t>
      </w:r>
      <w:r>
        <w:rPr>
          <w:rFonts w:ascii="Tahoma" w:eastAsia="Tahoma" w:hAnsi="Tahoma"/>
          <w:color w:val="333333"/>
          <w:spacing w:val="-2"/>
          <w:w w:val="105"/>
        </w:rPr>
        <w:t>atMap</w:t>
      </w:r>
      <w:r>
        <w:rPr>
          <w:color w:val="333333"/>
          <w:spacing w:val="-2"/>
          <w:w w:val="105"/>
        </w:rPr>
        <w:t>中的</w:t>
      </w:r>
      <w:r>
        <w:rPr>
          <w:rFonts w:ascii="Courier New" w:eastAsia="Courier New" w:hAnsi="Courier New"/>
          <w:color w:val="333333"/>
          <w:spacing w:val="-2"/>
          <w:w w:val="105"/>
        </w:rPr>
        <w:t>ﬂ</w:t>
      </w:r>
      <w:r>
        <w:rPr>
          <w:rFonts w:ascii="Tahoma" w:eastAsia="Tahoma" w:hAnsi="Tahoma"/>
          <w:color w:val="333333"/>
          <w:spacing w:val="-2"/>
          <w:w w:val="105"/>
        </w:rPr>
        <w:t>at</w:t>
      </w:r>
      <w:r>
        <w:rPr>
          <w:color w:val="333333"/>
          <w:spacing w:val="-2"/>
          <w:w w:val="105"/>
        </w:rPr>
        <w:t>相当于深度为</w:t>
      </w:r>
      <w:r>
        <w:rPr>
          <w:rFonts w:ascii="Tahoma" w:eastAsia="Tahoma" w:hAnsi="Tahoma"/>
          <w:color w:val="333333"/>
          <w:spacing w:val="-2"/>
          <w:w w:val="105"/>
        </w:rPr>
        <w:t>1</w:t>
      </w:r>
    </w:p>
    <w:p w14:paraId="6BFDDE44" w14:textId="77777777" w:rsidR="00563E22" w:rsidRDefault="00000000">
      <w:pPr>
        <w:pStyle w:val="a3"/>
        <w:spacing w:before="17"/>
        <w:ind w:left="584"/>
        <w:rPr>
          <w:rFonts w:ascii="Tahoma"/>
        </w:rPr>
      </w:pPr>
      <w:r>
        <w:pict w14:anchorId="09CD74B3">
          <v:group id="docshapegroup681" o:spid="_x0000_s1844" style="position:absolute;left:0;text-align:left;margin-left:1in;margin-top:5.65pt;width:4.85pt;height:4.85pt;z-index:15886848;mso-position-horizontal-relative:page" coordorigin="1440,113" coordsize="97,97">
            <v:shape id="docshape682" o:spid="_x0000_s1846" style="position:absolute;left:1448;top:120;width:81;height:81" coordorigin="1448,121" coordsize="81,81" path="m1488,201r-15,-4l1460,189r-9,-13l1448,161r3,-16l1460,132r13,-8l1488,121r16,3l1516,132r9,13l1528,161r-3,15l1516,189r-12,8l1488,201xe" fillcolor="#333" stroked="f">
              <v:path arrowok="t"/>
            </v:shape>
            <v:shape id="docshape683" o:spid="_x0000_s1845" style="position:absolute;left:1448;top:120;width:81;height:81" coordorigin="1448,121" coordsize="81,81" path="m1528,161r-3,15l1516,189r-12,8l1488,201r-15,-4l1460,189r-9,-13l1448,161r3,-16l1460,132r13,-8l1488,121r16,3l1516,132r9,13l1528,161xe" filled="f" strokecolor="#333" strokeweight=".28225mm">
              <v:path arrowok="t"/>
            </v:shape>
            <w10:wrap anchorx="page"/>
          </v:group>
        </w:pict>
      </w:r>
      <w:r>
        <w:rPr>
          <w:rFonts w:ascii="Tahoma"/>
          <w:color w:val="333333"/>
        </w:rPr>
        <w:t>Object</w:t>
      </w:r>
      <w:r>
        <w:rPr>
          <w:rFonts w:ascii="Tahoma"/>
          <w:color w:val="333333"/>
          <w:spacing w:val="15"/>
        </w:rPr>
        <w:t xml:space="preserve"> </w:t>
      </w:r>
      <w:proofErr w:type="spellStart"/>
      <w:r>
        <w:rPr>
          <w:rFonts w:ascii="Tahoma"/>
          <w:color w:val="333333"/>
          <w:spacing w:val="-2"/>
        </w:rPr>
        <w:t>fromEntries</w:t>
      </w:r>
      <w:proofErr w:type="spellEnd"/>
    </w:p>
    <w:p w14:paraId="0544B4BE" w14:textId="77777777" w:rsidR="00563E22" w:rsidRDefault="00000000">
      <w:pPr>
        <w:pStyle w:val="a3"/>
        <w:spacing w:before="122" w:line="242" w:lineRule="auto"/>
        <w:ind w:left="584" w:right="4432" w:firstLine="480"/>
        <w:rPr>
          <w:rFonts w:ascii="Tahoma" w:eastAsia="Tahoma"/>
        </w:rPr>
      </w:pPr>
      <w:r>
        <w:pict w14:anchorId="2A02BD63">
          <v:shape id="docshape684" o:spid="_x0000_s1843" style="position:absolute;left:0;text-align:left;margin-left:96.4pt;margin-top:13.7pt;width:4.05pt;height:4.05pt;z-index:-17149952;mso-position-horizontal-relative:page" coordorigin="1928,274" coordsize="81,81" path="m2008,314r-3,16l1997,342r-13,9l1968,354r-15,-3l1940,342r-9,-12l1928,314r3,-15l1940,286r13,-9l1968,274r16,3l1997,286r8,13l2008,314xe" filled="f" strokecolor="#333" strokeweight=".28225mm">
            <v:path arrowok="t"/>
            <w10:wrap anchorx="page"/>
          </v:shape>
        </w:pict>
      </w:r>
      <w:r>
        <w:pict w14:anchorId="462847F2">
          <v:group id="docshapegroup685" o:spid="_x0000_s1840" style="position:absolute;left:0;text-align:left;margin-left:1in;margin-top:29.3pt;width:4.85pt;height:4.85pt;z-index:15887872;mso-position-horizontal-relative:page" coordorigin="1440,586" coordsize="97,97">
            <v:shape id="docshape686" o:spid="_x0000_s1842" style="position:absolute;left:1448;top:594;width:81;height:81" coordorigin="1448,594" coordsize="81,81" path="m1488,674r-15,-3l1460,662r-9,-12l1448,634r3,-15l1460,606r13,-9l1488,594r16,3l1516,606r9,13l1528,634r-3,16l1516,662r-12,9l1488,674xe" fillcolor="#333" stroked="f">
              <v:path arrowok="t"/>
            </v:shape>
            <v:shape id="docshape687" o:spid="_x0000_s1841" style="position:absolute;left:1448;top:594;width:81;height:81" coordorigin="1448,594" coordsize="81,81" path="m1528,634r-3,16l1516,662r-12,9l1488,674r-15,-3l1460,662r-9,-12l1448,634r3,-15l1460,606r13,-9l1488,594r16,3l1516,606r9,13l1528,63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pacing w:val="-2"/>
        </w:rPr>
        <w:t>Object.formEntries</w:t>
      </w:r>
      <w:r>
        <w:rPr>
          <w:color w:val="333333"/>
          <w:spacing w:val="-2"/>
        </w:rPr>
        <w:t>将</w:t>
      </w:r>
      <w:r>
        <w:rPr>
          <w:rFonts w:ascii="Tahoma" w:eastAsia="Tahoma"/>
          <w:color w:val="333333"/>
          <w:spacing w:val="-2"/>
        </w:rPr>
        <w:t>entries</w:t>
      </w:r>
      <w:r>
        <w:rPr>
          <w:color w:val="333333"/>
          <w:spacing w:val="-2"/>
        </w:rPr>
        <w:t>转换成⼀个对象</w:t>
      </w:r>
      <w:proofErr w:type="spellEnd"/>
      <w:r>
        <w:rPr>
          <w:color w:val="333333"/>
          <w:spacing w:val="-2"/>
        </w:rPr>
        <w:t xml:space="preserve"> </w:t>
      </w:r>
      <w:proofErr w:type="spellStart"/>
      <w:r>
        <w:rPr>
          <w:rFonts w:ascii="Tahoma" w:eastAsia="Tahoma"/>
          <w:color w:val="333333"/>
          <w:w w:val="105"/>
        </w:rPr>
        <w:t>trimStart</w:t>
      </w:r>
      <w:proofErr w:type="spellEnd"/>
      <w:r>
        <w:rPr>
          <w:rFonts w:ascii="Tahoma" w:eastAsia="Tahoma"/>
          <w:color w:val="333333"/>
          <w:spacing w:val="-2"/>
          <w:w w:val="105"/>
        </w:rPr>
        <w:t xml:space="preserve"> </w:t>
      </w:r>
      <w:proofErr w:type="spellStart"/>
      <w:r>
        <w:rPr>
          <w:rFonts w:ascii="Tahoma" w:eastAsia="Tahoma"/>
          <w:color w:val="333333"/>
          <w:w w:val="105"/>
        </w:rPr>
        <w:t>trimEnd</w:t>
      </w:r>
      <w:proofErr w:type="spellEnd"/>
    </w:p>
    <w:p w14:paraId="37D68F00" w14:textId="77777777" w:rsidR="00563E22" w:rsidRDefault="00000000">
      <w:pPr>
        <w:pStyle w:val="a3"/>
        <w:spacing w:before="103"/>
        <w:ind w:left="1064"/>
      </w:pPr>
      <w:r>
        <w:pict w14:anchorId="125CE59C">
          <v:shape id="docshape688" o:spid="_x0000_s1839" style="position:absolute;left:0;text-align:left;margin-left:96.4pt;margin-top:13.15pt;width:4.05pt;height:4.05pt;z-index:15888384;mso-position-horizontal-relative:page" coordorigin="1928,263" coordsize="81,81" path="m2008,303r-3,16l1997,331r-13,9l1968,343r-15,-3l1940,331r-9,-12l1928,303r3,-15l1940,275r13,-9l1968,263r16,3l1997,275r8,13l2008,303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去除字符串前⾯或者后⾯的空</w:t>
      </w:r>
      <w:r>
        <w:rPr>
          <w:color w:val="333333"/>
          <w:spacing w:val="-10"/>
          <w:w w:val="95"/>
        </w:rPr>
        <w:t>格</w:t>
      </w:r>
      <w:proofErr w:type="spellEnd"/>
    </w:p>
    <w:p w14:paraId="3D38D2C2" w14:textId="77777777" w:rsidR="00563E22" w:rsidRDefault="00000000">
      <w:pPr>
        <w:pStyle w:val="a3"/>
        <w:spacing w:before="179"/>
        <w:ind w:left="104"/>
        <w:rPr>
          <w:rFonts w:ascii="Tahoma"/>
        </w:rPr>
      </w:pPr>
      <w:r>
        <w:rPr>
          <w:rFonts w:ascii="Tahoma"/>
          <w:color w:val="333333"/>
        </w:rPr>
        <w:t>ES</w:t>
      </w:r>
      <w:proofErr w:type="gramStart"/>
      <w:r>
        <w:rPr>
          <w:rFonts w:ascii="Tahoma"/>
          <w:color w:val="333333"/>
        </w:rPr>
        <w:t>11</w:t>
      </w:r>
      <w:r>
        <w:rPr>
          <w:rFonts w:ascii="Tahoma"/>
          <w:color w:val="333333"/>
          <w:spacing w:val="-15"/>
        </w:rPr>
        <w:t xml:space="preserve"> </w:t>
      </w:r>
      <w:r>
        <w:rPr>
          <w:rFonts w:ascii="Tahoma"/>
          <w:color w:val="333333"/>
          <w:spacing w:val="-12"/>
        </w:rPr>
        <w:t>:</w:t>
      </w:r>
      <w:proofErr w:type="gramEnd"/>
    </w:p>
    <w:p w14:paraId="47FA3B8F" w14:textId="77777777" w:rsidR="00563E22" w:rsidRDefault="00000000">
      <w:pPr>
        <w:pStyle w:val="a3"/>
        <w:spacing w:before="227"/>
        <w:ind w:left="584"/>
        <w:rPr>
          <w:rFonts w:ascii="Tahoma"/>
        </w:rPr>
      </w:pPr>
      <w:r>
        <w:pict w14:anchorId="10E14B38">
          <v:group id="docshapegroup689" o:spid="_x0000_s1836" style="position:absolute;left:0;text-align:left;margin-left:1in;margin-top:15.95pt;width:4.85pt;height:4.85pt;z-index:15888896;mso-position-horizontal-relative:page" coordorigin="1440,319" coordsize="97,97">
            <v:shape id="docshape690" o:spid="_x0000_s1838" style="position:absolute;left:1448;top:327;width:81;height:81" coordorigin="1448,327" coordsize="81,81" path="m1488,407r-15,-3l1460,395r-9,-12l1448,367r3,-16l1460,339r13,-9l1488,327r16,3l1516,339r9,12l1528,367r-3,16l1516,395r-12,9l1488,407xe" fillcolor="#333" stroked="f">
              <v:path arrowok="t"/>
            </v:shape>
            <v:shape id="docshape691" o:spid="_x0000_s1837" style="position:absolute;left:1448;top:327;width:81;height:81" coordorigin="1448,327" coordsize="81,81" path="m1528,367r-3,16l1516,395r-12,9l1488,407r-15,-3l1460,395r-9,-12l1448,367r3,-16l1460,339r13,-9l1488,327r16,3l1516,339r9,12l1528,36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/>
          <w:color w:val="333333"/>
          <w:spacing w:val="-2"/>
        </w:rPr>
        <w:t>BigInt</w:t>
      </w:r>
      <w:proofErr w:type="spellEnd"/>
    </w:p>
    <w:p w14:paraId="65CBCA0B" w14:textId="77777777" w:rsidR="00563E22" w:rsidRDefault="00000000">
      <w:pPr>
        <w:pStyle w:val="a3"/>
        <w:spacing w:before="122" w:line="347" w:lineRule="exact"/>
        <w:ind w:left="1064"/>
        <w:rPr>
          <w:rFonts w:ascii="Tahoma" w:eastAsia="Tahoma"/>
        </w:rPr>
      </w:pPr>
      <w:r>
        <w:pict w14:anchorId="2E0F6A01">
          <v:shape id="docshape692" o:spid="_x0000_s1835" style="position:absolute;left:0;text-align:left;margin-left:96.4pt;margin-top:13.55pt;width:4.05pt;height:4.05pt;z-index:15889408;mso-position-horizontal-relative:page" coordorigin="1928,271" coordsize="81,81" path="m2008,311r-3,15l1997,339r-13,8l1968,351r-15,-4l1940,339r-9,-13l1928,311r3,-16l1940,282r13,-8l1968,271r16,3l1997,282r8,13l2008,311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w w:val="95"/>
        </w:rPr>
        <w:t>BigInt</w:t>
      </w:r>
      <w:proofErr w:type="spellEnd"/>
      <w:r>
        <w:rPr>
          <w:color w:val="333333"/>
          <w:w w:val="95"/>
        </w:rPr>
        <w:t>，⽤</w:t>
      </w:r>
      <w:proofErr w:type="spellStart"/>
      <w:r>
        <w:rPr>
          <w:color w:val="333333"/>
          <w:w w:val="95"/>
        </w:rPr>
        <w:t>于表示⼤的整数</w:t>
      </w:r>
      <w:proofErr w:type="spellEnd"/>
      <w:r>
        <w:rPr>
          <w:rFonts w:ascii="Tahoma" w:eastAsia="Tahoma"/>
          <w:color w:val="333333"/>
          <w:w w:val="95"/>
        </w:rPr>
        <w:t>(</w:t>
      </w:r>
      <w:proofErr w:type="spellStart"/>
      <w:r>
        <w:rPr>
          <w:color w:val="333333"/>
          <w:w w:val="95"/>
        </w:rPr>
        <w:t>超过最⼤安全整数</w:t>
      </w:r>
      <w:proofErr w:type="spellEnd"/>
      <w:r>
        <w:rPr>
          <w:rFonts w:ascii="Tahoma" w:eastAsia="Tahoma"/>
          <w:color w:val="333333"/>
          <w:spacing w:val="-10"/>
          <w:w w:val="95"/>
        </w:rPr>
        <w:t>)</w:t>
      </w:r>
    </w:p>
    <w:p w14:paraId="5612F3D1" w14:textId="77777777" w:rsidR="00563E22" w:rsidRDefault="00000000">
      <w:pPr>
        <w:pStyle w:val="a3"/>
        <w:spacing w:line="320" w:lineRule="exact"/>
        <w:ind w:left="1064"/>
        <w:rPr>
          <w:rFonts w:ascii="Tahoma" w:eastAsia="Tahoma"/>
        </w:rPr>
      </w:pPr>
      <w:r>
        <w:pict w14:anchorId="206266DB">
          <v:shape id="docshape693" o:spid="_x0000_s1834" style="position:absolute;left:0;text-align:left;margin-left:96.4pt;margin-top:6.1pt;width:4.05pt;height:4.05pt;z-index:15889920;mso-position-horizontal-relative:page" coordorigin="1928,122" coordsize="81,81" path="m2008,162r-3,15l1997,190r-13,9l1968,202r-15,-3l1940,190r-9,-13l1928,162r3,-16l1940,134r13,-9l1968,122r16,3l1997,134r8,12l2008,162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w w:val="95"/>
        </w:rPr>
        <w:t>BitInt</w:t>
      </w:r>
      <w:r>
        <w:rPr>
          <w:color w:val="333333"/>
          <w:w w:val="95"/>
        </w:rPr>
        <w:t>的表示⽅法是在数值的后⾯加上</w:t>
      </w:r>
      <w:r>
        <w:rPr>
          <w:rFonts w:ascii="Tahoma" w:eastAsia="Tahoma"/>
          <w:color w:val="333333"/>
          <w:spacing w:val="-10"/>
          <w:w w:val="95"/>
        </w:rPr>
        <w:t>n</w:t>
      </w:r>
      <w:proofErr w:type="spellEnd"/>
    </w:p>
    <w:p w14:paraId="30208161" w14:textId="77777777" w:rsidR="00563E22" w:rsidRDefault="00000000">
      <w:pPr>
        <w:pStyle w:val="a3"/>
        <w:spacing w:line="347" w:lineRule="exact"/>
        <w:ind w:left="584"/>
      </w:pPr>
      <w:r>
        <w:pict w14:anchorId="7A10A5C3">
          <v:group id="docshapegroup694" o:spid="_x0000_s1831" style="position:absolute;left:0;text-align:left;margin-left:1in;margin-top:5.7pt;width:4.85pt;height:4.85pt;z-index:15890432;mso-position-horizontal-relative:page" coordorigin="1440,114" coordsize="97,97">
            <v:shape id="docshape695" o:spid="_x0000_s1833" style="position:absolute;left:1448;top:121;width:81;height:81" coordorigin="1448,122" coordsize="81,81" path="m1488,202r-15,-3l1460,190r-9,-13l1448,162r3,-16l1460,134r13,-9l1488,122r16,3l1516,134r9,12l1528,162r-3,15l1516,190r-12,9l1488,202xe" fillcolor="#333" stroked="f">
              <v:path arrowok="t"/>
            </v:shape>
            <v:shape id="docshape696" o:spid="_x0000_s1832" style="position:absolute;left:1448;top:121;width:81;height:81" coordorigin="1448,122" coordsize="81,81" path="m1528,162r-3,15l1516,190r-12,9l1488,202r-15,-3l1460,190r-9,-13l1448,162r3,-16l1460,134r13,-9l1488,122r16,3l1516,134r9,12l1528,162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空值合并操作</w:t>
      </w:r>
      <w:r>
        <w:rPr>
          <w:color w:val="333333"/>
          <w:spacing w:val="-10"/>
          <w:w w:val="95"/>
        </w:rPr>
        <w:t>符</w:t>
      </w:r>
      <w:proofErr w:type="spellEnd"/>
    </w:p>
    <w:p w14:paraId="6A1021A7" w14:textId="77777777" w:rsidR="00563E22" w:rsidRDefault="00000000">
      <w:pPr>
        <w:pStyle w:val="a3"/>
        <w:spacing w:before="42" w:line="242" w:lineRule="auto"/>
        <w:ind w:left="584" w:right="3715" w:firstLine="480"/>
        <w:rPr>
          <w:rFonts w:ascii="Tahoma" w:eastAsia="Tahoma" w:hAnsi="Tahoma"/>
        </w:rPr>
      </w:pPr>
      <w:r>
        <w:pict w14:anchorId="6BB4319C">
          <v:shape id="docshape697" o:spid="_x0000_s1830" style="position:absolute;left:0;text-align:left;margin-left:96.4pt;margin-top:9.95pt;width:4.05pt;height:4.05pt;z-index:-17146368;mso-position-horizontal-relative:page" coordorigin="1928,199" coordsize="81,81" path="m2008,239r-3,15l1997,267r-13,8l1968,279r-15,-4l1940,267r-9,-13l1928,239r3,-16l1940,210r13,-8l1968,199r16,3l1997,210r8,13l2008,239xe" filled="f" strokecolor="#333" strokeweight=".28225mm">
            <v:path arrowok="t"/>
            <w10:wrap anchorx="page"/>
          </v:shape>
        </w:pict>
      </w:r>
      <w:r>
        <w:pict w14:anchorId="7AE00C9A">
          <v:group id="docshapegroup698" o:spid="_x0000_s1827" style="position:absolute;left:0;text-align:left;margin-left:1in;margin-top:25.55pt;width:4.85pt;height:4.85pt;z-index:15891456;mso-position-horizontal-relative:page" coordorigin="1440,511" coordsize="97,97">
            <v:shape id="docshape699" o:spid="_x0000_s1829" style="position:absolute;left:1448;top:518;width:81;height:81" coordorigin="1448,519" coordsize="81,81" path="m1488,599r-15,-3l1460,587r-9,-13l1448,559r3,-16l1460,530r13,-8l1488,519r16,3l1516,530r9,13l1528,559r-3,15l1516,587r-12,9l1488,599xe" fillcolor="#333" stroked="f">
              <v:path arrowok="t"/>
            </v:shape>
            <v:shape id="docshape700" o:spid="_x0000_s1828" style="position:absolute;left:1448;top:518;width:81;height:81" coordorigin="1448,519" coordsize="81,81" path="m1528,559r-3,15l1516,587r-12,9l1488,599r-15,-3l1460,587r-9,-13l1448,559r3,-16l1460,530r13,-8l1488,519r16,3l1516,530r9,13l1528,559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 w:hAnsi="Tahoma"/>
          <w:color w:val="333333"/>
          <w:spacing w:val="-2"/>
        </w:rPr>
        <w:t>??</w:t>
      </w:r>
      <w:proofErr w:type="spellStart"/>
      <w:r>
        <w:rPr>
          <w:color w:val="333333"/>
          <w:spacing w:val="-2"/>
        </w:rPr>
        <w:t>当前⾯的值为</w:t>
      </w:r>
      <w:r>
        <w:rPr>
          <w:rFonts w:ascii="Tahoma" w:eastAsia="Tahoma" w:hAnsi="Tahoma"/>
          <w:color w:val="333333"/>
          <w:spacing w:val="-2"/>
        </w:rPr>
        <w:t>null</w:t>
      </w:r>
      <w:r>
        <w:rPr>
          <w:color w:val="333333"/>
          <w:spacing w:val="-2"/>
        </w:rPr>
        <w:t>或者</w:t>
      </w:r>
      <w:r>
        <w:rPr>
          <w:rFonts w:ascii="Tahoma" w:eastAsia="Tahoma" w:hAnsi="Tahoma"/>
          <w:color w:val="333333"/>
          <w:spacing w:val="-2"/>
        </w:rPr>
        <w:t>unde</w:t>
      </w:r>
      <w:r>
        <w:rPr>
          <w:rFonts w:ascii="Courier New" w:eastAsia="Courier New" w:hAnsi="Courier New"/>
          <w:color w:val="333333"/>
          <w:spacing w:val="-2"/>
        </w:rPr>
        <w:t>ﬁ</w:t>
      </w:r>
      <w:r>
        <w:rPr>
          <w:rFonts w:ascii="Tahoma" w:eastAsia="Tahoma" w:hAnsi="Tahoma"/>
          <w:color w:val="333333"/>
          <w:spacing w:val="-2"/>
        </w:rPr>
        <w:t>ned</w:t>
      </w:r>
      <w:proofErr w:type="gramStart"/>
      <w:r>
        <w:rPr>
          <w:color w:val="333333"/>
          <w:spacing w:val="-2"/>
        </w:rPr>
        <w:t>是</w:t>
      </w:r>
      <w:r>
        <w:rPr>
          <w:rFonts w:ascii="Tahoma" w:eastAsia="Tahoma" w:hAnsi="Tahoma"/>
          <w:color w:val="333333"/>
          <w:spacing w:val="-2"/>
        </w:rPr>
        <w:t>,</w:t>
      </w:r>
      <w:r>
        <w:rPr>
          <w:color w:val="333333"/>
          <w:spacing w:val="-2"/>
        </w:rPr>
        <w:t>显式</w:t>
      </w:r>
      <w:proofErr w:type="spellEnd"/>
      <w:proofErr w:type="gramEnd"/>
      <w:r>
        <w:rPr>
          <w:rFonts w:ascii="Tahoma" w:eastAsia="Tahoma" w:hAnsi="Tahoma"/>
          <w:color w:val="333333"/>
          <w:spacing w:val="-2"/>
        </w:rPr>
        <w:t>??</w:t>
      </w:r>
      <w:proofErr w:type="spellStart"/>
      <w:r>
        <w:rPr>
          <w:color w:val="333333"/>
          <w:spacing w:val="-2"/>
        </w:rPr>
        <w:t>后⾯的值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Tahoma" w:eastAsia="Tahoma" w:hAnsi="Tahoma"/>
          <w:color w:val="333333"/>
        </w:rPr>
        <w:t>Optional Chaining</w:t>
      </w:r>
    </w:p>
    <w:p w14:paraId="07E80573" w14:textId="77777777" w:rsidR="00563E22" w:rsidRDefault="00000000">
      <w:pPr>
        <w:pStyle w:val="a3"/>
        <w:spacing w:before="119" w:line="347" w:lineRule="exact"/>
        <w:ind w:left="1064"/>
        <w:rPr>
          <w:rFonts w:ascii="Tahoma" w:eastAsia="Tahoma"/>
          <w:lang w:eastAsia="zh-CN"/>
        </w:rPr>
      </w:pPr>
      <w:r>
        <w:pict w14:anchorId="0050758C">
          <v:shape id="docshape701" o:spid="_x0000_s1826" style="position:absolute;left:0;text-align:left;margin-left:96.4pt;margin-top:13.4pt;width:4.05pt;height:4.05pt;z-index:15891968;mso-position-horizontal-relative:page" coordorigin="1928,268" coordsize="81,81" path="m2008,308r-3,15l1997,336r-13,8l1968,348r-15,-4l1940,336r-9,-13l1928,308r3,-16l1940,279r13,-8l1968,268r16,3l1997,279r8,13l2008,30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可选链</w:t>
      </w:r>
      <w:r>
        <w:rPr>
          <w:rFonts w:ascii="Tahoma" w:eastAsia="Tahoma"/>
          <w:color w:val="333333"/>
          <w:spacing w:val="-5"/>
          <w:w w:val="95"/>
          <w:lang w:eastAsia="zh-CN"/>
        </w:rPr>
        <w:t>?.</w:t>
      </w:r>
    </w:p>
    <w:p w14:paraId="6B25B0F7" w14:textId="77777777" w:rsidR="00563E22" w:rsidRDefault="00000000">
      <w:pPr>
        <w:pStyle w:val="a3"/>
        <w:spacing w:line="347" w:lineRule="exact"/>
        <w:ind w:left="1064"/>
        <w:rPr>
          <w:rFonts w:ascii="Tahoma" w:eastAsia="Tahoma" w:hAnsi="Tahoma"/>
          <w:lang w:eastAsia="zh-CN"/>
        </w:rPr>
      </w:pPr>
      <w:r>
        <w:pict w14:anchorId="29BA2A3E">
          <v:shape id="docshape702" o:spid="_x0000_s1825" style="position:absolute;left:0;text-align:left;margin-left:96.4pt;margin-top:6.1pt;width:4.05pt;height:4.05pt;z-index:15892480;mso-position-horizontal-relative:page" coordorigin="1928,122" coordsize="81,81" path="m2008,162r-3,15l1997,190r-13,9l1968,202r-15,-3l1940,190r-9,-13l1928,162r3,-16l1940,134r13,-9l1968,122r16,3l1997,134r8,12l2008,162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</w:t>
      </w:r>
      <w:r>
        <w:rPr>
          <w:rFonts w:ascii="Tahoma" w:eastAsia="Tahoma" w:hAnsi="Tahoma"/>
          <w:color w:val="333333"/>
          <w:w w:val="95"/>
          <w:lang w:eastAsia="zh-CN"/>
        </w:rPr>
        <w:t>?</w:t>
      </w:r>
      <w:proofErr w:type="gramStart"/>
      <w:r>
        <w:rPr>
          <w:rFonts w:ascii="Tahoma" w:eastAsia="Tahoma" w:hAnsi="Tahoma"/>
          <w:color w:val="333333"/>
          <w:w w:val="95"/>
          <w:lang w:eastAsia="zh-CN"/>
        </w:rPr>
        <w:t>.</w:t>
      </w:r>
      <w:r>
        <w:rPr>
          <w:color w:val="333333"/>
          <w:w w:val="95"/>
          <w:lang w:eastAsia="zh-CN"/>
        </w:rPr>
        <w:t>前</w:t>
      </w:r>
      <w:proofErr w:type="gramEnd"/>
      <w:r>
        <w:rPr>
          <w:color w:val="333333"/>
          <w:w w:val="95"/>
          <w:lang w:eastAsia="zh-CN"/>
        </w:rPr>
        <w:t>⾯的值为空时返回</w:t>
      </w:r>
      <w:r>
        <w:rPr>
          <w:rFonts w:ascii="Tahoma" w:eastAsia="Tahoma" w:hAnsi="Tahoma"/>
          <w:color w:val="333333"/>
          <w:spacing w:val="-2"/>
          <w:w w:val="95"/>
          <w:lang w:eastAsia="zh-CN"/>
        </w:rPr>
        <w:t>unde</w:t>
      </w:r>
      <w:r>
        <w:rPr>
          <w:rFonts w:ascii="Courier New" w:eastAsia="Courier New" w:hAnsi="Courier New"/>
          <w:color w:val="333333"/>
          <w:spacing w:val="-2"/>
          <w:w w:val="95"/>
          <w:lang w:eastAsia="zh-CN"/>
        </w:rPr>
        <w:t>ﬁ</w:t>
      </w:r>
      <w:r>
        <w:rPr>
          <w:rFonts w:ascii="Tahoma" w:eastAsia="Tahoma" w:hAnsi="Tahoma"/>
          <w:color w:val="333333"/>
          <w:spacing w:val="-2"/>
          <w:w w:val="95"/>
          <w:lang w:eastAsia="zh-CN"/>
        </w:rPr>
        <w:t>ned</w:t>
      </w:r>
    </w:p>
    <w:p w14:paraId="2002E9AB" w14:textId="77777777" w:rsidR="00563E22" w:rsidRDefault="00000000">
      <w:pPr>
        <w:pStyle w:val="a3"/>
        <w:spacing w:before="3"/>
        <w:ind w:left="584"/>
        <w:rPr>
          <w:rFonts w:ascii="Tahoma"/>
        </w:rPr>
      </w:pPr>
      <w:r>
        <w:pict w14:anchorId="65F350B5">
          <v:group id="docshapegroup703" o:spid="_x0000_s1822" style="position:absolute;left:0;text-align:left;margin-left:1in;margin-top:4.35pt;width:4.85pt;height:4.85pt;z-index:15892992;mso-position-horizontal-relative:page" coordorigin="1440,87" coordsize="97,97">
            <v:shape id="docshape704" o:spid="_x0000_s1824" style="position:absolute;left:1448;top:95;width:81;height:81" coordorigin="1448,95" coordsize="81,81" path="m1488,175r-15,-3l1460,163r-9,-12l1448,135r3,-16l1460,107r13,-9l1488,95r16,3l1516,107r9,12l1528,135r-3,16l1516,163r-12,9l1488,175xe" fillcolor="#333" stroked="f">
              <v:path arrowok="t"/>
            </v:shape>
            <v:shape id="docshape705" o:spid="_x0000_s1823" style="position:absolute;left:1448;top:95;width:81;height:81" coordorigin="1448,95" coordsize="81,81" path="m1528,135r-3,16l1516,163r-12,9l1488,175r-15,-3l1460,163r-9,-12l1448,135r3,-16l1460,107r13,-9l1488,95r16,3l1516,107r9,12l1528,135xe" filled="f" strokecolor="#333" strokeweight=".28225mm">
              <v:path arrowok="t"/>
            </v:shape>
            <w10:wrap anchorx="page"/>
          </v:group>
        </w:pict>
      </w:r>
      <w:r>
        <w:rPr>
          <w:rFonts w:ascii="Tahoma"/>
          <w:color w:val="333333"/>
          <w:w w:val="105"/>
        </w:rPr>
        <w:t xml:space="preserve">Global </w:t>
      </w:r>
      <w:r>
        <w:rPr>
          <w:rFonts w:ascii="Tahoma"/>
          <w:color w:val="333333"/>
          <w:spacing w:val="-4"/>
          <w:w w:val="105"/>
        </w:rPr>
        <w:t>This</w:t>
      </w:r>
    </w:p>
    <w:p w14:paraId="2ACB1B5D" w14:textId="77777777" w:rsidR="00563E22" w:rsidRDefault="00563E22">
      <w:pPr>
        <w:rPr>
          <w:rFonts w:ascii="Tahoma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4CE59B3F" w14:textId="59A4B8B0" w:rsidR="00563E22" w:rsidRDefault="00000000">
      <w:pPr>
        <w:pStyle w:val="a3"/>
        <w:spacing w:before="81" w:line="206" w:lineRule="auto"/>
        <w:ind w:left="584" w:right="6200" w:firstLine="480"/>
      </w:pPr>
      <w:r>
        <w:lastRenderedPageBreak/>
        <w:pict w14:anchorId="426C2338">
          <v:shape id="docshape706" o:spid="_x0000_s1821" style="position:absolute;left:0;text-align:left;margin-left:96.4pt;margin-top:9.9pt;width:4.05pt;height:4.05pt;z-index:-17143296;mso-position-horizontal-relative:page" coordorigin="1928,198" coordsize="81,81" path="m2008,238r-3,16l1997,267r-13,8l1968,278r-15,-3l1940,267r-9,-13l1928,238r3,-15l1940,210r13,-9l1968,198r16,3l1997,210r8,13l2008,238xe" filled="f" strokecolor="#333" strokeweight=".28225mm">
            <v:path arrowok="t"/>
            <w10:wrap anchorx="page"/>
          </v:shape>
        </w:pict>
      </w:r>
      <w:r>
        <w:pict w14:anchorId="498FF1A9">
          <v:group id="docshapegroup707" o:spid="_x0000_s1818" style="position:absolute;left:0;text-align:left;margin-left:1in;margin-top:25.5pt;width:4.85pt;height:4.85pt;z-index:15894528;mso-position-horizontal-relative:page" coordorigin="1440,510" coordsize="97,97">
            <v:shape id="docshape708" o:spid="_x0000_s1820" style="position:absolute;left:1448;top:518;width:81;height:81" coordorigin="1448,518" coordsize="81,81" path="m1488,598r-15,-3l1460,587r-9,-13l1448,558r3,-15l1460,530r13,-8l1488,518r16,4l1516,530r9,13l1528,558r-3,16l1516,587r-12,8l1488,598xe" fillcolor="#333" stroked="f">
              <v:path arrowok="t"/>
            </v:shape>
            <v:shape id="docshape709" o:spid="_x0000_s1819" style="position:absolute;left:1448;top:518;width:81;height:81" coordorigin="1448,518" coordsize="81,81" path="m1528,558r-3,16l1516,587r-12,8l1488,598r-15,-3l1460,587r-9,-13l1448,558r3,-15l1460,530r13,-8l1488,518r16,4l1516,530r9,13l1528,55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pacing w:val="-2"/>
        </w:rPr>
        <w:t>JavaScript</w:t>
      </w:r>
      <w:r>
        <w:rPr>
          <w:color w:val="333333"/>
          <w:spacing w:val="-2"/>
        </w:rPr>
        <w:t>环境的全局对象</w:t>
      </w:r>
      <w:proofErr w:type="spellEnd"/>
      <w:r>
        <w:rPr>
          <w:color w:val="333333"/>
          <w:spacing w:val="-2"/>
        </w:rPr>
        <w:t xml:space="preserve"> </w:t>
      </w:r>
      <w:proofErr w:type="gramStart"/>
      <w:r>
        <w:rPr>
          <w:rFonts w:ascii="Tahoma" w:eastAsia="Tahoma"/>
          <w:color w:val="333333"/>
          <w:spacing w:val="-2"/>
        </w:rPr>
        <w:t>for..</w:t>
      </w:r>
      <w:proofErr w:type="spellStart"/>
      <w:proofErr w:type="gramEnd"/>
      <w:r>
        <w:rPr>
          <w:rFonts w:ascii="Tahoma" w:eastAsia="Tahoma"/>
          <w:color w:val="333333"/>
          <w:spacing w:val="-2"/>
        </w:rPr>
        <w:t>in</w:t>
      </w:r>
      <w:r>
        <w:rPr>
          <w:color w:val="333333"/>
          <w:spacing w:val="-2"/>
        </w:rPr>
        <w:t>标准化</w:t>
      </w:r>
      <w:proofErr w:type="spellEnd"/>
    </w:p>
    <w:p w14:paraId="1F819F46" w14:textId="77777777" w:rsidR="00563E22" w:rsidRDefault="00000000">
      <w:pPr>
        <w:pStyle w:val="a3"/>
        <w:spacing w:before="72"/>
        <w:ind w:left="1064"/>
        <w:rPr>
          <w:rFonts w:ascii="Tahoma" w:eastAsia="Tahoma"/>
        </w:rPr>
      </w:pPr>
      <w:r>
        <w:pict w14:anchorId="6C4403FC">
          <v:shape id="docshape710" o:spid="_x0000_s1817" style="position:absolute;left:0;text-align:left;margin-left:96.4pt;margin-top:10.95pt;width:4.05pt;height:4.05pt;z-index:15895040;mso-position-horizontal-relative:page" coordorigin="1928,219" coordsize="81,81" path="m2008,259r-3,15l1997,287r-13,9l1968,299r-15,-3l1940,287r-9,-13l1928,259r3,-16l1940,230r13,-8l1968,219r16,3l1997,230r8,13l2008,259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</w:rPr>
        <w:t>for...</w:t>
      </w:r>
      <w:proofErr w:type="spellStart"/>
      <w:r>
        <w:rPr>
          <w:rFonts w:ascii="Tahoma" w:eastAsia="Tahoma"/>
          <w:color w:val="333333"/>
          <w:w w:val="95"/>
        </w:rPr>
        <w:t>in</w:t>
      </w:r>
      <w:r>
        <w:rPr>
          <w:color w:val="333333"/>
          <w:w w:val="95"/>
        </w:rPr>
        <w:t>遍历对象时遍历的是</w:t>
      </w:r>
      <w:r>
        <w:rPr>
          <w:rFonts w:ascii="Tahoma" w:eastAsia="Tahoma"/>
          <w:color w:val="333333"/>
          <w:spacing w:val="-5"/>
          <w:w w:val="95"/>
        </w:rPr>
        <w:t>key</w:t>
      </w:r>
      <w:proofErr w:type="spellEnd"/>
    </w:p>
    <w:p w14:paraId="4AC7FCAC" w14:textId="77777777" w:rsidR="00563E22" w:rsidRDefault="00000000">
      <w:pPr>
        <w:pStyle w:val="2"/>
        <w:spacing w:before="111"/>
      </w:pPr>
      <w:proofErr w:type="spellStart"/>
      <w:r>
        <w:rPr>
          <w:color w:val="333333"/>
        </w:rPr>
        <w:t>说说</w:t>
      </w:r>
      <w:r>
        <w:rPr>
          <w:rFonts w:ascii="Arial" w:eastAsia="Arial"/>
          <w:color w:val="333333"/>
        </w:rPr>
        <w:t>Set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WeakSet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Map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WeakMap</w:t>
      </w:r>
      <w:r>
        <w:rPr>
          <w:color w:val="333333"/>
          <w:spacing w:val="-3"/>
        </w:rPr>
        <w:t>的特点</w:t>
      </w:r>
      <w:proofErr w:type="spellEnd"/>
      <w:r>
        <w:rPr>
          <w:color w:val="333333"/>
          <w:spacing w:val="-3"/>
        </w:rPr>
        <w:t>？</w:t>
      </w:r>
    </w:p>
    <w:p w14:paraId="75352DD2" w14:textId="77777777" w:rsidR="00563E22" w:rsidRDefault="00000000">
      <w:pPr>
        <w:pStyle w:val="3"/>
        <w:spacing w:before="200"/>
        <w:rPr>
          <w:rFonts w:ascii="Arial"/>
          <w:lang w:eastAsia="zh-CN"/>
        </w:rPr>
      </w:pPr>
      <w:r>
        <w:rPr>
          <w:rFonts w:ascii="Arial"/>
          <w:color w:val="333333"/>
          <w:spacing w:val="-4"/>
          <w:lang w:eastAsia="zh-CN"/>
        </w:rPr>
        <w:t>Set:</w:t>
      </w:r>
    </w:p>
    <w:p w14:paraId="142BBB3E" w14:textId="77777777" w:rsidR="00563E22" w:rsidRDefault="00563E22">
      <w:pPr>
        <w:pStyle w:val="a3"/>
        <w:spacing w:before="9"/>
        <w:rPr>
          <w:rFonts w:ascii="Arial"/>
          <w:b/>
          <w:sz w:val="9"/>
          <w:lang w:eastAsia="zh-CN"/>
        </w:rPr>
      </w:pPr>
    </w:p>
    <w:p w14:paraId="6CBAE701" w14:textId="77777777" w:rsidR="00563E22" w:rsidRDefault="00000000">
      <w:pPr>
        <w:pStyle w:val="a3"/>
        <w:spacing w:before="56"/>
        <w:ind w:left="584"/>
        <w:rPr>
          <w:rFonts w:ascii="Tahoma" w:eastAsia="Tahoma"/>
          <w:lang w:eastAsia="zh-CN"/>
        </w:rPr>
      </w:pPr>
      <w:r>
        <w:pict w14:anchorId="0859D8CE">
          <v:group id="docshapegroup711" o:spid="_x0000_s1814" style="position:absolute;left:0;text-align:left;margin-left:1in;margin-top:10.05pt;width:4.85pt;height:4.85pt;z-index:15895552;mso-position-horizontal-relative:page" coordorigin="1440,201" coordsize="97,97">
            <v:shape id="docshape712" o:spid="_x0000_s1816" style="position:absolute;left:1448;top:208;width:81;height:81" coordorigin="1448,209" coordsize="81,81" path="m1488,289r-15,-3l1460,277r-9,-13l1448,249r3,-16l1460,221r13,-9l1488,209r16,3l1516,221r9,12l1528,249r-3,15l1516,277r-12,9l1488,289xe" fillcolor="#333" stroked="f">
              <v:path arrowok="t"/>
            </v:shape>
            <v:shape id="docshape713" o:spid="_x0000_s1815" style="position:absolute;left:1448;top:208;width:81;height:81" coordorigin="1448,209" coordsize="81,81" path="m1528,249r-3,15l1516,277r-12,9l1488,289r-15,-3l1460,277r-9,-13l1448,249r3,-16l1460,221r13,-9l1488,209r16,3l1516,221r9,12l1528,24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⽤来存储数据</w:t>
      </w:r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color w:val="333333"/>
          <w:w w:val="95"/>
          <w:lang w:eastAsia="zh-CN"/>
        </w:rPr>
        <w:t>类似于数组</w:t>
      </w:r>
      <w:r>
        <w:rPr>
          <w:rFonts w:ascii="Tahoma" w:eastAsia="Tahoma"/>
          <w:color w:val="333333"/>
          <w:spacing w:val="-10"/>
          <w:w w:val="95"/>
          <w:lang w:eastAsia="zh-CN"/>
        </w:rPr>
        <w:t>,</w:t>
      </w:r>
    </w:p>
    <w:p w14:paraId="593CF504" w14:textId="77777777" w:rsidR="00563E22" w:rsidRDefault="00000000">
      <w:pPr>
        <w:pStyle w:val="a3"/>
        <w:spacing w:before="43"/>
        <w:ind w:left="584"/>
        <w:rPr>
          <w:rFonts w:ascii="Tahoma" w:eastAsia="Tahoma"/>
          <w:lang w:eastAsia="zh-CN"/>
        </w:rPr>
      </w:pPr>
      <w:r>
        <w:pict w14:anchorId="79DF0CDB">
          <v:group id="docshapegroup714" o:spid="_x0000_s1811" style="position:absolute;left:0;text-align:left;margin-left:1in;margin-top:9.8pt;width:4.85pt;height:4.85pt;z-index:15896064;mso-position-horizontal-relative:page" coordorigin="1440,196" coordsize="97,97">
            <v:shape id="docshape715" o:spid="_x0000_s1813" style="position:absolute;left:1448;top:203;width:81;height:81" coordorigin="1448,204" coordsize="81,81" path="m1488,284r-15,-3l1460,272r-9,-12l1448,244r3,-16l1460,216r13,-9l1488,204r16,3l1516,216r9,12l1528,244r-3,16l1516,272r-12,9l1488,284xe" fillcolor="#333" stroked="f">
              <v:path arrowok="t"/>
            </v:shape>
            <v:shape id="docshape716" o:spid="_x0000_s1812" style="position:absolute;left:1448;top:203;width:81;height:81" coordorigin="1448,204" coordsize="81,81" path="m1528,244r-3,16l1516,272r-12,9l1488,284r-15,-3l1460,272r-9,-12l1448,244r3,-16l1460,216r13,-9l1488,204r16,3l1516,216r9,12l1528,24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与数组的区别是元素不能重复</w:t>
      </w:r>
      <w:r>
        <w:rPr>
          <w:rFonts w:ascii="Tahoma" w:eastAsia="Tahoma"/>
          <w:color w:val="333333"/>
          <w:spacing w:val="-10"/>
          <w:w w:val="95"/>
          <w:lang w:eastAsia="zh-CN"/>
        </w:rPr>
        <w:t>,</w:t>
      </w:r>
    </w:p>
    <w:p w14:paraId="12908AC6" w14:textId="77777777" w:rsidR="00563E22" w:rsidRDefault="00000000">
      <w:pPr>
        <w:pStyle w:val="a3"/>
        <w:spacing w:before="58" w:line="266" w:lineRule="auto"/>
        <w:ind w:left="584" w:right="5242"/>
      </w:pPr>
      <w:r>
        <w:pict w14:anchorId="7CFD2C55">
          <v:group id="docshapegroup717" o:spid="_x0000_s1808" style="position:absolute;left:0;text-align:left;margin-left:1in;margin-top:10.15pt;width:4.85pt;height:4.85pt;z-index:15896576;mso-position-horizontal-relative:page" coordorigin="1440,203" coordsize="97,97">
            <v:shape id="docshape718" o:spid="_x0000_s1810" style="position:absolute;left:1448;top:210;width:81;height:81" coordorigin="1448,211" coordsize="81,81" path="m1488,291r-15,-3l1460,279r-9,-13l1448,251r3,-16l1460,223r13,-9l1488,211r16,3l1516,223r9,12l1528,251r-3,15l1516,279r-12,9l1488,291xe" fillcolor="#333" stroked="f">
              <v:path arrowok="t"/>
            </v:shape>
            <v:shape id="docshape719" o:spid="_x0000_s1809" style="position:absolute;left:1448;top:210;width:81;height:81" coordorigin="1448,211" coordsize="81,81" path="m1528,251r-3,15l1516,279r-12,9l1488,291r-15,-3l1460,279r-9,-13l1448,251r3,-16l1460,223r13,-9l1488,211r16,3l1516,223r9,12l1528,251xe" filled="f" strokecolor="#333" strokeweight=".28225mm">
              <v:path arrowok="t"/>
            </v:shape>
            <w10:wrap anchorx="page"/>
          </v:group>
        </w:pict>
      </w:r>
      <w:r>
        <w:pict w14:anchorId="179AC5F9">
          <v:group id="docshapegroup720" o:spid="_x0000_s1805" style="position:absolute;left:0;text-align:left;margin-left:1in;margin-top:31.35pt;width:4.85pt;height:4.85pt;z-index:15897088;mso-position-horizontal-relative:page" coordorigin="1440,627" coordsize="97,97">
            <v:shape id="docshape721" o:spid="_x0000_s1807" style="position:absolute;left:1448;top:634;width:81;height:81" coordorigin="1448,635" coordsize="81,81" path="m1488,715r-15,-3l1460,703r-9,-12l1448,675r3,-16l1460,647r13,-9l1488,635r16,3l1516,647r9,12l1528,675r-3,16l1516,703r-12,9l1488,715xe" fillcolor="#333" stroked="f">
              <v:path arrowok="t"/>
            </v:shape>
            <v:shape id="docshape722" o:spid="_x0000_s1806" style="position:absolute;left:1448;top:634;width:81;height:81" coordorigin="1448,635" coordsize="81,81" path="m1528,675r-3,16l1516,703r-12,9l1488,715r-15,-3l1460,703r-9,-12l1448,675r3,-16l1460,647r13,-9l1488,635r16,3l1516,647r9,12l1528,675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spacing w:val="-2"/>
        </w:rPr>
        <w:t>可以使⽤</w:t>
      </w:r>
      <w:r>
        <w:rPr>
          <w:rFonts w:ascii="Tahoma" w:eastAsia="Tahoma"/>
          <w:color w:val="333333"/>
          <w:spacing w:val="-2"/>
        </w:rPr>
        <w:t>forEach</w:t>
      </w:r>
      <w:r>
        <w:rPr>
          <w:color w:val="333333"/>
          <w:spacing w:val="-2"/>
        </w:rPr>
        <w:t>⽅法和使⽤</w:t>
      </w:r>
      <w:r>
        <w:rPr>
          <w:rFonts w:ascii="Tahoma" w:eastAsia="Tahoma"/>
          <w:color w:val="333333"/>
          <w:spacing w:val="-2"/>
        </w:rPr>
        <w:t>for</w:t>
      </w:r>
      <w:proofErr w:type="spellEnd"/>
      <w:r>
        <w:rPr>
          <w:rFonts w:ascii="Tahoma" w:eastAsia="Tahoma"/>
          <w:color w:val="333333"/>
          <w:spacing w:val="-2"/>
        </w:rPr>
        <w:t>...of...</w:t>
      </w:r>
      <w:proofErr w:type="spellStart"/>
      <w:r>
        <w:rPr>
          <w:color w:val="333333"/>
          <w:spacing w:val="-2"/>
        </w:rPr>
        <w:t>遍历常⻅属性和⽅法</w:t>
      </w:r>
      <w:proofErr w:type="spellEnd"/>
    </w:p>
    <w:p w14:paraId="4E288C1F" w14:textId="77777777" w:rsidR="00563E22" w:rsidRDefault="00000000">
      <w:pPr>
        <w:pStyle w:val="a3"/>
        <w:spacing w:before="56" w:line="206" w:lineRule="auto"/>
        <w:ind w:left="1064" w:right="4371"/>
      </w:pPr>
      <w:r>
        <w:pict w14:anchorId="27A99622">
          <v:shape id="docshape723" o:spid="_x0000_s1804" style="position:absolute;left:0;text-align:left;margin-left:96.4pt;margin-top:8.6pt;width:4.05pt;height:4.05pt;z-index:15897600;mso-position-horizontal-relative:page" coordorigin="1928,172" coordsize="81,81" path="m2008,212r-3,15l1997,240r-13,8l1968,252r-15,-4l1940,240r-9,-13l1928,212r3,-16l1940,183r13,-8l1968,172r16,3l1997,183r8,13l2008,212xe" filled="f" strokecolor="#333" strokeweight=".28225mm">
            <v:path arrowok="t"/>
            <w10:wrap anchorx="page"/>
          </v:shape>
        </w:pict>
      </w:r>
      <w:r>
        <w:pict w14:anchorId="2FF1646E">
          <v:shape id="docshape724" o:spid="_x0000_s1803" style="position:absolute;left:0;text-align:left;margin-left:96.4pt;margin-top:24.6pt;width:4.05pt;height:4.05pt;z-index:15898112;mso-position-horizontal-relative:page" coordorigin="1928,492" coordsize="81,81" path="m2008,532r-3,15l1997,560r-13,8l1968,572r-15,-4l1940,560r-9,-13l1928,532r3,-16l1940,503r13,-8l1968,492r16,3l1997,503r8,13l2008,532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spacing w:val="-2"/>
        </w:rPr>
        <w:t>size</w:t>
      </w:r>
      <w:r>
        <w:rPr>
          <w:color w:val="333333"/>
          <w:spacing w:val="-2"/>
        </w:rPr>
        <w:t>：返回</w:t>
      </w:r>
      <w:r>
        <w:rPr>
          <w:rFonts w:ascii="Tahoma" w:eastAsia="Tahoma"/>
          <w:color w:val="333333"/>
          <w:spacing w:val="-2"/>
        </w:rPr>
        <w:t>Set</w:t>
      </w:r>
      <w:r>
        <w:rPr>
          <w:color w:val="333333"/>
          <w:spacing w:val="-2"/>
        </w:rPr>
        <w:t>中元素的个数</w:t>
      </w:r>
      <w:proofErr w:type="spellEnd"/>
      <w:r>
        <w:rPr>
          <w:color w:val="333333"/>
          <w:spacing w:val="80"/>
          <w:w w:val="150"/>
        </w:rPr>
        <w:t xml:space="preserve">    </w:t>
      </w:r>
      <w:r>
        <w:rPr>
          <w:rFonts w:ascii="Tahoma" w:eastAsia="Tahoma"/>
          <w:color w:val="333333"/>
          <w:spacing w:val="-2"/>
        </w:rPr>
        <w:t>add(value)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添加某个元素，返回</w:t>
      </w:r>
      <w:r>
        <w:rPr>
          <w:rFonts w:ascii="Tahoma" w:eastAsia="Tahoma"/>
          <w:color w:val="333333"/>
          <w:spacing w:val="-2"/>
        </w:rPr>
        <w:t>Set</w:t>
      </w:r>
      <w:r>
        <w:rPr>
          <w:color w:val="333333"/>
          <w:spacing w:val="-2"/>
        </w:rPr>
        <w:t>对象本身</w:t>
      </w:r>
      <w:proofErr w:type="spellEnd"/>
    </w:p>
    <w:p w14:paraId="049451F7" w14:textId="77777777" w:rsidR="00563E22" w:rsidRDefault="00000000">
      <w:pPr>
        <w:pStyle w:val="a3"/>
        <w:spacing w:line="206" w:lineRule="auto"/>
        <w:ind w:left="1064" w:right="2322"/>
      </w:pPr>
      <w:r>
        <w:pict w14:anchorId="5AA68DC7">
          <v:shape id="docshape725" o:spid="_x0000_s1802" style="position:absolute;left:0;text-align:left;margin-left:96.4pt;margin-top:5.8pt;width:4.05pt;height:4.05pt;z-index:15898624;mso-position-horizontal-relative:page" coordorigin="1928,116" coordsize="81,81" path="m2008,156r-3,15l1997,184r-13,8l1968,196r-15,-4l1940,184r-9,-13l1928,156r3,-16l1940,127r13,-8l1968,116r16,3l1997,127r8,13l2008,156xe" filled="f" strokecolor="#333" strokeweight=".28225mm">
            <v:path arrowok="t"/>
            <w10:wrap anchorx="page"/>
          </v:shape>
        </w:pict>
      </w:r>
      <w:r>
        <w:pict w14:anchorId="4299DF83">
          <v:shape id="docshape726" o:spid="_x0000_s1801" style="position:absolute;left:0;text-align:left;margin-left:96.4pt;margin-top:21.8pt;width:4.05pt;height:4.05pt;z-index:15899136;mso-position-horizontal-relative:page" coordorigin="1928,436" coordsize="81,81" path="m2008,476r-3,15l1997,504r-13,8l1968,516r-15,-4l1940,504r-9,-13l1928,476r3,-16l1940,447r13,-8l1968,436r16,3l1997,447r8,13l2008,476xe" filled="f" strokecolor="#333" strokeweight=".28225mm">
            <v:path arrowok="t"/>
            <w10:wrap anchorx="page"/>
          </v:shape>
        </w:pict>
      </w:r>
      <w:r>
        <w:pict w14:anchorId="242084BA">
          <v:shape id="docshape727" o:spid="_x0000_s1800" style="position:absolute;left:0;text-align:left;margin-left:96.4pt;margin-top:37.8pt;width:4.05pt;height:4.05pt;z-index:15899648;mso-position-horizontal-relative:page" coordorigin="1928,756" coordsize="81,81" path="m2008,796r-3,15l1997,824r-13,9l1968,836r-15,-3l1940,824r-9,-13l1928,796r3,-16l1940,767r13,-8l1968,756r16,3l1997,767r8,13l2008,796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spacing w:val="-2"/>
        </w:rPr>
        <w:t>delete(value)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从</w:t>
      </w:r>
      <w:r>
        <w:rPr>
          <w:rFonts w:ascii="Tahoma" w:eastAsia="Tahoma"/>
          <w:color w:val="333333"/>
          <w:spacing w:val="-2"/>
        </w:rPr>
        <w:t>set</w:t>
      </w:r>
      <w:r>
        <w:rPr>
          <w:color w:val="333333"/>
          <w:spacing w:val="-2"/>
        </w:rPr>
        <w:t>中删除和这个值相等的元素，返回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Tahoma" w:eastAsia="Tahoma"/>
          <w:color w:val="333333"/>
          <w:spacing w:val="-2"/>
        </w:rPr>
        <w:t>has(value)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判断</w:t>
      </w:r>
      <w:r>
        <w:rPr>
          <w:rFonts w:ascii="Tahoma" w:eastAsia="Tahoma"/>
          <w:color w:val="333333"/>
          <w:spacing w:val="-2"/>
        </w:rPr>
        <w:t>set</w:t>
      </w:r>
      <w:r>
        <w:rPr>
          <w:color w:val="333333"/>
          <w:spacing w:val="-2"/>
        </w:rPr>
        <w:t>中是否存在某个元素，返回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  <w:r>
        <w:rPr>
          <w:color w:val="333333"/>
          <w:spacing w:val="40"/>
        </w:rPr>
        <w:t xml:space="preserve"> </w:t>
      </w:r>
      <w:proofErr w:type="gramStart"/>
      <w:r>
        <w:rPr>
          <w:rFonts w:ascii="Tahoma" w:eastAsia="Tahoma"/>
          <w:color w:val="333333"/>
          <w:spacing w:val="-2"/>
        </w:rPr>
        <w:t>clear(</w:t>
      </w:r>
      <w:proofErr w:type="gramEnd"/>
      <w:r>
        <w:rPr>
          <w:rFonts w:ascii="Tahoma" w:eastAsia="Tahoma"/>
          <w:color w:val="333333"/>
          <w:spacing w:val="-2"/>
        </w:rPr>
        <w:t>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清空</w:t>
      </w:r>
      <w:r>
        <w:rPr>
          <w:rFonts w:ascii="Tahoma" w:eastAsia="Tahoma"/>
          <w:color w:val="333333"/>
          <w:spacing w:val="-2"/>
        </w:rPr>
        <w:t>set</w:t>
      </w:r>
      <w:r>
        <w:rPr>
          <w:color w:val="333333"/>
          <w:spacing w:val="-2"/>
        </w:rPr>
        <w:t>中所有的元素</w:t>
      </w:r>
      <w:proofErr w:type="spellEnd"/>
    </w:p>
    <w:p w14:paraId="491915E5" w14:textId="77777777" w:rsidR="00563E22" w:rsidRDefault="00000000">
      <w:pPr>
        <w:pStyle w:val="a3"/>
        <w:spacing w:line="333" w:lineRule="exact"/>
        <w:ind w:left="1064"/>
        <w:rPr>
          <w:rFonts w:ascii="Tahoma" w:eastAsia="Tahoma"/>
        </w:rPr>
      </w:pPr>
      <w:r>
        <w:pict w14:anchorId="0E9088C6">
          <v:shape id="docshape728" o:spid="_x0000_s1799" style="position:absolute;left:0;text-align:left;margin-left:96.4pt;margin-top:5.6pt;width:4.05pt;height:4.05pt;z-index:15900160;mso-position-horizontal-relative:page" coordorigin="1928,112" coordsize="81,81" path="m2008,152r-3,16l1997,180r-13,9l1968,192r-15,-3l1940,180r-9,-12l1928,152r3,-16l1940,124r13,-9l1968,112r16,3l1997,124r8,12l2008,152xe" filled="f" strokecolor="#333" strokeweight=".28225mm">
            <v:path arrowok="t"/>
            <w10:wrap anchorx="page"/>
          </v:shape>
        </w:pict>
      </w:r>
      <w:proofErr w:type="spellStart"/>
      <w:proofErr w:type="gramStart"/>
      <w:r>
        <w:rPr>
          <w:rFonts w:ascii="Tahoma" w:eastAsia="Tahoma"/>
          <w:color w:val="333333"/>
        </w:rPr>
        <w:t>forEach</w:t>
      </w:r>
      <w:proofErr w:type="spellEnd"/>
      <w:r>
        <w:rPr>
          <w:rFonts w:ascii="Tahoma" w:eastAsia="Tahoma"/>
          <w:color w:val="333333"/>
        </w:rPr>
        <w:t>(</w:t>
      </w:r>
      <w:proofErr w:type="gramEnd"/>
      <w:r>
        <w:rPr>
          <w:rFonts w:ascii="Tahoma" w:eastAsia="Tahoma"/>
          <w:color w:val="333333"/>
        </w:rPr>
        <w:t>callback</w:t>
      </w:r>
      <w:r>
        <w:rPr>
          <w:rFonts w:ascii="Tahoma" w:eastAsia="Tahoma"/>
          <w:color w:val="333333"/>
          <w:spacing w:val="2"/>
        </w:rPr>
        <w:t xml:space="preserve">, [, </w:t>
      </w:r>
      <w:proofErr w:type="spellStart"/>
      <w:r>
        <w:rPr>
          <w:rFonts w:ascii="Tahoma" w:eastAsia="Tahoma"/>
          <w:color w:val="333333"/>
        </w:rPr>
        <w:t>thisArg</w:t>
      </w:r>
      <w:proofErr w:type="spellEnd"/>
      <w:r>
        <w:rPr>
          <w:rFonts w:ascii="Tahoma" w:eastAsia="Tahoma"/>
          <w:color w:val="333333"/>
        </w:rPr>
        <w:t>])</w:t>
      </w:r>
      <w:r>
        <w:rPr>
          <w:color w:val="333333"/>
        </w:rPr>
        <w:t>：</w:t>
      </w:r>
      <w:proofErr w:type="spellStart"/>
      <w:r>
        <w:rPr>
          <w:color w:val="333333"/>
        </w:rPr>
        <w:t>通过</w:t>
      </w:r>
      <w:r>
        <w:rPr>
          <w:rFonts w:ascii="Tahoma" w:eastAsia="Tahoma"/>
          <w:color w:val="333333"/>
        </w:rPr>
        <w:t>forEach</w:t>
      </w:r>
      <w:r>
        <w:rPr>
          <w:color w:val="333333"/>
        </w:rPr>
        <w:t>遍历</w:t>
      </w:r>
      <w:r>
        <w:rPr>
          <w:rFonts w:ascii="Tahoma" w:eastAsia="Tahoma"/>
          <w:color w:val="333333"/>
          <w:spacing w:val="-5"/>
        </w:rPr>
        <w:t>set</w:t>
      </w:r>
      <w:proofErr w:type="spellEnd"/>
    </w:p>
    <w:p w14:paraId="6269CFA0" w14:textId="77777777" w:rsidR="00563E22" w:rsidRDefault="00000000">
      <w:pPr>
        <w:pStyle w:val="3"/>
        <w:spacing w:before="174"/>
        <w:rPr>
          <w:rFonts w:ascii="Arial"/>
        </w:rPr>
      </w:pPr>
      <w:proofErr w:type="spellStart"/>
      <w:r>
        <w:rPr>
          <w:rFonts w:ascii="Arial"/>
          <w:color w:val="333333"/>
          <w:spacing w:val="-2"/>
          <w:w w:val="105"/>
        </w:rPr>
        <w:t>WeakSet</w:t>
      </w:r>
      <w:proofErr w:type="spellEnd"/>
      <w:r>
        <w:rPr>
          <w:rFonts w:ascii="Arial"/>
          <w:color w:val="333333"/>
          <w:spacing w:val="-2"/>
          <w:w w:val="105"/>
        </w:rPr>
        <w:t>:</w:t>
      </w:r>
    </w:p>
    <w:p w14:paraId="104F1A60" w14:textId="77777777" w:rsidR="00563E22" w:rsidRDefault="00000000">
      <w:pPr>
        <w:pStyle w:val="a3"/>
        <w:spacing w:before="185"/>
        <w:ind w:left="584"/>
        <w:rPr>
          <w:rFonts w:ascii="Tahoma" w:eastAsia="Tahoma"/>
        </w:rPr>
      </w:pPr>
      <w:r>
        <w:pict w14:anchorId="59DBC60E">
          <v:group id="docshapegroup729" o:spid="_x0000_s1796" style="position:absolute;left:0;text-align:left;margin-left:1in;margin-top:16.3pt;width:4.85pt;height:4.85pt;z-index:15900672;mso-position-horizontal-relative:page" coordorigin="1440,326" coordsize="97,97">
            <v:shape id="docshape730" o:spid="_x0000_s1798" style="position:absolute;left:1448;top:334;width:81;height:81" coordorigin="1448,334" coordsize="81,81" path="m1488,414r-15,-3l1460,403r-9,-13l1448,374r3,-15l1460,346r13,-8l1488,334r16,4l1516,346r9,13l1528,374r-3,16l1516,403r-12,8l1488,414xe" fillcolor="#333" stroked="f">
              <v:path arrowok="t"/>
            </v:shape>
            <v:shape id="docshape731" o:spid="_x0000_s1797" style="position:absolute;left:1448;top:334;width:81;height:81" coordorigin="1448,334" coordsize="81,81" path="m1528,374r-3,16l1516,403r-12,8l1488,414r-15,-3l1460,403r-9,-13l1448,374r3,-15l1460,346r13,-8l1488,334r16,4l1516,346r9,13l1528,374xe" filled="f" strokecolor="#333" strokeweight=".28225mm">
              <v:path arrowok="t"/>
            </v:shape>
            <w10:wrap anchorx="page"/>
          </v:group>
        </w:pict>
      </w:r>
      <w:proofErr w:type="spellStart"/>
      <w:proofErr w:type="gramStart"/>
      <w:r>
        <w:rPr>
          <w:color w:val="333333"/>
          <w:w w:val="95"/>
        </w:rPr>
        <w:t>只能存储对象类型</w:t>
      </w:r>
      <w:r>
        <w:rPr>
          <w:rFonts w:ascii="Tahoma" w:eastAsia="Tahoma"/>
          <w:color w:val="333333"/>
          <w:w w:val="95"/>
        </w:rPr>
        <w:t>,</w:t>
      </w:r>
      <w:r>
        <w:rPr>
          <w:color w:val="333333"/>
          <w:w w:val="95"/>
        </w:rPr>
        <w:t>不能存放基本数据类型</w:t>
      </w:r>
      <w:proofErr w:type="spellEnd"/>
      <w:proofErr w:type="gramEnd"/>
      <w:r>
        <w:rPr>
          <w:rFonts w:ascii="Tahoma" w:eastAsia="Tahoma"/>
          <w:color w:val="333333"/>
          <w:spacing w:val="-10"/>
          <w:w w:val="95"/>
        </w:rPr>
        <w:t>,</w:t>
      </w:r>
    </w:p>
    <w:p w14:paraId="45B381E8" w14:textId="77777777" w:rsidR="00563E22" w:rsidRDefault="00000000">
      <w:pPr>
        <w:pStyle w:val="a3"/>
        <w:spacing w:before="43" w:line="278" w:lineRule="auto"/>
        <w:ind w:left="584" w:right="1154"/>
      </w:pPr>
      <w:r>
        <w:pict w14:anchorId="5F49F4C8">
          <v:group id="docshapegroup732" o:spid="_x0000_s1793" style="position:absolute;left:0;text-align:left;margin-left:1in;margin-top:9.6pt;width:4.85pt;height:4.85pt;z-index:15901184;mso-position-horizontal-relative:page" coordorigin="1440,192" coordsize="97,97">
            <v:shape id="docshape733" o:spid="_x0000_s1795" style="position:absolute;left:1448;top:200;width:81;height:81" coordorigin="1448,200" coordsize="81,81" path="m1488,280r-15,-3l1460,269r-9,-13l1448,240r3,-15l1460,212r13,-8l1488,200r16,4l1516,212r9,13l1528,240r-3,16l1516,269r-12,8l1488,280xe" fillcolor="#333" stroked="f">
              <v:path arrowok="t"/>
            </v:shape>
            <v:shape id="docshape734" o:spid="_x0000_s1794" style="position:absolute;left:1448;top:200;width:81;height:81" coordorigin="1448,200" coordsize="81,81" path="m1528,240r-3,16l1516,269r-12,8l1488,280r-15,-3l1460,269r-9,-13l1448,240r3,-15l1460,212r13,-8l1488,200r16,4l1516,212r9,13l1528,240xe" filled="f" strokecolor="#333" strokeweight=".28225mm">
              <v:path arrowok="t"/>
            </v:shape>
            <w10:wrap anchorx="page"/>
          </v:group>
        </w:pict>
      </w:r>
      <w:r>
        <w:pict w14:anchorId="33407380">
          <v:group id="docshapegroup735" o:spid="_x0000_s1790" style="position:absolute;left:0;text-align:left;margin-left:1in;margin-top:30.8pt;width:4.85pt;height:4.85pt;z-index:15901696;mso-position-horizontal-relative:page" coordorigin="1440,616" coordsize="97,97">
            <v:shape id="docshape736" o:spid="_x0000_s1792" style="position:absolute;left:1448;top:624;width:81;height:81" coordorigin="1448,624" coordsize="81,81" path="m1488,704r-15,-3l1460,693r-9,-13l1448,664r3,-15l1460,636r13,-8l1488,624r16,4l1516,636r9,13l1528,664r-3,16l1516,693r-12,8l1488,704xe" fillcolor="#333" stroked="f">
              <v:path arrowok="t"/>
            </v:shape>
            <v:shape id="docshape737" o:spid="_x0000_s1791" style="position:absolute;left:1448;top:624;width:81;height:81" coordorigin="1448,624" coordsize="81,81" path="m1528,664r-3,16l1516,693r-12,8l1488,704r-15,-3l1460,693r-9,-13l1448,664r3,-15l1460,636r13,-8l1488,624r16,4l1516,636r9,13l1528,66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9"/>
        </w:rPr>
        <w:t>对对象的引⽤是⼀个弱引</w:t>
      </w:r>
      <w:proofErr w:type="spellEnd"/>
      <w:proofErr w:type="gramStart"/>
      <w:r>
        <w:rPr>
          <w:color w:val="333333"/>
          <w:w w:val="99"/>
        </w:rPr>
        <w:t>⽤</w:t>
      </w:r>
      <w:r>
        <w:rPr>
          <w:rFonts w:ascii="Tahoma" w:eastAsia="Tahoma"/>
          <w:color w:val="333333"/>
          <w:w w:val="80"/>
        </w:rPr>
        <w:t>,</w:t>
      </w:r>
      <w:proofErr w:type="spellStart"/>
      <w:r>
        <w:rPr>
          <w:color w:val="333333"/>
          <w:w w:val="99"/>
        </w:rPr>
        <w:t>如果没有其他对对象的引</w:t>
      </w:r>
      <w:proofErr w:type="spellEnd"/>
      <w:proofErr w:type="gramEnd"/>
      <w:r>
        <w:rPr>
          <w:color w:val="333333"/>
          <w:w w:val="99"/>
        </w:rPr>
        <w:t>⽤</w:t>
      </w:r>
      <w:r>
        <w:rPr>
          <w:rFonts w:ascii="Tahoma" w:eastAsia="Tahoma"/>
          <w:color w:val="333333"/>
          <w:w w:val="80"/>
        </w:rPr>
        <w:t>,</w:t>
      </w:r>
      <w:proofErr w:type="spellStart"/>
      <w:r>
        <w:rPr>
          <w:color w:val="333333"/>
          <w:w w:val="99"/>
        </w:rPr>
        <w:t>那么相应对象会被</w:t>
      </w:r>
      <w:r>
        <w:rPr>
          <w:rFonts w:ascii="Tahoma" w:eastAsia="Tahoma"/>
          <w:color w:val="333333"/>
          <w:w w:val="106"/>
        </w:rPr>
        <w:t>GC</w:t>
      </w:r>
      <w:r>
        <w:rPr>
          <w:color w:val="333333"/>
          <w:w w:val="99"/>
        </w:rPr>
        <w:t>进⾏清除</w:t>
      </w:r>
      <w:r>
        <w:rPr>
          <w:rFonts w:ascii="Tahoma" w:eastAsia="Tahoma"/>
          <w:color w:val="333333"/>
          <w:spacing w:val="-18"/>
          <w:w w:val="80"/>
        </w:rPr>
        <w:t>,</w:t>
      </w:r>
      <w:r>
        <w:rPr>
          <w:color w:val="333333"/>
          <w:w w:val="99"/>
        </w:rPr>
        <w:t>不能遍历</w:t>
      </w:r>
      <w:proofErr w:type="spellEnd"/>
    </w:p>
    <w:p w14:paraId="128B817E" w14:textId="77777777" w:rsidR="00563E22" w:rsidRDefault="00000000">
      <w:pPr>
        <w:pStyle w:val="a3"/>
        <w:spacing w:line="355" w:lineRule="exact"/>
        <w:ind w:left="584"/>
      </w:pPr>
      <w:r>
        <w:pict w14:anchorId="4A9BBCFB">
          <v:group id="docshapegroup738" o:spid="_x0000_s1787" style="position:absolute;left:0;text-align:left;margin-left:1in;margin-top:6.55pt;width:4.85pt;height:4.85pt;z-index:15902208;mso-position-horizontal-relative:page" coordorigin="1440,131" coordsize="97,97">
            <v:shape id="docshape739" o:spid="_x0000_s1789" style="position:absolute;left:1448;top:138;width:81;height:81" coordorigin="1448,139" coordsize="81,81" path="m1488,219r-15,-3l1460,207r-9,-13l1448,179r3,-16l1460,151r13,-9l1488,139r16,3l1516,151r9,12l1528,179r-3,15l1516,207r-12,9l1488,219xe" fillcolor="#333" stroked="f">
              <v:path arrowok="t"/>
            </v:shape>
            <v:shape id="docshape740" o:spid="_x0000_s1788" style="position:absolute;left:1448;top:138;width:81;height:81" coordorigin="1448,139" coordsize="81,81" path="m1528,179r-3,15l1516,207r-12,9l1488,219r-15,-3l1460,207r-9,-13l1448,179r3,-16l1460,151r13,-9l1488,139r16,3l1516,151r9,12l1528,179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常⻅的⽅</w:t>
      </w:r>
      <w:r>
        <w:rPr>
          <w:color w:val="333333"/>
          <w:spacing w:val="-10"/>
          <w:w w:val="95"/>
        </w:rPr>
        <w:t>法</w:t>
      </w:r>
      <w:proofErr w:type="spellEnd"/>
    </w:p>
    <w:p w14:paraId="0CF37AF2" w14:textId="77777777" w:rsidR="00563E22" w:rsidRDefault="00000000">
      <w:pPr>
        <w:pStyle w:val="a3"/>
        <w:spacing w:before="95" w:line="206" w:lineRule="auto"/>
        <w:ind w:left="1064" w:right="1777"/>
      </w:pPr>
      <w:r>
        <w:pict w14:anchorId="53ADCDF6">
          <v:shape id="docshape741" o:spid="_x0000_s1786" style="position:absolute;left:0;text-align:left;margin-left:96.4pt;margin-top:10.35pt;width:4.05pt;height:4.05pt;z-index:15902720;mso-position-horizontal-relative:page" coordorigin="1928,207" coordsize="81,81" path="m2008,247r-3,16l1997,275r-13,9l1968,287r-15,-3l1940,275r-9,-12l1928,247r3,-15l1940,219r13,-9l1968,207r16,3l1997,219r8,13l2008,247xe" filled="f" strokecolor="#333" strokeweight=".28225mm">
            <v:path arrowok="t"/>
            <w10:wrap anchorx="page"/>
          </v:shape>
        </w:pict>
      </w:r>
      <w:r>
        <w:pict w14:anchorId="4DC33BF8">
          <v:shape id="docshape742" o:spid="_x0000_s1785" style="position:absolute;left:0;text-align:left;margin-left:96.4pt;margin-top:26.35pt;width:4.05pt;height:4.05pt;z-index:15903232;mso-position-horizontal-relative:page" coordorigin="1928,527" coordsize="81,81" path="m2008,567r-3,16l1997,595r-13,9l1968,607r-15,-3l1940,595r-9,-12l1928,567r3,-15l1940,539r13,-9l1968,527r16,3l1997,539r8,13l2008,567xe" filled="f" strokecolor="#333" strokeweight=".28225mm">
            <v:path arrowok="t"/>
            <w10:wrap anchorx="page"/>
          </v:shape>
        </w:pict>
      </w:r>
      <w:r>
        <w:pict w14:anchorId="55E07E9F">
          <v:shape id="docshape743" o:spid="_x0000_s1784" style="position:absolute;left:0;text-align:left;margin-left:96.4pt;margin-top:42.35pt;width:4.05pt;height:4.05pt;z-index:15903744;mso-position-horizontal-relative:page" coordorigin="1928,847" coordsize="81,81" path="m2008,887r-3,16l1997,915r-13,9l1968,927r-15,-3l1940,915r-9,-12l1928,887r3,-15l1940,859r13,-9l1968,847r16,3l1997,859r8,13l2008,887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spacing w:val="-2"/>
        </w:rPr>
        <w:t>add(value)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添加某个元素，返回</w:t>
      </w:r>
      <w:r>
        <w:rPr>
          <w:rFonts w:ascii="Tahoma" w:eastAsia="Tahoma"/>
          <w:color w:val="333333"/>
          <w:spacing w:val="-2"/>
        </w:rPr>
        <w:t>WeakSet</w:t>
      </w:r>
      <w:r>
        <w:rPr>
          <w:color w:val="333333"/>
          <w:spacing w:val="-2"/>
        </w:rPr>
        <w:t>对象本身</w:t>
      </w:r>
      <w:proofErr w:type="spellEnd"/>
      <w:r>
        <w:rPr>
          <w:color w:val="333333"/>
          <w:spacing w:val="80"/>
          <w:w w:val="150"/>
        </w:rPr>
        <w:t xml:space="preserve">     </w:t>
      </w:r>
      <w:r>
        <w:rPr>
          <w:rFonts w:ascii="Tahoma" w:eastAsia="Tahoma"/>
          <w:color w:val="333333"/>
          <w:spacing w:val="-2"/>
        </w:rPr>
        <w:t>delete(value)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从</w:t>
      </w:r>
      <w:r>
        <w:rPr>
          <w:rFonts w:ascii="Tahoma" w:eastAsia="Tahoma"/>
          <w:color w:val="333333"/>
          <w:spacing w:val="-2"/>
        </w:rPr>
        <w:t>WeakSet</w:t>
      </w:r>
      <w:r>
        <w:rPr>
          <w:color w:val="333333"/>
          <w:spacing w:val="-2"/>
        </w:rPr>
        <w:t>中删除和这个值相等的元素，返回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Tahoma" w:eastAsia="Tahoma"/>
          <w:color w:val="333333"/>
          <w:spacing w:val="-2"/>
        </w:rPr>
        <w:t>has(value)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判断</w:t>
      </w:r>
      <w:r>
        <w:rPr>
          <w:rFonts w:ascii="Tahoma" w:eastAsia="Tahoma"/>
          <w:color w:val="333333"/>
          <w:spacing w:val="-2"/>
        </w:rPr>
        <w:t>WeakSet</w:t>
      </w:r>
      <w:r>
        <w:rPr>
          <w:color w:val="333333"/>
          <w:spacing w:val="-2"/>
        </w:rPr>
        <w:t>中是否存在某个元素，返回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</w:p>
    <w:p w14:paraId="73C043EB" w14:textId="77777777" w:rsidR="00563E22" w:rsidRDefault="00000000">
      <w:pPr>
        <w:pStyle w:val="3"/>
        <w:spacing w:before="189"/>
        <w:rPr>
          <w:rFonts w:ascii="Arial"/>
          <w:lang w:eastAsia="zh-CN"/>
        </w:rPr>
      </w:pPr>
      <w:r>
        <w:rPr>
          <w:rFonts w:ascii="Arial"/>
          <w:color w:val="333333"/>
          <w:spacing w:val="-4"/>
          <w:lang w:eastAsia="zh-CN"/>
        </w:rPr>
        <w:t>Map:</w:t>
      </w:r>
    </w:p>
    <w:p w14:paraId="31FA7C71" w14:textId="77777777" w:rsidR="00563E22" w:rsidRDefault="00000000">
      <w:pPr>
        <w:pStyle w:val="a3"/>
        <w:spacing w:before="169" w:line="278" w:lineRule="auto"/>
        <w:ind w:left="584" w:right="5856"/>
        <w:rPr>
          <w:rFonts w:ascii="Tahoma" w:eastAsia="Tahoma"/>
          <w:lang w:eastAsia="zh-CN"/>
        </w:rPr>
      </w:pPr>
      <w:r>
        <w:pict w14:anchorId="20667853">
          <v:group id="docshapegroup744" o:spid="_x0000_s1781" style="position:absolute;left:0;text-align:left;margin-left:1in;margin-top:16.15pt;width:4.85pt;height:4.85pt;z-index:15904256;mso-position-horizontal-relative:page" coordorigin="1440,323" coordsize="97,97">
            <v:shape id="docshape745" o:spid="_x0000_s1783" style="position:absolute;left:1448;top:330;width:81;height:81" coordorigin="1448,331" coordsize="81,81" path="m1488,411r-15,-3l1460,399r-9,-13l1448,371r3,-16l1460,343r13,-9l1488,331r16,3l1516,343r9,12l1528,371r-3,15l1516,399r-12,9l1488,411xe" fillcolor="#333" stroked="f">
              <v:path arrowok="t"/>
            </v:shape>
            <v:shape id="docshape746" o:spid="_x0000_s1782" style="position:absolute;left:1448;top:330;width:81;height:81" coordorigin="1448,331" coordsize="81,81" path="m1528,371r-3,15l1516,399r-12,9l1488,411r-15,-3l1460,399r-9,-13l1448,371r3,-16l1460,343r13,-9l1488,331r16,3l1516,343r9,12l1528,371xe" filled="f" strokecolor="#333" strokeweight=".28225mm">
              <v:path arrowok="t"/>
            </v:shape>
            <w10:wrap anchorx="page"/>
          </v:group>
        </w:pict>
      </w:r>
      <w:r>
        <w:pict w14:anchorId="1622C479">
          <v:group id="docshapegroup747" o:spid="_x0000_s1778" style="position:absolute;left:0;text-align:left;margin-left:1in;margin-top:37.35pt;width:4.85pt;height:4.85pt;z-index:15904768;mso-position-horizontal-relative:page" coordorigin="1440,747" coordsize="97,97">
            <v:shape id="docshape748" o:spid="_x0000_s1780" style="position:absolute;left:1448;top:754;width:81;height:81" coordorigin="1448,755" coordsize="81,81" path="m1488,835r-15,-3l1460,823r-9,-12l1448,795r3,-16l1460,767r13,-9l1488,755r16,3l1516,767r9,12l1528,795r-3,16l1516,823r-12,9l1488,835xe" fillcolor="#333" stroked="f">
              <v:path arrowok="t"/>
            </v:shape>
            <v:shape id="docshape749" o:spid="_x0000_s1779" style="position:absolute;left:1448;top:754;width:81;height:81" coordorigin="1448,755" coordsize="81,81" path="m1528,795r-3,16l1516,823r-12,9l1488,835r-15,-3l1460,823r-9,-12l1448,795r3,-16l1460,767r13,-9l1488,755r16,3l1516,767r9,12l1528,79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w w:val="95"/>
          <w:lang w:eastAsia="zh-CN"/>
        </w:rPr>
        <w:t>⽤于存储映射关系</w:t>
      </w:r>
      <w:r>
        <w:rPr>
          <w:rFonts w:ascii="Tahoma" w:eastAsia="Tahoma"/>
          <w:color w:val="333333"/>
          <w:spacing w:val="-2"/>
          <w:w w:val="95"/>
          <w:lang w:eastAsia="zh-CN"/>
        </w:rPr>
        <w:t>,</w:t>
      </w:r>
      <w:r>
        <w:rPr>
          <w:color w:val="333333"/>
          <w:spacing w:val="-2"/>
          <w:w w:val="95"/>
          <w:lang w:eastAsia="zh-CN"/>
        </w:rPr>
        <w:t>存储</w:t>
      </w:r>
      <w:proofErr w:type="gramStart"/>
      <w:r>
        <w:rPr>
          <w:color w:val="333333"/>
          <w:spacing w:val="-2"/>
          <w:w w:val="95"/>
          <w:lang w:eastAsia="zh-CN"/>
        </w:rPr>
        <w:t>的为键值</w:t>
      </w:r>
      <w:proofErr w:type="gramEnd"/>
      <w:r>
        <w:rPr>
          <w:color w:val="333333"/>
          <w:spacing w:val="-2"/>
          <w:w w:val="95"/>
          <w:lang w:eastAsia="zh-CN"/>
        </w:rPr>
        <w:t>对</w:t>
      </w:r>
      <w:r>
        <w:rPr>
          <w:rFonts w:ascii="Tahoma" w:eastAsia="Tahoma"/>
          <w:color w:val="333333"/>
          <w:spacing w:val="-2"/>
          <w:w w:val="95"/>
          <w:lang w:eastAsia="zh-CN"/>
        </w:rPr>
        <w:t>,</w:t>
      </w:r>
      <w:r>
        <w:rPr>
          <w:color w:val="333333"/>
          <w:spacing w:val="-2"/>
          <w:lang w:eastAsia="zh-CN"/>
        </w:rPr>
        <w:t>每个键值对为⼀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数组</w:t>
      </w:r>
      <w:r>
        <w:rPr>
          <w:rFonts w:ascii="Tahoma" w:eastAsia="Tahoma"/>
          <w:color w:val="333333"/>
          <w:spacing w:val="-2"/>
          <w:lang w:eastAsia="zh-CN"/>
        </w:rPr>
        <w:t>,</w:t>
      </w:r>
    </w:p>
    <w:p w14:paraId="7184CE71" w14:textId="77777777" w:rsidR="00563E22" w:rsidRDefault="00000000">
      <w:pPr>
        <w:pStyle w:val="a3"/>
        <w:spacing w:line="355" w:lineRule="exact"/>
        <w:ind w:left="584"/>
        <w:rPr>
          <w:lang w:eastAsia="zh-CN"/>
        </w:rPr>
      </w:pPr>
      <w:r>
        <w:pict w14:anchorId="4ED811E6">
          <v:group id="docshapegroup750" o:spid="_x0000_s1775" style="position:absolute;left:0;text-align:left;margin-left:1in;margin-top:6.75pt;width:4.85pt;height:4.85pt;z-index:15905280;mso-position-horizontal-relative:page" coordorigin="1440,135" coordsize="97,97">
            <v:shape id="docshape751" o:spid="_x0000_s1777" style="position:absolute;left:1448;top:143;width:81;height:81" coordorigin="1448,143" coordsize="81,81" path="m1488,223r-15,-3l1460,212r-9,-13l1448,183r3,-15l1460,155r13,-8l1488,143r16,4l1516,155r9,13l1528,183r-3,16l1516,212r-12,8l1488,223xe" fillcolor="#333" stroked="f">
              <v:path arrowok="t"/>
            </v:shape>
            <v:shape id="docshape752" o:spid="_x0000_s1776" style="position:absolute;left:1448;top:143;width:81;height:81" coordorigin="1448,143" coordsize="81,81" path="m1528,183r-3,16l1516,212r-12,8l1488,223r-15,-3l1460,212r-9,-13l1448,183r3,-15l1460,155r13,-8l1488,143r16,4l1516,155r9,13l1528,18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与对象的区别是存储的</w:t>
      </w:r>
      <w:r>
        <w:rPr>
          <w:rFonts w:ascii="Tahoma" w:eastAsia="Tahoma"/>
          <w:color w:val="333333"/>
          <w:w w:val="95"/>
          <w:lang w:eastAsia="zh-CN"/>
        </w:rPr>
        <w:t>key</w:t>
      </w:r>
      <w:r>
        <w:rPr>
          <w:color w:val="333333"/>
          <w:w w:val="95"/>
          <w:lang w:eastAsia="zh-CN"/>
        </w:rPr>
        <w:t>可以为⼀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对</w:t>
      </w:r>
      <w:r>
        <w:rPr>
          <w:color w:val="333333"/>
          <w:spacing w:val="-10"/>
          <w:w w:val="95"/>
          <w:lang w:eastAsia="zh-CN"/>
        </w:rPr>
        <w:t>象</w:t>
      </w:r>
    </w:p>
    <w:p w14:paraId="0EF0CBA0" w14:textId="77777777" w:rsidR="00563E22" w:rsidRDefault="00000000">
      <w:pPr>
        <w:pStyle w:val="a3"/>
        <w:spacing w:before="59" w:line="266" w:lineRule="auto"/>
        <w:ind w:left="584" w:right="5242"/>
      </w:pPr>
      <w:r>
        <w:pict w14:anchorId="52338A62">
          <v:group id="docshapegroup753" o:spid="_x0000_s1772" style="position:absolute;left:0;text-align:left;margin-left:1in;margin-top:10.25pt;width:4.85pt;height:4.85pt;z-index:15905792;mso-position-horizontal-relative:page" coordorigin="1440,205" coordsize="97,97">
            <v:shape id="docshape754" o:spid="_x0000_s1774" style="position:absolute;left:1448;top:212;width:81;height:81" coordorigin="1448,213" coordsize="81,81" path="m1488,293r-15,-3l1460,281r-9,-13l1448,253r3,-16l1460,225r13,-9l1488,213r16,3l1516,225r9,12l1528,253r-3,15l1516,281r-12,9l1488,293xe" fillcolor="#333" stroked="f">
              <v:path arrowok="t"/>
            </v:shape>
            <v:shape id="docshape755" o:spid="_x0000_s1773" style="position:absolute;left:1448;top:212;width:81;height:81" coordorigin="1448,213" coordsize="81,81" path="m1528,253r-3,15l1516,281r-12,9l1488,293r-15,-3l1460,281r-9,-13l1448,253r3,-16l1460,225r13,-9l1488,213r16,3l1516,225r9,12l1528,253xe" filled="f" strokecolor="#333" strokeweight=".28225mm">
              <v:path arrowok="t"/>
            </v:shape>
            <w10:wrap anchorx="page"/>
          </v:group>
        </w:pict>
      </w:r>
      <w:r>
        <w:pict w14:anchorId="1E50A5AC">
          <v:group id="docshapegroup756" o:spid="_x0000_s1769" style="position:absolute;left:0;text-align:left;margin-left:1in;margin-top:31.45pt;width:4.85pt;height:4.85pt;z-index:15906304;mso-position-horizontal-relative:page" coordorigin="1440,629" coordsize="97,97">
            <v:shape id="docshape757" o:spid="_x0000_s1771" style="position:absolute;left:1448;top:636;width:81;height:81" coordorigin="1448,637" coordsize="81,81" path="m1488,717r-15,-3l1460,705r-9,-12l1448,677r3,-16l1460,649r13,-9l1488,637r16,3l1516,649r9,12l1528,677r-3,16l1516,705r-12,9l1488,717xe" fillcolor="#333" stroked="f">
              <v:path arrowok="t"/>
            </v:shape>
            <v:shape id="docshape758" o:spid="_x0000_s1770" style="position:absolute;left:1448;top:636;width:81;height:81" coordorigin="1448,637" coordsize="81,81" path="m1528,677r-3,16l1516,705r-12,9l1488,717r-15,-3l1460,705r-9,-12l1448,677r3,-16l1460,649r13,-9l1488,637r16,3l1516,649r9,12l1528,67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spacing w:val="-2"/>
        </w:rPr>
        <w:t>可以使⽤</w:t>
      </w:r>
      <w:r>
        <w:rPr>
          <w:rFonts w:ascii="Tahoma" w:eastAsia="Tahoma"/>
          <w:color w:val="333333"/>
          <w:spacing w:val="-2"/>
        </w:rPr>
        <w:t>forEach</w:t>
      </w:r>
      <w:r>
        <w:rPr>
          <w:color w:val="333333"/>
          <w:spacing w:val="-2"/>
        </w:rPr>
        <w:t>⽅法和使⽤</w:t>
      </w:r>
      <w:r>
        <w:rPr>
          <w:rFonts w:ascii="Tahoma" w:eastAsia="Tahoma"/>
          <w:color w:val="333333"/>
          <w:spacing w:val="-2"/>
        </w:rPr>
        <w:t>for</w:t>
      </w:r>
      <w:proofErr w:type="spellEnd"/>
      <w:r>
        <w:rPr>
          <w:rFonts w:ascii="Tahoma" w:eastAsia="Tahoma"/>
          <w:color w:val="333333"/>
          <w:spacing w:val="-2"/>
        </w:rPr>
        <w:t>...of...</w:t>
      </w:r>
      <w:proofErr w:type="spellStart"/>
      <w:r>
        <w:rPr>
          <w:color w:val="333333"/>
          <w:spacing w:val="-2"/>
        </w:rPr>
        <w:t>遍历常⻅属性和⽅法</w:t>
      </w:r>
      <w:proofErr w:type="spellEnd"/>
    </w:p>
    <w:p w14:paraId="46C0754B" w14:textId="77777777" w:rsidR="00563E22" w:rsidRDefault="00000000">
      <w:pPr>
        <w:pStyle w:val="a3"/>
        <w:spacing w:before="18" w:line="347" w:lineRule="exact"/>
        <w:ind w:left="1064"/>
      </w:pPr>
      <w:r>
        <w:pict w14:anchorId="16F089AF">
          <v:shape id="docshape759" o:spid="_x0000_s1768" style="position:absolute;left:0;text-align:left;margin-left:96.4pt;margin-top:8.6pt;width:4.05pt;height:4.05pt;z-index:15906816;mso-position-horizontal-relative:page" coordorigin="1928,172" coordsize="81,81" path="m2008,212r-3,15l1997,240r-13,9l1968,252r-15,-3l1940,240r-9,-13l1928,212r3,-16l1940,184r13,-9l1968,172r16,3l1997,184r8,12l2008,212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</w:rPr>
        <w:t>size</w:t>
      </w:r>
      <w:r>
        <w:rPr>
          <w:color w:val="333333"/>
        </w:rPr>
        <w:t>：返回</w:t>
      </w:r>
      <w:r>
        <w:rPr>
          <w:rFonts w:ascii="Tahoma" w:eastAsia="Tahoma"/>
          <w:color w:val="333333"/>
        </w:rPr>
        <w:t>Set</w:t>
      </w:r>
      <w:r>
        <w:rPr>
          <w:color w:val="333333"/>
        </w:rPr>
        <w:t>中元素的个</w:t>
      </w:r>
      <w:r>
        <w:rPr>
          <w:color w:val="333333"/>
          <w:spacing w:val="-10"/>
        </w:rPr>
        <w:t>数</w:t>
      </w:r>
      <w:proofErr w:type="spellEnd"/>
    </w:p>
    <w:p w14:paraId="6060929D" w14:textId="77777777" w:rsidR="00563E22" w:rsidRDefault="00000000">
      <w:pPr>
        <w:pStyle w:val="a3"/>
        <w:spacing w:before="11" w:line="206" w:lineRule="auto"/>
        <w:ind w:left="1064" w:right="2429"/>
      </w:pPr>
      <w:r>
        <w:pict w14:anchorId="24DEBC04">
          <v:shape id="docshape760" o:spid="_x0000_s1767" style="position:absolute;left:0;text-align:left;margin-left:96.4pt;margin-top:6.4pt;width:4.05pt;height:4.05pt;z-index:15907328;mso-position-horizontal-relative:page" coordorigin="1928,128" coordsize="81,81" path="m2008,168r-3,15l1997,196r-13,8l1968,208r-15,-4l1940,196r-9,-13l1928,168r3,-16l1940,139r13,-8l1968,128r16,3l1997,139r8,13l2008,168xe" filled="f" strokecolor="#333" strokeweight=".28225mm">
            <v:path arrowok="t"/>
            <w10:wrap anchorx="page"/>
          </v:shape>
        </w:pict>
      </w:r>
      <w:r>
        <w:pict w14:anchorId="0FDFBD33">
          <v:shape id="docshape761" o:spid="_x0000_s1766" style="position:absolute;left:0;text-align:left;margin-left:96.4pt;margin-top:22.4pt;width:4.05pt;height:4.05pt;z-index:15907840;mso-position-horizontal-relative:page" coordorigin="1928,448" coordsize="81,81" path="m2008,488r-3,15l1997,516r-13,8l1968,528r-15,-4l1940,516r-9,-13l1928,488r3,-16l1940,459r13,-8l1968,448r16,3l1997,459r8,13l2008,488xe" filled="f" strokecolor="#333" strokeweight=".28225mm">
            <v:path arrowok="t"/>
            <w10:wrap anchorx="page"/>
          </v:shape>
        </w:pict>
      </w:r>
      <w:r>
        <w:pict w14:anchorId="1569F58B">
          <v:shape id="docshape762" o:spid="_x0000_s1765" style="position:absolute;left:0;text-align:left;margin-left:96.4pt;margin-top:38.4pt;width:4.05pt;height:4.05pt;z-index:15908352;mso-position-horizontal-relative:page" coordorigin="1928,768" coordsize="81,81" path="m2008,808r-3,15l1997,836r-13,8l1968,848r-15,-4l1940,836r-9,-13l1928,808r3,-16l1940,779r13,-8l1968,768r16,3l1997,779r8,13l2008,808xe" filled="f" strokecolor="#333" strokeweight=".28225mm">
            <v:path arrowok="t"/>
            <w10:wrap anchorx="page"/>
          </v:shape>
        </w:pict>
      </w:r>
      <w:r>
        <w:pict w14:anchorId="1CFD88D3">
          <v:shape id="docshape763" o:spid="_x0000_s1764" style="position:absolute;left:0;text-align:left;margin-left:96.4pt;margin-top:54.4pt;width:4.05pt;height:4.05pt;z-index:15908864;mso-position-horizontal-relative:page" coordorigin="1928,1088" coordsize="81,81" path="m2008,1128r-3,15l1997,1156r-13,9l1968,1168r-15,-3l1940,1156r-9,-13l1928,1128r3,-16l1940,1099r13,-8l1968,1088r16,3l1997,1099r8,13l2008,1128xe" filled="f" strokecolor="#333" strokeweight=".28225mm">
            <v:path arrowok="t"/>
            <w10:wrap anchorx="page"/>
          </v:shape>
        </w:pict>
      </w:r>
      <w:r>
        <w:pict w14:anchorId="4576CA63">
          <v:shape id="docshape764" o:spid="_x0000_s1763" style="position:absolute;left:0;text-align:left;margin-left:96.4pt;margin-top:70.4pt;width:4.05pt;height:4.05pt;z-index:15909376;mso-position-horizontal-relative:page" coordorigin="1928,1408" coordsize="81,81" path="m2008,1448r-3,15l1997,1476r-13,9l1968,1488r-15,-3l1940,1476r-9,-13l1928,1448r3,-16l1940,1419r13,-8l1968,1408r16,3l1997,1419r8,13l2008,1448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 w:eastAsia="Tahoma"/>
          <w:color w:val="333333"/>
        </w:rPr>
        <w:t>set(</w:t>
      </w:r>
      <w:proofErr w:type="gramEnd"/>
      <w:r>
        <w:rPr>
          <w:rFonts w:ascii="Tahoma" w:eastAsia="Tahoma"/>
          <w:color w:val="333333"/>
        </w:rPr>
        <w:t>key, value)</w:t>
      </w:r>
      <w:r>
        <w:rPr>
          <w:color w:val="333333"/>
        </w:rPr>
        <w:t>：</w:t>
      </w:r>
      <w:proofErr w:type="spellStart"/>
      <w:r>
        <w:rPr>
          <w:color w:val="333333"/>
        </w:rPr>
        <w:t>在</w:t>
      </w:r>
      <w:r>
        <w:rPr>
          <w:rFonts w:ascii="Tahoma" w:eastAsia="Tahoma"/>
          <w:color w:val="333333"/>
        </w:rPr>
        <w:t>Map</w:t>
      </w:r>
      <w:r>
        <w:rPr>
          <w:color w:val="333333"/>
        </w:rPr>
        <w:t>中添加</w:t>
      </w:r>
      <w:r>
        <w:rPr>
          <w:rFonts w:ascii="Tahoma" w:eastAsia="Tahoma"/>
          <w:color w:val="333333"/>
        </w:rPr>
        <w:t>key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value</w:t>
      </w:r>
      <w:r>
        <w:rPr>
          <w:color w:val="333333"/>
        </w:rPr>
        <w:t>，并且返回整个</w:t>
      </w:r>
      <w:r>
        <w:rPr>
          <w:rFonts w:ascii="Tahoma" w:eastAsia="Tahoma"/>
          <w:color w:val="333333"/>
        </w:rPr>
        <w:t>Map</w:t>
      </w:r>
      <w:r>
        <w:rPr>
          <w:color w:val="333333"/>
        </w:rPr>
        <w:t>对象</w:t>
      </w:r>
      <w:proofErr w:type="spellEnd"/>
      <w:r>
        <w:rPr>
          <w:color w:val="333333"/>
        </w:rPr>
        <w:t xml:space="preserve"> </w:t>
      </w:r>
      <w:r>
        <w:rPr>
          <w:rFonts w:ascii="Tahoma" w:eastAsia="Tahoma"/>
          <w:color w:val="333333"/>
          <w:spacing w:val="-2"/>
        </w:rPr>
        <w:t>get(key)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根据</w:t>
      </w:r>
      <w:r>
        <w:rPr>
          <w:rFonts w:ascii="Tahoma" w:eastAsia="Tahoma"/>
          <w:color w:val="333333"/>
          <w:spacing w:val="-2"/>
        </w:rPr>
        <w:t>key</w:t>
      </w:r>
      <w:r>
        <w:rPr>
          <w:color w:val="333333"/>
          <w:spacing w:val="-2"/>
        </w:rPr>
        <w:t>获取</w:t>
      </w:r>
      <w:r>
        <w:rPr>
          <w:rFonts w:ascii="Tahoma" w:eastAsia="Tahoma"/>
          <w:color w:val="333333"/>
          <w:spacing w:val="-2"/>
        </w:rPr>
        <w:t>Map</w:t>
      </w:r>
      <w:r>
        <w:rPr>
          <w:color w:val="333333"/>
          <w:spacing w:val="-2"/>
        </w:rPr>
        <w:t>中的</w:t>
      </w:r>
      <w:r>
        <w:rPr>
          <w:rFonts w:ascii="Tahoma" w:eastAsia="Tahoma"/>
          <w:color w:val="333333"/>
          <w:spacing w:val="-2"/>
        </w:rPr>
        <w:t>value</w:t>
      </w:r>
      <w:proofErr w:type="spellEnd"/>
      <w:r>
        <w:rPr>
          <w:rFonts w:ascii="Tahoma" w:eastAsia="Tahoma"/>
          <w:color w:val="333333"/>
          <w:spacing w:val="80"/>
          <w:w w:val="150"/>
        </w:rPr>
        <w:t xml:space="preserve">           </w:t>
      </w:r>
      <w:r>
        <w:rPr>
          <w:rFonts w:ascii="Tahoma" w:eastAsia="Tahoma"/>
          <w:color w:val="333333"/>
          <w:spacing w:val="-2"/>
        </w:rPr>
        <w:t>has(key)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判断是否包括某⼀个</w:t>
      </w:r>
      <w:r>
        <w:rPr>
          <w:rFonts w:ascii="Tahoma" w:eastAsia="Tahoma"/>
          <w:color w:val="333333"/>
          <w:spacing w:val="-2"/>
        </w:rPr>
        <w:t>key</w:t>
      </w:r>
      <w:r>
        <w:rPr>
          <w:color w:val="333333"/>
          <w:spacing w:val="-2"/>
        </w:rPr>
        <w:t>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Tahoma" w:eastAsia="Tahoma"/>
          <w:color w:val="333333"/>
          <w:spacing w:val="-2"/>
        </w:rPr>
        <w:t>delete(key)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根据</w:t>
      </w:r>
      <w:r>
        <w:rPr>
          <w:rFonts w:ascii="Tahoma" w:eastAsia="Tahoma"/>
          <w:color w:val="333333"/>
          <w:spacing w:val="-2"/>
        </w:rPr>
        <w:t>key</w:t>
      </w:r>
      <w:r>
        <w:rPr>
          <w:color w:val="333333"/>
          <w:spacing w:val="-2"/>
        </w:rPr>
        <w:t>删除⼀个键值对，返回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  <w:r>
        <w:rPr>
          <w:color w:val="333333"/>
          <w:spacing w:val="80"/>
        </w:rPr>
        <w:t xml:space="preserve">  </w:t>
      </w:r>
      <w:r>
        <w:rPr>
          <w:rFonts w:ascii="Tahoma" w:eastAsia="Tahoma"/>
          <w:color w:val="333333"/>
          <w:spacing w:val="-2"/>
        </w:rPr>
        <w:t>clear()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清空所有的元素</w:t>
      </w:r>
      <w:proofErr w:type="spellEnd"/>
    </w:p>
    <w:p w14:paraId="73E57F1A" w14:textId="77777777" w:rsidR="00563E22" w:rsidRDefault="00000000">
      <w:pPr>
        <w:pStyle w:val="a3"/>
        <w:spacing w:line="330" w:lineRule="exact"/>
        <w:ind w:left="1064"/>
        <w:rPr>
          <w:rFonts w:ascii="Tahoma" w:eastAsia="Tahoma"/>
        </w:rPr>
      </w:pPr>
      <w:r>
        <w:pict w14:anchorId="793F1998">
          <v:shape id="docshape765" o:spid="_x0000_s1762" style="position:absolute;left:0;text-align:left;margin-left:96.4pt;margin-top:5.5pt;width:4.05pt;height:4.05pt;z-index:15909888;mso-position-horizontal-relative:page" coordorigin="1928,110" coordsize="81,81" path="m2008,151r-3,15l1997,179r-13,8l1968,191r-15,-4l1940,179r-9,-13l1928,151r3,-16l1940,122r13,-8l1968,110r16,4l1997,122r8,13l2008,151xe" filled="f" strokecolor="#333" strokeweight=".28225mm">
            <v:path arrowok="t"/>
            <w10:wrap anchorx="page"/>
          </v:shape>
        </w:pict>
      </w:r>
      <w:proofErr w:type="spellStart"/>
      <w:proofErr w:type="gramStart"/>
      <w:r>
        <w:rPr>
          <w:rFonts w:ascii="Tahoma" w:eastAsia="Tahoma"/>
          <w:color w:val="333333"/>
        </w:rPr>
        <w:t>forEach</w:t>
      </w:r>
      <w:proofErr w:type="spellEnd"/>
      <w:r>
        <w:rPr>
          <w:rFonts w:ascii="Tahoma" w:eastAsia="Tahoma"/>
          <w:color w:val="333333"/>
        </w:rPr>
        <w:t>(</w:t>
      </w:r>
      <w:proofErr w:type="gramEnd"/>
      <w:r>
        <w:rPr>
          <w:rFonts w:ascii="Tahoma" w:eastAsia="Tahoma"/>
          <w:color w:val="333333"/>
        </w:rPr>
        <w:t>callback</w:t>
      </w:r>
      <w:r>
        <w:rPr>
          <w:rFonts w:ascii="Tahoma" w:eastAsia="Tahoma"/>
          <w:color w:val="333333"/>
          <w:spacing w:val="2"/>
        </w:rPr>
        <w:t xml:space="preserve">, [, </w:t>
      </w:r>
      <w:proofErr w:type="spellStart"/>
      <w:r>
        <w:rPr>
          <w:rFonts w:ascii="Tahoma" w:eastAsia="Tahoma"/>
          <w:color w:val="333333"/>
        </w:rPr>
        <w:t>thisArg</w:t>
      </w:r>
      <w:proofErr w:type="spellEnd"/>
      <w:r>
        <w:rPr>
          <w:rFonts w:ascii="Tahoma" w:eastAsia="Tahoma"/>
          <w:color w:val="333333"/>
        </w:rPr>
        <w:t>])</w:t>
      </w:r>
      <w:r>
        <w:rPr>
          <w:color w:val="333333"/>
        </w:rPr>
        <w:t>：</w:t>
      </w:r>
      <w:proofErr w:type="spellStart"/>
      <w:r>
        <w:rPr>
          <w:color w:val="333333"/>
        </w:rPr>
        <w:t>通过</w:t>
      </w:r>
      <w:r>
        <w:rPr>
          <w:rFonts w:ascii="Tahoma" w:eastAsia="Tahoma"/>
          <w:color w:val="333333"/>
        </w:rPr>
        <w:t>forEach</w:t>
      </w:r>
      <w:r>
        <w:rPr>
          <w:color w:val="333333"/>
        </w:rPr>
        <w:t>遍历</w:t>
      </w:r>
      <w:r>
        <w:rPr>
          <w:rFonts w:ascii="Tahoma" w:eastAsia="Tahoma"/>
          <w:color w:val="333333"/>
          <w:spacing w:val="-5"/>
        </w:rPr>
        <w:t>Map</w:t>
      </w:r>
      <w:proofErr w:type="spellEnd"/>
    </w:p>
    <w:p w14:paraId="464A0221" w14:textId="77777777" w:rsidR="00563E22" w:rsidRDefault="00000000">
      <w:pPr>
        <w:pStyle w:val="3"/>
        <w:spacing w:before="176"/>
        <w:rPr>
          <w:rFonts w:ascii="Arial"/>
        </w:rPr>
      </w:pPr>
      <w:proofErr w:type="spellStart"/>
      <w:r>
        <w:rPr>
          <w:rFonts w:ascii="Arial"/>
          <w:color w:val="333333"/>
          <w:spacing w:val="-2"/>
          <w:w w:val="105"/>
        </w:rPr>
        <w:t>WeakMap</w:t>
      </w:r>
      <w:proofErr w:type="spellEnd"/>
      <w:r>
        <w:rPr>
          <w:rFonts w:ascii="Arial"/>
          <w:color w:val="333333"/>
          <w:spacing w:val="-2"/>
          <w:w w:val="105"/>
        </w:rPr>
        <w:t>:</w:t>
      </w:r>
    </w:p>
    <w:p w14:paraId="2040853B" w14:textId="77777777" w:rsidR="00563E22" w:rsidRDefault="00563E22">
      <w:pPr>
        <w:rPr>
          <w:rFonts w:ascii="Arial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6643E8B8" w14:textId="1CE35E48" w:rsidR="00563E22" w:rsidRDefault="00000000">
      <w:pPr>
        <w:pStyle w:val="a3"/>
        <w:spacing w:before="43"/>
        <w:ind w:left="584"/>
        <w:rPr>
          <w:lang w:eastAsia="zh-CN"/>
        </w:rPr>
      </w:pPr>
      <w:r>
        <w:lastRenderedPageBreak/>
        <w:pict w14:anchorId="04C5D010">
          <v:group id="docshapegroup766" o:spid="_x0000_s1759" style="position:absolute;left:0;text-align:left;margin-left:1in;margin-top:9.5pt;width:4.85pt;height:4.85pt;z-index:15911936;mso-position-horizontal-relative:page" coordorigin="1440,190" coordsize="97,97">
            <v:shape id="docshape767" o:spid="_x0000_s1761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768" o:spid="_x0000_s1760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存储的</w:t>
      </w:r>
      <w:r>
        <w:rPr>
          <w:rFonts w:ascii="Tahoma" w:eastAsia="Tahoma"/>
          <w:color w:val="333333"/>
          <w:w w:val="95"/>
          <w:lang w:eastAsia="zh-CN"/>
        </w:rPr>
        <w:t>key</w:t>
      </w:r>
      <w:r>
        <w:rPr>
          <w:color w:val="333333"/>
          <w:w w:val="95"/>
          <w:lang w:eastAsia="zh-CN"/>
        </w:rPr>
        <w:t>只能为对象</w:t>
      </w:r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color w:val="333333"/>
          <w:w w:val="95"/>
          <w:lang w:eastAsia="zh-CN"/>
        </w:rPr>
        <w:t>不允许是其他类</w:t>
      </w:r>
      <w:r>
        <w:rPr>
          <w:color w:val="333333"/>
          <w:spacing w:val="-10"/>
          <w:w w:val="95"/>
          <w:lang w:eastAsia="zh-CN"/>
        </w:rPr>
        <w:t>型</w:t>
      </w:r>
    </w:p>
    <w:p w14:paraId="5643D533" w14:textId="77777777" w:rsidR="00563E22" w:rsidRDefault="00000000">
      <w:pPr>
        <w:pStyle w:val="a3"/>
        <w:spacing w:before="59" w:line="266" w:lineRule="auto"/>
        <w:ind w:left="584" w:right="1154"/>
      </w:pPr>
      <w:r>
        <w:pict w14:anchorId="7BA00C08">
          <v:group id="docshapegroup769" o:spid="_x0000_s1756" style="position:absolute;left:0;text-align:left;margin-left:1in;margin-top:9.9pt;width:4.85pt;height:4.85pt;z-index:15912448;mso-position-horizontal-relative:page" coordorigin="1440,198" coordsize="97,97">
            <v:shape id="docshape770" o:spid="_x0000_s1758" style="position:absolute;left:1448;top:205;width:81;height:81" coordorigin="1448,206" coordsize="81,81" path="m1488,286r-15,-3l1460,274r-9,-13l1448,246r3,-16l1460,217r13,-8l1488,206r16,3l1516,217r9,13l1528,246r-3,15l1516,274r-12,9l1488,286xe" fillcolor="#333" stroked="f">
              <v:path arrowok="t"/>
            </v:shape>
            <v:shape id="docshape771" o:spid="_x0000_s1757" style="position:absolute;left:1448;top:205;width:81;height:81" coordorigin="1448,206" coordsize="81,81" path="m1528,246r-3,15l1516,274r-12,9l1488,286r-15,-3l1460,274r-9,-13l1448,246r3,-16l1460,217r13,-8l1488,206r16,3l1516,217r9,13l1528,246xe" filled="f" strokecolor="#333" strokeweight=".28225mm">
              <v:path arrowok="t"/>
            </v:shape>
            <w10:wrap anchorx="page"/>
          </v:group>
        </w:pict>
      </w:r>
      <w:r>
        <w:pict w14:anchorId="45FA8764">
          <v:group id="docshapegroup772" o:spid="_x0000_s1753" style="position:absolute;left:0;text-align:left;margin-left:1in;margin-top:31.1pt;width:4.85pt;height:4.85pt;z-index:15912960;mso-position-horizontal-relative:page" coordorigin="1440,622" coordsize="97,97">
            <v:shape id="docshape773" o:spid="_x0000_s1755" style="position:absolute;left:1448;top:629;width:81;height:81" coordorigin="1448,630" coordsize="81,81" path="m1488,710r-15,-3l1460,698r-9,-13l1448,670r3,-16l1460,641r13,-8l1488,630r16,3l1516,641r9,13l1528,670r-3,15l1516,698r-12,9l1488,710xe" fillcolor="#333" stroked="f">
              <v:path arrowok="t"/>
            </v:shape>
            <v:shape id="docshape774" o:spid="_x0000_s1754" style="position:absolute;left:1448;top:629;width:81;height:81" coordorigin="1448,630" coordsize="81,81" path="m1528,670r-3,15l1516,698r-12,9l1488,710r-15,-3l1460,698r-9,-13l1448,670r3,-16l1460,641r13,-8l1488,630r16,3l1516,641r9,13l1528,67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9"/>
        </w:rPr>
        <w:t>对对象的引⽤是⼀个弱引</w:t>
      </w:r>
      <w:proofErr w:type="spellEnd"/>
      <w:proofErr w:type="gramStart"/>
      <w:r>
        <w:rPr>
          <w:color w:val="333333"/>
          <w:w w:val="99"/>
        </w:rPr>
        <w:t>⽤</w:t>
      </w:r>
      <w:r>
        <w:rPr>
          <w:rFonts w:ascii="Tahoma" w:eastAsia="Tahoma"/>
          <w:color w:val="333333"/>
          <w:w w:val="80"/>
        </w:rPr>
        <w:t>,</w:t>
      </w:r>
      <w:proofErr w:type="spellStart"/>
      <w:r>
        <w:rPr>
          <w:color w:val="333333"/>
          <w:w w:val="99"/>
        </w:rPr>
        <w:t>如果没有其他对对象的引</w:t>
      </w:r>
      <w:proofErr w:type="spellEnd"/>
      <w:proofErr w:type="gramEnd"/>
      <w:r>
        <w:rPr>
          <w:color w:val="333333"/>
          <w:w w:val="99"/>
        </w:rPr>
        <w:t>⽤</w:t>
      </w:r>
      <w:r>
        <w:rPr>
          <w:rFonts w:ascii="Tahoma" w:eastAsia="Tahoma"/>
          <w:color w:val="333333"/>
          <w:w w:val="80"/>
        </w:rPr>
        <w:t>,</w:t>
      </w:r>
      <w:proofErr w:type="spellStart"/>
      <w:r>
        <w:rPr>
          <w:color w:val="333333"/>
          <w:w w:val="99"/>
        </w:rPr>
        <w:t>那么相应对象会被</w:t>
      </w:r>
      <w:r>
        <w:rPr>
          <w:rFonts w:ascii="Tahoma" w:eastAsia="Tahoma"/>
          <w:color w:val="333333"/>
          <w:w w:val="106"/>
        </w:rPr>
        <w:t>GC</w:t>
      </w:r>
      <w:r>
        <w:rPr>
          <w:color w:val="333333"/>
          <w:w w:val="99"/>
        </w:rPr>
        <w:t>进⾏清除</w:t>
      </w:r>
      <w:r>
        <w:rPr>
          <w:rFonts w:ascii="Tahoma" w:eastAsia="Tahoma"/>
          <w:color w:val="333333"/>
          <w:spacing w:val="-18"/>
          <w:w w:val="80"/>
        </w:rPr>
        <w:t>,</w:t>
      </w:r>
      <w:r>
        <w:rPr>
          <w:color w:val="333333"/>
          <w:w w:val="99"/>
        </w:rPr>
        <w:t>不能进⾏遍历</w:t>
      </w:r>
      <w:proofErr w:type="spellEnd"/>
    </w:p>
    <w:p w14:paraId="0356F71F" w14:textId="77777777" w:rsidR="00563E22" w:rsidRDefault="00000000">
      <w:pPr>
        <w:pStyle w:val="a3"/>
        <w:spacing w:before="19"/>
        <w:ind w:left="584"/>
      </w:pPr>
      <w:r>
        <w:pict w14:anchorId="3728E42A">
          <v:group id="docshapegroup775" o:spid="_x0000_s1750" style="position:absolute;left:0;text-align:left;margin-left:1in;margin-top:7.9pt;width:4.85pt;height:4.85pt;z-index:15913472;mso-position-horizontal-relative:page" coordorigin="1440,158" coordsize="97,97">
            <v:shape id="docshape776" o:spid="_x0000_s1752" style="position:absolute;left:1448;top:165;width:81;height:81" coordorigin="1448,166" coordsize="81,81" path="m1488,246r-15,-3l1460,234r-9,-13l1448,206r3,-16l1460,177r13,-8l1488,166r16,3l1516,177r9,13l1528,206r-3,15l1516,234r-12,9l1488,246xe" fillcolor="#333" stroked="f">
              <v:path arrowok="t"/>
            </v:shape>
            <v:shape id="docshape777" o:spid="_x0000_s1751" style="position:absolute;left:1448;top:165;width:81;height:81" coordorigin="1448,166" coordsize="81,81" path="m1528,206r-3,15l1516,234r-12,9l1488,246r-15,-3l1460,234r-9,-13l1448,206r3,-16l1460,177r13,-8l1488,166r16,3l1516,177r9,13l1528,206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常⻅的⽅</w:t>
      </w:r>
      <w:r>
        <w:rPr>
          <w:color w:val="333333"/>
          <w:spacing w:val="-10"/>
          <w:w w:val="95"/>
        </w:rPr>
        <w:t>法</w:t>
      </w:r>
      <w:proofErr w:type="spellEnd"/>
    </w:p>
    <w:p w14:paraId="3A5321D3" w14:textId="77777777" w:rsidR="00563E22" w:rsidRDefault="00000000">
      <w:pPr>
        <w:pStyle w:val="a3"/>
        <w:spacing w:before="79" w:line="206" w:lineRule="auto"/>
        <w:ind w:left="1064" w:right="2429"/>
      </w:pPr>
      <w:r>
        <w:pict w14:anchorId="36C5FB1F">
          <v:shape id="docshape778" o:spid="_x0000_s1749" style="position:absolute;left:0;text-align:left;margin-left:96.4pt;margin-top:9.8pt;width:4.05pt;height:4.05pt;z-index:15913984;mso-position-horizontal-relative:page" coordorigin="1928,196" coordsize="81,81" path="m2008,236r-3,16l1997,265r-13,8l1968,276r-15,-3l1940,265r-9,-13l1928,236r3,-15l1940,208r13,-9l1968,196r16,3l1997,208r8,13l2008,236xe" filled="f" strokecolor="#333" strokeweight=".28225mm">
            <v:path arrowok="t"/>
            <w10:wrap anchorx="page"/>
          </v:shape>
        </w:pict>
      </w:r>
      <w:r>
        <w:pict w14:anchorId="643FA243">
          <v:shape id="docshape779" o:spid="_x0000_s1748" style="position:absolute;left:0;text-align:left;margin-left:96.4pt;margin-top:25.8pt;width:4.05pt;height:4.05pt;z-index:15914496;mso-position-horizontal-relative:page" coordorigin="1928,516" coordsize="81,81" path="m2008,556r-3,16l1997,585r-13,8l1968,596r-15,-3l1940,585r-9,-13l1928,556r3,-15l1940,528r13,-8l1968,516r16,4l1997,528r8,13l2008,556xe" filled="f" strokecolor="#333" strokeweight=".28225mm">
            <v:path arrowok="t"/>
            <w10:wrap anchorx="page"/>
          </v:shape>
        </w:pict>
      </w:r>
      <w:r>
        <w:pict w14:anchorId="7840C18C">
          <v:shape id="docshape780" o:spid="_x0000_s1747" style="position:absolute;left:0;text-align:left;margin-left:96.4pt;margin-top:41.8pt;width:4.05pt;height:4.05pt;z-index:15915008;mso-position-horizontal-relative:page" coordorigin="1928,836" coordsize="81,81" path="m2008,876r-3,16l1997,905r-13,8l1968,916r-15,-3l1940,905r-9,-13l1928,876r3,-15l1940,848r13,-8l1968,836r16,4l1997,848r8,13l2008,876xe" filled="f" strokecolor="#333" strokeweight=".28225mm">
            <v:path arrowok="t"/>
            <w10:wrap anchorx="page"/>
          </v:shape>
        </w:pict>
      </w:r>
      <w:r>
        <w:pict w14:anchorId="674E1690">
          <v:shape id="docshape781" o:spid="_x0000_s1746" style="position:absolute;left:0;text-align:left;margin-left:96.4pt;margin-top:57.8pt;width:4.05pt;height:4.05pt;z-index:15915520;mso-position-horizontal-relative:page" coordorigin="1928,1156" coordsize="81,81" path="m2008,1196r-3,16l1997,1225r-13,8l1968,1236r-15,-3l1940,1225r-9,-13l1928,1196r3,-15l1940,1168r13,-8l1968,1156r16,4l1997,1168r8,13l2008,1196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 w:eastAsia="Tahoma"/>
          <w:color w:val="333333"/>
        </w:rPr>
        <w:t>set(</w:t>
      </w:r>
      <w:proofErr w:type="gramEnd"/>
      <w:r>
        <w:rPr>
          <w:rFonts w:ascii="Tahoma" w:eastAsia="Tahoma"/>
          <w:color w:val="333333"/>
        </w:rPr>
        <w:t>key, value)</w:t>
      </w:r>
      <w:r>
        <w:rPr>
          <w:color w:val="333333"/>
        </w:rPr>
        <w:t>：</w:t>
      </w:r>
      <w:proofErr w:type="spellStart"/>
      <w:r>
        <w:rPr>
          <w:color w:val="333333"/>
        </w:rPr>
        <w:t>在</w:t>
      </w:r>
      <w:r>
        <w:rPr>
          <w:rFonts w:ascii="Tahoma" w:eastAsia="Tahoma"/>
          <w:color w:val="333333"/>
        </w:rPr>
        <w:t>Map</w:t>
      </w:r>
      <w:r>
        <w:rPr>
          <w:color w:val="333333"/>
        </w:rPr>
        <w:t>中添加</w:t>
      </w:r>
      <w:r>
        <w:rPr>
          <w:rFonts w:ascii="Tahoma" w:eastAsia="Tahoma"/>
          <w:color w:val="333333"/>
        </w:rPr>
        <w:t>key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value</w:t>
      </w:r>
      <w:r>
        <w:rPr>
          <w:color w:val="333333"/>
        </w:rPr>
        <w:t>，并且返回整个</w:t>
      </w:r>
      <w:r>
        <w:rPr>
          <w:rFonts w:ascii="Tahoma" w:eastAsia="Tahoma"/>
          <w:color w:val="333333"/>
        </w:rPr>
        <w:t>Map</w:t>
      </w:r>
      <w:r>
        <w:rPr>
          <w:color w:val="333333"/>
        </w:rPr>
        <w:t>对象</w:t>
      </w:r>
      <w:proofErr w:type="spellEnd"/>
      <w:r>
        <w:rPr>
          <w:color w:val="333333"/>
        </w:rPr>
        <w:t xml:space="preserve"> </w:t>
      </w:r>
      <w:r>
        <w:rPr>
          <w:rFonts w:ascii="Tahoma" w:eastAsia="Tahoma"/>
          <w:color w:val="333333"/>
          <w:spacing w:val="-2"/>
        </w:rPr>
        <w:t>get(key)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根据</w:t>
      </w:r>
      <w:r>
        <w:rPr>
          <w:rFonts w:ascii="Tahoma" w:eastAsia="Tahoma"/>
          <w:color w:val="333333"/>
          <w:spacing w:val="-2"/>
        </w:rPr>
        <w:t>key</w:t>
      </w:r>
      <w:r>
        <w:rPr>
          <w:color w:val="333333"/>
          <w:spacing w:val="-2"/>
        </w:rPr>
        <w:t>获取</w:t>
      </w:r>
      <w:r>
        <w:rPr>
          <w:rFonts w:ascii="Tahoma" w:eastAsia="Tahoma"/>
          <w:color w:val="333333"/>
          <w:spacing w:val="-2"/>
        </w:rPr>
        <w:t>Map</w:t>
      </w:r>
      <w:r>
        <w:rPr>
          <w:color w:val="333333"/>
          <w:spacing w:val="-2"/>
        </w:rPr>
        <w:t>中的</w:t>
      </w:r>
      <w:r>
        <w:rPr>
          <w:rFonts w:ascii="Tahoma" w:eastAsia="Tahoma"/>
          <w:color w:val="333333"/>
          <w:spacing w:val="-2"/>
        </w:rPr>
        <w:t>value</w:t>
      </w:r>
      <w:proofErr w:type="spellEnd"/>
      <w:r>
        <w:rPr>
          <w:rFonts w:ascii="Tahoma" w:eastAsia="Tahoma"/>
          <w:color w:val="333333"/>
          <w:spacing w:val="80"/>
          <w:w w:val="150"/>
        </w:rPr>
        <w:t xml:space="preserve">           </w:t>
      </w:r>
      <w:r>
        <w:rPr>
          <w:rFonts w:ascii="Tahoma" w:eastAsia="Tahoma"/>
          <w:color w:val="333333"/>
          <w:spacing w:val="-2"/>
        </w:rPr>
        <w:t>has(key)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判断是否包括某⼀个</w:t>
      </w:r>
      <w:r>
        <w:rPr>
          <w:rFonts w:ascii="Tahoma" w:eastAsia="Tahoma"/>
          <w:color w:val="333333"/>
          <w:spacing w:val="-2"/>
        </w:rPr>
        <w:t>key</w:t>
      </w:r>
      <w:r>
        <w:rPr>
          <w:color w:val="333333"/>
          <w:spacing w:val="-2"/>
        </w:rPr>
        <w:t>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  <w:r>
        <w:rPr>
          <w:color w:val="333333"/>
          <w:spacing w:val="-2"/>
        </w:rPr>
        <w:t xml:space="preserve"> </w:t>
      </w:r>
      <w:r>
        <w:rPr>
          <w:rFonts w:ascii="Tahoma" w:eastAsia="Tahoma"/>
          <w:color w:val="333333"/>
          <w:spacing w:val="-2"/>
        </w:rPr>
        <w:t>delete(key)</w:t>
      </w:r>
      <w:r>
        <w:rPr>
          <w:color w:val="333333"/>
          <w:spacing w:val="-2"/>
        </w:rPr>
        <w:t>：</w:t>
      </w:r>
      <w:proofErr w:type="spellStart"/>
      <w:r>
        <w:rPr>
          <w:color w:val="333333"/>
          <w:spacing w:val="-2"/>
        </w:rPr>
        <w:t>根据</w:t>
      </w:r>
      <w:r>
        <w:rPr>
          <w:rFonts w:ascii="Tahoma" w:eastAsia="Tahoma"/>
          <w:color w:val="333333"/>
          <w:spacing w:val="-2"/>
        </w:rPr>
        <w:t>key</w:t>
      </w:r>
      <w:r>
        <w:rPr>
          <w:color w:val="333333"/>
          <w:spacing w:val="-2"/>
        </w:rPr>
        <w:t>删除⼀个键值对，返回</w:t>
      </w:r>
      <w:r>
        <w:rPr>
          <w:rFonts w:ascii="Tahoma" w:eastAsia="Tahoma"/>
          <w:color w:val="333333"/>
          <w:spacing w:val="-2"/>
        </w:rPr>
        <w:t>Boolean</w:t>
      </w:r>
      <w:r>
        <w:rPr>
          <w:color w:val="333333"/>
          <w:spacing w:val="-2"/>
        </w:rPr>
        <w:t>类型</w:t>
      </w:r>
      <w:proofErr w:type="spellEnd"/>
    </w:p>
    <w:p w14:paraId="22457305" w14:textId="77777777" w:rsidR="00563E22" w:rsidRDefault="00563E22">
      <w:pPr>
        <w:pStyle w:val="a3"/>
        <w:rPr>
          <w:sz w:val="20"/>
        </w:rPr>
      </w:pPr>
    </w:p>
    <w:p w14:paraId="5D5A58B6" w14:textId="77777777" w:rsidR="00563E22" w:rsidRDefault="00563E22">
      <w:pPr>
        <w:pStyle w:val="a3"/>
        <w:spacing w:before="14"/>
        <w:rPr>
          <w:sz w:val="12"/>
        </w:rPr>
      </w:pPr>
    </w:p>
    <w:p w14:paraId="6E0A2C69" w14:textId="77777777" w:rsidR="00563E22" w:rsidRDefault="00000000">
      <w:pPr>
        <w:pStyle w:val="1"/>
        <w:spacing w:after="4" w:line="646" w:lineRule="exact"/>
      </w:pPr>
      <w:proofErr w:type="spellStart"/>
      <w:r>
        <w:rPr>
          <w:color w:val="333333"/>
          <w:w w:val="95"/>
        </w:rPr>
        <w:t>异</w:t>
      </w:r>
      <w:r>
        <w:rPr>
          <w:color w:val="333333"/>
          <w:spacing w:val="-10"/>
          <w:w w:val="95"/>
        </w:rPr>
        <w:t>步</w:t>
      </w:r>
      <w:proofErr w:type="spellEnd"/>
    </w:p>
    <w:p w14:paraId="1756A05F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405BDB7E">
          <v:group id="docshapegroup782" o:spid="_x0000_s1744" style="width:472.9pt;height:.8pt;mso-position-horizontal-relative:char;mso-position-vertical-relative:line" coordsize="9458,16">
            <v:rect id="docshape783" o:spid="_x0000_s1745" style="position:absolute;width:9458;height:16" fillcolor="#eee" stroked="f"/>
            <w10:anchorlock/>
          </v:group>
        </w:pict>
      </w:r>
    </w:p>
    <w:p w14:paraId="71532976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lang w:eastAsia="zh-CN"/>
        </w:rPr>
        <w:t>说说</w:t>
      </w:r>
      <w:r>
        <w:rPr>
          <w:rFonts w:ascii="Arial" w:eastAsia="Arial"/>
          <w:color w:val="333333"/>
          <w:lang w:eastAsia="zh-CN"/>
        </w:rPr>
        <w:t>Promise</w:t>
      </w:r>
      <w:r>
        <w:rPr>
          <w:color w:val="333333"/>
          <w:lang w:eastAsia="zh-CN"/>
        </w:rPr>
        <w:t>的作⽤和使⽤⽅法（各个回调的作⽤</w:t>
      </w:r>
      <w:r>
        <w:rPr>
          <w:color w:val="333333"/>
          <w:spacing w:val="-10"/>
          <w:lang w:eastAsia="zh-CN"/>
        </w:rPr>
        <w:t>）</w:t>
      </w:r>
    </w:p>
    <w:p w14:paraId="1E6A829D" w14:textId="77777777" w:rsidR="00563E22" w:rsidRDefault="00000000">
      <w:pPr>
        <w:pStyle w:val="3"/>
        <w:ind w:left="584"/>
        <w:rPr>
          <w:lang w:eastAsia="zh-CN"/>
        </w:rPr>
      </w:pPr>
      <w:r>
        <w:pict w14:anchorId="1F0059C0">
          <v:group id="docshapegroup784" o:spid="_x0000_s1741" style="position:absolute;left:0;text-align:left;margin-left:1in;margin-top:14.05pt;width:4.85pt;height:4.85pt;z-index:15916032;mso-position-horizontal-relative:page" coordorigin="1440,281" coordsize="97,97">
            <v:shape id="docshape785" o:spid="_x0000_s1743" style="position:absolute;left:1448;top:288;width:81;height:81" coordorigin="1448,289" coordsize="81,81" path="m1488,369r-15,-3l1460,357r-9,-13l1448,329r3,-16l1460,301r13,-9l1488,289r16,3l1516,301r9,12l1528,329r-3,15l1516,357r-12,9l1488,369xe" fillcolor="#333" stroked="f">
              <v:path arrowok="t"/>
            </v:shape>
            <v:shape id="docshape786" o:spid="_x0000_s1742" style="position:absolute;left:1448;top:288;width:81;height:81" coordorigin="1448,289" coordsize="81,81" path="m1528,329r-3,15l1516,357r-12,9l1488,369r-15,-3l1460,357r-9,-13l1448,329r3,-16l1460,301r13,-9l1488,289r16,3l1516,301r9,12l1528,329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lang w:eastAsia="zh-CN"/>
        </w:rPr>
        <w:t>Promise</w:t>
      </w:r>
      <w:r>
        <w:rPr>
          <w:color w:val="333333"/>
          <w:lang w:eastAsia="zh-CN"/>
        </w:rPr>
        <w:t>的作</w:t>
      </w:r>
      <w:r>
        <w:rPr>
          <w:color w:val="333333"/>
          <w:spacing w:val="-10"/>
          <w:lang w:eastAsia="zh-CN"/>
        </w:rPr>
        <w:t>⽤</w:t>
      </w:r>
    </w:p>
    <w:p w14:paraId="7721867E" w14:textId="77777777" w:rsidR="00563E22" w:rsidRDefault="00000000">
      <w:pPr>
        <w:pStyle w:val="a3"/>
        <w:spacing w:before="58" w:line="347" w:lineRule="exact"/>
        <w:ind w:left="1064"/>
        <w:rPr>
          <w:lang w:eastAsia="zh-CN"/>
        </w:rPr>
      </w:pPr>
      <w:r>
        <w:pict w14:anchorId="6B7FE095">
          <v:shape id="docshape787" o:spid="_x0000_s1740" style="position:absolute;left:0;text-align:left;margin-left:96.4pt;margin-top:10.4pt;width:4.05pt;height:4.05pt;z-index:15916544;mso-position-horizontal-relative:page" coordorigin="1928,208" coordsize="81,81" path="m2008,248r-3,15l1997,276r-13,9l1968,288r-15,-3l1940,276r-9,-13l1928,248r3,-16l1940,220r13,-9l1968,208r16,3l1997,220r8,12l2008,24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是异步编程的⼀</w:t>
      </w:r>
      <w:proofErr w:type="gramStart"/>
      <w:r>
        <w:rPr>
          <w:color w:val="333333"/>
          <w:w w:val="95"/>
          <w:lang w:eastAsia="zh-CN"/>
        </w:rPr>
        <w:t>种解决</w:t>
      </w:r>
      <w:proofErr w:type="gramEnd"/>
      <w:r>
        <w:rPr>
          <w:color w:val="333333"/>
          <w:w w:val="95"/>
          <w:lang w:eastAsia="zh-CN"/>
        </w:rPr>
        <w:t>⽅案，⽐传统回</w:t>
      </w:r>
      <w:proofErr w:type="gramStart"/>
      <w:r>
        <w:rPr>
          <w:color w:val="333333"/>
          <w:w w:val="95"/>
          <w:lang w:eastAsia="zh-CN"/>
        </w:rPr>
        <w:t>调函数解决⽅案更加</w:t>
      </w:r>
      <w:proofErr w:type="gramEnd"/>
      <w:r>
        <w:rPr>
          <w:color w:val="333333"/>
          <w:w w:val="95"/>
          <w:lang w:eastAsia="zh-CN"/>
        </w:rPr>
        <w:t>合理和更强⼤</w:t>
      </w:r>
      <w:r>
        <w:rPr>
          <w:color w:val="333333"/>
          <w:spacing w:val="-10"/>
          <w:w w:val="95"/>
          <w:lang w:eastAsia="zh-CN"/>
        </w:rPr>
        <w:t>。</w:t>
      </w:r>
    </w:p>
    <w:p w14:paraId="5C317839" w14:textId="77777777" w:rsidR="00563E22" w:rsidRDefault="00000000">
      <w:pPr>
        <w:spacing w:line="320" w:lineRule="exact"/>
        <w:ind w:left="1064"/>
        <w:rPr>
          <w:sz w:val="21"/>
          <w:lang w:eastAsia="zh-CN"/>
        </w:rPr>
      </w:pPr>
      <w:r>
        <w:pict w14:anchorId="23D7990F">
          <v:shape id="docshape788" o:spid="_x0000_s1739" style="position:absolute;left:0;text-align:left;margin-left:96.4pt;margin-top:6.15pt;width:4.05pt;height:4.05pt;z-index:15917056;mso-position-horizontal-relative:page" coordorigin="1928,123" coordsize="81,81" path="m2008,163r-3,16l1997,191r-13,9l1968,203r-15,-3l1940,191r-9,-12l1928,163r3,-15l1940,135r13,-9l1968,123r16,3l1997,135r8,13l2008,163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b/>
          <w:color w:val="333333"/>
          <w:w w:val="95"/>
          <w:sz w:val="21"/>
          <w:lang w:eastAsia="zh-CN"/>
        </w:rPr>
        <w:t>Promise</w:t>
      </w:r>
      <w:r>
        <w:rPr>
          <w:rFonts w:ascii="Arial" w:eastAsia="Arial"/>
          <w:b/>
          <w:color w:val="333333"/>
          <w:spacing w:val="75"/>
          <w:w w:val="150"/>
          <w:sz w:val="21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对象⽤于表示⼀</w:t>
      </w:r>
      <w:proofErr w:type="gramStart"/>
      <w:r>
        <w:rPr>
          <w:color w:val="333333"/>
          <w:w w:val="95"/>
          <w:sz w:val="21"/>
          <w:lang w:eastAsia="zh-CN"/>
        </w:rPr>
        <w:t>个</w:t>
      </w:r>
      <w:proofErr w:type="gramEnd"/>
      <w:r>
        <w:rPr>
          <w:color w:val="333333"/>
          <w:w w:val="95"/>
          <w:sz w:val="21"/>
          <w:lang w:eastAsia="zh-CN"/>
        </w:rPr>
        <w:t>异步操作的最终完成（或失败）及其结果值</w:t>
      </w:r>
      <w:r>
        <w:rPr>
          <w:color w:val="333333"/>
          <w:spacing w:val="-10"/>
          <w:w w:val="95"/>
          <w:sz w:val="21"/>
          <w:lang w:eastAsia="zh-CN"/>
        </w:rPr>
        <w:t>。</w:t>
      </w:r>
    </w:p>
    <w:p w14:paraId="70DE04A3" w14:textId="77777777" w:rsidR="00563E22" w:rsidRDefault="00000000">
      <w:pPr>
        <w:pStyle w:val="a3"/>
        <w:spacing w:line="320" w:lineRule="exact"/>
        <w:ind w:left="1064"/>
        <w:rPr>
          <w:lang w:eastAsia="zh-CN"/>
        </w:rPr>
      </w:pPr>
      <w:r>
        <w:pict w14:anchorId="2117A1B4">
          <v:shape id="docshape789" o:spid="_x0000_s1738" style="position:absolute;left:0;text-align:left;margin-left:96.4pt;margin-top:6.15pt;width:4.05pt;height:4.05pt;z-index:15917568;mso-position-horizontal-relative:page" coordorigin="1928,123" coordsize="81,81" path="m2008,163r-3,16l1997,191r-13,9l1968,203r-15,-3l1940,191r-9,-12l1928,163r3,-15l1940,135r13,-9l1968,123r16,3l1997,135r8,13l2008,163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能够把异步操作最终的成功返回</w:t>
      </w:r>
      <w:proofErr w:type="gramStart"/>
      <w:r>
        <w:rPr>
          <w:color w:val="333333"/>
          <w:w w:val="95"/>
          <w:lang w:eastAsia="zh-CN"/>
        </w:rPr>
        <w:t>值或者</w:t>
      </w:r>
      <w:proofErr w:type="gramEnd"/>
      <w:r>
        <w:rPr>
          <w:color w:val="333333"/>
          <w:w w:val="95"/>
          <w:lang w:eastAsia="zh-CN"/>
        </w:rPr>
        <w:t>失败原因和相应的处理程序关联起来，这样使得异</w:t>
      </w:r>
      <w:r>
        <w:rPr>
          <w:color w:val="333333"/>
          <w:spacing w:val="-10"/>
          <w:w w:val="95"/>
          <w:lang w:eastAsia="zh-CN"/>
        </w:rPr>
        <w:t>步</w:t>
      </w:r>
    </w:p>
    <w:p w14:paraId="1064CA91" w14:textId="77777777" w:rsidR="00563E22" w:rsidRDefault="00000000">
      <w:pPr>
        <w:pStyle w:val="a3"/>
        <w:spacing w:line="320" w:lineRule="exact"/>
        <w:ind w:left="1064"/>
        <w:rPr>
          <w:lang w:eastAsia="zh-CN"/>
        </w:rPr>
      </w:pPr>
      <w:r>
        <w:rPr>
          <w:color w:val="333333"/>
          <w:w w:val="95"/>
          <w:lang w:eastAsia="zh-CN"/>
        </w:rPr>
        <w:t>⽅法可以像同步⽅法那样返回值</w:t>
      </w:r>
      <w:r>
        <w:rPr>
          <w:color w:val="333333"/>
          <w:spacing w:val="-10"/>
          <w:w w:val="95"/>
          <w:lang w:eastAsia="zh-CN"/>
        </w:rPr>
        <w:t>。</w:t>
      </w:r>
    </w:p>
    <w:p w14:paraId="05BBDF24" w14:textId="77777777" w:rsidR="00563E22" w:rsidRDefault="00000000">
      <w:pPr>
        <w:spacing w:before="11" w:line="206" w:lineRule="auto"/>
        <w:ind w:left="584" w:right="2919" w:firstLine="480"/>
        <w:rPr>
          <w:b/>
          <w:sz w:val="21"/>
        </w:rPr>
      </w:pPr>
      <w:r>
        <w:pict w14:anchorId="22A33449">
          <v:shape id="docshape790" o:spid="_x0000_s1737" style="position:absolute;left:0;text-align:left;margin-left:96.4pt;margin-top:6.2pt;width:4.05pt;height:4.05pt;z-index:-17119232;mso-position-horizontal-relative:page" coordorigin="1928,124" coordsize="81,81" path="m2008,164r-3,15l1997,192r-13,8l1968,204r-15,-4l1940,192r-9,-13l1928,164r3,-16l1940,135r13,-8l1968,124r16,3l1997,135r8,13l2008,164xe" filled="f" strokecolor="#333" strokeweight=".28225mm">
            <v:path arrowok="t"/>
            <w10:wrap anchorx="page"/>
          </v:shape>
        </w:pict>
      </w:r>
      <w:r>
        <w:pict w14:anchorId="6A198957">
          <v:group id="docshapegroup791" o:spid="_x0000_s1734" style="position:absolute;left:0;text-align:left;margin-left:1in;margin-top:21.8pt;width:4.85pt;height:4.85pt;z-index:15918592;mso-position-horizontal-relative:page" coordorigin="1440,436" coordsize="97,97">
            <v:shape id="docshape792" o:spid="_x0000_s1736" style="position:absolute;left:1448;top:443;width:81;height:81" coordorigin="1448,444" coordsize="81,81" path="m1488,524r-15,-4l1460,512r-9,-13l1448,484r3,-16l1460,455r13,-8l1488,444r16,3l1516,455r9,13l1528,484r-3,15l1516,512r-12,8l1488,524xe" fillcolor="#333" stroked="f">
              <v:path arrowok="t"/>
            </v:shape>
            <v:shape id="docshape793" o:spid="_x0000_s1735" style="position:absolute;left:1448;top:443;width:81;height:81" coordorigin="1448,444" coordsize="81,81" path="m1528,484r-3,15l1516,512r-12,8l1488,524r-15,-4l1460,512r-9,-13l1448,484r3,-16l1460,455r13,-8l1488,444r16,3l1516,455r9,13l1528,48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Arial" w:eastAsia="Arial"/>
          <w:b/>
          <w:color w:val="333333"/>
          <w:spacing w:val="-2"/>
          <w:w w:val="95"/>
          <w:sz w:val="21"/>
        </w:rPr>
        <w:t>Promise</w:t>
      </w:r>
      <w:r>
        <w:rPr>
          <w:color w:val="333333"/>
          <w:spacing w:val="-2"/>
          <w:w w:val="95"/>
          <w:sz w:val="21"/>
        </w:rPr>
        <w:t>对象的状态不受外界影响</w:t>
      </w:r>
      <w:proofErr w:type="spellEnd"/>
      <w:r>
        <w:rPr>
          <w:color w:val="333333"/>
          <w:spacing w:val="-2"/>
          <w:w w:val="95"/>
          <w:sz w:val="21"/>
        </w:rPr>
        <w:t>，⼀</w:t>
      </w:r>
      <w:proofErr w:type="spellStart"/>
      <w:proofErr w:type="gramStart"/>
      <w:r>
        <w:rPr>
          <w:color w:val="333333"/>
          <w:spacing w:val="-2"/>
          <w:w w:val="95"/>
          <w:sz w:val="21"/>
        </w:rPr>
        <w:t>旦状态改变</w:t>
      </w:r>
      <w:r>
        <w:rPr>
          <w:rFonts w:ascii="Tahoma" w:eastAsia="Tahoma"/>
          <w:color w:val="333333"/>
          <w:spacing w:val="-2"/>
          <w:w w:val="95"/>
          <w:sz w:val="21"/>
        </w:rPr>
        <w:t>,</w:t>
      </w:r>
      <w:r>
        <w:rPr>
          <w:color w:val="333333"/>
          <w:spacing w:val="-2"/>
          <w:w w:val="95"/>
          <w:sz w:val="21"/>
        </w:rPr>
        <w:t>就不会再变</w:t>
      </w:r>
      <w:proofErr w:type="spellEnd"/>
      <w:proofErr w:type="gramEnd"/>
      <w:r>
        <w:rPr>
          <w:color w:val="333333"/>
          <w:spacing w:val="80"/>
          <w:sz w:val="21"/>
        </w:rPr>
        <w:t xml:space="preserve"> </w:t>
      </w:r>
      <w:proofErr w:type="spellStart"/>
      <w:r>
        <w:rPr>
          <w:rFonts w:ascii="Arial" w:eastAsia="Arial"/>
          <w:b/>
          <w:color w:val="333333"/>
          <w:spacing w:val="-2"/>
          <w:sz w:val="21"/>
        </w:rPr>
        <w:t>Promise</w:t>
      </w:r>
      <w:r>
        <w:rPr>
          <w:b/>
          <w:color w:val="333333"/>
          <w:spacing w:val="-2"/>
          <w:sz w:val="21"/>
        </w:rPr>
        <w:t>的使</w:t>
      </w:r>
      <w:proofErr w:type="spellEnd"/>
      <w:r>
        <w:rPr>
          <w:b/>
          <w:color w:val="333333"/>
          <w:spacing w:val="-2"/>
          <w:sz w:val="21"/>
        </w:rPr>
        <w:t>⽤⽅法</w:t>
      </w:r>
    </w:p>
    <w:p w14:paraId="136C1FFA" w14:textId="77777777" w:rsidR="00563E22" w:rsidRDefault="00000000">
      <w:pPr>
        <w:pStyle w:val="a3"/>
        <w:spacing w:before="7"/>
        <w:rPr>
          <w:b/>
          <w:sz w:val="11"/>
        </w:rPr>
      </w:pPr>
      <w:r>
        <w:pict w14:anchorId="70B6D0FA">
          <v:group id="docshapegroup794" o:spid="_x0000_s1730" style="position:absolute;margin-left:61.2pt;margin-top:11.35pt;width:472.9pt;height:164.85pt;z-index:-15545856;mso-wrap-distance-left:0;mso-wrap-distance-right:0;mso-position-horizontal-relative:page" coordorigin="1224,227" coordsize="9458,3297">
            <v:shape id="docshape795" o:spid="_x0000_s1733" style="position:absolute;left:1224;top:227;width:9458;height:3297" coordorigin="1224,227" coordsize="9458,3297" o:spt="100" adj="0,,0" path="m10633,227r-9361,l1253,231r-15,10l1228,257r-4,18l1224,3476r4,18l1238,3510r15,10l1272,3524r9361,l10652,3520r15,-10l10678,3494r3,-18l1304,3476r-12,-3l1282,3466r-7,-10l1272,3444r,-3137l1275,295r7,-10l1292,278r12,-3l10681,275r-3,-18l10667,241r-15,-10l10633,227xm10681,275r-80,l10614,278r10,7l10631,295r2,12l10633,3444r-2,12l10624,3466r-10,7l10601,3476r80,l10681,275xe" fillcolor="#e7eaed" stroked="f">
              <v:stroke joinstyle="round"/>
              <v:formulas/>
              <v:path arrowok="t" o:connecttype="segments"/>
            </v:shape>
            <v:shape id="docshape796" o:spid="_x0000_s1732" style="position:absolute;left:1240;top:243;width:9426;height:3265" coordorigin="1240,243" coordsize="9426,3265" path="m10633,243r-9361,l1260,246r-10,7l1243,263r-3,12l1240,3476r3,12l1250,3498r10,7l1272,3508r9361,l10646,3505r10,-7l10663,3488r2,-12l10665,1875r,-1600l10663,263r-7,-10l10646,246r-13,-3xe" fillcolor="#f8f8f8" stroked="f">
              <v:path arrowok="t"/>
            </v:shape>
            <v:shape id="docshape797" o:spid="_x0000_s1731" type="#_x0000_t202" style="position:absolute;left:1224;top:227;width:9458;height:3297" filled="f" stroked="f">
              <v:textbox inset="0,0,0,0">
                <w:txbxContent>
                  <w:p w14:paraId="322C52D9" w14:textId="77777777" w:rsidR="00563E22" w:rsidRDefault="00000000">
                    <w:pPr>
                      <w:spacing w:before="186" w:line="268" w:lineRule="auto"/>
                      <w:ind w:left="311" w:right="2368" w:hanging="232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const promise = new Promise((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resolve,reject</w:t>
                    </w:r>
                    <w:proofErr w:type="spellEnd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) =&gt; { resolve(value) //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该函数执⾏时会回调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onFulfilled</w:t>
                    </w:r>
                    <w:proofErr w:type="spellEnd"/>
                  </w:p>
                  <w:p w14:paraId="69730C32" w14:textId="77777777" w:rsidR="00563E22" w:rsidRDefault="00000000">
                    <w:pPr>
                      <w:spacing w:line="246" w:lineRule="exact"/>
                      <w:ind w:left="31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//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reject(reason)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 //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该函数执⾏时会回调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onRejected</w:t>
                    </w:r>
                    <w:proofErr w:type="spellEnd"/>
                  </w:p>
                  <w:p w14:paraId="7DA7D14C" w14:textId="77777777" w:rsidR="00563E22" w:rsidRDefault="00000000">
                    <w:pPr>
                      <w:spacing w:line="321" w:lineRule="exact"/>
                      <w:ind w:left="31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console.log("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这个回调函数会被⽴即执</w:t>
                    </w:r>
                    <w:proofErr w:type="spellEnd"/>
                    <w:r>
                      <w:rPr>
                        <w:color w:val="333333"/>
                        <w:sz w:val="19"/>
                      </w:rPr>
                      <w:t>⾏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9"/>
                      </w:rPr>
                      <w:t>~")</w:t>
                    </w:r>
                  </w:p>
                  <w:p w14:paraId="2A154978" w14:textId="77777777" w:rsidR="00563E22" w:rsidRDefault="00000000">
                    <w:pPr>
                      <w:spacing w:before="57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</w:t>
                    </w:r>
                  </w:p>
                  <w:p w14:paraId="0DB059FD" w14:textId="77777777" w:rsidR="00563E22" w:rsidRDefault="00563E22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4178E6C6" w14:textId="77777777" w:rsidR="00563E22" w:rsidRDefault="00000000">
                    <w:pPr>
                      <w:spacing w:before="147"/>
                      <w:ind w:left="80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监听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promise</w:t>
                    </w:r>
                    <w:r>
                      <w:rPr>
                        <w:color w:val="333333"/>
                        <w:sz w:val="19"/>
                      </w:rPr>
                      <w:t>对象的状态</w:t>
                    </w:r>
                    <w:proofErr w:type="spellEnd"/>
                    <w:r>
                      <w:rPr>
                        <w:color w:val="333333"/>
                        <w:spacing w:val="57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⽅式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⼀</w:t>
                    </w:r>
                  </w:p>
                  <w:p w14:paraId="563A05AE" w14:textId="77777777" w:rsidR="00563E22" w:rsidRDefault="00000000">
                    <w:pPr>
                      <w:spacing w:before="57"/>
                      <w:ind w:left="80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promise.then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onFulfilled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).catch(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onRejected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 w14:paraId="0AF8D68E" w14:textId="77777777" w:rsidR="00563E22" w:rsidRDefault="00000000">
                    <w:pPr>
                      <w:spacing w:before="23"/>
                      <w:ind w:left="80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监听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promise</w:t>
                    </w:r>
                    <w:r>
                      <w:rPr>
                        <w:color w:val="333333"/>
                        <w:sz w:val="19"/>
                      </w:rPr>
                      <w:t>对象的状态</w:t>
                    </w:r>
                    <w:proofErr w:type="spellEnd"/>
                    <w:r>
                      <w:rPr>
                        <w:color w:val="333333"/>
                        <w:spacing w:val="57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⽅式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⼆</w:t>
                    </w:r>
                  </w:p>
                  <w:p w14:paraId="074BC01C" w14:textId="77777777" w:rsidR="00563E22" w:rsidRDefault="00000000">
                    <w:pPr>
                      <w:spacing w:before="58"/>
                      <w:ind w:left="80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promise.then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onFulfilled,onRejected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1380A1" w14:textId="77777777" w:rsidR="00563E22" w:rsidRDefault="00563E22">
      <w:pPr>
        <w:pStyle w:val="a3"/>
        <w:rPr>
          <w:b/>
          <w:sz w:val="20"/>
        </w:rPr>
      </w:pPr>
    </w:p>
    <w:p w14:paraId="253A6CEB" w14:textId="77777777" w:rsidR="00563E22" w:rsidRDefault="00563E22">
      <w:pPr>
        <w:pStyle w:val="a3"/>
        <w:spacing w:before="3"/>
        <w:rPr>
          <w:b/>
          <w:sz w:val="17"/>
        </w:rPr>
      </w:pPr>
    </w:p>
    <w:p w14:paraId="4D713156" w14:textId="77777777" w:rsidR="00563E22" w:rsidRDefault="00000000">
      <w:pPr>
        <w:pStyle w:val="2"/>
        <w:spacing w:before="36"/>
      </w:pPr>
      <w:proofErr w:type="spellStart"/>
      <w:r>
        <w:rPr>
          <w:rFonts w:ascii="Arial" w:eastAsia="Arial"/>
          <w:color w:val="333333"/>
        </w:rPr>
        <w:t>Promise</w:t>
      </w:r>
      <w:r>
        <w:rPr>
          <w:color w:val="333333"/>
          <w:spacing w:val="-2"/>
        </w:rPr>
        <w:t>的实例⽅法和类⽅法</w:t>
      </w:r>
      <w:proofErr w:type="spellEnd"/>
    </w:p>
    <w:p w14:paraId="0A7E9267" w14:textId="77777777" w:rsidR="00563E22" w:rsidRDefault="00000000">
      <w:pPr>
        <w:pStyle w:val="a3"/>
        <w:spacing w:before="131" w:line="304" w:lineRule="auto"/>
        <w:ind w:left="1064" w:right="5958" w:hanging="481"/>
        <w:rPr>
          <w:rFonts w:ascii="Tahoma" w:eastAsia="Tahoma" w:hAnsi="Tahoma"/>
        </w:rPr>
      </w:pPr>
      <w:r>
        <w:pict w14:anchorId="307C091F">
          <v:group id="docshapegroup798" o:spid="_x0000_s1727" style="position:absolute;left:0;text-align:left;margin-left:1in;margin-top:13.65pt;width:4.85pt;height:4.85pt;z-index:15919104;mso-position-horizontal-relative:page" coordorigin="1440,273" coordsize="97,97">
            <v:shape id="docshape799" o:spid="_x0000_s1729" style="position:absolute;left:1448;top:280;width:81;height:81" coordorigin="1448,281" coordsize="81,81" path="m1488,361r-15,-3l1460,349r-9,-13l1448,321r3,-16l1460,293r13,-9l1488,281r16,3l1516,293r9,12l1528,321r-3,15l1516,349r-12,9l1488,361xe" fillcolor="#333" stroked="f">
              <v:path arrowok="t"/>
            </v:shape>
            <v:shape id="docshape800" o:spid="_x0000_s1728" style="position:absolute;left:1448;top:280;width:81;height:81" coordorigin="1448,281" coordsize="81,81" path="m1528,321r-3,15l1516,349r-12,9l1488,361r-15,-3l1460,349r-9,-13l1448,321r3,-16l1460,293r13,-9l1488,281r16,3l1516,293r9,12l1528,321xe" filled="f" strokecolor="#333" strokeweight=".28225mm">
              <v:path arrowok="t"/>
            </v:shape>
            <w10:wrap anchorx="page"/>
          </v:group>
        </w:pict>
      </w:r>
      <w:r>
        <w:pict w14:anchorId="2176BF4F">
          <v:shape id="docshape801" o:spid="_x0000_s1726" style="position:absolute;left:0;text-align:left;margin-left:96.4pt;margin-top:35.25pt;width:4.05pt;height:4.05pt;z-index:-17117696;mso-position-horizontal-relative:page" coordorigin="1928,705" coordsize="81,81" path="m2008,745r-3,16l1997,773r-13,9l1968,785r-15,-3l1940,773r-9,-12l1928,745r3,-16l1940,717r13,-9l1968,705r16,3l1997,717r8,12l2008,745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 w:hAnsi="Tahoma"/>
          <w:color w:val="333333"/>
          <w:spacing w:val="-2"/>
        </w:rPr>
        <w:t>Promise</w:t>
      </w:r>
      <w:r>
        <w:rPr>
          <w:color w:val="333333"/>
          <w:spacing w:val="-2"/>
        </w:rPr>
        <w:t>的实例⽅法</w:t>
      </w:r>
      <w:proofErr w:type="spellEnd"/>
      <w:r>
        <w:rPr>
          <w:rFonts w:ascii="Tahoma" w:eastAsia="Tahoma" w:hAnsi="Tahoma"/>
          <w:color w:val="333333"/>
          <w:spacing w:val="-2"/>
        </w:rPr>
        <w:t>: then(</w:t>
      </w:r>
      <w:proofErr w:type="spellStart"/>
      <w:proofErr w:type="gramStart"/>
      <w:r>
        <w:rPr>
          <w:rFonts w:ascii="Tahoma" w:eastAsia="Tahoma" w:hAnsi="Tahoma"/>
          <w:color w:val="333333"/>
          <w:spacing w:val="-2"/>
        </w:rPr>
        <w:t>onFul</w:t>
      </w:r>
      <w:r>
        <w:rPr>
          <w:rFonts w:ascii="Courier New" w:eastAsia="Courier New" w:hAnsi="Courier New"/>
          <w:color w:val="333333"/>
          <w:spacing w:val="-2"/>
        </w:rPr>
        <w:t>ﬁ</w:t>
      </w:r>
      <w:r>
        <w:rPr>
          <w:rFonts w:ascii="Tahoma" w:eastAsia="Tahoma" w:hAnsi="Tahoma"/>
          <w:color w:val="333333"/>
          <w:spacing w:val="-2"/>
        </w:rPr>
        <w:t>lled,onRejected</w:t>
      </w:r>
      <w:proofErr w:type="spellEnd"/>
      <w:proofErr w:type="gramEnd"/>
      <w:r>
        <w:rPr>
          <w:rFonts w:ascii="Tahoma" w:eastAsia="Tahoma" w:hAnsi="Tahoma"/>
          <w:color w:val="333333"/>
          <w:spacing w:val="-2"/>
        </w:rPr>
        <w:t>)</w:t>
      </w:r>
    </w:p>
    <w:p w14:paraId="34C32AF2" w14:textId="77777777" w:rsidR="00563E22" w:rsidRDefault="00000000">
      <w:pPr>
        <w:pStyle w:val="a3"/>
        <w:tabs>
          <w:tab w:val="left" w:leader="hyphen" w:pos="2879"/>
        </w:tabs>
        <w:spacing w:before="32" w:line="347" w:lineRule="exact"/>
        <w:ind w:left="1544"/>
      </w:pPr>
      <w:r>
        <w:pict w14:anchorId="6395F364">
          <v:shape id="docshape802" o:spid="_x0000_s1725" style="position:absolute;left:0;text-align:left;margin-left:120.4pt;margin-top:9.1pt;width:4.05pt;height:4.05pt;z-index:15920128;mso-position-horizontal-relative:page" coordorigin="2408,182" coordsize="81,81" path="m2488,182r-80,l2408,262r80,l2488,246r,-48l2488,182xe" fillcolor="#333" stroked="f">
            <v:path arrowok="t"/>
            <w10:wrap anchorx="page"/>
          </v:shape>
        </w:pict>
      </w:r>
      <w:proofErr w:type="spellStart"/>
      <w:r>
        <w:rPr>
          <w:rFonts w:ascii="Tahoma" w:eastAsia="Tahoma" w:hAnsi="Tahoma"/>
          <w:color w:val="333333"/>
          <w:spacing w:val="-2"/>
          <w:w w:val="105"/>
        </w:rPr>
        <w:t>onFul</w:t>
      </w:r>
      <w:r>
        <w:rPr>
          <w:rFonts w:ascii="Courier New" w:eastAsia="Courier New" w:hAnsi="Courier New"/>
          <w:color w:val="333333"/>
          <w:spacing w:val="-2"/>
          <w:w w:val="105"/>
        </w:rPr>
        <w:t>ﬁ</w:t>
      </w:r>
      <w:r>
        <w:rPr>
          <w:rFonts w:ascii="Tahoma" w:eastAsia="Tahoma" w:hAnsi="Tahoma"/>
          <w:color w:val="333333"/>
          <w:spacing w:val="-2"/>
          <w:w w:val="105"/>
        </w:rPr>
        <w:t>lled</w:t>
      </w:r>
      <w:proofErr w:type="spellEnd"/>
      <w:r>
        <w:rPr>
          <w:rFonts w:ascii="Tahoma" w:eastAsia="Tahoma" w:hAnsi="Tahoma"/>
          <w:color w:val="333333"/>
        </w:rPr>
        <w:tab/>
      </w:r>
      <w:r>
        <w:rPr>
          <w:rFonts w:ascii="Tahoma" w:eastAsia="Tahoma" w:hAnsi="Tahoma"/>
          <w:color w:val="333333"/>
          <w:w w:val="95"/>
        </w:rPr>
        <w:t>&gt;</w:t>
      </w:r>
      <w:proofErr w:type="spellStart"/>
      <w:r>
        <w:rPr>
          <w:color w:val="333333"/>
          <w:w w:val="95"/>
        </w:rPr>
        <w:t>成功时的回</w:t>
      </w:r>
      <w:r>
        <w:rPr>
          <w:color w:val="333333"/>
          <w:spacing w:val="-10"/>
          <w:w w:val="95"/>
        </w:rPr>
        <w:t>调</w:t>
      </w:r>
      <w:proofErr w:type="spellEnd"/>
    </w:p>
    <w:p w14:paraId="3E53623A" w14:textId="77777777" w:rsidR="00563E22" w:rsidRDefault="00000000">
      <w:pPr>
        <w:pStyle w:val="a3"/>
        <w:tabs>
          <w:tab w:val="left" w:leader="hyphen" w:pos="2950"/>
        </w:tabs>
        <w:spacing w:line="320" w:lineRule="exact"/>
        <w:ind w:left="1544"/>
      </w:pPr>
      <w:r>
        <w:pict w14:anchorId="0AA73E4A">
          <v:shape id="docshape803" o:spid="_x0000_s1724" style="position:absolute;left:0;text-align:left;margin-left:120.4pt;margin-top:6.15pt;width:4.05pt;height:4.05pt;z-index:15920640;mso-position-horizontal-relative:page" coordorigin="2408,123" coordsize="81,81" path="m2488,123r-80,l2408,203r80,l2488,187r,-48l2488,123xe" fillcolor="#333" stroked="f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spacing w:val="-2"/>
          <w:w w:val="105"/>
        </w:rPr>
        <w:t>onRejected</w:t>
      </w:r>
      <w:proofErr w:type="spellEnd"/>
      <w:r>
        <w:rPr>
          <w:rFonts w:ascii="Tahoma" w:eastAsia="Tahoma"/>
          <w:color w:val="333333"/>
        </w:rPr>
        <w:tab/>
      </w:r>
      <w:r>
        <w:rPr>
          <w:rFonts w:ascii="Tahoma" w:eastAsia="Tahoma"/>
          <w:color w:val="333333"/>
          <w:w w:val="95"/>
        </w:rPr>
        <w:t>&gt;</w:t>
      </w:r>
      <w:r>
        <w:rPr>
          <w:rFonts w:ascii="Tahoma" w:eastAsia="Tahoma"/>
          <w:color w:val="333333"/>
          <w:spacing w:val="2"/>
        </w:rPr>
        <w:t xml:space="preserve"> </w:t>
      </w:r>
      <w:proofErr w:type="spellStart"/>
      <w:r>
        <w:rPr>
          <w:color w:val="333333"/>
          <w:w w:val="95"/>
        </w:rPr>
        <w:t>失败时的回</w:t>
      </w:r>
      <w:r>
        <w:rPr>
          <w:color w:val="333333"/>
          <w:spacing w:val="-10"/>
          <w:w w:val="95"/>
        </w:rPr>
        <w:t>调</w:t>
      </w:r>
      <w:proofErr w:type="spellEnd"/>
    </w:p>
    <w:p w14:paraId="1FEC1C85" w14:textId="77777777" w:rsidR="00563E22" w:rsidRDefault="00000000">
      <w:pPr>
        <w:pStyle w:val="a3"/>
        <w:spacing w:line="347" w:lineRule="exact"/>
        <w:ind w:left="1544"/>
      </w:pPr>
      <w:r>
        <w:pict w14:anchorId="4D0D5321">
          <v:shape id="docshape804" o:spid="_x0000_s1723" style="position:absolute;left:0;text-align:left;margin-left:120.4pt;margin-top:6.15pt;width:4.05pt;height:4pt;z-index:15921152;mso-position-horizontal-relative:page" coordorigin="2408,123" coordsize="81,80" path="m2488,123r-80,l2408,203r80,l2488,187r,-48l2488,123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返回值是⼀个新的</w:t>
      </w:r>
      <w:r>
        <w:rPr>
          <w:rFonts w:ascii="Tahoma" w:eastAsia="Tahoma"/>
          <w:color w:val="333333"/>
        </w:rPr>
        <w:t>promise</w:t>
      </w:r>
      <w:r>
        <w:rPr>
          <w:color w:val="333333"/>
        </w:rPr>
        <w:t>对象</w:t>
      </w:r>
      <w:proofErr w:type="spellEnd"/>
      <w:r>
        <w:rPr>
          <w:color w:val="333333"/>
          <w:spacing w:val="33"/>
        </w:rPr>
        <w:t xml:space="preserve"> </w:t>
      </w:r>
      <w:proofErr w:type="spellStart"/>
      <w:r>
        <w:rPr>
          <w:color w:val="333333"/>
          <w:spacing w:val="33"/>
        </w:rPr>
        <w:t>所</w:t>
      </w:r>
      <w:r>
        <w:rPr>
          <w:color w:val="333333"/>
        </w:rPr>
        <w:t>以</w:t>
      </w:r>
      <w:r>
        <w:rPr>
          <w:rFonts w:ascii="Tahoma" w:eastAsia="Tahoma"/>
          <w:color w:val="333333"/>
        </w:rPr>
        <w:t>promise</w:t>
      </w:r>
      <w:r>
        <w:rPr>
          <w:color w:val="333333"/>
        </w:rPr>
        <w:t>⽀持链式调⽤的原</w:t>
      </w:r>
      <w:r>
        <w:rPr>
          <w:color w:val="333333"/>
          <w:spacing w:val="-10"/>
        </w:rPr>
        <w:t>因</w:t>
      </w:r>
      <w:proofErr w:type="spellEnd"/>
    </w:p>
    <w:p w14:paraId="400EDECD" w14:textId="77777777" w:rsidR="00563E22" w:rsidRDefault="00000000">
      <w:pPr>
        <w:pStyle w:val="a3"/>
        <w:spacing w:before="3"/>
        <w:ind w:left="1064"/>
        <w:rPr>
          <w:rFonts w:ascii="Tahoma"/>
        </w:rPr>
      </w:pPr>
      <w:r>
        <w:pict w14:anchorId="133B0650">
          <v:shape id="docshape805" o:spid="_x0000_s1722" style="position:absolute;left:0;text-align:left;margin-left:96.4pt;margin-top:4.8pt;width:4.05pt;height:4.05pt;z-index:15921664;mso-position-horizontal-relative:page" coordorigin="1928,96" coordsize="81,81" path="m2008,136r-3,16l1997,165r-13,8l1968,176r-15,-3l1940,165r-9,-13l1928,136r3,-15l1940,108r13,-9l1968,96r16,3l1997,108r8,13l2008,136xe" filled="f" strokecolor="#333" strokeweight=".28225mm">
            <v:path arrowok="t"/>
            <w10:wrap anchorx="page"/>
          </v:shape>
        </w:pict>
      </w:r>
      <w:r>
        <w:rPr>
          <w:rFonts w:ascii="Tahoma"/>
          <w:color w:val="333333"/>
          <w:spacing w:val="-2"/>
        </w:rPr>
        <w:t>catch(</w:t>
      </w:r>
      <w:proofErr w:type="spellStart"/>
      <w:r>
        <w:rPr>
          <w:rFonts w:ascii="Tahoma"/>
          <w:color w:val="333333"/>
          <w:spacing w:val="-2"/>
        </w:rPr>
        <w:t>onRejected</w:t>
      </w:r>
      <w:proofErr w:type="spellEnd"/>
      <w:r>
        <w:rPr>
          <w:rFonts w:ascii="Tahoma"/>
          <w:color w:val="333333"/>
          <w:spacing w:val="-2"/>
        </w:rPr>
        <w:t>)</w:t>
      </w:r>
    </w:p>
    <w:p w14:paraId="15863910" w14:textId="77777777" w:rsidR="00563E22" w:rsidRDefault="00000000">
      <w:pPr>
        <w:pStyle w:val="a3"/>
        <w:tabs>
          <w:tab w:val="left" w:leader="hyphen" w:pos="2950"/>
        </w:tabs>
        <w:spacing w:before="106"/>
        <w:ind w:left="1544"/>
      </w:pPr>
      <w:r>
        <w:pict w14:anchorId="5A6DDF10">
          <v:shape id="docshape806" o:spid="_x0000_s1721" style="position:absolute;left:0;text-align:left;margin-left:120.4pt;margin-top:13.2pt;width:4.05pt;height:4.05pt;z-index:15922176;mso-position-horizontal-relative:page" coordorigin="2408,264" coordsize="81,81" path="m2488,264r-80,l2408,344r80,l2488,328r,-48l2488,264xe" fillcolor="#333" stroked="f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  <w:spacing w:val="-2"/>
          <w:w w:val="105"/>
        </w:rPr>
        <w:t>onRejected</w:t>
      </w:r>
      <w:proofErr w:type="spellEnd"/>
      <w:r>
        <w:rPr>
          <w:rFonts w:ascii="Tahoma" w:eastAsia="Tahoma"/>
          <w:color w:val="333333"/>
        </w:rPr>
        <w:tab/>
      </w:r>
      <w:r>
        <w:rPr>
          <w:rFonts w:ascii="Tahoma" w:eastAsia="Tahoma"/>
          <w:color w:val="333333"/>
          <w:w w:val="95"/>
        </w:rPr>
        <w:t>&gt;</w:t>
      </w:r>
      <w:proofErr w:type="spellStart"/>
      <w:r>
        <w:rPr>
          <w:color w:val="333333"/>
          <w:w w:val="95"/>
        </w:rPr>
        <w:t>失败时的回</w:t>
      </w:r>
      <w:r>
        <w:rPr>
          <w:color w:val="333333"/>
          <w:spacing w:val="-10"/>
          <w:w w:val="95"/>
        </w:rPr>
        <w:t>调</w:t>
      </w:r>
      <w:proofErr w:type="spellEnd"/>
    </w:p>
    <w:p w14:paraId="5947E571" w14:textId="77777777" w:rsidR="00563E22" w:rsidRDefault="00563E22">
      <w:p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3639F698" w14:textId="77777777" w:rsidR="00563E22" w:rsidRDefault="00000000">
      <w:pPr>
        <w:pStyle w:val="a3"/>
        <w:spacing w:before="100"/>
        <w:ind w:left="1064"/>
        <w:rPr>
          <w:rFonts w:ascii="Tahoma" w:hAnsi="Tahoma"/>
        </w:rPr>
      </w:pPr>
      <w:r>
        <w:lastRenderedPageBreak/>
        <w:pict w14:anchorId="441344E6">
          <v:shape id="docshape807" o:spid="_x0000_s1720" style="position:absolute;left:0;text-align:left;margin-left:96.4pt;margin-top:9.9pt;width:4.05pt;height:4.05pt;z-index:15925248;mso-position-horizontal-relative:page" coordorigin="1928,198" coordsize="81,81" path="m2008,238r-3,16l1997,266r-13,9l1968,278r-15,-3l1940,266r-9,-12l1928,238r3,-15l1940,210r13,-9l1968,198r16,3l1997,210r8,13l2008,238xe" filled="f" strokecolor="#333" strokeweight=".28225mm">
            <v:path arrowok="t"/>
            <w10:wrap anchorx="page"/>
          </v:shape>
        </w:pict>
      </w:r>
      <w:r>
        <w:rPr>
          <w:rFonts w:ascii="Courier New" w:hAnsi="Courier New"/>
          <w:color w:val="333333"/>
          <w:spacing w:val="-2"/>
        </w:rPr>
        <w:t>ﬁ</w:t>
      </w:r>
      <w:r>
        <w:rPr>
          <w:rFonts w:ascii="Tahoma" w:hAnsi="Tahoma"/>
          <w:color w:val="333333"/>
          <w:spacing w:val="-2"/>
        </w:rPr>
        <w:t>nally(callback)</w:t>
      </w:r>
    </w:p>
    <w:p w14:paraId="68B5F730" w14:textId="77777777" w:rsidR="00563E22" w:rsidRDefault="00000000">
      <w:pPr>
        <w:pStyle w:val="a3"/>
        <w:tabs>
          <w:tab w:val="left" w:leader="hyphen" w:pos="2637"/>
        </w:tabs>
        <w:spacing w:before="102" w:line="347" w:lineRule="exact"/>
        <w:ind w:left="1544"/>
      </w:pPr>
      <w:r>
        <w:pict w14:anchorId="32470E76">
          <v:shape id="docshape808" o:spid="_x0000_s1719" style="position:absolute;left:0;text-align:left;margin-left:120.4pt;margin-top:12.45pt;width:4.05pt;height:4pt;z-index:15925760;mso-position-horizontal-relative:page" coordorigin="2408,249" coordsize="81,80" path="m2488,249r-80,l2408,329r80,l2488,313r,-48l2488,249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  <w:spacing w:val="-2"/>
        </w:rPr>
        <w:t>callback</w:t>
      </w:r>
      <w:r>
        <w:rPr>
          <w:rFonts w:ascii="Tahoma" w:eastAsia="Tahoma"/>
          <w:color w:val="333333"/>
        </w:rPr>
        <w:tab/>
      </w:r>
      <w:r>
        <w:rPr>
          <w:rFonts w:ascii="Tahoma" w:eastAsia="Tahoma"/>
          <w:color w:val="333333"/>
          <w:spacing w:val="-2"/>
        </w:rPr>
        <w:t>&gt;</w:t>
      </w:r>
      <w:proofErr w:type="spellStart"/>
      <w:r>
        <w:rPr>
          <w:color w:val="333333"/>
          <w:spacing w:val="-2"/>
        </w:rPr>
        <w:t>不管</w:t>
      </w:r>
      <w:r>
        <w:rPr>
          <w:rFonts w:ascii="Tahoma" w:eastAsia="Tahoma"/>
          <w:color w:val="333333"/>
          <w:spacing w:val="-2"/>
        </w:rPr>
        <w:t>promise</w:t>
      </w:r>
      <w:proofErr w:type="gramStart"/>
      <w:r>
        <w:rPr>
          <w:color w:val="333333"/>
          <w:spacing w:val="-2"/>
        </w:rPr>
        <w:t>最后的状态</w:t>
      </w:r>
      <w:r>
        <w:rPr>
          <w:rFonts w:ascii="Tahoma" w:eastAsia="Tahoma"/>
          <w:color w:val="333333"/>
          <w:spacing w:val="-2"/>
        </w:rPr>
        <w:t>,</w:t>
      </w:r>
      <w:r>
        <w:rPr>
          <w:color w:val="333333"/>
          <w:spacing w:val="-2"/>
        </w:rPr>
        <w:t>在执</w:t>
      </w:r>
      <w:proofErr w:type="gramEnd"/>
      <w:r>
        <w:rPr>
          <w:color w:val="333333"/>
          <w:spacing w:val="-2"/>
        </w:rPr>
        <w:t>⾏完</w:t>
      </w:r>
      <w:r>
        <w:rPr>
          <w:rFonts w:ascii="Tahoma" w:eastAsia="Tahoma"/>
          <w:color w:val="333333"/>
          <w:spacing w:val="-2"/>
        </w:rPr>
        <w:t>then</w:t>
      </w:r>
      <w:r>
        <w:rPr>
          <w:color w:val="333333"/>
          <w:spacing w:val="-2"/>
        </w:rPr>
        <w:t>或</w:t>
      </w:r>
      <w:r>
        <w:rPr>
          <w:rFonts w:ascii="Tahoma" w:eastAsia="Tahoma"/>
          <w:color w:val="333333"/>
          <w:spacing w:val="-2"/>
        </w:rPr>
        <w:t>catch</w:t>
      </w:r>
      <w:r>
        <w:rPr>
          <w:color w:val="333333"/>
          <w:spacing w:val="-2"/>
        </w:rPr>
        <w:t>指定的回调函数后</w:t>
      </w:r>
      <w:r>
        <w:rPr>
          <w:rFonts w:ascii="Tahoma" w:eastAsia="Tahoma"/>
          <w:color w:val="333333"/>
          <w:spacing w:val="-2"/>
        </w:rPr>
        <w:t>,</w:t>
      </w:r>
      <w:r>
        <w:rPr>
          <w:color w:val="333333"/>
          <w:spacing w:val="-2"/>
        </w:rPr>
        <w:t>都会</w:t>
      </w:r>
      <w:r>
        <w:rPr>
          <w:color w:val="333333"/>
          <w:spacing w:val="-10"/>
        </w:rPr>
        <w:t>执</w:t>
      </w:r>
      <w:proofErr w:type="spellEnd"/>
    </w:p>
    <w:p w14:paraId="27D8E1B4" w14:textId="77777777" w:rsidR="00563E22" w:rsidRDefault="00000000">
      <w:pPr>
        <w:pStyle w:val="a3"/>
        <w:spacing w:line="320" w:lineRule="exact"/>
        <w:ind w:left="1544"/>
      </w:pPr>
      <w:r>
        <w:rPr>
          <w:color w:val="333333"/>
          <w:w w:val="95"/>
        </w:rPr>
        <w:t>⾏</w:t>
      </w:r>
      <w:proofErr w:type="spellStart"/>
      <w:r>
        <w:rPr>
          <w:color w:val="333333"/>
          <w:w w:val="95"/>
        </w:rPr>
        <w:t>的回</w:t>
      </w:r>
      <w:r>
        <w:rPr>
          <w:color w:val="333333"/>
          <w:spacing w:val="-10"/>
          <w:w w:val="95"/>
        </w:rPr>
        <w:t>调</w:t>
      </w:r>
      <w:proofErr w:type="spellEnd"/>
    </w:p>
    <w:p w14:paraId="46577422" w14:textId="77777777" w:rsidR="00563E22" w:rsidRDefault="00000000">
      <w:pPr>
        <w:pStyle w:val="a3"/>
        <w:spacing w:line="347" w:lineRule="exact"/>
        <w:ind w:left="584"/>
      </w:pPr>
      <w:r>
        <w:pict w14:anchorId="6B0295B6">
          <v:group id="docshapegroup809" o:spid="_x0000_s1716" style="position:absolute;left:0;text-align:left;margin-left:1in;margin-top:5.6pt;width:4.85pt;height:4.85pt;z-index:15926272;mso-position-horizontal-relative:page" coordorigin="1440,112" coordsize="97,97">
            <v:shape id="docshape810" o:spid="_x0000_s1718" style="position:absolute;left:1448;top:119;width:81;height:81" coordorigin="1448,120" coordsize="81,81" path="m1488,200r-15,-3l1460,188r-9,-12l1448,160r3,-16l1460,132r13,-9l1488,120r16,3l1516,132r9,12l1528,160r-3,16l1516,188r-12,9l1488,200xe" fillcolor="#333" stroked="f">
              <v:path arrowok="t"/>
            </v:shape>
            <v:shape id="docshape811" o:spid="_x0000_s1717" style="position:absolute;left:1448;top:119;width:81;height:81" coordorigin="1448,120" coordsize="81,81" path="m1528,160r-3,16l1516,188r-12,9l1488,200r-15,-3l1460,188r-9,-12l1448,160r3,-16l1460,132r13,-9l1488,120r16,3l1516,132r9,12l1528,16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Promise</w:t>
      </w:r>
      <w:r>
        <w:rPr>
          <w:color w:val="333333"/>
        </w:rPr>
        <w:t>的类⽅</w:t>
      </w:r>
      <w:r>
        <w:rPr>
          <w:color w:val="333333"/>
          <w:spacing w:val="-10"/>
        </w:rPr>
        <w:t>法</w:t>
      </w:r>
      <w:proofErr w:type="spellEnd"/>
    </w:p>
    <w:p w14:paraId="240F099B" w14:textId="77777777" w:rsidR="00563E22" w:rsidRDefault="00000000">
      <w:pPr>
        <w:pStyle w:val="a3"/>
        <w:spacing w:before="99"/>
        <w:ind w:left="1064"/>
        <w:rPr>
          <w:rFonts w:ascii="Tahoma"/>
        </w:rPr>
      </w:pPr>
      <w:r>
        <w:pict w14:anchorId="5D3666F2">
          <v:shape id="docshape812" o:spid="_x0000_s1715" style="position:absolute;left:0;text-align:left;margin-left:96.4pt;margin-top:9.85pt;width:4.05pt;height:4.05pt;z-index:15926784;mso-position-horizontal-relative:page" coordorigin="1928,197" coordsize="81,81" path="m2008,237r-3,16l1997,265r-13,9l1968,277r-15,-3l1940,265r-9,-12l1928,237r3,-15l1940,209r13,-9l1968,197r16,3l1997,209r8,13l2008,237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/>
          <w:color w:val="333333"/>
          <w:spacing w:val="-2"/>
        </w:rPr>
        <w:t>all(</w:t>
      </w:r>
      <w:proofErr w:type="gramEnd"/>
      <w:r>
        <w:rPr>
          <w:rFonts w:ascii="Tahoma"/>
          <w:color w:val="333333"/>
          <w:spacing w:val="-2"/>
        </w:rPr>
        <w:t>)</w:t>
      </w:r>
    </w:p>
    <w:p w14:paraId="6FF03D32" w14:textId="77777777" w:rsidR="00563E22" w:rsidRDefault="00000000">
      <w:pPr>
        <w:pStyle w:val="a3"/>
        <w:spacing w:before="159" w:line="206" w:lineRule="auto"/>
        <w:ind w:left="1544" w:right="1224"/>
      </w:pPr>
      <w:r>
        <w:pict w14:anchorId="0B182743">
          <v:shape id="docshape813" o:spid="_x0000_s1714" style="position:absolute;left:0;text-align:left;margin-left:120.4pt;margin-top:13.4pt;width:4.05pt;height:4.05pt;z-index:15927296;mso-position-horizontal-relative:page" coordorigin="2408,268" coordsize="81,81" path="m2488,268r-80,l2408,348r80,l2488,332r,-48l2488,268xe" fillcolor="#333" stroked="f">
            <v:path arrowok="t"/>
            <w10:wrap anchorx="page"/>
          </v:shape>
        </w:pict>
      </w:r>
      <w:r>
        <w:pict w14:anchorId="38A6E48C">
          <v:shape id="docshape814" o:spid="_x0000_s1713" style="position:absolute;left:0;text-align:left;margin-left:120.4pt;margin-top:29.4pt;width:4.05pt;height:4.05pt;z-index:15927808;mso-position-horizontal-relative:page" coordorigin="2408,588" coordsize="81,81" path="m2488,588r-80,l2408,668r80,l2488,652r,-48l2488,588xe" fillcolor="#333" stroked="f">
            <v:path arrowok="t"/>
            <w10:wrap anchorx="page"/>
          </v:shape>
        </w:pict>
      </w:r>
      <w:r>
        <w:rPr>
          <w:color w:val="333333"/>
          <w:spacing w:val="-2"/>
        </w:rPr>
        <w:t>接受⼀</w:t>
      </w:r>
      <w:proofErr w:type="gramStart"/>
      <w:r>
        <w:rPr>
          <w:color w:val="333333"/>
          <w:spacing w:val="-2"/>
        </w:rPr>
        <w:t>个数组作为参数</w:t>
      </w:r>
      <w:r>
        <w:rPr>
          <w:rFonts w:ascii="Tahoma" w:eastAsia="Tahoma"/>
          <w:color w:val="333333"/>
          <w:spacing w:val="-2"/>
        </w:rPr>
        <w:t>,</w:t>
      </w:r>
      <w:r>
        <w:rPr>
          <w:color w:val="333333"/>
          <w:spacing w:val="-2"/>
        </w:rPr>
        <w:t>数组元素是</w:t>
      </w:r>
      <w:proofErr w:type="gramEnd"/>
      <w:r>
        <w:rPr>
          <w:rFonts w:ascii="Tahoma" w:eastAsia="Tahoma"/>
          <w:color w:val="333333"/>
          <w:spacing w:val="-2"/>
        </w:rPr>
        <w:t>promise</w:t>
      </w:r>
      <w:r>
        <w:rPr>
          <w:color w:val="333333"/>
          <w:spacing w:val="-2"/>
        </w:rPr>
        <w:t>对象</w:t>
      </w:r>
      <w:r>
        <w:rPr>
          <w:rFonts w:ascii="Tahoma" w:eastAsia="Tahoma"/>
          <w:color w:val="333333"/>
          <w:spacing w:val="-2"/>
        </w:rPr>
        <w:t>,</w:t>
      </w:r>
      <w:r>
        <w:rPr>
          <w:color w:val="333333"/>
          <w:spacing w:val="-2"/>
        </w:rPr>
        <w:t>返回⼀个新的</w:t>
      </w:r>
      <w:r>
        <w:rPr>
          <w:rFonts w:ascii="Tahoma" w:eastAsia="Tahoma"/>
          <w:color w:val="333333"/>
          <w:spacing w:val="-2"/>
        </w:rPr>
        <w:t>promise</w:t>
      </w:r>
      <w:r>
        <w:rPr>
          <w:color w:val="333333"/>
          <w:spacing w:val="-2"/>
        </w:rPr>
        <w:t>对象可以不是数组</w:t>
      </w:r>
      <w:r>
        <w:rPr>
          <w:rFonts w:ascii="Tahoma" w:eastAsia="Tahoma"/>
          <w:color w:val="333333"/>
          <w:spacing w:val="-2"/>
        </w:rPr>
        <w:t>,</w:t>
      </w:r>
      <w:r>
        <w:rPr>
          <w:color w:val="333333"/>
          <w:spacing w:val="-2"/>
        </w:rPr>
        <w:t>但必须是可迭代对象</w:t>
      </w:r>
      <w:r>
        <w:rPr>
          <w:rFonts w:ascii="Tahoma" w:eastAsia="Tahoma"/>
          <w:color w:val="333333"/>
          <w:spacing w:val="-2"/>
        </w:rPr>
        <w:t>,</w:t>
      </w:r>
      <w:r>
        <w:rPr>
          <w:color w:val="333333"/>
          <w:spacing w:val="-2"/>
        </w:rPr>
        <w:t>且返回的每⼀个成员都是</w:t>
      </w:r>
      <w:r>
        <w:rPr>
          <w:rFonts w:ascii="Tahoma" w:eastAsia="Tahoma"/>
          <w:color w:val="333333"/>
          <w:spacing w:val="-2"/>
        </w:rPr>
        <w:t>Promise</w:t>
      </w:r>
      <w:r>
        <w:rPr>
          <w:color w:val="333333"/>
          <w:spacing w:val="-2"/>
        </w:rPr>
        <w:t>实例</w:t>
      </w:r>
    </w:p>
    <w:p w14:paraId="6E68A8B6" w14:textId="77777777" w:rsidR="00563E22" w:rsidRDefault="00000000">
      <w:pPr>
        <w:pStyle w:val="a3"/>
        <w:spacing w:line="206" w:lineRule="auto"/>
        <w:ind w:left="1544" w:right="453"/>
        <w:rPr>
          <w:rFonts w:ascii="Tahoma" w:eastAsia="Tahoma" w:hAnsi="Tahoma"/>
        </w:rPr>
      </w:pPr>
      <w:r>
        <w:pict w14:anchorId="759A92F7">
          <v:shape id="docshape815" o:spid="_x0000_s1712" style="position:absolute;left:0;text-align:left;margin-left:120.4pt;margin-top:5.45pt;width:4.05pt;height:4pt;z-index:15928320;mso-position-horizontal-relative:page" coordorigin="2408,109" coordsize="81,80" path="m2488,109r-80,l2408,189r80,l2488,173r,-48l2488,109xe" fillcolor="#333" stroked="f">
            <v:path arrowok="t"/>
            <w10:wrap anchorx="page"/>
          </v:shape>
        </w:pict>
      </w:r>
      <w:r>
        <w:pict w14:anchorId="46051234">
          <v:shape id="docshape816" o:spid="_x0000_s1711" style="position:absolute;left:0;text-align:left;margin-left:120.4pt;margin-top:21.45pt;width:4.05pt;height:4pt;z-index:15928832;mso-position-horizontal-relative:page" coordorigin="2408,429" coordsize="81,80" path="m2488,429r-80,l2408,509r80,l2488,493r,-48l2488,429xe" fillcolor="#333" stroked="f">
            <v:path arrowok="t"/>
            <w10:wrap anchorx="page"/>
          </v:shape>
        </w:pict>
      </w:r>
      <w:r>
        <w:rPr>
          <w:color w:val="333333"/>
          <w:w w:val="99"/>
        </w:rPr>
        <w:t>只有数组⾥所以的</w:t>
      </w:r>
      <w:r>
        <w:rPr>
          <w:rFonts w:ascii="Tahoma" w:eastAsia="Tahoma" w:hAnsi="Tahoma"/>
          <w:color w:val="333333"/>
          <w:w w:val="109"/>
        </w:rPr>
        <w:t>p</w:t>
      </w:r>
      <w:r>
        <w:rPr>
          <w:rFonts w:ascii="Tahoma" w:eastAsia="Tahoma" w:hAnsi="Tahoma"/>
          <w:color w:val="333333"/>
          <w:spacing w:val="-5"/>
          <w:w w:val="112"/>
        </w:rPr>
        <w:t>r</w:t>
      </w:r>
      <w:r>
        <w:rPr>
          <w:rFonts w:ascii="Tahoma" w:eastAsia="Tahoma" w:hAnsi="Tahoma"/>
          <w:color w:val="333333"/>
          <w:w w:val="109"/>
        </w:rPr>
        <w:t>omi</w:t>
      </w:r>
      <w:r>
        <w:rPr>
          <w:rFonts w:ascii="Tahoma" w:eastAsia="Tahoma" w:hAnsi="Tahoma"/>
          <w:color w:val="333333"/>
          <w:w w:val="105"/>
        </w:rPr>
        <w:t>s</w:t>
      </w:r>
      <w:r>
        <w:rPr>
          <w:rFonts w:ascii="Tahoma" w:eastAsia="Tahoma" w:hAnsi="Tahoma"/>
          <w:color w:val="333333"/>
          <w:spacing w:val="-1"/>
          <w:w w:val="105"/>
        </w:rPr>
        <w:t>e</w:t>
      </w:r>
      <w:r>
        <w:rPr>
          <w:color w:val="333333"/>
          <w:w w:val="99"/>
        </w:rPr>
        <w:t>对象都是</w:t>
      </w:r>
      <w:r>
        <w:rPr>
          <w:rFonts w:ascii="Tahoma" w:eastAsia="Tahoma" w:hAnsi="Tahoma"/>
          <w:color w:val="333333"/>
          <w:w w:val="108"/>
        </w:rPr>
        <w:t>ful</w:t>
      </w:r>
      <w:r>
        <w:rPr>
          <w:rFonts w:ascii="Courier New" w:eastAsia="Courier New" w:hAnsi="Courier New"/>
          <w:color w:val="333333"/>
          <w:w w:val="97"/>
        </w:rPr>
        <w:t>ﬁ</w:t>
      </w:r>
      <w:r>
        <w:rPr>
          <w:rFonts w:ascii="Tahoma" w:eastAsia="Tahoma" w:hAnsi="Tahoma"/>
          <w:color w:val="333333"/>
          <w:w w:val="109"/>
        </w:rPr>
        <w:t>ll</w:t>
      </w:r>
      <w:r>
        <w:rPr>
          <w:rFonts w:ascii="Tahoma" w:eastAsia="Tahoma" w:hAnsi="Tahoma"/>
          <w:color w:val="333333"/>
          <w:w w:val="107"/>
        </w:rPr>
        <w:t>ed</w:t>
      </w:r>
      <w:proofErr w:type="gramStart"/>
      <w:r>
        <w:rPr>
          <w:color w:val="333333"/>
          <w:w w:val="99"/>
        </w:rPr>
        <w:t>状态时</w:t>
      </w:r>
      <w:r>
        <w:rPr>
          <w:rFonts w:ascii="Tahoma" w:eastAsia="Tahoma" w:hAnsi="Tahoma"/>
          <w:color w:val="333333"/>
          <w:w w:val="80"/>
        </w:rPr>
        <w:t>,</w:t>
      </w:r>
      <w:r>
        <w:rPr>
          <w:color w:val="333333"/>
          <w:w w:val="99"/>
        </w:rPr>
        <w:t>返回的</w:t>
      </w:r>
      <w:proofErr w:type="gramEnd"/>
      <w:r>
        <w:rPr>
          <w:rFonts w:ascii="Tahoma" w:eastAsia="Tahoma" w:hAnsi="Tahoma"/>
          <w:color w:val="333333"/>
          <w:w w:val="109"/>
        </w:rPr>
        <w:t>p</w:t>
      </w:r>
      <w:r>
        <w:rPr>
          <w:rFonts w:ascii="Tahoma" w:eastAsia="Tahoma" w:hAnsi="Tahoma"/>
          <w:color w:val="333333"/>
          <w:spacing w:val="-5"/>
          <w:w w:val="112"/>
        </w:rPr>
        <w:t>r</w:t>
      </w:r>
      <w:r>
        <w:rPr>
          <w:rFonts w:ascii="Tahoma" w:eastAsia="Tahoma" w:hAnsi="Tahoma"/>
          <w:color w:val="333333"/>
          <w:w w:val="109"/>
        </w:rPr>
        <w:t>om</w:t>
      </w:r>
      <w:r>
        <w:rPr>
          <w:rFonts w:ascii="Tahoma" w:eastAsia="Tahoma" w:hAnsi="Tahoma"/>
          <w:color w:val="333333"/>
          <w:w w:val="105"/>
        </w:rPr>
        <w:t>s</w:t>
      </w:r>
      <w:r>
        <w:rPr>
          <w:rFonts w:ascii="Tahoma" w:eastAsia="Tahoma" w:hAnsi="Tahoma"/>
          <w:color w:val="333333"/>
          <w:w w:val="109"/>
        </w:rPr>
        <w:t>i</w:t>
      </w:r>
      <w:r>
        <w:rPr>
          <w:rFonts w:ascii="Tahoma" w:eastAsia="Tahoma" w:hAnsi="Tahoma"/>
          <w:color w:val="333333"/>
          <w:spacing w:val="-1"/>
          <w:w w:val="105"/>
        </w:rPr>
        <w:t>e</w:t>
      </w:r>
      <w:r>
        <w:rPr>
          <w:color w:val="333333"/>
          <w:w w:val="99"/>
        </w:rPr>
        <w:t>的状态是</w:t>
      </w:r>
      <w:r>
        <w:rPr>
          <w:rFonts w:ascii="Tahoma" w:eastAsia="Tahoma" w:hAnsi="Tahoma"/>
          <w:color w:val="333333"/>
          <w:spacing w:val="-2"/>
          <w:w w:val="108"/>
        </w:rPr>
        <w:t>ful</w:t>
      </w:r>
      <w:r>
        <w:rPr>
          <w:rFonts w:ascii="Courier New" w:eastAsia="Courier New" w:hAnsi="Courier New"/>
          <w:color w:val="333333"/>
          <w:spacing w:val="-2"/>
          <w:w w:val="97"/>
        </w:rPr>
        <w:t>ﬁ</w:t>
      </w:r>
      <w:r>
        <w:rPr>
          <w:rFonts w:ascii="Tahoma" w:eastAsia="Tahoma" w:hAnsi="Tahoma"/>
          <w:color w:val="333333"/>
          <w:spacing w:val="-2"/>
          <w:w w:val="109"/>
        </w:rPr>
        <w:t>ll</w:t>
      </w:r>
      <w:r>
        <w:rPr>
          <w:rFonts w:ascii="Tahoma" w:eastAsia="Tahoma" w:hAnsi="Tahoma"/>
          <w:color w:val="333333"/>
          <w:spacing w:val="-2"/>
          <w:w w:val="107"/>
        </w:rPr>
        <w:t>ed</w:t>
      </w:r>
      <w:r>
        <w:rPr>
          <w:color w:val="333333"/>
          <w:w w:val="99"/>
        </w:rPr>
        <w:t>当数组中的</w:t>
      </w:r>
      <w:r>
        <w:rPr>
          <w:rFonts w:ascii="Tahoma" w:eastAsia="Tahoma" w:hAnsi="Tahoma"/>
          <w:color w:val="333333"/>
          <w:w w:val="109"/>
        </w:rPr>
        <w:t>p</w:t>
      </w:r>
      <w:r>
        <w:rPr>
          <w:rFonts w:ascii="Tahoma" w:eastAsia="Tahoma" w:hAnsi="Tahoma"/>
          <w:color w:val="333333"/>
          <w:spacing w:val="-5"/>
          <w:w w:val="112"/>
        </w:rPr>
        <w:t>r</w:t>
      </w:r>
      <w:r>
        <w:rPr>
          <w:rFonts w:ascii="Tahoma" w:eastAsia="Tahoma" w:hAnsi="Tahoma"/>
          <w:color w:val="333333"/>
          <w:w w:val="109"/>
        </w:rPr>
        <w:t>omi</w:t>
      </w:r>
      <w:r>
        <w:rPr>
          <w:rFonts w:ascii="Tahoma" w:eastAsia="Tahoma" w:hAnsi="Tahoma"/>
          <w:color w:val="333333"/>
          <w:w w:val="105"/>
        </w:rPr>
        <w:t>s</w:t>
      </w:r>
      <w:r>
        <w:rPr>
          <w:rFonts w:ascii="Tahoma" w:eastAsia="Tahoma" w:hAnsi="Tahoma"/>
          <w:color w:val="333333"/>
          <w:spacing w:val="-1"/>
          <w:w w:val="105"/>
        </w:rPr>
        <w:t>e</w:t>
      </w:r>
      <w:r>
        <w:rPr>
          <w:color w:val="333333"/>
          <w:w w:val="99"/>
        </w:rPr>
        <w:t>对象有⼀个的</w:t>
      </w:r>
      <w:r>
        <w:rPr>
          <w:rFonts w:ascii="Tahoma" w:eastAsia="Tahoma" w:hAnsi="Tahoma"/>
          <w:color w:val="333333"/>
          <w:spacing w:val="-5"/>
          <w:w w:val="112"/>
        </w:rPr>
        <w:t>r</w:t>
      </w:r>
      <w:r>
        <w:rPr>
          <w:rFonts w:ascii="Tahoma" w:eastAsia="Tahoma" w:hAnsi="Tahoma"/>
          <w:color w:val="333333"/>
          <w:w w:val="99"/>
        </w:rPr>
        <w:t>e</w:t>
      </w:r>
      <w:r>
        <w:rPr>
          <w:rFonts w:ascii="Tahoma" w:eastAsia="Tahoma" w:hAnsi="Tahoma"/>
          <w:color w:val="333333"/>
          <w:spacing w:val="-1"/>
          <w:w w:val="99"/>
        </w:rPr>
        <w:t>j</w:t>
      </w:r>
      <w:r>
        <w:rPr>
          <w:rFonts w:ascii="Tahoma" w:eastAsia="Tahoma" w:hAnsi="Tahoma"/>
          <w:color w:val="333333"/>
          <w:w w:val="104"/>
        </w:rPr>
        <w:t>ec</w:t>
      </w:r>
      <w:r>
        <w:rPr>
          <w:rFonts w:ascii="Tahoma" w:eastAsia="Tahoma" w:hAnsi="Tahoma"/>
          <w:color w:val="333333"/>
          <w:w w:val="106"/>
        </w:rPr>
        <w:t>ted</w:t>
      </w:r>
      <w:r>
        <w:rPr>
          <w:color w:val="333333"/>
          <w:w w:val="99"/>
        </w:rPr>
        <w:t>状态时</w:t>
      </w:r>
      <w:r>
        <w:rPr>
          <w:rFonts w:ascii="Tahoma" w:eastAsia="Tahoma" w:hAnsi="Tahoma"/>
          <w:color w:val="333333"/>
          <w:w w:val="80"/>
        </w:rPr>
        <w:t>,</w:t>
      </w:r>
      <w:r>
        <w:rPr>
          <w:color w:val="333333"/>
          <w:w w:val="99"/>
        </w:rPr>
        <w:t>返回的</w:t>
      </w:r>
      <w:r>
        <w:rPr>
          <w:rFonts w:ascii="Tahoma" w:eastAsia="Tahoma" w:hAnsi="Tahoma"/>
          <w:color w:val="333333"/>
          <w:w w:val="109"/>
        </w:rPr>
        <w:t>p</w:t>
      </w:r>
      <w:r>
        <w:rPr>
          <w:rFonts w:ascii="Tahoma" w:eastAsia="Tahoma" w:hAnsi="Tahoma"/>
          <w:color w:val="333333"/>
          <w:spacing w:val="-5"/>
          <w:w w:val="112"/>
        </w:rPr>
        <w:t>r</w:t>
      </w:r>
      <w:r>
        <w:rPr>
          <w:rFonts w:ascii="Tahoma" w:eastAsia="Tahoma" w:hAnsi="Tahoma"/>
          <w:color w:val="333333"/>
          <w:w w:val="109"/>
        </w:rPr>
        <w:t>omi</w:t>
      </w:r>
      <w:r>
        <w:rPr>
          <w:rFonts w:ascii="Tahoma" w:eastAsia="Tahoma" w:hAnsi="Tahoma"/>
          <w:color w:val="333333"/>
          <w:w w:val="105"/>
        </w:rPr>
        <w:t>s</w:t>
      </w:r>
      <w:r>
        <w:rPr>
          <w:rFonts w:ascii="Tahoma" w:eastAsia="Tahoma" w:hAnsi="Tahoma"/>
          <w:color w:val="333333"/>
          <w:spacing w:val="-1"/>
          <w:w w:val="105"/>
        </w:rPr>
        <w:t>e</w:t>
      </w:r>
      <w:r>
        <w:rPr>
          <w:color w:val="333333"/>
          <w:w w:val="99"/>
        </w:rPr>
        <w:t>的状态时</w:t>
      </w:r>
      <w:r>
        <w:rPr>
          <w:rFonts w:ascii="Tahoma" w:eastAsia="Tahoma" w:hAnsi="Tahoma"/>
          <w:color w:val="333333"/>
          <w:spacing w:val="-5"/>
          <w:w w:val="112"/>
        </w:rPr>
        <w:t>r</w:t>
      </w:r>
      <w:r>
        <w:rPr>
          <w:rFonts w:ascii="Tahoma" w:eastAsia="Tahoma" w:hAnsi="Tahoma"/>
          <w:color w:val="333333"/>
          <w:w w:val="99"/>
        </w:rPr>
        <w:t>e</w:t>
      </w:r>
      <w:r>
        <w:rPr>
          <w:rFonts w:ascii="Tahoma" w:eastAsia="Tahoma" w:hAnsi="Tahoma"/>
          <w:color w:val="333333"/>
          <w:spacing w:val="-1"/>
          <w:w w:val="99"/>
        </w:rPr>
        <w:t>j</w:t>
      </w:r>
      <w:r>
        <w:rPr>
          <w:rFonts w:ascii="Tahoma" w:eastAsia="Tahoma" w:hAnsi="Tahoma"/>
          <w:color w:val="333333"/>
          <w:w w:val="104"/>
        </w:rPr>
        <w:t>ec</w:t>
      </w:r>
      <w:r>
        <w:rPr>
          <w:rFonts w:ascii="Tahoma" w:eastAsia="Tahoma" w:hAnsi="Tahoma"/>
          <w:color w:val="333333"/>
          <w:w w:val="106"/>
        </w:rPr>
        <w:t>ted</w:t>
      </w:r>
    </w:p>
    <w:p w14:paraId="401D5091" w14:textId="77777777" w:rsidR="00563E22" w:rsidRDefault="00000000">
      <w:pPr>
        <w:pStyle w:val="a3"/>
        <w:spacing w:before="15"/>
        <w:ind w:left="1064"/>
        <w:rPr>
          <w:rFonts w:ascii="Tahoma"/>
          <w:lang w:eastAsia="zh-CN"/>
        </w:rPr>
      </w:pPr>
      <w:r>
        <w:pict w14:anchorId="4B983420">
          <v:shape id="docshape817" o:spid="_x0000_s1710" style="position:absolute;left:0;text-align:left;margin-left:96.4pt;margin-top:5.25pt;width:4.05pt;height:4.05pt;z-index:15929344;mso-position-horizontal-relative:page" coordorigin="1928,105" coordsize="81,81" path="m2008,145r-3,16l1997,173r-13,9l1968,185r-15,-3l1940,173r-9,-12l1928,145r3,-15l1940,117r13,-9l1968,105r16,3l1997,117r8,13l2008,145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/>
          <w:color w:val="333333"/>
          <w:spacing w:val="-2"/>
          <w:lang w:eastAsia="zh-CN"/>
        </w:rPr>
        <w:t>race(</w:t>
      </w:r>
      <w:proofErr w:type="gramEnd"/>
      <w:r>
        <w:rPr>
          <w:rFonts w:ascii="Tahoma"/>
          <w:color w:val="333333"/>
          <w:spacing w:val="-2"/>
          <w:lang w:eastAsia="zh-CN"/>
        </w:rPr>
        <w:t>)</w:t>
      </w:r>
    </w:p>
    <w:p w14:paraId="3FA8ADA8" w14:textId="77777777" w:rsidR="00563E22" w:rsidRDefault="00000000">
      <w:pPr>
        <w:pStyle w:val="a3"/>
        <w:spacing w:before="143" w:line="206" w:lineRule="auto"/>
        <w:ind w:left="1544" w:right="1224"/>
        <w:rPr>
          <w:lang w:eastAsia="zh-CN"/>
        </w:rPr>
      </w:pPr>
      <w:r>
        <w:pict w14:anchorId="2914844C">
          <v:shape id="docshape818" o:spid="_x0000_s1709" style="position:absolute;left:0;text-align:left;margin-left:120.4pt;margin-top:13pt;width:4.05pt;height:4.05pt;z-index:15929856;mso-position-horizontal-relative:page" coordorigin="2408,260" coordsize="81,81" path="m2488,260r-80,l2408,340r80,l2488,324r,-48l2488,260xe" fillcolor="#333" stroked="f">
            <v:path arrowok="t"/>
            <w10:wrap anchorx="page"/>
          </v:shape>
        </w:pict>
      </w:r>
      <w:r>
        <w:pict w14:anchorId="132414D4">
          <v:shape id="docshape819" o:spid="_x0000_s1708" style="position:absolute;left:0;text-align:left;margin-left:120.4pt;margin-top:29pt;width:4.05pt;height:4pt;z-index:15930368;mso-position-horizontal-relative:page" coordorigin="2408,580" coordsize="81,80" path="m2488,580r-80,l2408,660r80,l2488,644r,-48l2488,580xe" fillcolor="#333" stroked="f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接受⼀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数组作为参数</w:t>
      </w:r>
      <w:r>
        <w:rPr>
          <w:rFonts w:ascii="Tahoma" w:eastAsia="Tahoma"/>
          <w:color w:val="333333"/>
          <w:spacing w:val="-2"/>
          <w:lang w:eastAsia="zh-CN"/>
        </w:rPr>
        <w:t>,</w:t>
      </w:r>
      <w:r>
        <w:rPr>
          <w:color w:val="333333"/>
          <w:spacing w:val="-2"/>
          <w:lang w:eastAsia="zh-CN"/>
        </w:rPr>
        <w:t>数组元素是</w:t>
      </w:r>
      <w:r>
        <w:rPr>
          <w:rFonts w:ascii="Tahoma" w:eastAsia="Tahoma"/>
          <w:color w:val="333333"/>
          <w:spacing w:val="-2"/>
          <w:lang w:eastAsia="zh-CN"/>
        </w:rPr>
        <w:t>promise</w:t>
      </w:r>
      <w:r>
        <w:rPr>
          <w:color w:val="333333"/>
          <w:spacing w:val="-2"/>
          <w:lang w:eastAsia="zh-CN"/>
        </w:rPr>
        <w:t>对象</w:t>
      </w:r>
      <w:r>
        <w:rPr>
          <w:rFonts w:ascii="Tahoma" w:eastAsia="Tahoma"/>
          <w:color w:val="333333"/>
          <w:spacing w:val="-2"/>
          <w:lang w:eastAsia="zh-CN"/>
        </w:rPr>
        <w:t>,</w:t>
      </w:r>
      <w:r>
        <w:rPr>
          <w:color w:val="333333"/>
          <w:spacing w:val="-2"/>
          <w:lang w:eastAsia="zh-CN"/>
        </w:rPr>
        <w:t>返回⼀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新的</w:t>
      </w:r>
      <w:r>
        <w:rPr>
          <w:rFonts w:ascii="Tahoma" w:eastAsia="Tahoma"/>
          <w:color w:val="333333"/>
          <w:spacing w:val="-2"/>
          <w:lang w:eastAsia="zh-CN"/>
        </w:rPr>
        <w:t>promise</w:t>
      </w:r>
      <w:r>
        <w:rPr>
          <w:color w:val="333333"/>
          <w:spacing w:val="-2"/>
          <w:lang w:eastAsia="zh-CN"/>
        </w:rPr>
        <w:t>对象只要数组中的实例有⼀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率先改变</w:t>
      </w:r>
      <w:r>
        <w:rPr>
          <w:rFonts w:ascii="Tahoma" w:eastAsia="Tahoma"/>
          <w:color w:val="333333"/>
          <w:spacing w:val="-2"/>
          <w:lang w:eastAsia="zh-CN"/>
        </w:rPr>
        <w:t>,</w:t>
      </w:r>
      <w:r>
        <w:rPr>
          <w:color w:val="333333"/>
          <w:spacing w:val="-2"/>
          <w:lang w:eastAsia="zh-CN"/>
        </w:rPr>
        <w:t>返回的</w:t>
      </w:r>
      <w:r>
        <w:rPr>
          <w:rFonts w:ascii="Tahoma" w:eastAsia="Tahoma"/>
          <w:color w:val="333333"/>
          <w:spacing w:val="-2"/>
          <w:lang w:eastAsia="zh-CN"/>
        </w:rPr>
        <w:t>promise</w:t>
      </w:r>
      <w:r>
        <w:rPr>
          <w:color w:val="333333"/>
          <w:spacing w:val="-2"/>
          <w:lang w:eastAsia="zh-CN"/>
        </w:rPr>
        <w:t>对象就跟着改变</w:t>
      </w:r>
    </w:p>
    <w:p w14:paraId="451ADDD9" w14:textId="77777777" w:rsidR="00563E22" w:rsidRDefault="00000000">
      <w:pPr>
        <w:pStyle w:val="a3"/>
        <w:spacing w:before="17"/>
        <w:ind w:left="1064"/>
        <w:rPr>
          <w:rFonts w:ascii="Tahoma"/>
          <w:lang w:eastAsia="zh-CN"/>
        </w:rPr>
      </w:pPr>
      <w:r>
        <w:pict w14:anchorId="6A3FCBD9">
          <v:shape id="docshape820" o:spid="_x0000_s1707" style="position:absolute;left:0;text-align:left;margin-left:96.4pt;margin-top:5.75pt;width:4.05pt;height:4.05pt;z-index:15930880;mso-position-horizontal-relative:page" coordorigin="1928,115" coordsize="81,81" path="m2008,155r-3,16l1997,183r-13,9l1968,195r-15,-3l1940,183r-9,-12l1928,155r3,-15l1940,127r13,-9l1968,115r16,3l1997,127r8,13l2008,155xe" filled="f" strokecolor="#333" strokeweight=".28225mm">
            <v:path arrowok="t"/>
            <w10:wrap anchorx="page"/>
          </v:shape>
        </w:pict>
      </w:r>
      <w:proofErr w:type="spellStart"/>
      <w:proofErr w:type="gramStart"/>
      <w:r>
        <w:rPr>
          <w:rFonts w:ascii="Tahoma"/>
          <w:color w:val="333333"/>
          <w:spacing w:val="-2"/>
          <w:lang w:eastAsia="zh-CN"/>
        </w:rPr>
        <w:t>allSettled</w:t>
      </w:r>
      <w:proofErr w:type="spellEnd"/>
      <w:r>
        <w:rPr>
          <w:rFonts w:ascii="Tahoma"/>
          <w:color w:val="333333"/>
          <w:spacing w:val="-2"/>
          <w:lang w:eastAsia="zh-CN"/>
        </w:rPr>
        <w:t>(</w:t>
      </w:r>
      <w:proofErr w:type="gramEnd"/>
      <w:r>
        <w:rPr>
          <w:rFonts w:ascii="Tahoma"/>
          <w:color w:val="333333"/>
          <w:spacing w:val="-2"/>
          <w:lang w:eastAsia="zh-CN"/>
        </w:rPr>
        <w:t>)</w:t>
      </w:r>
    </w:p>
    <w:p w14:paraId="32BDA32D" w14:textId="77777777" w:rsidR="00563E22" w:rsidRDefault="00000000">
      <w:pPr>
        <w:pStyle w:val="a3"/>
        <w:spacing w:before="122" w:line="347" w:lineRule="exact"/>
        <w:ind w:left="1544"/>
        <w:rPr>
          <w:lang w:eastAsia="zh-CN"/>
        </w:rPr>
      </w:pPr>
      <w:r>
        <w:pict w14:anchorId="2C7C44EF">
          <v:shape id="docshape821" o:spid="_x0000_s1706" style="position:absolute;left:0;text-align:left;margin-left:120.4pt;margin-top:13.45pt;width:4.05pt;height:4.05pt;z-index:15931392;mso-position-horizontal-relative:page" coordorigin="2408,269" coordsize="81,81" path="m2488,269r-80,l2408,349r80,l2488,333r,-48l2488,269xe" fillcolor="#333" stroked="f">
            <v:path arrowok="t"/>
            <w10:wrap anchorx="page"/>
          </v:shape>
        </w:pict>
      </w:r>
      <w:r>
        <w:rPr>
          <w:color w:val="333333"/>
          <w:lang w:eastAsia="zh-CN"/>
        </w:rPr>
        <w:t>接受⼀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数组作为参数</w:t>
      </w:r>
      <w:r>
        <w:rPr>
          <w:rFonts w:ascii="Tahoma" w:eastAsia="Tahoma"/>
          <w:color w:val="333333"/>
          <w:lang w:eastAsia="zh-CN"/>
        </w:rPr>
        <w:t>,</w:t>
      </w:r>
      <w:r>
        <w:rPr>
          <w:color w:val="333333"/>
          <w:lang w:eastAsia="zh-CN"/>
        </w:rPr>
        <w:t>数组元素是</w:t>
      </w:r>
      <w:r>
        <w:rPr>
          <w:rFonts w:ascii="Tahoma" w:eastAsia="Tahoma"/>
          <w:color w:val="333333"/>
          <w:lang w:eastAsia="zh-CN"/>
        </w:rPr>
        <w:t>promise</w:t>
      </w:r>
      <w:r>
        <w:rPr>
          <w:color w:val="333333"/>
          <w:lang w:eastAsia="zh-CN"/>
        </w:rPr>
        <w:t>对象</w:t>
      </w:r>
      <w:r>
        <w:rPr>
          <w:rFonts w:ascii="Tahoma" w:eastAsia="Tahoma"/>
          <w:color w:val="333333"/>
          <w:lang w:eastAsia="zh-CN"/>
        </w:rPr>
        <w:t>,</w:t>
      </w:r>
      <w:r>
        <w:rPr>
          <w:color w:val="333333"/>
          <w:lang w:eastAsia="zh-CN"/>
        </w:rPr>
        <w:t>返回⼀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新的</w:t>
      </w:r>
      <w:r>
        <w:rPr>
          <w:rFonts w:ascii="Tahoma" w:eastAsia="Tahoma"/>
          <w:color w:val="333333"/>
          <w:lang w:eastAsia="zh-CN"/>
        </w:rPr>
        <w:t>promise</w:t>
      </w:r>
      <w:r>
        <w:rPr>
          <w:color w:val="333333"/>
          <w:lang w:eastAsia="zh-CN"/>
        </w:rPr>
        <w:t>对</w:t>
      </w:r>
      <w:r>
        <w:rPr>
          <w:color w:val="333333"/>
          <w:spacing w:val="-10"/>
          <w:lang w:eastAsia="zh-CN"/>
        </w:rPr>
        <w:t>象</w:t>
      </w:r>
    </w:p>
    <w:p w14:paraId="3029CAEB" w14:textId="77777777" w:rsidR="00563E22" w:rsidRDefault="00000000">
      <w:pPr>
        <w:pStyle w:val="a3"/>
        <w:spacing w:before="11" w:line="206" w:lineRule="auto"/>
        <w:ind w:left="1544" w:right="235"/>
        <w:rPr>
          <w:rFonts w:ascii="Tahoma" w:eastAsia="Tahoma" w:hAnsi="Tahoma"/>
          <w:lang w:eastAsia="zh-CN"/>
        </w:rPr>
      </w:pPr>
      <w:r>
        <w:pict w14:anchorId="366D5D64">
          <v:shape id="docshape822" o:spid="_x0000_s1705" style="position:absolute;left:0;text-align:left;margin-left:120.4pt;margin-top:6pt;width:4.05pt;height:4pt;z-index:15931904;mso-position-horizontal-relative:page" coordorigin="2408,120" coordsize="81,80" path="m2488,120r-80,l2408,200r80,l2488,184r,-48l2488,120xe" fillcolor="#333" stroked="f">
            <v:path arrowok="t"/>
            <w10:wrap anchorx="page"/>
          </v:shape>
        </w:pict>
      </w:r>
      <w:r>
        <w:pict w14:anchorId="1CA493A1">
          <v:shape id="docshape823" o:spid="_x0000_s1704" style="position:absolute;left:0;text-align:left;margin-left:120.4pt;margin-top:22pt;width:4.05pt;height:4pt;z-index:15932416;mso-position-horizontal-relative:page" coordorigin="2408,440" coordsize="81,80" path="m2488,440r-80,l2408,520r80,l2488,504r,-48l2488,440xe" fillcolor="#333" stroked="f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只有等数组中所有的</w:t>
      </w:r>
      <w:r>
        <w:rPr>
          <w:rFonts w:ascii="Tahoma" w:eastAsia="Tahoma" w:hAnsi="Tahoma"/>
          <w:color w:val="333333"/>
          <w:spacing w:val="-2"/>
          <w:lang w:eastAsia="zh-CN"/>
        </w:rPr>
        <w:t>promise</w:t>
      </w:r>
      <w:r>
        <w:rPr>
          <w:color w:val="333333"/>
          <w:spacing w:val="-2"/>
          <w:lang w:eastAsia="zh-CN"/>
        </w:rPr>
        <w:t>对象都发⽣状态改变后</w:t>
      </w:r>
      <w:r>
        <w:rPr>
          <w:rFonts w:ascii="Tahoma" w:eastAsia="Tahoma" w:hAnsi="Tahoma"/>
          <w:color w:val="333333"/>
          <w:spacing w:val="-2"/>
          <w:lang w:eastAsia="zh-CN"/>
        </w:rPr>
        <w:t>,</w:t>
      </w:r>
      <w:r>
        <w:rPr>
          <w:color w:val="333333"/>
          <w:spacing w:val="-2"/>
          <w:lang w:eastAsia="zh-CN"/>
        </w:rPr>
        <w:t>返回的</w:t>
      </w:r>
      <w:proofErr w:type="spellStart"/>
      <w:r>
        <w:rPr>
          <w:rFonts w:ascii="Tahoma" w:eastAsia="Tahoma" w:hAnsi="Tahoma"/>
          <w:color w:val="333333"/>
          <w:spacing w:val="-2"/>
          <w:lang w:eastAsia="zh-CN"/>
        </w:rPr>
        <w:t>promsie</w:t>
      </w:r>
      <w:proofErr w:type="spellEnd"/>
      <w:r>
        <w:rPr>
          <w:color w:val="333333"/>
          <w:spacing w:val="-2"/>
          <w:lang w:eastAsia="zh-CN"/>
        </w:rPr>
        <w:t>对象状态才会改变返回的</w:t>
      </w:r>
      <w:proofErr w:type="spellStart"/>
      <w:r>
        <w:rPr>
          <w:rFonts w:ascii="Tahoma" w:eastAsia="Tahoma" w:hAnsi="Tahoma"/>
          <w:color w:val="333333"/>
          <w:spacing w:val="-2"/>
          <w:lang w:eastAsia="zh-CN"/>
        </w:rPr>
        <w:t>promsie</w:t>
      </w:r>
      <w:proofErr w:type="spellEnd"/>
      <w:r>
        <w:rPr>
          <w:color w:val="333333"/>
          <w:spacing w:val="-2"/>
          <w:lang w:eastAsia="zh-CN"/>
        </w:rPr>
        <w:t>对象</w:t>
      </w:r>
      <w:r>
        <w:rPr>
          <w:rFonts w:ascii="Tahoma" w:eastAsia="Tahoma" w:hAnsi="Tahoma"/>
          <w:color w:val="333333"/>
          <w:spacing w:val="-2"/>
          <w:lang w:eastAsia="zh-CN"/>
        </w:rPr>
        <w:t>,</w:t>
      </w:r>
      <w:r>
        <w:rPr>
          <w:color w:val="333333"/>
          <w:spacing w:val="-2"/>
          <w:lang w:eastAsia="zh-CN"/>
        </w:rPr>
        <w:t>⼀</w:t>
      </w:r>
      <w:proofErr w:type="gramStart"/>
      <w:r>
        <w:rPr>
          <w:color w:val="333333"/>
          <w:spacing w:val="-2"/>
          <w:lang w:eastAsia="zh-CN"/>
        </w:rPr>
        <w:t>旦</w:t>
      </w:r>
      <w:proofErr w:type="gramEnd"/>
      <w:r>
        <w:rPr>
          <w:color w:val="333333"/>
          <w:spacing w:val="-2"/>
          <w:lang w:eastAsia="zh-CN"/>
        </w:rPr>
        <w:t>状态发⽣改变</w:t>
      </w:r>
      <w:r>
        <w:rPr>
          <w:rFonts w:ascii="Tahoma" w:eastAsia="Tahoma" w:hAnsi="Tahoma"/>
          <w:color w:val="333333"/>
          <w:spacing w:val="-2"/>
          <w:lang w:eastAsia="zh-CN"/>
        </w:rPr>
        <w:t>,</w:t>
      </w:r>
      <w:r>
        <w:rPr>
          <w:color w:val="333333"/>
          <w:spacing w:val="-2"/>
          <w:lang w:eastAsia="zh-CN"/>
        </w:rPr>
        <w:t>状态总是</w:t>
      </w:r>
      <w:r>
        <w:rPr>
          <w:rFonts w:ascii="Tahoma" w:eastAsia="Tahoma" w:hAnsi="Tahoma"/>
          <w:color w:val="333333"/>
          <w:spacing w:val="-2"/>
          <w:lang w:eastAsia="zh-CN"/>
        </w:rPr>
        <w:t>ful</w:t>
      </w:r>
      <w:r>
        <w:rPr>
          <w:rFonts w:ascii="Courier New" w:eastAsia="Courier New" w:hAnsi="Courier New"/>
          <w:color w:val="333333"/>
          <w:spacing w:val="-2"/>
          <w:lang w:eastAsia="zh-CN"/>
        </w:rPr>
        <w:t>ﬁ</w:t>
      </w:r>
      <w:r>
        <w:rPr>
          <w:rFonts w:ascii="Tahoma" w:eastAsia="Tahoma" w:hAnsi="Tahoma"/>
          <w:color w:val="333333"/>
          <w:spacing w:val="-2"/>
          <w:lang w:eastAsia="zh-CN"/>
        </w:rPr>
        <w:t>lled</w:t>
      </w:r>
    </w:p>
    <w:p w14:paraId="4E5A5D7B" w14:textId="77777777" w:rsidR="00563E22" w:rsidRDefault="00563E22">
      <w:pPr>
        <w:spacing w:line="206" w:lineRule="auto"/>
        <w:rPr>
          <w:rFonts w:ascii="Tahoma" w:eastAsia="Tahoma" w:hAnsi="Tahoma"/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7BC115CA" w14:textId="77777777" w:rsidR="00563E22" w:rsidRDefault="00000000">
      <w:pPr>
        <w:pStyle w:val="a3"/>
        <w:spacing w:before="16"/>
        <w:jc w:val="right"/>
        <w:rPr>
          <w:rFonts w:ascii="Tahoma"/>
        </w:rPr>
      </w:pPr>
      <w:r>
        <w:pict w14:anchorId="70C05A35">
          <v:shape id="docshape824" o:spid="_x0000_s1703" style="position:absolute;left:0;text-align:left;margin-left:96.4pt;margin-top:5.3pt;width:4.05pt;height:4.05pt;z-index:15932928;mso-position-horizontal-relative:page" coordorigin="1928,106" coordsize="81,81" path="m2008,146r-3,16l1997,174r-13,9l1968,186r-15,-3l1940,174r-9,-12l1928,146r3,-15l1940,118r13,-9l1968,106r16,3l1997,118r8,13l2008,146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/>
          <w:color w:val="333333"/>
          <w:spacing w:val="-2"/>
        </w:rPr>
        <w:t>any(</w:t>
      </w:r>
      <w:proofErr w:type="gramEnd"/>
      <w:r>
        <w:rPr>
          <w:rFonts w:ascii="Tahoma"/>
          <w:color w:val="333333"/>
          <w:spacing w:val="-2"/>
        </w:rPr>
        <w:t>)</w:t>
      </w:r>
    </w:p>
    <w:p w14:paraId="396DEBFB" w14:textId="77777777" w:rsidR="00563E22" w:rsidRDefault="00000000">
      <w:pPr>
        <w:pStyle w:val="a3"/>
        <w:spacing w:before="8"/>
        <w:rPr>
          <w:rFonts w:ascii="Tahoma"/>
          <w:sz w:val="19"/>
        </w:rPr>
      </w:pPr>
      <w:r>
        <w:pict w14:anchorId="1E51917A">
          <v:shape id="docshape825" o:spid="_x0000_s1702" style="position:absolute;margin-left:120.4pt;margin-top:13.05pt;width:4.05pt;height:4pt;z-index:-15534080;mso-wrap-distance-left:0;mso-wrap-distance-right:0;mso-position-horizontal-relative:page" coordorigin="2408,261" coordsize="81,80" path="m2488,261r-80,l2408,341r80,l2488,325r,-48l2488,261xe" fillcolor="#333" stroked="f">
            <v:path arrowok="t"/>
            <w10:wrap type="topAndBottom" anchorx="page"/>
          </v:shape>
        </w:pict>
      </w:r>
      <w:r>
        <w:pict w14:anchorId="3A46B04A">
          <v:shape id="docshape826" o:spid="_x0000_s1701" style="position:absolute;margin-left:120.4pt;margin-top:29.05pt;width:4.05pt;height:4pt;z-index:-15533568;mso-wrap-distance-left:0;mso-wrap-distance-right:0;mso-position-horizontal-relative:page" coordorigin="2408,581" coordsize="81,80" path="m2488,581r-80,l2408,661r80,l2488,645r,-48l2488,581xe" fillcolor="#333" stroked="f">
            <v:path arrowok="t"/>
            <w10:wrap type="topAndBottom" anchorx="page"/>
          </v:shape>
        </w:pict>
      </w:r>
      <w:r>
        <w:pict w14:anchorId="44E5DED9">
          <v:shape id="docshape827" o:spid="_x0000_s1700" style="position:absolute;margin-left:120.4pt;margin-top:45.05pt;width:4.05pt;height:4pt;z-index:-15533056;mso-wrap-distance-left:0;mso-wrap-distance-right:0;mso-position-horizontal-relative:page" coordorigin="2408,901" coordsize="81,80" path="m2488,901r-80,l2408,981r80,l2488,965r,-48l2488,901xe" fillcolor="#333" stroked="f">
            <v:path arrowok="t"/>
            <w10:wrap type="topAndBottom" anchorx="page"/>
          </v:shape>
        </w:pict>
      </w:r>
    </w:p>
    <w:p w14:paraId="4902D0ED" w14:textId="77777777" w:rsidR="00563E22" w:rsidRDefault="00563E22">
      <w:pPr>
        <w:pStyle w:val="a3"/>
        <w:spacing w:before="10"/>
        <w:rPr>
          <w:rFonts w:ascii="Tahoma"/>
          <w:sz w:val="17"/>
        </w:rPr>
      </w:pPr>
    </w:p>
    <w:p w14:paraId="0C15FEA6" w14:textId="77777777" w:rsidR="00563E22" w:rsidRDefault="00563E22">
      <w:pPr>
        <w:pStyle w:val="a3"/>
        <w:spacing w:before="10"/>
        <w:rPr>
          <w:rFonts w:ascii="Tahoma"/>
          <w:sz w:val="17"/>
        </w:rPr>
      </w:pPr>
    </w:p>
    <w:p w14:paraId="42D6E505" w14:textId="77777777" w:rsidR="00563E22" w:rsidRDefault="00000000">
      <w:pPr>
        <w:spacing w:before="2"/>
        <w:rPr>
          <w:rFonts w:ascii="Tahoma"/>
          <w:sz w:val="31"/>
        </w:rPr>
      </w:pPr>
      <w:r>
        <w:br w:type="column"/>
      </w:r>
    </w:p>
    <w:p w14:paraId="491CCBEE" w14:textId="77777777" w:rsidR="00563E22" w:rsidRDefault="00000000">
      <w:pPr>
        <w:pStyle w:val="a3"/>
        <w:spacing w:line="347" w:lineRule="exact"/>
        <w:ind w:left="-32"/>
      </w:pPr>
      <w:proofErr w:type="spellStart"/>
      <w:r>
        <w:rPr>
          <w:color w:val="333333"/>
        </w:rPr>
        <w:t>接受⼀</w:t>
      </w:r>
      <w:proofErr w:type="gramStart"/>
      <w:r>
        <w:rPr>
          <w:color w:val="333333"/>
        </w:rPr>
        <w:t>个数组作为参数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数组元素是</w:t>
      </w:r>
      <w:proofErr w:type="gramEnd"/>
      <w:r>
        <w:rPr>
          <w:rFonts w:ascii="Tahoma" w:eastAsia="Tahoma"/>
          <w:color w:val="333333"/>
        </w:rPr>
        <w:t>promise</w:t>
      </w:r>
      <w:r>
        <w:rPr>
          <w:color w:val="333333"/>
        </w:rPr>
        <w:t>对象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返回⼀个新的</w:t>
      </w:r>
      <w:r>
        <w:rPr>
          <w:rFonts w:ascii="Tahoma" w:eastAsia="Tahoma"/>
          <w:color w:val="333333"/>
        </w:rPr>
        <w:t>promise</w:t>
      </w:r>
      <w:r>
        <w:rPr>
          <w:color w:val="333333"/>
        </w:rPr>
        <w:t>对</w:t>
      </w:r>
      <w:r>
        <w:rPr>
          <w:color w:val="333333"/>
          <w:spacing w:val="-10"/>
        </w:rPr>
        <w:t>象</w:t>
      </w:r>
      <w:proofErr w:type="spellEnd"/>
    </w:p>
    <w:p w14:paraId="70C83E80" w14:textId="77777777" w:rsidR="00563E22" w:rsidRDefault="00000000">
      <w:pPr>
        <w:pStyle w:val="a3"/>
        <w:spacing w:before="10" w:line="206" w:lineRule="auto"/>
        <w:ind w:left="-32" w:right="624"/>
        <w:jc w:val="both"/>
      </w:pPr>
      <w:r>
        <w:rPr>
          <w:color w:val="333333"/>
          <w:spacing w:val="-2"/>
        </w:rPr>
        <w:t>只要数组实例中有⼀个变成</w:t>
      </w:r>
      <w:r>
        <w:rPr>
          <w:rFonts w:ascii="Tahoma" w:eastAsia="Tahoma" w:hAnsi="Tahoma"/>
          <w:color w:val="333333"/>
          <w:spacing w:val="-2"/>
        </w:rPr>
        <w:t>ful</w:t>
      </w:r>
      <w:r>
        <w:rPr>
          <w:rFonts w:ascii="Courier New" w:eastAsia="Courier New" w:hAnsi="Courier New"/>
          <w:color w:val="333333"/>
          <w:spacing w:val="-2"/>
        </w:rPr>
        <w:t>ﬁ</w:t>
      </w:r>
      <w:r>
        <w:rPr>
          <w:rFonts w:ascii="Tahoma" w:eastAsia="Tahoma" w:hAnsi="Tahoma"/>
          <w:color w:val="333333"/>
          <w:spacing w:val="-2"/>
        </w:rPr>
        <w:t>lled</w:t>
      </w:r>
      <w:proofErr w:type="gramStart"/>
      <w:r>
        <w:rPr>
          <w:color w:val="333333"/>
          <w:spacing w:val="-2"/>
        </w:rPr>
        <w:t>状态</w:t>
      </w:r>
      <w:r>
        <w:rPr>
          <w:rFonts w:ascii="Tahoma" w:eastAsia="Tahoma" w:hAnsi="Tahoma"/>
          <w:color w:val="333333"/>
          <w:spacing w:val="-2"/>
        </w:rPr>
        <w:t>,</w:t>
      </w:r>
      <w:r>
        <w:rPr>
          <w:color w:val="333333"/>
          <w:spacing w:val="-2"/>
        </w:rPr>
        <w:t>返回的</w:t>
      </w:r>
      <w:proofErr w:type="gramEnd"/>
      <w:r>
        <w:rPr>
          <w:rFonts w:ascii="Tahoma" w:eastAsia="Tahoma" w:hAnsi="Tahoma"/>
          <w:color w:val="333333"/>
          <w:spacing w:val="-2"/>
        </w:rPr>
        <w:t>promise</w:t>
      </w:r>
      <w:r>
        <w:rPr>
          <w:color w:val="333333"/>
          <w:spacing w:val="-2"/>
        </w:rPr>
        <w:t>对象就会变成</w:t>
      </w:r>
      <w:r>
        <w:rPr>
          <w:rFonts w:ascii="Tahoma" w:eastAsia="Tahoma" w:hAnsi="Tahoma"/>
          <w:color w:val="333333"/>
          <w:spacing w:val="-2"/>
        </w:rPr>
        <w:t>ful</w:t>
      </w:r>
      <w:r>
        <w:rPr>
          <w:rFonts w:ascii="Courier New" w:eastAsia="Courier New" w:hAnsi="Courier New"/>
          <w:color w:val="333333"/>
          <w:spacing w:val="-2"/>
        </w:rPr>
        <w:t>ﬁ</w:t>
      </w:r>
      <w:r>
        <w:rPr>
          <w:rFonts w:ascii="Tahoma" w:eastAsia="Tahoma" w:hAnsi="Tahoma"/>
          <w:color w:val="333333"/>
          <w:spacing w:val="-2"/>
        </w:rPr>
        <w:t>lled</w:t>
      </w:r>
      <w:r>
        <w:rPr>
          <w:color w:val="333333"/>
          <w:spacing w:val="-2"/>
        </w:rPr>
        <w:t>状态</w:t>
      </w:r>
      <w:r>
        <w:rPr>
          <w:color w:val="333333"/>
        </w:rPr>
        <w:t>只有当数组中所有的</w:t>
      </w:r>
      <w:r>
        <w:rPr>
          <w:rFonts w:ascii="Tahoma" w:eastAsia="Tahoma" w:hAnsi="Tahoma"/>
          <w:color w:val="333333"/>
        </w:rPr>
        <w:t>promise</w:t>
      </w:r>
      <w:r>
        <w:rPr>
          <w:color w:val="333333"/>
        </w:rPr>
        <w:t>实例都变成</w:t>
      </w:r>
      <w:r>
        <w:rPr>
          <w:rFonts w:ascii="Tahoma" w:eastAsia="Tahoma" w:hAnsi="Tahoma"/>
          <w:color w:val="333333"/>
        </w:rPr>
        <w:t>rejected</w:t>
      </w:r>
      <w:r>
        <w:rPr>
          <w:color w:val="333333"/>
        </w:rPr>
        <w:t>状态</w:t>
      </w:r>
      <w:r>
        <w:rPr>
          <w:rFonts w:ascii="Tahoma" w:eastAsia="Tahoma" w:hAnsi="Tahoma"/>
          <w:color w:val="333333"/>
        </w:rPr>
        <w:t>,</w:t>
      </w:r>
      <w:r>
        <w:rPr>
          <w:color w:val="333333"/>
        </w:rPr>
        <w:t>返回的</w:t>
      </w:r>
      <w:r>
        <w:rPr>
          <w:rFonts w:ascii="Tahoma" w:eastAsia="Tahoma" w:hAnsi="Tahoma"/>
          <w:color w:val="333333"/>
        </w:rPr>
        <w:t xml:space="preserve">promise </w:t>
      </w:r>
      <w:proofErr w:type="spellStart"/>
      <w:r>
        <w:rPr>
          <w:color w:val="333333"/>
        </w:rPr>
        <w:t>对象才变成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Tahoma" w:eastAsia="Tahoma" w:hAnsi="Tahoma"/>
          <w:color w:val="333333"/>
          <w:spacing w:val="-2"/>
        </w:rPr>
        <w:t>rejected</w:t>
      </w:r>
      <w:r>
        <w:rPr>
          <w:color w:val="333333"/>
          <w:spacing w:val="-2"/>
        </w:rPr>
        <w:t>状态</w:t>
      </w:r>
      <w:proofErr w:type="spellEnd"/>
    </w:p>
    <w:p w14:paraId="4D12BAEC" w14:textId="77777777" w:rsidR="00563E22" w:rsidRDefault="00563E22">
      <w:pPr>
        <w:spacing w:line="206" w:lineRule="auto"/>
        <w:jc w:val="both"/>
        <w:sectPr w:rsidR="00563E2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1536" w:space="40"/>
            <w:col w:w="8094"/>
          </w:cols>
        </w:sectPr>
      </w:pPr>
    </w:p>
    <w:p w14:paraId="6299C47A" w14:textId="3AF67B42" w:rsidR="00563E22" w:rsidRDefault="00000000">
      <w:pPr>
        <w:pStyle w:val="a3"/>
        <w:spacing w:before="16"/>
        <w:ind w:left="1064"/>
        <w:rPr>
          <w:rFonts w:ascii="Tahoma"/>
          <w:lang w:eastAsia="zh-CN"/>
        </w:rPr>
      </w:pPr>
      <w:r>
        <w:pict w14:anchorId="41A30E1D">
          <v:shape id="docshape828" o:spid="_x0000_s1699" style="position:absolute;left:0;text-align:left;margin-left:96.4pt;margin-top:5.7pt;width:4.05pt;height:4.05pt;z-index:15933440;mso-position-horizontal-relative:page" coordorigin="1928,114" coordsize="81,81" path="m2008,154r-3,16l1997,182r-13,9l1968,194r-15,-3l1940,182r-9,-12l1928,154r3,-15l1940,126r13,-9l1968,114r16,3l1997,126r8,13l2008,154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/>
          <w:color w:val="333333"/>
          <w:spacing w:val="-2"/>
          <w:lang w:eastAsia="zh-CN"/>
        </w:rPr>
        <w:t>resolve(</w:t>
      </w:r>
      <w:proofErr w:type="gramEnd"/>
      <w:r>
        <w:rPr>
          <w:rFonts w:ascii="Tahoma"/>
          <w:color w:val="333333"/>
          <w:spacing w:val="-2"/>
          <w:lang w:eastAsia="zh-CN"/>
        </w:rPr>
        <w:t>)</w:t>
      </w:r>
    </w:p>
    <w:p w14:paraId="401366DE" w14:textId="77777777" w:rsidR="00563E22" w:rsidRDefault="00000000">
      <w:pPr>
        <w:pStyle w:val="a3"/>
        <w:spacing w:before="122"/>
        <w:ind w:left="1544"/>
        <w:rPr>
          <w:lang w:eastAsia="zh-CN"/>
        </w:rPr>
      </w:pPr>
      <w:r>
        <w:pict w14:anchorId="03562C83">
          <v:shape id="docshape829" o:spid="_x0000_s1698" style="position:absolute;left:0;text-align:left;margin-left:120.4pt;margin-top:13.45pt;width:4.05pt;height:4pt;z-index:15933952;mso-position-horizontal-relative:page" coordorigin="2408,269" coordsize="81,80" path="m2488,269r-80,l2408,349r80,l2488,333r,-48l2488,269xe" fillcolor="#333" stroked="f">
            <v:path arrowok="t"/>
            <w10:wrap anchorx="page"/>
          </v:shape>
        </w:pict>
      </w:r>
      <w:r>
        <w:rPr>
          <w:color w:val="333333"/>
          <w:lang w:eastAsia="zh-CN"/>
        </w:rPr>
        <w:t>将现有对象转为</w:t>
      </w:r>
      <w:proofErr w:type="spellStart"/>
      <w:r>
        <w:rPr>
          <w:rFonts w:ascii="Tahoma" w:eastAsia="Tahoma"/>
          <w:color w:val="333333"/>
          <w:lang w:eastAsia="zh-CN"/>
        </w:rPr>
        <w:t>promsie</w:t>
      </w:r>
      <w:proofErr w:type="spellEnd"/>
      <w:r>
        <w:rPr>
          <w:color w:val="333333"/>
          <w:lang w:eastAsia="zh-CN"/>
        </w:rPr>
        <w:t>实</w:t>
      </w:r>
      <w:r>
        <w:rPr>
          <w:color w:val="333333"/>
          <w:spacing w:val="-10"/>
          <w:lang w:eastAsia="zh-CN"/>
        </w:rPr>
        <w:t>例</w:t>
      </w:r>
    </w:p>
    <w:p w14:paraId="435E37BA" w14:textId="77777777" w:rsidR="00563E22" w:rsidRDefault="00000000">
      <w:pPr>
        <w:pStyle w:val="a3"/>
        <w:spacing w:before="3"/>
        <w:ind w:left="1064"/>
        <w:rPr>
          <w:rFonts w:ascii="Tahoma"/>
          <w:lang w:eastAsia="zh-CN"/>
        </w:rPr>
      </w:pPr>
      <w:r>
        <w:pict w14:anchorId="1BF6539E">
          <v:shape id="docshape830" o:spid="_x0000_s1697" style="position:absolute;left:0;text-align:left;margin-left:96.4pt;margin-top:4.65pt;width:4.05pt;height:4.05pt;z-index:15934464;mso-position-horizontal-relative:page" coordorigin="1928,93" coordsize="81,81" path="m2008,133r-3,16l1997,161r-13,9l1968,173r-15,-3l1940,161r-9,-12l1928,133r3,-15l1940,105r13,-9l1968,93r16,3l1997,105r8,13l2008,133xe" filled="f" strokecolor="#333" strokeweight=".28225mm">
            <v:path arrowok="t"/>
            <w10:wrap anchorx="page"/>
          </v:shape>
        </w:pict>
      </w:r>
      <w:proofErr w:type="gramStart"/>
      <w:r>
        <w:rPr>
          <w:rFonts w:ascii="Tahoma"/>
          <w:color w:val="333333"/>
          <w:spacing w:val="-2"/>
          <w:lang w:eastAsia="zh-CN"/>
        </w:rPr>
        <w:t>rejected(</w:t>
      </w:r>
      <w:proofErr w:type="gramEnd"/>
      <w:r>
        <w:rPr>
          <w:rFonts w:ascii="Tahoma"/>
          <w:color w:val="333333"/>
          <w:spacing w:val="-2"/>
          <w:lang w:eastAsia="zh-CN"/>
        </w:rPr>
        <w:t>)</w:t>
      </w:r>
    </w:p>
    <w:p w14:paraId="108CB5B0" w14:textId="77777777" w:rsidR="00563E22" w:rsidRDefault="00000000">
      <w:pPr>
        <w:pStyle w:val="a3"/>
        <w:spacing w:before="106"/>
        <w:ind w:left="1544"/>
        <w:rPr>
          <w:rFonts w:ascii="Tahoma" w:eastAsia="Tahoma"/>
          <w:lang w:eastAsia="zh-CN"/>
        </w:rPr>
      </w:pPr>
      <w:r>
        <w:pict w14:anchorId="53F28673">
          <v:shape id="docshape831" o:spid="_x0000_s1696" style="position:absolute;left:0;text-align:left;margin-left:120.4pt;margin-top:13.05pt;width:4.05pt;height:4pt;z-index:15934976;mso-position-horizontal-relative:page" coordorigin="2408,261" coordsize="81,80" path="m2488,261r-80,l2408,341r80,l2488,325r,-48l2488,261xe" fillcolor="#333" stroked="f">
            <v:path arrowok="t"/>
            <w10:wrap anchorx="page"/>
          </v:shape>
        </w:pict>
      </w:r>
      <w:r>
        <w:rPr>
          <w:color w:val="333333"/>
          <w:lang w:eastAsia="zh-CN"/>
        </w:rPr>
        <w:t>返回⼀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新的</w:t>
      </w:r>
      <w:proofErr w:type="spellStart"/>
      <w:r>
        <w:rPr>
          <w:rFonts w:ascii="Tahoma" w:eastAsia="Tahoma"/>
          <w:color w:val="333333"/>
          <w:lang w:eastAsia="zh-CN"/>
        </w:rPr>
        <w:t>promsie</w:t>
      </w:r>
      <w:proofErr w:type="spellEnd"/>
      <w:r>
        <w:rPr>
          <w:color w:val="333333"/>
          <w:lang w:eastAsia="zh-CN"/>
        </w:rPr>
        <w:t>实例</w:t>
      </w:r>
      <w:r>
        <w:rPr>
          <w:rFonts w:ascii="Tahoma" w:eastAsia="Tahoma"/>
          <w:color w:val="333333"/>
          <w:lang w:eastAsia="zh-CN"/>
        </w:rPr>
        <w:t>,</w:t>
      </w:r>
      <w:r>
        <w:rPr>
          <w:color w:val="333333"/>
          <w:lang w:eastAsia="zh-CN"/>
        </w:rPr>
        <w:t>该实例的状态未为</w:t>
      </w:r>
      <w:r>
        <w:rPr>
          <w:rFonts w:ascii="Tahoma" w:eastAsia="Tahoma"/>
          <w:color w:val="333333"/>
          <w:spacing w:val="-2"/>
          <w:lang w:eastAsia="zh-CN"/>
        </w:rPr>
        <w:t>rejected</w:t>
      </w:r>
    </w:p>
    <w:p w14:paraId="0122CF9F" w14:textId="77777777" w:rsidR="00563E22" w:rsidRDefault="00563E22">
      <w:pPr>
        <w:pStyle w:val="a3"/>
        <w:rPr>
          <w:rFonts w:ascii="Tahoma"/>
          <w:sz w:val="28"/>
          <w:lang w:eastAsia="zh-CN"/>
        </w:rPr>
      </w:pPr>
    </w:p>
    <w:p w14:paraId="2F83C075" w14:textId="77777777" w:rsidR="00563E22" w:rsidRDefault="00563E22">
      <w:pPr>
        <w:pStyle w:val="a3"/>
        <w:spacing w:before="11"/>
        <w:rPr>
          <w:rFonts w:ascii="Tahoma"/>
          <w:sz w:val="20"/>
          <w:lang w:eastAsia="zh-CN"/>
        </w:rPr>
      </w:pPr>
    </w:p>
    <w:p w14:paraId="6C7B1D19" w14:textId="77777777" w:rsidR="00563E22" w:rsidRDefault="00000000">
      <w:pPr>
        <w:pStyle w:val="2"/>
        <w:spacing w:before="1"/>
        <w:rPr>
          <w:lang w:eastAsia="zh-CN"/>
        </w:rPr>
      </w:pPr>
      <w:r>
        <w:rPr>
          <w:color w:val="333333"/>
          <w:spacing w:val="-1"/>
          <w:lang w:eastAsia="zh-CN"/>
        </w:rPr>
        <w:t>说说什么是异步函数？与普通函数有什么区别？</w:t>
      </w:r>
    </w:p>
    <w:p w14:paraId="4A183032" w14:textId="77777777" w:rsidR="00563E22" w:rsidRDefault="00000000">
      <w:pPr>
        <w:spacing w:before="130"/>
        <w:ind w:left="584"/>
        <w:rPr>
          <w:sz w:val="21"/>
          <w:lang w:eastAsia="zh-CN"/>
        </w:rPr>
      </w:pPr>
      <w:r>
        <w:pict w14:anchorId="1A1CD082">
          <v:group id="docshapegroup832" o:spid="_x0000_s1693" style="position:absolute;left:0;text-align:left;margin-left:1in;margin-top:14.15pt;width:4.85pt;height:4.85pt;z-index:15935488;mso-position-horizontal-relative:page" coordorigin="1440,283" coordsize="97,97">
            <v:shape id="docshape833" o:spid="_x0000_s1695" style="position:absolute;left:1448;top:290;width:81;height:81" coordorigin="1448,291" coordsize="81,81" path="m1488,371r-15,-3l1460,359r-9,-12l1448,331r3,-16l1460,303r13,-9l1488,291r16,3l1516,303r9,12l1528,331r-3,16l1516,359r-12,9l1488,371xe" fillcolor="#333" stroked="f">
              <v:path arrowok="t"/>
            </v:shape>
            <v:shape id="docshape834" o:spid="_x0000_s1694" style="position:absolute;left:1448;top:290;width:81;height:81" coordorigin="1448,291" coordsize="81,81" path="m1528,331r-3,16l1516,359r-12,9l1488,371r-15,-3l1460,359r-9,-12l1448,331r3,-16l1460,303r13,-9l1488,291r16,3l1516,303r9,12l1528,331xe" filled="f" strokecolor="#333" strokeweight=".28225mm">
              <v:path arrowok="t"/>
            </v:shape>
            <w10:wrap anchorx="page"/>
          </v:group>
        </w:pict>
      </w:r>
      <w:r>
        <w:pict w14:anchorId="5E77BFD3">
          <v:group id="docshapegroup835" o:spid="_x0000_s1690" style="position:absolute;left:0;text-align:left;margin-left:106pt;margin-top:11.85pt;width:33.65pt;height:11.25pt;z-index:-17101312;mso-position-horizontal-relative:page" coordorigin="2120,237" coordsize="673,225">
            <v:shape id="docshape836" o:spid="_x0000_s1692" style="position:absolute;left:2120;top:236;width:673;height:225" coordorigin="2120,237" coordsize="673,225" path="m2744,237r-576,l2149,240r-15,11l2124,266r-4,19l2120,413r4,18l2134,447r15,10l2168,461r576,l2763,457r15,-10l2789,431r3,-18l2792,349r,-64l2789,266r-11,-15l2763,240r-19,-3xe" fillcolor="#f3f4f4" stroked="f">
              <v:path arrowok="t"/>
            </v:shape>
            <v:shape id="docshape837" o:spid="_x0000_s1691" style="position:absolute;left:2120;top:236;width:673;height:225" coordorigin="2120,237" coordsize="673,225" o:spt="100" adj="0,,0" path="m2744,237r-576,l2149,240r-15,11l2124,266r-4,19l2120,413r4,18l2134,447r15,10l2168,461r576,l2763,457r15,-10l2780,445r-612,l2156,442r-10,-7l2139,425r-3,-12l2136,285r3,-13l2146,262r10,-7l2168,253r612,l2778,251r-15,-11l2744,237xm2780,253r-36,l2757,255r10,7l2774,272r2,13l2776,413r-2,12l2767,435r-10,7l2744,445r36,l2789,431r3,-18l2792,285r-3,-19l2780,25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sz w:val="21"/>
          <w:lang w:eastAsia="zh-CN"/>
        </w:rPr>
        <w:t>使⽤</w:t>
      </w:r>
      <w:r>
        <w:rPr>
          <w:color w:val="333333"/>
          <w:spacing w:val="70"/>
          <w:sz w:val="21"/>
          <w:lang w:eastAsia="zh-CN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async</w:t>
      </w:r>
      <w:r>
        <w:rPr>
          <w:rFonts w:ascii="Lucida Console" w:eastAsia="Lucida Console"/>
          <w:color w:val="333333"/>
          <w:spacing w:val="9"/>
          <w:sz w:val="19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关键字声明的函数是异步函</w:t>
      </w:r>
      <w:r>
        <w:rPr>
          <w:color w:val="333333"/>
          <w:spacing w:val="-10"/>
          <w:w w:val="95"/>
          <w:sz w:val="21"/>
          <w:lang w:eastAsia="zh-CN"/>
        </w:rPr>
        <w:t>数</w:t>
      </w:r>
    </w:p>
    <w:p w14:paraId="1CFDC3CF" w14:textId="77777777" w:rsidR="00563E22" w:rsidRDefault="00000000">
      <w:pPr>
        <w:pStyle w:val="a3"/>
        <w:spacing w:before="8"/>
        <w:rPr>
          <w:sz w:val="12"/>
          <w:lang w:eastAsia="zh-CN"/>
        </w:rPr>
      </w:pPr>
      <w:r>
        <w:pict w14:anchorId="3306EF20">
          <v:group id="docshapegroup838" o:spid="_x0000_s1683" style="position:absolute;margin-left:85.2pt;margin-top:12.3pt;width:448.9pt;height:149.65pt;z-index:-15532544;mso-wrap-distance-left:0;mso-wrap-distance-right:0;mso-position-horizontal-relative:page" coordorigin="1704,246" coordsize="8978,2993">
            <v:shape id="docshape839" o:spid="_x0000_s1689" style="position:absolute;left:1704;top:245;width:8978;height:2993" coordorigin="1704,246" coordsize="8978,2993" o:spt="100" adj="0,,0" path="m10633,246r-8881,l1734,249r-16,11l1708,275r-4,19l1704,3190r4,19l1718,3224r16,10l1752,3238r8881,l10652,3234r15,-10l10678,3209r3,-19l1784,3190r-12,-3l1762,3181r-7,-11l1752,3158r,-2832l1755,313r7,-10l1772,296r12,-2l10681,294r-3,-19l10667,260r-15,-11l10633,246xm10681,294r-80,l10614,296r10,7l10631,313r2,13l10633,3158r-2,12l10624,3181r-10,6l10601,3190r80,l10681,294xe" fillcolor="#e7eaed" stroked="f">
              <v:stroke joinstyle="round"/>
              <v:formulas/>
              <v:path arrowok="t" o:connecttype="segments"/>
            </v:shape>
            <v:shape id="docshape840" o:spid="_x0000_s1688" style="position:absolute;left:1720;top:261;width:8946;height:2961" coordorigin="1720,262" coordsize="8946,2961" path="m10665,294r-2,-13l10656,271r-10,-7l10633,262r-8881,l1740,264r-10,7l1723,281r-3,13l1720,3190r3,12l1730,3213r10,6l1752,3222r8881,l10646,3219r10,-6l10663,3202r2,-12l10665,1742r,-1448xe" fillcolor="#f8f8f8" stroked="f">
              <v:path arrowok="t"/>
            </v:shape>
            <v:shape id="docshape841" o:spid="_x0000_s1687" type="#_x0000_t202" style="position:absolute;left:1912;top:430;width:3030;height:193" filled="f" stroked="f">
              <v:textbox inset="0,0,0,0">
                <w:txbxContent>
                  <w:p w14:paraId="58B48C28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async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AA5500"/>
                        <w:spacing w:val="7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AA5500"/>
                        <w:sz w:val="19"/>
                      </w:rPr>
                      <w:t>foo(</w:t>
                    </w:r>
                    <w:proofErr w:type="gramEnd"/>
                    <w:r>
                      <w:rPr>
                        <w:rFonts w:ascii="Lucida Console"/>
                        <w:color w:val="AA5500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{}</w:t>
                    </w:r>
                  </w:p>
                </w:txbxContent>
              </v:textbox>
            </v:shape>
            <v:shape id="docshape842" o:spid="_x0000_s1686" type="#_x0000_t202" style="position:absolute;left:1912;top:1038;width:3956;height:193" filled="f" stroked="f">
              <v:textbox inset="0,0,0,0">
                <w:txbxContent>
                  <w:p w14:paraId="25AAF716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bar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async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AA5500"/>
                        <w:sz w:val="19"/>
                      </w:rPr>
                      <w:t>function(</w:t>
                    </w:r>
                    <w:proofErr w:type="gramEnd"/>
                    <w:r>
                      <w:rPr>
                        <w:rFonts w:ascii="Lucida Console"/>
                        <w:color w:val="AA5500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{}</w:t>
                    </w:r>
                  </w:p>
                </w:txbxContent>
              </v:textbox>
            </v:shape>
            <v:shape id="docshape843" o:spid="_x0000_s1685" type="#_x0000_t202" style="position:absolute;left:1912;top:1646;width:3377;height:193" filled="f" stroked="f">
              <v:textbox inset="0,0,0,0">
                <w:txbxContent>
                  <w:p w14:paraId="6592F16D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AA5500"/>
                        <w:spacing w:val="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AA5500"/>
                        <w:sz w:val="19"/>
                      </w:rPr>
                      <w:t>baz</w:t>
                    </w:r>
                    <w:proofErr w:type="spellEnd"/>
                    <w:r>
                      <w:rPr>
                        <w:rFonts w:ascii="Lucida Console"/>
                        <w:color w:val="AA5500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AA5500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async</w:t>
                    </w:r>
                    <w:r>
                      <w:rPr>
                        <w:rFonts w:ascii="Lucida Console"/>
                        <w:color w:val="AA5500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AA5500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AA5500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{}</w:t>
                    </w:r>
                  </w:p>
                </w:txbxContent>
              </v:textbox>
            </v:shape>
            <v:shape id="docshape844" o:spid="_x0000_s1684" type="#_x0000_t202" style="position:absolute;left:1912;top:2254;width:2683;height:801" filled="f" stroked="f">
              <v:textbox inset="0,0,0,0">
                <w:txbxContent>
                  <w:p w14:paraId="57D525A4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class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AA55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10"/>
                        <w:sz w:val="19"/>
                      </w:rPr>
                      <w:t>{</w:t>
                    </w:r>
                  </w:p>
                  <w:p w14:paraId="2711D727" w14:textId="77777777" w:rsidR="00563E22" w:rsidRDefault="00000000">
                    <w:pPr>
                      <w:tabs>
                        <w:tab w:val="left" w:pos="578"/>
                      </w:tabs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ab/>
                      <w:t>async</w:t>
                    </w:r>
                    <w:r>
                      <w:rPr>
                        <w:rFonts w:ascii="Lucida Console"/>
                        <w:color w:val="AA5500"/>
                        <w:spacing w:val="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AA5500"/>
                        <w:sz w:val="19"/>
                      </w:rPr>
                      <w:t>running(</w:t>
                    </w:r>
                    <w:proofErr w:type="gramEnd"/>
                    <w:r>
                      <w:rPr>
                        <w:rFonts w:ascii="Lucida Console"/>
                        <w:color w:val="AA5500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AA5500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{}</w:t>
                    </w:r>
                  </w:p>
                  <w:p w14:paraId="7277AD16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10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4DA747" w14:textId="77777777" w:rsidR="00563E22" w:rsidRDefault="00563E22">
      <w:pPr>
        <w:pStyle w:val="a3"/>
        <w:spacing w:before="17"/>
        <w:rPr>
          <w:sz w:val="9"/>
          <w:lang w:eastAsia="zh-CN"/>
        </w:rPr>
      </w:pPr>
    </w:p>
    <w:p w14:paraId="141728C9" w14:textId="77777777" w:rsidR="00563E22" w:rsidRDefault="00000000">
      <w:pPr>
        <w:pStyle w:val="a3"/>
        <w:spacing w:before="36"/>
        <w:ind w:left="584"/>
        <w:rPr>
          <w:lang w:eastAsia="zh-CN"/>
        </w:rPr>
      </w:pPr>
      <w:r>
        <w:pict w14:anchorId="2C106090">
          <v:group id="docshapegroup845" o:spid="_x0000_s1680" style="position:absolute;left:0;text-align:left;margin-left:1in;margin-top:9.45pt;width:4.85pt;height:4.85pt;z-index:15936512;mso-position-horizontal-relative:page" coordorigin="1440,189" coordsize="97,97">
            <v:shape id="docshape846" o:spid="_x0000_s1682" style="position:absolute;left:1448;top:196;width:81;height:81" coordorigin="1448,197" coordsize="81,81" path="m1488,277r-15,-3l1460,265r-9,-12l1448,237r3,-16l1460,209r13,-9l1488,197r16,3l1516,209r9,12l1528,237r-3,16l1516,265r-12,9l1488,277xe" fillcolor="#333" stroked="f">
              <v:path arrowok="t"/>
            </v:shape>
            <v:shape id="docshape847" o:spid="_x0000_s1681" style="position:absolute;left:1448;top:196;width:81;height:81" coordorigin="1448,197" coordsize="81,81" path="m1528,237r-3,16l1516,265r-12,9l1488,277r-15,-3l1460,265r-9,-12l1448,237r3,-16l1460,209r13,-9l1488,197r16,3l1516,209r9,12l1528,23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异步函数的执⾏流</w:t>
      </w:r>
      <w:r>
        <w:rPr>
          <w:color w:val="333333"/>
          <w:spacing w:val="-10"/>
          <w:w w:val="95"/>
          <w:lang w:eastAsia="zh-CN"/>
        </w:rPr>
        <w:t>程</w:t>
      </w:r>
    </w:p>
    <w:p w14:paraId="57846043" w14:textId="77777777" w:rsidR="00563E22" w:rsidRDefault="00000000">
      <w:pPr>
        <w:pStyle w:val="a3"/>
        <w:spacing w:before="58"/>
        <w:ind w:left="1064"/>
        <w:rPr>
          <w:lang w:eastAsia="zh-CN"/>
        </w:rPr>
      </w:pPr>
      <w:r>
        <w:pict w14:anchorId="0B554829">
          <v:shape id="docshape848" o:spid="_x0000_s1679" style="position:absolute;left:0;text-align:left;margin-left:96.4pt;margin-top:10.55pt;width:4.05pt;height:4.05pt;z-index:15937024;mso-position-horizontal-relative:page" coordorigin="1928,211" coordsize="81,81" path="m2008,251r-3,15l1997,279r-13,9l1968,291r-15,-3l1940,279r-9,-13l1928,251r3,-16l1940,223r13,-9l1968,211r16,3l1997,223r8,12l2008,251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异步函数的内部代码执⾏过程和普通的函数是⼀致的，默认情况下也是会被同步执</w:t>
      </w:r>
      <w:r>
        <w:rPr>
          <w:color w:val="333333"/>
          <w:spacing w:val="-10"/>
          <w:w w:val="95"/>
          <w:lang w:eastAsia="zh-CN"/>
        </w:rPr>
        <w:t>⾏</w:t>
      </w:r>
    </w:p>
    <w:p w14:paraId="0C6DE1DB" w14:textId="77777777" w:rsidR="00563E22" w:rsidRDefault="00563E22">
      <w:pPr>
        <w:rPr>
          <w:lang w:eastAsia="zh-CN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6E7E372B" w14:textId="72C2EC77" w:rsidR="00563E22" w:rsidRDefault="00000000">
      <w:pPr>
        <w:pStyle w:val="a3"/>
        <w:spacing w:before="23"/>
        <w:ind w:left="94" w:right="5340"/>
        <w:jc w:val="center"/>
        <w:rPr>
          <w:lang w:eastAsia="zh-CN"/>
        </w:rPr>
      </w:pPr>
      <w:r>
        <w:lastRenderedPageBreak/>
        <w:pict w14:anchorId="61BE0A2F">
          <v:shape id="docshape849" o:spid="_x0000_s1678" style="position:absolute;left:0;text-align:left;margin-left:96.4pt;margin-top:8.9pt;width:4.05pt;height:4.05pt;z-index:15939584;mso-position-horizontal-relative:page" coordorigin="1928,178" coordsize="81,81" path="m2008,218r-3,15l1997,246r-13,9l1968,258r-15,-3l1940,246r-9,-13l1928,218r3,-16l1940,189r13,-8l1968,178r16,3l1997,189r8,13l2008,21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返回值和普通函数的区</w:t>
      </w:r>
      <w:r>
        <w:rPr>
          <w:color w:val="333333"/>
          <w:spacing w:val="-10"/>
          <w:w w:val="95"/>
          <w:lang w:eastAsia="zh-CN"/>
        </w:rPr>
        <w:t>别</w:t>
      </w:r>
    </w:p>
    <w:p w14:paraId="7B1757B1" w14:textId="77777777" w:rsidR="00563E22" w:rsidRDefault="00000000">
      <w:pPr>
        <w:pStyle w:val="a3"/>
        <w:spacing w:before="59"/>
        <w:ind w:left="94" w:right="14"/>
        <w:jc w:val="center"/>
        <w:rPr>
          <w:lang w:eastAsia="zh-CN"/>
        </w:rPr>
      </w:pPr>
      <w:r>
        <w:pict w14:anchorId="21878005">
          <v:group id="docshapegroup850" o:spid="_x0000_s1674" style="position:absolute;left:0;text-align:left;margin-left:133.2pt;margin-top:22.2pt;width:112.4pt;height:13.35pt;z-index:-15519232;mso-wrap-distance-left:0;mso-wrap-distance-right:0;mso-position-horizontal-relative:page" coordorigin="2664,444" coordsize="2248,267">
            <v:shape id="docshape851" o:spid="_x0000_s1677" style="position:absolute;left:2872;top:485;width:1825;height:225" coordorigin="2872,486" coordsize="1825,225" path="m4649,486r-1729,l2902,489r-16,11l2876,515r-4,19l2872,662r4,18l2886,696r16,10l2920,710r1729,l4667,706r16,-10l4693,680r4,-18l4697,598r,-64l4693,515r-10,-15l4667,489r-18,-3xe" fillcolor="#f3f4f4" stroked="f">
              <v:path arrowok="t"/>
            </v:shape>
            <v:shape id="docshape852" o:spid="_x0000_s1676" style="position:absolute;left:2872;top:485;width:1825;height:225" coordorigin="2872,486" coordsize="1825,225" o:spt="100" adj="0,,0" path="m4649,486r-1729,l2902,489r-16,11l2876,515r-4,19l2872,662r4,18l2886,696r16,10l2920,710r1729,l4667,706r16,-10l4684,694r-1764,l2908,691r-10,-7l2891,674r-3,-12l2888,534r3,-13l2898,511r10,-7l2920,502r1764,l4683,500r-16,-11l4649,486xm4684,502r-35,l4661,504r10,7l4678,521r3,13l4681,662r-3,12l4671,684r-10,7l4649,694r35,l4693,680r4,-18l4697,534r-4,-19l4684,502xe" fillcolor="#e7eaed" stroked="f">
              <v:stroke joinstyle="round"/>
              <v:formulas/>
              <v:path arrowok="t" o:connecttype="segments"/>
            </v:shape>
            <v:shape id="docshape853" o:spid="_x0000_s1675" type="#_x0000_t202" style="position:absolute;left:2664;top:443;width:2248;height:267" filled="f" stroked="f">
              <v:textbox inset="0,0,0,0">
                <w:txbxContent>
                  <w:p w14:paraId="2590C806" w14:textId="77777777" w:rsidR="00563E22" w:rsidRDefault="00000000">
                    <w:pPr>
                      <w:spacing w:line="266" w:lineRule="exac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1"/>
                        <w:sz w:val="21"/>
                      </w:rPr>
                      <w:t xml:space="preserve">到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Promise.resolve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59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21"/>
                      </w:rPr>
                      <w:t>中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470A98">
          <v:shape id="docshape854" o:spid="_x0000_s1673" style="position:absolute;left:0;text-align:left;margin-left:120.4pt;margin-top:10.3pt;width:4.05pt;height:4pt;z-index:15940096;mso-position-horizontal-relative:page" coordorigin="2408,206" coordsize="81,80" path="m2488,206r-80,l2408,286r80,l2488,270r,-48l2488,206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情况⼀：异步函数也可以有返回值，但是异步函数的返回值相当于被包</w:t>
      </w:r>
      <w:r>
        <w:rPr>
          <w:color w:val="333333"/>
          <w:spacing w:val="-10"/>
          <w:w w:val="95"/>
          <w:lang w:eastAsia="zh-CN"/>
        </w:rPr>
        <w:t>裹</w:t>
      </w:r>
    </w:p>
    <w:p w14:paraId="498C10DE" w14:textId="77777777" w:rsidR="00563E22" w:rsidRDefault="00000000">
      <w:pPr>
        <w:spacing w:before="21" w:line="363" w:lineRule="exact"/>
        <w:ind w:left="1544"/>
        <w:rPr>
          <w:sz w:val="21"/>
        </w:rPr>
      </w:pPr>
      <w:proofErr w:type="spellStart"/>
      <w:r>
        <w:rPr>
          <w:color w:val="333333"/>
          <w:w w:val="95"/>
          <w:sz w:val="21"/>
        </w:rPr>
        <w:t>情况</w:t>
      </w:r>
      <w:proofErr w:type="spellEnd"/>
      <w:r>
        <w:rPr>
          <w:color w:val="333333"/>
          <w:w w:val="95"/>
          <w:sz w:val="21"/>
        </w:rPr>
        <w:t>⼆：</w:t>
      </w:r>
      <w:proofErr w:type="spellStart"/>
      <w:r>
        <w:rPr>
          <w:color w:val="333333"/>
          <w:w w:val="95"/>
          <w:sz w:val="21"/>
        </w:rPr>
        <w:t>如果我们的异步函数的返回值是</w:t>
      </w:r>
      <w:proofErr w:type="spellEnd"/>
      <w:r>
        <w:rPr>
          <w:color w:val="333333"/>
          <w:spacing w:val="73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Promise</w:t>
      </w:r>
      <w:r>
        <w:rPr>
          <w:rFonts w:ascii="Lucida Console" w:eastAsia="Lucida Console"/>
          <w:color w:val="333333"/>
          <w:spacing w:val="12"/>
          <w:sz w:val="19"/>
        </w:rPr>
        <w:t xml:space="preserve"> </w:t>
      </w:r>
      <w:r>
        <w:rPr>
          <w:color w:val="333333"/>
          <w:w w:val="95"/>
          <w:sz w:val="21"/>
        </w:rPr>
        <w:t>，</w:t>
      </w:r>
      <w:proofErr w:type="spellStart"/>
      <w:r>
        <w:rPr>
          <w:color w:val="333333"/>
          <w:w w:val="95"/>
          <w:sz w:val="21"/>
        </w:rPr>
        <w:t>状态由会由</w:t>
      </w:r>
      <w:proofErr w:type="spellEnd"/>
      <w:r>
        <w:rPr>
          <w:color w:val="333333"/>
          <w:spacing w:val="73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Promise</w:t>
      </w:r>
      <w:r>
        <w:rPr>
          <w:rFonts w:ascii="Lucida Console" w:eastAsia="Lucida Console"/>
          <w:color w:val="333333"/>
          <w:spacing w:val="12"/>
          <w:sz w:val="19"/>
        </w:rPr>
        <w:t xml:space="preserve"> </w:t>
      </w:r>
      <w:proofErr w:type="spellStart"/>
      <w:proofErr w:type="gramStart"/>
      <w:r>
        <w:rPr>
          <w:color w:val="333333"/>
          <w:w w:val="95"/>
          <w:sz w:val="21"/>
        </w:rPr>
        <w:t>决定</w:t>
      </w:r>
      <w:proofErr w:type="spellEnd"/>
      <w:r>
        <w:rPr>
          <w:color w:val="333333"/>
          <w:spacing w:val="-10"/>
          <w:w w:val="95"/>
          <w:sz w:val="21"/>
        </w:rPr>
        <w:t>；</w:t>
      </w:r>
      <w:proofErr w:type="gramEnd"/>
    </w:p>
    <w:p w14:paraId="1D700053" w14:textId="77777777" w:rsidR="00563E22" w:rsidRDefault="00000000">
      <w:pPr>
        <w:spacing w:before="5" w:line="225" w:lineRule="auto"/>
        <w:ind w:left="1544" w:right="232"/>
        <w:rPr>
          <w:sz w:val="21"/>
        </w:rPr>
      </w:pPr>
      <w:r>
        <w:pict w14:anchorId="4E6E4DB2">
          <v:shape id="docshape855" o:spid="_x0000_s1672" style="position:absolute;left:0;text-align:left;margin-left:120.4pt;margin-top:-10.8pt;width:4.05pt;height:4pt;z-index:15940608;mso-position-horizontal-relative:page" coordorigin="2408,-216" coordsize="81,80" path="m2488,-216r-80,l2408,-136r80,l2488,-152r,-48l2488,-216xe" fillcolor="#333" stroked="f">
            <v:path arrowok="t"/>
            <w10:wrap anchorx="page"/>
          </v:shape>
        </w:pict>
      </w:r>
      <w:r>
        <w:pict w14:anchorId="78A795C1">
          <v:group id="docshapegroup856" o:spid="_x0000_s1669" style="position:absolute;left:0;text-align:left;margin-left:320.45pt;margin-top:-12.8pt;width:45.65pt;height:11.25pt;z-index:-17096192;mso-position-horizontal-relative:page" coordorigin="6409,-256" coordsize="913,225">
            <v:shape id="docshape857" o:spid="_x0000_s1671" style="position:absolute;left:6408;top:-257;width:913;height:225" coordorigin="6409,-256" coordsize="913,225" path="m7273,-256r-816,l6438,-253r-15,11l6413,-227r-4,19l6409,-80r4,18l6423,-46r15,10l6457,-32r816,l7291,-36r16,-10l7317,-62r4,-18l7321,-144r,-64l7317,-227r-10,-15l7291,-253r-18,-3xe" fillcolor="#f3f4f4" stroked="f">
              <v:path arrowok="t"/>
            </v:shape>
            <v:shape id="docshape858" o:spid="_x0000_s1670" style="position:absolute;left:6408;top:-257;width:913;height:225" coordorigin="6409,-256" coordsize="913,225" o:spt="100" adj="0,,0" path="m7273,-256r-816,l6438,-253r-15,11l6413,-227r-4,19l6409,-80r4,18l6423,-46r15,10l6457,-32r816,l7291,-36r16,-10l7308,-48r-851,l6445,-51r-11,-7l6427,-68r-2,-12l6425,-208r2,-13l6434,-231r11,-7l6457,-240r851,l7307,-242r-16,-11l7273,-256xm7308,-240r-35,l7285,-238r10,7l7302,-221r3,13l7305,-80r-3,12l7295,-58r-10,7l7273,-48r35,l7317,-62r4,-18l7321,-208r-4,-19l7308,-240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0290320">
          <v:group id="docshapegroup859" o:spid="_x0000_s1666" style="position:absolute;left:0;text-align:left;margin-left:428.45pt;margin-top:-12.8pt;width:44.85pt;height:11.25pt;z-index:-17095680;mso-position-horizontal-relative:page" coordorigin="8569,-256" coordsize="897,225">
            <v:shape id="docshape860" o:spid="_x0000_s1668" style="position:absolute;left:8569;top:-257;width:897;height:225" coordorigin="8569,-256" coordsize="897,225" path="m9418,-256r-801,l8598,-253r-15,11l8573,-227r-4,19l8569,-80r4,18l8583,-46r15,10l8617,-32r801,l9436,-36r15,-10l9461,-62r4,-18l9465,-144r,-64l9461,-227r-10,-15l9436,-253r-18,-3xe" fillcolor="#f3f4f4" stroked="f">
              <v:path arrowok="t"/>
            </v:shape>
            <v:shape id="docshape861" o:spid="_x0000_s1667" style="position:absolute;left:8569;top:-257;width:897;height:225" coordorigin="8569,-256" coordsize="897,225" o:spt="100" adj="0,,0" path="m9418,-256r-801,l8598,-253r-15,11l8573,-227r-4,19l8569,-80r4,18l8583,-46r15,10l8617,-32r801,l9436,-36r15,-10l9453,-48r-836,l8604,-51r-10,-7l8588,-68r-3,-12l8585,-208r3,-13l8594,-231r10,-7l8617,-240r836,l9451,-242r-15,-11l9418,-256xm9453,-240r-35,l9430,-238r10,7l9447,-221r2,13l9449,-80r-2,12l9440,-58r-10,7l9418,-48r35,l9461,-62r4,-18l9465,-208r-4,-19l9453,-240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069BFC3">
          <v:shape id="docshape862" o:spid="_x0000_s1665" style="position:absolute;left:0;text-align:left;margin-left:120.4pt;margin-top:6.8pt;width:4.05pt;height:4.05pt;z-index:15942144;mso-position-horizontal-relative:page" coordorigin="2408,136" coordsize="81,81" path="m2488,136r-80,l2408,216r80,l2488,200r,-48l2488,136xe" fillcolor="#333" stroked="f">
            <v:path arrowok="t"/>
            <w10:wrap anchorx="page"/>
          </v:shape>
        </w:pict>
      </w:r>
      <w:r>
        <w:pict w14:anchorId="03EE6D37">
          <v:group id="docshapegroup863" o:spid="_x0000_s1662" style="position:absolute;left:0;text-align:left;margin-left:414.05pt;margin-top:4.8pt;width:51.25pt;height:11.25pt;z-index:-17094656;mso-position-horizontal-relative:page" coordorigin="8281,96" coordsize="1025,225">
            <v:shape id="docshape864" o:spid="_x0000_s1664" style="position:absolute;left:8281;top:95;width:1025;height:225" coordorigin="8281,96" coordsize="1025,225" path="m9257,96r-928,l8310,99r-15,11l8285,125r-4,19l8281,272r4,18l8295,306r15,10l8329,320r928,l9276,316r15,-10l9301,290r4,-18l9305,208r,-64l9301,125r-10,-15l9276,99r-19,-3xe" fillcolor="#f3f4f4" stroked="f">
              <v:path arrowok="t"/>
            </v:shape>
            <v:shape id="docshape865" o:spid="_x0000_s1663" style="position:absolute;left:8281;top:95;width:1025;height:225" coordorigin="8281,96" coordsize="1025,225" o:spt="100" adj="0,,0" path="m9257,96r-928,l8310,99r-15,11l8285,125r-4,19l8281,272r4,18l8295,306r15,10l8329,320r928,l9276,316r15,-10l9292,304r-963,l8317,301r-11,-7l8300,284r-3,-12l8297,144r3,-13l8306,121r11,-7l8329,112r963,l9291,110,9276,99r-19,-3xm9292,112r-35,l9270,114r10,7l9287,131r2,13l9289,272r-2,12l9280,294r-10,7l9257,304r35,l9301,290r4,-18l9305,144r-4,-19l9292,11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CE0947F">
          <v:group id="docshapegroup866" o:spid="_x0000_s1659" style="position:absolute;left:0;text-align:left;margin-left:164.4pt;margin-top:22.4pt;width:28.05pt;height:11.25pt;z-index:-17094144;mso-position-horizontal-relative:page" coordorigin="3288,448" coordsize="561,225">
            <v:shape id="docshape867" o:spid="_x0000_s1661" style="position:absolute;left:3288;top:447;width:561;height:225" coordorigin="3288,448" coordsize="561,225" path="m3800,448r-463,l3318,451r-16,11l3292,477r-4,19l3288,624r4,18l3302,658r16,10l3337,672r463,l3819,668r15,-10l3845,642r3,-18l3848,560r,-64l3845,477r-11,-15l3819,451r-19,-3xe" fillcolor="#f3f4f4" stroked="f">
              <v:path arrowok="t"/>
            </v:shape>
            <v:shape id="docshape868" o:spid="_x0000_s1660" style="position:absolute;left:3288;top:447;width:561;height:225" coordorigin="3288,448" coordsize="561,225" o:spt="100" adj="0,,0" path="m3800,448r-463,l3318,451r-16,11l3292,477r-4,19l3288,624r4,18l3302,658r16,10l3337,672r463,l3819,668r15,-10l3836,656r-500,l3324,653r-10,-7l3307,636r-3,-12l3304,496r3,-13l3314,473r10,-7l3336,464r500,l3834,462r-15,-11l3800,448xm3836,464r-36,l3813,466r10,7l3830,483r2,13l3832,624r-2,12l3823,646r-10,7l3800,656r36,l3845,642r3,-18l3848,496r-3,-19l3836,46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9"/>
          <w:sz w:val="21"/>
        </w:rPr>
        <w:t>情况三：如果我们的异步函数的返回值是⼀个对象并且实现了</w:t>
      </w:r>
      <w:proofErr w:type="spellEnd"/>
      <w:r>
        <w:rPr>
          <w:color w:val="333333"/>
          <w:spacing w:val="-5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w w:val="101"/>
          <w:sz w:val="19"/>
        </w:rPr>
        <w:t>thenable</w:t>
      </w:r>
      <w:proofErr w:type="spellEnd"/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pacing w:val="-3"/>
          <w:w w:val="99"/>
          <w:sz w:val="21"/>
        </w:rPr>
        <w:t>，</w:t>
      </w:r>
      <w:proofErr w:type="spellStart"/>
      <w:r>
        <w:rPr>
          <w:color w:val="333333"/>
          <w:spacing w:val="-3"/>
          <w:w w:val="99"/>
          <w:sz w:val="21"/>
        </w:rPr>
        <w:t>那么会由对</w:t>
      </w:r>
      <w:r>
        <w:rPr>
          <w:color w:val="333333"/>
          <w:w w:val="99"/>
          <w:sz w:val="21"/>
        </w:rPr>
        <w:t>象的</w:t>
      </w:r>
      <w:proofErr w:type="spellEnd"/>
      <w:r>
        <w:rPr>
          <w:color w:val="333333"/>
          <w:w w:val="99"/>
          <w:sz w:val="21"/>
        </w:rPr>
        <w:t>⽅</w:t>
      </w:r>
      <w:r>
        <w:rPr>
          <w:color w:val="333333"/>
          <w:spacing w:val="-5"/>
          <w:sz w:val="21"/>
        </w:rPr>
        <w:t xml:space="preserve"> </w:t>
      </w:r>
      <w:r>
        <w:rPr>
          <w:rFonts w:ascii="Lucida Console" w:eastAsia="Lucida Console"/>
          <w:color w:val="333333"/>
          <w:w w:val="101"/>
          <w:sz w:val="19"/>
        </w:rPr>
        <w:t>then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w w:val="99"/>
          <w:sz w:val="21"/>
        </w:rPr>
        <w:t>法来决定</w:t>
      </w:r>
      <w:proofErr w:type="spellEnd"/>
    </w:p>
    <w:p w14:paraId="6CC9244D" w14:textId="77777777" w:rsidR="00563E22" w:rsidRDefault="00000000">
      <w:pPr>
        <w:spacing w:line="359" w:lineRule="exact"/>
        <w:ind w:left="1064"/>
        <w:rPr>
          <w:sz w:val="21"/>
        </w:rPr>
      </w:pPr>
      <w:r>
        <w:pict w14:anchorId="7EADAAD8">
          <v:shape id="docshape869" o:spid="_x0000_s1658" style="position:absolute;left:0;text-align:left;margin-left:96.4pt;margin-top:6.65pt;width:4.05pt;height:4.05pt;z-index:15943680;mso-position-horizontal-relative:page" coordorigin="1928,133" coordsize="81,81" path="m2008,173r-3,15l1997,201r-13,8l1968,213r-15,-4l1940,201r-9,-13l1928,173r3,-16l1940,144r13,-8l1968,133r16,3l1997,144r8,13l2008,173xe" filled="f" strokecolor="#333" strokeweight=".28225mm">
            <v:path arrowok="t"/>
            <w10:wrap anchorx="page"/>
          </v:shape>
        </w:pict>
      </w:r>
      <w:r>
        <w:pict w14:anchorId="67801115">
          <v:group id="docshapegroup870" o:spid="_x0000_s1655" style="position:absolute;left:0;text-align:left;margin-left:140.4pt;margin-top:4.6pt;width:33.65pt;height:11.25pt;z-index:-17093120;mso-position-horizontal-relative:page" coordorigin="2808,92" coordsize="673,225">
            <v:shape id="docshape871" o:spid="_x0000_s1657" style="position:absolute;left:2808;top:92;width:673;height:225" coordorigin="2808,92" coordsize="673,225" path="m3433,92r-577,l2838,96r-16,11l2812,122r-4,19l2808,269r4,18l2822,302r16,11l2856,317r577,l3451,313r15,-11l3477,287r3,-18l3480,205r,-64l3477,122r-11,-15l3451,96r-18,-4xe" fillcolor="#f3f4f4" stroked="f">
              <v:path arrowok="t"/>
            </v:shape>
            <v:shape id="docshape872" o:spid="_x0000_s1656" style="position:absolute;left:2808;top:92;width:673;height:225" coordorigin="2808,92" coordsize="673,225" o:spt="100" adj="0,,0" path="m3433,92r-577,l2838,96r-16,11l2812,122r-4,19l2808,269r4,18l2822,302r16,11l2856,317r577,l3451,313r15,-11l3468,301r-612,l2844,298r-10,-7l2827,281r-3,-12l2824,141r3,-13l2834,118r10,-7l2856,108r612,l3466,107,3451,96r-18,-4xm3468,108r-35,l3445,111r10,7l3462,128r2,13l3464,269r-2,12l3455,291r-10,7l3433,301r35,l3477,287r3,-18l3480,141r-3,-19l3468,10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5"/>
          <w:sz w:val="21"/>
        </w:rPr>
        <w:t>如果在</w:t>
      </w:r>
      <w:proofErr w:type="spellEnd"/>
      <w:r>
        <w:rPr>
          <w:color w:val="333333"/>
          <w:spacing w:val="49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async</w:t>
      </w:r>
      <w:r>
        <w:rPr>
          <w:rFonts w:ascii="Lucida Console" w:eastAsia="Lucida Console"/>
          <w:color w:val="333333"/>
          <w:spacing w:val="-6"/>
          <w:w w:val="95"/>
          <w:sz w:val="19"/>
        </w:rPr>
        <w:t xml:space="preserve"> </w:t>
      </w:r>
      <w:proofErr w:type="spellStart"/>
      <w:r>
        <w:rPr>
          <w:color w:val="333333"/>
          <w:w w:val="95"/>
          <w:sz w:val="21"/>
        </w:rPr>
        <w:t>函数中抛出异</w:t>
      </w:r>
      <w:r>
        <w:rPr>
          <w:color w:val="333333"/>
          <w:spacing w:val="-12"/>
          <w:w w:val="95"/>
          <w:sz w:val="21"/>
        </w:rPr>
        <w:t>常</w:t>
      </w:r>
      <w:proofErr w:type="spellEnd"/>
    </w:p>
    <w:p w14:paraId="7B8287FE" w14:textId="77777777" w:rsidR="00563E22" w:rsidRDefault="00000000">
      <w:pPr>
        <w:spacing w:before="75"/>
        <w:ind w:left="1544"/>
        <w:rPr>
          <w:sz w:val="21"/>
        </w:rPr>
      </w:pPr>
      <w:r>
        <w:pict w14:anchorId="371C5322">
          <v:shape id="docshape873" o:spid="_x0000_s1654" style="position:absolute;left:0;text-align:left;margin-left:120.4pt;margin-top:11.5pt;width:4.05pt;height:4pt;z-index:15944704;mso-position-horizontal-relative:page" coordorigin="2408,230" coordsize="81,80" path="m2488,230r-80,l2408,310r80,l2488,294r,-48l2488,230xe" fillcolor="#333" stroked="f">
            <v:path arrowok="t"/>
            <w10:wrap anchorx="page"/>
          </v:shape>
        </w:pict>
      </w:r>
      <w:r>
        <w:pict w14:anchorId="54AE0688">
          <v:group id="docshapegroup874" o:spid="_x0000_s1651" style="position:absolute;left:0;text-align:left;margin-left:232.45pt;margin-top:9.1pt;width:44.85pt;height:11.25pt;z-index:-17092096;mso-position-horizontal-relative:page" coordorigin="4649,182" coordsize="897,225">
            <v:shape id="docshape875" o:spid="_x0000_s1653" style="position:absolute;left:4648;top:181;width:897;height:225" coordorigin="4649,182" coordsize="897,225" path="m5497,182r-801,l4678,185r-16,11l4652,211r-3,19l4649,358r3,18l4662,392r16,10l4696,406r801,l5516,402r15,-10l5541,376r4,-18l5545,294r,-64l5541,211r-10,-15l5516,185r-19,-3xe" fillcolor="#f3f4f4" stroked="f">
              <v:path arrowok="t"/>
            </v:shape>
            <v:shape id="docshape876" o:spid="_x0000_s1652" style="position:absolute;left:4648;top:181;width:897;height:225" coordorigin="4649,182" coordsize="897,225" o:spt="100" adj="0,,0" path="m5497,182r-801,l4678,185r-16,11l4652,211r-3,19l4649,358r3,18l4662,392r16,10l4696,406r801,l5516,402r15,-10l5532,390r-836,l4684,387r-10,-7l4667,370r-2,-12l4665,230r2,-13l4674,207r10,-7l4696,198r836,l5531,196r-15,-11l5497,182xm5532,198r-35,l5509,200r10,7l5526,217r3,13l5529,358r-3,12l5519,380r-10,7l5497,390r35,l5541,376r4,-18l5545,230r-4,-19l5532,19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33D7EAD">
          <v:group id="docshapegroup877" o:spid="_x0000_s1648" style="position:absolute;left:0;text-align:left;margin-left:287.65pt;margin-top:9.1pt;width:40.05pt;height:11.25pt;z-index:-17091584;mso-position-horizontal-relative:page" coordorigin="5753,182" coordsize="801,225">
            <v:shape id="docshape878" o:spid="_x0000_s1650" style="position:absolute;left:5752;top:181;width:801;height:225" coordorigin="5753,182" coordsize="801,225" path="m6504,182r-703,l5782,185r-15,11l5757,211r-4,19l5753,358r4,18l5767,392r15,10l5801,406r703,l6523,402r16,-10l6549,376r4,-18l6553,294r,-64l6549,211r-10,-15l6523,185r-19,-3xe" fillcolor="#f3f4f4" stroked="f">
              <v:path arrowok="t"/>
            </v:shape>
            <v:shape id="docshape879" o:spid="_x0000_s1649" style="position:absolute;left:5752;top:181;width:801;height:225" coordorigin="5753,182" coordsize="801,225" o:spt="100" adj="0,,0" path="m6504,182r-703,l5782,185r-15,11l5757,211r-4,19l5753,358r4,18l5767,392r15,10l5801,406r703,l6523,402r16,-10l6540,390r-739,l5789,387r-11,-7l5771,370r-2,-12l5769,230r2,-13l5778,207r11,-7l5801,198r739,l6539,196r-16,-11l6504,182xm6540,198r-36,l6517,200r10,7l6534,217r3,13l6537,358r-3,12l6527,380r-10,7l6504,390r36,l6549,376r4,-18l6553,230r-4,-19l6540,19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5"/>
          <w:sz w:val="21"/>
        </w:rPr>
        <w:t>并不会报错</w:t>
      </w:r>
      <w:proofErr w:type="spellEnd"/>
      <w:r>
        <w:rPr>
          <w:rFonts w:ascii="Tahoma" w:eastAsia="Tahoma"/>
          <w:color w:val="333333"/>
          <w:w w:val="95"/>
          <w:sz w:val="21"/>
        </w:rPr>
        <w:t>,</w:t>
      </w:r>
      <w:r>
        <w:rPr>
          <w:rFonts w:ascii="Tahoma" w:eastAsia="Tahoma"/>
          <w:color w:val="333333"/>
          <w:spacing w:val="27"/>
          <w:sz w:val="21"/>
        </w:rPr>
        <w:t xml:space="preserve"> </w:t>
      </w:r>
      <w:r>
        <w:rPr>
          <w:color w:val="333333"/>
          <w:w w:val="95"/>
          <w:sz w:val="21"/>
        </w:rPr>
        <w:t>⽽</w:t>
      </w:r>
      <w:proofErr w:type="spellStart"/>
      <w:r>
        <w:rPr>
          <w:color w:val="333333"/>
          <w:w w:val="95"/>
          <w:sz w:val="21"/>
        </w:rPr>
        <w:t>是作为</w:t>
      </w:r>
      <w:proofErr w:type="spellEnd"/>
      <w:r>
        <w:rPr>
          <w:color w:val="333333"/>
          <w:spacing w:val="30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Promise</w:t>
      </w:r>
      <w:r>
        <w:rPr>
          <w:rFonts w:ascii="Lucida Console" w:eastAsia="Lucida Console"/>
          <w:color w:val="333333"/>
          <w:spacing w:val="-26"/>
          <w:w w:val="95"/>
          <w:sz w:val="19"/>
        </w:rPr>
        <w:t xml:space="preserve"> </w:t>
      </w:r>
      <w:r>
        <w:rPr>
          <w:color w:val="333333"/>
          <w:w w:val="95"/>
          <w:sz w:val="21"/>
        </w:rPr>
        <w:t>的</w:t>
      </w:r>
      <w:r>
        <w:rPr>
          <w:color w:val="333333"/>
          <w:spacing w:val="31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reject</w:t>
      </w:r>
      <w:r>
        <w:rPr>
          <w:rFonts w:ascii="Lucida Console" w:eastAsia="Lucida Console"/>
          <w:color w:val="333333"/>
          <w:spacing w:val="-26"/>
          <w:w w:val="95"/>
          <w:sz w:val="19"/>
        </w:rPr>
        <w:t xml:space="preserve"> </w:t>
      </w:r>
      <w:proofErr w:type="spellStart"/>
      <w:r>
        <w:rPr>
          <w:color w:val="333333"/>
          <w:w w:val="95"/>
          <w:sz w:val="21"/>
        </w:rPr>
        <w:t>来传</w:t>
      </w:r>
      <w:r>
        <w:rPr>
          <w:color w:val="333333"/>
          <w:spacing w:val="-10"/>
          <w:w w:val="95"/>
          <w:sz w:val="21"/>
        </w:rPr>
        <w:t>递</w:t>
      </w:r>
      <w:proofErr w:type="spellEnd"/>
    </w:p>
    <w:p w14:paraId="59A81C60" w14:textId="77777777" w:rsidR="00563E22" w:rsidRDefault="00563E22">
      <w:pPr>
        <w:pStyle w:val="a3"/>
        <w:spacing w:before="4"/>
        <w:rPr>
          <w:sz w:val="29"/>
        </w:rPr>
      </w:pPr>
    </w:p>
    <w:p w14:paraId="21556784" w14:textId="77777777" w:rsidR="00563E22" w:rsidRDefault="00000000">
      <w:pPr>
        <w:pStyle w:val="1"/>
        <w:spacing w:before="146"/>
        <w:rPr>
          <w:rFonts w:ascii="Arial"/>
        </w:rPr>
      </w:pPr>
      <w:r>
        <w:rPr>
          <w:rFonts w:ascii="Arial"/>
          <w:color w:val="333333"/>
          <w:spacing w:val="-2"/>
        </w:rPr>
        <w:t>Proxy</w:t>
      </w:r>
    </w:p>
    <w:p w14:paraId="64710838" w14:textId="77777777" w:rsidR="00563E22" w:rsidRDefault="00000000">
      <w:pPr>
        <w:pStyle w:val="a3"/>
        <w:spacing w:before="5"/>
        <w:rPr>
          <w:rFonts w:ascii="Arial"/>
          <w:b/>
          <w:sz w:val="6"/>
        </w:rPr>
      </w:pPr>
      <w:r>
        <w:pict w14:anchorId="59318292">
          <v:rect id="docshape880" o:spid="_x0000_s1647" style="position:absolute;margin-left:61.2pt;margin-top:4.9pt;width:472.85pt;height:.8pt;z-index:-15518720;mso-wrap-distance-left:0;mso-wrap-distance-right:0;mso-position-horizontal-relative:page" fillcolor="#eee" stroked="f">
            <w10:wrap type="topAndBottom" anchorx="page"/>
          </v:rect>
        </w:pict>
      </w:r>
    </w:p>
    <w:p w14:paraId="5F55414E" w14:textId="77777777" w:rsidR="00563E22" w:rsidRDefault="00000000">
      <w:pPr>
        <w:pStyle w:val="2"/>
        <w:spacing w:before="137"/>
      </w:pPr>
      <w:proofErr w:type="spellStart"/>
      <w:r>
        <w:rPr>
          <w:color w:val="333333"/>
        </w:rPr>
        <w:t>说出</w:t>
      </w:r>
      <w:r>
        <w:rPr>
          <w:rFonts w:ascii="Arial" w:eastAsia="Arial" w:hAnsi="Arial"/>
          <w:color w:val="333333"/>
        </w:rPr>
        <w:t>Proxy</w:t>
      </w:r>
      <w:r>
        <w:rPr>
          <w:color w:val="333333"/>
        </w:rPr>
        <w:t>和</w:t>
      </w:r>
      <w:r>
        <w:rPr>
          <w:rFonts w:ascii="Arial" w:eastAsia="Arial" w:hAnsi="Arial"/>
          <w:color w:val="333333"/>
        </w:rPr>
        <w:t>Object.de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neProperty</w:t>
      </w:r>
      <w:r>
        <w:rPr>
          <w:color w:val="333333"/>
          <w:spacing w:val="-3"/>
        </w:rPr>
        <w:t>的区别</w:t>
      </w:r>
      <w:proofErr w:type="spellEnd"/>
      <w:r>
        <w:rPr>
          <w:color w:val="333333"/>
          <w:spacing w:val="-3"/>
        </w:rPr>
        <w:t>？</w:t>
      </w:r>
    </w:p>
    <w:p w14:paraId="64B73BEE" w14:textId="77777777" w:rsidR="00563E22" w:rsidRDefault="00000000">
      <w:pPr>
        <w:pStyle w:val="a3"/>
        <w:spacing w:before="168" w:line="206" w:lineRule="auto"/>
        <w:ind w:left="584" w:right="187"/>
      </w:pPr>
      <w:r>
        <w:pict w14:anchorId="5B6AFF11">
          <v:group id="docshapegroup881" o:spid="_x0000_s1644" style="position:absolute;left:0;text-align:left;margin-left:1in;margin-top:14.1pt;width:4.85pt;height:4.85pt;z-index:15946240;mso-position-horizontal-relative:page" coordorigin="1440,282" coordsize="97,97">
            <v:shape id="docshape882" o:spid="_x0000_s1646" style="position:absolute;left:1448;top:290;width:81;height:81" coordorigin="1448,290" coordsize="81,81" path="m1488,370r-15,-3l1460,359r-9,-13l1448,330r3,-15l1460,302r13,-9l1488,290r16,3l1516,302r9,13l1528,330r-3,16l1516,359r-12,8l1488,370xe" fillcolor="#333" stroked="f">
              <v:path arrowok="t"/>
            </v:shape>
            <v:shape id="docshape883" o:spid="_x0000_s1645" style="position:absolute;left:1448;top:290;width:81;height:81" coordorigin="1448,290" coordsize="81,81" path="m1528,330r-3,16l1516,359r-12,8l1488,370r-15,-3l1460,359r-9,-13l1448,330r3,-15l1460,302r13,-9l1488,290r16,3l1516,302r9,13l1528,330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109"/>
        </w:rPr>
        <w:t>P</w:t>
      </w:r>
      <w:r>
        <w:rPr>
          <w:rFonts w:ascii="Tahoma" w:eastAsia="Tahoma"/>
          <w:color w:val="333333"/>
          <w:spacing w:val="-5"/>
          <w:w w:val="109"/>
        </w:rPr>
        <w:t>r</w:t>
      </w:r>
      <w:r>
        <w:rPr>
          <w:rFonts w:ascii="Tahoma" w:eastAsia="Tahoma"/>
          <w:color w:val="333333"/>
          <w:spacing w:val="-5"/>
          <w:w w:val="110"/>
        </w:rPr>
        <w:t>o</w:t>
      </w:r>
      <w:r>
        <w:rPr>
          <w:rFonts w:ascii="Tahoma" w:eastAsia="Tahoma"/>
          <w:color w:val="333333"/>
          <w:w w:val="102"/>
        </w:rPr>
        <w:t>x</w:t>
      </w:r>
      <w:r>
        <w:rPr>
          <w:rFonts w:ascii="Tahoma" w:eastAsia="Tahoma"/>
          <w:color w:val="333333"/>
          <w:spacing w:val="-1"/>
          <w:w w:val="102"/>
        </w:rPr>
        <w:t>y</w:t>
      </w:r>
      <w:r>
        <w:rPr>
          <w:color w:val="333333"/>
          <w:w w:val="99"/>
        </w:rPr>
        <w:t>的设计初衷就是监听对象的改变，并且提供了</w:t>
      </w:r>
      <w:r>
        <w:rPr>
          <w:rFonts w:ascii="Tahoma" w:eastAsia="Tahoma"/>
          <w:color w:val="333333"/>
          <w:w w:val="103"/>
        </w:rPr>
        <w:t>13</w:t>
      </w:r>
      <w:r>
        <w:rPr>
          <w:color w:val="333333"/>
          <w:spacing w:val="-1"/>
          <w:w w:val="99"/>
        </w:rPr>
        <w:t>中⽅法监听对象的操作，⼤⼤⽅</w:t>
      </w:r>
      <w:proofErr w:type="spellStart"/>
      <w:r>
        <w:rPr>
          <w:color w:val="333333"/>
          <w:spacing w:val="-1"/>
          <w:w w:val="99"/>
        </w:rPr>
        <w:t>便和丰富了</w:t>
      </w:r>
      <w:r>
        <w:rPr>
          <w:color w:val="333333"/>
          <w:w w:val="99"/>
        </w:rPr>
        <w:t>对对象的监听操作</w:t>
      </w:r>
      <w:proofErr w:type="spellEnd"/>
    </w:p>
    <w:p w14:paraId="6482F732" w14:textId="77777777" w:rsidR="00563E22" w:rsidRDefault="00000000">
      <w:pPr>
        <w:pStyle w:val="a3"/>
        <w:spacing w:before="110" w:line="206" w:lineRule="auto"/>
        <w:ind w:left="1064" w:right="5894"/>
        <w:rPr>
          <w:lang w:eastAsia="zh-CN"/>
        </w:rPr>
      </w:pPr>
      <w:r>
        <w:pict w14:anchorId="32C81BD3">
          <v:shape id="docshape884" o:spid="_x0000_s1643" style="position:absolute;left:0;text-align:left;margin-left:96.4pt;margin-top:11.2pt;width:4.05pt;height:4.05pt;z-index:15946752;mso-position-horizontal-relative:page" coordorigin="1928,224" coordsize="81,81" path="m2008,264r-3,16l1997,293r-13,8l1968,304r-15,-3l1940,293r-9,-13l1928,264r3,-15l1940,236r13,-9l1968,224r16,3l1997,236r8,13l2008,264xe" filled="f" strokecolor="#333" strokeweight=".28225mm">
            <v:path arrowok="t"/>
            <w10:wrap anchorx="page"/>
          </v:shape>
        </w:pict>
      </w:r>
      <w:r>
        <w:pict w14:anchorId="41E02FAA">
          <v:shape id="docshape885" o:spid="_x0000_s1642" style="position:absolute;left:0;text-align:left;margin-left:96.4pt;margin-top:27.2pt;width:4.05pt;height:4.05pt;z-index:15947264;mso-position-horizontal-relative:page" coordorigin="1928,544" coordsize="81,81" path="m2008,584r-3,16l1997,613r-13,8l1968,624r-15,-3l1940,613r-9,-13l1928,584r3,-15l1940,556r13,-9l1968,544r16,3l1997,556r8,13l2008,584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w w:val="95"/>
          <w:lang w:eastAsia="zh-CN"/>
        </w:rPr>
        <w:t>拦截和监视外部对对象的访问</w:t>
      </w:r>
      <w:r>
        <w:rPr>
          <w:color w:val="333333"/>
          <w:spacing w:val="-2"/>
          <w:lang w:eastAsia="zh-CN"/>
        </w:rPr>
        <w:t>可以直接监听数组的变化</w:t>
      </w:r>
    </w:p>
    <w:p w14:paraId="0F521BEC" w14:textId="77777777" w:rsidR="00563E22" w:rsidRDefault="00000000">
      <w:pPr>
        <w:pStyle w:val="a3"/>
        <w:spacing w:before="17"/>
        <w:ind w:left="584"/>
        <w:rPr>
          <w:rFonts w:ascii="Tahoma" w:hAnsi="Tahoma"/>
          <w:lang w:eastAsia="zh-CN"/>
        </w:rPr>
      </w:pPr>
      <w:r>
        <w:pict w14:anchorId="50916792">
          <v:group id="docshapegroup886" o:spid="_x0000_s1639" style="position:absolute;left:0;text-align:left;margin-left:1in;margin-top:5.2pt;width:4.85pt;height:4.85pt;z-index:15947776;mso-position-horizontal-relative:page" coordorigin="1440,104" coordsize="97,97">
            <v:shape id="docshape887" o:spid="_x0000_s1641" style="position:absolute;left:1448;top:112;width:81;height:81" coordorigin="1448,112" coordsize="81,81" path="m1488,192r-15,-3l1460,180r-9,-12l1448,152r3,-16l1460,124r13,-9l1488,112r16,3l1516,124r9,12l1528,152r-3,16l1516,180r-12,9l1488,192xe" fillcolor="#333" stroked="f">
              <v:path arrowok="t"/>
            </v:shape>
            <v:shape id="docshape888" o:spid="_x0000_s1640" style="position:absolute;left:1448;top:112;width:81;height:81" coordorigin="1448,112" coordsize="81,81" path="m1528,152r-3,16l1516,180r-12,9l1488,192r-15,-3l1460,180r-9,-12l1448,152r3,-16l1460,124r13,-9l1488,112r16,3l1516,124r9,12l1528,152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hAnsi="Tahoma"/>
          <w:color w:val="333333"/>
          <w:spacing w:val="-2"/>
          <w:w w:val="105"/>
          <w:lang w:eastAsia="zh-CN"/>
        </w:rPr>
        <w:t>Object.de</w:t>
      </w:r>
      <w:r>
        <w:rPr>
          <w:rFonts w:ascii="Courier New" w:hAnsi="Courier New"/>
          <w:color w:val="333333"/>
          <w:spacing w:val="-2"/>
          <w:w w:val="105"/>
          <w:lang w:eastAsia="zh-CN"/>
        </w:rPr>
        <w:t>ﬁ</w:t>
      </w:r>
      <w:r>
        <w:rPr>
          <w:rFonts w:ascii="Tahoma" w:hAnsi="Tahoma"/>
          <w:color w:val="333333"/>
          <w:spacing w:val="-2"/>
          <w:w w:val="105"/>
          <w:lang w:eastAsia="zh-CN"/>
        </w:rPr>
        <w:t>neProperty</w:t>
      </w:r>
      <w:proofErr w:type="spellEnd"/>
    </w:p>
    <w:p w14:paraId="5C05EFA5" w14:textId="77777777" w:rsidR="00563E22" w:rsidRDefault="00000000">
      <w:pPr>
        <w:pStyle w:val="a3"/>
        <w:spacing w:before="86" w:line="278" w:lineRule="auto"/>
        <w:ind w:left="1064" w:right="2515"/>
        <w:rPr>
          <w:lang w:eastAsia="zh-CN"/>
        </w:rPr>
      </w:pPr>
      <w:r>
        <w:pict w14:anchorId="753F2B92">
          <v:shape id="docshape889" o:spid="_x0000_s1638" style="position:absolute;left:0;text-align:left;margin-left:96.4pt;margin-top:12.3pt;width:4.05pt;height:4.05pt;z-index:15948288;mso-position-horizontal-relative:page" coordorigin="1928,246" coordsize="81,81" path="m2008,286r-3,15l1997,314r-13,9l1968,326r-15,-3l1940,314r-9,-13l1928,286r3,-16l1940,257r13,-8l1968,246r16,3l1997,257r8,13l2008,286xe" filled="f" strokecolor="#333" strokeweight=".28225mm">
            <v:path arrowok="t"/>
            <w10:wrap anchorx="page"/>
          </v:shape>
        </w:pict>
      </w:r>
      <w:r>
        <w:pict w14:anchorId="13777096">
          <v:shape id="docshape890" o:spid="_x0000_s1637" style="position:absolute;left:0;text-align:left;margin-left:96.4pt;margin-top:33.5pt;width:4.05pt;height:4.05pt;z-index:15948800;mso-position-horizontal-relative:page" coordorigin="1928,670" coordsize="81,81" path="m2008,710r-3,15l1997,738r-13,9l1968,750r-15,-3l1940,738r-9,-13l1928,710r3,-16l1940,681r13,-8l1968,670r16,3l1997,681r8,13l2008,710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该属性设计初衷是定义对象的属性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color w:val="333333"/>
          <w:spacing w:val="-2"/>
          <w:w w:val="99"/>
          <w:lang w:eastAsia="zh-CN"/>
        </w:rPr>
        <w:t>所以有些监听操作是监听不到的</w:t>
      </w:r>
      <w:r>
        <w:rPr>
          <w:color w:val="333333"/>
          <w:w w:val="99"/>
          <w:lang w:eastAsia="zh-CN"/>
        </w:rPr>
        <w:t>对于复杂的对象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color w:val="333333"/>
          <w:w w:val="99"/>
          <w:lang w:eastAsia="zh-CN"/>
        </w:rPr>
        <w:t>层级很深的话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color w:val="333333"/>
          <w:w w:val="99"/>
          <w:lang w:eastAsia="zh-CN"/>
        </w:rPr>
        <w:t>需要深度监听</w:t>
      </w:r>
    </w:p>
    <w:p w14:paraId="6AC76EA5" w14:textId="77777777" w:rsidR="00563E22" w:rsidRDefault="00000000">
      <w:pPr>
        <w:pStyle w:val="a3"/>
        <w:spacing w:line="355" w:lineRule="exact"/>
        <w:ind w:left="1064"/>
        <w:rPr>
          <w:lang w:eastAsia="zh-CN"/>
        </w:rPr>
      </w:pPr>
      <w:r>
        <w:pict w14:anchorId="6826D75F">
          <v:shape id="docshape891" o:spid="_x0000_s1636" style="position:absolute;left:0;text-align:left;margin-left:96.4pt;margin-top:7.05pt;width:4.05pt;height:4.05pt;z-index:15949312;mso-position-horizontal-relative:page" coordorigin="1928,141" coordsize="81,81" path="m2008,181r-3,16l1997,209r-13,9l1968,221r-15,-3l1940,209r-9,-12l1928,181r3,-15l1940,153r13,-9l1968,141r16,3l1997,153r8,13l2008,181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删除属性</w:t>
      </w:r>
      <w:r>
        <w:rPr>
          <w:rFonts w:ascii="Tahoma" w:eastAsia="Tahoma"/>
          <w:color w:val="333333"/>
          <w:w w:val="95"/>
          <w:lang w:eastAsia="zh-CN"/>
        </w:rPr>
        <w:t>,</w:t>
      </w:r>
      <w:r>
        <w:rPr>
          <w:color w:val="333333"/>
          <w:w w:val="95"/>
          <w:lang w:eastAsia="zh-CN"/>
        </w:rPr>
        <w:t>添加属性是不能被监听</w:t>
      </w:r>
      <w:r>
        <w:rPr>
          <w:color w:val="333333"/>
          <w:spacing w:val="-10"/>
          <w:w w:val="95"/>
          <w:lang w:eastAsia="zh-CN"/>
        </w:rPr>
        <w:t>的</w:t>
      </w:r>
    </w:p>
    <w:p w14:paraId="7FECAABF" w14:textId="77777777" w:rsidR="00563E22" w:rsidRDefault="00000000">
      <w:pPr>
        <w:pStyle w:val="a3"/>
        <w:spacing w:before="58"/>
        <w:ind w:left="1064"/>
        <w:rPr>
          <w:lang w:eastAsia="zh-CN"/>
        </w:rPr>
      </w:pPr>
      <w:r>
        <w:pict w14:anchorId="35215026">
          <v:shape id="docshape892" o:spid="_x0000_s1635" style="position:absolute;left:0;text-align:left;margin-left:96.4pt;margin-top:10.5pt;width:4.05pt;height:4.05pt;z-index:15949824;mso-position-horizontal-relative:page" coordorigin="1928,210" coordsize="81,81" path="m2008,250r-3,15l1997,278r-13,9l1968,290r-15,-3l1940,278r-9,-13l1928,250r3,-16l1940,221r13,-8l1968,210r16,3l1997,221r8,13l2008,250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不能监听数组的变</w:t>
      </w:r>
      <w:r>
        <w:rPr>
          <w:color w:val="333333"/>
          <w:spacing w:val="-10"/>
          <w:w w:val="95"/>
          <w:lang w:eastAsia="zh-CN"/>
        </w:rPr>
        <w:t>化</w:t>
      </w:r>
    </w:p>
    <w:p w14:paraId="355F5680" w14:textId="77777777" w:rsidR="00563E22" w:rsidRDefault="00000000">
      <w:pPr>
        <w:pStyle w:val="a3"/>
        <w:spacing w:before="43" w:line="347" w:lineRule="exact"/>
        <w:ind w:left="1544"/>
        <w:rPr>
          <w:rFonts w:ascii="Tahoma" w:eastAsia="Tahoma"/>
          <w:lang w:eastAsia="zh-CN"/>
        </w:rPr>
      </w:pPr>
      <w:r>
        <w:pict w14:anchorId="5A0C8637">
          <v:shape id="docshape893" o:spid="_x0000_s1634" style="position:absolute;left:0;text-align:left;margin-left:120.4pt;margin-top:10.15pt;width:4.05pt;height:4pt;z-index:15950336;mso-position-horizontal-relative:page" coordorigin="2408,203" coordsize="81,80" path="m2488,203r-80,l2408,283r80,l2488,267r,-48l2488,203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本质上是数组的</w:t>
      </w:r>
      <w:r>
        <w:rPr>
          <w:rFonts w:ascii="Tahoma" w:eastAsia="Tahoma"/>
          <w:color w:val="333333"/>
          <w:w w:val="95"/>
          <w:lang w:eastAsia="zh-CN"/>
        </w:rPr>
        <w:t>length</w:t>
      </w:r>
      <w:r>
        <w:rPr>
          <w:color w:val="333333"/>
          <w:w w:val="95"/>
          <w:lang w:eastAsia="zh-CN"/>
        </w:rPr>
        <w:t>属性的数据属性描述符</w:t>
      </w:r>
      <w:r>
        <w:rPr>
          <w:rFonts w:ascii="Tahoma" w:eastAsia="Tahoma"/>
          <w:color w:val="333333"/>
          <w:spacing w:val="-10"/>
          <w:w w:val="95"/>
          <w:lang w:eastAsia="zh-CN"/>
        </w:rPr>
        <w:t>:</w:t>
      </w:r>
    </w:p>
    <w:p w14:paraId="258642BF" w14:textId="77777777" w:rsidR="00563E22" w:rsidRDefault="00000000">
      <w:pPr>
        <w:pStyle w:val="a3"/>
        <w:spacing w:before="11" w:line="206" w:lineRule="auto"/>
        <w:ind w:left="1544" w:right="230"/>
      </w:pPr>
      <w:r>
        <w:pict w14:anchorId="2D85BF9A">
          <v:shape id="docshape894" o:spid="_x0000_s1633" style="position:absolute;left:0;text-align:left;margin-left:120.4pt;margin-top:6.65pt;width:4.05pt;height:4pt;z-index:15950848;mso-position-horizontal-relative:page" coordorigin="2408,133" coordsize="81,80" path="m2488,133r-80,l2408,213r80,l2488,197r,-48l2488,133xe" fillcolor="#333" stroked="f">
            <v:path arrowok="t"/>
            <w10:wrap anchorx="page"/>
          </v:shape>
        </w:pict>
      </w:r>
      <w:r>
        <w:rPr>
          <w:rFonts w:ascii="Tahoma" w:eastAsia="Tahoma" w:hAnsi="Tahoma"/>
          <w:color w:val="333333"/>
        </w:rPr>
        <w:t>con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Tahoma" w:eastAsia="Tahoma" w:hAnsi="Tahoma"/>
          <w:color w:val="333333"/>
        </w:rPr>
        <w:t xml:space="preserve">gurable: false </w:t>
      </w:r>
      <w:proofErr w:type="spellStart"/>
      <w:r>
        <w:rPr>
          <w:color w:val="333333"/>
        </w:rPr>
        <w:t>意味着</w:t>
      </w:r>
      <w:r>
        <w:rPr>
          <w:rFonts w:ascii="Tahoma" w:eastAsia="Tahoma" w:hAnsi="Tahoma"/>
          <w:color w:val="333333"/>
        </w:rPr>
        <w:t>length</w:t>
      </w:r>
      <w:proofErr w:type="gramStart"/>
      <w:r>
        <w:rPr>
          <w:color w:val="333333"/>
        </w:rPr>
        <w:t>属性不能被修改</w:t>
      </w:r>
      <w:r>
        <w:rPr>
          <w:rFonts w:ascii="Tahoma" w:eastAsia="Tahoma" w:hAnsi="Tahoma"/>
          <w:color w:val="333333"/>
        </w:rPr>
        <w:t>,</w:t>
      </w:r>
      <w:r>
        <w:rPr>
          <w:color w:val="333333"/>
        </w:rPr>
        <w:t>不能将</w:t>
      </w:r>
      <w:proofErr w:type="gramEnd"/>
      <w:r>
        <w:rPr>
          <w:rFonts w:ascii="Tahoma" w:eastAsia="Tahoma" w:hAnsi="Tahoma"/>
          <w:color w:val="333333"/>
        </w:rPr>
        <w:t>length</w:t>
      </w:r>
      <w:r>
        <w:rPr>
          <w:color w:val="333333"/>
        </w:rPr>
        <w:t>属性修改为存取属性描</w:t>
      </w:r>
      <w:r>
        <w:rPr>
          <w:color w:val="333333"/>
          <w:spacing w:val="-6"/>
          <w:w w:val="105"/>
        </w:rPr>
        <w:t>述符</w:t>
      </w:r>
      <w:proofErr w:type="spellEnd"/>
    </w:p>
    <w:p w14:paraId="2ABB4F7D" w14:textId="77777777" w:rsidR="00563E22" w:rsidRDefault="00000000">
      <w:pPr>
        <w:pStyle w:val="a3"/>
        <w:spacing w:line="334" w:lineRule="exact"/>
        <w:ind w:left="1544"/>
      </w:pPr>
      <w:r>
        <w:pict w14:anchorId="7F1445B1">
          <v:shape id="docshape895" o:spid="_x0000_s1632" style="position:absolute;left:0;text-align:left;margin-left:120.4pt;margin-top:6pt;width:4.05pt;height:4.05pt;z-index:15951360;mso-position-horizontal-relative:page" coordorigin="2408,120" coordsize="81,81" path="m2488,120r-80,l2408,200r80,l2488,184r,-48l2488,120xe" fillcolor="#333" stroked="f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所以数组⻓度的变化的不能被监听</w:t>
      </w:r>
      <w:r>
        <w:rPr>
          <w:color w:val="333333"/>
          <w:spacing w:val="-10"/>
          <w:w w:val="95"/>
        </w:rPr>
        <w:t>的</w:t>
      </w:r>
      <w:proofErr w:type="spellEnd"/>
    </w:p>
    <w:p w14:paraId="6EE5276E" w14:textId="77777777" w:rsidR="00563E22" w:rsidRDefault="00000000">
      <w:pPr>
        <w:pStyle w:val="a3"/>
        <w:spacing w:before="11"/>
        <w:rPr>
          <w:sz w:val="10"/>
        </w:rPr>
      </w:pPr>
      <w:r>
        <w:pict w14:anchorId="47C293D5">
          <v:group id="docshapegroup896" o:spid="_x0000_s1628" style="position:absolute;margin-left:109.2pt;margin-top:10.65pt;width:424.9pt;height:195.25pt;z-index:-15518208;mso-wrap-distance-left:0;mso-wrap-distance-right:0;mso-position-horizontal-relative:page" coordorigin="2184,213" coordsize="8498,3905">
            <v:shape id="docshape897" o:spid="_x0000_s1631" style="position:absolute;left:2184;top:213;width:8498;height:3905" coordorigin="2184,213" coordsize="8498,3905" o:spt="100" adj="0,,0" path="m10633,213r-8401,l2214,217r-16,10l2188,242r-4,19l2184,4070r4,18l2198,4104r16,10l2232,4118r8401,l10652,4114r15,-10l10678,4088r3,-18l2264,4070r-12,-3l2242,4060r-7,-10l2232,4038r,-3745l2235,281r7,-11l2252,264r12,-3l10681,261r-3,-19l10667,227r-15,-10l10633,213xm10681,261r-80,l10614,264r10,6l10631,281r2,12l10633,4038r-2,12l10624,4060r-10,7l10601,4070r80,l10681,261xe" fillcolor="#e7eaed" stroked="f">
              <v:stroke joinstyle="round"/>
              <v:formulas/>
              <v:path arrowok="t" o:connecttype="segments"/>
            </v:shape>
            <v:shape id="docshape898" o:spid="_x0000_s1630" style="position:absolute;left:2200;top:229;width:8466;height:3873" coordorigin="2200,229" coordsize="8466,3873" path="m10633,229r-8401,l2220,232r-10,6l2203,249r-3,12l2200,4070r3,12l2210,4092r10,7l2232,4102r8401,l10646,4099r10,-7l10663,4082r2,-12l10665,2165r,-1904l10663,249r-7,-11l10646,232r-13,-3xe" fillcolor="#f8f8f8" stroked="f">
              <v:path arrowok="t"/>
            </v:shape>
            <v:shape id="docshape899" o:spid="_x0000_s1629" type="#_x0000_t202" style="position:absolute;left:2184;top:213;width:8498;height:3905" filled="f" stroked="f">
              <v:textbox inset="0,0,0,0">
                <w:txbxContent>
                  <w:p w14:paraId="113AF803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1E494B9B" w14:textId="77777777" w:rsidR="00563E22" w:rsidRDefault="00000000">
                    <w:pPr>
                      <w:spacing w:line="384" w:lineRule="auto"/>
                      <w:ind w:left="80" w:right="63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const num = [1,2,3]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Object.getOwnPropertyDescriptors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(num))</w:t>
                    </w:r>
                  </w:p>
                  <w:p w14:paraId="7CE63BD7" w14:textId="77777777" w:rsidR="00563E22" w:rsidRDefault="00000000">
                    <w:pPr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{</w:t>
                    </w:r>
                  </w:p>
                  <w:p w14:paraId="2792B2B3" w14:textId="77777777" w:rsidR="00563E22" w:rsidRDefault="00000000">
                    <w:pPr>
                      <w:spacing w:before="114"/>
                      <w:ind w:left="31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'0':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value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1,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writable: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enumerable: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configurable: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true</w:t>
                    </w:r>
                  </w:p>
                  <w:p w14:paraId="41DE3FCA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},</w:t>
                    </w:r>
                  </w:p>
                  <w:p w14:paraId="0641FC28" w14:textId="77777777" w:rsidR="00563E22" w:rsidRDefault="00000000">
                    <w:pPr>
                      <w:spacing w:before="114"/>
                      <w:ind w:left="31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'1':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value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2,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writable: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enumerable: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configurable: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true</w:t>
                    </w:r>
                  </w:p>
                  <w:p w14:paraId="2C7340DB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},</w:t>
                    </w:r>
                  </w:p>
                  <w:p w14:paraId="5C8BDF7C" w14:textId="77777777" w:rsidR="00563E22" w:rsidRDefault="00000000">
                    <w:pPr>
                      <w:spacing w:before="114"/>
                      <w:ind w:left="31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'2':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value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3,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writable: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enumerable: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configurable: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true</w:t>
                    </w:r>
                  </w:p>
                  <w:p w14:paraId="7D096E49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},</w:t>
                    </w:r>
                  </w:p>
                  <w:p w14:paraId="6DD8E958" w14:textId="77777777" w:rsidR="00563E22" w:rsidRDefault="00000000">
                    <w:pPr>
                      <w:spacing w:before="114" w:line="384" w:lineRule="auto"/>
                      <w:ind w:left="80" w:firstLine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length: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 value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 3, writable: true, enumerable: false, configurable: false }</w:t>
                    </w:r>
                  </w:p>
                  <w:p w14:paraId="357CB481" w14:textId="77777777" w:rsidR="00563E22" w:rsidRDefault="00000000">
                    <w:pPr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268990" w14:textId="77777777" w:rsidR="00563E22" w:rsidRDefault="00563E22">
      <w:pPr>
        <w:pStyle w:val="a3"/>
        <w:spacing w:before="9"/>
        <w:rPr>
          <w:sz w:val="7"/>
        </w:rPr>
      </w:pPr>
    </w:p>
    <w:p w14:paraId="29785B04" w14:textId="77777777" w:rsidR="00563E22" w:rsidRDefault="00000000">
      <w:pPr>
        <w:pStyle w:val="2"/>
        <w:spacing w:before="36"/>
      </w:pPr>
      <w:proofErr w:type="spellStart"/>
      <w:r>
        <w:rPr>
          <w:color w:val="333333"/>
        </w:rPr>
        <w:t>说说什么是</w:t>
      </w:r>
      <w:r>
        <w:rPr>
          <w:rFonts w:ascii="Arial" w:eastAsia="Arial" w:hAnsi="Arial"/>
          <w:color w:val="333333"/>
        </w:rPr>
        <w:t>Re</w:t>
      </w:r>
      <w:r>
        <w:rPr>
          <w:rFonts w:ascii="Courier New" w:eastAsia="Courier New" w:hAnsi="Courier New"/>
          <w:color w:val="333333"/>
        </w:rPr>
        <w:t>ﬂ</w:t>
      </w:r>
      <w:r>
        <w:rPr>
          <w:rFonts w:ascii="Arial" w:eastAsia="Arial" w:hAnsi="Arial"/>
          <w:color w:val="333333"/>
        </w:rPr>
        <w:t>ect</w:t>
      </w:r>
      <w:r>
        <w:rPr>
          <w:color w:val="333333"/>
          <w:spacing w:val="-2"/>
        </w:rPr>
        <w:t>和为什么需要使⽤它</w:t>
      </w:r>
      <w:proofErr w:type="spellEnd"/>
    </w:p>
    <w:p w14:paraId="09486C0B" w14:textId="77777777" w:rsidR="00563E22" w:rsidRDefault="00563E22">
      <w:p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3A658F54" w14:textId="0232D285" w:rsidR="00563E22" w:rsidRDefault="00000000">
      <w:pPr>
        <w:pStyle w:val="3"/>
        <w:spacing w:before="43"/>
        <w:rPr>
          <w:rFonts w:ascii="Arial" w:eastAsia="Arial" w:hAnsi="Arial"/>
        </w:rPr>
      </w:pPr>
      <w:proofErr w:type="spellStart"/>
      <w:r>
        <w:rPr>
          <w:color w:val="333333"/>
          <w:w w:val="95"/>
        </w:rPr>
        <w:lastRenderedPageBreak/>
        <w:t>什么是</w:t>
      </w:r>
      <w:r>
        <w:rPr>
          <w:rFonts w:ascii="Arial" w:eastAsia="Arial" w:hAnsi="Arial"/>
          <w:color w:val="333333"/>
          <w:spacing w:val="-2"/>
          <w:w w:val="95"/>
        </w:rPr>
        <w:t>Re</w:t>
      </w:r>
      <w:r>
        <w:rPr>
          <w:rFonts w:ascii="Courier New" w:eastAsia="Courier New" w:hAnsi="Courier New"/>
          <w:color w:val="333333"/>
          <w:spacing w:val="-2"/>
          <w:w w:val="95"/>
        </w:rPr>
        <w:t>ﬂ</w:t>
      </w:r>
      <w:r>
        <w:rPr>
          <w:rFonts w:ascii="Arial" w:eastAsia="Arial" w:hAnsi="Arial"/>
          <w:color w:val="333333"/>
          <w:spacing w:val="-2"/>
          <w:w w:val="95"/>
        </w:rPr>
        <w:t>ect</w:t>
      </w:r>
      <w:proofErr w:type="spellEnd"/>
      <w:r>
        <w:rPr>
          <w:rFonts w:ascii="Arial" w:eastAsia="Arial" w:hAnsi="Arial"/>
          <w:color w:val="333333"/>
          <w:spacing w:val="-2"/>
          <w:w w:val="95"/>
        </w:rPr>
        <w:t>:</w:t>
      </w:r>
    </w:p>
    <w:p w14:paraId="65385F3B" w14:textId="77777777" w:rsidR="00563E22" w:rsidRDefault="00000000">
      <w:pPr>
        <w:pStyle w:val="a3"/>
        <w:spacing w:before="107" w:line="347" w:lineRule="exact"/>
        <w:ind w:left="584"/>
      </w:pPr>
      <w:r>
        <w:pict w14:anchorId="699B72F7">
          <v:group id="docshapegroup900" o:spid="_x0000_s1625" style="position:absolute;left:0;text-align:left;margin-left:1in;margin-top:13pt;width:4.85pt;height:4.85pt;z-index:15953920;mso-position-horizontal-relative:page" coordorigin="1440,260" coordsize="97,97">
            <v:shape id="docshape901" o:spid="_x0000_s1627" style="position:absolute;left:1448;top:267;width:81;height:81" coordorigin="1448,268" coordsize="81,81" path="m1488,348r-15,-3l1460,336r-9,-12l1448,308r3,-16l1460,280r13,-9l1488,268r16,3l1516,280r9,12l1528,308r-3,16l1516,336r-12,9l1488,348xe" fillcolor="#333" stroked="f">
              <v:path arrowok="t"/>
            </v:shape>
            <v:shape id="docshape902" o:spid="_x0000_s1626" style="position:absolute;left:1448;top:267;width:81;height:81" coordorigin="1448,268" coordsize="81,81" path="m1528,308r-3,16l1516,336r-12,9l1488,348r-15,-3l1460,336r-9,-12l1448,308r3,-16l1460,280r13,-9l1488,268r16,3l1516,280r9,12l1528,30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 w:hAnsi="Tahoma"/>
          <w:color w:val="333333"/>
          <w:w w:val="95"/>
        </w:rPr>
        <w:t>Re</w:t>
      </w:r>
      <w:r>
        <w:rPr>
          <w:rFonts w:ascii="Courier New" w:eastAsia="Courier New" w:hAnsi="Courier New"/>
          <w:color w:val="333333"/>
          <w:w w:val="95"/>
        </w:rPr>
        <w:t>ﬂ</w:t>
      </w:r>
      <w:r>
        <w:rPr>
          <w:rFonts w:ascii="Tahoma" w:eastAsia="Tahoma" w:hAnsi="Tahoma"/>
          <w:color w:val="333333"/>
          <w:w w:val="95"/>
        </w:rPr>
        <w:t>ect</w:t>
      </w:r>
      <w:r>
        <w:rPr>
          <w:color w:val="333333"/>
          <w:w w:val="95"/>
        </w:rPr>
        <w:t>是⼀个对象，提供了多种⽅法⽅便我们统⼀管理对象</w:t>
      </w:r>
      <w:proofErr w:type="spellEnd"/>
      <w:r>
        <w:rPr>
          <w:color w:val="333333"/>
          <w:spacing w:val="-10"/>
          <w:w w:val="95"/>
        </w:rPr>
        <w:t>。</w:t>
      </w:r>
    </w:p>
    <w:p w14:paraId="3EAA52D8" w14:textId="77777777" w:rsidR="00563E22" w:rsidRDefault="00000000">
      <w:pPr>
        <w:pStyle w:val="a3"/>
        <w:spacing w:line="320" w:lineRule="exact"/>
        <w:ind w:left="584"/>
        <w:rPr>
          <w:rFonts w:ascii="Tahoma" w:eastAsia="Tahoma" w:hAnsi="Tahoma"/>
        </w:rPr>
      </w:pPr>
      <w:r>
        <w:pict w14:anchorId="0B964D58">
          <v:group id="docshapegroup903" o:spid="_x0000_s1622" style="position:absolute;left:0;text-align:left;margin-left:1in;margin-top:6.3pt;width:4.85pt;height:4.85pt;z-index:15954432;mso-position-horizontal-relative:page" coordorigin="1440,126" coordsize="97,97">
            <v:shape id="docshape904" o:spid="_x0000_s1624" style="position:absolute;left:1448;top:134;width:81;height:81" coordorigin="1448,134" coordsize="81,81" path="m1488,214r-15,-3l1460,202r-9,-12l1448,174r3,-15l1460,146r13,-9l1488,134r16,3l1516,146r9,13l1528,174r-3,16l1516,202r-12,9l1488,214xe" fillcolor="#333" stroked="f">
              <v:path arrowok="t"/>
            </v:shape>
            <v:shape id="docshape905" o:spid="_x0000_s1623" style="position:absolute;left:1448;top:134;width:81;height:81" coordorigin="1448,134" coordsize="81,81" path="m1528,174r-3,16l1516,202r-12,9l1488,214r-15,-3l1460,202r-9,-12l1448,174r3,-15l1460,146r13,-9l1488,134r16,3l1516,146r9,13l1528,174xe" filled="f" strokecolor="#333" strokeweight=".28225mm">
              <v:path arrowok="t"/>
            </v:shape>
            <w10:wrap anchorx="page"/>
          </v:group>
        </w:pict>
      </w:r>
      <w:r>
        <w:pict w14:anchorId="2021D3C1">
          <v:rect id="docshape906" o:spid="_x0000_s1621" style="position:absolute;left:0;text-align:left;margin-left:439.1pt;margin-top:13.1pt;width:19pt;height:.65pt;z-index:-17082368;mso-position-horizontal-relative:page" fillcolor="#4183c4" stroked="f">
            <w10:wrap anchorx="page"/>
          </v:rect>
        </w:pict>
      </w:r>
      <w:r>
        <w:pict w14:anchorId="4CC56216">
          <v:shape id="docshape907" o:spid="_x0000_s1620" style="position:absolute;left:0;text-align:left;margin-left:461.9pt;margin-top:13.1pt;width:68.65pt;height:.65pt;z-index:-17081856;mso-position-horizontal-relative:page" coordorigin="9238,262" coordsize="1373,13" o:spt="100" adj="0,,0" path="m10258,262r-1020,l9238,275r1020,l10258,262xm10611,262r-305,l10306,275r305,l10611,262xe" fillcolor="#4183c4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 w:eastAsia="Arial" w:hAnsi="Arial"/>
          <w:b/>
          <w:color w:val="333333"/>
        </w:rPr>
        <w:t>Re</w:t>
      </w:r>
      <w:r>
        <w:rPr>
          <w:rFonts w:ascii="Courier New" w:eastAsia="Courier New" w:hAnsi="Courier New"/>
          <w:b/>
          <w:color w:val="333333"/>
        </w:rPr>
        <w:t>ﬂ</w:t>
      </w:r>
      <w:r>
        <w:rPr>
          <w:rFonts w:ascii="Arial" w:eastAsia="Arial" w:hAnsi="Arial"/>
          <w:b/>
          <w:color w:val="333333"/>
        </w:rPr>
        <w:t>ect</w:t>
      </w:r>
      <w:r>
        <w:rPr>
          <w:rFonts w:ascii="Arial" w:eastAsia="Arial" w:hAnsi="Arial"/>
          <w:b/>
          <w:color w:val="333333"/>
          <w:spacing w:val="6"/>
        </w:rPr>
        <w:t xml:space="preserve"> </w:t>
      </w:r>
      <w:proofErr w:type="spellStart"/>
      <w:r>
        <w:rPr>
          <w:color w:val="333333"/>
        </w:rPr>
        <w:t>是⼀个内置的对象，它提供拦截</w:t>
      </w:r>
      <w:proofErr w:type="spellEnd"/>
      <w:r>
        <w:rPr>
          <w:color w:val="333333"/>
          <w:spacing w:val="12"/>
        </w:rPr>
        <w:t xml:space="preserve"> </w:t>
      </w:r>
      <w:r>
        <w:rPr>
          <w:rFonts w:ascii="Tahoma" w:eastAsia="Tahoma" w:hAnsi="Tahoma"/>
          <w:color w:val="333333"/>
        </w:rPr>
        <w:t>JavaScript</w:t>
      </w:r>
      <w:r>
        <w:rPr>
          <w:rFonts w:ascii="Tahoma" w:eastAsia="Tahoma" w:hAnsi="Tahoma"/>
          <w:color w:val="333333"/>
          <w:spacing w:val="-1"/>
        </w:rPr>
        <w:t xml:space="preserve"> </w:t>
      </w:r>
      <w:proofErr w:type="spellStart"/>
      <w:r>
        <w:rPr>
          <w:color w:val="333333"/>
        </w:rPr>
        <w:t>操作的⽅法。这些⽅法与</w:t>
      </w:r>
      <w:r>
        <w:rPr>
          <w:rFonts w:ascii="Tahoma" w:eastAsia="Tahoma" w:hAnsi="Tahoma"/>
          <w:color w:val="4183C4"/>
        </w:rPr>
        <w:t>proxy</w:t>
      </w:r>
      <w:proofErr w:type="spellEnd"/>
      <w:r>
        <w:rPr>
          <w:rFonts w:ascii="Tahoma" w:eastAsia="Tahoma" w:hAnsi="Tahoma"/>
          <w:color w:val="4183C4"/>
          <w:spacing w:val="-1"/>
        </w:rPr>
        <w:t xml:space="preserve"> </w:t>
      </w:r>
      <w:r>
        <w:rPr>
          <w:rFonts w:ascii="Tahoma" w:eastAsia="Tahoma" w:hAnsi="Tahoma"/>
          <w:color w:val="4183C4"/>
        </w:rPr>
        <w:t>handlers</w:t>
      </w:r>
      <w:r>
        <w:rPr>
          <w:rFonts w:ascii="Tahoma" w:eastAsia="Tahoma" w:hAnsi="Tahoma"/>
          <w:color w:val="4183C4"/>
          <w:spacing w:val="-3"/>
        </w:rPr>
        <w:t xml:space="preserve"> (</w:t>
      </w:r>
      <w:proofErr w:type="spellStart"/>
      <w:r>
        <w:rPr>
          <w:rFonts w:ascii="Tahoma" w:eastAsia="Tahoma" w:hAnsi="Tahoma"/>
          <w:color w:val="4183C4"/>
          <w:spacing w:val="-4"/>
        </w:rPr>
        <w:t>en</w:t>
      </w:r>
      <w:proofErr w:type="spellEnd"/>
      <w:r>
        <w:rPr>
          <w:rFonts w:ascii="Tahoma" w:eastAsia="Tahoma" w:hAnsi="Tahoma"/>
          <w:color w:val="4183C4"/>
          <w:spacing w:val="-4"/>
        </w:rPr>
        <w:t>-</w:t>
      </w:r>
    </w:p>
    <w:p w14:paraId="2738FE57" w14:textId="77777777" w:rsidR="00563E22" w:rsidRDefault="00000000">
      <w:pPr>
        <w:pStyle w:val="a3"/>
        <w:spacing w:line="320" w:lineRule="exact"/>
        <w:ind w:left="584"/>
      </w:pPr>
      <w:proofErr w:type="gramStart"/>
      <w:r>
        <w:rPr>
          <w:rFonts w:ascii="Tahoma" w:eastAsia="Tahoma"/>
          <w:color w:val="4183C4"/>
          <w:w w:val="95"/>
          <w:u w:val="single" w:color="4183C4"/>
        </w:rPr>
        <w:t>US</w:t>
      </w:r>
      <w:r>
        <w:rPr>
          <w:rFonts w:ascii="Tahoma" w:eastAsia="Tahoma"/>
          <w:color w:val="4183C4"/>
          <w:w w:val="95"/>
        </w:rPr>
        <w:t>)</w:t>
      </w:r>
      <w:proofErr w:type="spellStart"/>
      <w:r>
        <w:rPr>
          <w:color w:val="333333"/>
          <w:w w:val="95"/>
        </w:rPr>
        <w:t>的</w:t>
      </w:r>
      <w:proofErr w:type="gramEnd"/>
      <w:r>
        <w:rPr>
          <w:color w:val="333333"/>
          <w:w w:val="95"/>
        </w:rPr>
        <w:t>⽅法相同</w:t>
      </w:r>
      <w:proofErr w:type="spellEnd"/>
      <w:r>
        <w:rPr>
          <w:color w:val="333333"/>
          <w:spacing w:val="-10"/>
          <w:w w:val="95"/>
        </w:rPr>
        <w:t>。</w:t>
      </w:r>
    </w:p>
    <w:p w14:paraId="5082093A" w14:textId="77777777" w:rsidR="00563E22" w:rsidRDefault="00000000">
      <w:pPr>
        <w:spacing w:line="225" w:lineRule="auto"/>
        <w:ind w:left="584" w:right="228"/>
        <w:rPr>
          <w:sz w:val="21"/>
        </w:rPr>
      </w:pPr>
      <w:r>
        <w:pict w14:anchorId="4B50D110">
          <v:group id="docshapegroup908" o:spid="_x0000_s1617" style="position:absolute;left:0;text-align:left;margin-left:1in;margin-top:6.85pt;width:4.85pt;height:4.85pt;z-index:15955968;mso-position-horizontal-relative:page" coordorigin="1440,137" coordsize="97,97">
            <v:shape id="docshape909" o:spid="_x0000_s1619" style="position:absolute;left:1448;top:144;width:81;height:81" coordorigin="1448,145" coordsize="81,81" path="m1488,225r-15,-3l1460,213r-9,-13l1448,185r3,-16l1460,157r13,-9l1488,145r16,3l1516,157r9,12l1528,185r-3,15l1516,213r-12,9l1488,225xe" fillcolor="#333" stroked="f">
              <v:path arrowok="t"/>
            </v:shape>
            <v:shape id="docshape910" o:spid="_x0000_s1618" style="position:absolute;left:1448;top:144;width:81;height:81" coordorigin="1448,145" coordsize="81,81" path="m1528,185r-3,15l1516,213r-12,9l1488,225r-15,-3l1460,213r-9,-13l1448,185r3,-16l1460,157r13,-9l1488,145r16,3l1516,157r9,12l1528,185xe" filled="f" strokecolor="#333" strokeweight=".28225mm">
              <v:path arrowok="t"/>
            </v:shape>
            <w10:wrap anchorx="page"/>
          </v:group>
        </w:pict>
      </w:r>
      <w:r>
        <w:pict w14:anchorId="7671424E">
          <v:group id="docshapegroup911" o:spid="_x0000_s1614" style="position:absolute;left:0;text-align:left;margin-left:189.2pt;margin-top:4.55pt;width:45.65pt;height:11.25pt;z-index:-17080832;mso-position-horizontal-relative:page" coordorigin="3784,91" coordsize="913,225">
            <v:shape id="docshape912" o:spid="_x0000_s1616" style="position:absolute;left:3784;top:90;width:913;height:225" coordorigin="3784,91" coordsize="913,225" path="m4648,91r-815,l3814,94r-15,11l3788,120r-4,19l3784,267r4,18l3799,301r15,10l3833,315r815,l4667,311r15,-10l4693,285r4,-18l4697,203r,-64l4693,120r-11,-15l4667,94r-19,-3xe" fillcolor="#f3f4f4" stroked="f">
              <v:path arrowok="t"/>
            </v:shape>
            <v:shape id="docshape913" o:spid="_x0000_s1615" style="position:absolute;left:3784;top:90;width:913;height:225" coordorigin="3784,91" coordsize="913,225" o:spt="100" adj="0,,0" path="m4648,91r-815,l3814,94r-15,11l3788,120r-4,19l3784,267r4,18l3799,301r15,10l3833,315r815,l4667,311r15,-10l4684,299r-851,l3820,296r-10,-7l3803,279r-3,-12l3800,139r3,-13l3810,116r10,-7l3833,107r851,l4682,105,4667,94r-19,-3xm4684,107r-36,l4661,109r10,7l4678,126r3,13l4681,267r-3,12l4671,289r-10,7l4648,299r36,l4693,285r4,-18l4697,139r-4,-19l4684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2098EF6">
          <v:group id="docshapegroup914" o:spid="_x0000_s1611" style="position:absolute;left:0;text-align:left;margin-left:106pt;margin-top:22.15pt;width:45.65pt;height:11.25pt;z-index:-17080320;mso-position-horizontal-relative:page" coordorigin="2120,443" coordsize="913,225">
            <v:shape id="docshape915" o:spid="_x0000_s1613" style="position:absolute;left:2120;top:442;width:913;height:225" coordorigin="2120,443" coordsize="913,225" path="m2984,443r-815,l2150,447r-16,10l2124,472r-4,19l2120,619r4,18l2134,653r16,10l2169,667r815,l3003,663r15,-10l3029,637r3,-18l3032,555r,-64l3029,472r-11,-15l3003,447r-19,-4xe" fillcolor="#f3f4f4" stroked="f">
              <v:path arrowok="t"/>
            </v:shape>
            <v:shape id="docshape916" o:spid="_x0000_s1612" style="position:absolute;left:2120;top:442;width:913;height:225" coordorigin="2120,443" coordsize="913,225" o:spt="100" adj="0,,0" path="m2984,443r-815,l2150,447r-16,10l2124,472r-4,19l2120,619r4,18l2134,653r16,10l2169,667r815,l3003,663r15,-10l3020,651r-852,l2156,648r-10,-7l2139,631r-3,-12l2136,491r3,-13l2146,468r10,-7l2168,459r852,l3018,457r-15,-10l2984,443xm3020,459r-36,l2997,461r10,7l3014,478r2,13l3016,619r-2,12l3007,641r-10,7l2984,651r36,l3029,637r3,-18l3032,491r-3,-19l3020,45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9"/>
          <w:sz w:val="21"/>
        </w:rPr>
        <w:t>与⼤多数全局对象不同</w:t>
      </w:r>
      <w:proofErr w:type="spellEnd"/>
      <w:r>
        <w:rPr>
          <w:color w:val="333333"/>
          <w:spacing w:val="-5"/>
          <w:sz w:val="21"/>
        </w:rPr>
        <w:t xml:space="preserve"> </w:t>
      </w:r>
      <w:r>
        <w:rPr>
          <w:rFonts w:ascii="Lucida Console" w:eastAsia="Lucida Console"/>
          <w:color w:val="333333"/>
          <w:w w:val="101"/>
          <w:sz w:val="19"/>
        </w:rPr>
        <w:t>Reflect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w w:val="99"/>
          <w:sz w:val="21"/>
        </w:rPr>
        <w:t>并⾮⼀</w:t>
      </w:r>
      <w:proofErr w:type="spellStart"/>
      <w:r>
        <w:rPr>
          <w:color w:val="333333"/>
          <w:w w:val="99"/>
          <w:sz w:val="21"/>
        </w:rPr>
        <w:t>个构造函数，所以不能通过</w:t>
      </w:r>
      <w:r>
        <w:rPr>
          <w:rFonts w:ascii="Tahoma" w:eastAsia="Tahoma"/>
          <w:color w:val="4183C4"/>
          <w:w w:val="107"/>
          <w:sz w:val="21"/>
          <w:u w:val="single" w:color="4183C4"/>
        </w:rPr>
        <w:t>n</w:t>
      </w:r>
      <w:r>
        <w:rPr>
          <w:rFonts w:ascii="Tahoma" w:eastAsia="Tahoma"/>
          <w:color w:val="4183C4"/>
          <w:spacing w:val="-5"/>
          <w:w w:val="107"/>
          <w:sz w:val="21"/>
          <w:u w:val="single" w:color="4183C4"/>
        </w:rPr>
        <w:t>e</w:t>
      </w:r>
      <w:r>
        <w:rPr>
          <w:rFonts w:ascii="Tahoma" w:eastAsia="Tahoma"/>
          <w:color w:val="4183C4"/>
          <w:w w:val="103"/>
          <w:sz w:val="21"/>
          <w:u w:val="single" w:color="4183C4"/>
        </w:rPr>
        <w:t>w</w:t>
      </w:r>
      <w:proofErr w:type="spellEnd"/>
      <w:r>
        <w:rPr>
          <w:rFonts w:ascii="Tahoma" w:eastAsia="Tahoma"/>
          <w:color w:val="4183C4"/>
          <w:spacing w:val="-12"/>
          <w:sz w:val="21"/>
          <w:u w:val="single" w:color="4183C4"/>
        </w:rPr>
        <w:t xml:space="preserve"> </w:t>
      </w:r>
      <w:proofErr w:type="spellStart"/>
      <w:r>
        <w:rPr>
          <w:color w:val="4183C4"/>
          <w:w w:val="99"/>
          <w:sz w:val="21"/>
          <w:u w:val="single" w:color="4183C4"/>
        </w:rPr>
        <w:t>运算符</w:t>
      </w:r>
      <w:r>
        <w:rPr>
          <w:color w:val="333333"/>
          <w:spacing w:val="-2"/>
          <w:w w:val="99"/>
          <w:sz w:val="21"/>
        </w:rPr>
        <w:t>对其进⾏调</w:t>
      </w:r>
      <w:proofErr w:type="spellEnd"/>
      <w:r>
        <w:rPr>
          <w:color w:val="333333"/>
          <w:spacing w:val="-2"/>
          <w:w w:val="99"/>
          <w:sz w:val="21"/>
        </w:rPr>
        <w:t>⽤，</w:t>
      </w:r>
      <w:proofErr w:type="spellStart"/>
      <w:r>
        <w:rPr>
          <w:color w:val="333333"/>
          <w:spacing w:val="-2"/>
          <w:w w:val="99"/>
          <w:sz w:val="21"/>
        </w:rPr>
        <w:t>或</w:t>
      </w:r>
      <w:r>
        <w:rPr>
          <w:color w:val="333333"/>
          <w:w w:val="99"/>
          <w:sz w:val="21"/>
        </w:rPr>
        <w:t>者将</w:t>
      </w:r>
      <w:proofErr w:type="spellEnd"/>
      <w:r>
        <w:rPr>
          <w:color w:val="333333"/>
          <w:spacing w:val="-5"/>
          <w:sz w:val="21"/>
        </w:rPr>
        <w:t xml:space="preserve"> </w:t>
      </w:r>
      <w:r>
        <w:rPr>
          <w:rFonts w:ascii="Lucida Console" w:eastAsia="Lucida Console"/>
          <w:color w:val="333333"/>
          <w:w w:val="101"/>
          <w:sz w:val="19"/>
        </w:rPr>
        <w:t>Reflect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w w:val="99"/>
          <w:sz w:val="21"/>
        </w:rPr>
        <w:t>对象作为⼀个函数来调</w:t>
      </w:r>
      <w:proofErr w:type="spellEnd"/>
      <w:r>
        <w:rPr>
          <w:color w:val="333333"/>
          <w:w w:val="99"/>
          <w:sz w:val="21"/>
        </w:rPr>
        <w:t>⽤。</w:t>
      </w:r>
    </w:p>
    <w:p w14:paraId="27A8C3B3" w14:textId="77777777" w:rsidR="00563E22" w:rsidRDefault="00000000">
      <w:pPr>
        <w:spacing w:line="359" w:lineRule="exact"/>
        <w:ind w:left="632"/>
        <w:rPr>
          <w:sz w:val="21"/>
          <w:lang w:eastAsia="zh-CN"/>
        </w:rPr>
      </w:pPr>
      <w:r>
        <w:pict w14:anchorId="73BE7178">
          <v:group id="docshapegroup917" o:spid="_x0000_s1608" style="position:absolute;left:0;text-align:left;margin-left:1in;margin-top:6.95pt;width:4.85pt;height:4.85pt;z-index:15957504;mso-position-horizontal-relative:page" coordorigin="1440,139" coordsize="97,97">
            <v:shape id="docshape918" o:spid="_x0000_s1610" style="position:absolute;left:1448;top:146;width:81;height:81" coordorigin="1448,147" coordsize="81,81" path="m1488,227r-15,-3l1460,215r-9,-13l1448,187r3,-16l1460,158r13,-8l1488,147r16,3l1516,158r9,13l1528,187r-3,15l1516,215r-12,9l1488,227xe" fillcolor="#333" stroked="f">
              <v:path arrowok="t"/>
            </v:shape>
            <v:shape id="docshape919" o:spid="_x0000_s1609" style="position:absolute;left:1448;top:146;width:81;height:81" coordorigin="1448,147" coordsize="81,81" path="m1528,187r-3,15l1516,215r-12,9l1488,227r-15,-3l1460,215r-9,-13l1448,187r3,-16l1460,158r13,-8l1488,147r16,3l1516,158r9,13l1528,187xe" filled="f" strokecolor="#333" strokeweight=".28225mm">
              <v:path arrowok="t"/>
            </v:shape>
            <w10:wrap anchorx="page"/>
          </v:group>
        </w:pict>
      </w:r>
      <w:r>
        <w:pict w14:anchorId="6C13FD68">
          <v:group id="docshapegroup920" o:spid="_x0000_s1605" style="position:absolute;left:0;text-align:left;margin-left:85.2pt;margin-top:4.65pt;width:45.65pt;height:11.25pt;z-index:-17079296;mso-position-horizontal-relative:page" coordorigin="1704,93" coordsize="913,225">
            <v:shape id="docshape921" o:spid="_x0000_s1607" style="position:absolute;left:1704;top:92;width:913;height:225" coordorigin="1704,93" coordsize="913,225" path="m2568,93r-815,l1734,96r-16,11l1708,122r-4,19l1704,269r4,18l1718,302r16,11l1753,317r815,l2587,313r15,-11l2613,287r3,-18l2616,205r,-64l2613,122r-11,-15l2587,96r-19,-3xe" fillcolor="#f3f4f4" stroked="f">
              <v:path arrowok="t"/>
            </v:shape>
            <v:shape id="docshape922" o:spid="_x0000_s1606" style="position:absolute;left:1704;top:92;width:913;height:225" coordorigin="1704,93" coordsize="913,225" o:spt="100" adj="0,,0" path="m2568,93r-815,l1734,96r-16,11l1708,122r-4,19l1704,269r4,18l1718,302r16,11l1753,317r815,l2587,313r15,-11l2603,301r-851,l1740,298r-10,-7l1723,281r-3,-12l1720,141r3,-13l1730,118r10,-7l1752,109r851,l2602,107,2587,96r-19,-3xm2603,109r-35,l2581,111r10,7l2598,128r2,13l2600,269r-2,12l2591,291r-10,7l2568,301r35,l2613,287r3,-18l2616,141r-3,-19l2603,10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5ED5F83">
          <v:group id="docshapegroup923" o:spid="_x0000_s1602" style="position:absolute;left:0;text-align:left;margin-left:297.25pt;margin-top:4.65pt;width:28.05pt;height:11.25pt;z-index:-17078784;mso-position-horizontal-relative:page" coordorigin="5945,93" coordsize="561,225">
            <v:shape id="docshape924" o:spid="_x0000_s1604" style="position:absolute;left:5944;top:92;width:561;height:225" coordorigin="5945,93" coordsize="561,225" path="m6457,93r-464,l5974,96r-15,11l5949,122r-4,19l5945,269r4,18l5959,302r15,11l5993,317r464,l6475,313r16,-11l6501,287r4,-18l6505,205r,-64l6501,122r-10,-15l6475,96r-18,-3xe" fillcolor="#f3f4f4" stroked="f">
              <v:path arrowok="t"/>
            </v:shape>
            <v:shape id="docshape925" o:spid="_x0000_s1603" style="position:absolute;left:5944;top:92;width:561;height:225" coordorigin="5945,93" coordsize="561,225" o:spt="100" adj="0,,0" path="m6457,93r-464,l5974,96r-15,11l5949,122r-4,19l5945,269r4,18l5959,302r15,11l5993,317r464,l6475,313r16,-11l6492,301r-499,l5980,298r-10,-7l5963,281r-2,-12l5961,141r2,-13l5970,118r10,-7l5993,109r499,l6491,107,6475,96r-18,-3xm6492,109r-35,l6469,111r10,7l6486,128r3,13l6489,269r-3,12l6479,291r-10,7l6457,301r35,l6501,287r4,-18l6505,141r-4,-19l6492,10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Reflect</w:t>
      </w:r>
      <w:r>
        <w:rPr>
          <w:rFonts w:ascii="Lucida Console" w:eastAsia="Lucida Console"/>
          <w:color w:val="333333"/>
          <w:spacing w:val="11"/>
          <w:sz w:val="19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的所有属性和⽅法都是静态的（就像</w:t>
      </w:r>
      <w:r>
        <w:rPr>
          <w:color w:val="333333"/>
          <w:spacing w:val="73"/>
          <w:sz w:val="21"/>
          <w:lang w:eastAsia="zh-CN"/>
        </w:rPr>
        <w:t xml:space="preserve"> </w:t>
      </w:r>
      <w:r>
        <w:rPr>
          <w:rFonts w:ascii="Lucida Console" w:eastAsia="Lucida Console"/>
          <w:color w:val="4183C4"/>
          <w:w w:val="95"/>
          <w:sz w:val="19"/>
          <w:u w:val="single" w:color="4183C4"/>
          <w:lang w:eastAsia="zh-CN"/>
        </w:rPr>
        <w:t>Math</w:t>
      </w:r>
      <w:r>
        <w:rPr>
          <w:rFonts w:ascii="Lucida Console" w:eastAsia="Lucida Console"/>
          <w:color w:val="4183C4"/>
          <w:spacing w:val="12"/>
          <w:sz w:val="19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对象）</w:t>
      </w:r>
      <w:r>
        <w:rPr>
          <w:color w:val="333333"/>
          <w:spacing w:val="-10"/>
          <w:w w:val="95"/>
          <w:sz w:val="21"/>
          <w:lang w:eastAsia="zh-CN"/>
        </w:rPr>
        <w:t>。</w:t>
      </w:r>
    </w:p>
    <w:p w14:paraId="10686466" w14:textId="77777777" w:rsidR="00563E22" w:rsidRDefault="00000000">
      <w:pPr>
        <w:pStyle w:val="3"/>
        <w:spacing w:before="143"/>
        <w:rPr>
          <w:lang w:eastAsia="zh-CN"/>
        </w:rPr>
      </w:pPr>
      <w:r>
        <w:rPr>
          <w:color w:val="333333"/>
          <w:w w:val="95"/>
          <w:lang w:eastAsia="zh-CN"/>
        </w:rPr>
        <w:t>为什么需要使⽤</w:t>
      </w:r>
      <w:r>
        <w:rPr>
          <w:rFonts w:ascii="Arial" w:eastAsia="Arial" w:hAnsi="Arial"/>
          <w:color w:val="333333"/>
          <w:spacing w:val="-2"/>
          <w:w w:val="95"/>
          <w:lang w:eastAsia="zh-CN"/>
        </w:rPr>
        <w:t>Re</w:t>
      </w:r>
      <w:r>
        <w:rPr>
          <w:rFonts w:ascii="Courier New" w:eastAsia="Courier New" w:hAnsi="Courier New"/>
          <w:color w:val="333333"/>
          <w:spacing w:val="-2"/>
          <w:w w:val="95"/>
          <w:lang w:eastAsia="zh-CN"/>
        </w:rPr>
        <w:t>ﬂ</w:t>
      </w:r>
      <w:r>
        <w:rPr>
          <w:rFonts w:ascii="Arial" w:eastAsia="Arial" w:hAnsi="Arial"/>
          <w:color w:val="333333"/>
          <w:spacing w:val="-2"/>
          <w:w w:val="95"/>
          <w:lang w:eastAsia="zh-CN"/>
        </w:rPr>
        <w:t>ect</w:t>
      </w:r>
      <w:r>
        <w:rPr>
          <w:color w:val="333333"/>
          <w:spacing w:val="-2"/>
          <w:w w:val="95"/>
          <w:lang w:eastAsia="zh-CN"/>
        </w:rPr>
        <w:t>：</w:t>
      </w:r>
    </w:p>
    <w:p w14:paraId="0FE063A4" w14:textId="77777777" w:rsidR="00563E22" w:rsidRDefault="00000000">
      <w:pPr>
        <w:pStyle w:val="a3"/>
        <w:spacing w:before="107" w:line="347" w:lineRule="exact"/>
        <w:ind w:left="584"/>
        <w:rPr>
          <w:lang w:eastAsia="zh-CN"/>
        </w:rPr>
      </w:pPr>
      <w:r>
        <w:pict w14:anchorId="0E76119D">
          <v:group id="docshapegroup926" o:spid="_x0000_s1599" style="position:absolute;left:0;text-align:left;margin-left:1in;margin-top:12.8pt;width:4.85pt;height:4.85pt;z-index:15959040;mso-position-horizontal-relative:page" coordorigin="1440,256" coordsize="97,97">
            <v:shape id="docshape927" o:spid="_x0000_s1601" style="position:absolute;left:1448;top:264;width:81;height:81" coordorigin="1448,264" coordsize="81,81" path="m1488,344r-15,-3l1460,333r-9,-13l1448,304r3,-15l1460,276r13,-8l1488,264r16,4l1516,276r9,13l1528,304r-3,16l1516,333r-12,8l1488,344xe" fillcolor="#333" stroked="f">
              <v:path arrowok="t"/>
            </v:shape>
            <v:shape id="docshape928" o:spid="_x0000_s1600" style="position:absolute;left:1448;top:264;width:81;height:81" coordorigin="1448,264" coordsize="81,81" path="m1528,304r-3,16l1516,333r-12,8l1488,344r-15,-3l1460,333r-9,-13l1448,304r3,-15l1460,276r13,-8l1488,264r16,4l1516,276r9,13l1528,30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在对对象进⾏操作时有些⽅法会有返回值，操作对象变的更加规范</w:t>
      </w:r>
      <w:r>
        <w:rPr>
          <w:color w:val="333333"/>
          <w:spacing w:val="-10"/>
          <w:w w:val="95"/>
          <w:lang w:eastAsia="zh-CN"/>
        </w:rPr>
        <w:t>。</w:t>
      </w:r>
    </w:p>
    <w:p w14:paraId="2E5B421A" w14:textId="77777777" w:rsidR="00563E22" w:rsidRDefault="00000000">
      <w:pPr>
        <w:pStyle w:val="a3"/>
        <w:spacing w:before="11" w:line="206" w:lineRule="auto"/>
        <w:ind w:left="584" w:right="908"/>
        <w:rPr>
          <w:lang w:eastAsia="zh-CN"/>
        </w:rPr>
      </w:pPr>
      <w:r>
        <w:pict w14:anchorId="628E7286">
          <v:group id="docshapegroup929" o:spid="_x0000_s1596" style="position:absolute;left:0;text-align:left;margin-left:1in;margin-top:6.15pt;width:4.85pt;height:4.85pt;z-index:15959552;mso-position-horizontal-relative:page" coordorigin="1440,123" coordsize="97,97">
            <v:shape id="docshape930" o:spid="_x0000_s1598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931" o:spid="_x0000_s1597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pict w14:anchorId="0DCC6B41">
          <v:group id="docshapegroup932" o:spid="_x0000_s1593" style="position:absolute;left:0;text-align:left;margin-left:1in;margin-top:22.15pt;width:4.85pt;height:4.85pt;z-index:15960064;mso-position-horizontal-relative:page" coordorigin="1440,443" coordsize="97,97">
            <v:shape id="docshape933" o:spid="_x0000_s1595" style="position:absolute;left:1448;top:451;width:81;height:81" coordorigin="1448,451" coordsize="81,81" path="m1488,531r-15,-3l1460,519r-9,-12l1448,491r3,-15l1460,463r13,-9l1488,451r16,3l1516,463r9,13l1528,491r-3,16l1516,519r-12,9l1488,531xe" fillcolor="#333" stroked="f">
              <v:path arrowok="t"/>
            </v:shape>
            <v:shape id="docshape934" o:spid="_x0000_s1594" style="position:absolute;left:1448;top:451;width:81;height:81" coordorigin="1448,451" coordsize="81,81" path="m1528,491r-3,16l1516,519r-12,9l1488,531r-15,-3l1460,519r-9,-12l1448,491r3,-15l1460,463r13,-9l1488,451r16,3l1516,463r9,13l1528,49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 w:hAnsi="Tahoma"/>
          <w:color w:val="333333"/>
          <w:w w:val="109"/>
          <w:lang w:eastAsia="zh-CN"/>
        </w:rPr>
        <w:t>Ob</w:t>
      </w:r>
      <w:r>
        <w:rPr>
          <w:rFonts w:ascii="Tahoma" w:eastAsia="Tahoma" w:hAnsi="Tahoma"/>
          <w:color w:val="333333"/>
          <w:w w:val="88"/>
          <w:lang w:eastAsia="zh-CN"/>
        </w:rPr>
        <w:t>j</w:t>
      </w:r>
      <w:r>
        <w:rPr>
          <w:rFonts w:ascii="Tahoma" w:eastAsia="Tahoma" w:hAnsi="Tahoma"/>
          <w:color w:val="333333"/>
          <w:w w:val="104"/>
          <w:lang w:eastAsia="zh-CN"/>
        </w:rPr>
        <w:t>ect</w:t>
      </w:r>
      <w:r>
        <w:rPr>
          <w:color w:val="333333"/>
          <w:w w:val="99"/>
          <w:lang w:eastAsia="zh-CN"/>
        </w:rPr>
        <w:t>作为构造函数，操作对象的⽅法放在它身上不是很合适</w:t>
      </w:r>
      <w:r>
        <w:rPr>
          <w:rFonts w:ascii="Tahoma" w:eastAsia="Tahoma" w:hAnsi="Tahoma"/>
          <w:color w:val="333333"/>
          <w:w w:val="80"/>
          <w:lang w:eastAsia="zh-CN"/>
        </w:rPr>
        <w:t>,</w:t>
      </w:r>
      <w:r>
        <w:rPr>
          <w:color w:val="333333"/>
          <w:spacing w:val="-2"/>
          <w:w w:val="99"/>
          <w:lang w:eastAsia="zh-CN"/>
        </w:rPr>
        <w:t>早期的设计不规范导致的。</w:t>
      </w:r>
      <w:r>
        <w:rPr>
          <w:color w:val="333333"/>
          <w:w w:val="99"/>
          <w:lang w:eastAsia="zh-CN"/>
        </w:rPr>
        <w:t>在使⽤</w:t>
      </w:r>
      <w:r>
        <w:rPr>
          <w:rFonts w:ascii="Tahoma" w:eastAsia="Tahoma" w:hAnsi="Tahoma"/>
          <w:color w:val="333333"/>
          <w:w w:val="109"/>
          <w:lang w:eastAsia="zh-CN"/>
        </w:rPr>
        <w:t>P</w:t>
      </w:r>
      <w:r>
        <w:rPr>
          <w:rFonts w:ascii="Tahoma" w:eastAsia="Tahoma" w:hAnsi="Tahoma"/>
          <w:color w:val="333333"/>
          <w:spacing w:val="-5"/>
          <w:w w:val="109"/>
          <w:lang w:eastAsia="zh-CN"/>
        </w:rPr>
        <w:t>r</w:t>
      </w:r>
      <w:r>
        <w:rPr>
          <w:rFonts w:ascii="Tahoma" w:eastAsia="Tahoma" w:hAnsi="Tahoma"/>
          <w:color w:val="333333"/>
          <w:spacing w:val="-5"/>
          <w:w w:val="110"/>
          <w:lang w:eastAsia="zh-CN"/>
        </w:rPr>
        <w:t>o</w:t>
      </w:r>
      <w:r>
        <w:rPr>
          <w:rFonts w:ascii="Tahoma" w:eastAsia="Tahoma" w:hAnsi="Tahoma"/>
          <w:color w:val="333333"/>
          <w:w w:val="102"/>
          <w:lang w:eastAsia="zh-CN"/>
        </w:rPr>
        <w:t>x</w:t>
      </w:r>
      <w:r>
        <w:rPr>
          <w:rFonts w:ascii="Tahoma" w:eastAsia="Tahoma" w:hAnsi="Tahoma"/>
          <w:color w:val="333333"/>
          <w:spacing w:val="-1"/>
          <w:w w:val="102"/>
          <w:lang w:eastAsia="zh-CN"/>
        </w:rPr>
        <w:t>y</w:t>
      </w:r>
      <w:r>
        <w:rPr>
          <w:color w:val="333333"/>
          <w:w w:val="99"/>
          <w:lang w:eastAsia="zh-CN"/>
        </w:rPr>
        <w:t>监听对象时，⽤</w:t>
      </w:r>
      <w:r>
        <w:rPr>
          <w:rFonts w:ascii="Tahoma" w:eastAsia="Tahoma" w:hAnsi="Tahoma"/>
          <w:color w:val="333333"/>
          <w:w w:val="101"/>
          <w:lang w:eastAsia="zh-CN"/>
        </w:rPr>
        <w:t>Re</w:t>
      </w:r>
      <w:r>
        <w:rPr>
          <w:rFonts w:ascii="Courier New" w:eastAsia="Courier New" w:hAnsi="Courier New"/>
          <w:color w:val="333333"/>
          <w:w w:val="97"/>
          <w:lang w:eastAsia="zh-CN"/>
        </w:rPr>
        <w:t>ﬂ</w:t>
      </w:r>
      <w:r>
        <w:rPr>
          <w:rFonts w:ascii="Tahoma" w:eastAsia="Tahoma" w:hAnsi="Tahoma"/>
          <w:color w:val="333333"/>
          <w:w w:val="104"/>
          <w:lang w:eastAsia="zh-CN"/>
        </w:rPr>
        <w:t>ect</w:t>
      </w:r>
      <w:r>
        <w:rPr>
          <w:color w:val="333333"/>
          <w:w w:val="99"/>
          <w:lang w:eastAsia="zh-CN"/>
        </w:rPr>
        <w:t>来操作对象避免了对原对象的直接操作。</w:t>
      </w:r>
    </w:p>
    <w:p w14:paraId="7E03A9C5" w14:textId="77777777" w:rsidR="00563E22" w:rsidRDefault="00000000">
      <w:pPr>
        <w:pStyle w:val="1"/>
        <w:spacing w:before="93" w:after="4"/>
      </w:pPr>
      <w:proofErr w:type="spellStart"/>
      <w:r>
        <w:rPr>
          <w:color w:val="333333"/>
          <w:w w:val="95"/>
        </w:rPr>
        <w:t>迭代器和⽣成</w:t>
      </w:r>
      <w:r>
        <w:rPr>
          <w:color w:val="333333"/>
          <w:spacing w:val="-10"/>
          <w:w w:val="95"/>
        </w:rPr>
        <w:t>器</w:t>
      </w:r>
      <w:proofErr w:type="spellEnd"/>
    </w:p>
    <w:p w14:paraId="6D94F1F6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5D9EA6F7">
          <v:group id="docshapegroup935" o:spid="_x0000_s1591" style="width:472.9pt;height:.8pt;mso-position-horizontal-relative:char;mso-position-vertical-relative:line" coordsize="9458,16">
            <v:rect id="docshape936" o:spid="_x0000_s1592" style="position:absolute;width:9458;height:16" fillcolor="#eee" stroked="f"/>
            <w10:anchorlock/>
          </v:group>
        </w:pict>
      </w:r>
    </w:p>
    <w:p w14:paraId="06134CE7" w14:textId="77777777" w:rsidR="00563E22" w:rsidRDefault="00563E22">
      <w:pPr>
        <w:pStyle w:val="a3"/>
        <w:spacing w:before="3"/>
        <w:rPr>
          <w:b/>
          <w:sz w:val="37"/>
        </w:rPr>
      </w:pPr>
    </w:p>
    <w:p w14:paraId="2D79E800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2"/>
          <w:lang w:eastAsia="zh-CN"/>
        </w:rPr>
        <w:t>什么是迭代器？</w:t>
      </w:r>
    </w:p>
    <w:p w14:paraId="38C616AD" w14:textId="77777777" w:rsidR="00563E22" w:rsidRDefault="00000000">
      <w:pPr>
        <w:pStyle w:val="a3"/>
        <w:spacing w:before="131"/>
        <w:ind w:left="584"/>
        <w:rPr>
          <w:lang w:eastAsia="zh-CN"/>
        </w:rPr>
      </w:pPr>
      <w:r>
        <w:pict w14:anchorId="2A7830F7">
          <v:group id="docshapegroup937" o:spid="_x0000_s1588" style="position:absolute;left:0;text-align:left;margin-left:1in;margin-top:13.85pt;width:4.85pt;height:4.85pt;z-index:15960576;mso-position-horizontal-relative:page" coordorigin="1440,277" coordsize="97,97">
            <v:shape id="docshape938" o:spid="_x0000_s1590" style="position:absolute;left:1448;top:285;width:81;height:81" coordorigin="1448,285" coordsize="81,81" path="m1488,365r-15,-3l1460,354r-9,-13l1448,325r3,-15l1460,297r13,-8l1488,285r16,4l1516,297r9,13l1528,325r-3,16l1516,354r-12,8l1488,365xe" fillcolor="#333" stroked="f">
              <v:path arrowok="t"/>
            </v:shape>
            <v:shape id="docshape939" o:spid="_x0000_s1589" style="position:absolute;left:1448;top:285;width:81;height:81" coordorigin="1448,285" coordsize="81,81" path="m1528,325r-3,16l1516,354r-12,8l1488,365r-15,-3l1460,354r-9,-13l1448,325r3,-15l1460,297r13,-8l1488,285r16,4l1516,297r9,13l1528,32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迭代器是帮助我们对某个数据结构进⾏遍历的对象</w:t>
      </w:r>
      <w:r>
        <w:rPr>
          <w:color w:val="333333"/>
          <w:spacing w:val="-10"/>
          <w:w w:val="95"/>
          <w:lang w:eastAsia="zh-CN"/>
        </w:rPr>
        <w:t>。</w:t>
      </w:r>
    </w:p>
    <w:p w14:paraId="2260BA0D" w14:textId="77777777" w:rsidR="00563E22" w:rsidRDefault="00000000">
      <w:pPr>
        <w:pStyle w:val="a3"/>
        <w:spacing w:before="42" w:line="278" w:lineRule="auto"/>
        <w:ind w:left="1064" w:right="1446" w:hanging="481"/>
        <w:rPr>
          <w:lang w:eastAsia="zh-CN"/>
        </w:rPr>
      </w:pPr>
      <w:r>
        <w:pict w14:anchorId="5FFB4866">
          <v:group id="docshapegroup940" o:spid="_x0000_s1585" style="position:absolute;left:0;text-align:left;margin-left:1in;margin-top:9.8pt;width:4.85pt;height:4.85pt;z-index:15961088;mso-position-horizontal-relative:page" coordorigin="1440,196" coordsize="97,97">
            <v:shape id="docshape941" o:spid="_x0000_s1587" style="position:absolute;left:1448;top:204;width:81;height:81" coordorigin="1448,204" coordsize="81,81" path="m1488,284r-15,-3l1460,273r-9,-13l1448,244r3,-15l1460,216r13,-8l1488,204r16,4l1516,216r9,13l1528,244r-3,16l1516,273r-12,8l1488,284xe" fillcolor="#333" stroked="f">
              <v:path arrowok="t"/>
            </v:shape>
            <v:shape id="docshape942" o:spid="_x0000_s1586" style="position:absolute;left:1448;top:204;width:81;height:81" coordorigin="1448,204" coordsize="81,81" path="m1528,244r-3,16l1516,273r-12,8l1488,284r-15,-3l1460,273r-9,-13l1448,244r3,-15l1460,216r13,-8l1488,204r16,4l1516,216r9,13l1528,244xe" filled="f" strokecolor="#333" strokeweight=".28225mm">
              <v:path arrowok="t"/>
            </v:shape>
            <w10:wrap anchorx="page"/>
          </v:group>
        </w:pict>
      </w:r>
      <w:r>
        <w:pict w14:anchorId="461554A2">
          <v:shape id="docshape943" o:spid="_x0000_s1584" style="position:absolute;left:0;text-align:left;margin-left:96.4pt;margin-top:31.4pt;width:4.05pt;height:4.05pt;z-index:-17075712;mso-position-horizontal-relative:page" coordorigin="1928,628" coordsize="81,81" path="m2008,668r-3,16l1997,697r-13,8l1968,708r-15,-3l1940,697r-9,-13l1928,668r3,-15l1940,640r13,-8l1968,628r16,4l1997,640r8,13l2008,668xe" filled="f" strokecolor="#333" strokeweight=".28225mm">
            <v:path arrowok="t"/>
            <w10:wrap anchorx="page"/>
          </v:shape>
        </w:pict>
      </w:r>
      <w:r>
        <w:pict w14:anchorId="3B5CB40D">
          <v:group id="docshapegroup944" o:spid="_x0000_s1581" style="position:absolute;left:0;text-align:left;margin-left:119.6pt;margin-top:45.05pt;width:62.45pt;height:11.25pt;z-index:-17074688;mso-position-horizontal-relative:page" coordorigin="2392,901" coordsize="1249,225">
            <v:shape id="docshape945" o:spid="_x0000_s1583" style="position:absolute;left:2392;top:900;width:1249;height:225" coordorigin="2392,901" coordsize="1249,225" path="m3593,901r-1153,l2421,905r-15,10l2396,930r-4,19l2392,1077r4,18l2406,1111r15,10l2440,1125r1153,l3611,1121r15,-10l3637,1095r3,-18l3640,1013r,-64l3637,930r-11,-15l3611,905r-18,-4xe" fillcolor="#f3f4f4" stroked="f">
              <v:path arrowok="t"/>
            </v:shape>
            <v:shape id="docshape946" o:spid="_x0000_s1582" style="position:absolute;left:2392;top:900;width:1249;height:225" coordorigin="2392,901" coordsize="1249,225" o:spt="100" adj="0,,0" path="m3593,901r-1153,l2421,905r-15,10l2396,930r-4,19l2392,1077r4,18l2406,1111r15,10l2440,1125r1153,l3611,1121r15,-10l3628,1109r-1188,l2428,1106r-10,-7l2411,1089r-3,-12l2408,949r3,-13l2418,926r10,-7l2440,917r1188,l3626,915r-15,-10l3593,901xm3628,917r-35,l3605,919r10,7l3622,936r2,13l3624,1077r-2,12l3615,1099r-10,7l3593,1109r35,l3637,1095r3,-18l3640,949r-3,-19l3628,91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E743175">
          <v:group id="docshapegroup947" o:spid="_x0000_s1578" style="position:absolute;left:0;text-align:left;margin-left:306.85pt;margin-top:45.05pt;width:28.05pt;height:11.25pt;z-index:-17074176;mso-position-horizontal-relative:page" coordorigin="6137,901" coordsize="561,225">
            <v:shape id="docshape948" o:spid="_x0000_s1580" style="position:absolute;left:6136;top:900;width:561;height:225" coordorigin="6137,901" coordsize="561,225" path="m6649,901r-464,l6166,905r-15,10l6141,930r-4,19l6137,1077r4,18l6151,1111r15,10l6185,1125r464,l6667,1121r16,-10l6693,1095r4,-18l6697,1013r,-64l6693,930r-10,-15l6667,905r-18,-4xe" fillcolor="#f3f4f4" stroked="f">
              <v:path arrowok="t"/>
            </v:shape>
            <v:shape id="docshape949" o:spid="_x0000_s1579" style="position:absolute;left:6136;top:900;width:561;height:225" coordorigin="6137,901" coordsize="561,225" o:spt="100" adj="0,,0" path="m6649,901r-464,l6166,905r-15,10l6141,930r-4,19l6137,1077r4,18l6151,1111r15,10l6185,1125r464,l6667,1121r16,-10l6684,1109r-499,l6172,1106r-10,-7l6155,1089r-2,-12l6153,949r2,-13l6162,926r10,-7l6185,917r499,l6683,915r-16,-10l6649,901xm6684,917r-35,l6661,919r10,7l6678,936r3,13l6681,1077r-3,12l6671,1099r-10,7l6649,1109r35,l6693,1095r4,-18l6697,949r-4,-19l6684,91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lang w:eastAsia="zh-CN"/>
        </w:rPr>
        <w:t>迭代器也是⼀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具体的对象，这个对象需要符合迭代器</w:t>
      </w:r>
      <w:r>
        <w:rPr>
          <w:b/>
          <w:color w:val="333333"/>
          <w:lang w:eastAsia="zh-CN"/>
        </w:rPr>
        <w:t>协议</w:t>
      </w:r>
      <w:r>
        <w:rPr>
          <w:color w:val="333333"/>
          <w:lang w:eastAsia="zh-CN"/>
        </w:rPr>
        <w:t>（</w:t>
      </w:r>
      <w:proofErr w:type="spellStart"/>
      <w:r>
        <w:rPr>
          <w:rFonts w:ascii="Tahoma" w:eastAsia="Tahoma"/>
          <w:color w:val="333333"/>
          <w:lang w:eastAsia="zh-CN"/>
        </w:rPr>
        <w:t>iterable</w:t>
      </w:r>
      <w:proofErr w:type="spellEnd"/>
      <w:r>
        <w:rPr>
          <w:rFonts w:ascii="Tahoma" w:eastAsia="Tahoma"/>
          <w:color w:val="333333"/>
          <w:lang w:eastAsia="zh-CN"/>
        </w:rPr>
        <w:t xml:space="preserve"> protocol</w:t>
      </w:r>
      <w:r>
        <w:rPr>
          <w:color w:val="333333"/>
          <w:lang w:eastAsia="zh-CN"/>
        </w:rPr>
        <w:t>）。</w:t>
      </w:r>
      <w:r>
        <w:rPr>
          <w:color w:val="333333"/>
          <w:spacing w:val="-2"/>
          <w:lang w:eastAsia="zh-CN"/>
        </w:rPr>
        <w:t>迭代</w:t>
      </w:r>
      <w:proofErr w:type="gramStart"/>
      <w:r>
        <w:rPr>
          <w:color w:val="333333"/>
          <w:spacing w:val="-2"/>
          <w:lang w:eastAsia="zh-CN"/>
        </w:rPr>
        <w:t>器协议</w:t>
      </w:r>
      <w:proofErr w:type="gramEnd"/>
      <w:r>
        <w:rPr>
          <w:color w:val="333333"/>
          <w:spacing w:val="-2"/>
          <w:lang w:eastAsia="zh-CN"/>
        </w:rPr>
        <w:t>定义了产⽣⼀系列值（⽆论是有限还是⽆限个）的标准⽅式</w:t>
      </w:r>
    </w:p>
    <w:p w14:paraId="73CE37F9" w14:textId="77777777" w:rsidR="00563E22" w:rsidRDefault="00000000">
      <w:pPr>
        <w:spacing w:line="248" w:lineRule="exact"/>
        <w:ind w:left="1064"/>
        <w:rPr>
          <w:sz w:val="21"/>
          <w:lang w:eastAsia="zh-CN"/>
        </w:rPr>
      </w:pPr>
      <w:r>
        <w:pict w14:anchorId="7A9A546E">
          <v:shape id="docshape950" o:spid="_x0000_s1577" style="position:absolute;left:0;text-align:left;margin-left:96.4pt;margin-top:2pt;width:4.05pt;height:4.05pt;z-index:15962112;mso-position-horizontal-relative:page" coordorigin="1928,40" coordsize="81,81" path="m2008,80r-3,15l1997,108r-13,9l1968,120r-15,-3l1940,108r-9,-13l1928,80r3,-16l1940,52r13,-9l1968,40r16,3l1997,52r8,12l2008,80xe" filled="f" strokecolor="#333" strokeweight=".28225mm">
            <v:path arrowok="t"/>
            <w10:wrap anchorx="page"/>
          </v:shape>
        </w:pict>
      </w:r>
      <w:r>
        <w:rPr>
          <w:color w:val="333333"/>
          <w:spacing w:val="-7"/>
          <w:sz w:val="21"/>
          <w:lang w:eastAsia="zh-CN"/>
        </w:rPr>
        <w:t xml:space="preserve">在 </w:t>
      </w:r>
      <w:r>
        <w:rPr>
          <w:rFonts w:ascii="Lucida Console" w:eastAsia="Lucida Console"/>
          <w:color w:val="333333"/>
          <w:sz w:val="19"/>
          <w:lang w:eastAsia="zh-CN"/>
        </w:rPr>
        <w:t>JavaScript</w:t>
      </w:r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中这个标准就是⼀</w:t>
      </w:r>
      <w:proofErr w:type="gramStart"/>
      <w:r>
        <w:rPr>
          <w:color w:val="333333"/>
          <w:sz w:val="21"/>
          <w:lang w:eastAsia="zh-CN"/>
        </w:rPr>
        <w:t>个</w:t>
      </w:r>
      <w:proofErr w:type="gramEnd"/>
      <w:r>
        <w:rPr>
          <w:color w:val="333333"/>
          <w:sz w:val="21"/>
          <w:lang w:eastAsia="zh-CN"/>
        </w:rPr>
        <w:t>特定的</w:t>
      </w:r>
      <w:r>
        <w:rPr>
          <w:color w:val="333333"/>
          <w:spacing w:val="-10"/>
          <w:sz w:val="21"/>
          <w:lang w:eastAsia="zh-CN"/>
        </w:rPr>
        <w:t xml:space="preserve"> </w:t>
      </w:r>
      <w:r>
        <w:rPr>
          <w:rFonts w:ascii="Lucida Console" w:eastAsia="Lucida Console"/>
          <w:color w:val="333333"/>
          <w:sz w:val="19"/>
          <w:lang w:eastAsia="zh-CN"/>
        </w:rPr>
        <w:t>next</w:t>
      </w:r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⽅</w:t>
      </w:r>
      <w:r>
        <w:rPr>
          <w:color w:val="333333"/>
          <w:spacing w:val="-10"/>
          <w:sz w:val="21"/>
          <w:lang w:eastAsia="zh-CN"/>
        </w:rPr>
        <w:t>法</w:t>
      </w:r>
    </w:p>
    <w:p w14:paraId="49462E96" w14:textId="77777777" w:rsidR="00563E22" w:rsidRDefault="00000000">
      <w:pPr>
        <w:spacing w:line="363" w:lineRule="exact"/>
        <w:ind w:left="632"/>
        <w:rPr>
          <w:sz w:val="21"/>
          <w:lang w:eastAsia="zh-CN"/>
        </w:rPr>
      </w:pPr>
      <w:r>
        <w:pict w14:anchorId="0DA5F4C7">
          <v:group id="docshapegroup951" o:spid="_x0000_s1574" style="position:absolute;left:0;text-align:left;margin-left:1in;margin-top:6.8pt;width:4.85pt;height:4.85pt;z-index:15963648;mso-position-horizontal-relative:page" coordorigin="1440,136" coordsize="97,97">
            <v:shape id="docshape952" o:spid="_x0000_s1576" style="position:absolute;left:1448;top:143;width:81;height:81" coordorigin="1448,144" coordsize="81,81" path="m1488,224r-15,-3l1460,212r-9,-13l1448,184r3,-16l1460,155r13,-8l1488,144r16,3l1516,155r9,13l1528,184r-3,15l1516,212r-12,9l1488,224xe" fillcolor="#333" stroked="f">
              <v:path arrowok="t"/>
            </v:shape>
            <v:shape id="docshape953" o:spid="_x0000_s1575" style="position:absolute;left:1448;top:143;width:81;height:81" coordorigin="1448,144" coordsize="81,81" path="m1528,184r-3,15l1516,212r-12,9l1488,224r-15,-3l1460,212r-9,-13l1448,184r3,-16l1460,155r13,-8l1488,144r16,3l1516,155r9,13l1528,184xe" filled="f" strokecolor="#333" strokeweight=".28225mm">
              <v:path arrowok="t"/>
            </v:shape>
            <w10:wrap anchorx="page"/>
          </v:group>
        </w:pict>
      </w:r>
      <w:r>
        <w:pict w14:anchorId="32AC30AA">
          <v:group id="docshapegroup954" o:spid="_x0000_s1571" style="position:absolute;left:0;text-align:left;margin-left:85.2pt;margin-top:4.8pt;width:28.05pt;height:11.25pt;z-index:-17073152;mso-position-horizontal-relative:page" coordorigin="1704,96" coordsize="561,225">
            <v:shape id="docshape955" o:spid="_x0000_s1573" style="position:absolute;left:1704;top:95;width:561;height:225" coordorigin="1704,96" coordsize="561,225" path="m2216,96r-464,l1734,100r-16,10l1708,125r-4,19l1704,272r4,19l1718,306r16,10l1752,320r464,l2235,316r15,-10l2260,291r4,-19l2264,208r,-64l2260,125r-10,-15l2235,100r-19,-4xe" fillcolor="#f3f4f4" stroked="f">
              <v:path arrowok="t"/>
            </v:shape>
            <v:shape id="docshape956" o:spid="_x0000_s1572" style="position:absolute;left:1704;top:95;width:561;height:225" coordorigin="1704,96" coordsize="561,225" o:spt="100" adj="0,,0" path="m2216,96r-464,l1734,100r-16,10l1708,125r-4,19l1704,272r4,19l1718,306r16,10l1752,320r464,l2235,316r15,-10l2251,304r-499,l1740,301r-10,-6l1723,284r-3,-12l1720,144r3,-13l1730,121r10,-7l1752,112r499,l2250,110r-15,-10l2216,96xm2251,112r-35,l2229,114r10,7l2246,131r2,13l2248,272r-2,12l2239,295r-10,6l2216,304r35,l2260,291r4,-19l2264,144r-4,-19l2251,11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next</w:t>
      </w:r>
      <w:r>
        <w:rPr>
          <w:rFonts w:ascii="Lucida Console" w:eastAsia="Lucida Console"/>
          <w:color w:val="333333"/>
          <w:spacing w:val="-1"/>
          <w:w w:val="95"/>
          <w:sz w:val="19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⽅法的要</w:t>
      </w:r>
      <w:r>
        <w:rPr>
          <w:color w:val="333333"/>
          <w:spacing w:val="-10"/>
          <w:w w:val="95"/>
          <w:sz w:val="21"/>
          <w:lang w:eastAsia="zh-CN"/>
        </w:rPr>
        <w:t>求</w:t>
      </w:r>
    </w:p>
    <w:p w14:paraId="24761652" w14:textId="77777777" w:rsidR="00563E22" w:rsidRDefault="00000000">
      <w:pPr>
        <w:pStyle w:val="a3"/>
        <w:spacing w:before="75"/>
        <w:ind w:left="1064"/>
        <w:rPr>
          <w:lang w:eastAsia="zh-CN"/>
        </w:rPr>
      </w:pPr>
      <w:r>
        <w:pict w14:anchorId="12D3B058">
          <v:shape id="docshape957" o:spid="_x0000_s1570" style="position:absolute;left:0;text-align:left;margin-left:96.4pt;margin-top:11.85pt;width:4.05pt;height:4.05pt;z-index:15964672;mso-position-horizontal-relative:page" coordorigin="1928,237" coordsize="81,81" path="m2008,277r-3,16l1997,306r-13,8l1968,317r-15,-3l1940,306r-9,-13l1928,277r3,-15l1940,249r13,-8l1968,237r16,4l1997,249r8,13l2008,277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⽆参数或者⼀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参数的函数，返回⼀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应当拥有以下两个属性的对象</w:t>
      </w:r>
      <w:r>
        <w:rPr>
          <w:color w:val="333333"/>
          <w:spacing w:val="-10"/>
          <w:w w:val="95"/>
          <w:lang w:eastAsia="zh-CN"/>
        </w:rPr>
        <w:t>：</w:t>
      </w:r>
    </w:p>
    <w:p w14:paraId="61431BDB" w14:textId="77777777" w:rsidR="00563E22" w:rsidRDefault="00000000">
      <w:pPr>
        <w:spacing w:before="58"/>
        <w:ind w:left="1112"/>
        <w:rPr>
          <w:sz w:val="21"/>
        </w:rPr>
      </w:pPr>
      <w:r>
        <w:pict w14:anchorId="5E20D77D">
          <v:shape id="docshape958" o:spid="_x0000_s1569" style="position:absolute;left:0;text-align:left;margin-left:96.4pt;margin-top:10.6pt;width:4.05pt;height:4.05pt;z-index:15965184;mso-position-horizontal-relative:page" coordorigin="1928,212" coordsize="81,81" path="m2008,252r-3,16l1997,281r-13,8l1968,292r-15,-3l1940,281r-9,-13l1928,252r3,-15l1940,224r13,-8l1968,212r16,4l1997,224r8,13l2008,252xe" filled="f" strokecolor="#333" strokeweight=".28225mm">
            <v:path arrowok="t"/>
            <w10:wrap anchorx="page"/>
          </v:shape>
        </w:pict>
      </w:r>
      <w:r>
        <w:pict w14:anchorId="2CF7C71B">
          <v:group id="docshapegroup959" o:spid="_x0000_s1566" style="position:absolute;left:0;text-align:left;margin-left:109.2pt;margin-top:8.25pt;width:28.05pt;height:11.25pt;z-index:-17071616;mso-position-horizontal-relative:page" coordorigin="2184,165" coordsize="561,225">
            <v:shape id="docshape960" o:spid="_x0000_s1568" style="position:absolute;left:2184;top:164;width:561;height:225" coordorigin="2184,165" coordsize="561,225" path="m2696,165r-464,l2214,168r-16,11l2188,194r-4,19l2184,341r4,18l2198,375r16,10l2232,389r464,l2715,385r15,-10l2741,359r3,-18l2744,277r,-64l2741,194r-11,-15l2715,168r-19,-3xe" fillcolor="#f3f4f4" stroked="f">
              <v:path arrowok="t"/>
            </v:shape>
            <v:shape id="docshape961" o:spid="_x0000_s1567" style="position:absolute;left:2184;top:164;width:561;height:225" coordorigin="2184,165" coordsize="561,225" o:spt="100" adj="0,,0" path="m2696,165r-464,l2214,168r-16,11l2188,194r-4,19l2184,341r4,18l2198,375r16,10l2232,389r464,l2715,385r15,-10l2732,373r-500,l2220,370r-10,-7l2203,353r-3,-12l2200,213r3,-13l2210,190r10,-7l2232,181r500,l2730,179r-15,-11l2696,165xm2732,181r-36,l2709,183r10,7l2726,200r2,13l2728,341r-2,12l2719,363r-10,7l2696,373r36,l2741,359r3,-18l2744,213r-3,-19l2732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89E117A">
          <v:group id="docshapegroup962" o:spid="_x0000_s1563" style="position:absolute;left:0;text-align:left;margin-left:147.6pt;margin-top:8.25pt;width:45.65pt;height:11.25pt;z-index:-17071104;mso-position-horizontal-relative:page" coordorigin="2952,165" coordsize="913,225">
            <v:shape id="docshape963" o:spid="_x0000_s1565" style="position:absolute;left:2952;top:164;width:913;height:225" coordorigin="2952,165" coordsize="913,225" path="m3816,165r-815,l2982,168r-15,11l2956,194r-4,19l2952,341r4,18l2967,375r15,10l3001,389r815,l3835,385r15,-10l3861,359r3,-18l3864,277r,-64l3861,194r-11,-15l3835,168r-19,-3xe" fillcolor="#f3f4f4" stroked="f">
              <v:path arrowok="t"/>
            </v:shape>
            <v:shape id="docshape964" o:spid="_x0000_s1564" style="position:absolute;left:2952;top:164;width:913;height:225" coordorigin="2952,165" coordsize="913,225" o:spt="100" adj="0,,0" path="m3816,165r-815,l2982,168r-15,11l2956,194r-4,19l2952,341r4,18l2967,375r15,10l3001,389r815,l3835,385r15,-10l3852,373r-851,l2988,370r-10,-7l2971,353r-3,-12l2968,213r3,-13l2978,190r10,-7l3001,181r851,l3850,179r-15,-11l3816,165xm3852,181r-36,l3829,183r10,7l3846,200r2,13l3848,341r-2,12l3839,363r-10,7l3816,373r36,l3861,359r3,-18l3864,213r-3,-19l3852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done</w:t>
      </w:r>
      <w:r>
        <w:rPr>
          <w:rFonts w:ascii="Lucida Console" w:eastAsia="Lucida Console"/>
          <w:color w:val="333333"/>
          <w:spacing w:val="-64"/>
          <w:sz w:val="19"/>
        </w:rPr>
        <w:t xml:space="preserve"> </w:t>
      </w:r>
      <w:r>
        <w:rPr>
          <w:color w:val="333333"/>
          <w:sz w:val="21"/>
        </w:rPr>
        <w:t>（</w:t>
      </w:r>
      <w:r>
        <w:rPr>
          <w:color w:val="333333"/>
          <w:spacing w:val="-1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</w:rPr>
        <w:t>boolean</w:t>
      </w:r>
      <w:proofErr w:type="spellEnd"/>
      <w:r>
        <w:rPr>
          <w:rFonts w:ascii="Lucida Console" w:eastAsia="Lucida Console"/>
          <w:color w:val="333333"/>
          <w:spacing w:val="-64"/>
          <w:sz w:val="19"/>
        </w:rPr>
        <w:t xml:space="preserve"> </w:t>
      </w:r>
      <w:r>
        <w:rPr>
          <w:color w:val="333333"/>
          <w:spacing w:val="-10"/>
          <w:sz w:val="21"/>
        </w:rPr>
        <w:t>）</w:t>
      </w:r>
    </w:p>
    <w:p w14:paraId="6690991E" w14:textId="77777777" w:rsidR="00563E22" w:rsidRDefault="00000000">
      <w:pPr>
        <w:spacing w:before="91" w:line="225" w:lineRule="auto"/>
        <w:ind w:left="1544" w:right="120"/>
        <w:rPr>
          <w:sz w:val="21"/>
        </w:rPr>
      </w:pPr>
      <w:r>
        <w:pict w14:anchorId="231157C7">
          <v:shape id="docshape965" o:spid="_x0000_s1562" style="position:absolute;left:0;text-align:left;margin-left:120.4pt;margin-top:11.85pt;width:4.05pt;height:4.05pt;z-index:15966720;mso-position-horizontal-relative:page" coordorigin="2408,237" coordsize="81,81" path="m2488,237r-80,l2408,317r80,l2488,301r,-48l2488,237xe" fillcolor="#333" stroked="f">
            <v:path arrowok="t"/>
            <w10:wrap anchorx="page"/>
          </v:shape>
        </w:pict>
      </w:r>
      <w:r>
        <w:pict w14:anchorId="6B613AB1">
          <v:group id="docshapegroup966" o:spid="_x0000_s1559" style="position:absolute;left:0;text-align:left;margin-left:343.65pt;margin-top:9.1pt;width:34.45pt;height:11.25pt;z-index:-17070080;mso-position-horizontal-relative:page" coordorigin="6873,182" coordsize="689,225">
            <v:shape id="docshape967" o:spid="_x0000_s1561" style="position:absolute;left:6872;top:181;width:689;height:225" coordorigin="6873,182" coordsize="689,225" path="m7512,182r-590,l6903,185r-16,11l6877,211r-4,19l6873,358r4,18l6887,392r16,10l6922,406r590,l7531,402r16,-10l7557,376r4,-18l7561,294r,-64l7557,211r-10,-15l7531,185r-19,-3xe" fillcolor="#f3f4f4" stroked="f">
              <v:path arrowok="t"/>
            </v:shape>
            <v:shape id="docshape968" o:spid="_x0000_s1560" style="position:absolute;left:6872;top:181;width:689;height:225" coordorigin="6873,182" coordsize="689,225" o:spt="100" adj="0,,0" path="m7512,182r-590,l6903,185r-16,11l6877,211r-4,19l6873,358r4,18l6887,392r16,10l6922,406r590,l7531,402r16,-10l7548,390r-626,l6909,387r-11,-7l6891,370r-2,-12l6889,230r2,-13l6898,207r11,-7l6922,198r626,l7547,196r-16,-11l7512,182xm7548,198r-36,l7525,200r10,7l7542,217r3,13l7545,358r-3,12l7535,380r-10,7l7512,390r36,l7557,376r4,-18l7561,230r-4,-19l7548,19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C158A7F">
          <v:group id="docshapegroup969" o:spid="_x0000_s1556" style="position:absolute;left:0;text-align:left;margin-left:484.45pt;margin-top:9.1pt;width:28.05pt;height:11.25pt;z-index:-17069568;mso-position-horizontal-relative:page" coordorigin="9689,182" coordsize="561,225">
            <v:shape id="docshape970" o:spid="_x0000_s1558" style="position:absolute;left:9689;top:181;width:561;height:225" coordorigin="9689,182" coordsize="561,225" path="m10201,182r-464,l9719,185r-16,11l9693,211r-4,19l9689,358r4,18l9703,392r16,10l9737,406r464,l10220,402r15,-10l10246,376r3,-18l10249,294r,-64l10246,211r-11,-15l10220,185r-19,-3xe" fillcolor="#f3f4f4" stroked="f">
              <v:path arrowok="t"/>
            </v:shape>
            <v:shape id="docshape971" o:spid="_x0000_s1557" style="position:absolute;left:9689;top:181;width:561;height:225" coordorigin="9689,182" coordsize="561,225" o:spt="100" adj="0,,0" path="m10201,182r-464,l9719,185r-16,11l9693,211r-4,19l9689,358r4,18l9703,392r16,10l9737,406r464,l10220,402r15,-10l10237,390r-500,l9725,387r-10,-7l9708,370r-3,-12l9705,230r3,-13l9715,207r10,-7l9737,198r500,l10235,196r-15,-11l10201,182xm10237,198r-36,l10214,200r10,7l10231,217r2,13l10233,358r-2,12l10224,380r-10,7l10201,390r36,l10246,376r3,-18l10249,230r-3,-19l10237,19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sz w:val="21"/>
        </w:rPr>
        <w:t>如果迭代器可以产⽣序列中的下⼀个值，则为</w:t>
      </w:r>
      <w:proofErr w:type="spellEnd"/>
      <w:r>
        <w:rPr>
          <w:color w:val="333333"/>
          <w:spacing w:val="13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false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。（</w:t>
      </w:r>
      <w:proofErr w:type="spellStart"/>
      <w:r>
        <w:rPr>
          <w:color w:val="333333"/>
          <w:sz w:val="21"/>
        </w:rPr>
        <w:t>这等价于没有指定</w:t>
      </w:r>
      <w:proofErr w:type="spellEnd"/>
      <w:r>
        <w:rPr>
          <w:color w:val="333333"/>
          <w:spacing w:val="13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done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sz w:val="21"/>
        </w:rPr>
        <w:t>这个</w:t>
      </w:r>
      <w:r>
        <w:rPr>
          <w:color w:val="333333"/>
          <w:spacing w:val="-4"/>
          <w:sz w:val="21"/>
        </w:rPr>
        <w:t>属性</w:t>
      </w:r>
      <w:proofErr w:type="spellEnd"/>
      <w:r>
        <w:rPr>
          <w:color w:val="333333"/>
          <w:spacing w:val="-4"/>
          <w:sz w:val="21"/>
        </w:rPr>
        <w:t>。）</w:t>
      </w:r>
    </w:p>
    <w:p w14:paraId="544EF7B4" w14:textId="77777777" w:rsidR="00563E22" w:rsidRDefault="00000000">
      <w:pPr>
        <w:spacing w:line="317" w:lineRule="exact"/>
        <w:ind w:left="1544"/>
        <w:rPr>
          <w:sz w:val="21"/>
        </w:rPr>
      </w:pPr>
      <w:r>
        <w:pict w14:anchorId="316ED6B8">
          <v:shape id="docshape972" o:spid="_x0000_s1555" style="position:absolute;left:0;text-align:left;margin-left:120.4pt;margin-top:5.8pt;width:4.05pt;height:4pt;z-index:15968256;mso-position-horizontal-relative:page" coordorigin="2408,116" coordsize="81,80" path="m2488,116r-80,l2408,196r80,l2488,180r,-48l2488,116xe" fillcolor="#333" stroked="f">
            <v:path arrowok="t"/>
            <w10:wrap anchorx="page"/>
          </v:shape>
        </w:pict>
      </w:r>
      <w:r>
        <w:pict w14:anchorId="04302D9C">
          <v:group id="docshapegroup973" o:spid="_x0000_s1552" style="position:absolute;left:0;text-align:left;margin-left:302.05pt;margin-top:3.05pt;width:28.05pt;height:11.25pt;z-index:-17068544;mso-position-horizontal-relative:page" coordorigin="6041,61" coordsize="561,225">
            <v:shape id="docshape974" o:spid="_x0000_s1554" style="position:absolute;left:6040;top:60;width:561;height:225" coordorigin="6041,61" coordsize="561,225" path="m6553,61r-464,l6070,64r-15,11l6045,90r-4,19l6041,237r4,18l6055,270r15,11l6089,285r464,l6571,281r16,-11l6597,255r4,-18l6601,173r,-64l6597,90,6587,75,6571,64r-18,-3xe" fillcolor="#f3f4f4" stroked="f">
              <v:path arrowok="t"/>
            </v:shape>
            <v:shape id="docshape975" o:spid="_x0000_s1553" style="position:absolute;left:6040;top:60;width:561;height:225" coordorigin="6041,61" coordsize="561,225" o:spt="100" adj="0,,0" path="m6553,61r-464,l6070,64r-15,11l6045,90r-4,19l6041,237r4,18l6055,270r15,11l6089,285r464,l6571,281r16,-11l6588,269r-499,l6076,266r-10,-7l6059,249r-2,-12l6057,109r2,-13l6066,86r10,-7l6089,77r499,l6587,75,6571,64r-18,-3xm6588,77r-35,l6565,79r10,7l6582,96r3,13l6585,237r-3,12l6575,259r-10,7l6553,269r35,l6597,255r4,-18l6601,109r-4,-19l6588,7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7526834">
          <v:group id="docshapegroup976" o:spid="_x0000_s1549" style="position:absolute;left:0;text-align:left;margin-left:402.85pt;margin-top:3.05pt;width:33.65pt;height:11.25pt;z-index:-17068032;mso-position-horizontal-relative:page" coordorigin="8057,61" coordsize="673,225">
            <v:shape id="docshape977" o:spid="_x0000_s1551" style="position:absolute;left:8057;top:60;width:673;height:225" coordorigin="8057,61" coordsize="673,225" path="m8681,61r-576,l8086,64r-15,11l8061,90r-4,19l8057,237r4,18l8071,270r15,11l8105,285r576,l8700,281r15,-11l8725,255r4,-18l8729,173r,-64l8725,90,8715,75,8700,64r-19,-3xe" fillcolor="#f3f4f4" stroked="f">
              <v:path arrowok="t"/>
            </v:shape>
            <v:shape id="docshape978" o:spid="_x0000_s1550" style="position:absolute;left:8057;top:60;width:673;height:225" coordorigin="8057,61" coordsize="673,225" o:spt="100" adj="0,,0" path="m8681,61r-576,l8086,64r-15,11l8061,90r-4,19l8057,237r4,18l8071,270r15,11l8105,285r576,l8700,281r15,-11l8716,269r-611,l8093,266r-11,-7l8076,249r-3,-12l8073,109r3,-13l8082,86r11,-7l8105,77r611,l8715,75,8700,64r-19,-3xm8716,77r-35,l8694,79r10,7l8711,96r2,13l8713,237r-2,12l8704,259r-10,7l8681,269r35,l8725,255r4,-18l8729,109r-4,-19l8716,7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5"/>
          <w:sz w:val="21"/>
        </w:rPr>
        <w:t>如果迭代器已将序列迭代完毕，</w:t>
      </w:r>
      <w:proofErr w:type="gramStart"/>
      <w:r>
        <w:rPr>
          <w:color w:val="333333"/>
          <w:w w:val="95"/>
          <w:sz w:val="21"/>
        </w:rPr>
        <w:t>则为</w:t>
      </w:r>
      <w:proofErr w:type="spellEnd"/>
      <w:r>
        <w:rPr>
          <w:color w:val="333333"/>
          <w:spacing w:val="65"/>
          <w:sz w:val="21"/>
        </w:rPr>
        <w:t xml:space="preserve">  </w:t>
      </w:r>
      <w:r>
        <w:rPr>
          <w:rFonts w:ascii="Lucida Console" w:eastAsia="Lucida Console"/>
          <w:color w:val="333333"/>
          <w:w w:val="95"/>
          <w:sz w:val="19"/>
        </w:rPr>
        <w:t>true</w:t>
      </w:r>
      <w:proofErr w:type="gramEnd"/>
      <w:r>
        <w:rPr>
          <w:rFonts w:ascii="Lucida Console" w:eastAsia="Lucida Console"/>
          <w:color w:val="333333"/>
          <w:spacing w:val="-4"/>
          <w:sz w:val="19"/>
        </w:rPr>
        <w:t xml:space="preserve"> </w:t>
      </w:r>
      <w:r>
        <w:rPr>
          <w:color w:val="333333"/>
          <w:w w:val="95"/>
          <w:sz w:val="21"/>
        </w:rPr>
        <w:t>。</w:t>
      </w:r>
      <w:proofErr w:type="spellStart"/>
      <w:r>
        <w:rPr>
          <w:color w:val="333333"/>
          <w:w w:val="95"/>
          <w:sz w:val="21"/>
        </w:rPr>
        <w:t>这种情况下</w:t>
      </w:r>
      <w:proofErr w:type="spellEnd"/>
      <w:r>
        <w:rPr>
          <w:color w:val="333333"/>
          <w:w w:val="95"/>
          <w:sz w:val="21"/>
        </w:rPr>
        <w:t>，</w:t>
      </w:r>
      <w:r>
        <w:rPr>
          <w:color w:val="333333"/>
          <w:spacing w:val="58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value</w:t>
      </w:r>
      <w:r>
        <w:rPr>
          <w:rFonts w:ascii="Lucida Console" w:eastAsia="Lucida Console"/>
          <w:color w:val="333333"/>
          <w:spacing w:val="-5"/>
          <w:sz w:val="19"/>
        </w:rPr>
        <w:t xml:space="preserve"> </w:t>
      </w:r>
      <w:proofErr w:type="spellStart"/>
      <w:r>
        <w:rPr>
          <w:color w:val="333333"/>
          <w:w w:val="95"/>
          <w:sz w:val="21"/>
        </w:rPr>
        <w:t>是可选的，如果它</w:t>
      </w:r>
      <w:r>
        <w:rPr>
          <w:color w:val="333333"/>
          <w:spacing w:val="-10"/>
          <w:w w:val="95"/>
          <w:sz w:val="21"/>
        </w:rPr>
        <w:t>依</w:t>
      </w:r>
      <w:proofErr w:type="spellEnd"/>
    </w:p>
    <w:p w14:paraId="74818C21" w14:textId="77777777" w:rsidR="00563E22" w:rsidRDefault="00000000">
      <w:pPr>
        <w:pStyle w:val="a3"/>
        <w:spacing w:line="363" w:lineRule="exact"/>
        <w:ind w:left="1544"/>
        <w:rPr>
          <w:lang w:eastAsia="zh-CN"/>
        </w:rPr>
      </w:pPr>
      <w:r>
        <w:pict w14:anchorId="3F746503">
          <v:shape id="docshape979" o:spid="_x0000_s1548" style="position:absolute;left:0;text-align:left;margin-left:96.4pt;margin-top:23.6pt;width:4.05pt;height:4.05pt;z-index:-15504384;mso-wrap-distance-left:0;mso-wrap-distance-right:0;mso-position-horizontal-relative:page" coordorigin="1928,472" coordsize="81,81" path="m2008,512r-3,15l1997,540r-13,9l1968,552r-15,-3l1940,540r-9,-13l1928,512r3,-16l1940,483r13,-8l1968,472r16,3l1997,483r8,13l2008,512xe" filled="f" strokecolor="#333" strokeweight=".28225mm">
            <v:path arrowok="t"/>
            <w10:wrap type="topAndBottom" anchorx="page"/>
          </v:shape>
        </w:pict>
      </w:r>
      <w:r>
        <w:pict w14:anchorId="6F5400EC">
          <v:group id="docshapegroup980" o:spid="_x0000_s1544" style="position:absolute;left:0;text-align:left;margin-left:109.2pt;margin-top:20.8pt;width:33.65pt;height:11.25pt;z-index:-15503872;mso-wrap-distance-left:0;mso-wrap-distance-right:0;mso-position-horizontal-relative:page" coordorigin="2184,416" coordsize="673,225">
            <v:shape id="docshape981" o:spid="_x0000_s1547" style="position:absolute;left:2184;top:415;width:673;height:225" coordorigin="2184,416" coordsize="673,225" path="m2809,416r-577,l2213,420r-15,10l2188,445r-4,19l2184,592r4,19l2198,626r15,10l2232,640r577,l2827,636r15,-10l2853,611r3,-19l2856,528r,-64l2853,445r-11,-15l2827,420r-18,-4xe" fillcolor="#f3f4f4" stroked="f">
              <v:path arrowok="t"/>
            </v:shape>
            <v:shape id="docshape982" o:spid="_x0000_s1546" style="position:absolute;left:2184;top:415;width:673;height:225" coordorigin="2184,416" coordsize="673,225" o:spt="100" adj="0,,0" path="m2809,416r-577,l2213,420r-15,10l2188,445r-4,19l2184,592r4,19l2198,626r15,10l2232,640r577,l2827,636r15,-10l2844,624r-612,l2220,621r-10,-6l2203,604r-3,-12l2200,464r3,-12l2210,441r10,-7l2232,432r612,l2842,430r-15,-10l2809,416xm2844,432r-36,l2821,434r10,7l2838,452r2,12l2840,592r-2,12l2831,615r-10,6l2808,624r36,l2853,611r3,-19l2856,464r-3,-19l2844,432xe" fillcolor="#e7eaed" stroked="f">
              <v:stroke joinstyle="round"/>
              <v:formulas/>
              <v:path arrowok="t" o:connecttype="segments"/>
            </v:shape>
            <v:shape id="docshape983" o:spid="_x0000_s1545" type="#_x0000_t202" style="position:absolute;left:2184;top:415;width:673;height:225" filled="f" stroked="f">
              <v:textbox inset="0,0,0,0">
                <w:txbxContent>
                  <w:p w14:paraId="1623EFF7" w14:textId="77777777" w:rsidR="00563E22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value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w w:val="95"/>
          <w:lang w:eastAsia="zh-CN"/>
        </w:rPr>
        <w:t>然存在，即为迭代结束之后的默认返回值</w:t>
      </w:r>
      <w:r>
        <w:rPr>
          <w:color w:val="333333"/>
          <w:spacing w:val="-10"/>
          <w:w w:val="95"/>
          <w:lang w:eastAsia="zh-CN"/>
        </w:rPr>
        <w:t>。</w:t>
      </w:r>
    </w:p>
    <w:p w14:paraId="28E9C2BA" w14:textId="77777777" w:rsidR="00563E22" w:rsidRDefault="00563E22">
      <w:pPr>
        <w:pStyle w:val="a3"/>
        <w:spacing w:before="8"/>
        <w:rPr>
          <w:sz w:val="5"/>
          <w:lang w:eastAsia="zh-CN"/>
        </w:rPr>
      </w:pPr>
    </w:p>
    <w:p w14:paraId="2AE03369" w14:textId="77777777" w:rsidR="00563E22" w:rsidRDefault="00000000">
      <w:pPr>
        <w:spacing w:before="36"/>
        <w:ind w:left="1544"/>
        <w:rPr>
          <w:sz w:val="21"/>
        </w:rPr>
      </w:pPr>
      <w:r>
        <w:pict w14:anchorId="04B45FF7">
          <v:shape id="docshape984" o:spid="_x0000_s1543" style="position:absolute;left:0;text-align:left;margin-left:120.4pt;margin-top:9.5pt;width:4.05pt;height:4.05pt;z-index:15969792;mso-position-horizontal-relative:page" coordorigin="2408,190" coordsize="81,81" path="m2488,190r-80,l2408,270r80,l2488,254r,-48l2488,190xe" fillcolor="#333" stroked="f">
            <v:path arrowok="t"/>
            <w10:wrap anchorx="page"/>
          </v:shape>
        </w:pict>
      </w:r>
      <w:r>
        <w:pict w14:anchorId="16D22E85">
          <v:group id="docshapegroup985" o:spid="_x0000_s1540" style="position:absolute;left:0;text-align:left;margin-left:218.85pt;margin-top:7.15pt;width:63.25pt;height:11.25pt;z-index:-17067008;mso-position-horizontal-relative:page" coordorigin="4377,143" coordsize="1265,225">
            <v:shape id="docshape986" o:spid="_x0000_s1542" style="position:absolute;left:4376;top:142;width:1265;height:225" coordorigin="4377,143" coordsize="1265,225" path="m5592,143r-1167,l4406,146r-15,11l4380,172r-3,19l4377,319r3,18l4391,353r15,10l4425,367r1167,l5611,363r16,-10l5637,337r4,-18l5641,255r,-64l5637,172r-10,-15l5611,146r-19,-3xe" fillcolor="#f3f4f4" stroked="f">
              <v:path arrowok="t"/>
            </v:shape>
            <v:shape id="docshape987" o:spid="_x0000_s1541" style="position:absolute;left:4376;top:142;width:1265;height:225" coordorigin="4377,143" coordsize="1265,225" o:spt="100" adj="0,,0" path="m5592,143r-1167,l4406,146r-15,11l4380,172r-3,19l4377,319r3,18l4391,353r15,10l4425,367r1167,l5611,363r16,-10l5628,351r-1203,l4412,348r-10,-7l4395,331r-2,-12l4393,191r2,-13l4402,168r10,-7l4425,159r1203,l5627,157r-16,-11l5592,143xm5628,159r-36,l5605,161r10,7l5622,178r3,13l5625,319r-3,12l5615,341r-10,7l5592,351r36,l5637,337r4,-18l5641,191r-4,-19l5628,15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84F691A">
          <v:group id="docshapegroup988" o:spid="_x0000_s1537" style="position:absolute;left:0;text-align:left;margin-left:302.85pt;margin-top:7.15pt;width:28.05pt;height:11.25pt;z-index:-17066496;mso-position-horizontal-relative:page" coordorigin="6057,143" coordsize="561,225">
            <v:shape id="docshape989" o:spid="_x0000_s1539" style="position:absolute;left:6056;top:142;width:561;height:225" coordorigin="6057,143" coordsize="561,225" path="m6569,143r-464,l6086,146r-15,11l6061,172r-4,19l6057,319r4,18l6071,353r15,10l6105,367r464,l6587,363r16,-10l6613,337r4,-18l6617,255r,-64l6613,172r-10,-15l6587,146r-18,-3xe" fillcolor="#f3f4f4" stroked="f">
              <v:path arrowok="t"/>
            </v:shape>
            <v:shape id="docshape990" o:spid="_x0000_s1538" style="position:absolute;left:6056;top:142;width:561;height:225" coordorigin="6057,143" coordsize="561,225" o:spt="100" adj="0,,0" path="m6569,143r-464,l6086,146r-15,11l6061,172r-4,19l6057,319r4,18l6071,353r15,10l6105,367r464,l6587,363r16,-10l6604,351r-499,l6092,348r-10,-7l6075,331r-2,-12l6073,191r2,-13l6082,168r10,-7l6105,159r499,l6603,157r-16,-11l6569,143xm6604,159r-35,l6581,161r10,7l6598,178r3,13l6601,319r-3,12l6591,341r-10,7l6569,351r35,l6613,337r4,-18l6617,191r-4,-19l6604,15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97FDA8B">
          <v:group id="docshapegroup991" o:spid="_x0000_s1534" style="position:absolute;left:0;text-align:left;margin-left:343.65pt;margin-top:7.15pt;width:28.05pt;height:11.25pt;z-index:-17065984;mso-position-horizontal-relative:page" coordorigin="6873,143" coordsize="561,225">
            <v:shape id="docshape992" o:spid="_x0000_s1536" style="position:absolute;left:6872;top:142;width:561;height:225" coordorigin="6873,143" coordsize="561,225" path="m7385,143r-464,l6902,146r-15,11l6877,172r-4,19l6873,319r4,18l6887,353r15,10l6921,367r464,l7404,363r15,-10l7429,337r4,-18l7433,255r,-64l7429,172r-10,-15l7404,146r-19,-3xe" fillcolor="#f3f4f4" stroked="f">
              <v:path arrowok="t"/>
            </v:shape>
            <v:shape id="docshape993" o:spid="_x0000_s1535" style="position:absolute;left:6872;top:142;width:561;height:225" coordorigin="6873,143" coordsize="561,225" o:spt="100" adj="0,,0" path="m7385,143r-464,l6902,146r-15,11l6877,172r-4,19l6873,319r4,18l6887,353r15,10l6921,367r464,l7404,363r15,-10l7420,351r-499,l6908,348r-10,-7l6891,331r-2,-12l6889,191r2,-13l6898,168r10,-7l6921,159r499,l7419,157r-15,-11l7385,143xm7420,159r-35,l7397,161r11,7l7414,178r3,13l7417,319r-3,12l7408,341r-11,7l7385,351r35,l7429,337r4,-18l7433,191r-4,-19l7420,15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sz w:val="21"/>
        </w:rPr>
        <w:t>迭代器返回的任何</w:t>
      </w:r>
      <w:proofErr w:type="spellEnd"/>
      <w:r>
        <w:rPr>
          <w:color w:val="333333"/>
          <w:spacing w:val="43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JavaScript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值。</w:t>
      </w:r>
      <w:r>
        <w:rPr>
          <w:color w:val="333333"/>
          <w:spacing w:val="-6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done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pacing w:val="23"/>
          <w:sz w:val="21"/>
        </w:rPr>
        <w:t xml:space="preserve">为 </w:t>
      </w:r>
      <w:r>
        <w:rPr>
          <w:rFonts w:ascii="Lucida Console" w:eastAsia="Lucida Console"/>
          <w:color w:val="333333"/>
          <w:sz w:val="19"/>
        </w:rPr>
        <w:t>true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sz w:val="21"/>
        </w:rPr>
        <w:t>时可省</w:t>
      </w:r>
      <w:r>
        <w:rPr>
          <w:color w:val="333333"/>
          <w:spacing w:val="-10"/>
          <w:sz w:val="21"/>
        </w:rPr>
        <w:t>略</w:t>
      </w:r>
      <w:proofErr w:type="spellEnd"/>
    </w:p>
    <w:p w14:paraId="762114D0" w14:textId="77777777" w:rsidR="00563E22" w:rsidRDefault="00563E22">
      <w:pPr>
        <w:rPr>
          <w:sz w:val="21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6E286F50" w14:textId="5B6664B8" w:rsidR="00563E2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2E8C8F33">
          <v:group id="docshapegroup994" o:spid="_x0000_s1530" style="width:472.9pt;height:210.45pt;mso-position-horizontal-relative:char;mso-position-vertical-relative:line" coordsize="9458,4209">
            <v:shape id="docshape995" o:spid="_x0000_s1533" style="position:absolute;width:9458;height:4209" coordsize="9458,4209" o:spt="100" adj="0,,0" path="m9409,l48,,29,4,14,14,4,29,,48,,4161r4,18l14,4194r15,11l48,4209r9361,l9428,4205r15,-11l9453,4179r4,-18l80,4161r-12,-3l57,4151r-6,-10l48,4129,48,80,51,68,57,57,68,51,80,48r9377,l9453,29,9443,14,9428,4,9409,xm9457,48r-80,l9390,51r10,6l9407,68r2,12l9409,4129r-2,12l9400,4151r-10,7l9377,4161r80,l9457,48xe" fillcolor="#e7eaed" stroked="f">
              <v:stroke joinstyle="round"/>
              <v:formulas/>
              <v:path arrowok="t" o:connecttype="segments"/>
            </v:shape>
            <v:shape id="docshape996" o:spid="_x0000_s1532" style="position:absolute;left:16;top:16;width:9426;height:4177" coordorigin="16,16" coordsize="9426,4177" path="m9409,16l48,16,36,19,25,25,19,36,16,48r,4113l19,4173r6,10l36,4190r12,3l9409,4193r13,-3l9432,4183r7,-10l9441,4161r,-2057l9441,48r-2,-12l9432,25r-10,-6l9409,16xe" fillcolor="#f8f8f8" stroked="f">
              <v:path arrowok="t"/>
            </v:shape>
            <v:shape id="docshape997" o:spid="_x0000_s1531" type="#_x0000_t202" style="position:absolute;width:9458;height:4209" filled="f" stroked="f">
              <v:textbox inset="0,0,0,0">
                <w:txbxContent>
                  <w:p w14:paraId="19E08EF1" w14:textId="77777777" w:rsidR="00563E22" w:rsidRDefault="00000000">
                    <w:pPr>
                      <w:spacing w:before="94"/>
                      <w:ind w:left="80"/>
                      <w:rPr>
                        <w:sz w:val="19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  <w:lang w:eastAsia="zh-CN"/>
                      </w:rPr>
                      <w:t xml:space="preserve">// </w:t>
                    </w:r>
                    <w:r>
                      <w:rPr>
                        <w:color w:val="333333"/>
                        <w:spacing w:val="-1"/>
                        <w:sz w:val="19"/>
                        <w:lang w:eastAsia="zh-CN"/>
                      </w:rPr>
                      <w:t>封装⼀个为数组创建迭代器的函数</w:t>
                    </w:r>
                  </w:p>
                  <w:p w14:paraId="56D882E6" w14:textId="77777777" w:rsidR="00563E22" w:rsidRDefault="00000000">
                    <w:pPr>
                      <w:spacing w:before="58" w:line="384" w:lineRule="auto"/>
                      <w:ind w:left="542" w:right="5162" w:hanging="46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function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createArrayIterator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 let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 index = 0</w:t>
                    </w:r>
                  </w:p>
                  <w:p w14:paraId="4B22991B" w14:textId="77777777" w:rsidR="00563E22" w:rsidRDefault="00000000">
                    <w:pPr>
                      <w:ind w:left="54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09587BB3" w14:textId="77777777" w:rsidR="00563E22" w:rsidRDefault="00000000">
                    <w:pPr>
                      <w:spacing w:before="114"/>
                      <w:ind w:left="100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next: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function(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228E422B" w14:textId="77777777" w:rsidR="00563E22" w:rsidRDefault="00000000">
                    <w:pPr>
                      <w:spacing w:before="114"/>
                      <w:ind w:left="146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(index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&lt;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arr.length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468D31AE" w14:textId="77777777" w:rsidR="00563E22" w:rsidRDefault="00000000">
                    <w:pPr>
                      <w:spacing w:before="114"/>
                      <w:ind w:left="19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done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false,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value: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arr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[index++]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}</w:t>
                    </w:r>
                  </w:p>
                  <w:p w14:paraId="31B7B3AF" w14:textId="77777777" w:rsidR="00563E22" w:rsidRDefault="00000000">
                    <w:pPr>
                      <w:spacing w:before="114"/>
                      <w:ind w:left="146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6F750162" w14:textId="77777777" w:rsidR="00563E22" w:rsidRDefault="00000000">
                    <w:pPr>
                      <w:spacing w:before="114"/>
                      <w:ind w:left="19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done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}</w:t>
                    </w:r>
                  </w:p>
                  <w:p w14:paraId="76C3115F" w14:textId="77777777" w:rsidR="00563E22" w:rsidRDefault="00000000">
                    <w:pPr>
                      <w:spacing w:before="114"/>
                      <w:ind w:left="146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47E649F" w14:textId="77777777" w:rsidR="00563E22" w:rsidRDefault="00000000">
                    <w:pPr>
                      <w:spacing w:before="114"/>
                      <w:ind w:left="100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6FE6EC05" w14:textId="77777777" w:rsidR="00563E22" w:rsidRDefault="00000000">
                    <w:pPr>
                      <w:spacing w:before="114"/>
                      <w:ind w:left="54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8F967DE" w14:textId="77777777" w:rsidR="00563E22" w:rsidRDefault="00000000">
                    <w:pPr>
                      <w:spacing w:before="114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04344BA" w14:textId="77777777" w:rsidR="00563E22" w:rsidRDefault="00563E22">
      <w:pPr>
        <w:pStyle w:val="a3"/>
        <w:rPr>
          <w:sz w:val="20"/>
        </w:rPr>
      </w:pPr>
    </w:p>
    <w:p w14:paraId="4FB0665E" w14:textId="77777777" w:rsidR="00563E22" w:rsidRDefault="00563E22">
      <w:pPr>
        <w:pStyle w:val="a3"/>
        <w:spacing w:before="11"/>
        <w:rPr>
          <w:sz w:val="16"/>
        </w:rPr>
      </w:pPr>
    </w:p>
    <w:p w14:paraId="3D53F2F9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2"/>
          <w:lang w:eastAsia="zh-CN"/>
        </w:rPr>
        <w:t>什么是可迭代对象？</w:t>
      </w:r>
    </w:p>
    <w:p w14:paraId="589D1797" w14:textId="77777777" w:rsidR="00563E22" w:rsidRDefault="00000000">
      <w:pPr>
        <w:pStyle w:val="a3"/>
        <w:spacing w:before="130"/>
        <w:ind w:left="584"/>
        <w:rPr>
          <w:lang w:eastAsia="zh-CN"/>
        </w:rPr>
      </w:pPr>
      <w:r>
        <w:pict w14:anchorId="615E58A3">
          <v:group id="docshapegroup998" o:spid="_x0000_s1527" style="position:absolute;left:0;text-align:left;margin-left:1in;margin-top:13.85pt;width:4.85pt;height:4.85pt;z-index:15974912;mso-position-horizontal-relative:page" coordorigin="1440,277" coordsize="97,97">
            <v:shape id="docshape999" o:spid="_x0000_s1529" style="position:absolute;left:1448;top:284;width:81;height:81" coordorigin="1448,285" coordsize="81,81" path="m1488,365r-15,-3l1460,353r-9,-13l1448,325r3,-16l1460,296r13,-8l1488,285r16,3l1516,296r9,13l1528,325r-3,15l1516,353r-12,9l1488,365xe" fillcolor="#333" stroked="f">
              <v:path arrowok="t"/>
            </v:shape>
            <v:shape id="docshape1000" o:spid="_x0000_s1528" style="position:absolute;left:1448;top:284;width:81;height:81" coordorigin="1448,285" coordsize="81,81" path="m1528,325r-3,15l1516,353r-12,9l1488,365r-15,-3l1460,353r-9,-13l1448,325r3,-16l1460,296r13,-8l1488,285r16,3l1516,296r9,13l1528,32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和迭代器不是⼀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概</w:t>
      </w:r>
      <w:r>
        <w:rPr>
          <w:color w:val="333333"/>
          <w:spacing w:val="-10"/>
          <w:w w:val="95"/>
          <w:lang w:eastAsia="zh-CN"/>
        </w:rPr>
        <w:t>念</w:t>
      </w:r>
    </w:p>
    <w:p w14:paraId="1D9EF398" w14:textId="77777777" w:rsidR="00563E22" w:rsidRDefault="00000000">
      <w:pPr>
        <w:spacing w:before="59" w:line="363" w:lineRule="exact"/>
        <w:ind w:left="1064"/>
        <w:rPr>
          <w:sz w:val="21"/>
          <w:lang w:eastAsia="zh-CN"/>
        </w:rPr>
      </w:pPr>
      <w:r>
        <w:pict w14:anchorId="7B7B5F7F">
          <v:shape id="docshape1001" o:spid="_x0000_s1526" style="position:absolute;left:0;text-align:left;margin-left:96.4pt;margin-top:10.3pt;width:4.05pt;height:4.05pt;z-index:15975424;mso-position-horizontal-relative:page" coordorigin="1928,206" coordsize="81,81" path="m2008,246r-3,15l1997,274r-13,9l1968,286r-15,-3l1940,274r-9,-13l1928,246r3,-16l1940,217r13,-8l1968,206r16,3l1997,217r8,13l2008,246xe" filled="f" strokecolor="#333" strokeweight=".28225mm">
            <v:path arrowok="t"/>
            <w10:wrap anchorx="page"/>
          </v:shape>
        </w:pict>
      </w:r>
      <w:r>
        <w:pict w14:anchorId="470B75C2">
          <v:group id="docshapegroup1002" o:spid="_x0000_s1523" style="position:absolute;left:0;text-align:left;margin-left:192.4pt;margin-top:8.3pt;width:103.25pt;height:11.25pt;z-index:-17061376;mso-position-horizontal-relative:page" coordorigin="3848,166" coordsize="2065,225">
            <v:shape id="docshape1003" o:spid="_x0000_s1525" style="position:absolute;left:3848;top:165;width:2065;height:225" coordorigin="3848,166" coordsize="2065,225" path="m5865,166r-1968,l3878,169r-15,11l3852,195r-4,19l3848,342r4,18l3863,376r15,10l3897,390r1968,l5883,386r16,-10l5909,360r4,-18l5913,278r,-64l5909,195r-10,-15l5883,169r-18,-3xe" fillcolor="#f3f4f4" stroked="f">
              <v:path arrowok="t"/>
            </v:shape>
            <v:shape id="docshape1004" o:spid="_x0000_s1524" style="position:absolute;left:3848;top:165;width:2065;height:225" coordorigin="3848,166" coordsize="2065,225" o:spt="100" adj="0,,0" path="m5865,166r-1968,l3878,169r-15,11l3852,195r-4,19l3848,342r4,18l3863,376r15,10l3897,390r1968,l5883,386r16,-10l5900,374r-2003,l3884,371r-10,-7l3867,354r-3,-12l3864,214r3,-13l3874,191r10,-7l3897,182r2003,l5899,180r-16,-11l5865,166xm5900,182r-35,l5877,184r10,7l5894,201r3,13l5897,342r-3,12l5887,364r-10,7l5865,374r35,l5909,360r4,-18l5913,214r-4,-19l5900,18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  <w:lang w:eastAsia="zh-CN"/>
        </w:rPr>
        <w:t>当⼀</w:t>
      </w:r>
      <w:proofErr w:type="gramStart"/>
      <w:r>
        <w:rPr>
          <w:color w:val="333333"/>
          <w:sz w:val="21"/>
          <w:lang w:eastAsia="zh-CN"/>
        </w:rPr>
        <w:t>个</w:t>
      </w:r>
      <w:proofErr w:type="gramEnd"/>
      <w:r>
        <w:rPr>
          <w:color w:val="333333"/>
          <w:sz w:val="21"/>
          <w:lang w:eastAsia="zh-CN"/>
        </w:rPr>
        <w:t>对象实现</w:t>
      </w:r>
      <w:r>
        <w:rPr>
          <w:color w:val="333333"/>
          <w:spacing w:val="48"/>
          <w:sz w:val="21"/>
          <w:lang w:eastAsia="zh-CN"/>
        </w:rPr>
        <w:t>了</w:t>
      </w:r>
      <w:proofErr w:type="spellStart"/>
      <w:r>
        <w:rPr>
          <w:rFonts w:ascii="Lucida Console" w:eastAsia="Lucida Console"/>
          <w:color w:val="333333"/>
          <w:sz w:val="19"/>
          <w:lang w:eastAsia="zh-CN"/>
        </w:rPr>
        <w:t>iterable</w:t>
      </w:r>
      <w:proofErr w:type="spellEnd"/>
      <w:r>
        <w:rPr>
          <w:rFonts w:ascii="Lucida Console" w:eastAsia="Lucida Console"/>
          <w:color w:val="333333"/>
          <w:spacing w:val="-27"/>
          <w:sz w:val="19"/>
          <w:lang w:eastAsia="zh-CN"/>
        </w:rPr>
        <w:t xml:space="preserve"> </w:t>
      </w:r>
      <w:r>
        <w:rPr>
          <w:rFonts w:ascii="Lucida Console" w:eastAsia="Lucida Console"/>
          <w:color w:val="333333"/>
          <w:sz w:val="19"/>
          <w:lang w:eastAsia="zh-CN"/>
        </w:rPr>
        <w:t>protocol</w:t>
      </w:r>
      <w:r>
        <w:rPr>
          <w:rFonts w:ascii="Lucida Console" w:eastAsia="Lucida Console"/>
          <w:color w:val="333333"/>
          <w:spacing w:val="-68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协议时，它就是⼀</w:t>
      </w:r>
      <w:proofErr w:type="gramStart"/>
      <w:r>
        <w:rPr>
          <w:color w:val="333333"/>
          <w:sz w:val="21"/>
          <w:lang w:eastAsia="zh-CN"/>
        </w:rPr>
        <w:t>个</w:t>
      </w:r>
      <w:proofErr w:type="gramEnd"/>
      <w:r>
        <w:rPr>
          <w:color w:val="333333"/>
          <w:sz w:val="21"/>
          <w:lang w:eastAsia="zh-CN"/>
        </w:rPr>
        <w:t>可迭代对象</w:t>
      </w:r>
      <w:r>
        <w:rPr>
          <w:color w:val="333333"/>
          <w:spacing w:val="-10"/>
          <w:sz w:val="21"/>
          <w:lang w:eastAsia="zh-CN"/>
        </w:rPr>
        <w:t>；</w:t>
      </w:r>
    </w:p>
    <w:p w14:paraId="75F3CBBB" w14:textId="77777777" w:rsidR="00563E22" w:rsidRDefault="00000000">
      <w:pPr>
        <w:spacing w:before="5" w:line="225" w:lineRule="auto"/>
        <w:ind w:left="1064" w:right="205"/>
        <w:rPr>
          <w:sz w:val="21"/>
          <w:lang w:eastAsia="zh-CN"/>
        </w:rPr>
      </w:pPr>
      <w:r>
        <w:pict w14:anchorId="1DB17F9A">
          <v:shape id="docshape1005" o:spid="_x0000_s1522" style="position:absolute;left:0;text-align:left;margin-left:96.4pt;margin-top:6.8pt;width:4.05pt;height:4.05pt;z-index:15976448;mso-position-horizontal-relative:page" coordorigin="1928,136" coordsize="81,81" path="m2008,176r-3,15l1997,204r-13,9l1968,216r-15,-3l1940,204r-9,-13l1928,176r3,-16l1940,147r13,-8l1968,136r16,3l1997,147r8,13l2008,176xe" filled="f" strokecolor="#333" strokeweight=".28225mm">
            <v:path arrowok="t"/>
            <w10:wrap anchorx="page"/>
          </v:shape>
        </w:pict>
      </w:r>
      <w:r>
        <w:pict w14:anchorId="3D78EE8B">
          <v:group id="docshapegroup1006" o:spid="_x0000_s1519" style="position:absolute;left:0;text-align:left;margin-left:236.45pt;margin-top:4.8pt;width:63.25pt;height:11.25pt;z-index:-17060352;mso-position-horizontal-relative:page" coordorigin="4729,96" coordsize="1265,225">
            <v:shape id="docshape1007" o:spid="_x0000_s1521" style="position:absolute;left:4728;top:95;width:1265;height:225" coordorigin="4729,96" coordsize="1265,225" path="m5944,96r-1167,l4758,99r-15,11l4732,125r-3,19l4729,272r3,18l4743,306r15,10l4777,320r1167,l5963,316r16,-10l5989,290r4,-18l5993,208r,-64l5989,125r-10,-15l5963,99r-19,-3xe" fillcolor="#f3f4f4" stroked="f">
              <v:path arrowok="t"/>
            </v:shape>
            <v:shape id="docshape1008" o:spid="_x0000_s1520" style="position:absolute;left:4728;top:95;width:1265;height:225" coordorigin="4729,96" coordsize="1265,225" o:spt="100" adj="0,,0" path="m5944,96r-1167,l4758,99r-15,11l4732,125r-3,19l4729,272r3,18l4743,306r15,10l4777,320r1167,l5963,316r16,-10l5980,304r-1203,l4764,301r-10,-7l4747,284r-2,-12l4745,144r2,-13l4754,121r10,-7l4777,112r1203,l5979,110,5963,99r-19,-3xm5980,112r-36,l5957,114r10,7l5974,131r3,13l5977,272r-3,12l5967,294r-10,7l5944,304r36,l5989,290r4,-18l5993,144r-4,-19l5980,11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3641BCB">
          <v:group id="docshapegroup1009" o:spid="_x0000_s1516" style="position:absolute;left:0;text-align:left;margin-left:416.45pt;margin-top:4.8pt;width:92.05pt;height:11.25pt;z-index:-17059840;mso-position-horizontal-relative:page" coordorigin="8329,96" coordsize="1841,225">
            <v:shape id="docshape1010" o:spid="_x0000_s1518" style="position:absolute;left:8329;top:95;width:1841;height:225" coordorigin="8329,96" coordsize="1841,225" path="m10121,96r-1744,l8359,99r-16,11l8333,125r-4,19l8329,272r4,18l8343,306r16,10l8377,320r1744,l10140,316r15,-10l10166,290r3,-18l10169,208r,-64l10166,125r-11,-15l10140,99r-19,-3xe" fillcolor="#f3f4f4" stroked="f">
              <v:path arrowok="t"/>
            </v:shape>
            <v:shape id="docshape1011" o:spid="_x0000_s1517" style="position:absolute;left:8329;top:95;width:1841;height:225" coordorigin="8329,96" coordsize="1841,225" o:spt="100" adj="0,,0" path="m10121,96r-1744,l8359,99r-16,11l8333,125r-4,19l8329,272r4,18l8343,306r16,10l8377,320r1744,l10140,316r15,-10l10156,304r-1779,l8365,301r-11,-7l8348,284r-3,-12l8345,144r3,-13l8354,121r11,-7l8377,112r1779,l10155,110r-15,-11l10121,96xm10156,112r-35,l10134,114r10,7l10151,131r2,13l10153,272r-2,12l10144,294r-10,7l10121,304r35,l10166,290r3,-18l10169,144r-3,-19l10156,11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  <w:lang w:eastAsia="zh-CN"/>
        </w:rPr>
        <w:t>这个对象的要求是必须实现</w:t>
      </w:r>
      <w:r>
        <w:rPr>
          <w:color w:val="333333"/>
          <w:spacing w:val="16"/>
          <w:sz w:val="21"/>
          <w:lang w:eastAsia="zh-CN"/>
        </w:rPr>
        <w:t xml:space="preserve"> </w:t>
      </w:r>
      <w:r>
        <w:rPr>
          <w:rFonts w:ascii="Lucida Console" w:eastAsia="Lucida Console"/>
          <w:color w:val="333333"/>
          <w:sz w:val="19"/>
          <w:lang w:eastAsia="zh-CN"/>
        </w:rPr>
        <w:t>@@iterator</w:t>
      </w:r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⽅法，在代码中我们使⽤</w:t>
      </w:r>
      <w:r>
        <w:rPr>
          <w:color w:val="333333"/>
          <w:spacing w:val="32"/>
          <w:sz w:val="21"/>
          <w:lang w:eastAsia="zh-CN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  <w:lang w:eastAsia="zh-CN"/>
        </w:rPr>
        <w:t>Symbol.iterator</w:t>
      </w:r>
      <w:proofErr w:type="spellEnd"/>
      <w:r>
        <w:rPr>
          <w:rFonts w:ascii="Lucida Console" w:eastAsia="Lucida Console"/>
          <w:color w:val="333333"/>
          <w:spacing w:val="-67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访问</w:t>
      </w:r>
      <w:r>
        <w:rPr>
          <w:color w:val="333333"/>
          <w:spacing w:val="-4"/>
          <w:sz w:val="21"/>
          <w:lang w:eastAsia="zh-CN"/>
        </w:rPr>
        <w:t>该属性</w:t>
      </w:r>
    </w:p>
    <w:p w14:paraId="24DBCA02" w14:textId="77777777" w:rsidR="00563E22" w:rsidRDefault="00000000">
      <w:pPr>
        <w:pStyle w:val="a3"/>
        <w:spacing w:line="327" w:lineRule="exact"/>
        <w:ind w:left="584"/>
        <w:rPr>
          <w:lang w:eastAsia="zh-CN"/>
        </w:rPr>
      </w:pPr>
      <w:r>
        <w:pict w14:anchorId="128B17A9">
          <v:group id="docshapegroup1012" o:spid="_x0000_s1513" style="position:absolute;left:0;text-align:left;margin-left:1in;margin-top:4.6pt;width:4.85pt;height:4.85pt;z-index:15977984;mso-position-horizontal-relative:page" coordorigin="1440,92" coordsize="97,97">
            <v:shape id="docshape1013" o:spid="_x0000_s1515" style="position:absolute;left:1448;top:100;width:81;height:81" coordorigin="1448,100" coordsize="81,81" path="m1488,181r-15,-4l1460,169r-9,-13l1448,141r3,-16l1460,112r13,-8l1488,100r16,4l1516,112r9,13l1528,141r-3,15l1516,169r-12,8l1488,181xe" fillcolor="#333" stroked="f">
              <v:path arrowok="t"/>
            </v:shape>
            <v:shape id="docshape1014" o:spid="_x0000_s1514" style="position:absolute;left:1448;top:100;width:81;height:81" coordorigin="1448,100" coordsize="81,81" path="m1528,141r-3,15l1516,169r-12,8l1488,181r-15,-4l1460,169r-9,-13l1448,141r3,-16l1460,112r13,-8l1488,100r16,4l1516,112r9,13l1528,14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可迭代对象的好</w:t>
      </w:r>
      <w:r>
        <w:rPr>
          <w:color w:val="333333"/>
          <w:spacing w:val="-10"/>
          <w:w w:val="95"/>
          <w:lang w:eastAsia="zh-CN"/>
        </w:rPr>
        <w:t>处</w:t>
      </w:r>
    </w:p>
    <w:p w14:paraId="1EE178FC" w14:textId="77777777" w:rsidR="00563E22" w:rsidRDefault="00000000">
      <w:pPr>
        <w:pStyle w:val="a3"/>
        <w:spacing w:before="43"/>
        <w:ind w:left="1064"/>
        <w:rPr>
          <w:lang w:eastAsia="zh-CN"/>
        </w:rPr>
      </w:pPr>
      <w:r>
        <w:pict w14:anchorId="7D176ADC">
          <v:shape id="docshape1015" o:spid="_x0000_s1512" style="position:absolute;left:0;text-align:left;margin-left:96.4pt;margin-top:9.9pt;width:4.05pt;height:4.05pt;z-index:15978496;mso-position-horizontal-relative:page" coordorigin="1928,198" coordsize="81,81" path="m2008,238r-3,15l1997,266r-13,9l1968,278r-15,-3l1940,266r-9,-13l1928,238r3,-16l1940,209r13,-8l1968,198r16,3l1997,209r8,13l2008,23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对象变成⼀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可迭代对象的时候，就可以进⾏某些迭代操</w:t>
      </w:r>
      <w:r>
        <w:rPr>
          <w:color w:val="333333"/>
          <w:spacing w:val="-10"/>
          <w:w w:val="95"/>
          <w:lang w:eastAsia="zh-CN"/>
        </w:rPr>
        <w:t>作</w:t>
      </w:r>
    </w:p>
    <w:p w14:paraId="4AEB0F3F" w14:textId="77777777" w:rsidR="00563E22" w:rsidRDefault="00000000">
      <w:pPr>
        <w:tabs>
          <w:tab w:val="left" w:pos="2609"/>
        </w:tabs>
        <w:spacing w:line="320" w:lineRule="exact"/>
        <w:ind w:left="1064"/>
        <w:rPr>
          <w:sz w:val="21"/>
          <w:lang w:eastAsia="zh-CN"/>
        </w:rPr>
      </w:pPr>
      <w:r>
        <w:pict w14:anchorId="066B6A2B">
          <v:shape id="docshape1016" o:spid="_x0000_s1511" style="position:absolute;left:0;text-align:left;margin-left:96.4pt;margin-top:5.05pt;width:4.05pt;height:4.05pt;z-index:15979008;mso-position-horizontal-relative:page" coordorigin="1928,101" coordsize="81,81" path="m2008,141r-3,16l1997,169r-13,9l1968,181r-15,-3l1940,169r-9,-12l1928,141r3,-16l1940,113r13,-9l1968,101r16,3l1997,113r8,12l2008,141xe" filled="f" strokecolor="#333" strokeweight=".28225mm">
            <v:path arrowok="t"/>
            <w10:wrap anchorx="page"/>
          </v:shape>
        </w:pict>
      </w:r>
      <w:r>
        <w:pict w14:anchorId="61D4AAFE">
          <v:group id="docshapegroup1017" o:spid="_x0000_s1507" style="position:absolute;left:0;text-align:left;margin-left:132.4pt;margin-top:2.65pt;width:51.25pt;height:11.25pt;z-index:-17057792;mso-position-horizontal-relative:page" coordorigin="2648,53" coordsize="1025,225">
            <v:shape id="docshape1018" o:spid="_x0000_s1510" style="position:absolute;left:2648;top:53;width:1025;height:225" coordorigin="2648,53" coordsize="1025,225" path="m3624,53r-928,l2678,57r-16,10l2652,82r-4,19l2648,229r4,19l2662,263r16,10l2696,277r928,l3643,273r15,-10l3669,248r3,-19l3672,165r,-64l3669,82,3658,67,3643,57r-19,-4xe" fillcolor="#f3f4f4" stroked="f">
              <v:path arrowok="t"/>
            </v:shape>
            <v:shape id="docshape1019" o:spid="_x0000_s1509" style="position:absolute;left:2648;top:53;width:1025;height:225" coordorigin="2648,53" coordsize="1025,225" o:spt="100" adj="0,,0" path="m3624,53r-928,l2678,57r-16,10l2652,82r-4,19l2648,229r4,19l2662,263r16,10l2696,277r928,l3643,273r15,-10l3660,261r-964,l2684,259r-10,-7l2667,242r-3,-13l2664,101r3,-12l2674,78r10,-6l2696,69r964,l3658,67,3643,57r-19,-4xm3660,69r-36,l3637,72r10,6l3654,89r2,12l3656,229r-2,13l3647,252r-10,7l3624,261r36,l3669,248r3,-19l3672,101r-3,-19l3660,69xe" fillcolor="#e7eaed" stroked="f">
              <v:stroke joinstyle="round"/>
              <v:formulas/>
              <v:path arrowok="t" o:connecttype="segments"/>
            </v:shape>
            <v:shape id="docshape1020" o:spid="_x0000_s1508" type="#_x0000_t202" style="position:absolute;left:2648;top:53;width:1025;height:225" filled="f" stroked="f">
              <v:textbox inset="0,0,0,0">
                <w:txbxContent>
                  <w:p w14:paraId="530A18F4" w14:textId="77777777" w:rsidR="00563E22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for...of</w:t>
                    </w:r>
                  </w:p>
                </w:txbxContent>
              </v:textbox>
            </v:shape>
            <w10:wrap anchorx="page"/>
          </v:group>
        </w:pict>
      </w:r>
      <w:r>
        <w:pict w14:anchorId="36B0B508">
          <v:group id="docshapegroup1021" o:spid="_x0000_s1504" style="position:absolute;left:0;text-align:left;margin-left:311.65pt;margin-top:2.65pt;width:62.45pt;height:11.25pt;z-index:-17057280;mso-position-horizontal-relative:page" coordorigin="6233,53" coordsize="1249,225">
            <v:shape id="docshape1022" o:spid="_x0000_s1506" style="position:absolute;left:6232;top:53;width:1249;height:225" coordorigin="6233,53" coordsize="1249,225" path="m7433,53r-1152,l6262,57r-15,10l6237,82r-4,19l6233,229r4,19l6247,263r15,10l6281,277r1152,l7452,273r15,-10l7477,248r4,-19l7481,165r,-64l7477,82,7467,67,7452,57r-19,-4xe" fillcolor="#f3f4f4" stroked="f">
              <v:path arrowok="t"/>
            </v:shape>
            <v:shape id="docshape1023" o:spid="_x0000_s1505" style="position:absolute;left:6232;top:53;width:1249;height:225" coordorigin="6233,53" coordsize="1249,225" o:spt="100" adj="0,,0" path="m7433,53r-1152,l6262,57r-15,10l6237,82r-4,19l6233,229r4,19l6247,263r15,10l6281,277r1152,l7452,273r15,-10l7468,261r-1187,l6268,259r-10,-7l6251,242r-2,-13l6249,101r2,-12l6258,78r10,-6l6281,69r1187,l7467,67,7452,57r-19,-4xm7468,69r-35,l7445,72r11,6l7462,89r3,12l7465,229r-3,13l7456,252r-11,7l7433,261r35,l7477,248r4,-19l7481,101r-4,-19l7468,6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sz w:val="21"/>
          <w:lang w:eastAsia="zh-CN"/>
        </w:rPr>
        <w:t>⽐</w:t>
      </w:r>
      <w:r>
        <w:rPr>
          <w:color w:val="333333"/>
          <w:spacing w:val="-10"/>
          <w:w w:val="95"/>
          <w:sz w:val="21"/>
          <w:lang w:eastAsia="zh-CN"/>
        </w:rPr>
        <w:t>如</w:t>
      </w:r>
      <w:r>
        <w:rPr>
          <w:color w:val="333333"/>
          <w:sz w:val="21"/>
          <w:lang w:eastAsia="zh-CN"/>
        </w:rPr>
        <w:tab/>
        <w:t>操作时，其实就会调⽤它的</w:t>
      </w:r>
      <w:r>
        <w:rPr>
          <w:color w:val="333333"/>
          <w:spacing w:val="-11"/>
          <w:sz w:val="21"/>
          <w:lang w:eastAsia="zh-CN"/>
        </w:rPr>
        <w:t xml:space="preserve"> </w:t>
      </w:r>
      <w:r>
        <w:rPr>
          <w:rFonts w:ascii="Lucida Console" w:eastAsia="Lucida Console"/>
          <w:color w:val="333333"/>
          <w:sz w:val="19"/>
          <w:lang w:eastAsia="zh-CN"/>
        </w:rPr>
        <w:t>@@iterator</w:t>
      </w:r>
      <w:r>
        <w:rPr>
          <w:rFonts w:ascii="Lucida Console" w:eastAsia="Lucida Console"/>
          <w:color w:val="333333"/>
          <w:spacing w:val="-23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⽅</w:t>
      </w:r>
      <w:r>
        <w:rPr>
          <w:color w:val="333333"/>
          <w:spacing w:val="-10"/>
          <w:sz w:val="21"/>
          <w:lang w:eastAsia="zh-CN"/>
        </w:rPr>
        <w:t>法</w:t>
      </w:r>
    </w:p>
    <w:p w14:paraId="36B4CA77" w14:textId="77777777" w:rsidR="00563E22" w:rsidRDefault="00000000">
      <w:pPr>
        <w:pStyle w:val="a3"/>
        <w:spacing w:line="352" w:lineRule="exact"/>
        <w:ind w:left="584"/>
        <w:rPr>
          <w:lang w:eastAsia="zh-CN"/>
        </w:rPr>
      </w:pPr>
      <w:r>
        <w:pict w14:anchorId="341DB6D1">
          <v:group id="docshapegroup1024" o:spid="_x0000_s1501" style="position:absolute;left:0;text-align:left;margin-left:1in;margin-top:6.25pt;width:4.85pt;height:4.85pt;z-index:15980544;mso-position-horizontal-relative:page" coordorigin="1440,125" coordsize="97,97">
            <v:shape id="docshape1025" o:spid="_x0000_s1503" style="position:absolute;left:1448;top:133;width:81;height:81" coordorigin="1448,133" coordsize="81,81" path="m1488,213r-15,-3l1460,201r-9,-12l1448,173r3,-15l1460,145r13,-9l1488,133r16,3l1516,145r9,13l1528,173r-3,16l1516,201r-12,9l1488,213xe" fillcolor="#333" stroked="f">
              <v:path arrowok="t"/>
            </v:shape>
            <v:shape id="docshape1026" o:spid="_x0000_s1502" style="position:absolute;left:1448;top:133;width:81;height:81" coordorigin="1448,133" coordsize="81,81" path="m1528,173r-3,16l1516,201r-12,9l1488,213r-15,-3l1460,201r-9,-12l1448,173r3,-15l1460,145r13,-9l1488,133r16,3l1516,145r9,13l1528,17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实现可迭代协议的原⽣对</w:t>
      </w:r>
      <w:r>
        <w:rPr>
          <w:color w:val="333333"/>
          <w:spacing w:val="-10"/>
          <w:w w:val="95"/>
          <w:lang w:eastAsia="zh-CN"/>
        </w:rPr>
        <w:t>象</w:t>
      </w:r>
    </w:p>
    <w:p w14:paraId="50C80442" w14:textId="77777777" w:rsidR="00563E22" w:rsidRDefault="00000000">
      <w:pPr>
        <w:spacing w:before="58" w:line="363" w:lineRule="exact"/>
        <w:ind w:left="1112"/>
        <w:rPr>
          <w:rFonts w:ascii="Tahoma" w:eastAsia="Tahoma"/>
          <w:sz w:val="21"/>
        </w:rPr>
      </w:pPr>
      <w:r>
        <w:pict w14:anchorId="72FB51A1">
          <v:shape id="docshape1027" o:spid="_x0000_s1500" style="position:absolute;left:0;text-align:left;margin-left:96.4pt;margin-top:10.25pt;width:4.05pt;height:4.05pt;z-index:15981056;mso-position-horizontal-relative:page" coordorigin="1928,205" coordsize="81,81" path="m2008,245r-3,15l1997,273r-13,9l1968,285r-15,-3l1940,273r-9,-13l1928,245r3,-16l1940,216r13,-8l1968,205r16,3l1997,216r8,13l2008,245xe" filled="f" strokecolor="#333" strokeweight=".28225mm">
            <v:path arrowok="t"/>
            <w10:wrap anchorx="page"/>
          </v:shape>
        </w:pict>
      </w:r>
      <w:r>
        <w:pict w14:anchorId="2E77884C">
          <v:group id="docshapegroup1028" o:spid="_x0000_s1497" style="position:absolute;left:0;text-align:left;margin-left:109.2pt;margin-top:8.25pt;width:39.25pt;height:11.25pt;z-index:-17055744;mso-position-horizontal-relative:page" coordorigin="2184,165" coordsize="785,225">
            <v:shape id="docshape1029" o:spid="_x0000_s1499" style="position:absolute;left:2184;top:164;width:785;height:225" coordorigin="2184,165" coordsize="785,225" path="m2921,165r-689,l2213,168r-15,11l2188,194r-4,19l2184,341r4,18l2198,375r15,10l2232,389r689,l2939,385r15,-10l2965,359r3,-18l2968,277r,-64l2965,194r-11,-15l2939,168r-18,-3xe" fillcolor="#f3f4f4" stroked="f">
              <v:path arrowok="t"/>
            </v:shape>
            <v:shape id="docshape1030" o:spid="_x0000_s1498" style="position:absolute;left:2184;top:164;width:785;height:225" coordorigin="2184,165" coordsize="785,225" o:spt="100" adj="0,,0" path="m2921,165r-689,l2213,168r-15,11l2188,194r-4,19l2184,341r4,18l2198,375r15,10l2232,389r689,l2939,385r15,-10l2956,373r-724,l2220,370r-10,-7l2203,353r-3,-12l2200,213r3,-13l2210,190r10,-7l2232,181r724,l2954,179r-15,-11l2921,165xm2956,181r-35,l2933,183r10,7l2950,200r2,13l2952,341r-2,12l2943,363r-10,7l2921,373r35,l2965,359r3,-18l2968,213r-3,-19l2956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AB49A5C">
          <v:group id="docshapegroup1031" o:spid="_x0000_s1494" style="position:absolute;left:0;text-align:left;margin-left:158.8pt;margin-top:8.25pt;width:34.45pt;height:11.25pt;z-index:-17055232;mso-position-horizontal-relative:page" coordorigin="3176,165" coordsize="689,225">
            <v:shape id="docshape1032" o:spid="_x0000_s1496" style="position:absolute;left:3176;top:164;width:689;height:225" coordorigin="3176,165" coordsize="689,225" path="m3815,165r-590,l3206,168r-15,11l3180,194r-4,19l3176,341r4,18l3191,375r15,10l3225,389r590,l3835,385r15,-10l3861,359r3,-18l3864,277r,-64l3861,194r-11,-15l3835,168r-20,-3xe" fillcolor="#f3f4f4" stroked="f">
              <v:path arrowok="t"/>
            </v:shape>
            <v:shape id="docshape1033" o:spid="_x0000_s1495" style="position:absolute;left:3176;top:164;width:689;height:225" coordorigin="3176,165" coordsize="689,225" o:spt="100" adj="0,,0" path="m3815,165r-590,l3206,168r-15,11l3180,194r-4,19l3176,341r4,18l3191,375r15,10l3225,389r590,l3835,385r15,-10l3851,373r-626,l3212,370r-10,-7l3195,353r-3,-12l3192,213r3,-13l3202,190r10,-7l3225,181r626,l3850,179r-15,-11l3815,165xm3851,181r-35,l3829,183r10,7l3846,200r2,13l3848,341r-2,12l3839,363r-10,7l3816,373r35,l3861,359r3,-18l3864,213r-3,-19l3851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D929197">
          <v:group id="docshapegroup1034" o:spid="_x0000_s1491" style="position:absolute;left:0;text-align:left;margin-left:203.65pt;margin-top:8.25pt;width:21.65pt;height:11.25pt;z-index:-17054720;mso-position-horizontal-relative:page" coordorigin="4073,165" coordsize="433,225">
            <v:shape id="docshape1035" o:spid="_x0000_s1493" style="position:absolute;left:4072;top:164;width:433;height:225" coordorigin="4073,165" coordsize="433,225" path="m4458,165r-339,l4101,168r-15,11l4076,194r-3,19l4073,341r3,18l4086,375r15,10l4119,389r339,l4476,385r15,-10l4501,359r4,-18l4505,277r,-64l4501,194r-10,-15l4476,168r-18,-3xe" fillcolor="#f3f4f4" stroked="f">
              <v:path arrowok="t"/>
            </v:shape>
            <v:shape id="docshape1036" o:spid="_x0000_s1492" style="position:absolute;left:4072;top:164;width:433;height:225" coordorigin="4073,165" coordsize="433,225" o:spt="100" adj="0,,0" path="m4458,165r-339,l4101,168r-15,11l4076,194r-3,19l4073,341r3,18l4086,375r15,10l4119,389r339,l4476,385r15,-10l4492,373r-372,l4108,370r-10,-7l4091,353r-2,-12l4089,213r2,-13l4098,190r10,-7l4120,181r372,l4491,179r-15,-11l4458,165xm4492,181r-35,l4470,183r9,7l4486,200r3,13l4489,341r-3,12l4479,363r-9,7l4457,373r35,l4501,359r4,-18l4505,213r-4,-19l4492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AE82359">
          <v:group id="docshapegroup1037" o:spid="_x0000_s1488" style="position:absolute;left:0;text-align:left;margin-left:235.65pt;margin-top:8.25pt;width:22.45pt;height:11.25pt;z-index:-17054208;mso-position-horizontal-relative:page" coordorigin="4713,165" coordsize="449,225">
            <v:shape id="docshape1038" o:spid="_x0000_s1490" style="position:absolute;left:4712;top:164;width:449;height:225" coordorigin="4713,165" coordsize="449,225" path="m5112,165r-351,l4742,168r-15,11l4716,194r-3,19l4713,341r3,18l4727,375r15,10l4761,389r351,l5131,385r15,-10l5157,359r4,-18l5161,277r,-64l5157,194r-11,-15l5131,168r-19,-3xe" fillcolor="#f3f4f4" stroked="f">
              <v:path arrowok="t"/>
            </v:shape>
            <v:shape id="docshape1039" o:spid="_x0000_s1489" style="position:absolute;left:4712;top:164;width:449;height:225" coordorigin="4713,165" coordsize="449,225" o:spt="100" adj="0,,0" path="m5112,165r-351,l4742,168r-15,11l4716,194r-3,19l4713,341r3,18l4727,375r15,10l4761,389r351,l5131,385r15,-10l5148,373r-387,l4748,370r-10,-7l4731,353r-2,-12l4729,213r2,-13l4738,190r10,-7l4761,181r387,l5146,179r-15,-11l5112,165xm5148,181r-36,l5125,183r10,7l5142,200r3,13l5145,341r-3,12l5135,363r-10,7l5112,373r36,l5157,359r4,-18l5161,213r-4,-19l5148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6A0F0D5">
          <v:group id="docshapegroup1040" o:spid="_x0000_s1485" style="position:absolute;left:0;text-align:left;margin-left:268.45pt;margin-top:8.25pt;width:56.85pt;height:11.25pt;z-index:-17053696;mso-position-horizontal-relative:page" coordorigin="5369,165" coordsize="1137,225">
            <v:shape id="docshape1041" o:spid="_x0000_s1487" style="position:absolute;left:5368;top:164;width:1137;height:225" coordorigin="5369,165" coordsize="1137,225" path="m6457,165r-1040,l5398,168r-15,11l5372,194r-3,19l5369,341r3,18l5383,375r15,10l5417,389r1040,l6476,385r15,-10l6501,359r4,-18l6505,277r,-64l6501,194r-10,-15l6476,168r-19,-3xe" fillcolor="#f3f4f4" stroked="f">
              <v:path arrowok="t"/>
            </v:shape>
            <v:shape id="docshape1042" o:spid="_x0000_s1486" style="position:absolute;left:5368;top:164;width:1137;height:225" coordorigin="5369,165" coordsize="1137,225" o:spt="100" adj="0,,0" path="m6457,165r-1040,l5398,168r-15,11l5372,194r-3,19l5369,341r3,18l5383,375r15,10l5417,389r1040,l6476,385r15,-10l6492,373r-1075,l5404,370r-10,-7l5387,353r-2,-12l5385,213r2,-13l5394,190r10,-7l5417,181r1075,l6491,179r-15,-11l6457,165xm6492,181r-35,l6469,183r10,7l6486,200r3,13l6489,341r-3,12l6479,363r-10,7l6457,373r35,l6501,359r4,-18l6505,213r-4,-19l6492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74423FA">
          <v:group id="docshapegroup1043" o:spid="_x0000_s1482" style="position:absolute;left:0;text-align:left;margin-left:356.45pt;margin-top:8.25pt;width:51.25pt;height:11.25pt;z-index:-17053184;mso-position-horizontal-relative:page" coordorigin="7129,165" coordsize="1025,225">
            <v:shape id="docshape1044" o:spid="_x0000_s1484" style="position:absolute;left:7128;top:164;width:1025;height:225" coordorigin="7129,165" coordsize="1025,225" path="m8105,165r-928,l7158,168r-15,11l7133,194r-4,19l7129,341r4,18l7143,375r15,10l7177,389r928,l8124,385r15,-10l8149,359r4,-18l8153,277r,-64l8149,194r-10,-15l8124,168r-19,-3xe" fillcolor="#f3f4f4" stroked="f">
              <v:path arrowok="t"/>
            </v:shape>
            <v:shape id="docshape1045" o:spid="_x0000_s1483" style="position:absolute;left:7128;top:164;width:1025;height:225" coordorigin="7129,165" coordsize="1025,225" o:spt="100" adj="0,,0" path="m8105,165r-928,l7158,168r-15,11l7133,194r-4,19l7129,341r4,18l7143,375r15,10l7177,389r928,l8124,385r15,-10l8140,373r-963,l7165,370r-11,-7l7147,353r-2,-12l7145,213r2,-13l7154,190r11,-7l7177,181r963,l8139,179r-15,-11l8105,165xm8140,181r-35,l8117,183r11,7l8135,200r2,13l8137,341r-2,12l8128,363r-11,7l8105,373r35,l8149,359r4,-18l8153,213r-4,-19l8140,181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String</w:t>
      </w:r>
      <w:r>
        <w:rPr>
          <w:rFonts w:ascii="Lucida Console" w:eastAsia="Lucida Console"/>
          <w:color w:val="333333"/>
          <w:spacing w:val="-66"/>
          <w:sz w:val="19"/>
        </w:rPr>
        <w:t xml:space="preserve"> </w:t>
      </w:r>
      <w:r>
        <w:rPr>
          <w:color w:val="333333"/>
          <w:spacing w:val="-2"/>
          <w:sz w:val="21"/>
        </w:rPr>
        <w:t xml:space="preserve">、 </w:t>
      </w:r>
      <w:r>
        <w:rPr>
          <w:rFonts w:ascii="Lucida Console" w:eastAsia="Lucida Console"/>
          <w:color w:val="333333"/>
          <w:sz w:val="19"/>
        </w:rPr>
        <w:t>Array</w:t>
      </w:r>
      <w:r>
        <w:rPr>
          <w:rFonts w:ascii="Lucida Console" w:eastAsia="Lucida Console"/>
          <w:color w:val="333333"/>
          <w:spacing w:val="-65"/>
          <w:sz w:val="19"/>
        </w:rPr>
        <w:t xml:space="preserve"> </w:t>
      </w:r>
      <w:r>
        <w:rPr>
          <w:color w:val="333333"/>
          <w:spacing w:val="-2"/>
          <w:sz w:val="21"/>
        </w:rPr>
        <w:t xml:space="preserve">、 </w:t>
      </w:r>
      <w:r>
        <w:rPr>
          <w:rFonts w:ascii="Lucida Console" w:eastAsia="Lucida Console"/>
          <w:color w:val="333333"/>
          <w:sz w:val="19"/>
        </w:rPr>
        <w:t>Map</w:t>
      </w:r>
      <w:r>
        <w:rPr>
          <w:rFonts w:ascii="Lucida Console" w:eastAsia="Lucida Console"/>
          <w:color w:val="333333"/>
          <w:spacing w:val="-65"/>
          <w:sz w:val="19"/>
        </w:rPr>
        <w:t xml:space="preserve"> </w:t>
      </w:r>
      <w:r>
        <w:rPr>
          <w:color w:val="333333"/>
          <w:spacing w:val="-2"/>
          <w:sz w:val="21"/>
        </w:rPr>
        <w:t xml:space="preserve">、 </w:t>
      </w:r>
      <w:r>
        <w:rPr>
          <w:rFonts w:ascii="Lucida Console" w:eastAsia="Lucida Console"/>
          <w:color w:val="333333"/>
          <w:sz w:val="19"/>
        </w:rPr>
        <w:t>Set</w:t>
      </w:r>
      <w:r>
        <w:rPr>
          <w:rFonts w:ascii="Lucida Console" w:eastAsia="Lucida Console"/>
          <w:color w:val="333333"/>
          <w:spacing w:val="-65"/>
          <w:sz w:val="19"/>
        </w:rPr>
        <w:t xml:space="preserve"> </w:t>
      </w:r>
      <w:r>
        <w:rPr>
          <w:color w:val="333333"/>
          <w:spacing w:val="-2"/>
          <w:sz w:val="21"/>
        </w:rPr>
        <w:t xml:space="preserve">、 </w:t>
      </w:r>
      <w:r>
        <w:rPr>
          <w:rFonts w:ascii="Lucida Console" w:eastAsia="Lucida Console"/>
          <w:color w:val="333333"/>
          <w:sz w:val="19"/>
        </w:rPr>
        <w:t>arguments</w:t>
      </w:r>
      <w:r>
        <w:rPr>
          <w:rFonts w:ascii="Lucida Console" w:eastAsia="Lucida Console"/>
          <w:color w:val="333333"/>
          <w:spacing w:val="-65"/>
          <w:sz w:val="19"/>
        </w:rPr>
        <w:t xml:space="preserve"> </w:t>
      </w:r>
      <w:proofErr w:type="spellStart"/>
      <w:r>
        <w:rPr>
          <w:color w:val="333333"/>
          <w:sz w:val="21"/>
        </w:rPr>
        <w:t>对象</w:t>
      </w:r>
      <w:proofErr w:type="spellEnd"/>
      <w:r>
        <w:rPr>
          <w:color w:val="333333"/>
          <w:sz w:val="21"/>
        </w:rPr>
        <w:t>、</w:t>
      </w:r>
      <w:r>
        <w:rPr>
          <w:color w:val="333333"/>
          <w:spacing w:val="-3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</w:rPr>
        <w:t>NodeList</w:t>
      </w:r>
      <w:proofErr w:type="spellEnd"/>
      <w:r>
        <w:rPr>
          <w:rFonts w:ascii="Lucida Console" w:eastAsia="Lucida Console"/>
          <w:color w:val="333333"/>
          <w:spacing w:val="-65"/>
          <w:sz w:val="19"/>
        </w:rPr>
        <w:t xml:space="preserve"> </w:t>
      </w:r>
      <w:proofErr w:type="spellStart"/>
      <w:r>
        <w:rPr>
          <w:color w:val="333333"/>
          <w:sz w:val="21"/>
        </w:rPr>
        <w:t>集合</w:t>
      </w:r>
      <w:proofErr w:type="spellEnd"/>
      <w:r>
        <w:rPr>
          <w:rFonts w:ascii="Tahoma" w:eastAsia="Tahoma"/>
          <w:color w:val="333333"/>
          <w:spacing w:val="-5"/>
          <w:sz w:val="21"/>
        </w:rPr>
        <w:t>...</w:t>
      </w:r>
    </w:p>
    <w:p w14:paraId="24582754" w14:textId="77777777" w:rsidR="00563E22" w:rsidRDefault="00000000">
      <w:pPr>
        <w:pStyle w:val="a3"/>
        <w:spacing w:line="363" w:lineRule="exact"/>
        <w:ind w:left="584"/>
      </w:pPr>
      <w:r>
        <w:pict w14:anchorId="2C24E665">
          <v:group id="docshapegroup1046" o:spid="_x0000_s1479" style="position:absolute;left:0;text-align:left;margin-left:1in;margin-top:6.4pt;width:4.85pt;height:4.85pt;z-index:15984640;mso-position-horizontal-relative:page" coordorigin="1440,128" coordsize="97,97">
            <v:shape id="docshape1047" o:spid="_x0000_s1481" style="position:absolute;left:1448;top:135;width:81;height:81" coordorigin="1448,136" coordsize="81,81" path="m1488,216r-15,-3l1460,204r-9,-12l1448,176r3,-16l1460,148r13,-9l1488,136r16,3l1516,148r9,12l1528,176r-3,16l1516,204r-12,9l1488,216xe" fillcolor="#333" stroked="f">
              <v:path arrowok="t"/>
            </v:shape>
            <v:shape id="docshape1048" o:spid="_x0000_s1480" style="position:absolute;left:1448;top:135;width:81;height:81" coordorigin="1448,136" coordsize="81,81" path="m1528,176r-3,16l1516,204r-12,9l1488,216r-15,-3l1460,204r-9,-12l1448,176r3,-16l1460,148r13,-9l1488,136r16,3l1516,148r9,12l1528,176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可迭代对象的应</w:t>
      </w:r>
      <w:proofErr w:type="spellEnd"/>
      <w:r>
        <w:rPr>
          <w:color w:val="333333"/>
          <w:spacing w:val="-10"/>
          <w:w w:val="95"/>
        </w:rPr>
        <w:t>⽤</w:t>
      </w:r>
    </w:p>
    <w:p w14:paraId="64E982B4" w14:textId="77777777" w:rsidR="00563E22" w:rsidRDefault="00000000">
      <w:pPr>
        <w:spacing w:before="43"/>
        <w:ind w:left="1064"/>
        <w:rPr>
          <w:sz w:val="21"/>
        </w:rPr>
      </w:pPr>
      <w:r>
        <w:pict w14:anchorId="1EA7697D">
          <v:group id="docshapegroup1049" o:spid="_x0000_s1475" style="position:absolute;left:0;text-align:left;margin-left:109.2pt;margin-top:23pt;width:164.45pt;height:13.35pt;z-index:-15484416;mso-wrap-distance-left:0;mso-wrap-distance-right:0;mso-position-horizontal-relative:page" coordorigin="2184,460" coordsize="3289,267">
            <v:shape id="docshape1050" o:spid="_x0000_s1478" style="position:absolute;left:2392;top:501;width:2881;height:225" coordorigin="2392,502" coordsize="2881,225" path="m5225,502r-2785,l2422,506r-16,10l2396,531r-4,19l2392,678r4,18l2406,712r16,10l2440,726r2785,l5243,722r16,-10l5269,696r4,-18l5273,614r,-64l5269,531r-10,-15l5243,506r-18,-4xe" fillcolor="#f3f4f4" stroked="f">
              <v:path arrowok="t"/>
            </v:shape>
            <v:shape id="docshape1051" o:spid="_x0000_s1477" style="position:absolute;left:2392;top:501;width:2881;height:225" coordorigin="2392,502" coordsize="2881,225" o:spt="100" adj="0,,0" path="m5225,502r-2785,l2422,506r-16,10l2396,531r-4,19l2392,678r4,18l2406,712r16,10l2440,726r2785,l5243,722r16,-10l5260,710r-2820,l2428,707r-10,-7l2411,690r-3,-12l2408,550r3,-13l2418,527r10,-7l2440,518r2820,l5259,516r-16,-10l5225,502xm5260,518r-35,l5237,520r10,7l5254,537r3,13l5257,678r-3,12l5247,700r-10,7l5225,710r35,l5269,696r4,-18l5273,550r-4,-19l5260,518xe" fillcolor="#e7eaed" stroked="f">
              <v:stroke joinstyle="round"/>
              <v:formulas/>
              <v:path arrowok="t" o:connecttype="segments"/>
            </v:shape>
            <v:shape id="docshape1052" o:spid="_x0000_s1476" type="#_x0000_t202" style="position:absolute;left:2184;top:459;width:3289;height:267" filled="f" stroked="f">
              <v:textbox inset="0,0,0,0">
                <w:txbxContent>
                  <w:p w14:paraId="5F9EE3ED" w14:textId="77777777" w:rsidR="00563E22" w:rsidRDefault="00000000">
                    <w:pPr>
                      <w:spacing w:line="266" w:lineRule="exac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（</w:t>
                    </w:r>
                    <w:r>
                      <w:rPr>
                        <w:color w:val="333333"/>
                        <w:spacing w:val="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Destructuring_assignment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54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21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86AE1D">
          <v:shape id="docshape1053" o:spid="_x0000_s1474" style="position:absolute;left:0;text-align:left;margin-left:96.4pt;margin-top:9.9pt;width:4.05pt;height:4.05pt;z-index:15985152;mso-position-horizontal-relative:page" coordorigin="1928,198" coordsize="81,81" path="m2008,238r-3,15l1997,266r-13,9l1968,278r-15,-3l1940,266r-9,-13l1928,238r3,-16l1940,209r13,-8l1968,198r16,3l1997,209r8,13l2008,238xe" filled="f" strokecolor="#333" strokeweight=".28225mm">
            <v:path arrowok="t"/>
            <w10:wrap anchorx="page"/>
          </v:shape>
        </w:pict>
      </w:r>
      <w:r>
        <w:pict w14:anchorId="24D24FE0">
          <v:group id="docshapegroup1054" o:spid="_x0000_s1471" style="position:absolute;left:0;text-align:left;margin-left:198pt;margin-top:7.5pt;width:56.85pt;height:11.25pt;z-index:-17051648;mso-position-horizontal-relative:page" coordorigin="3960,150" coordsize="1137,225">
            <v:shape id="docshape1055" o:spid="_x0000_s1473" style="position:absolute;left:3960;top:149;width:1137;height:225" coordorigin="3960,150" coordsize="1137,225" path="m5049,150r-1041,l3990,153r-15,11l3964,179r-4,19l3960,326r4,18l3975,360r15,10l4008,374r1041,l5067,370r16,-10l5093,344r4,-18l5097,262r,-64l5093,179r-10,-15l5067,153r-18,-3xe" fillcolor="#f3f4f4" stroked="f">
              <v:path arrowok="t"/>
            </v:shape>
            <v:shape id="docshape1056" o:spid="_x0000_s1472" style="position:absolute;left:3960;top:149;width:1137;height:225" coordorigin="3960,150" coordsize="1137,225" o:spt="100" adj="0,,0" path="m5049,150r-1041,l3990,153r-15,11l3964,179r-4,19l3960,326r4,18l3975,360r15,10l4008,374r1041,l5067,370r16,-10l5084,358r-1076,l3996,355r-10,-7l3979,338r-3,-12l3976,198r3,-13l3986,175r10,-7l4008,166r1076,l5083,164r-16,-11l5049,150xm5084,166r-35,l5061,168r10,7l5078,185r3,13l5081,326r-3,12l5071,348r-10,7l5049,358r35,l5093,344r4,-18l5097,198r-4,-19l5084,16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34F06D6">
          <v:group id="docshapegroup1057" o:spid="_x0000_s1468" style="position:absolute;left:0;text-align:left;margin-left:317.25pt;margin-top:7.5pt;width:80.05pt;height:11.25pt;z-index:-17051136;mso-position-horizontal-relative:page" coordorigin="6345,150" coordsize="1601,225">
            <v:shape id="docshape1058" o:spid="_x0000_s1470" style="position:absolute;left:6344;top:149;width:1601;height:225" coordorigin="6345,150" coordsize="1601,225" path="m7897,150r-1504,l6374,153r-15,11l6349,179r-4,19l6345,326r4,18l6359,360r15,10l6393,374r1504,l7916,370r15,-10l7941,344r4,-18l7945,262r,-64l7941,179r-10,-15l7916,153r-19,-3xe" fillcolor="#f3f4f4" stroked="f">
              <v:path arrowok="t"/>
            </v:shape>
            <v:shape id="docshape1059" o:spid="_x0000_s1469" style="position:absolute;left:6344;top:149;width:1601;height:225" coordorigin="6345,150" coordsize="1601,225" o:spt="100" adj="0,,0" path="m7897,150r-1504,l6374,153r-15,11l6349,179r-4,19l6345,326r4,18l6359,360r15,10l6393,374r1504,l7916,370r15,-10l7932,358r-1539,l6380,355r-10,-7l6363,338r-2,-12l6361,198r2,-13l6370,175r10,-7l6393,166r1539,l7931,164r-15,-11l7897,150xm7932,166r-35,l7909,168r11,7l7927,185r2,13l7929,326r-2,12l7920,348r-11,7l7897,358r35,l7941,344r4,-18l7945,198r-4,-19l7932,16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9C61E00">
          <v:group id="docshapegroup1060" o:spid="_x0000_s1465" style="position:absolute;left:0;text-align:left;margin-left:418.05pt;margin-top:7.5pt;width:39.25pt;height:11.25pt;z-index:-17050624;mso-position-horizontal-relative:page" coordorigin="8361,150" coordsize="785,225">
            <v:shape id="docshape1061" o:spid="_x0000_s1467" style="position:absolute;left:8361;top:149;width:785;height:225" coordorigin="8361,150" coordsize="785,225" path="m9098,150r-689,l8390,153r-15,11l8365,179r-4,19l8361,326r4,18l8375,360r15,10l8409,374r689,l9116,370r15,-10l9141,344r4,-18l9145,262r,-64l9141,179r-10,-15l9116,153r-18,-3xe" fillcolor="#f3f4f4" stroked="f">
              <v:path arrowok="t"/>
            </v:shape>
            <v:shape id="docshape1062" o:spid="_x0000_s1466" style="position:absolute;left:8361;top:149;width:785;height:225" coordorigin="8361,150" coordsize="785,225" o:spt="100" adj="0,,0" path="m9098,150r-689,l8390,153r-15,11l8365,179r-4,19l8361,326r4,18l8375,360r15,10l8409,374r689,l9116,370r15,-10l9133,358r-724,l8396,355r-10,-7l8380,338r-3,-12l8377,198r3,-13l8386,175r10,-7l8409,166r724,l9131,164r-15,-11l9098,150xm9133,166r-36,l9110,168r10,7l9127,185r2,13l9129,326r-2,12l9120,348r-10,7l9097,358r36,l9141,344r4,-18l9145,198r-4,-19l9133,16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z w:val="21"/>
        </w:rPr>
        <w:t>JavaScript</w:t>
      </w:r>
      <w:r>
        <w:rPr>
          <w:color w:val="333333"/>
          <w:sz w:val="21"/>
        </w:rPr>
        <w:t>中语法</w:t>
      </w:r>
      <w:proofErr w:type="spellEnd"/>
      <w:r>
        <w:rPr>
          <w:color w:val="333333"/>
          <w:spacing w:val="-4"/>
          <w:sz w:val="21"/>
        </w:rPr>
        <w:t xml:space="preserve">： </w:t>
      </w:r>
      <w:r>
        <w:rPr>
          <w:rFonts w:ascii="Lucida Console" w:eastAsia="Lucida Console"/>
          <w:color w:val="333333"/>
          <w:sz w:val="19"/>
        </w:rPr>
        <w:t>for ...of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、</w:t>
      </w:r>
      <w:proofErr w:type="spellStart"/>
      <w:r>
        <w:rPr>
          <w:color w:val="333333"/>
          <w:sz w:val="21"/>
        </w:rPr>
        <w:t>展开语法</w:t>
      </w:r>
      <w:proofErr w:type="spellEnd"/>
      <w:r>
        <w:rPr>
          <w:color w:val="333333"/>
          <w:sz w:val="21"/>
        </w:rPr>
        <w:t>（</w:t>
      </w:r>
      <w:r>
        <w:rPr>
          <w:color w:val="333333"/>
          <w:spacing w:val="-5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spread syntax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）、</w:t>
      </w:r>
      <w:r>
        <w:rPr>
          <w:color w:val="333333"/>
          <w:spacing w:val="-5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yield*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、</w:t>
      </w:r>
      <w:proofErr w:type="spellStart"/>
      <w:r>
        <w:rPr>
          <w:color w:val="333333"/>
          <w:sz w:val="21"/>
        </w:rPr>
        <w:t>解构赋</w:t>
      </w:r>
      <w:r>
        <w:rPr>
          <w:color w:val="333333"/>
          <w:spacing w:val="-10"/>
          <w:sz w:val="21"/>
        </w:rPr>
        <w:t>值</w:t>
      </w:r>
      <w:proofErr w:type="spellEnd"/>
    </w:p>
    <w:p w14:paraId="6D480E47" w14:textId="77777777" w:rsidR="00563E22" w:rsidRDefault="00000000">
      <w:pPr>
        <w:spacing w:before="21" w:after="59"/>
        <w:ind w:left="1064"/>
        <w:rPr>
          <w:rFonts w:ascii="Lucida Console" w:eastAsia="Lucida Console"/>
          <w:sz w:val="19"/>
        </w:rPr>
      </w:pPr>
      <w:proofErr w:type="spellStart"/>
      <w:r>
        <w:rPr>
          <w:color w:val="333333"/>
          <w:sz w:val="21"/>
        </w:rPr>
        <w:t>创建⼀些对象时</w:t>
      </w:r>
      <w:proofErr w:type="spellEnd"/>
      <w:r>
        <w:rPr>
          <w:color w:val="333333"/>
          <w:sz w:val="21"/>
        </w:rPr>
        <w:t xml:space="preserve">： </w:t>
      </w:r>
      <w:r>
        <w:rPr>
          <w:rFonts w:ascii="Lucida Console" w:eastAsia="Lucida Console"/>
          <w:color w:val="333333"/>
          <w:sz w:val="19"/>
        </w:rPr>
        <w:t>new</w:t>
      </w:r>
      <w:r>
        <w:rPr>
          <w:rFonts w:ascii="Lucida Console" w:eastAsia="Lucida Console"/>
          <w:color w:val="333333"/>
          <w:spacing w:val="14"/>
          <w:sz w:val="19"/>
        </w:rPr>
        <w:t xml:space="preserve"> </w:t>
      </w:r>
      <w:r>
        <w:rPr>
          <w:rFonts w:ascii="Lucida Console" w:eastAsia="Lucida Console"/>
          <w:color w:val="333333"/>
          <w:sz w:val="19"/>
        </w:rPr>
        <w:t>Map([</w:t>
      </w:r>
      <w:proofErr w:type="spellStart"/>
      <w:r>
        <w:rPr>
          <w:rFonts w:ascii="Lucida Console" w:eastAsia="Lucida Console"/>
          <w:color w:val="333333"/>
          <w:sz w:val="19"/>
        </w:rPr>
        <w:t>Iterable</w:t>
      </w:r>
      <w:proofErr w:type="spellEnd"/>
      <w:proofErr w:type="gramStart"/>
      <w:r>
        <w:rPr>
          <w:rFonts w:ascii="Lucida Console" w:eastAsia="Lucida Console"/>
          <w:color w:val="333333"/>
          <w:sz w:val="19"/>
        </w:rPr>
        <w:t>])</w:t>
      </w:r>
      <w:r>
        <w:rPr>
          <w:color w:val="333333"/>
          <w:sz w:val="19"/>
        </w:rPr>
        <w:t>、</w:t>
      </w:r>
      <w:proofErr w:type="gramEnd"/>
      <w:r>
        <w:rPr>
          <w:rFonts w:ascii="Lucida Console" w:eastAsia="Lucida Console"/>
          <w:color w:val="333333"/>
          <w:sz w:val="19"/>
        </w:rPr>
        <w:t>new</w:t>
      </w:r>
      <w:r>
        <w:rPr>
          <w:rFonts w:ascii="Lucida Console" w:eastAsia="Lucida Console"/>
          <w:color w:val="333333"/>
          <w:spacing w:val="13"/>
          <w:sz w:val="19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</w:rPr>
        <w:t>WeakMap</w:t>
      </w:r>
      <w:proofErr w:type="spellEnd"/>
      <w:r>
        <w:rPr>
          <w:rFonts w:ascii="Lucida Console" w:eastAsia="Lucida Console"/>
          <w:color w:val="333333"/>
          <w:sz w:val="19"/>
        </w:rPr>
        <w:t>([</w:t>
      </w:r>
      <w:proofErr w:type="spellStart"/>
      <w:r>
        <w:rPr>
          <w:rFonts w:ascii="Lucida Console" w:eastAsia="Lucida Console"/>
          <w:color w:val="333333"/>
          <w:sz w:val="19"/>
        </w:rPr>
        <w:t>iterable</w:t>
      </w:r>
      <w:proofErr w:type="spellEnd"/>
      <w:r>
        <w:rPr>
          <w:rFonts w:ascii="Lucida Console" w:eastAsia="Lucida Console"/>
          <w:color w:val="333333"/>
          <w:sz w:val="19"/>
        </w:rPr>
        <w:t>])</w:t>
      </w:r>
      <w:r>
        <w:rPr>
          <w:color w:val="333333"/>
          <w:sz w:val="19"/>
        </w:rPr>
        <w:t>、</w:t>
      </w:r>
      <w:r>
        <w:rPr>
          <w:rFonts w:ascii="Lucida Console" w:eastAsia="Lucida Console"/>
          <w:color w:val="333333"/>
          <w:spacing w:val="-5"/>
          <w:sz w:val="19"/>
        </w:rPr>
        <w:t>new</w:t>
      </w:r>
    </w:p>
    <w:p w14:paraId="0058A04D" w14:textId="77777777" w:rsidR="00563E22" w:rsidRDefault="00000000">
      <w:pPr>
        <w:pStyle w:val="a3"/>
        <w:ind w:left="1064"/>
        <w:rPr>
          <w:rFonts w:ascii="Lucida Console"/>
          <w:sz w:val="20"/>
        </w:rPr>
      </w:pPr>
      <w:r>
        <w:rPr>
          <w:rFonts w:ascii="Lucida Console"/>
          <w:sz w:val="20"/>
        </w:rPr>
      </w:r>
      <w:r>
        <w:rPr>
          <w:rFonts w:ascii="Lucida Console"/>
          <w:sz w:val="20"/>
        </w:rPr>
        <w:pict w14:anchorId="1CA70B7D">
          <v:group id="docshapegroup1063" o:spid="_x0000_s1461" style="width:232.05pt;height:12.55pt;mso-position-horizontal-relative:char;mso-position-vertical-relative:line" coordsize="4641,251">
            <v:shape id="docshape1064" o:spid="_x0000_s1464" style="position:absolute;top:26;width:4641;height:225" coordorigin=",27" coordsize="4641,225" path="m4593,27l,27,,251r4593,l4611,247r16,-10l4637,221r4,-18l4641,75r-4,-19l4627,41,4611,30r-18,-3xe" fillcolor="#f3f4f4" stroked="f">
              <v:path arrowok="t"/>
            </v:shape>
            <v:shape id="docshape1065" o:spid="_x0000_s1463" style="position:absolute;top:26;width:4641;height:225" coordorigin=",27" coordsize="4641,225" o:spt="100" adj="0,,0" path="m4627,41l4611,30r-18,-3l,27,,43r4593,l4605,45r10,7l4627,41xm4641,75r-4,-19l4627,41r-12,11l4622,62r3,13l4625,203r-3,12l4615,225r-10,7l4593,235,,235r,16l4593,251r18,-4l4627,237r10,-16l4641,203r,-128xe" fillcolor="#e7eaed" stroked="f">
              <v:stroke joinstyle="round"/>
              <v:formulas/>
              <v:path arrowok="t" o:connecttype="segments"/>
            </v:shape>
            <v:shape id="docshape1066" o:spid="_x0000_s1462" type="#_x0000_t202" style="position:absolute;width:4641;height:251" filled="f" stroked="f">
              <v:textbox inset="0,0,0,0">
                <w:txbxContent>
                  <w:p w14:paraId="678BD0FF" w14:textId="77777777" w:rsidR="00563E22" w:rsidRDefault="00000000">
                    <w:pPr>
                      <w:spacing w:line="251" w:lineRule="exact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Set([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iterable</w:t>
                    </w:r>
                    <w:proofErr w:type="spellEnd"/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])</w:t>
                    </w:r>
                    <w:r>
                      <w:rPr>
                        <w:color w:val="333333"/>
                        <w:sz w:val="19"/>
                      </w:rPr>
                      <w:t>、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new</w:t>
                    </w:r>
                    <w:r>
                      <w:rPr>
                        <w:rFonts w:ascii="Lucida Console" w:eastAsia="Lucida Console"/>
                        <w:color w:val="333333"/>
                        <w:spacing w:val="2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WeakSet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([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iterable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])</w:t>
                    </w:r>
                  </w:p>
                </w:txbxContent>
              </v:textbox>
            </v:shape>
            <w10:anchorlock/>
          </v:group>
        </w:pict>
      </w:r>
    </w:p>
    <w:p w14:paraId="630A49AA" w14:textId="77777777" w:rsidR="00563E22" w:rsidRDefault="00000000">
      <w:pPr>
        <w:spacing w:line="366" w:lineRule="exact"/>
        <w:ind w:left="94" w:right="557"/>
        <w:jc w:val="center"/>
        <w:rPr>
          <w:sz w:val="19"/>
        </w:rPr>
      </w:pPr>
      <w:r>
        <w:pict w14:anchorId="4F707F58">
          <v:shape id="docshape1067" o:spid="_x0000_s1460" style="position:absolute;left:0;text-align:left;margin-left:96.4pt;margin-top:-27.85pt;width:4.05pt;height:4.05pt;z-index:15987200;mso-position-horizontal-relative:page" coordorigin="1928,-557" coordsize="81,81" path="m2008,-517r-3,15l1997,-489r-13,8l1968,-477r-15,-4l1940,-489r-9,-13l1928,-517r3,-16l1940,-546r13,-8l1968,-557r16,3l1997,-546r8,13l2008,-517xe" filled="f" strokecolor="#333" strokeweight=".28225mm">
            <v:path arrowok="t"/>
            <w10:wrap anchorx="page"/>
          </v:shape>
        </w:pict>
      </w:r>
      <w:r>
        <w:pict w14:anchorId="29D23101">
          <v:group id="docshapegroup1068" o:spid="_x0000_s1457" style="position:absolute;left:0;text-align:left;margin-left:192.4pt;margin-top:-30.25pt;width:281.65pt;height:11.25pt;z-index:-17049600;mso-position-horizontal-relative:page" coordorigin="3848,-605" coordsize="5633,225">
            <v:shape id="docshape1069" o:spid="_x0000_s1459" style="position:absolute;left:3848;top:-606;width:5633;height:225" coordorigin="3848,-605" coordsize="5633,225" path="m9481,-605r-5585,l3878,-602r-15,11l3852,-576r-4,19l3848,-429r4,18l3863,-395r15,10l3896,-381r5585,l9481,-605xe" fillcolor="#f3f4f4" stroked="f">
              <v:path arrowok="t"/>
            </v:shape>
            <v:shape id="docshape1070" o:spid="_x0000_s1458" style="position:absolute;left:3848;top:-606;width:5633;height:225" coordorigin="3848,-605" coordsize="5633,225" path="m9481,-605r-5585,l3878,-602r-15,11l3852,-576r-4,19l3848,-429r4,18l3863,-395r15,10l3896,-381r5585,l9481,-397r-5585,l3884,-400r-10,-7l3867,-417r-3,-12l3864,-557r3,-13l3874,-580r10,-7l3896,-589r5585,l9481,-605xe" fillcolor="#e7eaed" stroked="f">
              <v:path arrowok="t"/>
            </v:shape>
            <w10:wrap anchorx="page"/>
          </v:group>
        </w:pict>
      </w:r>
      <w:r>
        <w:pict w14:anchorId="7FAECBA0">
          <v:shape id="docshape1071" o:spid="_x0000_s1456" style="position:absolute;left:0;text-align:left;margin-left:96.4pt;margin-top:7.35pt;width:4.05pt;height:4.05pt;z-index:15988224;mso-position-horizontal-relative:page" coordorigin="1928,147" coordsize="81,81" path="m2008,187r-3,15l1997,215r-13,9l1968,227r-15,-3l1940,215r-9,-13l1928,187r3,-16l1940,158r13,-8l1968,147r16,3l1997,158r8,13l2008,187xe" filled="f" strokecolor="#333" strokeweight=".28225mm">
            <v:path arrowok="t"/>
            <w10:wrap anchorx="page"/>
          </v:shape>
        </w:pict>
      </w:r>
      <w:r>
        <w:pict w14:anchorId="6FC6B847">
          <v:group id="docshapegroup1072" o:spid="_x0000_s1453" style="position:absolute;left:0;text-align:left;margin-left:192.4pt;margin-top:4.95pt;width:270.45pt;height:11.25pt;z-index:-17048576;mso-position-horizontal-relative:page" coordorigin="3848,99" coordsize="5409,225">
            <v:shape id="docshape1073" o:spid="_x0000_s1455" style="position:absolute;left:3848;top:98;width:5409;height:225" coordorigin="3848,99" coordsize="5409,225" path="m9257,99r-5361,l3878,102r-15,11l3852,128r-4,19l3848,275r4,18l3863,309r15,10l3896,323r5361,l9257,99xe" fillcolor="#f3f4f4" stroked="f">
              <v:path arrowok="t"/>
            </v:shape>
            <v:shape id="docshape1074" o:spid="_x0000_s1454" style="position:absolute;left:3848;top:98;width:5409;height:225" coordorigin="3848,99" coordsize="5409,225" path="m9257,99r-5361,l3878,102r-15,11l3852,128r-4,19l3848,275r4,18l3863,309r15,10l3896,323r5361,l9257,307r-5361,l3884,304r-10,-7l3867,287r-3,-12l3864,147r3,-13l3874,124r10,-7l3896,115r5361,l9257,99xe" fillcolor="#e7eaed" stroked="f">
              <v:path arrowok="t"/>
            </v:shape>
            <w10:wrap anchorx="page"/>
          </v:group>
        </w:pict>
      </w:r>
      <w:r>
        <w:rPr>
          <w:color w:val="333333"/>
          <w:sz w:val="21"/>
        </w:rPr>
        <w:t>⼀</w:t>
      </w:r>
      <w:proofErr w:type="spellStart"/>
      <w:r>
        <w:rPr>
          <w:color w:val="333333"/>
          <w:sz w:val="21"/>
        </w:rPr>
        <w:t>些⽅法的调</w:t>
      </w:r>
      <w:proofErr w:type="spellEnd"/>
      <w:r>
        <w:rPr>
          <w:color w:val="333333"/>
          <w:sz w:val="21"/>
        </w:rPr>
        <w:t>⽤</w:t>
      </w:r>
      <w:r>
        <w:rPr>
          <w:color w:val="333333"/>
          <w:spacing w:val="14"/>
          <w:sz w:val="21"/>
        </w:rPr>
        <w:t xml:space="preserve">： </w:t>
      </w:r>
      <w:proofErr w:type="spellStart"/>
      <w:r>
        <w:rPr>
          <w:rFonts w:ascii="Lucida Console" w:eastAsia="Lucida Console"/>
          <w:color w:val="333333"/>
          <w:sz w:val="19"/>
        </w:rPr>
        <w:t>Promise.all</w:t>
      </w:r>
      <w:proofErr w:type="spellEnd"/>
      <w:r>
        <w:rPr>
          <w:rFonts w:ascii="Lucida Console" w:eastAsia="Lucida Console"/>
          <w:color w:val="333333"/>
          <w:sz w:val="19"/>
        </w:rPr>
        <w:t>(</w:t>
      </w:r>
      <w:proofErr w:type="spellStart"/>
      <w:r>
        <w:rPr>
          <w:rFonts w:ascii="Lucida Console" w:eastAsia="Lucida Console"/>
          <w:color w:val="333333"/>
          <w:sz w:val="19"/>
        </w:rPr>
        <w:t>iterable</w:t>
      </w:r>
      <w:proofErr w:type="spellEnd"/>
      <w:r>
        <w:rPr>
          <w:rFonts w:ascii="Lucida Console" w:eastAsia="Lucida Console"/>
          <w:color w:val="333333"/>
          <w:sz w:val="19"/>
        </w:rPr>
        <w:t>)</w:t>
      </w:r>
      <w:r>
        <w:rPr>
          <w:color w:val="333333"/>
          <w:sz w:val="19"/>
        </w:rPr>
        <w:t>、</w:t>
      </w:r>
      <w:proofErr w:type="spellStart"/>
      <w:r>
        <w:rPr>
          <w:rFonts w:ascii="Lucida Console" w:eastAsia="Lucida Console"/>
          <w:color w:val="333333"/>
          <w:sz w:val="19"/>
        </w:rPr>
        <w:t>Promise.race</w:t>
      </w:r>
      <w:proofErr w:type="spellEnd"/>
      <w:r>
        <w:rPr>
          <w:rFonts w:ascii="Lucida Console" w:eastAsia="Lucida Console"/>
          <w:color w:val="333333"/>
          <w:sz w:val="19"/>
        </w:rPr>
        <w:t>(</w:t>
      </w:r>
      <w:proofErr w:type="spellStart"/>
      <w:r>
        <w:rPr>
          <w:rFonts w:ascii="Lucida Console" w:eastAsia="Lucida Console"/>
          <w:color w:val="333333"/>
          <w:sz w:val="19"/>
        </w:rPr>
        <w:t>iterable</w:t>
      </w:r>
      <w:proofErr w:type="spellEnd"/>
      <w:r>
        <w:rPr>
          <w:rFonts w:ascii="Lucida Console" w:eastAsia="Lucida Console"/>
          <w:color w:val="333333"/>
          <w:sz w:val="19"/>
        </w:rPr>
        <w:t>)</w:t>
      </w:r>
      <w:r>
        <w:rPr>
          <w:color w:val="333333"/>
          <w:spacing w:val="-10"/>
          <w:sz w:val="19"/>
        </w:rPr>
        <w:t>、</w:t>
      </w:r>
    </w:p>
    <w:p w14:paraId="1CB8F898" w14:textId="77777777" w:rsidR="00563E22" w:rsidRDefault="00000000">
      <w:pPr>
        <w:pStyle w:val="a3"/>
        <w:spacing w:before="7"/>
        <w:rPr>
          <w:sz w:val="3"/>
        </w:rPr>
      </w:pPr>
      <w:r>
        <w:pict w14:anchorId="35985F13">
          <v:group id="docshapegroup1075" o:spid="_x0000_s1449" style="position:absolute;margin-left:109.2pt;margin-top:4.25pt;width:118.45pt;height:11.25pt;z-index:-15483392;mso-wrap-distance-left:0;mso-wrap-distance-right:0;mso-position-horizontal-relative:page" coordorigin="2184,85" coordsize="2369,225">
            <v:shape id="docshape1076" o:spid="_x0000_s1452" style="position:absolute;left:2184;top:85;width:2363;height:225" coordorigin="2184,85" coordsize="2363,225" path="m4504,85r-2320,l2184,309r2320,l4523,305r15,-10l4546,284r,-173l4538,99,4523,89r-19,-4xe" fillcolor="#f3f4f4" stroked="f">
              <v:path arrowok="t"/>
            </v:shape>
            <v:shape id="docshape1077" o:spid="_x0000_s1451" style="position:absolute;left:2184;top:85;width:2369;height:225" coordorigin="2184,85" coordsize="2369,225" path="m4553,133r-4,-18l4538,99,4523,89r-19,-4l2184,85r,16l4504,101r13,3l4527,111r7,10l4537,133r,128l4534,274r-7,10l4517,291r-13,2l2184,293r,16l4504,309r19,-4l4538,295r11,-15l4553,261r,-128xe" fillcolor="#e7eaed" stroked="f">
              <v:path arrowok="t"/>
            </v:shape>
            <v:shape id="docshape1078" o:spid="_x0000_s1450" type="#_x0000_t202" style="position:absolute;left:2184;top:85;width:2369;height:225" filled="f" stroked="f">
              <v:textbox inset="0,0,0,0">
                <w:txbxContent>
                  <w:p w14:paraId="48DA9D8A" w14:textId="77777777" w:rsidR="00563E22" w:rsidRDefault="00000000">
                    <w:pPr>
                      <w:spacing w:before="1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Array.from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iterable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25AE6A" w14:textId="77777777" w:rsidR="00563E22" w:rsidRDefault="00000000">
      <w:pPr>
        <w:pStyle w:val="a3"/>
        <w:spacing w:before="21"/>
        <w:ind w:left="584"/>
      </w:pPr>
      <w:proofErr w:type="spellStart"/>
      <w:r>
        <w:rPr>
          <w:color w:val="333333"/>
          <w:w w:val="95"/>
        </w:rPr>
        <w:t>迭代器的中</w:t>
      </w:r>
      <w:r>
        <w:rPr>
          <w:color w:val="333333"/>
          <w:spacing w:val="-10"/>
          <w:w w:val="95"/>
        </w:rPr>
        <w:t>断</w:t>
      </w:r>
      <w:proofErr w:type="spellEnd"/>
    </w:p>
    <w:p w14:paraId="63A1187C" w14:textId="77777777" w:rsidR="00563E22" w:rsidRDefault="00000000">
      <w:pPr>
        <w:spacing w:before="59" w:line="363" w:lineRule="exact"/>
        <w:ind w:left="1064"/>
        <w:rPr>
          <w:sz w:val="21"/>
        </w:rPr>
      </w:pPr>
      <w:r>
        <w:pict w14:anchorId="3184294E">
          <v:group id="docshapegroup1079" o:spid="_x0000_s1446" style="position:absolute;left:0;text-align:left;margin-left:1in;margin-top:-11.3pt;width:4.85pt;height:4.85pt;z-index:15989248;mso-position-horizontal-relative:page" coordorigin="1440,-226" coordsize="97,97">
            <v:shape id="docshape1080" o:spid="_x0000_s1448" style="position:absolute;left:1448;top:-219;width:81;height:81" coordorigin="1448,-218" coordsize="81,81" path="m1488,-138r-15,-4l1460,-150r-9,-13l1448,-178r3,-16l1460,-207r13,-8l1488,-218r16,3l1516,-207r9,13l1528,-178r-3,15l1516,-150r-12,8l1488,-138xe" fillcolor="#333" stroked="f">
              <v:path arrowok="t"/>
            </v:shape>
            <v:shape id="docshape1081" o:spid="_x0000_s1447" style="position:absolute;left:1448;top:-219;width:81;height:81" coordorigin="1448,-218" coordsize="81,81" path="m1528,-178r-3,15l1516,-150r-12,8l1488,-138r-15,-4l1460,-150r-9,-13l1448,-178r3,-16l1460,-207r13,-8l1488,-218r16,3l1516,-207r9,13l1528,-178xe" filled="f" strokecolor="#333" strokeweight=".28225mm">
              <v:path arrowok="t"/>
            </v:shape>
            <w10:wrap anchorx="page"/>
          </v:group>
        </w:pict>
      </w:r>
      <w:r>
        <w:pict w14:anchorId="3631612A">
          <v:shape id="docshape1082" o:spid="_x0000_s1445" style="position:absolute;left:0;text-align:left;margin-left:96.4pt;margin-top:10.3pt;width:4.05pt;height:4.05pt;z-index:15989760;mso-position-horizontal-relative:page" coordorigin="1928,206" coordsize="81,81" path="m2008,246r-3,15l1997,274r-13,9l1968,286r-15,-3l1940,274r-9,-13l1928,246r3,-16l1940,217r13,-8l1968,206r16,3l1997,217r8,13l2008,246xe" filled="f" strokecolor="#333" strokeweight=".28225mm">
            <v:path arrowok="t"/>
            <w10:wrap anchorx="page"/>
          </v:shape>
        </w:pict>
      </w:r>
      <w:r>
        <w:pict w14:anchorId="1F695B35">
          <v:group id="docshapegroup1083" o:spid="_x0000_s1442" style="position:absolute;left:0;text-align:left;margin-left:213.25pt;margin-top:8.3pt;width:116.85pt;height:11.25pt;z-index:-17047040;mso-position-horizontal-relative:page" coordorigin="4265,166" coordsize="2337,225">
            <v:shape id="docshape1084" o:spid="_x0000_s1444" style="position:absolute;left:4264;top:165;width:2337;height:225" coordorigin="4265,166" coordsize="2337,225" path="m6553,166r-2240,l4294,169r-15,11l4268,195r-3,19l4265,342r3,18l4279,376r15,10l4313,390r2240,l6571,386r16,-10l6597,360r4,-18l6601,278r,-64l6597,195r-10,-15l6571,169r-18,-3xe" fillcolor="#f3f4f4" stroked="f">
              <v:path arrowok="t"/>
            </v:shape>
            <v:shape id="docshape1085" o:spid="_x0000_s1443" style="position:absolute;left:4264;top:165;width:2337;height:225" coordorigin="4265,166" coordsize="2337,225" o:spt="100" adj="0,,0" path="m6553,166r-2240,l4294,169r-15,11l4268,195r-3,19l4265,342r3,18l4279,376r15,10l4313,390r2240,l6571,386r16,-10l6588,374r-2275,l4300,371r-10,-7l4283,354r-2,-12l4281,214r2,-13l4290,191r10,-7l4313,182r2275,l6587,180r-16,-11l6553,166xm6588,182r-35,l6565,184r10,7l6582,201r3,13l6585,342r-3,12l6575,364r-10,7l6553,374r35,l6597,360r4,-18l6601,214r-4,-19l6588,18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sz w:val="21"/>
        </w:rPr>
        <w:t>⽐</w:t>
      </w:r>
      <w:proofErr w:type="spellStart"/>
      <w:proofErr w:type="gramStart"/>
      <w:r>
        <w:rPr>
          <w:color w:val="333333"/>
          <w:w w:val="95"/>
          <w:sz w:val="21"/>
        </w:rPr>
        <w:t>如遍历的过程中通过</w:t>
      </w:r>
      <w:proofErr w:type="spellEnd"/>
      <w:r>
        <w:rPr>
          <w:color w:val="333333"/>
          <w:spacing w:val="38"/>
          <w:sz w:val="21"/>
        </w:rPr>
        <w:t xml:space="preserve">  </w:t>
      </w:r>
      <w:proofErr w:type="spellStart"/>
      <w:r>
        <w:rPr>
          <w:rFonts w:ascii="Lucida Console" w:eastAsia="Lucida Console"/>
          <w:color w:val="333333"/>
          <w:w w:val="95"/>
          <w:sz w:val="19"/>
        </w:rPr>
        <w:t>break</w:t>
      </w:r>
      <w:proofErr w:type="gramEnd"/>
      <w:r>
        <w:rPr>
          <w:color w:val="333333"/>
          <w:w w:val="95"/>
          <w:sz w:val="19"/>
        </w:rPr>
        <w:t>、</w:t>
      </w:r>
      <w:r>
        <w:rPr>
          <w:rFonts w:ascii="Lucida Console" w:eastAsia="Lucida Console"/>
          <w:color w:val="333333"/>
          <w:w w:val="95"/>
          <w:sz w:val="19"/>
        </w:rPr>
        <w:t>return</w:t>
      </w:r>
      <w:r>
        <w:rPr>
          <w:color w:val="333333"/>
          <w:w w:val="95"/>
          <w:sz w:val="19"/>
        </w:rPr>
        <w:t>、</w:t>
      </w:r>
      <w:r>
        <w:rPr>
          <w:rFonts w:ascii="Lucida Console" w:eastAsia="Lucida Console"/>
          <w:color w:val="333333"/>
          <w:w w:val="95"/>
          <w:sz w:val="19"/>
        </w:rPr>
        <w:t>throw</w:t>
      </w:r>
      <w:proofErr w:type="spellEnd"/>
      <w:r>
        <w:rPr>
          <w:rFonts w:ascii="Lucida Console" w:eastAsia="Lucida Console"/>
          <w:color w:val="333333"/>
          <w:spacing w:val="66"/>
          <w:sz w:val="19"/>
        </w:rPr>
        <w:t xml:space="preserve"> </w:t>
      </w:r>
      <w:proofErr w:type="spellStart"/>
      <w:r>
        <w:rPr>
          <w:color w:val="333333"/>
          <w:w w:val="95"/>
          <w:sz w:val="21"/>
        </w:rPr>
        <w:t>中断了循环操</w:t>
      </w:r>
      <w:r>
        <w:rPr>
          <w:color w:val="333333"/>
          <w:spacing w:val="-10"/>
          <w:w w:val="95"/>
          <w:sz w:val="21"/>
        </w:rPr>
        <w:t>作</w:t>
      </w:r>
      <w:proofErr w:type="spellEnd"/>
    </w:p>
    <w:p w14:paraId="3635302E" w14:textId="77777777" w:rsidR="00563E22" w:rsidRDefault="00000000">
      <w:pPr>
        <w:pStyle w:val="a3"/>
        <w:spacing w:line="336" w:lineRule="exact"/>
        <w:ind w:left="1064"/>
      </w:pPr>
      <w:r>
        <w:pict w14:anchorId="27DCB6A7">
          <v:shape id="docshape1086" o:spid="_x0000_s1441" style="position:absolute;left:0;text-align:left;margin-left:96.4pt;margin-top:6.8pt;width:4.05pt;height:4.05pt;z-index:15990784;mso-position-horizontal-relative:page" coordorigin="1928,136" coordsize="81,81" path="m2008,176r-3,16l1997,204r-13,9l1968,216r-15,-3l1940,204r-9,-12l1928,176r3,-16l1940,148r13,-9l1968,136r16,3l1997,148r8,12l2008,17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</w:rPr>
        <w:t>⽐</w:t>
      </w:r>
      <w:proofErr w:type="spellStart"/>
      <w:r>
        <w:rPr>
          <w:color w:val="333333"/>
          <w:w w:val="95"/>
        </w:rPr>
        <w:t>如在解构的时候，没有解构所有的</w:t>
      </w:r>
      <w:r>
        <w:rPr>
          <w:color w:val="333333"/>
          <w:spacing w:val="-10"/>
          <w:w w:val="95"/>
        </w:rPr>
        <w:t>值</w:t>
      </w:r>
      <w:proofErr w:type="spellEnd"/>
    </w:p>
    <w:p w14:paraId="3186141A" w14:textId="77777777" w:rsidR="00563E22" w:rsidRDefault="00000000">
      <w:pPr>
        <w:pStyle w:val="a3"/>
        <w:spacing w:line="347" w:lineRule="exact"/>
        <w:ind w:left="584"/>
      </w:pPr>
      <w:r>
        <w:pict w14:anchorId="5957F98F">
          <v:group id="docshapegroup1087" o:spid="_x0000_s1438" style="position:absolute;left:0;text-align:left;margin-left:1in;margin-top:5.6pt;width:4.85pt;height:4.85pt;z-index:15991296;mso-position-horizontal-relative:page" coordorigin="1440,112" coordsize="97,97">
            <v:shape id="docshape1088" o:spid="_x0000_s1440" style="position:absolute;left:1448;top:119;width:81;height:81" coordorigin="1448,120" coordsize="81,81" path="m1488,200r-15,-3l1460,188r-9,-12l1448,160r3,-16l1460,132r13,-9l1488,120r16,3l1516,132r9,12l1528,160r-3,16l1516,188r-12,9l1488,200xe" fillcolor="#333" stroked="f">
              <v:path arrowok="t"/>
            </v:shape>
            <v:shape id="docshape1089" o:spid="_x0000_s1439" style="position:absolute;left:1448;top:119;width:81;height:81" coordorigin="1448,120" coordsize="81,81" path="m1528,160r-3,16l1516,188r-12,9l1488,200r-15,-3l1460,188r-9,-12l1448,160r3,-16l1460,132r13,-9l1488,120r16,3l1516,132r9,12l1528,1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⾃</w:t>
      </w:r>
      <w:proofErr w:type="spellStart"/>
      <w:r>
        <w:rPr>
          <w:color w:val="333333"/>
          <w:w w:val="95"/>
        </w:rPr>
        <w:t>定义类的迭代实</w:t>
      </w:r>
      <w:r>
        <w:rPr>
          <w:color w:val="333333"/>
          <w:spacing w:val="-10"/>
          <w:w w:val="95"/>
        </w:rPr>
        <w:t>现</w:t>
      </w:r>
      <w:proofErr w:type="spellEnd"/>
    </w:p>
    <w:p w14:paraId="7FBDF68B" w14:textId="77777777" w:rsidR="00563E22" w:rsidRDefault="00000000">
      <w:pPr>
        <w:pStyle w:val="a3"/>
        <w:spacing w:before="11"/>
        <w:rPr>
          <w:sz w:val="10"/>
        </w:rPr>
      </w:pPr>
      <w:r>
        <w:pict w14:anchorId="1F0DDB70">
          <v:group id="docshapegroup1090" o:spid="_x0000_s1434" style="position:absolute;margin-left:85.2pt;margin-top:10.65pt;width:448.9pt;height:98.45pt;z-index:-15482880;mso-wrap-distance-left:0;mso-wrap-distance-right:0;mso-position-horizontal-relative:page" coordorigin="1704,213" coordsize="8978,1969">
            <v:shape id="docshape1091" o:spid="_x0000_s1437" style="position:absolute;left:1704;top:213;width:8978;height:1969" coordorigin="1704,213" coordsize="8978,1969" o:spt="100" adj="0,,0" path="m10633,213r-8881,l1734,217r-16,10l1708,242r-4,19l1704,2181r48,l1752,293r3,-12l1762,270r10,-6l1784,261r8897,l10678,242r-11,-15l10652,217r-19,-4xm10681,261r-80,l10614,264r10,6l10631,281r2,12l10633,2181r48,l10681,261xe" fillcolor="#e7eaed" stroked="f">
              <v:stroke joinstyle="round"/>
              <v:formulas/>
              <v:path arrowok="t" o:connecttype="segments"/>
            </v:shape>
            <v:shape id="docshape1092" o:spid="_x0000_s1436" style="position:absolute;left:1720;top:229;width:8946;height:1953" coordorigin="1720,229" coordsize="8946,1953" path="m10633,229r-8881,l1740,232r-10,6l1723,249r-3,12l1720,2181r8945,l10665,261r-2,-12l10656,238r-10,-6l10633,229xe" fillcolor="#f8f8f8" stroked="f">
              <v:path arrowok="t"/>
            </v:shape>
            <v:shape id="docshape1093" o:spid="_x0000_s1435" type="#_x0000_t202" style="position:absolute;left:1704;top:213;width:8978;height:1969" filled="f" stroked="f">
              <v:textbox inset="0,0,0,0">
                <w:txbxContent>
                  <w:p w14:paraId="2F095A56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14DB5143" w14:textId="77777777" w:rsidR="00563E22" w:rsidRDefault="00000000">
                    <w:pPr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class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Person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3CC93DC6" w14:textId="77777777" w:rsidR="00563E22" w:rsidRDefault="00000000">
                    <w:pPr>
                      <w:spacing w:before="114" w:line="384" w:lineRule="auto"/>
                      <w:ind w:left="1005" w:right="2500" w:hanging="232"/>
                      <w:rPr>
                        <w:rFonts w:ascii="Lucida Console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constructor(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name, age, height, friends) { this.name = name</w:t>
                    </w:r>
                  </w:p>
                  <w:p w14:paraId="0F53A4E2" w14:textId="77777777" w:rsidR="00563E22" w:rsidRDefault="00000000">
                    <w:pPr>
                      <w:ind w:left="19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 w14:paraId="16E91E50" w14:textId="77777777" w:rsidR="00563E22" w:rsidRDefault="00000000">
                    <w:pPr>
                      <w:spacing w:before="114"/>
                      <w:ind w:left="77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83C9CFC" w14:textId="77777777" w:rsidR="00563E22" w:rsidRDefault="00000000">
                    <w:pPr>
                      <w:spacing w:before="23"/>
                      <w:ind w:left="774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实例⽅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法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5A82F2D" w14:textId="77777777" w:rsidR="00563E22" w:rsidRDefault="00563E22">
      <w:pPr>
        <w:rPr>
          <w:sz w:val="10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1026B4C8" w14:textId="0F30BA43" w:rsidR="00563E22" w:rsidRDefault="00000000">
      <w:pPr>
        <w:pStyle w:val="a3"/>
        <w:ind w:left="584"/>
        <w:rPr>
          <w:sz w:val="20"/>
        </w:rPr>
      </w:pPr>
      <w:r>
        <w:rPr>
          <w:sz w:val="20"/>
        </w:rPr>
      </w:r>
      <w:r>
        <w:rPr>
          <w:sz w:val="20"/>
        </w:rPr>
        <w:pict w14:anchorId="06BE8B47">
          <v:group id="docshapegroup1094" o:spid="_x0000_s1428" style="width:448.9pt;height:233.65pt;mso-position-horizontal-relative:char;mso-position-vertical-relative:line" coordsize="8978,4673">
            <v:shape id="docshape1095" o:spid="_x0000_s1433" style="position:absolute;width:8978;height:4673" coordsize="8978,4673" o:spt="100" adj="0,,0" path="m48,l,,,4625r4,18l14,4659r15,10l48,4673r8881,l8948,4669r15,-10l8973,4643r4,-18l8977,4625r-8897,l68,4622r-11,-7l51,4605r-3,-12l48,xm8977,r-48,l8929,4593r-2,12l8920,4615r-10,7l8897,4625r80,l8977,xe" fillcolor="#e7eaed" stroked="f">
              <v:stroke joinstyle="round"/>
              <v:formulas/>
              <v:path arrowok="t" o:connecttype="segments"/>
            </v:shape>
            <v:shape id="docshape1096" o:spid="_x0000_s1432" style="position:absolute;left:16;width:8946;height:4657" coordorigin="16" coordsize="8946,4657" path="m8961,l16,r,4625l19,4637r6,10l36,4654r12,3l8929,4657r13,-3l8952,4647r7,-10l8961,4625,8961,xe" fillcolor="#f8f8f8" stroked="f">
              <v:path arrowok="t"/>
            </v:shape>
            <v:shape id="docshape1097" o:spid="_x0000_s1431" type="#_x0000_t202" style="position:absolute;left:80;top:344;width:136;height:193" filled="f" stroked="f">
              <v:textbox inset="0,0,0,0">
                <w:txbxContent>
                  <w:p w14:paraId="172833D3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/</w:t>
                    </w:r>
                  </w:p>
                </w:txbxContent>
              </v:textbox>
            </v:shape>
            <v:shape id="docshape1098" o:spid="_x0000_s1430" type="#_x0000_t202" style="position:absolute;left:774;top:40;width:6966;height:4145" filled="f" stroked="f">
              <v:textbox inset="0,0,0,0">
                <w:txbxContent>
                  <w:p w14:paraId="7AA51518" w14:textId="77777777" w:rsidR="00563E22" w:rsidRDefault="00000000">
                    <w:pPr>
                      <w:spacing w:before="1" w:line="384" w:lineRule="auto"/>
                      <w:ind w:left="115" w:right="3438" w:hanging="116"/>
                      <w:rPr>
                        <w:rFonts w:ascii="Lucida Console"/>
                        <w:sz w:val="19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running(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 {} [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Symbol.iterator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]()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</w:p>
                  <w:p w14:paraId="2A2724CB" w14:textId="77777777" w:rsidR="00563E22" w:rsidRDefault="00000000">
                    <w:pPr>
                      <w:spacing w:line="384" w:lineRule="auto"/>
                      <w:ind w:left="231" w:right="46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let index = 0 const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iterator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</w:p>
                  <w:p w14:paraId="3ABB48F4" w14:textId="77777777" w:rsidR="00563E2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next: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3DEA7DE0" w14:textId="77777777" w:rsidR="00563E2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(index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&lt;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this.friends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.length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67EBCDEB" w14:textId="77777777" w:rsidR="00563E22" w:rsidRDefault="00000000">
                    <w:pPr>
                      <w:spacing w:before="115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done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false,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value: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this.friends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[index++]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}</w:t>
                    </w:r>
                  </w:p>
                  <w:p w14:paraId="5C479E84" w14:textId="77777777" w:rsidR="00563E2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4299083E" w14:textId="77777777" w:rsidR="00563E2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done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}</w:t>
                    </w:r>
                  </w:p>
                  <w:p w14:paraId="03DE07A5" w14:textId="77777777" w:rsidR="00563E2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77D8059A" w14:textId="77777777" w:rsidR="00563E2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55BDBC8" w14:textId="77777777" w:rsidR="00563E2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00B64CB" w14:textId="77777777" w:rsidR="00563E2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iterator</w:t>
                    </w:r>
                  </w:p>
                  <w:p w14:paraId="7026911E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099" o:spid="_x0000_s1429" type="#_x0000_t202" style="position:absolute;left:542;top:4297;width:136;height:193" filled="f" stroked="f">
              <v:textbox inset="0,0,0,0">
                <w:txbxContent>
                  <w:p w14:paraId="3B5C2414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7F2118E" w14:textId="77777777" w:rsidR="00563E22" w:rsidRDefault="00563E22">
      <w:pPr>
        <w:pStyle w:val="a3"/>
        <w:rPr>
          <w:sz w:val="20"/>
        </w:rPr>
      </w:pPr>
    </w:p>
    <w:p w14:paraId="5C985791" w14:textId="77777777" w:rsidR="00563E22" w:rsidRDefault="00563E22">
      <w:pPr>
        <w:pStyle w:val="a3"/>
        <w:spacing w:before="10"/>
        <w:rPr>
          <w:sz w:val="16"/>
        </w:rPr>
      </w:pPr>
    </w:p>
    <w:p w14:paraId="5B642D7E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什么是⽣成器？⽣成器和迭代器有什么关系？</w:t>
      </w:r>
    </w:p>
    <w:p w14:paraId="2D32101E" w14:textId="77777777" w:rsidR="00563E22" w:rsidRDefault="00000000">
      <w:pPr>
        <w:pStyle w:val="a3"/>
        <w:spacing w:before="130" w:line="347" w:lineRule="exact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⽣成器是</w:t>
      </w:r>
      <w:r>
        <w:rPr>
          <w:rFonts w:ascii="Tahoma" w:eastAsia="Tahoma"/>
          <w:color w:val="333333"/>
          <w:w w:val="95"/>
          <w:lang w:eastAsia="zh-CN"/>
        </w:rPr>
        <w:t>ES6</w:t>
      </w:r>
      <w:r>
        <w:rPr>
          <w:color w:val="333333"/>
          <w:w w:val="95"/>
          <w:lang w:eastAsia="zh-CN"/>
        </w:rPr>
        <w:t>中新增的⼀种函数控制、使⽤的⽅案，它可以让我们更加灵活的控制函数什么时候继续</w:t>
      </w:r>
      <w:r>
        <w:rPr>
          <w:color w:val="333333"/>
          <w:spacing w:val="-10"/>
          <w:w w:val="95"/>
          <w:lang w:eastAsia="zh-CN"/>
        </w:rPr>
        <w:t>执</w:t>
      </w:r>
    </w:p>
    <w:p w14:paraId="74A12477" w14:textId="77777777" w:rsidR="00563E22" w:rsidRDefault="00000000">
      <w:pPr>
        <w:pStyle w:val="a3"/>
        <w:spacing w:line="347" w:lineRule="exact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⾏、暂停执⾏等</w:t>
      </w:r>
      <w:r>
        <w:rPr>
          <w:color w:val="333333"/>
          <w:spacing w:val="-10"/>
          <w:w w:val="95"/>
          <w:lang w:eastAsia="zh-CN"/>
        </w:rPr>
        <w:t>。</w:t>
      </w:r>
    </w:p>
    <w:p w14:paraId="6500D3B4" w14:textId="77777777" w:rsidR="00563E22" w:rsidRDefault="00000000">
      <w:pPr>
        <w:pStyle w:val="a3"/>
        <w:spacing w:before="107"/>
        <w:ind w:left="584"/>
        <w:rPr>
          <w:lang w:eastAsia="zh-CN"/>
        </w:rPr>
      </w:pPr>
      <w:r>
        <w:pict w14:anchorId="56F1CC87">
          <v:group id="docshapegroup1100" o:spid="_x0000_s1425" style="position:absolute;left:0;text-align:left;margin-left:1in;margin-top:13pt;width:4.85pt;height:4.85pt;z-index:15993856;mso-position-horizontal-relative:page" coordorigin="1440,260" coordsize="97,97">
            <v:shape id="docshape1101" o:spid="_x0000_s1427" style="position:absolute;left:1448;top:267;width:81;height:81" coordorigin="1448,268" coordsize="81,81" path="m1488,348r-15,-3l1460,336r-9,-13l1448,308r3,-16l1460,280r13,-9l1488,268r16,3l1516,280r9,12l1528,308r-3,15l1516,336r-12,9l1488,348xe" fillcolor="#333" stroked="f">
              <v:path arrowok="t"/>
            </v:shape>
            <v:shape id="docshape1102" o:spid="_x0000_s1426" style="position:absolute;left:1448;top:267;width:81;height:81" coordorigin="1448,268" coordsize="81,81" path="m1528,308r-3,15l1516,336r-12,9l1488,348r-15,-3l1460,336r-9,-13l1448,308r3,-16l1460,280r13,-9l1488,268r16,3l1516,280r9,12l1528,30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⽣成器函数也是⼀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函数，但是和普通的函数</w:t>
      </w:r>
      <w:proofErr w:type="gramStart"/>
      <w:r>
        <w:rPr>
          <w:color w:val="333333"/>
          <w:w w:val="95"/>
          <w:lang w:eastAsia="zh-CN"/>
        </w:rPr>
        <w:t>有⼀些区</w:t>
      </w:r>
      <w:r>
        <w:rPr>
          <w:color w:val="333333"/>
          <w:spacing w:val="-10"/>
          <w:w w:val="95"/>
          <w:lang w:eastAsia="zh-CN"/>
        </w:rPr>
        <w:t>别</w:t>
      </w:r>
      <w:proofErr w:type="gramEnd"/>
    </w:p>
    <w:p w14:paraId="6BC67E93" w14:textId="77777777" w:rsidR="00563E22" w:rsidRDefault="00000000">
      <w:pPr>
        <w:pStyle w:val="a3"/>
        <w:spacing w:before="58" w:line="347" w:lineRule="exact"/>
        <w:ind w:left="1064"/>
        <w:rPr>
          <w:rFonts w:ascii="Tahoma" w:eastAsia="Tahoma"/>
          <w:lang w:eastAsia="zh-CN"/>
        </w:rPr>
      </w:pPr>
      <w:r>
        <w:pict w14:anchorId="1540378E">
          <v:shape id="docshape1103" o:spid="_x0000_s1424" style="position:absolute;left:0;text-align:left;margin-left:96.4pt;margin-top:10.55pt;width:4.05pt;height:4.05pt;z-index:15994368;mso-position-horizontal-relative:page" coordorigin="1928,211" coordsize="81,81" path="m2008,251r-3,15l1997,279r-13,9l1968,291r-15,-3l1940,279r-9,-13l1928,251r3,-16l1940,223r13,-9l1968,211r16,3l1997,223r8,12l2008,251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⾸先，⽣成器函数需要在</w:t>
      </w:r>
      <w:r>
        <w:rPr>
          <w:rFonts w:ascii="Tahoma" w:eastAsia="Tahoma"/>
          <w:color w:val="333333"/>
          <w:lang w:eastAsia="zh-CN"/>
        </w:rPr>
        <w:t>function</w:t>
      </w:r>
      <w:r>
        <w:rPr>
          <w:color w:val="333333"/>
          <w:lang w:eastAsia="zh-CN"/>
        </w:rPr>
        <w:t>的后⾯加⼀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符号</w:t>
      </w:r>
      <w:r>
        <w:rPr>
          <w:color w:val="333333"/>
          <w:spacing w:val="-5"/>
          <w:lang w:eastAsia="zh-CN"/>
        </w:rPr>
        <w:t>：</w:t>
      </w:r>
      <w:r>
        <w:rPr>
          <w:rFonts w:ascii="Tahoma" w:eastAsia="Tahoma"/>
          <w:color w:val="333333"/>
          <w:spacing w:val="-5"/>
          <w:lang w:eastAsia="zh-CN"/>
        </w:rPr>
        <w:t>*</w:t>
      </w:r>
    </w:p>
    <w:p w14:paraId="38F2B39B" w14:textId="77777777" w:rsidR="00563E22" w:rsidRDefault="00000000">
      <w:pPr>
        <w:pStyle w:val="a3"/>
        <w:spacing w:before="11" w:line="206" w:lineRule="auto"/>
        <w:ind w:left="1064" w:right="2736"/>
        <w:rPr>
          <w:lang w:eastAsia="zh-CN"/>
        </w:rPr>
      </w:pPr>
      <w:r>
        <w:pict w14:anchorId="5B9FF443">
          <v:shape id="docshape1104" o:spid="_x0000_s1423" style="position:absolute;left:0;text-align:left;margin-left:96.4pt;margin-top:6.35pt;width:4.05pt;height:4.05pt;z-index:15994880;mso-position-horizontal-relative:page" coordorigin="1928,127" coordsize="81,81" path="m2008,167r-3,15l1997,195r-13,8l1968,207r-15,-4l1940,195r-9,-13l1928,167r3,-16l1940,138r13,-8l1968,127r16,3l1997,138r8,13l2008,167xe" filled="f" strokecolor="#333" strokeweight=".28225mm">
            <v:path arrowok="t"/>
            <w10:wrap anchorx="page"/>
          </v:shape>
        </w:pict>
      </w:r>
      <w:r>
        <w:pict w14:anchorId="226A9897">
          <v:shape id="docshape1105" o:spid="_x0000_s1422" style="position:absolute;left:0;text-align:left;margin-left:96.4pt;margin-top:22.35pt;width:4.05pt;height:4.05pt;z-index:15995392;mso-position-horizontal-relative:page" coordorigin="1928,447" coordsize="81,81" path="m2008,487r-3,15l1997,515r-13,8l1968,527r-15,-4l1940,515r-9,-13l1928,487r3,-16l1940,458r13,-8l1968,447r16,3l1997,458r8,13l2008,487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其次，⽣成器函数可以通过</w:t>
      </w:r>
      <w:r>
        <w:rPr>
          <w:rFonts w:ascii="Tahoma" w:eastAsia="Tahoma"/>
          <w:color w:val="333333"/>
          <w:spacing w:val="-2"/>
          <w:lang w:eastAsia="zh-CN"/>
        </w:rPr>
        <w:t>yield</w:t>
      </w:r>
      <w:r>
        <w:rPr>
          <w:color w:val="333333"/>
          <w:spacing w:val="-2"/>
          <w:lang w:eastAsia="zh-CN"/>
        </w:rPr>
        <w:t>关键字来控制函数的执⾏流程：最后，⽣成器函数的返回值是⼀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（⽣成器）</w:t>
      </w:r>
    </w:p>
    <w:p w14:paraId="51E111DB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6E6CA20F">
          <v:group id="docshapegroup1106" o:spid="_x0000_s1419" style="position:absolute;left:0;text-align:left;margin-left:1in;margin-top:5.25pt;width:4.85pt;height:4.85pt;z-index:15995904;mso-position-horizontal-relative:page" coordorigin="1440,105" coordsize="97,97">
            <v:shape id="docshape1107" o:spid="_x0000_s1421" style="position:absolute;left:1448;top:113;width:81;height:81" coordorigin="1448,113" coordsize="81,81" path="m1488,193r-15,-3l1460,181r-9,-12l1448,153r3,-15l1460,125r13,-9l1488,113r16,3l1516,125r9,13l1528,153r-3,16l1516,181r-12,9l1488,193xe" fillcolor="#333" stroked="f">
              <v:path arrowok="t"/>
            </v:shape>
            <v:shape id="docshape1108" o:spid="_x0000_s1420" style="position:absolute;left:1448;top:113;width:81;height:81" coordorigin="1448,113" coordsize="81,81" path="m1528,153r-3,16l1516,181r-12,9l1488,193r-15,-3l1460,181r-9,-12l1448,153r3,-15l1460,125r13,-9l1488,113r16,3l1516,125r9,13l1528,15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⽣成器函</w:t>
      </w:r>
      <w:r>
        <w:rPr>
          <w:color w:val="333333"/>
          <w:spacing w:val="-10"/>
          <w:w w:val="95"/>
          <w:lang w:eastAsia="zh-CN"/>
        </w:rPr>
        <w:t>数</w:t>
      </w:r>
    </w:p>
    <w:p w14:paraId="4276E283" w14:textId="77777777" w:rsidR="00563E22" w:rsidRDefault="00000000">
      <w:pPr>
        <w:pStyle w:val="a3"/>
        <w:spacing w:before="11"/>
        <w:rPr>
          <w:sz w:val="10"/>
          <w:lang w:eastAsia="zh-CN"/>
        </w:rPr>
      </w:pPr>
      <w:r>
        <w:pict w14:anchorId="5892050C">
          <v:group id="docshapegroup1109" o:spid="_x0000_s1415" style="position:absolute;margin-left:85.2pt;margin-top:10.65pt;width:448.9pt;height:104.05pt;z-index:-15464448;mso-wrap-distance-left:0;mso-wrap-distance-right:0;mso-position-horizontal-relative:page" coordorigin="1704,213" coordsize="8978,2081">
            <v:shape id="docshape1110" o:spid="_x0000_s1418" style="position:absolute;left:1704;top:213;width:8978;height:2081" coordorigin="1704,213" coordsize="8978,2081" o:spt="100" adj="0,,0" path="m10633,213r-8881,l1734,217r-16,11l1708,243r-4,18l1704,2246r4,18l1718,2280r16,10l1752,2294r8881,l10652,2290r15,-10l10678,2264r3,-18l1784,2246r-12,-3l1762,2236r-7,-10l1752,2214r,-1921l1755,281r7,-10l1772,264r12,-3l10681,261r-3,-18l10667,228r-15,-11l10633,213xm10681,261r-80,l10614,264r10,7l10631,281r2,12l10633,2214r-2,12l10624,2236r-10,7l10601,2246r80,l10681,261xe" fillcolor="#e7eaed" stroked="f">
              <v:stroke joinstyle="round"/>
              <v:formulas/>
              <v:path arrowok="t" o:connecttype="segments"/>
            </v:shape>
            <v:shape id="docshape1111" o:spid="_x0000_s1417" style="position:absolute;left:1720;top:229;width:8946;height:2049" coordorigin="1720,229" coordsize="8946,2049" path="m10633,229r-8881,l1740,232r-10,7l1723,249r-3,12l1720,2246r3,12l1730,2268r10,7l1752,2278r8881,l10646,2275r10,-7l10663,2258r2,-12l10665,1254r,-993l10663,249r-7,-10l10646,232r-13,-3xe" fillcolor="#f8f8f8" stroked="f">
              <v:path arrowok="t"/>
            </v:shape>
            <v:shape id="docshape1112" o:spid="_x0000_s1416" type="#_x0000_t202" style="position:absolute;left:1704;top:213;width:8978;height:2081" filled="f" stroked="f">
              <v:textbox inset="0,0,0,0">
                <w:txbxContent>
                  <w:p w14:paraId="46AA655A" w14:textId="77777777" w:rsidR="00563E22" w:rsidRDefault="00000000">
                    <w:pPr>
                      <w:spacing w:before="94" w:line="321" w:lineRule="exact"/>
                      <w:ind w:left="80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⽣</w:t>
                    </w:r>
                    <w:proofErr w:type="spellStart"/>
                    <w:r>
                      <w:rPr>
                        <w:color w:val="333333"/>
                        <w:sz w:val="19"/>
                      </w:rPr>
                      <w:t>成器函数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10"/>
                        <w:sz w:val="19"/>
                      </w:rPr>
                      <w:t>:</w:t>
                    </w:r>
                  </w:p>
                  <w:p w14:paraId="11FF14A6" w14:textId="77777777" w:rsidR="00563E22" w:rsidRDefault="00000000">
                    <w:pPr>
                      <w:spacing w:before="8" w:line="216" w:lineRule="auto"/>
                      <w:ind w:left="80" w:right="6046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1.function</w:t>
                    </w:r>
                    <w:r>
                      <w:rPr>
                        <w:color w:val="333333"/>
                        <w:sz w:val="19"/>
                      </w:rPr>
                      <w:t>后⾯会跟上符号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sz w:val="19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 xml:space="preserve">* 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2.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代码的执</w:t>
                    </w:r>
                    <w:proofErr w:type="gramEnd"/>
                    <w:r>
                      <w:rPr>
                        <w:color w:val="333333"/>
                        <w:spacing w:val="-2"/>
                        <w:sz w:val="19"/>
                      </w:rPr>
                      <w:t>⾏可以被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yield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控制</w:t>
                    </w:r>
                  </w:p>
                  <w:p w14:paraId="01C7EDD0" w14:textId="77777777" w:rsidR="00563E22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13"/>
                      </w:tabs>
                      <w:spacing w:line="297" w:lineRule="exact"/>
                      <w:rPr>
                        <w:sz w:val="19"/>
                        <w:lang w:eastAsia="zh-CN"/>
                      </w:rPr>
                    </w:pPr>
                    <w:r>
                      <w:rPr>
                        <w:color w:val="333333"/>
                        <w:sz w:val="19"/>
                        <w:lang w:eastAsia="zh-CN"/>
                      </w:rPr>
                      <w:t>⽣成器函数默认在执⾏时</w:t>
                    </w:r>
                    <w:r>
                      <w:rPr>
                        <w:rFonts w:ascii="Lucida Console" w:eastAsia="Lucida Console"/>
                        <w:color w:val="333333"/>
                        <w:spacing w:val="19"/>
                        <w:sz w:val="19"/>
                        <w:lang w:eastAsia="zh-CN"/>
                      </w:rPr>
                      <w:t xml:space="preserve">, </w:t>
                    </w:r>
                    <w:r>
                      <w:rPr>
                        <w:color w:val="333333"/>
                        <w:sz w:val="19"/>
                        <w:lang w:eastAsia="zh-CN"/>
                      </w:rPr>
                      <w:t>返回⼀个⽣成器对</w:t>
                    </w:r>
                    <w:r>
                      <w:rPr>
                        <w:color w:val="333333"/>
                        <w:spacing w:val="-10"/>
                        <w:sz w:val="19"/>
                        <w:lang w:eastAsia="zh-CN"/>
                      </w:rPr>
                      <w:t>象</w:t>
                    </w:r>
                  </w:p>
                  <w:p w14:paraId="6DFAFF4E" w14:textId="77777777" w:rsidR="00563E22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775"/>
                      </w:tabs>
                      <w:spacing w:line="304" w:lineRule="exact"/>
                      <w:ind w:hanging="233"/>
                      <w:rPr>
                        <w:sz w:val="19"/>
                        <w:lang w:eastAsia="zh-CN"/>
                      </w:rPr>
                    </w:pPr>
                    <w:r>
                      <w:rPr>
                        <w:color w:val="333333"/>
                        <w:sz w:val="19"/>
                        <w:lang w:eastAsia="zh-CN"/>
                      </w:rPr>
                      <w:t>要想执⾏函数内部的代码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9"/>
                        <w:lang w:eastAsia="zh-CN"/>
                      </w:rPr>
                      <w:t xml:space="preserve">, </w:t>
                    </w:r>
                    <w:r>
                      <w:rPr>
                        <w:color w:val="333333"/>
                        <w:sz w:val="19"/>
                        <w:lang w:eastAsia="zh-CN"/>
                      </w:rPr>
                      <w:t>需要⽣成器对象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9"/>
                        <w:lang w:eastAsia="zh-CN"/>
                      </w:rPr>
                      <w:t xml:space="preserve">, </w:t>
                    </w:r>
                    <w:r>
                      <w:rPr>
                        <w:color w:val="333333"/>
                        <w:sz w:val="19"/>
                        <w:lang w:eastAsia="zh-CN"/>
                      </w:rPr>
                      <w:t>调⽤它的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  <w:lang w:eastAsia="zh-CN"/>
                      </w:rPr>
                      <w:t>next</w:t>
                    </w:r>
                    <w:r>
                      <w:rPr>
                        <w:color w:val="333333"/>
                        <w:sz w:val="19"/>
                        <w:lang w:eastAsia="zh-CN"/>
                      </w:rPr>
                      <w:t>操</w:t>
                    </w:r>
                    <w:r>
                      <w:rPr>
                        <w:color w:val="333333"/>
                        <w:spacing w:val="-10"/>
                        <w:sz w:val="19"/>
                        <w:lang w:eastAsia="zh-CN"/>
                      </w:rPr>
                      <w:t>作</w:t>
                    </w:r>
                  </w:p>
                  <w:p w14:paraId="51213CC3" w14:textId="77777777" w:rsidR="00563E22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775"/>
                      </w:tabs>
                      <w:spacing w:line="321" w:lineRule="exact"/>
                      <w:ind w:hanging="233"/>
                      <w:rPr>
                        <w:sz w:val="19"/>
                        <w:lang w:eastAsia="zh-CN"/>
                      </w:rPr>
                    </w:pPr>
                    <w:r>
                      <w:rPr>
                        <w:color w:val="333333"/>
                        <w:sz w:val="19"/>
                        <w:lang w:eastAsia="zh-CN"/>
                      </w:rPr>
                      <w:t>当遇到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  <w:lang w:eastAsia="zh-CN"/>
                      </w:rPr>
                      <w:t>yield</w:t>
                    </w:r>
                    <w:r>
                      <w:rPr>
                        <w:color w:val="333333"/>
                        <w:sz w:val="19"/>
                        <w:lang w:eastAsia="zh-CN"/>
                      </w:rPr>
                      <w:t>时</w:t>
                    </w:r>
                    <w:r>
                      <w:rPr>
                        <w:rFonts w:ascii="Lucida Console" w:eastAsia="Lucida Console"/>
                        <w:color w:val="333333"/>
                        <w:spacing w:val="12"/>
                        <w:sz w:val="19"/>
                        <w:lang w:eastAsia="zh-CN"/>
                      </w:rPr>
                      <w:t xml:space="preserve">, </w:t>
                    </w:r>
                    <w:r>
                      <w:rPr>
                        <w:color w:val="333333"/>
                        <w:sz w:val="19"/>
                        <w:lang w:eastAsia="zh-CN"/>
                      </w:rPr>
                      <w:t>就会中断执</w:t>
                    </w:r>
                    <w:r>
                      <w:rPr>
                        <w:color w:val="333333"/>
                        <w:spacing w:val="-10"/>
                        <w:sz w:val="19"/>
                        <w:lang w:eastAsia="zh-CN"/>
                      </w:rPr>
                      <w:t>⾏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DCA144" w14:textId="77777777" w:rsidR="00563E22" w:rsidRDefault="00563E22">
      <w:pPr>
        <w:pStyle w:val="a3"/>
        <w:spacing w:before="17"/>
        <w:rPr>
          <w:sz w:val="9"/>
          <w:lang w:eastAsia="zh-CN"/>
        </w:rPr>
      </w:pPr>
    </w:p>
    <w:p w14:paraId="5C239A33" w14:textId="77777777" w:rsidR="00563E22" w:rsidRDefault="00000000">
      <w:pPr>
        <w:pStyle w:val="a3"/>
        <w:spacing w:before="36"/>
        <w:ind w:left="584"/>
        <w:rPr>
          <w:lang w:eastAsia="zh-CN"/>
        </w:rPr>
      </w:pPr>
      <w:r>
        <w:pict w14:anchorId="74D870E7">
          <v:group id="docshapegroup1113" o:spid="_x0000_s1412" style="position:absolute;left:0;text-align:left;margin-left:1in;margin-top:9.05pt;width:4.85pt;height:4.85pt;z-index:15996416;mso-position-horizontal-relative:page" coordorigin="1440,181" coordsize="97,97">
            <v:shape id="docshape1114" o:spid="_x0000_s1414" style="position:absolute;left:1448;top:188;width:81;height:81" coordorigin="1448,189" coordsize="81,81" path="m1488,269r-15,-3l1460,257r-9,-13l1448,229r3,-16l1460,201r13,-9l1488,189r16,3l1516,201r9,12l1528,229r-3,15l1516,257r-12,9l1488,269xe" fillcolor="#333" stroked="f">
              <v:path arrowok="t"/>
            </v:shape>
            <v:shape id="docshape1115" o:spid="_x0000_s1413" style="position:absolute;left:1448;top:188;width:81;height:81" coordorigin="1448,189" coordsize="81,81" path="m1528,229r-3,15l1516,257r-12,9l1488,269r-15,-3l1460,257r-9,-13l1448,229r3,-16l1460,201r13,-9l1488,189r16,3l1516,201r9,12l1528,22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⽣成器事实上是⼀种特殊的迭代</w:t>
      </w:r>
      <w:r>
        <w:rPr>
          <w:color w:val="333333"/>
          <w:spacing w:val="-10"/>
          <w:w w:val="95"/>
          <w:lang w:eastAsia="zh-CN"/>
        </w:rPr>
        <w:t>器</w:t>
      </w:r>
    </w:p>
    <w:p w14:paraId="5CDF70F7" w14:textId="77777777" w:rsidR="00563E22" w:rsidRDefault="00000000">
      <w:pPr>
        <w:pStyle w:val="1"/>
        <w:spacing w:before="79" w:after="4"/>
      </w:pPr>
      <w:proofErr w:type="spellStart"/>
      <w:r>
        <w:rPr>
          <w:color w:val="333333"/>
          <w:w w:val="95"/>
        </w:rPr>
        <w:t>事件循</w:t>
      </w:r>
      <w:r>
        <w:rPr>
          <w:color w:val="333333"/>
          <w:spacing w:val="-10"/>
          <w:w w:val="95"/>
        </w:rPr>
        <w:t>环</w:t>
      </w:r>
      <w:proofErr w:type="spellEnd"/>
    </w:p>
    <w:p w14:paraId="02FD96CA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22BD0C41">
          <v:group id="docshapegroup1116" o:spid="_x0000_s1410" style="width:472.9pt;height:.8pt;mso-position-horizontal-relative:char;mso-position-vertical-relative:line" coordsize="9458,16">
            <v:rect id="docshape1117" o:spid="_x0000_s1411" style="position:absolute;width:9458;height:16" fillcolor="#eee" stroked="f"/>
            <w10:anchorlock/>
          </v:group>
        </w:pict>
      </w:r>
    </w:p>
    <w:p w14:paraId="558E7BCE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spacing w:val="-1"/>
          <w:lang w:eastAsia="zh-CN"/>
        </w:rPr>
        <w:t>说说你对事件队列、微任务、</w:t>
      </w:r>
      <w:proofErr w:type="gramStart"/>
      <w:r>
        <w:rPr>
          <w:color w:val="333333"/>
          <w:spacing w:val="-1"/>
          <w:lang w:eastAsia="zh-CN"/>
        </w:rPr>
        <w:t>宏任务</w:t>
      </w:r>
      <w:proofErr w:type="gramEnd"/>
      <w:r>
        <w:rPr>
          <w:color w:val="333333"/>
          <w:spacing w:val="-1"/>
          <w:lang w:eastAsia="zh-CN"/>
        </w:rPr>
        <w:t>的理解</w:t>
      </w:r>
    </w:p>
    <w:p w14:paraId="56305F0F" w14:textId="77777777" w:rsidR="00563E22" w:rsidRDefault="00000000">
      <w:pPr>
        <w:pStyle w:val="3"/>
        <w:ind w:left="584"/>
        <w:rPr>
          <w:lang w:eastAsia="zh-CN"/>
        </w:rPr>
      </w:pPr>
      <w:r>
        <w:pict w14:anchorId="498BD64E">
          <v:group id="docshapegroup1118" o:spid="_x0000_s1407" style="position:absolute;left:0;text-align:left;margin-left:1in;margin-top:13.65pt;width:4.85pt;height:4.85pt;z-index:15996928;mso-position-horizontal-relative:page" coordorigin="1440,273" coordsize="97,97">
            <v:shape id="docshape1119" o:spid="_x0000_s1409" style="position:absolute;left:1448;top:280;width:81;height:81" coordorigin="1448,281" coordsize="81,81" path="m1488,361r-15,-3l1460,349r-9,-13l1448,321r3,-16l1460,293r13,-9l1488,281r16,3l1516,293r9,12l1528,321r-3,15l1516,349r-12,9l1488,361xe" fillcolor="#333" stroked="f">
              <v:path arrowok="t"/>
            </v:shape>
            <v:shape id="docshape1120" o:spid="_x0000_s1408" style="position:absolute;left:1448;top:280;width:81;height:81" coordorigin="1448,281" coordsize="81,81" path="m1528,321r-3,15l1516,349r-12,9l1488,361r-15,-3l1460,349r-9,-13l1448,321r3,-16l1460,293r13,-9l1488,281r16,3l1516,293r9,12l1528,32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事件队</w:t>
      </w:r>
      <w:r>
        <w:rPr>
          <w:color w:val="333333"/>
          <w:spacing w:val="-10"/>
          <w:w w:val="95"/>
          <w:lang w:eastAsia="zh-CN"/>
        </w:rPr>
        <w:t>列</w:t>
      </w:r>
    </w:p>
    <w:p w14:paraId="18BBAF66" w14:textId="77777777" w:rsidR="00563E22" w:rsidRDefault="00000000">
      <w:pPr>
        <w:pStyle w:val="a3"/>
        <w:spacing w:before="42" w:line="347" w:lineRule="exact"/>
        <w:ind w:left="1064"/>
        <w:rPr>
          <w:lang w:eastAsia="zh-CN"/>
        </w:rPr>
      </w:pPr>
      <w:r>
        <w:pict w14:anchorId="14A94D20">
          <v:shape id="docshape1121" o:spid="_x0000_s1406" style="position:absolute;left:0;text-align:left;margin-left:96.4pt;margin-top:10pt;width:4.05pt;height:4.05pt;z-index:15997440;mso-position-horizontal-relative:page" coordorigin="1928,200" coordsize="81,81" path="m2008,240r-3,15l1997,268r-13,9l1968,280r-15,-3l1940,268r-9,-13l1928,240r3,-16l1940,212r13,-9l1968,200r16,3l1997,212r8,12l2008,240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事件队列是⼀种数据结构，可以存放要执⾏的任务。它符合</w:t>
      </w:r>
      <w:r>
        <w:rPr>
          <w:b/>
          <w:color w:val="333333"/>
          <w:w w:val="95"/>
          <w:lang w:eastAsia="zh-CN"/>
        </w:rPr>
        <w:t>队列</w:t>
      </w:r>
      <w:r>
        <w:rPr>
          <w:rFonts w:ascii="Tahoma" w:eastAsia="Tahoma" w:hAnsi="Tahoma"/>
          <w:color w:val="333333"/>
          <w:w w:val="95"/>
          <w:lang w:eastAsia="zh-CN"/>
        </w:rPr>
        <w:t>“</w:t>
      </w:r>
      <w:r>
        <w:rPr>
          <w:b/>
          <w:color w:val="333333"/>
          <w:w w:val="95"/>
          <w:lang w:eastAsia="zh-CN"/>
        </w:rPr>
        <w:t>先进先出</w:t>
      </w:r>
      <w:r>
        <w:rPr>
          <w:rFonts w:ascii="Tahoma" w:eastAsia="Tahoma" w:hAnsi="Tahoma"/>
          <w:color w:val="333333"/>
          <w:w w:val="95"/>
          <w:lang w:eastAsia="zh-CN"/>
        </w:rPr>
        <w:t>”</w:t>
      </w:r>
      <w:r>
        <w:rPr>
          <w:color w:val="333333"/>
          <w:w w:val="95"/>
          <w:lang w:eastAsia="zh-CN"/>
        </w:rPr>
        <w:t>的特</w:t>
      </w:r>
      <w:r>
        <w:rPr>
          <w:color w:val="333333"/>
          <w:spacing w:val="-10"/>
          <w:w w:val="95"/>
          <w:lang w:eastAsia="zh-CN"/>
        </w:rPr>
        <w:t>点</w:t>
      </w:r>
    </w:p>
    <w:p w14:paraId="73449393" w14:textId="77777777" w:rsidR="00563E22" w:rsidRDefault="00000000">
      <w:pPr>
        <w:pStyle w:val="3"/>
        <w:spacing w:before="0" w:line="347" w:lineRule="exact"/>
        <w:ind w:left="584"/>
        <w:rPr>
          <w:lang w:eastAsia="zh-CN"/>
        </w:rPr>
      </w:pPr>
      <w:r>
        <w:pict w14:anchorId="3E006F7C">
          <v:group id="docshapegroup1122" o:spid="_x0000_s1403" style="position:absolute;left:0;text-align:left;margin-left:1in;margin-top:6.15pt;width:4.85pt;height:4.85pt;z-index:15997952;mso-position-horizontal-relative:page" coordorigin="1440,123" coordsize="97,97">
            <v:shape id="docshape1123" o:spid="_x0000_s1405" style="position:absolute;left:1448;top:131;width:81;height:81" coordorigin="1448,131" coordsize="81,81" path="m1488,211r-15,-3l1460,199r-9,-12l1448,171r3,-15l1460,143r13,-9l1488,131r16,3l1516,143r9,13l1528,171r-3,16l1516,199r-12,9l1488,211xe" fillcolor="#333" stroked="f">
              <v:path arrowok="t"/>
            </v:shape>
            <v:shape id="docshape1124" o:spid="_x0000_s1404" style="position:absolute;left:1448;top:131;width:81;height:81" coordorigin="1448,131" coordsize="81,81" path="m1528,171r-3,16l1516,199r-12,9l1488,211r-15,-3l1460,199r-9,-12l1448,171r3,-15l1460,143r13,-9l1488,131r16,3l1516,143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宏</w:t>
      </w:r>
      <w:r>
        <w:rPr>
          <w:rFonts w:ascii="Arial" w:eastAsia="Arial"/>
          <w:color w:val="333333"/>
          <w:lang w:eastAsia="zh-CN"/>
        </w:rPr>
        <w:t>/</w:t>
      </w:r>
      <w:r>
        <w:rPr>
          <w:color w:val="333333"/>
          <w:lang w:eastAsia="zh-CN"/>
        </w:rPr>
        <w:t>微任</w:t>
      </w:r>
      <w:r>
        <w:rPr>
          <w:color w:val="333333"/>
          <w:spacing w:val="-10"/>
          <w:lang w:eastAsia="zh-CN"/>
        </w:rPr>
        <w:t>务</w:t>
      </w:r>
    </w:p>
    <w:p w14:paraId="28DE5F19" w14:textId="77777777" w:rsidR="00563E22" w:rsidRDefault="00000000">
      <w:pPr>
        <w:pStyle w:val="a3"/>
        <w:spacing w:before="59" w:line="266" w:lineRule="auto"/>
        <w:ind w:left="1064" w:right="6518"/>
        <w:rPr>
          <w:lang w:eastAsia="zh-CN"/>
        </w:rPr>
      </w:pPr>
      <w:r>
        <w:pict w14:anchorId="31C1BDFE">
          <v:shape id="docshape1125" o:spid="_x0000_s1402" style="position:absolute;left:0;text-align:left;margin-left:96.4pt;margin-top:10.45pt;width:4.05pt;height:4.05pt;z-index:15998464;mso-position-horizontal-relative:page" coordorigin="1928,209" coordsize="81,81" path="m2008,249r-3,15l1997,277r-13,9l1968,289r-15,-3l1940,277r-9,-13l1928,249r3,-16l1940,221r13,-9l1968,209r16,3l1997,221r8,12l2008,249xe" filled="f" strokecolor="#333" strokeweight=".28225mm">
            <v:path arrowok="t"/>
            <w10:wrap anchorx="page"/>
          </v:shape>
        </w:pict>
      </w:r>
      <w:r>
        <w:pict w14:anchorId="70A279DC">
          <v:shape id="docshape1126" o:spid="_x0000_s1401" style="position:absolute;left:0;text-align:left;margin-left:96.4pt;margin-top:31.65pt;width:4.05pt;height:4.05pt;z-index:15998976;mso-position-horizontal-relative:page" coordorigin="1928,633" coordsize="81,81" path="m2008,673r-3,16l1997,701r-13,9l1968,713r-15,-3l1940,701r-9,-12l1928,673r3,-16l1940,645r13,-9l1968,633r16,3l1997,645r8,12l2008,673xe" filled="f" strokecolor="#333" strokeweight=".28225mm">
            <v:path arrowok="t"/>
            <w10:wrap anchorx="page"/>
          </v:shape>
        </w:pict>
      </w:r>
      <w:r>
        <w:rPr>
          <w:color w:val="333333"/>
          <w:spacing w:val="-4"/>
          <w:lang w:eastAsia="zh-CN"/>
        </w:rPr>
        <w:t>⾸先它们都是异步任务</w:t>
      </w:r>
      <w:proofErr w:type="gramStart"/>
      <w:r>
        <w:rPr>
          <w:color w:val="333333"/>
          <w:spacing w:val="-2"/>
          <w:lang w:eastAsia="zh-CN"/>
        </w:rPr>
        <w:t>宏任务</w:t>
      </w:r>
      <w:proofErr w:type="gramEnd"/>
      <w:r>
        <w:rPr>
          <w:color w:val="333333"/>
          <w:spacing w:val="-2"/>
          <w:lang w:eastAsia="zh-CN"/>
        </w:rPr>
        <w:t>列队</w:t>
      </w:r>
    </w:p>
    <w:p w14:paraId="75F2FCBF" w14:textId="77777777" w:rsidR="00563E22" w:rsidRDefault="00563E22">
      <w:pPr>
        <w:spacing w:line="266" w:lineRule="auto"/>
        <w:rPr>
          <w:lang w:eastAsia="zh-CN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05D73436" w14:textId="59AE4F9A" w:rsidR="00563E22" w:rsidRDefault="00000000">
      <w:pPr>
        <w:pStyle w:val="a3"/>
        <w:spacing w:before="23" w:line="347" w:lineRule="exact"/>
        <w:ind w:left="1544"/>
        <w:rPr>
          <w:lang w:eastAsia="zh-CN"/>
        </w:rPr>
      </w:pPr>
      <w:r>
        <w:lastRenderedPageBreak/>
        <w:pict w14:anchorId="2429DCCB">
          <v:shape id="docshape1127" o:spid="_x0000_s1400" style="position:absolute;left:0;text-align:left;margin-left:120.4pt;margin-top:8.9pt;width:4.05pt;height:4pt;z-index:16001536;mso-position-horizontal-relative:page" coordorigin="2408,178" coordsize="81,80" path="m2488,178r-80,l2408,258r80,l2488,242r,-48l2488,17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⽤来</w:t>
      </w:r>
      <w:proofErr w:type="gramStart"/>
      <w:r>
        <w:rPr>
          <w:color w:val="333333"/>
          <w:w w:val="95"/>
          <w:lang w:eastAsia="zh-CN"/>
        </w:rPr>
        <w:t>保存待执</w:t>
      </w:r>
      <w:proofErr w:type="gramEnd"/>
      <w:r>
        <w:rPr>
          <w:color w:val="333333"/>
          <w:w w:val="95"/>
          <w:lang w:eastAsia="zh-CN"/>
        </w:rPr>
        <w:t>⾏的宏任务（回调</w:t>
      </w:r>
      <w:r>
        <w:rPr>
          <w:color w:val="333333"/>
          <w:spacing w:val="-10"/>
          <w:w w:val="95"/>
          <w:lang w:eastAsia="zh-CN"/>
        </w:rPr>
        <w:t>）</w:t>
      </w:r>
    </w:p>
    <w:p w14:paraId="2BFAA2CE" w14:textId="77777777" w:rsidR="00563E22" w:rsidRDefault="00000000">
      <w:pPr>
        <w:spacing w:line="225" w:lineRule="auto"/>
        <w:ind w:left="1544" w:right="155"/>
        <w:rPr>
          <w:sz w:val="21"/>
        </w:rPr>
      </w:pPr>
      <w:r>
        <w:pict w14:anchorId="5CE9FAE9">
          <v:shape id="docshape1128" o:spid="_x0000_s1399" style="position:absolute;left:0;text-align:left;margin-left:120.4pt;margin-top:6.95pt;width:4.05pt;height:4pt;z-index:16002048;mso-position-horizontal-relative:page" coordorigin="2408,139" coordsize="81,80" path="m2488,139r-80,l2408,219r80,l2488,203r,-48l2488,139xe" fillcolor="#333" stroked="f">
            <v:path arrowok="t"/>
            <w10:wrap anchorx="page"/>
          </v:shape>
        </w:pict>
      </w:r>
      <w:r>
        <w:pict w14:anchorId="174BAF96">
          <v:group id="docshapegroup1129" o:spid="_x0000_s1396" style="position:absolute;left:0;text-align:left;margin-left:149.2pt;margin-top:4.55pt;width:201.65pt;height:11.25pt;z-index:-17034752;mso-position-horizontal-relative:page" coordorigin="2984,91" coordsize="4033,225">
            <v:shape id="docshape1130" o:spid="_x0000_s1398" style="position:absolute;left:2984;top:90;width:4033;height:225" coordorigin="2984,91" coordsize="4033,225" path="m6969,91r-3937,l3014,95r-16,10l2988,120r-4,19l2984,267r4,18l2998,301r16,10l3032,315r3937,l6988,311r15,-10l7013,285r4,-18l7017,203r,-64l7013,120r-10,-15l6988,95r-19,-4xe" fillcolor="#f3f4f4" stroked="f">
              <v:path arrowok="t"/>
            </v:shape>
            <v:shape id="docshape1131" o:spid="_x0000_s1397" style="position:absolute;left:2984;top:90;width:4033;height:225" coordorigin="2984,91" coordsize="4033,225" o:spt="100" adj="0,,0" path="m6969,91r-3937,l3014,95r-16,10l2988,120r-4,19l2984,267r4,18l2998,301r16,10l3032,315r3937,l6988,311r15,-10l7004,299r-3972,l3020,296r-10,-7l3003,279r-3,-12l3000,139r3,-13l3010,116r10,-7l3032,107r3972,l7003,105,6988,95r-19,-4xm7004,107r-35,l6981,109r11,7l6998,126r3,13l7001,267r-3,12l6992,289r-11,7l6969,299r35,l7013,285r4,-18l7017,139r-4,-19l7004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D9BD965">
          <v:group id="docshapegroup1132" o:spid="_x0000_s1393" style="position:absolute;left:0;text-align:left;margin-left:382.05pt;margin-top:4.55pt;width:73.65pt;height:11.25pt;z-index:-17034240;mso-position-horizontal-relative:page" coordorigin="7641,91" coordsize="1473,225">
            <v:shape id="docshape1133" o:spid="_x0000_s1395" style="position:absolute;left:7640;top:90;width:1473;height:225" coordorigin="7641,91" coordsize="1473,225" path="m9066,91r-1377,l7670,95r-15,10l7645,120r-4,19l7641,267r4,18l7655,301r15,10l7689,315r1377,l9084,311r15,-10l9109,285r4,-18l9113,203r,-64l9109,120r-10,-15l9084,95r-18,-4xe" fillcolor="#f3f4f4" stroked="f">
              <v:path arrowok="t"/>
            </v:shape>
            <v:shape id="docshape1134" o:spid="_x0000_s1394" style="position:absolute;left:7640;top:90;width:1473;height:225" coordorigin="7641,91" coordsize="1473,225" o:spt="100" adj="0,,0" path="m9066,91r-1377,l7670,95r-15,10l7645,120r-4,19l7641,267r4,18l7655,301r15,10l7689,315r1377,l9084,311r15,-10l9101,299r-1412,l7676,296r-10,-7l7659,279r-2,-12l7657,139r2,-13l7666,116r10,-7l7689,107r1412,l9099,105,9084,95r-18,-4xm9101,107r-36,l9078,109r10,7l9095,126r2,13l9097,267r-2,12l9088,289r-10,7l9065,299r36,l9109,285r4,-18l9113,139r-4,-19l9101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</w:rPr>
        <w:t>如</w:t>
      </w:r>
      <w:r>
        <w:rPr>
          <w:rFonts w:ascii="Tahoma" w:eastAsia="Tahoma"/>
          <w:color w:val="333333"/>
          <w:spacing w:val="13"/>
          <w:sz w:val="21"/>
        </w:rPr>
        <w:t xml:space="preserve">: </w:t>
      </w:r>
      <w:proofErr w:type="spellStart"/>
      <w:r>
        <w:rPr>
          <w:rFonts w:ascii="Lucida Console" w:eastAsia="Lucida Console"/>
          <w:color w:val="333333"/>
          <w:sz w:val="19"/>
        </w:rPr>
        <w:t>pajax</w:t>
      </w:r>
      <w:r>
        <w:rPr>
          <w:color w:val="333333"/>
          <w:sz w:val="19"/>
        </w:rPr>
        <w:t>、</w:t>
      </w:r>
      <w:r>
        <w:rPr>
          <w:rFonts w:ascii="Lucida Console" w:eastAsia="Lucida Console"/>
          <w:color w:val="333333"/>
          <w:sz w:val="19"/>
        </w:rPr>
        <w:t>setTimeout</w:t>
      </w:r>
      <w:r>
        <w:rPr>
          <w:color w:val="333333"/>
          <w:sz w:val="19"/>
        </w:rPr>
        <w:t>、</w:t>
      </w:r>
      <w:r>
        <w:rPr>
          <w:rFonts w:ascii="Lucida Console" w:eastAsia="Lucida Console"/>
          <w:color w:val="333333"/>
          <w:sz w:val="19"/>
        </w:rPr>
        <w:t>setInterval</w:t>
      </w:r>
      <w:r>
        <w:rPr>
          <w:color w:val="333333"/>
          <w:sz w:val="19"/>
        </w:rPr>
        <w:t>、</w:t>
      </w:r>
      <w:r>
        <w:rPr>
          <w:rFonts w:ascii="Lucida Console" w:eastAsia="Lucida Console"/>
          <w:color w:val="333333"/>
          <w:sz w:val="19"/>
        </w:rPr>
        <w:t>DOM</w:t>
      </w:r>
      <w:proofErr w:type="spellEnd"/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sz w:val="21"/>
        </w:rPr>
        <w:t>监听</w:t>
      </w:r>
      <w:proofErr w:type="spellEnd"/>
      <w:r>
        <w:rPr>
          <w:color w:val="333333"/>
          <w:sz w:val="21"/>
        </w:rPr>
        <w:t>、</w:t>
      </w:r>
      <w:r>
        <w:rPr>
          <w:color w:val="333333"/>
          <w:spacing w:val="-7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UI</w:t>
      </w:r>
      <w:r>
        <w:rPr>
          <w:rFonts w:ascii="Lucida Console" w:eastAsia="Lucida Console"/>
          <w:color w:val="333333"/>
          <w:spacing w:val="-4"/>
          <w:sz w:val="19"/>
        </w:rPr>
        <w:t xml:space="preserve"> </w:t>
      </w:r>
      <w:r>
        <w:rPr>
          <w:rFonts w:ascii="Lucida Console" w:eastAsia="Lucida Console"/>
          <w:color w:val="333333"/>
          <w:sz w:val="19"/>
        </w:rPr>
        <w:t>Rendering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pacing w:val="-1"/>
          <w:sz w:val="21"/>
        </w:rPr>
        <w:t xml:space="preserve">等 </w:t>
      </w:r>
      <w:proofErr w:type="spellStart"/>
      <w:r>
        <w:rPr>
          <w:color w:val="333333"/>
          <w:spacing w:val="-1"/>
          <w:sz w:val="21"/>
        </w:rPr>
        <w:t>会</w:t>
      </w:r>
      <w:r>
        <w:rPr>
          <w:color w:val="333333"/>
          <w:sz w:val="21"/>
        </w:rPr>
        <w:t>被加⼊到宏</w:t>
      </w:r>
      <w:r>
        <w:rPr>
          <w:color w:val="333333"/>
          <w:spacing w:val="-6"/>
          <w:sz w:val="21"/>
        </w:rPr>
        <w:t>列队</w:t>
      </w:r>
      <w:proofErr w:type="spellEnd"/>
    </w:p>
    <w:p w14:paraId="4944929A" w14:textId="77777777" w:rsidR="00563E22" w:rsidRDefault="00000000">
      <w:pPr>
        <w:pStyle w:val="a3"/>
        <w:spacing w:line="327" w:lineRule="exact"/>
        <w:ind w:left="1064"/>
      </w:pPr>
      <w:r>
        <w:pict w14:anchorId="6EEFD19A">
          <v:shape id="docshape1135" o:spid="_x0000_s1392" style="position:absolute;left:0;text-align:left;margin-left:96.4pt;margin-top:5.4pt;width:4.05pt;height:4.05pt;z-index:16003584;mso-position-horizontal-relative:page" coordorigin="1928,108" coordsize="81,81" path="m2008,149r-3,15l1997,177r-13,8l1968,189r-15,-4l1940,177r-9,-13l1928,149r3,-16l1940,120r13,-8l1968,108r16,4l1997,120r8,13l2008,149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微任务列</w:t>
      </w:r>
      <w:r>
        <w:rPr>
          <w:color w:val="333333"/>
          <w:spacing w:val="-10"/>
          <w:w w:val="95"/>
        </w:rPr>
        <w:t>队</w:t>
      </w:r>
      <w:proofErr w:type="spellEnd"/>
    </w:p>
    <w:p w14:paraId="66B8E8A6" w14:textId="77777777" w:rsidR="00563E22" w:rsidRDefault="00000000">
      <w:pPr>
        <w:pStyle w:val="a3"/>
        <w:spacing w:before="48" w:line="347" w:lineRule="exact"/>
        <w:ind w:left="1544"/>
      </w:pPr>
      <w:r>
        <w:pict w14:anchorId="0148FFF4">
          <v:shape id="docshape1136" o:spid="_x0000_s1391" style="position:absolute;left:0;text-align:left;margin-left:120.4pt;margin-top:9.75pt;width:4.05pt;height:4.05pt;z-index:16004096;mso-position-horizontal-relative:page" coordorigin="2408,195" coordsize="81,81" path="m2488,195r-80,l2408,275r80,l2488,259r,-48l2488,195xe" fillcolor="#333" stroked="f">
            <v:path arrowok="t"/>
            <w10:wrap anchorx="page"/>
          </v:shape>
        </w:pict>
      </w:r>
      <w:r>
        <w:rPr>
          <w:color w:val="333333"/>
          <w:w w:val="95"/>
        </w:rPr>
        <w:t>⽤</w:t>
      </w:r>
      <w:proofErr w:type="spellStart"/>
      <w:r>
        <w:rPr>
          <w:color w:val="333333"/>
          <w:w w:val="95"/>
        </w:rPr>
        <w:t>来保存待执⾏的微任务（回调</w:t>
      </w:r>
      <w:proofErr w:type="spellEnd"/>
      <w:r>
        <w:rPr>
          <w:color w:val="333333"/>
          <w:spacing w:val="-10"/>
          <w:w w:val="95"/>
        </w:rPr>
        <w:t>）</w:t>
      </w:r>
    </w:p>
    <w:p w14:paraId="5EC205D0" w14:textId="77777777" w:rsidR="00563E22" w:rsidRDefault="00000000">
      <w:pPr>
        <w:spacing w:line="225" w:lineRule="auto"/>
        <w:ind w:left="1544" w:right="203"/>
        <w:rPr>
          <w:sz w:val="21"/>
        </w:rPr>
      </w:pPr>
      <w:r>
        <w:pict w14:anchorId="688FE29E">
          <v:shape id="docshape1137" o:spid="_x0000_s1390" style="position:absolute;left:0;text-align:left;margin-left:120.4pt;margin-top:6.55pt;width:4.05pt;height:4.05pt;z-index:16004608;mso-position-horizontal-relative:page" coordorigin="2408,131" coordsize="81,81" path="m2488,131r-80,l2408,211r80,l2488,195r,-48l2488,131xe" fillcolor="#333" stroked="f">
            <v:path arrowok="t"/>
            <w10:wrap anchorx="page"/>
          </v:shape>
        </w:pict>
      </w:r>
      <w:r>
        <w:pict w14:anchorId="72F5C354">
          <v:group id="docshapegroup1138" o:spid="_x0000_s1387" style="position:absolute;left:0;text-align:left;margin-left:149.2pt;margin-top:4.55pt;width:44.85pt;height:11.25pt;z-index:-17032192;mso-position-horizontal-relative:page" coordorigin="2984,91" coordsize="897,225">
            <v:shape id="docshape1139" o:spid="_x0000_s1389" style="position:absolute;left:2984;top:90;width:897;height:225" coordorigin="2984,91" coordsize="897,225" path="m3833,91r-801,l3013,95r-15,10l2988,120r-4,19l2984,267r4,18l2998,301r15,10l3032,315r801,l3851,311r16,-10l3877,285r3,-18l3880,203r,-64l3877,120r-10,-15l3851,95r-18,-4xe" fillcolor="#f3f4f4" stroked="f">
              <v:path arrowok="t"/>
            </v:shape>
            <v:shape id="docshape1140" o:spid="_x0000_s1388" style="position:absolute;left:2984;top:90;width:897;height:225" coordorigin="2984,91" coordsize="897,225" o:spt="100" adj="0,,0" path="m3833,91r-801,l3013,95r-15,10l2988,120r-4,19l2984,267r4,18l2998,301r15,10l3032,315r801,l3851,311r16,-10l3868,299r-836,l3020,296r-10,-7l3003,279r-3,-12l3000,139r3,-13l3010,116r10,-7l3032,107r836,l3867,105,3851,95r-18,-4xm3868,107r-35,l3845,109r10,7l3862,126r2,13l3864,267r-2,12l3855,289r-10,7l3833,299r35,l3877,285r3,-18l3880,139r-3,-19l3868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9536374">
          <v:group id="docshapegroup1141" o:spid="_x0000_s1384" style="position:absolute;left:0;text-align:left;margin-left:204.45pt;margin-top:4.55pt;width:28.05pt;height:11.25pt;z-index:-17031680;mso-position-horizontal-relative:page" coordorigin="4089,91" coordsize="561,225">
            <v:shape id="docshape1142" o:spid="_x0000_s1386" style="position:absolute;left:4088;top:90;width:561;height:225" coordorigin="4089,91" coordsize="561,225" path="m4600,91r-463,l4118,95r-15,10l4092,120r-3,19l4089,267r3,18l4103,301r15,10l4137,315r463,l4619,311r15,-10l4645,285r4,-18l4649,203r,-64l4645,120r-11,-15l4619,95r-19,-4xe" fillcolor="#f3f4f4" stroked="f">
              <v:path arrowok="t"/>
            </v:shape>
            <v:shape id="docshape1143" o:spid="_x0000_s1385" style="position:absolute;left:4088;top:90;width:561;height:225" coordorigin="4089,91" coordsize="561,225" o:spt="100" adj="0,,0" path="m4600,91r-463,l4118,95r-15,10l4092,120r-3,19l4089,267r3,18l4103,301r15,10l4137,315r463,l4619,311r15,-10l4636,299r-499,l4124,296r-10,-7l4107,279r-2,-12l4105,139r2,-13l4114,116r10,-7l4137,107r499,l4634,105,4619,95r-19,-4xm4636,107r-35,l4613,109r10,7l4630,126r3,13l4633,267r-3,12l4623,289r-10,7l4601,299r35,l4645,285r4,-18l4649,139r-4,-19l4636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F1B2F61">
          <v:group id="docshapegroup1144" o:spid="_x0000_s1381" style="position:absolute;left:0;text-align:left;margin-left:266.85pt;margin-top:4.55pt;width:228.05pt;height:11.25pt;z-index:-17031168;mso-position-horizontal-relative:page" coordorigin="5337,91" coordsize="4561,225">
            <v:shape id="docshape1145" o:spid="_x0000_s1383" style="position:absolute;left:5336;top:90;width:4561;height:225" coordorigin="5337,91" coordsize="4561,225" path="m9849,91r-4464,l5366,95r-15,10l5340,120r-3,19l5337,267r3,18l5351,301r15,10l5385,315r4464,l9868,311r15,-10l9894,285r3,-18l9897,203r,-64l9894,120r-11,-15l9868,95r-19,-4xe" fillcolor="#f3f4f4" stroked="f">
              <v:path arrowok="t"/>
            </v:shape>
            <v:shape id="docshape1146" o:spid="_x0000_s1382" style="position:absolute;left:5336;top:90;width:4561;height:225" coordorigin="5337,91" coordsize="4561,225" o:spt="100" adj="0,,0" path="m9849,91r-4464,l5366,95r-15,10l5340,120r-3,19l5337,267r3,18l5351,301r15,10l5385,315r4464,l9868,311r15,-10l9885,299r-4500,l5372,296r-10,-7l5355,279r-2,-12l5353,139r2,-13l5362,116r10,-7l5385,107r4500,l9883,105,9868,95r-19,-4xm9885,107r-36,l9862,109r10,7l9879,126r2,13l9881,267r-2,12l9872,289r-10,7l9849,299r36,l9894,285r3,-18l9897,139r-3,-19l9885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</w:rPr>
        <w:t>如</w:t>
      </w:r>
      <w:r>
        <w:rPr>
          <w:rFonts w:ascii="Tahoma" w:eastAsia="Tahoma"/>
          <w:color w:val="333333"/>
          <w:spacing w:val="16"/>
          <w:sz w:val="21"/>
        </w:rPr>
        <w:t xml:space="preserve">: </w:t>
      </w:r>
      <w:r>
        <w:rPr>
          <w:rFonts w:ascii="Lucida Console" w:eastAsia="Lucida Console"/>
          <w:color w:val="333333"/>
          <w:sz w:val="19"/>
        </w:rPr>
        <w:t>Promise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pacing w:val="-3"/>
          <w:sz w:val="21"/>
        </w:rPr>
        <w:t xml:space="preserve">的 </w:t>
      </w:r>
      <w:r>
        <w:rPr>
          <w:rFonts w:ascii="Lucida Console" w:eastAsia="Lucida Console"/>
          <w:color w:val="333333"/>
          <w:sz w:val="19"/>
        </w:rPr>
        <w:t>then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sz w:val="21"/>
        </w:rPr>
        <w:t>回调</w:t>
      </w:r>
      <w:proofErr w:type="spellEnd"/>
      <w:r>
        <w:rPr>
          <w:color w:val="333333"/>
          <w:sz w:val="21"/>
        </w:rPr>
        <w:t>、</w:t>
      </w:r>
      <w:r>
        <w:rPr>
          <w:color w:val="333333"/>
          <w:spacing w:val="40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 xml:space="preserve">Mutation Observer </w:t>
      </w:r>
      <w:proofErr w:type="spellStart"/>
      <w:r>
        <w:rPr>
          <w:rFonts w:ascii="Lucida Console" w:eastAsia="Lucida Console"/>
          <w:color w:val="333333"/>
          <w:sz w:val="19"/>
        </w:rPr>
        <w:t>API</w:t>
      </w:r>
      <w:r>
        <w:rPr>
          <w:color w:val="333333"/>
          <w:sz w:val="19"/>
        </w:rPr>
        <w:t>、</w:t>
      </w:r>
      <w:proofErr w:type="gramStart"/>
      <w:r>
        <w:rPr>
          <w:rFonts w:ascii="Lucida Console" w:eastAsia="Lucida Console"/>
          <w:color w:val="333333"/>
          <w:sz w:val="19"/>
        </w:rPr>
        <w:t>queueMicrotask</w:t>
      </w:r>
      <w:proofErr w:type="spellEnd"/>
      <w:r>
        <w:rPr>
          <w:rFonts w:ascii="Lucida Console" w:eastAsia="Lucida Console"/>
          <w:color w:val="333333"/>
          <w:sz w:val="19"/>
        </w:rPr>
        <w:t>(</w:t>
      </w:r>
      <w:proofErr w:type="gramEnd"/>
      <w:r>
        <w:rPr>
          <w:rFonts w:ascii="Lucida Console" w:eastAsia="Lucida Console"/>
          <w:color w:val="333333"/>
          <w:sz w:val="19"/>
        </w:rPr>
        <w:t>)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 xml:space="preserve">等 </w:t>
      </w:r>
      <w:proofErr w:type="spellStart"/>
      <w:r>
        <w:rPr>
          <w:color w:val="333333"/>
          <w:sz w:val="21"/>
        </w:rPr>
        <w:t>会被</w:t>
      </w:r>
      <w:r>
        <w:rPr>
          <w:color w:val="333333"/>
          <w:spacing w:val="-2"/>
          <w:sz w:val="21"/>
        </w:rPr>
        <w:t>加⼊到微列队</w:t>
      </w:r>
      <w:proofErr w:type="spellEnd"/>
    </w:p>
    <w:p w14:paraId="5465F0C6" w14:textId="77777777" w:rsidR="00563E22" w:rsidRDefault="00000000">
      <w:pPr>
        <w:spacing w:line="327" w:lineRule="exact"/>
        <w:ind w:left="1112"/>
        <w:rPr>
          <w:sz w:val="21"/>
        </w:rPr>
      </w:pPr>
      <w:r>
        <w:pict w14:anchorId="00F59F11">
          <v:shape id="docshape1147" o:spid="_x0000_s1380" style="position:absolute;left:0;text-align:left;margin-left:96.4pt;margin-top:5pt;width:4.05pt;height:4.05pt;z-index:16006656;mso-position-horizontal-relative:page" coordorigin="1928,100" coordsize="81,81" path="m2008,141r-3,15l1997,169r-13,8l1968,181r-15,-4l1940,169r-9,-13l1928,141r3,-16l1940,112r13,-8l1968,100r16,4l1997,112r8,13l2008,141xe" filled="f" strokecolor="#333" strokeweight=".28225mm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6286336" behindDoc="1" locked="0" layoutInCell="1" allowOverlap="1" wp14:anchorId="69E40858" wp14:editId="6C210883">
            <wp:simplePos x="0" y="0"/>
            <wp:positionH relativeFrom="page">
              <wp:posOffset>1387005</wp:posOffset>
            </wp:positionH>
            <wp:positionV relativeFrom="paragraph">
              <wp:posOffset>38446</wp:posOffset>
            </wp:positionV>
            <wp:extent cx="203226" cy="142257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26" cy="14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eastAsia="Lucida Console"/>
          <w:color w:val="333333"/>
          <w:w w:val="95"/>
          <w:sz w:val="19"/>
        </w:rPr>
        <w:t>JS</w:t>
      </w:r>
      <w:r>
        <w:rPr>
          <w:rFonts w:ascii="Lucida Console" w:eastAsia="Lucida Console"/>
          <w:color w:val="333333"/>
          <w:spacing w:val="30"/>
          <w:sz w:val="19"/>
        </w:rPr>
        <w:t xml:space="preserve"> </w:t>
      </w:r>
      <w:proofErr w:type="spellStart"/>
      <w:r>
        <w:rPr>
          <w:color w:val="333333"/>
          <w:w w:val="95"/>
          <w:sz w:val="21"/>
        </w:rPr>
        <w:t>执⾏时会区别这两个队</w:t>
      </w:r>
      <w:r>
        <w:rPr>
          <w:color w:val="333333"/>
          <w:spacing w:val="-10"/>
          <w:w w:val="95"/>
          <w:sz w:val="21"/>
        </w:rPr>
        <w:t>列</w:t>
      </w:r>
      <w:proofErr w:type="spellEnd"/>
    </w:p>
    <w:p w14:paraId="65D2D191" w14:textId="77777777" w:rsidR="00563E22" w:rsidRDefault="00000000">
      <w:pPr>
        <w:pStyle w:val="a3"/>
        <w:spacing w:before="64" w:line="363" w:lineRule="exact"/>
        <w:ind w:left="1592"/>
      </w:pPr>
      <w:r>
        <w:pict w14:anchorId="4A506826">
          <v:shape id="docshape1148" o:spid="_x0000_s1379" style="position:absolute;left:0;text-align:left;margin-left:120.4pt;margin-top:10.95pt;width:4.05pt;height:4pt;z-index:16007680;mso-position-horizontal-relative:page" coordorigin="2408,219" coordsize="81,80" path="m2488,219r-80,l2408,299r80,l2488,283r,-48l2488,219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6287360" behindDoc="1" locked="0" layoutInCell="1" allowOverlap="1" wp14:anchorId="09B85CA4" wp14:editId="00C6A319">
            <wp:simplePos x="0" y="0"/>
            <wp:positionH relativeFrom="page">
              <wp:posOffset>1691845</wp:posOffset>
            </wp:positionH>
            <wp:positionV relativeFrom="paragraph">
              <wp:posOffset>108415</wp:posOffset>
            </wp:positionV>
            <wp:extent cx="203226" cy="142259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26" cy="14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eastAsia="Lucida Console"/>
          <w:color w:val="333333"/>
          <w:w w:val="95"/>
          <w:sz w:val="19"/>
        </w:rPr>
        <w:t>JS</w:t>
      </w:r>
      <w:r>
        <w:rPr>
          <w:rFonts w:ascii="Lucida Console" w:eastAsia="Lucida Console"/>
          <w:color w:val="333333"/>
          <w:spacing w:val="57"/>
          <w:w w:val="150"/>
          <w:sz w:val="19"/>
        </w:rPr>
        <w:t xml:space="preserve"> </w:t>
      </w:r>
      <w:proofErr w:type="spellStart"/>
      <w:r>
        <w:rPr>
          <w:color w:val="333333"/>
          <w:w w:val="95"/>
        </w:rPr>
        <w:t>引擎⾸先必须先执⾏所有的初始化同步任务代</w:t>
      </w:r>
      <w:r>
        <w:rPr>
          <w:color w:val="333333"/>
          <w:spacing w:val="-10"/>
          <w:w w:val="95"/>
        </w:rPr>
        <w:t>码</w:t>
      </w:r>
      <w:proofErr w:type="spellEnd"/>
    </w:p>
    <w:p w14:paraId="63BE8842" w14:textId="77777777" w:rsidR="00563E22" w:rsidRDefault="00000000">
      <w:pPr>
        <w:pStyle w:val="a3"/>
        <w:spacing w:before="26" w:line="206" w:lineRule="auto"/>
        <w:ind w:left="1544" w:right="838"/>
        <w:rPr>
          <w:lang w:eastAsia="zh-CN"/>
        </w:rPr>
      </w:pPr>
      <w:r>
        <w:pict w14:anchorId="5F6BAD4D">
          <v:shape id="docshape1149" o:spid="_x0000_s1378" style="position:absolute;left:0;text-align:left;margin-left:120.4pt;margin-top:7.15pt;width:4.05pt;height:4pt;z-index:16008704;mso-position-horizontal-relative:page" coordorigin="2408,143" coordsize="81,80" path="m2488,143r-80,l2408,223r80,l2488,207r,-48l2488,143xe" fillcolor="#333" stroked="f">
            <v:path arrowok="t"/>
            <w10:wrap anchorx="page"/>
          </v:shape>
        </w:pict>
      </w:r>
      <w:r>
        <w:pict w14:anchorId="40E45E28">
          <v:shape id="docshape1150" o:spid="_x0000_s1377" style="position:absolute;left:0;text-align:left;margin-left:120.4pt;margin-top:23.15pt;width:4.05pt;height:4pt;z-index:16009216;mso-position-horizontal-relative:page" coordorigin="2408,463" coordsize="81,80" path="m2488,463r-80,l2408,543r80,l2488,527r,-48l2488,463xe" fillcolor="#333" stroked="f">
            <v:path arrowok="t"/>
            <w10:wrap anchorx="page"/>
          </v:shape>
        </w:pict>
      </w:r>
      <w:r>
        <w:rPr>
          <w:color w:val="333333"/>
          <w:spacing w:val="-1"/>
          <w:w w:val="99"/>
          <w:lang w:eastAsia="zh-CN"/>
        </w:rPr>
        <w:t>每次准备</w:t>
      </w:r>
      <w:proofErr w:type="gramStart"/>
      <w:r>
        <w:rPr>
          <w:color w:val="333333"/>
          <w:spacing w:val="-1"/>
          <w:w w:val="99"/>
          <w:lang w:eastAsia="zh-CN"/>
        </w:rPr>
        <w:t>取出第</w:t>
      </w:r>
      <w:proofErr w:type="gramEnd"/>
      <w:r>
        <w:rPr>
          <w:color w:val="333333"/>
          <w:spacing w:val="-1"/>
          <w:w w:val="99"/>
          <w:lang w:eastAsia="zh-CN"/>
        </w:rPr>
        <w:t>⼀</w:t>
      </w:r>
      <w:proofErr w:type="gramStart"/>
      <w:r>
        <w:rPr>
          <w:color w:val="333333"/>
          <w:spacing w:val="-1"/>
          <w:w w:val="99"/>
          <w:lang w:eastAsia="zh-CN"/>
        </w:rPr>
        <w:t>个宏任务执</w:t>
      </w:r>
      <w:proofErr w:type="gramEnd"/>
      <w:r>
        <w:rPr>
          <w:color w:val="333333"/>
          <w:spacing w:val="-1"/>
          <w:w w:val="99"/>
          <w:lang w:eastAsia="zh-CN"/>
        </w:rPr>
        <w:t>⾏前，都要将所有的</w:t>
      </w:r>
      <w:proofErr w:type="gramStart"/>
      <w:r>
        <w:rPr>
          <w:color w:val="333333"/>
          <w:spacing w:val="-1"/>
          <w:w w:val="99"/>
          <w:lang w:eastAsia="zh-CN"/>
        </w:rPr>
        <w:t>微任务</w:t>
      </w:r>
      <w:proofErr w:type="gramEnd"/>
      <w:r>
        <w:rPr>
          <w:color w:val="333333"/>
          <w:spacing w:val="-1"/>
          <w:w w:val="99"/>
          <w:lang w:eastAsia="zh-CN"/>
        </w:rPr>
        <w:t>⼀</w:t>
      </w:r>
      <w:proofErr w:type="gramStart"/>
      <w:r>
        <w:rPr>
          <w:color w:val="333333"/>
          <w:spacing w:val="-1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⼀</w:t>
      </w:r>
      <w:proofErr w:type="gramStart"/>
      <w:r>
        <w:rPr>
          <w:color w:val="333333"/>
          <w:spacing w:val="-1"/>
          <w:w w:val="99"/>
          <w:lang w:eastAsia="zh-CN"/>
        </w:rPr>
        <w:t>个</w:t>
      </w:r>
      <w:proofErr w:type="gramEnd"/>
      <w:r>
        <w:rPr>
          <w:color w:val="333333"/>
          <w:spacing w:val="-1"/>
          <w:w w:val="99"/>
          <w:lang w:eastAsia="zh-CN"/>
        </w:rPr>
        <w:t>取出来执⾏，</w:t>
      </w:r>
      <w:r>
        <w:rPr>
          <w:color w:val="333333"/>
          <w:w w:val="99"/>
          <w:lang w:eastAsia="zh-CN"/>
        </w:rPr>
        <w:t>也就是优先级⽐</w:t>
      </w:r>
      <w:proofErr w:type="gramStart"/>
      <w:r>
        <w:rPr>
          <w:color w:val="333333"/>
          <w:w w:val="99"/>
          <w:lang w:eastAsia="zh-CN"/>
        </w:rPr>
        <w:t>宏任务</w:t>
      </w:r>
      <w:proofErr w:type="gramEnd"/>
      <w:r>
        <w:rPr>
          <w:color w:val="333333"/>
          <w:w w:val="99"/>
          <w:lang w:eastAsia="zh-CN"/>
        </w:rPr>
        <w:t>⾼，且与</w:t>
      </w:r>
      <w:proofErr w:type="gramStart"/>
      <w:r>
        <w:rPr>
          <w:color w:val="333333"/>
          <w:w w:val="99"/>
          <w:lang w:eastAsia="zh-CN"/>
        </w:rPr>
        <w:t>微任务</w:t>
      </w:r>
      <w:proofErr w:type="gramEnd"/>
      <w:r>
        <w:rPr>
          <w:color w:val="333333"/>
          <w:w w:val="99"/>
          <w:lang w:eastAsia="zh-CN"/>
        </w:rPr>
        <w:t>所处的代码位置⽆关</w:t>
      </w:r>
    </w:p>
    <w:p w14:paraId="1F7E2AFD" w14:textId="77777777" w:rsidR="00563E22" w:rsidRDefault="00000000">
      <w:pPr>
        <w:pStyle w:val="a3"/>
        <w:spacing w:line="307" w:lineRule="exact"/>
        <w:ind w:left="1544"/>
        <w:rPr>
          <w:lang w:eastAsia="zh-CN"/>
        </w:rPr>
      </w:pPr>
      <w:r>
        <w:pict w14:anchorId="13FCFB27">
          <v:shape id="docshape1151" o:spid="_x0000_s1376" style="position:absolute;left:0;text-align:left;margin-left:120.4pt;margin-top:5.75pt;width:4.05pt;height:4.05pt;z-index:16009728;mso-position-horizontal-relative:page" coordorigin="2408,115" coordsize="81,81" path="m2488,115r-80,l2408,195r80,l2488,179r,-48l2488,115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也就是</w:t>
      </w:r>
      <w:proofErr w:type="gramStart"/>
      <w:r>
        <w:rPr>
          <w:color w:val="333333"/>
          <w:w w:val="95"/>
          <w:lang w:eastAsia="zh-CN"/>
        </w:rPr>
        <w:t>宏任务执</w:t>
      </w:r>
      <w:proofErr w:type="gramEnd"/>
      <w:r>
        <w:rPr>
          <w:color w:val="333333"/>
          <w:w w:val="95"/>
          <w:lang w:eastAsia="zh-CN"/>
        </w:rPr>
        <w:t>⾏之前，必须保证</w:t>
      </w:r>
      <w:proofErr w:type="gramStart"/>
      <w:r>
        <w:rPr>
          <w:color w:val="333333"/>
          <w:w w:val="95"/>
          <w:lang w:eastAsia="zh-CN"/>
        </w:rPr>
        <w:t>微任务</w:t>
      </w:r>
      <w:proofErr w:type="gramEnd"/>
      <w:r>
        <w:rPr>
          <w:color w:val="333333"/>
          <w:w w:val="95"/>
          <w:lang w:eastAsia="zh-CN"/>
        </w:rPr>
        <w:t>队列是空的</w:t>
      </w:r>
      <w:r>
        <w:rPr>
          <w:color w:val="333333"/>
          <w:spacing w:val="-10"/>
          <w:w w:val="95"/>
          <w:lang w:eastAsia="zh-CN"/>
        </w:rPr>
        <w:t>；</w:t>
      </w:r>
    </w:p>
    <w:p w14:paraId="4643EBAD" w14:textId="77777777" w:rsidR="00563E22" w:rsidRDefault="00000000">
      <w:pPr>
        <w:pStyle w:val="a3"/>
        <w:spacing w:line="347" w:lineRule="exact"/>
        <w:ind w:left="1544"/>
        <w:rPr>
          <w:lang w:eastAsia="zh-CN"/>
        </w:rPr>
      </w:pPr>
      <w:r>
        <w:pict w14:anchorId="6B3BB9BE">
          <v:shape id="docshape1152" o:spid="_x0000_s1375" style="position:absolute;left:0;text-align:left;margin-left:120.4pt;margin-top:6.4pt;width:4.05pt;height:4.05pt;z-index:16010240;mso-position-horizontal-relative:page" coordorigin="2408,128" coordsize="81,81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如果不为空，那么就优先执⾏</w:t>
      </w:r>
      <w:proofErr w:type="gramStart"/>
      <w:r>
        <w:rPr>
          <w:color w:val="333333"/>
          <w:w w:val="95"/>
          <w:lang w:eastAsia="zh-CN"/>
        </w:rPr>
        <w:t>微任务</w:t>
      </w:r>
      <w:proofErr w:type="gramEnd"/>
      <w:r>
        <w:rPr>
          <w:color w:val="333333"/>
          <w:w w:val="95"/>
          <w:lang w:eastAsia="zh-CN"/>
        </w:rPr>
        <w:t>队列中的任务（回调</w:t>
      </w:r>
      <w:r>
        <w:rPr>
          <w:color w:val="333333"/>
          <w:spacing w:val="-10"/>
          <w:w w:val="95"/>
          <w:lang w:eastAsia="zh-CN"/>
        </w:rPr>
        <w:t>）</w:t>
      </w:r>
    </w:p>
    <w:p w14:paraId="36B5156E" w14:textId="77777777" w:rsidR="00563E22" w:rsidRDefault="00563E22">
      <w:pPr>
        <w:pStyle w:val="a3"/>
        <w:rPr>
          <w:sz w:val="20"/>
          <w:lang w:eastAsia="zh-CN"/>
        </w:rPr>
      </w:pPr>
    </w:p>
    <w:p w14:paraId="5C03DEAC" w14:textId="77777777" w:rsidR="00563E22" w:rsidRDefault="00563E22">
      <w:pPr>
        <w:pStyle w:val="a3"/>
        <w:rPr>
          <w:sz w:val="20"/>
          <w:lang w:eastAsia="zh-CN"/>
        </w:rPr>
      </w:pPr>
    </w:p>
    <w:p w14:paraId="1B8251CA" w14:textId="77777777" w:rsidR="00563E22" w:rsidRDefault="00563E22">
      <w:pPr>
        <w:pStyle w:val="a3"/>
        <w:rPr>
          <w:sz w:val="18"/>
          <w:lang w:eastAsia="zh-CN"/>
        </w:rPr>
      </w:pPr>
    </w:p>
    <w:p w14:paraId="71887C09" w14:textId="77777777" w:rsidR="00563E22" w:rsidRDefault="00000000">
      <w:pPr>
        <w:pStyle w:val="1"/>
        <w:spacing w:before="24" w:after="4"/>
        <w:rPr>
          <w:rFonts w:ascii="Arial" w:eastAsia="Arial"/>
        </w:rPr>
      </w:pPr>
      <w:r>
        <w:rPr>
          <w:color w:val="333333"/>
          <w:w w:val="95"/>
        </w:rPr>
        <w:t>⽹</w:t>
      </w:r>
      <w:proofErr w:type="spellStart"/>
      <w:r>
        <w:rPr>
          <w:color w:val="333333"/>
          <w:w w:val="95"/>
        </w:rPr>
        <w:t>络</w:t>
      </w:r>
      <w:r>
        <w:rPr>
          <w:rFonts w:ascii="Arial" w:eastAsia="Arial"/>
          <w:color w:val="333333"/>
          <w:spacing w:val="-4"/>
          <w:w w:val="95"/>
        </w:rPr>
        <w:t>HTTP</w:t>
      </w:r>
      <w:proofErr w:type="spellEnd"/>
    </w:p>
    <w:p w14:paraId="1C0B5451" w14:textId="77777777" w:rsidR="00563E22" w:rsidRDefault="00000000">
      <w:pPr>
        <w:pStyle w:val="a3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53F2E2">
          <v:group id="docshapegroup1153" o:spid="_x0000_s1373" style="width:472.9pt;height:.8pt;mso-position-horizontal-relative:char;mso-position-vertical-relative:line" coordsize="9458,16">
            <v:rect id="docshape1154" o:spid="_x0000_s1374" style="position:absolute;width:9458;height:16" fillcolor="#eee" stroked="f"/>
            <w10:anchorlock/>
          </v:group>
        </w:pict>
      </w:r>
    </w:p>
    <w:p w14:paraId="79AE6264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w w:val="95"/>
          <w:lang w:eastAsia="zh-CN"/>
        </w:rPr>
        <w:t>说说你对</w:t>
      </w:r>
      <w:r>
        <w:rPr>
          <w:rFonts w:ascii="Arial" w:eastAsia="Arial"/>
          <w:color w:val="333333"/>
          <w:w w:val="95"/>
          <w:lang w:eastAsia="zh-CN"/>
        </w:rPr>
        <w:t>HTTP</w:t>
      </w:r>
      <w:r>
        <w:rPr>
          <w:color w:val="333333"/>
          <w:w w:val="95"/>
          <w:lang w:eastAsia="zh-CN"/>
        </w:rPr>
        <w:t>协议的理</w:t>
      </w:r>
      <w:r>
        <w:rPr>
          <w:color w:val="333333"/>
          <w:spacing w:val="-10"/>
          <w:w w:val="95"/>
          <w:lang w:eastAsia="zh-CN"/>
        </w:rPr>
        <w:t>解</w:t>
      </w:r>
    </w:p>
    <w:p w14:paraId="320194A9" w14:textId="77777777" w:rsidR="00563E22" w:rsidRDefault="00000000">
      <w:pPr>
        <w:pStyle w:val="a3"/>
        <w:spacing w:before="187"/>
        <w:ind w:left="104"/>
        <w:rPr>
          <w:rFonts w:ascii="Tahoma"/>
          <w:lang w:eastAsia="zh-CN"/>
        </w:rPr>
      </w:pPr>
      <w:r>
        <w:rPr>
          <w:rFonts w:ascii="Tahoma"/>
          <w:color w:val="333333"/>
          <w:spacing w:val="-4"/>
          <w:w w:val="105"/>
          <w:lang w:eastAsia="zh-CN"/>
        </w:rPr>
        <w:t>http</w:t>
      </w:r>
    </w:p>
    <w:p w14:paraId="01B0D477" w14:textId="77777777" w:rsidR="00563E22" w:rsidRDefault="00563E22">
      <w:pPr>
        <w:pStyle w:val="a3"/>
        <w:spacing w:before="6"/>
        <w:rPr>
          <w:rFonts w:ascii="Tahoma"/>
          <w:sz w:val="9"/>
          <w:lang w:eastAsia="zh-CN"/>
        </w:rPr>
      </w:pPr>
    </w:p>
    <w:p w14:paraId="77D38E20" w14:textId="77777777" w:rsidR="00563E22" w:rsidRDefault="00000000">
      <w:pPr>
        <w:pStyle w:val="a3"/>
        <w:spacing w:before="56" w:line="347" w:lineRule="exact"/>
        <w:ind w:left="584"/>
        <w:rPr>
          <w:lang w:eastAsia="zh-CN"/>
        </w:rPr>
      </w:pPr>
      <w:r>
        <w:pict w14:anchorId="0299C636">
          <v:group id="docshapegroup1155" o:spid="_x0000_s1370" style="position:absolute;left:0;text-align:left;margin-left:1in;margin-top:10.1pt;width:4.85pt;height:4.85pt;z-index:16010752;mso-position-horizontal-relative:page" coordorigin="1440,202" coordsize="97,97">
            <v:shape id="docshape1156" o:spid="_x0000_s1372" style="position:absolute;left:1448;top:210;width:81;height:81" coordorigin="1448,210" coordsize="81,81" path="m1488,290r-15,-3l1460,279r-9,-13l1448,250r3,-15l1460,222r13,-8l1488,210r16,4l1516,222r9,13l1528,250r-3,16l1516,279r-12,8l1488,290xe" fillcolor="#333" stroked="f">
              <v:path arrowok="t"/>
            </v:shape>
            <v:shape id="docshape1157" o:spid="_x0000_s1371" style="position:absolute;left:1448;top:210;width:81;height:81" coordorigin="1448,210" coordsize="81,81" path="m1528,250r-3,16l1516,279r-12,8l1488,290r-15,-3l1460,279r-9,-13l1448,250r3,-15l1460,222r13,-8l1488,210r16,4l1516,222r9,13l1528,250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lang w:eastAsia="zh-CN"/>
        </w:rPr>
        <w:t>HyperText</w:t>
      </w:r>
      <w:proofErr w:type="spellEnd"/>
      <w:r>
        <w:rPr>
          <w:rFonts w:ascii="Tahoma" w:eastAsia="Tahoma"/>
          <w:color w:val="333333"/>
          <w:spacing w:val="17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Transfer</w:t>
      </w:r>
      <w:r>
        <w:rPr>
          <w:rFonts w:ascii="Tahoma" w:eastAsia="Tahoma"/>
          <w:color w:val="333333"/>
          <w:spacing w:val="17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Protocol</w:t>
      </w:r>
      <w:r>
        <w:rPr>
          <w:rFonts w:ascii="Tahoma" w:eastAsia="Tahoma"/>
          <w:color w:val="333333"/>
          <w:spacing w:val="17"/>
          <w:lang w:eastAsia="zh-CN"/>
        </w:rPr>
        <w:t xml:space="preserve"> </w:t>
      </w:r>
      <w:r>
        <w:rPr>
          <w:color w:val="333333"/>
          <w:lang w:eastAsia="zh-CN"/>
        </w:rPr>
        <w:t>超⽂本传输协</w:t>
      </w:r>
      <w:r>
        <w:rPr>
          <w:color w:val="333333"/>
          <w:spacing w:val="-10"/>
          <w:lang w:eastAsia="zh-CN"/>
        </w:rPr>
        <w:t>议</w:t>
      </w:r>
    </w:p>
    <w:p w14:paraId="0A006AF9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6055ADB4">
          <v:group id="docshapegroup1158" o:spid="_x0000_s1367" style="position:absolute;left:0;text-align:left;margin-left:1in;margin-top:6pt;width:4.85pt;height:4.85pt;z-index:16011264;mso-position-horizontal-relative:page" coordorigin="1440,120" coordsize="97,97">
            <v:shape id="docshape1159" o:spid="_x0000_s1369" style="position:absolute;left:1448;top:127;width:81;height:81" coordorigin="1448,128" coordsize="81,81" path="m1488,208r-15,-3l1460,196r-9,-13l1448,168r3,-16l1460,139r13,-8l1488,128r16,3l1516,139r9,13l1528,168r-3,15l1516,196r-12,9l1488,208xe" fillcolor="#333" stroked="f">
              <v:path arrowok="t"/>
            </v:shape>
            <v:shape id="docshape1160" o:spid="_x0000_s1368" style="position:absolute;left:1448;top:127;width:81;height:81" coordorigin="1448,128" coordsize="81,81" path="m1528,168r-3,15l1516,196r-12,9l1488,208r-15,-3l1460,196r-9,-13l1448,168r3,-16l1460,139r13,-8l1488,128r16,3l1516,139r9,13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超⽂本传输协议是⼀种⽤于分布式协作式的应⽤层协</w:t>
      </w:r>
      <w:r>
        <w:rPr>
          <w:color w:val="333333"/>
          <w:spacing w:val="-10"/>
          <w:w w:val="95"/>
          <w:lang w:eastAsia="zh-CN"/>
        </w:rPr>
        <w:t>议</w:t>
      </w:r>
    </w:p>
    <w:p w14:paraId="4D149AEA" w14:textId="77777777" w:rsidR="00563E22" w:rsidRDefault="00000000">
      <w:pPr>
        <w:pStyle w:val="a3"/>
        <w:spacing w:before="10" w:line="206" w:lineRule="auto"/>
        <w:ind w:left="584" w:right="3170"/>
        <w:rPr>
          <w:lang w:eastAsia="zh-CN"/>
        </w:rPr>
      </w:pPr>
      <w:r>
        <w:pict w14:anchorId="51F5B30D">
          <v:group id="docshapegroup1161" o:spid="_x0000_s1364" style="position:absolute;left:0;text-align:left;margin-left:1in;margin-top:5.95pt;width:4.85pt;height:4.85pt;z-index:16011776;mso-position-horizontal-relative:page" coordorigin="1440,119" coordsize="97,97">
            <v:shape id="docshape1162" o:spid="_x0000_s1366" style="position:absolute;left:1448;top:127;width:81;height:81" coordorigin="1448,127" coordsize="81,81" path="m1488,207r-15,-3l1460,195r-9,-12l1448,167r3,-16l1460,139r13,-9l1488,127r16,3l1516,139r9,12l1528,167r-3,16l1516,195r-12,9l1488,207xe" fillcolor="#333" stroked="f">
              <v:path arrowok="t"/>
            </v:shape>
            <v:shape id="docshape1163" o:spid="_x0000_s1365" style="position:absolute;left:1448;top:127;width:81;height:81" coordorigin="1448,127" coordsize="81,81" path="m1528,167r-3,16l1516,195r-12,9l1488,207r-15,-3l1460,195r-9,-12l1448,167r3,-16l1460,139r13,-9l1488,127r16,3l1516,139r9,12l1528,167xe" filled="f" strokecolor="#333" strokeweight=".28225mm">
              <v:path arrowok="t"/>
            </v:shape>
            <w10:wrap anchorx="page"/>
          </v:group>
        </w:pict>
      </w:r>
      <w:r>
        <w:pict w14:anchorId="59E2D057">
          <v:group id="docshapegroup1164" o:spid="_x0000_s1361" style="position:absolute;left:0;text-align:left;margin-left:1in;margin-top:21.95pt;width:4.85pt;height:4.85pt;z-index:16012288;mso-position-horizontal-relative:page" coordorigin="1440,439" coordsize="97,97">
            <v:shape id="docshape1165" o:spid="_x0000_s1363" style="position:absolute;left:1448;top:447;width:81;height:81" coordorigin="1448,447" coordsize="81,81" path="m1488,527r-15,-3l1460,515r-9,-12l1448,487r3,-15l1460,459r13,-9l1488,447r16,3l1516,459r9,13l1528,487r-3,16l1516,515r-12,9l1488,527xe" fillcolor="#333" stroked="f">
              <v:path arrowok="t"/>
            </v:shape>
            <v:shape id="docshape1166" o:spid="_x0000_s1362" style="position:absolute;left:1448;top:447;width:81;height:81" coordorigin="1448,447" coordsize="81,81" path="m1528,487r-3,16l1516,515r-12,9l1488,527r-15,-3l1460,515r-9,-12l1448,487r3,-15l1460,459r13,-9l1488,447r16,3l1516,459r9,13l1528,48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定义了客户端和服务器之间交换报⽂的格式和⽅式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默认为</w:t>
      </w:r>
      <w:r>
        <w:rPr>
          <w:rFonts w:ascii="Tahoma" w:eastAsia="Tahoma"/>
          <w:color w:val="333333"/>
          <w:w w:val="103"/>
          <w:lang w:eastAsia="zh-CN"/>
        </w:rPr>
        <w:t>80</w:t>
      </w:r>
      <w:r>
        <w:rPr>
          <w:color w:val="333333"/>
          <w:spacing w:val="-9"/>
          <w:w w:val="99"/>
          <w:lang w:eastAsia="zh-CN"/>
        </w:rPr>
        <w:t>端⼝</w:t>
      </w:r>
      <w:r>
        <w:rPr>
          <w:color w:val="333333"/>
          <w:w w:val="99"/>
          <w:lang w:eastAsia="zh-CN"/>
        </w:rPr>
        <w:t>使⽤</w:t>
      </w:r>
      <w:proofErr w:type="spellStart"/>
      <w:r>
        <w:rPr>
          <w:rFonts w:ascii="Tahoma" w:eastAsia="Tahoma"/>
          <w:color w:val="333333"/>
          <w:w w:val="103"/>
          <w:lang w:eastAsia="zh-CN"/>
        </w:rPr>
        <w:t>tc</w:t>
      </w:r>
      <w:r>
        <w:rPr>
          <w:rFonts w:ascii="Tahoma" w:eastAsia="Tahoma"/>
          <w:color w:val="333333"/>
          <w:w w:val="109"/>
          <w:lang w:eastAsia="zh-CN"/>
        </w:rPr>
        <w:t>p</w:t>
      </w:r>
      <w:proofErr w:type="spellEnd"/>
      <w:r>
        <w:rPr>
          <w:color w:val="333333"/>
          <w:w w:val="99"/>
          <w:lang w:eastAsia="zh-CN"/>
        </w:rPr>
        <w:t>作为传输</w:t>
      </w:r>
      <w:proofErr w:type="gramStart"/>
      <w:r>
        <w:rPr>
          <w:color w:val="333333"/>
          <w:w w:val="99"/>
          <w:lang w:eastAsia="zh-CN"/>
        </w:rPr>
        <w:t>层协议</w:t>
      </w:r>
      <w:proofErr w:type="gramEnd"/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保证了数据的可靠性</w:t>
      </w:r>
    </w:p>
    <w:p w14:paraId="2A87CF49" w14:textId="77777777" w:rsidR="00563E22" w:rsidRDefault="00000000">
      <w:pPr>
        <w:spacing w:before="121"/>
        <w:ind w:left="104"/>
        <w:rPr>
          <w:sz w:val="19"/>
          <w:lang w:eastAsia="zh-CN"/>
        </w:rPr>
      </w:pPr>
      <w:r>
        <w:pict w14:anchorId="6D5F728B">
          <v:group id="docshapegroup1167" o:spid="_x0000_s1358" style="position:absolute;left:0;text-align:left;margin-left:84.4pt;margin-top:11.4pt;width:164.85pt;height:11.25pt;z-index:-17024512;mso-position-horizontal-relative:page" coordorigin="1688,228" coordsize="3297,225">
            <v:shape id="docshape1168" o:spid="_x0000_s1360" style="position:absolute;left:1688;top:227;width:3297;height:225" coordorigin="1688,228" coordsize="3297,225" path="m4936,228r-3200,l1718,232r-16,10l1692,257r-4,19l1688,404r4,18l1702,438r16,10l1736,452r3200,l4955,448r16,-10l4981,422r4,-18l4985,340r,-64l4981,257r-10,-15l4955,232r-19,-4xe" fillcolor="#f3f4f4" stroked="f">
              <v:path arrowok="t"/>
            </v:shape>
            <v:shape id="docshape1169" o:spid="_x0000_s1359" style="position:absolute;left:1688;top:227;width:3297;height:225" coordorigin="1688,228" coordsize="3297,225" o:spt="100" adj="0,,0" path="m4936,228r-3200,l1718,232r-16,10l1692,257r-4,19l1688,404r4,18l1702,438r16,10l1736,452r3200,l4955,448r16,-10l4972,436r-3236,l1724,433r-10,-7l1707,416r-3,-12l1704,276r3,-13l1714,253r10,-7l1736,244r3236,l4971,242r-16,-10l4936,228xm4972,244r-35,l4949,246r10,7l4966,263r3,13l4969,404r-3,12l4959,426r-10,7l4937,436r35,l4981,422r4,-18l4985,276r-4,-19l4972,24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  <w:lang w:eastAsia="zh-CN"/>
        </w:rPr>
        <w:t>组成</w:t>
      </w:r>
      <w:r>
        <w:rPr>
          <w:rFonts w:ascii="Tahoma" w:eastAsia="Tahoma"/>
          <w:color w:val="333333"/>
          <w:spacing w:val="-9"/>
          <w:sz w:val="21"/>
          <w:lang w:eastAsia="zh-CN"/>
        </w:rPr>
        <w:t xml:space="preserve">: </w:t>
      </w:r>
      <w:r>
        <w:rPr>
          <w:color w:val="333333"/>
          <w:sz w:val="19"/>
          <w:lang w:eastAsia="zh-CN"/>
        </w:rPr>
        <w:t>⼀</w:t>
      </w:r>
      <w:proofErr w:type="gramStart"/>
      <w:r>
        <w:rPr>
          <w:color w:val="333333"/>
          <w:sz w:val="19"/>
          <w:lang w:eastAsia="zh-CN"/>
        </w:rPr>
        <w:t>个</w:t>
      </w:r>
      <w:proofErr w:type="gramEnd"/>
      <w:r>
        <w:rPr>
          <w:rFonts w:ascii="Lucida Console" w:eastAsia="Lucida Console"/>
          <w:color w:val="333333"/>
          <w:sz w:val="19"/>
          <w:lang w:eastAsia="zh-CN"/>
        </w:rPr>
        <w:t>HTTP</w:t>
      </w:r>
      <w:r>
        <w:rPr>
          <w:color w:val="333333"/>
          <w:sz w:val="19"/>
          <w:lang w:eastAsia="zh-CN"/>
        </w:rPr>
        <w:t>请求主要包括</w:t>
      </w:r>
      <w:r>
        <w:rPr>
          <w:rFonts w:ascii="Lucida Console" w:eastAsia="Lucida Console"/>
          <w:color w:val="333333"/>
          <w:spacing w:val="2"/>
          <w:sz w:val="19"/>
          <w:lang w:eastAsia="zh-CN"/>
        </w:rPr>
        <w:t xml:space="preserve">: </w:t>
      </w:r>
      <w:r>
        <w:rPr>
          <w:color w:val="333333"/>
          <w:sz w:val="19"/>
          <w:lang w:eastAsia="zh-CN"/>
        </w:rPr>
        <w:t>请求和响</w:t>
      </w:r>
      <w:r>
        <w:rPr>
          <w:color w:val="333333"/>
          <w:spacing w:val="-10"/>
          <w:sz w:val="19"/>
          <w:lang w:eastAsia="zh-CN"/>
        </w:rPr>
        <w:t>应</w:t>
      </w:r>
    </w:p>
    <w:p w14:paraId="3727F9EA" w14:textId="77777777" w:rsidR="00563E22" w:rsidRDefault="00563E22">
      <w:pPr>
        <w:pStyle w:val="a3"/>
        <w:spacing w:before="12"/>
        <w:rPr>
          <w:sz w:val="6"/>
          <w:lang w:eastAsia="zh-CN"/>
        </w:rPr>
      </w:pPr>
    </w:p>
    <w:p w14:paraId="13AB4A0C" w14:textId="77777777" w:rsidR="00563E22" w:rsidRDefault="00000000">
      <w:pPr>
        <w:pStyle w:val="a3"/>
        <w:spacing w:before="35"/>
        <w:ind w:left="584"/>
        <w:rPr>
          <w:lang w:eastAsia="zh-CN"/>
        </w:rPr>
      </w:pPr>
      <w:r>
        <w:pict w14:anchorId="01BA2FA4">
          <v:group id="docshapegroup1170" o:spid="_x0000_s1355" style="position:absolute;left:0;text-align:left;margin-left:1in;margin-top:8.9pt;width:4.85pt;height:4.85pt;z-index:16013312;mso-position-horizontal-relative:page" coordorigin="1440,178" coordsize="97,97">
            <v:shape id="docshape1171" o:spid="_x0000_s1357" style="position:absolute;left:1448;top:186;width:81;height:81" coordorigin="1448,186" coordsize="81,81" path="m1488,266r-15,-3l1460,254r-9,-12l1448,226r3,-16l1460,198r13,-9l1488,186r16,3l1516,198r9,12l1528,226r-3,16l1516,254r-12,9l1488,266xe" fillcolor="#333" stroked="f">
              <v:path arrowok="t"/>
            </v:shape>
            <v:shape id="docshape1172" o:spid="_x0000_s1356" style="position:absolute;left:1448;top:186;width:81;height:81" coordorigin="1448,186" coordsize="81,81" path="m1528,226r-3,16l1516,254r-12,9l1488,266r-15,-3l1460,254r-9,-12l1448,226r3,-16l1460,198r13,-9l1488,186r16,3l1516,198r9,12l1528,22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请</w:t>
      </w:r>
      <w:r>
        <w:rPr>
          <w:color w:val="333333"/>
          <w:spacing w:val="-10"/>
          <w:w w:val="95"/>
          <w:lang w:eastAsia="zh-CN"/>
        </w:rPr>
        <w:t>求</w:t>
      </w:r>
    </w:p>
    <w:p w14:paraId="2D445F24" w14:textId="77777777" w:rsidR="00563E22" w:rsidRDefault="00000000">
      <w:pPr>
        <w:pStyle w:val="a3"/>
        <w:spacing w:before="43" w:line="278" w:lineRule="auto"/>
        <w:ind w:left="1064" w:right="5677"/>
        <w:rPr>
          <w:rFonts w:ascii="Tahoma" w:eastAsia="Tahoma"/>
          <w:lang w:eastAsia="zh-CN"/>
        </w:rPr>
      </w:pPr>
      <w:r>
        <w:pict w14:anchorId="5EC264D8">
          <v:shape id="docshape1173" o:spid="_x0000_s1354" style="position:absolute;left:0;text-align:left;margin-left:96.4pt;margin-top:10.1pt;width:4.05pt;height:4.05pt;z-index:16013824;mso-position-horizontal-relative:page" coordorigin="1928,202" coordsize="81,81" path="m2008,242r-3,16l1997,270r-13,9l1968,282r-15,-3l1940,270r-9,-12l1928,242r3,-16l1940,214r13,-9l1968,202r16,3l1997,214r8,12l2008,242xe" filled="f" strokecolor="#333" strokeweight=".28225mm">
            <v:path arrowok="t"/>
            <w10:wrap anchorx="page"/>
          </v:shape>
        </w:pict>
      </w:r>
      <w:r>
        <w:pict w14:anchorId="62A38A23">
          <v:shape id="docshape1174" o:spid="_x0000_s1353" style="position:absolute;left:0;text-align:left;margin-left:96.4pt;margin-top:31.3pt;width:4.05pt;height:4.05pt;z-index:16014336;mso-position-horizontal-relative:page" coordorigin="1928,626" coordsize="81,81" path="m2008,666r-3,16l1997,694r-13,9l1968,706r-15,-3l1940,694r-9,-12l1928,666r3,-16l1940,638r13,-9l1968,626r16,3l1997,638r8,12l2008,666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主要包含</w:t>
      </w:r>
      <w:r>
        <w:rPr>
          <w:rFonts w:ascii="Tahoma" w:eastAsia="Tahoma"/>
          <w:color w:val="333333"/>
          <w:spacing w:val="-9"/>
          <w:lang w:eastAsia="zh-CN"/>
        </w:rPr>
        <w:t xml:space="preserve">: </w:t>
      </w:r>
      <w:r>
        <w:rPr>
          <w:color w:val="333333"/>
          <w:spacing w:val="-2"/>
          <w:lang w:eastAsia="zh-CN"/>
        </w:rPr>
        <w:t>请求⾏</w:t>
      </w:r>
      <w:r>
        <w:rPr>
          <w:color w:val="333333"/>
          <w:spacing w:val="-7"/>
          <w:lang w:eastAsia="zh-CN"/>
        </w:rPr>
        <w:t xml:space="preserve"> 请</w:t>
      </w:r>
      <w:r>
        <w:rPr>
          <w:color w:val="333333"/>
          <w:spacing w:val="-2"/>
          <w:lang w:eastAsia="zh-CN"/>
        </w:rPr>
        <w:t>求头</w:t>
      </w:r>
      <w:r>
        <w:rPr>
          <w:color w:val="333333"/>
          <w:spacing w:val="-7"/>
          <w:lang w:eastAsia="zh-CN"/>
        </w:rPr>
        <w:t xml:space="preserve"> 请</w:t>
      </w:r>
      <w:r>
        <w:rPr>
          <w:color w:val="333333"/>
          <w:spacing w:val="-2"/>
          <w:lang w:eastAsia="zh-CN"/>
        </w:rPr>
        <w:t>求体</w:t>
      </w:r>
      <w:r>
        <w:rPr>
          <w:color w:val="333333"/>
          <w:spacing w:val="-4"/>
          <w:lang w:eastAsia="zh-CN"/>
        </w:rPr>
        <w:t>请求⾏</w:t>
      </w:r>
      <w:r>
        <w:rPr>
          <w:rFonts w:ascii="Tahoma" w:eastAsia="Tahoma"/>
          <w:color w:val="333333"/>
          <w:spacing w:val="-4"/>
          <w:lang w:eastAsia="zh-CN"/>
        </w:rPr>
        <w:t>:</w:t>
      </w:r>
    </w:p>
    <w:p w14:paraId="3302A512" w14:textId="77777777" w:rsidR="00563E22" w:rsidRDefault="00000000">
      <w:pPr>
        <w:pStyle w:val="a3"/>
        <w:spacing w:line="355" w:lineRule="exact"/>
        <w:ind w:left="1544"/>
        <w:rPr>
          <w:lang w:eastAsia="zh-CN"/>
        </w:rPr>
      </w:pPr>
      <w:r>
        <w:pict w14:anchorId="36F73F20">
          <v:shape id="docshape1175" o:spid="_x0000_s1352" style="position:absolute;left:0;text-align:left;margin-left:120.4pt;margin-top:7pt;width:4.05pt;height:4.05pt;z-index:16014848;mso-position-horizontal-relative:page" coordorigin="2408,140" coordsize="81,81" path="m2488,140r-80,l2408,220r80,l2488,204r,-48l2488,140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请求⽅法字</w:t>
      </w:r>
      <w:r>
        <w:rPr>
          <w:color w:val="333333"/>
          <w:spacing w:val="-10"/>
          <w:w w:val="95"/>
          <w:lang w:eastAsia="zh-CN"/>
        </w:rPr>
        <w:t>段</w:t>
      </w:r>
    </w:p>
    <w:p w14:paraId="078377D6" w14:textId="77777777" w:rsidR="00563E22" w:rsidRDefault="00000000">
      <w:pPr>
        <w:pStyle w:val="a3"/>
        <w:spacing w:before="58"/>
        <w:ind w:left="1544"/>
        <w:rPr>
          <w:lang w:eastAsia="zh-CN"/>
        </w:rPr>
      </w:pPr>
      <w:r>
        <w:pict w14:anchorId="463D835E">
          <v:shape id="docshape1176" o:spid="_x0000_s1351" style="position:absolute;left:0;text-align:left;margin-left:120.4pt;margin-top:10.45pt;width:4.05pt;height:4.05pt;z-index:16015360;mso-position-horizontal-relative:page" coordorigin="2408,209" coordsize="81,81" path="m2488,209r-80,l2408,289r80,l2488,273r,-48l2488,209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  <w:lang w:eastAsia="zh-CN"/>
        </w:rPr>
        <w:t>URL</w:t>
      </w:r>
      <w:r>
        <w:rPr>
          <w:color w:val="333333"/>
          <w:lang w:eastAsia="zh-CN"/>
        </w:rPr>
        <w:t>字</w:t>
      </w:r>
      <w:r>
        <w:rPr>
          <w:color w:val="333333"/>
          <w:spacing w:val="-10"/>
          <w:lang w:eastAsia="zh-CN"/>
        </w:rPr>
        <w:t>段</w:t>
      </w:r>
    </w:p>
    <w:p w14:paraId="59990D7B" w14:textId="77777777" w:rsidR="00563E22" w:rsidRDefault="00000000">
      <w:pPr>
        <w:pStyle w:val="a3"/>
        <w:spacing w:before="43"/>
        <w:ind w:left="1544"/>
        <w:rPr>
          <w:lang w:eastAsia="zh-CN"/>
        </w:rPr>
      </w:pPr>
      <w:r>
        <w:pict w14:anchorId="40E597B2">
          <v:shape id="docshape1177" o:spid="_x0000_s1350" style="position:absolute;left:0;text-align:left;margin-left:120.4pt;margin-top:10.1pt;width:4.05pt;height:4.05pt;z-index:16015872;mso-position-horizontal-relative:page" coordorigin="2408,202" coordsize="81,81" path="m2488,202r-80,l2408,282r80,l2488,266r,-48l2488,202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  <w:lang w:eastAsia="zh-CN"/>
        </w:rPr>
        <w:t>HTTP</w:t>
      </w:r>
      <w:r>
        <w:rPr>
          <w:color w:val="333333"/>
          <w:w w:val="95"/>
          <w:lang w:eastAsia="zh-CN"/>
        </w:rPr>
        <w:t>协议版本字</w:t>
      </w:r>
      <w:r>
        <w:rPr>
          <w:color w:val="333333"/>
          <w:spacing w:val="-10"/>
          <w:w w:val="95"/>
          <w:lang w:eastAsia="zh-CN"/>
        </w:rPr>
        <w:t>段</w:t>
      </w:r>
    </w:p>
    <w:p w14:paraId="5FA6FF20" w14:textId="77777777" w:rsidR="00563E22" w:rsidRDefault="00000000">
      <w:pPr>
        <w:pStyle w:val="a3"/>
        <w:spacing w:before="8"/>
        <w:rPr>
          <w:sz w:val="3"/>
          <w:lang w:eastAsia="zh-CN"/>
        </w:rPr>
      </w:pPr>
      <w:r>
        <w:pict w14:anchorId="42F96CBE">
          <v:shape id="docshape1178" o:spid="_x0000_s1349" style="position:absolute;margin-left:120.4pt;margin-top:17.7pt;width:4.05pt;height:4pt;z-index:-15456768;mso-wrap-distance-left:0;mso-wrap-distance-right:0;mso-position-horizontal-relative:page" coordorigin="2408,354" coordsize="81,80" path="m2488,354r-80,l2408,434r80,l2488,418r,-48l2488,354xe" fillcolor="#333" stroked="f">
            <v:path arrowok="t"/>
            <w10:wrap type="topAndBottom" anchorx="page"/>
          </v:shape>
        </w:pict>
      </w:r>
      <w:r>
        <w:pict w14:anchorId="75CD9022">
          <v:group id="docshapegroup1179" o:spid="_x0000_s1345" style="position:absolute;margin-left:133.2pt;margin-top:4.3pt;width:400.9pt;height:30.45pt;z-index:-15456256;mso-wrap-distance-left:0;mso-wrap-distance-right:0;mso-position-horizontal-relative:page" coordorigin="2664,86" coordsize="8018,609">
            <v:shape id="docshape1180" o:spid="_x0000_s1348" style="position:absolute;left:2664;top:85;width:8018;height:609" coordorigin="2664,86" coordsize="8018,609" o:spt="100" adj="0,,0" path="m10633,86r-7921,l2694,89r-16,11l2668,115r-4,19l2664,646r4,18l2678,680r16,10l2712,694r7921,l10652,690r15,-10l10678,664r3,-18l2744,646r-12,-3l2722,636r-7,-10l2712,614r,-448l2715,153r7,-10l2732,136r12,-2l10681,134r-3,-19l10667,100r-15,-11l10633,86xm10681,134r-80,l10614,136r10,7l10631,153r2,13l10633,614r-2,12l10624,636r-10,7l10601,646r80,l10681,134xe" fillcolor="#e7eaed" stroked="f">
              <v:stroke joinstyle="round"/>
              <v:formulas/>
              <v:path arrowok="t" o:connecttype="segments"/>
            </v:shape>
            <v:shape id="docshape1181" o:spid="_x0000_s1347" style="position:absolute;left:2680;top:101;width:7986;height:577" coordorigin="2680,102" coordsize="7986,577" path="m10633,102r-7921,l2700,104r-10,7l2683,121r-3,13l2680,646r3,12l2690,668r10,7l2712,678r7921,l10646,675r10,-7l10663,658r2,-12l10665,390r,-256l10663,121r-7,-10l10646,104r-13,-2xe" fillcolor="#f8f8f8" stroked="f">
              <v:path arrowok="t"/>
            </v:shape>
            <v:shape id="docshape1182" o:spid="_x0000_s1346" type="#_x0000_t202" style="position:absolute;left:2664;top:85;width:8018;height:609" filled="f" stroked="f">
              <v:textbox inset="0,0,0,0">
                <w:txbxContent>
                  <w:p w14:paraId="3976BFC3" w14:textId="77777777" w:rsidR="00563E22" w:rsidRDefault="00563E22">
                    <w:pPr>
                      <w:spacing w:before="2"/>
                      <w:rPr>
                        <w:sz w:val="13"/>
                      </w:rPr>
                    </w:pPr>
                  </w:p>
                  <w:p w14:paraId="1BA76C18" w14:textId="77777777" w:rsidR="00563E22" w:rsidRDefault="00000000">
                    <w:pPr>
                      <w:spacing w:before="1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GET/index.html</w:t>
                    </w:r>
                    <w:r>
                      <w:rPr>
                        <w:rFonts w:ascii="Lucida Console"/>
                        <w:color w:val="333333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HTTP/1.1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96477E" w14:textId="77777777" w:rsidR="00563E22" w:rsidRDefault="00563E22">
      <w:pPr>
        <w:pStyle w:val="a3"/>
        <w:spacing w:before="15"/>
        <w:rPr>
          <w:sz w:val="8"/>
          <w:lang w:eastAsia="zh-CN"/>
        </w:rPr>
      </w:pPr>
    </w:p>
    <w:p w14:paraId="34417096" w14:textId="77777777" w:rsidR="00563E22" w:rsidRDefault="00000000">
      <w:pPr>
        <w:pStyle w:val="a3"/>
        <w:spacing w:before="56"/>
        <w:ind w:left="1064"/>
        <w:rPr>
          <w:rFonts w:ascii="Tahoma" w:eastAsia="Tahoma"/>
          <w:lang w:eastAsia="zh-CN"/>
        </w:rPr>
      </w:pPr>
      <w:r>
        <w:pict w14:anchorId="6A1F63C2">
          <v:shape id="docshape1183" o:spid="_x0000_s1344" style="position:absolute;left:0;text-align:left;margin-left:96.4pt;margin-top:10.35pt;width:4.05pt;height:4.05pt;z-index:16016384;mso-position-horizontal-relative:page" coordorigin="1928,207" coordsize="81,81" path="m2008,247r-3,16l1997,275r-13,9l1968,287r-15,-3l1940,275r-9,-12l1928,247r3,-16l1940,219r13,-9l1968,207r16,3l1997,219r8,12l2008,247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请求头</w:t>
      </w:r>
      <w:r>
        <w:rPr>
          <w:rFonts w:ascii="Tahoma" w:eastAsia="Tahoma"/>
          <w:color w:val="333333"/>
          <w:spacing w:val="-10"/>
          <w:w w:val="95"/>
          <w:lang w:eastAsia="zh-CN"/>
        </w:rPr>
        <w:t>:</w:t>
      </w:r>
    </w:p>
    <w:p w14:paraId="4D88ECBA" w14:textId="77777777" w:rsidR="00563E22" w:rsidRDefault="00000000">
      <w:pPr>
        <w:pStyle w:val="a3"/>
        <w:spacing w:before="42"/>
        <w:ind w:left="1544"/>
        <w:rPr>
          <w:lang w:eastAsia="zh-CN"/>
        </w:rPr>
      </w:pPr>
      <w:r>
        <w:pict w14:anchorId="5142E99C">
          <v:shape id="docshape1184" o:spid="_x0000_s1343" style="position:absolute;left:0;text-align:left;margin-left:120.4pt;margin-top:10.05pt;width:4.05pt;height:4.05pt;z-index:16016896;mso-position-horizontal-relative:page" coordorigin="2408,201" coordsize="81,81" path="m2488,201r-80,l2408,281r80,l2488,265r,-48l2488,201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键值对组</w:t>
      </w:r>
      <w:r>
        <w:rPr>
          <w:color w:val="333333"/>
          <w:spacing w:val="-10"/>
          <w:w w:val="95"/>
          <w:lang w:eastAsia="zh-CN"/>
        </w:rPr>
        <w:t>成</w:t>
      </w:r>
    </w:p>
    <w:p w14:paraId="18EE8B4B" w14:textId="77777777" w:rsidR="00563E22" w:rsidRDefault="00000000">
      <w:pPr>
        <w:pStyle w:val="a3"/>
        <w:spacing w:before="59"/>
        <w:ind w:left="1544"/>
        <w:rPr>
          <w:lang w:eastAsia="zh-CN"/>
        </w:rPr>
      </w:pPr>
      <w:r>
        <w:pict w14:anchorId="0F08E13D">
          <v:shape id="docshape1185" o:spid="_x0000_s1342" style="position:absolute;left:0;text-align:left;margin-left:120.4pt;margin-top:10.5pt;width:4.05pt;height:4pt;z-index:16017408;mso-position-horizontal-relative:page" coordorigin="2408,210" coordsize="81,80" path="m2488,210r-80,l2408,290r80,l2488,274r,-48l2488,210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  <w:lang w:eastAsia="zh-CN"/>
        </w:rPr>
        <w:t>User-Agent:</w:t>
      </w:r>
      <w:r>
        <w:rPr>
          <w:rFonts w:ascii="Tahoma" w:eastAsia="Tahoma"/>
          <w:color w:val="333333"/>
          <w:spacing w:val="-8"/>
          <w:lang w:eastAsia="zh-CN"/>
        </w:rPr>
        <w:t xml:space="preserve"> </w:t>
      </w:r>
      <w:r>
        <w:rPr>
          <w:color w:val="333333"/>
          <w:lang w:eastAsia="zh-CN"/>
        </w:rPr>
        <w:t>对应展示的浏览器的类</w:t>
      </w:r>
      <w:r>
        <w:rPr>
          <w:color w:val="333333"/>
          <w:spacing w:val="-10"/>
          <w:lang w:eastAsia="zh-CN"/>
        </w:rPr>
        <w:t>型</w:t>
      </w:r>
    </w:p>
    <w:p w14:paraId="1262690E" w14:textId="77777777" w:rsidR="00563E22" w:rsidRDefault="00000000">
      <w:pPr>
        <w:pStyle w:val="a3"/>
        <w:spacing w:before="42"/>
        <w:ind w:left="1544"/>
      </w:pPr>
      <w:r>
        <w:pict w14:anchorId="62B59349">
          <v:shape id="docshape1186" o:spid="_x0000_s1341" style="position:absolute;left:0;text-align:left;margin-left:120.4pt;margin-top:10.05pt;width:4.05pt;height:4pt;z-index:16017920;mso-position-horizontal-relative:page" coordorigin="2408,201" coordsize="81,80" path="m2488,201r-80,l2408,281r80,l2488,265r,-48l2488,201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</w:rPr>
        <w:t>Content-type:</w:t>
      </w:r>
      <w:r>
        <w:rPr>
          <w:rFonts w:ascii="Tahoma" w:eastAsia="Tahoma"/>
          <w:color w:val="333333"/>
          <w:spacing w:val="-4"/>
        </w:rPr>
        <w:t xml:space="preserve"> </w:t>
      </w:r>
      <w:proofErr w:type="spellStart"/>
      <w:r>
        <w:rPr>
          <w:color w:val="333333"/>
        </w:rPr>
        <w:t>对应的请求内容的数据类</w:t>
      </w:r>
      <w:r>
        <w:rPr>
          <w:color w:val="333333"/>
          <w:spacing w:val="-10"/>
        </w:rPr>
        <w:t>型</w:t>
      </w:r>
      <w:proofErr w:type="spellEnd"/>
    </w:p>
    <w:p w14:paraId="64650963" w14:textId="77777777" w:rsidR="00563E22" w:rsidRDefault="00000000">
      <w:pPr>
        <w:pStyle w:val="a3"/>
        <w:spacing w:before="59"/>
        <w:ind w:left="2024"/>
      </w:pPr>
      <w:r>
        <w:pict w14:anchorId="6AE04536">
          <v:shape id="docshape1187" o:spid="_x0000_s1340" style="position:absolute;left:0;text-align:left;margin-left:144.4pt;margin-top:10.5pt;width:4.05pt;height:4pt;z-index:16018432;mso-position-horizontal-relative:page" coordorigin="2888,210" coordsize="81,80" path="m2968,210r-80,l2888,290r80,l2968,274r,-48l2968,210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</w:rPr>
        <w:t>application/x-www-form-</w:t>
      </w:r>
      <w:proofErr w:type="spellStart"/>
      <w:r>
        <w:rPr>
          <w:rFonts w:ascii="Tahoma" w:eastAsia="Tahoma"/>
          <w:color w:val="333333"/>
        </w:rPr>
        <w:t>urlencoded</w:t>
      </w:r>
      <w:proofErr w:type="spellEnd"/>
      <w:r>
        <w:rPr>
          <w:rFonts w:ascii="Tahoma" w:eastAsia="Tahoma"/>
          <w:color w:val="333333"/>
          <w:spacing w:val="26"/>
        </w:rPr>
        <w:t xml:space="preserve"> </w:t>
      </w:r>
      <w:proofErr w:type="spellStart"/>
      <w:r>
        <w:rPr>
          <w:color w:val="333333"/>
        </w:rPr>
        <w:t>数据以</w:t>
      </w:r>
      <w:r>
        <w:rPr>
          <w:rFonts w:ascii="Tahoma" w:eastAsia="Tahoma"/>
          <w:color w:val="333333"/>
        </w:rPr>
        <w:t>&amp;</w:t>
      </w:r>
      <w:r>
        <w:rPr>
          <w:color w:val="333333"/>
        </w:rPr>
        <w:t>分割</w:t>
      </w:r>
      <w:proofErr w:type="spellEnd"/>
      <w:r>
        <w:rPr>
          <w:color w:val="333333"/>
          <w:spacing w:val="19"/>
        </w:rPr>
        <w:t xml:space="preserve"> </w:t>
      </w:r>
      <w:proofErr w:type="spellStart"/>
      <w:r>
        <w:rPr>
          <w:color w:val="333333"/>
          <w:spacing w:val="19"/>
        </w:rPr>
        <w:t>的</w:t>
      </w:r>
      <w:r>
        <w:rPr>
          <w:color w:val="333333"/>
        </w:rPr>
        <w:t>键值对</w:t>
      </w:r>
      <w:proofErr w:type="spellEnd"/>
      <w:r>
        <w:rPr>
          <w:color w:val="333333"/>
          <w:spacing w:val="19"/>
        </w:rPr>
        <w:t xml:space="preserve"> </w:t>
      </w:r>
      <w:proofErr w:type="spellStart"/>
      <w:r>
        <w:rPr>
          <w:color w:val="333333"/>
          <w:spacing w:val="19"/>
        </w:rPr>
        <w:t>键</w:t>
      </w:r>
      <w:r>
        <w:rPr>
          <w:color w:val="333333"/>
        </w:rPr>
        <w:t>值对</w:t>
      </w:r>
      <w:proofErr w:type="spellEnd"/>
      <w:r>
        <w:rPr>
          <w:color w:val="333333"/>
        </w:rPr>
        <w:t>⽤</w:t>
      </w:r>
      <w:r>
        <w:rPr>
          <w:rFonts w:ascii="Tahoma" w:eastAsia="Tahoma"/>
          <w:color w:val="333333"/>
        </w:rPr>
        <w:t>=</w:t>
      </w:r>
      <w:proofErr w:type="spellStart"/>
      <w:r>
        <w:rPr>
          <w:color w:val="333333"/>
        </w:rPr>
        <w:t>分</w:t>
      </w:r>
      <w:r>
        <w:rPr>
          <w:color w:val="333333"/>
          <w:spacing w:val="-10"/>
        </w:rPr>
        <w:t>割</w:t>
      </w:r>
      <w:proofErr w:type="spellEnd"/>
    </w:p>
    <w:p w14:paraId="132609DD" w14:textId="77777777" w:rsidR="00563E22" w:rsidRDefault="00563E22">
      <w:p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3555102B" w14:textId="77777777" w:rsidR="00563E22" w:rsidRDefault="00000000">
      <w:pPr>
        <w:pStyle w:val="a3"/>
        <w:spacing w:before="80" w:line="206" w:lineRule="auto"/>
        <w:ind w:left="2024" w:right="4385"/>
      </w:pPr>
      <w:r>
        <w:lastRenderedPageBreak/>
        <w:pict w14:anchorId="38CC25D3">
          <v:shape id="docshape1188" o:spid="_x0000_s1339" style="position:absolute;left:0;text-align:left;margin-left:144.4pt;margin-top:9.85pt;width:4.05pt;height:4pt;z-index:16021504;mso-position-horizontal-relative:page" coordorigin="2888,197" coordsize="81,80" path="m2968,197r-80,l2888,277r80,l2968,261r,-48l2968,197xe" fillcolor="#333" stroked="f">
            <v:path arrowok="t"/>
            <w10:wrap anchorx="page"/>
          </v:shape>
        </w:pict>
      </w:r>
      <w:r>
        <w:pict w14:anchorId="0AD3D736">
          <v:shape id="docshape1189" o:spid="_x0000_s1338" style="position:absolute;left:0;text-align:left;margin-left:144.4pt;margin-top:25.85pt;width:4.05pt;height:4pt;z-index:16022016;mso-position-horizontal-relative:page" coordorigin="2888,517" coordsize="81,80" path="m2968,517r-80,l2888,597r80,l2968,581r,-48l2968,517xe" fillcolor="#333" stroked="f">
            <v:path arrowok="t"/>
            <w10:wrap anchorx="page"/>
          </v:shape>
        </w:pict>
      </w:r>
      <w:r>
        <w:pict w14:anchorId="7BF3F7FF">
          <v:shape id="docshape1190" o:spid="_x0000_s1337" style="position:absolute;left:0;text-align:left;margin-left:144.4pt;margin-top:41.9pt;width:4.05pt;height:4pt;z-index:16022528;mso-position-horizontal-relative:page" coordorigin="2888,838" coordsize="81,80" path="m2968,838r-80,l2888,918r80,l2968,902r,-48l2968,838xe" fillcolor="#333" stroked="f">
            <v:path arrowok="t"/>
            <w10:wrap anchorx="page"/>
          </v:shape>
        </w:pict>
      </w:r>
      <w:r>
        <w:pict w14:anchorId="597DF97B">
          <v:shape id="docshape1191" o:spid="_x0000_s1336" style="position:absolute;left:0;text-align:left;margin-left:144.4pt;margin-top:57.9pt;width:4.05pt;height:4.05pt;z-index:16023040;mso-position-horizontal-relative:page" coordorigin="2888,1158" coordsize="81,81" path="m2968,1158r-80,l2888,1238r80,l2968,1222r,-48l2968,1158xe" fillcolor="#333" stroked="f">
            <v:path arrowok="t"/>
            <w10:wrap anchorx="page"/>
          </v:shape>
        </w:pict>
      </w:r>
      <w:r>
        <w:rPr>
          <w:rFonts w:ascii="Tahoma" w:eastAsia="Tahoma"/>
          <w:color w:val="333333"/>
          <w:w w:val="105"/>
        </w:rPr>
        <w:t>application/</w:t>
      </w:r>
      <w:proofErr w:type="spellStart"/>
      <w:r>
        <w:rPr>
          <w:rFonts w:ascii="Tahoma" w:eastAsia="Tahoma"/>
          <w:color w:val="333333"/>
          <w:w w:val="105"/>
        </w:rPr>
        <w:t>json</w:t>
      </w:r>
      <w:proofErr w:type="spellEnd"/>
      <w:r>
        <w:rPr>
          <w:rFonts w:ascii="Tahoma" w:eastAsia="Tahoma"/>
          <w:color w:val="333333"/>
          <w:spacing w:val="-2"/>
          <w:w w:val="105"/>
        </w:rPr>
        <w:t xml:space="preserve"> </w:t>
      </w:r>
      <w:proofErr w:type="spellStart"/>
      <w:r>
        <w:rPr>
          <w:rFonts w:ascii="Tahoma" w:eastAsia="Tahoma"/>
          <w:color w:val="333333"/>
          <w:w w:val="105"/>
        </w:rPr>
        <w:t>json</w:t>
      </w:r>
      <w:r>
        <w:rPr>
          <w:color w:val="333333"/>
          <w:w w:val="105"/>
        </w:rPr>
        <w:t>类型</w:t>
      </w:r>
      <w:proofErr w:type="spellEnd"/>
      <w:r>
        <w:rPr>
          <w:color w:val="333333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application/xml</w:t>
      </w:r>
      <w:r>
        <w:rPr>
          <w:rFonts w:ascii="Tahoma" w:eastAsia="Tahoma"/>
          <w:color w:val="333333"/>
          <w:spacing w:val="-2"/>
          <w:w w:val="105"/>
        </w:rPr>
        <w:t xml:space="preserve"> </w:t>
      </w:r>
      <w:proofErr w:type="spellStart"/>
      <w:r>
        <w:rPr>
          <w:rFonts w:ascii="Tahoma" w:eastAsia="Tahoma"/>
          <w:color w:val="333333"/>
          <w:w w:val="105"/>
        </w:rPr>
        <w:t>xml</w:t>
      </w:r>
      <w:r>
        <w:rPr>
          <w:color w:val="333333"/>
          <w:w w:val="105"/>
        </w:rPr>
        <w:t>类型</w:t>
      </w:r>
      <w:proofErr w:type="spellEnd"/>
      <w:r>
        <w:rPr>
          <w:color w:val="333333"/>
          <w:spacing w:val="40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text/plain</w:t>
      </w:r>
      <w:r>
        <w:rPr>
          <w:rFonts w:ascii="Tahoma" w:eastAsia="Tahoma"/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⽂</w:t>
      </w:r>
      <w:proofErr w:type="spellStart"/>
      <w:r>
        <w:rPr>
          <w:color w:val="333333"/>
          <w:w w:val="105"/>
        </w:rPr>
        <w:t>本类型</w:t>
      </w:r>
      <w:proofErr w:type="spellEnd"/>
      <w:r>
        <w:rPr>
          <w:color w:val="333333"/>
          <w:w w:val="105"/>
        </w:rPr>
        <w:t xml:space="preserve"> </w:t>
      </w:r>
      <w:r>
        <w:rPr>
          <w:rFonts w:ascii="Tahoma" w:eastAsia="Tahoma"/>
          <w:color w:val="333333"/>
        </w:rPr>
        <w:t xml:space="preserve">multipart/form-data </w:t>
      </w:r>
      <w:proofErr w:type="spellStart"/>
      <w:r>
        <w:rPr>
          <w:color w:val="333333"/>
        </w:rPr>
        <w:t>表示上传⽂件</w:t>
      </w:r>
      <w:proofErr w:type="spellEnd"/>
    </w:p>
    <w:p w14:paraId="1B5A13E5" w14:textId="77777777" w:rsidR="00563E22" w:rsidRDefault="00000000">
      <w:pPr>
        <w:pStyle w:val="a3"/>
        <w:spacing w:before="15"/>
        <w:ind w:left="1544"/>
        <w:rPr>
          <w:rFonts w:ascii="Tahoma"/>
          <w:lang w:eastAsia="zh-CN"/>
        </w:rPr>
      </w:pPr>
      <w:r>
        <w:pict w14:anchorId="50D8C9A9">
          <v:shape id="docshape1192" o:spid="_x0000_s1335" style="position:absolute;left:0;text-align:left;margin-left:120.4pt;margin-top:5.65pt;width:4.05pt;height:4.05pt;z-index:16023552;mso-position-horizontal-relative:page" coordorigin="2408,113" coordsize="81,81" path="m2488,113r-80,l2408,193r80,l2488,177r,-48l2488,113xe" fillcolor="#333" stroked="f">
            <v:path arrowok="t"/>
            <w10:wrap anchorx="page"/>
          </v:shape>
        </w:pict>
      </w:r>
      <w:r>
        <w:rPr>
          <w:rFonts w:ascii="Tahoma"/>
          <w:color w:val="333333"/>
          <w:lang w:eastAsia="zh-CN"/>
        </w:rPr>
        <w:t>keep-</w:t>
      </w:r>
      <w:r>
        <w:rPr>
          <w:rFonts w:ascii="Tahoma"/>
          <w:color w:val="333333"/>
          <w:spacing w:val="-2"/>
          <w:lang w:eastAsia="zh-CN"/>
        </w:rPr>
        <w:t>alive</w:t>
      </w:r>
    </w:p>
    <w:p w14:paraId="69B9FC99" w14:textId="77777777" w:rsidR="00563E22" w:rsidRDefault="00000000">
      <w:pPr>
        <w:pStyle w:val="a3"/>
        <w:spacing w:before="122"/>
        <w:ind w:left="1064"/>
        <w:rPr>
          <w:lang w:eastAsia="zh-CN"/>
        </w:rPr>
      </w:pPr>
      <w:r>
        <w:pict w14:anchorId="27BD3A67">
          <v:shape id="docshape1193" o:spid="_x0000_s1334" style="position:absolute;left:0;text-align:left;margin-left:96.4pt;margin-top:13.45pt;width:4.05pt;height:4.05pt;z-index:16024064;mso-position-horizontal-relative:page" coordorigin="1928,269" coordsize="81,81" path="m2008,309r-3,15l1997,337r-13,9l1968,349r-15,-3l1940,337r-9,-13l1928,309r3,-16l1940,280r13,-8l1968,269r16,3l1997,280r8,13l2008,309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请求体</w:t>
      </w:r>
      <w:r>
        <w:rPr>
          <w:rFonts w:ascii="Tahoma" w:eastAsia="Tahoma"/>
          <w:color w:val="333333"/>
          <w:spacing w:val="-8"/>
          <w:lang w:eastAsia="zh-CN"/>
        </w:rPr>
        <w:t xml:space="preserve">: </w:t>
      </w:r>
      <w:r>
        <w:rPr>
          <w:rFonts w:ascii="Tahoma" w:eastAsia="Tahoma"/>
          <w:color w:val="333333"/>
          <w:lang w:eastAsia="zh-CN"/>
        </w:rPr>
        <w:t>get/post</w:t>
      </w:r>
      <w:r>
        <w:rPr>
          <w:color w:val="333333"/>
          <w:lang w:eastAsia="zh-CN"/>
        </w:rPr>
        <w:t>所带的内</w:t>
      </w:r>
      <w:r>
        <w:rPr>
          <w:color w:val="333333"/>
          <w:spacing w:val="-10"/>
          <w:lang w:eastAsia="zh-CN"/>
        </w:rPr>
        <w:t>容</w:t>
      </w:r>
    </w:p>
    <w:p w14:paraId="1F1C7391" w14:textId="77777777" w:rsidR="00563E22" w:rsidRDefault="00000000">
      <w:pPr>
        <w:pStyle w:val="a3"/>
        <w:spacing w:before="42"/>
        <w:ind w:left="584"/>
        <w:rPr>
          <w:lang w:eastAsia="zh-CN"/>
        </w:rPr>
      </w:pPr>
      <w:r>
        <w:pict w14:anchorId="21764B60">
          <v:group id="docshapegroup1194" o:spid="_x0000_s1331" style="position:absolute;left:0;text-align:left;margin-left:1in;margin-top:9.45pt;width:4.85pt;height:4.85pt;z-index:16024576;mso-position-horizontal-relative:page" coordorigin="1440,189" coordsize="97,97">
            <v:shape id="docshape1195" o:spid="_x0000_s1333" style="position:absolute;left:1448;top:196;width:81;height:81" coordorigin="1448,197" coordsize="81,81" path="m1488,277r-15,-3l1460,265r-9,-13l1448,237r3,-16l1460,208r13,-8l1488,197r16,3l1516,208r9,13l1528,237r-3,15l1516,265r-12,9l1488,277xe" fillcolor="#333" stroked="f">
              <v:path arrowok="t"/>
            </v:shape>
            <v:shape id="docshape1196" o:spid="_x0000_s1332" style="position:absolute;left:1448;top:196;width:81;height:81" coordorigin="1448,197" coordsize="81,81" path="m1528,237r-3,15l1516,265r-12,9l1488,277r-15,-3l1460,265r-9,-13l1448,237r3,-16l1460,208r13,-8l1488,197r16,3l1516,208r9,13l1528,23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响</w:t>
      </w:r>
      <w:r>
        <w:rPr>
          <w:color w:val="333333"/>
          <w:spacing w:val="-10"/>
          <w:w w:val="95"/>
          <w:lang w:eastAsia="zh-CN"/>
        </w:rPr>
        <w:t>应</w:t>
      </w:r>
    </w:p>
    <w:p w14:paraId="218A506D" w14:textId="77777777" w:rsidR="00563E22" w:rsidRDefault="00000000">
      <w:pPr>
        <w:pStyle w:val="a3"/>
        <w:spacing w:before="59"/>
        <w:ind w:left="1064"/>
        <w:rPr>
          <w:lang w:eastAsia="zh-CN"/>
        </w:rPr>
      </w:pPr>
      <w:r>
        <w:pict w14:anchorId="52366011">
          <v:shape id="docshape1197" o:spid="_x0000_s1330" style="position:absolute;left:0;text-align:left;margin-left:96.4pt;margin-top:10.3pt;width:4.05pt;height:4.05pt;z-index:16025088;mso-position-horizontal-relative:page" coordorigin="1928,206" coordsize="81,81" path="m2008,246r-3,15l1997,274r-13,9l1968,286r-15,-3l1940,274r-9,-13l1928,246r3,-16l1940,217r13,-8l1968,206r16,3l1997,217r8,13l2008,24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响应</w:t>
      </w:r>
      <w:r>
        <w:rPr>
          <w:color w:val="333333"/>
          <w:spacing w:val="-10"/>
          <w:w w:val="95"/>
          <w:lang w:eastAsia="zh-CN"/>
        </w:rPr>
        <w:t>⾏</w:t>
      </w:r>
    </w:p>
    <w:p w14:paraId="523C3BC4" w14:textId="77777777" w:rsidR="00563E22" w:rsidRDefault="00000000">
      <w:pPr>
        <w:pStyle w:val="a3"/>
        <w:spacing w:before="42"/>
        <w:ind w:left="1544"/>
        <w:rPr>
          <w:lang w:eastAsia="zh-CN"/>
        </w:rPr>
      </w:pPr>
      <w:r>
        <w:pict w14:anchorId="0B103CE1">
          <v:shape id="docshape1198" o:spid="_x0000_s1329" style="position:absolute;left:0;text-align:left;margin-left:120.4pt;margin-top:9.85pt;width:4.05pt;height:4.05pt;z-index:16025600;mso-position-horizontal-relative:page" coordorigin="2408,197" coordsize="81,81" path="m2488,197r-80,l2408,277r80,l2488,261r,-48l2488,197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由协议版本</w:t>
      </w:r>
      <w:r>
        <w:rPr>
          <w:color w:val="333333"/>
          <w:spacing w:val="72"/>
          <w:lang w:eastAsia="zh-CN"/>
        </w:rPr>
        <w:t xml:space="preserve"> </w:t>
      </w:r>
      <w:r>
        <w:rPr>
          <w:color w:val="333333"/>
          <w:w w:val="95"/>
          <w:lang w:eastAsia="zh-CN"/>
        </w:rPr>
        <w:t>状态码</w:t>
      </w:r>
      <w:r>
        <w:rPr>
          <w:color w:val="333333"/>
          <w:spacing w:val="72"/>
          <w:lang w:eastAsia="zh-CN"/>
        </w:rPr>
        <w:t xml:space="preserve"> </w:t>
      </w:r>
      <w:r>
        <w:rPr>
          <w:color w:val="333333"/>
          <w:w w:val="95"/>
          <w:lang w:eastAsia="zh-CN"/>
        </w:rPr>
        <w:t>状态码的原因短语组</w:t>
      </w:r>
      <w:r>
        <w:rPr>
          <w:color w:val="333333"/>
          <w:spacing w:val="-10"/>
          <w:w w:val="95"/>
          <w:lang w:eastAsia="zh-CN"/>
        </w:rPr>
        <w:t>成</w:t>
      </w:r>
    </w:p>
    <w:p w14:paraId="6BCDA3B2" w14:textId="77777777" w:rsidR="00563E22" w:rsidRDefault="00000000">
      <w:pPr>
        <w:pStyle w:val="a3"/>
        <w:spacing w:before="8"/>
        <w:rPr>
          <w:sz w:val="3"/>
          <w:lang w:eastAsia="zh-CN"/>
        </w:rPr>
      </w:pPr>
      <w:r>
        <w:pict w14:anchorId="08FC28E8">
          <v:shape id="docshape1199" o:spid="_x0000_s1328" style="position:absolute;margin-left:120.4pt;margin-top:17.5pt;width:4.05pt;height:4.05pt;z-index:-15437824;mso-wrap-distance-left:0;mso-wrap-distance-right:0;mso-position-horizontal-relative:page" coordorigin="2408,350" coordsize="81,81" path="m2488,350r-80,l2408,430r80,l2488,414r,-48l2488,350xe" fillcolor="#333" stroked="f">
            <v:path arrowok="t"/>
            <w10:wrap type="topAndBottom" anchorx="page"/>
          </v:shape>
        </w:pict>
      </w:r>
      <w:r>
        <w:pict w14:anchorId="4CBA035A">
          <v:group id="docshapegroup1200" o:spid="_x0000_s1324" style="position:absolute;margin-left:133.2pt;margin-top:4.3pt;width:400.9pt;height:30.45pt;z-index:-15437312;mso-wrap-distance-left:0;mso-wrap-distance-right:0;mso-position-horizontal-relative:page" coordorigin="2664,86" coordsize="8018,609">
            <v:shape id="docshape1201" o:spid="_x0000_s1327" style="position:absolute;left:2664;top:85;width:8018;height:609" coordorigin="2664,86" coordsize="8018,609" o:spt="100" adj="0,,0" path="m10633,86r-7921,l2694,90r-16,10l2668,115r-4,19l2664,646r4,19l2678,680r16,10l2712,694r7921,l10652,690r15,-10l10678,665r3,-19l2744,646r-12,-3l2722,637r-7,-11l2712,614r,-448l2715,153r7,-10l2732,136r12,-2l10681,134r-3,-19l10667,100r-15,-10l10633,86xm10681,134r-80,l10614,136r10,7l10631,153r2,13l10633,614r-2,12l10624,637r-10,6l10601,646r80,l10681,134xe" fillcolor="#e7eaed" stroked="f">
              <v:stroke joinstyle="round"/>
              <v:formulas/>
              <v:path arrowok="t" o:connecttype="segments"/>
            </v:shape>
            <v:shape id="docshape1202" o:spid="_x0000_s1326" style="position:absolute;left:2680;top:101;width:7986;height:577" coordorigin="2680,102" coordsize="7986,577" path="m10633,102r-7921,l2700,104r-10,7l2683,121r-3,13l2680,646r3,12l2690,669r10,6l2712,678r7921,l10646,675r10,-6l10663,658r2,-12l10665,390r,-256l10663,121r-7,-10l10646,104r-13,-2xe" fillcolor="#f8f8f8" stroked="f">
              <v:path arrowok="t"/>
            </v:shape>
            <v:shape id="docshape1203" o:spid="_x0000_s1325" type="#_x0000_t202" style="position:absolute;left:2664;top:85;width:8018;height:609" filled="f" stroked="f">
              <v:textbox inset="0,0,0,0">
                <w:txbxContent>
                  <w:p w14:paraId="4140EEC9" w14:textId="77777777" w:rsidR="00563E22" w:rsidRDefault="00563E22">
                    <w:pPr>
                      <w:spacing w:before="2"/>
                      <w:rPr>
                        <w:sz w:val="13"/>
                      </w:rPr>
                    </w:pPr>
                  </w:p>
                  <w:p w14:paraId="73155A7A" w14:textId="77777777" w:rsidR="00563E22" w:rsidRDefault="00000000">
                    <w:pPr>
                      <w:spacing w:before="1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HTTP/1.1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200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OK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0DC72B" w14:textId="77777777" w:rsidR="00563E22" w:rsidRDefault="00563E22">
      <w:pPr>
        <w:pStyle w:val="a3"/>
        <w:spacing w:before="17"/>
        <w:rPr>
          <w:sz w:val="9"/>
          <w:lang w:eastAsia="zh-CN"/>
        </w:rPr>
      </w:pPr>
    </w:p>
    <w:p w14:paraId="6A9E9EDA" w14:textId="77777777" w:rsidR="00563E22" w:rsidRDefault="00563E22">
      <w:pPr>
        <w:rPr>
          <w:sz w:val="9"/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6240F00E" w14:textId="77777777" w:rsidR="00563E22" w:rsidRDefault="00563E22">
      <w:pPr>
        <w:pStyle w:val="a3"/>
        <w:spacing w:before="5"/>
        <w:rPr>
          <w:sz w:val="10"/>
          <w:lang w:eastAsia="zh-CN"/>
        </w:rPr>
      </w:pPr>
    </w:p>
    <w:p w14:paraId="70462146" w14:textId="77777777" w:rsidR="00563E22" w:rsidRDefault="00000000">
      <w:pPr>
        <w:pStyle w:val="a3"/>
        <w:spacing w:line="80" w:lineRule="exact"/>
        <w:ind w:left="808" w:right="-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EA270F3">
          <v:group id="docshapegroup1204" o:spid="_x0000_s1322" style="width:4.85pt;height:4.85pt;mso-position-horizontal-relative:char;mso-position-vertical-relative:line" coordsize="97,97">
            <v:shape id="docshape1205" o:spid="_x0000_s1323" style="position:absolute;left:8;top:8;width:81;height:81" coordorigin="8,8" coordsize="81,81" path="m88,48l85,64,76,76,64,85,48,88,32,85,20,76,11,64,8,48,11,32,20,20,32,11,48,8r16,3l76,20r9,12l88,48xe" filled="f" strokecolor="#333" strokeweight=".28225mm">
              <v:path arrowok="t"/>
            </v:shape>
            <w10:anchorlock/>
          </v:group>
        </w:pict>
      </w:r>
    </w:p>
    <w:p w14:paraId="4D77729D" w14:textId="77777777" w:rsidR="00563E22" w:rsidRDefault="00000000">
      <w:pPr>
        <w:pStyle w:val="a3"/>
        <w:spacing w:before="17"/>
        <w:rPr>
          <w:sz w:val="17"/>
        </w:rPr>
      </w:pPr>
      <w:r>
        <w:pict w14:anchorId="28D3D420">
          <v:shape id="docshape1206" o:spid="_x0000_s1321" style="position:absolute;margin-left:96.4pt;margin-top:17.2pt;width:4.05pt;height:4.05pt;z-index:-15436288;mso-wrap-distance-left:0;mso-wrap-distance-right:0;mso-position-horizontal-relative:page" coordorigin="1928,344" coordsize="81,81" path="m2008,384r-3,16l1997,412r-13,9l1968,424r-15,-3l1940,412r-9,-12l1928,384r3,-16l1940,356r13,-9l1968,344r16,3l1997,356r8,12l2008,384xe" filled="f" strokecolor="#333" strokeweight=".28225mm">
            <v:path arrowok="t"/>
            <w10:wrap type="topAndBottom" anchorx="page"/>
          </v:shape>
        </w:pict>
      </w:r>
    </w:p>
    <w:p w14:paraId="7A74D85C" w14:textId="77777777" w:rsidR="00563E22" w:rsidRDefault="00563E22">
      <w:pPr>
        <w:pStyle w:val="a3"/>
        <w:spacing w:before="6"/>
        <w:rPr>
          <w:sz w:val="13"/>
        </w:rPr>
      </w:pPr>
    </w:p>
    <w:p w14:paraId="6F9D2DC4" w14:textId="77777777" w:rsidR="00563E22" w:rsidRDefault="00000000">
      <w:pPr>
        <w:pStyle w:val="a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请求⽅</w:t>
      </w:r>
      <w:r>
        <w:rPr>
          <w:color w:val="333333"/>
          <w:spacing w:val="-10"/>
          <w:w w:val="95"/>
          <w:lang w:eastAsia="zh-CN"/>
        </w:rPr>
        <w:t>法</w:t>
      </w:r>
    </w:p>
    <w:p w14:paraId="7BF1AB37" w14:textId="77777777" w:rsidR="00563E22" w:rsidRDefault="00000000">
      <w:pPr>
        <w:pStyle w:val="a3"/>
        <w:spacing w:before="36" w:line="266" w:lineRule="auto"/>
        <w:ind w:left="88" w:right="7975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spacing w:val="-4"/>
          <w:lang w:eastAsia="zh-CN"/>
        </w:rPr>
        <w:t>响应</w:t>
      </w:r>
      <w:proofErr w:type="gramStart"/>
      <w:r>
        <w:rPr>
          <w:color w:val="333333"/>
          <w:spacing w:val="-4"/>
          <w:lang w:eastAsia="zh-CN"/>
        </w:rPr>
        <w:t>头</w:t>
      </w:r>
      <w:r>
        <w:rPr>
          <w:color w:val="333333"/>
          <w:w w:val="95"/>
          <w:lang w:eastAsia="zh-CN"/>
        </w:rPr>
        <w:t>响</w:t>
      </w:r>
      <w:proofErr w:type="gramEnd"/>
      <w:r>
        <w:rPr>
          <w:color w:val="333333"/>
          <w:w w:val="95"/>
          <w:lang w:eastAsia="zh-CN"/>
        </w:rPr>
        <w:t>应</w:t>
      </w:r>
      <w:r>
        <w:rPr>
          <w:color w:val="333333"/>
          <w:spacing w:val="-10"/>
          <w:w w:val="95"/>
          <w:lang w:eastAsia="zh-CN"/>
        </w:rPr>
        <w:t>体</w:t>
      </w:r>
    </w:p>
    <w:p w14:paraId="0142564B" w14:textId="77777777" w:rsidR="00563E22" w:rsidRDefault="00563E22">
      <w:pPr>
        <w:spacing w:line="266" w:lineRule="auto"/>
        <w:rPr>
          <w:lang w:eastAsia="zh-CN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937" w:space="40"/>
            <w:col w:w="8693"/>
          </w:cols>
        </w:sectPr>
      </w:pPr>
    </w:p>
    <w:p w14:paraId="68F531B7" w14:textId="72CDBBE6" w:rsidR="00563E22" w:rsidRDefault="00000000">
      <w:pPr>
        <w:pStyle w:val="a3"/>
        <w:spacing w:before="122" w:line="347" w:lineRule="exact"/>
        <w:ind w:left="584"/>
        <w:rPr>
          <w:lang w:eastAsia="zh-CN"/>
        </w:rPr>
      </w:pPr>
      <w:r>
        <w:pict w14:anchorId="617D8BCA">
          <v:group id="docshapegroup1207" o:spid="_x0000_s1318" style="position:absolute;left:0;text-align:left;margin-left:1in;margin-top:13.25pt;width:4.85pt;height:4.85pt;z-index:16026112;mso-position-horizontal-relative:page" coordorigin="1440,265" coordsize="97,97">
            <v:shape id="docshape1208" o:spid="_x0000_s1320" style="position:absolute;left:1448;top:273;width:81;height:81" coordorigin="1448,273" coordsize="81,81" path="m1488,353r-15,-3l1460,341r-9,-12l1448,313r3,-15l1460,285r13,-9l1488,273r16,3l1516,285r9,13l1528,313r-3,16l1516,341r-12,9l1488,353xe" fillcolor="#333" stroked="f">
              <v:path arrowok="t"/>
            </v:shape>
            <v:shape id="docshape1209" o:spid="_x0000_s1319" style="position:absolute;left:1448;top:273;width:81;height:81" coordorigin="1448,273" coordsize="81,81" path="m1528,313r-3,16l1516,341r-12,9l1488,353r-15,-3l1460,341r-9,-12l1448,313r3,-15l1460,285r13,-9l1488,273r16,3l1516,285r9,13l1528,313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get</w:t>
      </w:r>
      <w:r>
        <w:rPr>
          <w:rFonts w:ascii="Tahoma" w:eastAsia="Tahoma"/>
          <w:color w:val="333333"/>
          <w:spacing w:val="67"/>
          <w:lang w:eastAsia="zh-CN"/>
        </w:rPr>
        <w:t xml:space="preserve"> </w:t>
      </w:r>
      <w:r>
        <w:rPr>
          <w:color w:val="333333"/>
          <w:w w:val="95"/>
          <w:lang w:eastAsia="zh-CN"/>
        </w:rPr>
        <w:t>向服务器获取数</w:t>
      </w:r>
      <w:r>
        <w:rPr>
          <w:color w:val="333333"/>
          <w:spacing w:val="-10"/>
          <w:w w:val="95"/>
          <w:lang w:eastAsia="zh-CN"/>
        </w:rPr>
        <w:t>据</w:t>
      </w:r>
    </w:p>
    <w:p w14:paraId="21813BB6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110F72A2">
          <v:group id="docshapegroup1210" o:spid="_x0000_s1315" style="position:absolute;left:0;text-align:left;margin-left:1in;margin-top:5.8pt;width:4.85pt;height:4.85pt;z-index:16026624;mso-position-horizontal-relative:page" coordorigin="1440,116" coordsize="97,97">
            <v:shape id="docshape1211" o:spid="_x0000_s1317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12" o:spid="_x0000_s1316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post</w:t>
      </w:r>
      <w:r>
        <w:rPr>
          <w:rFonts w:ascii="Tahoma" w:eastAsia="Tahoma"/>
          <w:color w:val="333333"/>
          <w:spacing w:val="-6"/>
          <w:lang w:eastAsia="zh-CN"/>
        </w:rPr>
        <w:t xml:space="preserve"> </w:t>
      </w:r>
      <w:r>
        <w:rPr>
          <w:color w:val="333333"/>
          <w:lang w:eastAsia="zh-CN"/>
        </w:rPr>
        <w:t>将响应实体交给指定的资</w:t>
      </w:r>
      <w:r>
        <w:rPr>
          <w:color w:val="333333"/>
          <w:spacing w:val="-10"/>
          <w:lang w:eastAsia="zh-CN"/>
        </w:rPr>
        <w:t>源</w:t>
      </w:r>
    </w:p>
    <w:p w14:paraId="75DC6837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18AD63BB">
          <v:group id="docshapegroup1213" o:spid="_x0000_s1312" style="position:absolute;left:0;text-align:left;margin-left:1in;margin-top:5.8pt;width:4.85pt;height:4.85pt;z-index:16027136;mso-position-horizontal-relative:page" coordorigin="1440,116" coordsize="97,97">
            <v:shape id="docshape1214" o:spid="_x0000_s1314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15" o:spid="_x0000_s1313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head</w:t>
      </w:r>
      <w:r>
        <w:rPr>
          <w:rFonts w:ascii="Tahoma" w:eastAsia="Tahoma"/>
          <w:color w:val="333333"/>
          <w:spacing w:val="-11"/>
          <w:lang w:eastAsia="zh-CN"/>
        </w:rPr>
        <w:t xml:space="preserve"> </w:t>
      </w:r>
      <w:r>
        <w:rPr>
          <w:color w:val="333333"/>
          <w:lang w:eastAsia="zh-CN"/>
        </w:rPr>
        <w:t>请求⼀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与</w:t>
      </w:r>
      <w:r>
        <w:rPr>
          <w:rFonts w:ascii="Tahoma" w:eastAsia="Tahoma"/>
          <w:color w:val="333333"/>
          <w:lang w:eastAsia="zh-CN"/>
        </w:rPr>
        <w:t>get</w:t>
      </w:r>
      <w:r>
        <w:rPr>
          <w:color w:val="333333"/>
          <w:lang w:eastAsia="zh-CN"/>
        </w:rPr>
        <w:t>请求响应相同的响应</w:t>
      </w:r>
      <w:r>
        <w:rPr>
          <w:color w:val="333333"/>
          <w:spacing w:val="1"/>
          <w:lang w:eastAsia="zh-CN"/>
        </w:rPr>
        <w:t xml:space="preserve"> 没</w:t>
      </w:r>
      <w:r>
        <w:rPr>
          <w:color w:val="333333"/>
          <w:lang w:eastAsia="zh-CN"/>
        </w:rPr>
        <w:t>有实</w:t>
      </w:r>
      <w:r>
        <w:rPr>
          <w:color w:val="333333"/>
          <w:spacing w:val="-10"/>
          <w:lang w:eastAsia="zh-CN"/>
        </w:rPr>
        <w:t>体</w:t>
      </w:r>
    </w:p>
    <w:p w14:paraId="2397018A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4ED7BD39">
          <v:group id="docshapegroup1216" o:spid="_x0000_s1309" style="position:absolute;left:0;text-align:left;margin-left:1in;margin-top:5.8pt;width:4.85pt;height:4.85pt;z-index:16027648;mso-position-horizontal-relative:page" coordorigin="1440,116" coordsize="97,97">
            <v:shape id="docshape1217" o:spid="_x0000_s1311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18" o:spid="_x0000_s1310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put</w:t>
      </w:r>
      <w:r>
        <w:rPr>
          <w:rFonts w:ascii="Tahoma" w:eastAsia="Tahoma"/>
          <w:color w:val="333333"/>
          <w:spacing w:val="-15"/>
          <w:lang w:eastAsia="zh-CN"/>
        </w:rPr>
        <w:t xml:space="preserve"> </w:t>
      </w:r>
      <w:r>
        <w:rPr>
          <w:color w:val="333333"/>
          <w:lang w:eastAsia="zh-CN"/>
        </w:rPr>
        <w:t>上传⽂件</w:t>
      </w:r>
      <w:r>
        <w:rPr>
          <w:color w:val="333333"/>
          <w:spacing w:val="-1"/>
          <w:lang w:eastAsia="zh-CN"/>
        </w:rPr>
        <w:t xml:space="preserve"> ⽤</w:t>
      </w:r>
      <w:r>
        <w:rPr>
          <w:color w:val="333333"/>
          <w:lang w:eastAsia="zh-CN"/>
        </w:rPr>
        <w:t>于替换⽬</w:t>
      </w:r>
      <w:proofErr w:type="gramStart"/>
      <w:r>
        <w:rPr>
          <w:color w:val="333333"/>
          <w:lang w:eastAsia="zh-CN"/>
        </w:rPr>
        <w:t>标资源</w:t>
      </w:r>
      <w:proofErr w:type="gramEnd"/>
      <w:r>
        <w:rPr>
          <w:color w:val="333333"/>
          <w:lang w:eastAsia="zh-CN"/>
        </w:rPr>
        <w:t>的所</w:t>
      </w:r>
      <w:r>
        <w:rPr>
          <w:color w:val="333333"/>
          <w:spacing w:val="-10"/>
          <w:lang w:eastAsia="zh-CN"/>
        </w:rPr>
        <w:t>有</w:t>
      </w:r>
    </w:p>
    <w:p w14:paraId="7322D2D6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458307B4">
          <v:group id="docshapegroup1219" o:spid="_x0000_s1306" style="position:absolute;left:0;text-align:left;margin-left:1in;margin-top:5.8pt;width:4.85pt;height:4.85pt;z-index:16028160;mso-position-horizontal-relative:page" coordorigin="1440,116" coordsize="97,97">
            <v:shape id="docshape1220" o:spid="_x0000_s1308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21" o:spid="_x0000_s1307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patch</w:t>
      </w:r>
      <w:r>
        <w:rPr>
          <w:rFonts w:ascii="Tahoma" w:eastAsia="Tahoma"/>
          <w:color w:val="333333"/>
          <w:spacing w:val="-1"/>
          <w:lang w:eastAsia="zh-CN"/>
        </w:rPr>
        <w:t xml:space="preserve"> </w:t>
      </w:r>
      <w:r>
        <w:rPr>
          <w:color w:val="333333"/>
          <w:lang w:eastAsia="zh-CN"/>
        </w:rPr>
        <w:t>⽤于对资源的部分修</w:t>
      </w:r>
      <w:r>
        <w:rPr>
          <w:color w:val="333333"/>
          <w:spacing w:val="-10"/>
          <w:lang w:eastAsia="zh-CN"/>
        </w:rPr>
        <w:t>改</w:t>
      </w:r>
    </w:p>
    <w:p w14:paraId="19FF556E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4ECB4F9E">
          <v:group id="docshapegroup1222" o:spid="_x0000_s1303" style="position:absolute;left:0;text-align:left;margin-left:1in;margin-top:5.8pt;width:4.85pt;height:4.85pt;z-index:16028672;mso-position-horizontal-relative:page" coordorigin="1440,116" coordsize="97,97">
            <v:shape id="docshape1223" o:spid="_x0000_s1305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24" o:spid="_x0000_s1304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delete</w:t>
      </w:r>
      <w:r>
        <w:rPr>
          <w:rFonts w:ascii="Tahoma" w:eastAsia="Tahoma"/>
          <w:color w:val="333333"/>
          <w:spacing w:val="6"/>
          <w:lang w:eastAsia="zh-CN"/>
        </w:rPr>
        <w:t xml:space="preserve"> </w:t>
      </w:r>
      <w:r>
        <w:rPr>
          <w:color w:val="333333"/>
          <w:lang w:eastAsia="zh-CN"/>
        </w:rPr>
        <w:t>删除指定的资</w:t>
      </w:r>
      <w:r>
        <w:rPr>
          <w:color w:val="333333"/>
          <w:spacing w:val="-10"/>
          <w:lang w:eastAsia="zh-CN"/>
        </w:rPr>
        <w:t>源</w:t>
      </w:r>
    </w:p>
    <w:p w14:paraId="737D0FD6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68BA4852">
          <v:group id="docshapegroup1225" o:spid="_x0000_s1300" style="position:absolute;left:0;text-align:left;margin-left:1in;margin-top:5.8pt;width:4.85pt;height:4.85pt;z-index:16029184;mso-position-horizontal-relative:page" coordorigin="1440,116" coordsize="97,97">
            <v:shape id="docshape1226" o:spid="_x0000_s1302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27" o:spid="_x0000_s1301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connect:</w:t>
      </w:r>
      <w:r>
        <w:rPr>
          <w:rFonts w:ascii="Tahoma" w:eastAsia="Tahoma"/>
          <w:color w:val="333333"/>
          <w:spacing w:val="32"/>
          <w:lang w:eastAsia="zh-CN"/>
        </w:rPr>
        <w:t xml:space="preserve">  </w:t>
      </w:r>
      <w:r>
        <w:rPr>
          <w:color w:val="333333"/>
          <w:w w:val="95"/>
          <w:lang w:eastAsia="zh-CN"/>
        </w:rPr>
        <w:t>建⽴⼀</w:t>
      </w:r>
      <w:proofErr w:type="gramStart"/>
      <w:r>
        <w:rPr>
          <w:color w:val="333333"/>
          <w:w w:val="95"/>
          <w:lang w:eastAsia="zh-CN"/>
        </w:rPr>
        <w:t>个</w:t>
      </w:r>
      <w:proofErr w:type="gramEnd"/>
      <w:r>
        <w:rPr>
          <w:color w:val="333333"/>
          <w:w w:val="95"/>
          <w:lang w:eastAsia="zh-CN"/>
        </w:rPr>
        <w:t>到⽬</w:t>
      </w:r>
      <w:proofErr w:type="gramStart"/>
      <w:r>
        <w:rPr>
          <w:color w:val="333333"/>
          <w:w w:val="95"/>
          <w:lang w:eastAsia="zh-CN"/>
        </w:rPr>
        <w:t>标资源</w:t>
      </w:r>
      <w:proofErr w:type="gramEnd"/>
      <w:r>
        <w:rPr>
          <w:color w:val="333333"/>
          <w:w w:val="95"/>
          <w:lang w:eastAsia="zh-CN"/>
        </w:rPr>
        <w:t>标识的服务器的隧道</w:t>
      </w:r>
      <w:r>
        <w:rPr>
          <w:color w:val="333333"/>
          <w:spacing w:val="44"/>
          <w:lang w:eastAsia="zh-CN"/>
        </w:rPr>
        <w:t xml:space="preserve">  </w:t>
      </w:r>
      <w:r>
        <w:rPr>
          <w:color w:val="333333"/>
          <w:w w:val="95"/>
          <w:lang w:eastAsia="zh-CN"/>
        </w:rPr>
        <w:t>通常⽤于代理服务</w:t>
      </w:r>
      <w:r>
        <w:rPr>
          <w:color w:val="333333"/>
          <w:spacing w:val="-10"/>
          <w:w w:val="95"/>
          <w:lang w:eastAsia="zh-CN"/>
        </w:rPr>
        <w:t>器</w:t>
      </w:r>
    </w:p>
    <w:p w14:paraId="1FD56B65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4D756F85">
          <v:group id="docshapegroup1228" o:spid="_x0000_s1297" style="position:absolute;left:0;text-align:left;margin-left:1in;margin-top:5.8pt;width:4.85pt;height:4.85pt;z-index:16029696;mso-position-horizontal-relative:page" coordorigin="1440,116" coordsize="97,97">
            <v:shape id="docshape1229" o:spid="_x0000_s1299" style="position:absolute;left:1448;top:124;width:81;height:81" coordorigin="1448,124" coordsize="81,81" path="m1488,204r-15,-3l1460,193r-9,-13l1448,164r3,-15l1460,136r13,-8l1488,124r16,4l1516,136r9,13l1528,164r-3,16l1516,193r-12,8l1488,204xe" fillcolor="#333" stroked="f">
              <v:path arrowok="t"/>
            </v:shape>
            <v:shape id="docshape1230" o:spid="_x0000_s1298" style="position:absolute;left:1448;top:124;width:81;height:81" coordorigin="1448,124" coordsize="81,81" path="m1528,164r-3,16l1516,193r-12,8l1488,204r-15,-3l1460,193r-9,-13l1448,164r3,-15l1460,136r13,-8l1488,124r16,4l1516,136r9,13l1528,16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track:</w:t>
      </w:r>
      <w:r>
        <w:rPr>
          <w:rFonts w:ascii="Tahoma" w:eastAsia="Tahoma"/>
          <w:color w:val="333333"/>
          <w:spacing w:val="75"/>
          <w:lang w:eastAsia="zh-CN"/>
        </w:rPr>
        <w:t xml:space="preserve"> </w:t>
      </w:r>
      <w:r>
        <w:rPr>
          <w:color w:val="333333"/>
          <w:w w:val="95"/>
          <w:lang w:eastAsia="zh-CN"/>
        </w:rPr>
        <w:t>回显服务器收到的请求</w:t>
      </w:r>
      <w:r>
        <w:rPr>
          <w:color w:val="333333"/>
          <w:spacing w:val="63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主要⽤于测试和诊</w:t>
      </w:r>
      <w:r>
        <w:rPr>
          <w:color w:val="333333"/>
          <w:spacing w:val="-10"/>
          <w:w w:val="95"/>
          <w:lang w:eastAsia="zh-CN"/>
        </w:rPr>
        <w:t>断</w:t>
      </w:r>
    </w:p>
    <w:p w14:paraId="5985D5D6" w14:textId="77777777" w:rsidR="00563E22" w:rsidRDefault="00000000">
      <w:pPr>
        <w:pStyle w:val="a3"/>
        <w:spacing w:before="107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响应状态</w:t>
      </w:r>
      <w:r>
        <w:rPr>
          <w:color w:val="333333"/>
          <w:spacing w:val="-10"/>
          <w:w w:val="95"/>
          <w:lang w:eastAsia="zh-CN"/>
        </w:rPr>
        <w:t>码</w:t>
      </w:r>
    </w:p>
    <w:p w14:paraId="7E694BE7" w14:textId="77777777" w:rsidR="00563E22" w:rsidRDefault="00000000">
      <w:pPr>
        <w:pStyle w:val="a5"/>
        <w:numPr>
          <w:ilvl w:val="0"/>
          <w:numId w:val="2"/>
        </w:numPr>
        <w:tabs>
          <w:tab w:val="left" w:pos="996"/>
        </w:tabs>
        <w:spacing w:before="122"/>
        <w:ind w:hanging="412"/>
        <w:rPr>
          <w:sz w:val="21"/>
          <w:lang w:eastAsia="zh-CN"/>
        </w:rPr>
      </w:pPr>
      <w:r>
        <w:pict w14:anchorId="2D441337">
          <v:group id="docshapegroup1231" o:spid="_x0000_s1294" style="position:absolute;left:0;text-align:left;margin-left:1in;margin-top:13.1pt;width:4.85pt;height:4.85pt;z-index:16030208;mso-position-horizontal-relative:page" coordorigin="1440,262" coordsize="97,97">
            <v:shape id="docshape1232" o:spid="_x0000_s1296" style="position:absolute;left:1448;top:269;width:81;height:81" coordorigin="1448,270" coordsize="81,81" path="m1488,350r-15,-3l1460,338r-9,-13l1448,310r3,-16l1460,281r13,-8l1488,270r16,3l1516,281r9,13l1528,310r-3,15l1516,338r-12,9l1488,350xe" fillcolor="#333" stroked="f">
              <v:path arrowok="t"/>
            </v:shape>
            <v:shape id="docshape1233" o:spid="_x0000_s1295" style="position:absolute;left:1448;top:269;width:81;height:81" coordorigin="1448,270" coordsize="81,81" path="m1528,310r-3,15l1516,338r-12,9l1488,350r-15,-3l1460,338r-9,-13l1448,310r3,-16l1460,281r13,-8l1488,270r16,3l1516,281r9,13l1528,31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sz w:val="21"/>
          <w:lang w:eastAsia="zh-CN"/>
        </w:rPr>
        <w:t>表示请求被服务器</w:t>
      </w:r>
      <w:proofErr w:type="gramStart"/>
      <w:r>
        <w:rPr>
          <w:color w:val="333333"/>
          <w:w w:val="95"/>
          <w:sz w:val="21"/>
          <w:lang w:eastAsia="zh-CN"/>
        </w:rPr>
        <w:t>端正常</w:t>
      </w:r>
      <w:proofErr w:type="gramEnd"/>
      <w:r>
        <w:rPr>
          <w:color w:val="333333"/>
          <w:w w:val="95"/>
          <w:sz w:val="21"/>
          <w:lang w:eastAsia="zh-CN"/>
        </w:rPr>
        <w:t>处</w:t>
      </w:r>
      <w:r>
        <w:rPr>
          <w:color w:val="333333"/>
          <w:spacing w:val="-10"/>
          <w:w w:val="95"/>
          <w:sz w:val="21"/>
          <w:lang w:eastAsia="zh-CN"/>
        </w:rPr>
        <w:t>理</w:t>
      </w:r>
    </w:p>
    <w:p w14:paraId="2891E2F7" w14:textId="77777777" w:rsidR="00563E22" w:rsidRDefault="00000000">
      <w:pPr>
        <w:pStyle w:val="a5"/>
        <w:numPr>
          <w:ilvl w:val="0"/>
          <w:numId w:val="2"/>
        </w:numPr>
        <w:tabs>
          <w:tab w:val="left" w:pos="996"/>
        </w:tabs>
        <w:spacing w:before="43"/>
        <w:ind w:hanging="412"/>
        <w:rPr>
          <w:sz w:val="21"/>
          <w:lang w:eastAsia="zh-CN"/>
        </w:rPr>
      </w:pPr>
      <w:r>
        <w:pict w14:anchorId="27A1ECEA">
          <v:group id="docshapegroup1234" o:spid="_x0000_s1291" style="position:absolute;left:0;text-align:left;margin-left:1in;margin-top:9.55pt;width:4.85pt;height:4.85pt;z-index:16030720;mso-position-horizontal-relative:page" coordorigin="1440,191" coordsize="97,97">
            <v:shape id="docshape1235" o:spid="_x0000_s1293" style="position:absolute;left:1448;top:198;width:81;height:81" coordorigin="1448,199" coordsize="81,81" path="m1488,279r-15,-3l1460,267r-9,-13l1448,239r3,-16l1460,210r13,-8l1488,199r16,3l1516,210r9,13l1528,239r-3,15l1516,267r-12,9l1488,279xe" fillcolor="#333" stroked="f">
              <v:path arrowok="t"/>
            </v:shape>
            <v:shape id="docshape1236" o:spid="_x0000_s1292" style="position:absolute;left:1448;top:198;width:81;height:81" coordorigin="1448,199" coordsize="81,81" path="m1528,239r-3,15l1516,267r-12,9l1488,279r-15,-3l1460,267r-9,-13l1448,239r3,-16l1460,210r13,-8l1488,199r16,3l1516,210r9,13l1528,239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z w:val="21"/>
          <w:lang w:eastAsia="zh-CN"/>
        </w:rPr>
        <w:t>post</w:t>
      </w:r>
      <w:r>
        <w:rPr>
          <w:color w:val="333333"/>
          <w:sz w:val="21"/>
          <w:lang w:eastAsia="zh-CN"/>
        </w:rPr>
        <w:t>请求</w:t>
      </w:r>
      <w:r>
        <w:rPr>
          <w:color w:val="333333"/>
          <w:spacing w:val="7"/>
          <w:sz w:val="21"/>
          <w:lang w:eastAsia="zh-CN"/>
        </w:rPr>
        <w:t xml:space="preserve"> 创</w:t>
      </w:r>
      <w:r>
        <w:rPr>
          <w:color w:val="333333"/>
          <w:sz w:val="21"/>
          <w:lang w:eastAsia="zh-CN"/>
        </w:rPr>
        <w:t>建新的资</w:t>
      </w:r>
      <w:r>
        <w:rPr>
          <w:color w:val="333333"/>
          <w:spacing w:val="-10"/>
          <w:sz w:val="21"/>
          <w:lang w:eastAsia="zh-CN"/>
        </w:rPr>
        <w:t>源</w:t>
      </w:r>
    </w:p>
    <w:p w14:paraId="7FBCF5EB" w14:textId="77777777" w:rsidR="00563E22" w:rsidRDefault="00000000">
      <w:pPr>
        <w:pStyle w:val="a3"/>
        <w:spacing w:before="58"/>
        <w:ind w:left="584"/>
        <w:rPr>
          <w:rFonts w:ascii="Tahoma" w:eastAsia="Tahoma"/>
          <w:lang w:eastAsia="zh-CN"/>
        </w:rPr>
      </w:pPr>
      <w:r>
        <w:pict w14:anchorId="0A0A8EE0">
          <v:group id="docshapegroup1237" o:spid="_x0000_s1288" style="position:absolute;left:0;text-align:left;margin-left:1in;margin-top:9.9pt;width:4.85pt;height:4.85pt;z-index:16031232;mso-position-horizontal-relative:page" coordorigin="1440,198" coordsize="97,97">
            <v:shape id="docshape1238" o:spid="_x0000_s1290" style="position:absolute;left:1448;top:205;width:81;height:81" coordorigin="1448,206" coordsize="81,81" path="m1488,286r-15,-3l1460,274r-9,-13l1448,246r3,-16l1460,217r13,-8l1488,206r16,3l1516,217r9,13l1528,246r-3,15l1516,274r-12,9l1488,286xe" fillcolor="#333" stroked="f">
              <v:path arrowok="t"/>
            </v:shape>
            <v:shape id="docshape1239" o:spid="_x0000_s1289" style="position:absolute;left:1448;top:205;width:81;height:81" coordorigin="1448,206" coordsize="81,81" path="m1528,246r-3,15l1516,274r-12,9l1488,286r-15,-3l1460,274r-9,-13l1448,246r3,-16l1460,217r13,-8l1488,206r16,3l1516,217r9,13l1528,246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301</w:t>
      </w:r>
      <w:r>
        <w:rPr>
          <w:rFonts w:ascii="Tahoma" w:eastAsia="Tahoma"/>
          <w:color w:val="333333"/>
          <w:spacing w:val="52"/>
          <w:lang w:eastAsia="zh-CN"/>
        </w:rPr>
        <w:t xml:space="preserve"> </w:t>
      </w:r>
      <w:r>
        <w:rPr>
          <w:color w:val="333333"/>
          <w:w w:val="95"/>
          <w:lang w:eastAsia="zh-CN"/>
        </w:rPr>
        <w:t>永久重定向</w:t>
      </w:r>
      <w:r>
        <w:rPr>
          <w:color w:val="333333"/>
          <w:spacing w:val="66"/>
          <w:lang w:eastAsia="zh-CN"/>
        </w:rPr>
        <w:t xml:space="preserve"> </w:t>
      </w:r>
      <w:r>
        <w:rPr>
          <w:color w:val="333333"/>
          <w:w w:val="95"/>
          <w:lang w:eastAsia="zh-CN"/>
        </w:rPr>
        <w:t>表示资源被分配了新的</w:t>
      </w:r>
      <w:r>
        <w:rPr>
          <w:rFonts w:ascii="Tahoma" w:eastAsia="Tahoma"/>
          <w:color w:val="333333"/>
          <w:w w:val="95"/>
          <w:lang w:eastAsia="zh-CN"/>
        </w:rPr>
        <w:t>URI</w:t>
      </w:r>
      <w:r>
        <w:rPr>
          <w:rFonts w:ascii="Tahoma" w:eastAsia="Tahoma"/>
          <w:color w:val="333333"/>
          <w:spacing w:val="53"/>
          <w:lang w:eastAsia="zh-CN"/>
        </w:rPr>
        <w:t xml:space="preserve"> </w:t>
      </w:r>
      <w:r>
        <w:rPr>
          <w:color w:val="333333"/>
          <w:w w:val="95"/>
          <w:lang w:eastAsia="zh-CN"/>
        </w:rPr>
        <w:t>并返回该</w:t>
      </w:r>
      <w:r>
        <w:rPr>
          <w:rFonts w:ascii="Tahoma" w:eastAsia="Tahoma"/>
          <w:color w:val="333333"/>
          <w:spacing w:val="-5"/>
          <w:w w:val="95"/>
          <w:lang w:eastAsia="zh-CN"/>
        </w:rPr>
        <w:t>URI</w:t>
      </w:r>
    </w:p>
    <w:p w14:paraId="0F33308F" w14:textId="77777777" w:rsidR="00563E22" w:rsidRDefault="00000000">
      <w:pPr>
        <w:pStyle w:val="a3"/>
        <w:spacing w:before="43"/>
        <w:ind w:left="584"/>
      </w:pPr>
      <w:r>
        <w:pict w14:anchorId="5217CDE3">
          <v:group id="docshapegroup1240" o:spid="_x0000_s1285" style="position:absolute;left:0;text-align:left;margin-left:1in;margin-top:9.55pt;width:4.85pt;height:4.85pt;z-index:16031744;mso-position-horizontal-relative:page" coordorigin="1440,191" coordsize="97,97">
            <v:shape id="docshape1241" o:spid="_x0000_s1287" style="position:absolute;left:1448;top:198;width:81;height:81" coordorigin="1448,199" coordsize="81,81" path="m1488,279r-15,-3l1460,267r-9,-13l1448,239r3,-16l1460,210r13,-8l1488,199r16,3l1516,210r9,13l1528,239r-3,15l1516,267r-12,9l1488,279xe" fillcolor="#333" stroked="f">
              <v:path arrowok="t"/>
            </v:shape>
            <v:shape id="docshape1242" o:spid="_x0000_s1286" style="position:absolute;left:1448;top:198;width:81;height:81" coordorigin="1448,199" coordsize="81,81" path="m1528,239r-3,15l1516,267r-12,9l1488,279r-15,-3l1460,267r-9,-13l1448,239r3,-16l1460,210r13,-8l1488,199r16,3l1516,210r9,13l1528,239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4xx</w:t>
      </w:r>
      <w:r>
        <w:rPr>
          <w:rFonts w:ascii="Tahoma" w:eastAsia="Tahoma"/>
          <w:color w:val="333333"/>
          <w:spacing w:val="-16"/>
        </w:rPr>
        <w:t xml:space="preserve"> </w:t>
      </w:r>
      <w:proofErr w:type="spellStart"/>
      <w:r>
        <w:rPr>
          <w:color w:val="333333"/>
        </w:rPr>
        <w:t>表示客户端发⽣错</w:t>
      </w:r>
      <w:r>
        <w:rPr>
          <w:color w:val="333333"/>
          <w:spacing w:val="-10"/>
        </w:rPr>
        <w:t>误</w:t>
      </w:r>
      <w:proofErr w:type="spellEnd"/>
    </w:p>
    <w:p w14:paraId="39DA9EEA" w14:textId="77777777" w:rsidR="00563E22" w:rsidRDefault="00000000">
      <w:pPr>
        <w:pStyle w:val="a5"/>
        <w:numPr>
          <w:ilvl w:val="0"/>
          <w:numId w:val="1"/>
        </w:numPr>
        <w:tabs>
          <w:tab w:val="left" w:pos="1476"/>
        </w:tabs>
        <w:spacing w:before="58" w:line="347" w:lineRule="exact"/>
        <w:ind w:hanging="412"/>
        <w:rPr>
          <w:sz w:val="21"/>
        </w:rPr>
      </w:pPr>
      <w:r>
        <w:pict w14:anchorId="7642653D">
          <v:shape id="docshape1243" o:spid="_x0000_s1284" style="position:absolute;left:0;text-align:left;margin-left:96.4pt;margin-top:10.3pt;width:4.05pt;height:4.05pt;z-index:16032256;mso-position-horizontal-relative:page" coordorigin="1928,206" coordsize="81,81" path="m2008,246r-3,15l1997,274r-13,9l1968,286r-15,-3l1940,274r-9,-13l1928,246r3,-16l1940,217r13,-8l1968,206r16,3l1997,217r8,13l2008,246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  <w:sz w:val="21"/>
        </w:rPr>
        <w:t>请求报⽂存在语法错</w:t>
      </w:r>
      <w:r>
        <w:rPr>
          <w:color w:val="333333"/>
          <w:spacing w:val="-10"/>
          <w:w w:val="95"/>
          <w:sz w:val="21"/>
        </w:rPr>
        <w:t>误</w:t>
      </w:r>
      <w:proofErr w:type="spellEnd"/>
    </w:p>
    <w:p w14:paraId="130F3CFE" w14:textId="77777777" w:rsidR="00563E22" w:rsidRDefault="00000000">
      <w:pPr>
        <w:pStyle w:val="a5"/>
        <w:numPr>
          <w:ilvl w:val="0"/>
          <w:numId w:val="1"/>
        </w:numPr>
        <w:tabs>
          <w:tab w:val="left" w:pos="1476"/>
        </w:tabs>
        <w:spacing w:line="320" w:lineRule="exact"/>
        <w:ind w:hanging="412"/>
        <w:rPr>
          <w:sz w:val="21"/>
          <w:lang w:eastAsia="zh-CN"/>
        </w:rPr>
      </w:pPr>
      <w:r>
        <w:pict w14:anchorId="6C32C4F3">
          <v:shape id="docshape1244" o:spid="_x0000_s1283" style="position:absolute;left:0;text-align:left;margin-left:96.4pt;margin-top:6.05pt;width:4.05pt;height:4.05pt;z-index:16032768;mso-position-horizontal-relative:page" coordorigin="1928,121" coordsize="81,81" path="m2008,161r-3,15l1997,189r-13,9l1968,201r-15,-3l1940,189r-9,-13l1928,161r3,-16l1940,133r13,-9l1968,121r16,3l1997,133r8,12l2008,161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sz w:val="21"/>
          <w:lang w:eastAsia="zh-CN"/>
        </w:rPr>
        <w:t>未授权的错误</w:t>
      </w:r>
      <w:r>
        <w:rPr>
          <w:color w:val="333333"/>
          <w:spacing w:val="28"/>
          <w:sz w:val="21"/>
          <w:lang w:eastAsia="zh-CN"/>
        </w:rPr>
        <w:t xml:space="preserve">  </w:t>
      </w:r>
      <w:r>
        <w:rPr>
          <w:color w:val="333333"/>
          <w:w w:val="95"/>
          <w:sz w:val="21"/>
          <w:lang w:eastAsia="zh-CN"/>
        </w:rPr>
        <w:t>必须携带身份信</w:t>
      </w:r>
      <w:r>
        <w:rPr>
          <w:color w:val="333333"/>
          <w:spacing w:val="-10"/>
          <w:w w:val="95"/>
          <w:sz w:val="21"/>
          <w:lang w:eastAsia="zh-CN"/>
        </w:rPr>
        <w:t>息</w:t>
      </w:r>
    </w:p>
    <w:p w14:paraId="4AA3A8C6" w14:textId="77777777" w:rsidR="00563E22" w:rsidRDefault="00000000">
      <w:pPr>
        <w:pStyle w:val="a3"/>
        <w:spacing w:line="320" w:lineRule="exact"/>
        <w:ind w:left="1064"/>
        <w:rPr>
          <w:lang w:eastAsia="zh-CN"/>
        </w:rPr>
      </w:pPr>
      <w:r>
        <w:pict w14:anchorId="72BA9EC7">
          <v:shape id="docshape1245" o:spid="_x0000_s1282" style="position:absolute;left:0;text-align:left;margin-left:96.4pt;margin-top:6.05pt;width:4.05pt;height:4.05pt;z-index:16033280;mso-position-horizontal-relative:page" coordorigin="1928,121" coordsize="81,81" path="m2008,161r-3,15l1997,189r-13,9l1968,201r-15,-3l1940,189r-9,-13l1928,161r3,-16l1940,133r13,-9l1968,121r16,3l1997,133r8,12l2008,161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lang w:eastAsia="zh-CN"/>
        </w:rPr>
        <w:t>403</w:t>
      </w:r>
      <w:r>
        <w:rPr>
          <w:rFonts w:ascii="Tahoma" w:eastAsia="Tahoma"/>
          <w:color w:val="333333"/>
          <w:spacing w:val="-13"/>
          <w:lang w:eastAsia="zh-CN"/>
        </w:rPr>
        <w:t xml:space="preserve"> </w:t>
      </w:r>
      <w:r>
        <w:rPr>
          <w:color w:val="333333"/>
          <w:lang w:eastAsia="zh-CN"/>
        </w:rPr>
        <w:t>没有权限访</w:t>
      </w:r>
      <w:r>
        <w:rPr>
          <w:color w:val="333333"/>
          <w:spacing w:val="-10"/>
          <w:lang w:eastAsia="zh-CN"/>
        </w:rPr>
        <w:t>问</w:t>
      </w:r>
    </w:p>
    <w:p w14:paraId="038E9F3B" w14:textId="77777777" w:rsidR="00563E22" w:rsidRDefault="00000000">
      <w:pPr>
        <w:pStyle w:val="a3"/>
        <w:spacing w:line="320" w:lineRule="exact"/>
        <w:ind w:left="1064"/>
        <w:rPr>
          <w:lang w:eastAsia="zh-CN"/>
        </w:rPr>
      </w:pPr>
      <w:r>
        <w:pict w14:anchorId="7C6A25E9">
          <v:shape id="docshape1246" o:spid="_x0000_s1281" style="position:absolute;left:0;text-align:left;margin-left:96.4pt;margin-top:6.05pt;width:4.05pt;height:4.05pt;z-index:16033792;mso-position-horizontal-relative:page" coordorigin="1928,121" coordsize="81,81" path="m2008,161r-3,15l1997,189r-13,9l1968,201r-15,-3l1940,189r-9,-13l1928,161r3,-16l1940,133r13,-9l1968,121r16,3l1997,133r8,12l2008,161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  <w:lang w:eastAsia="zh-CN"/>
        </w:rPr>
        <w:t>404</w:t>
      </w:r>
      <w:r>
        <w:rPr>
          <w:rFonts w:ascii="Tahoma" w:eastAsia="Tahoma"/>
          <w:color w:val="333333"/>
          <w:spacing w:val="58"/>
          <w:w w:val="150"/>
          <w:lang w:eastAsia="zh-CN"/>
        </w:rPr>
        <w:t xml:space="preserve"> </w:t>
      </w:r>
      <w:r>
        <w:rPr>
          <w:color w:val="333333"/>
          <w:w w:val="95"/>
          <w:lang w:eastAsia="zh-CN"/>
        </w:rPr>
        <w:t>服务器找不到请求资</w:t>
      </w:r>
      <w:r>
        <w:rPr>
          <w:color w:val="333333"/>
          <w:spacing w:val="-10"/>
          <w:w w:val="95"/>
          <w:lang w:eastAsia="zh-CN"/>
        </w:rPr>
        <w:t>源</w:t>
      </w:r>
    </w:p>
    <w:p w14:paraId="117F521C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0F3D51F6">
          <v:group id="docshapegroup1247" o:spid="_x0000_s1278" style="position:absolute;left:0;text-align:left;margin-left:1in;margin-top:5.65pt;width:4.85pt;height:4.85pt;z-index:16034304;mso-position-horizontal-relative:page" coordorigin="1440,113" coordsize="97,97">
            <v:shape id="docshape1248" o:spid="_x0000_s1280" style="position:absolute;left:1448;top:120;width:81;height:81" coordorigin="1448,121" coordsize="81,81" path="m1488,201r-15,-3l1460,189r-9,-13l1448,161r3,-16l1460,133r13,-9l1488,121r16,3l1516,133r9,12l1528,161r-3,15l1516,189r-12,9l1488,201xe" fillcolor="#333" stroked="f">
              <v:path arrowok="t"/>
            </v:shape>
            <v:shape id="docshape1249" o:spid="_x0000_s1279" style="position:absolute;left:1448;top:120;width:81;height:81" coordorigin="1448,121" coordsize="81,81" path="m1528,161r-3,15l1516,189r-12,9l1488,201r-15,-3l1460,189r-9,-13l1448,161r3,-16l1460,133r13,-9l1488,121r16,3l1516,133r9,12l1528,16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5xx</w:t>
      </w:r>
      <w:r>
        <w:rPr>
          <w:rFonts w:ascii="Tahoma" w:eastAsia="Tahoma"/>
          <w:color w:val="333333"/>
          <w:spacing w:val="-8"/>
          <w:lang w:eastAsia="zh-CN"/>
        </w:rPr>
        <w:t xml:space="preserve"> </w:t>
      </w:r>
      <w:r>
        <w:rPr>
          <w:color w:val="333333"/>
          <w:lang w:eastAsia="zh-CN"/>
        </w:rPr>
        <w:t>服务器错</w:t>
      </w:r>
      <w:r>
        <w:rPr>
          <w:color w:val="333333"/>
          <w:spacing w:val="-10"/>
          <w:lang w:eastAsia="zh-CN"/>
        </w:rPr>
        <w:t>误</w:t>
      </w:r>
    </w:p>
    <w:p w14:paraId="5C7DAE13" w14:textId="77777777" w:rsidR="00563E22" w:rsidRDefault="00000000">
      <w:pPr>
        <w:pStyle w:val="a3"/>
        <w:spacing w:before="99"/>
        <w:ind w:left="1064"/>
        <w:rPr>
          <w:rFonts w:ascii="Tahoma"/>
          <w:lang w:eastAsia="zh-CN"/>
        </w:rPr>
      </w:pPr>
      <w:r>
        <w:pict w14:anchorId="3E7DF6A6">
          <v:shape id="docshape1250" o:spid="_x0000_s1277" style="position:absolute;left:0;text-align:left;margin-left:96.4pt;margin-top:9.9pt;width:4.05pt;height:4.05pt;z-index:16034816;mso-position-horizontal-relative:page" coordorigin="1928,198" coordsize="81,81" path="m2008,238r-3,16l1997,266r-13,9l1968,278r-15,-3l1940,266r-9,-12l1928,238r3,-16l1940,210r13,-9l1968,198r16,3l1997,210r8,12l2008,238xe" filled="f" strokecolor="#333" strokeweight=".28225mm">
            <v:path arrowok="t"/>
            <w10:wrap anchorx="page"/>
          </v:shape>
        </w:pict>
      </w:r>
      <w:r>
        <w:rPr>
          <w:rFonts w:ascii="Tahoma"/>
          <w:color w:val="333333"/>
          <w:spacing w:val="-5"/>
          <w:w w:val="105"/>
          <w:lang w:eastAsia="zh-CN"/>
        </w:rPr>
        <w:t>500</w:t>
      </w:r>
    </w:p>
    <w:p w14:paraId="5C8BE7B1" w14:textId="77777777" w:rsidR="00563E22" w:rsidRDefault="00000000">
      <w:pPr>
        <w:pStyle w:val="a3"/>
        <w:spacing w:before="10"/>
        <w:ind w:left="1064"/>
        <w:rPr>
          <w:lang w:eastAsia="zh-CN"/>
        </w:rPr>
      </w:pPr>
      <w:r>
        <w:pict w14:anchorId="016C258F">
          <v:shape id="docshape1251" o:spid="_x0000_s1276" style="position:absolute;left:0;text-align:left;margin-left:96.4pt;margin-top:8.3pt;width:4.05pt;height:4.05pt;z-index:16035328;mso-position-horizontal-relative:page" coordorigin="1928,166" coordsize="81,81" path="m2008,206r-3,15l1997,234r-13,9l1968,246r-15,-3l1940,234r-9,-13l1928,206r3,-16l1940,177r13,-8l1968,166r16,3l1997,177r8,13l2008,206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95"/>
          <w:lang w:eastAsia="zh-CN"/>
        </w:rPr>
        <w:t>503</w:t>
      </w:r>
      <w:r>
        <w:rPr>
          <w:rFonts w:ascii="Tahoma" w:eastAsia="Tahoma"/>
          <w:color w:val="333333"/>
          <w:spacing w:val="60"/>
          <w:lang w:eastAsia="zh-CN"/>
        </w:rPr>
        <w:t xml:space="preserve"> </w:t>
      </w:r>
      <w:r>
        <w:rPr>
          <w:color w:val="333333"/>
          <w:w w:val="95"/>
          <w:lang w:eastAsia="zh-CN"/>
        </w:rPr>
        <w:t>服务器不可⽤</w:t>
      </w:r>
      <w:r>
        <w:rPr>
          <w:color w:val="333333"/>
          <w:spacing w:val="74"/>
          <w:lang w:eastAsia="zh-CN"/>
        </w:rPr>
        <w:t xml:space="preserve"> </w:t>
      </w:r>
      <w:r>
        <w:rPr>
          <w:color w:val="333333"/>
          <w:w w:val="95"/>
          <w:lang w:eastAsia="zh-CN"/>
        </w:rPr>
        <w:t>处于维护或重载状</w:t>
      </w:r>
      <w:r>
        <w:rPr>
          <w:color w:val="333333"/>
          <w:spacing w:val="-10"/>
          <w:w w:val="95"/>
          <w:lang w:eastAsia="zh-CN"/>
        </w:rPr>
        <w:t>态</w:t>
      </w:r>
    </w:p>
    <w:p w14:paraId="7E445481" w14:textId="77777777" w:rsidR="00563E22" w:rsidRDefault="00563E22">
      <w:pPr>
        <w:pStyle w:val="a3"/>
        <w:spacing w:before="4"/>
        <w:rPr>
          <w:sz w:val="33"/>
          <w:lang w:eastAsia="zh-CN"/>
        </w:rPr>
      </w:pPr>
    </w:p>
    <w:p w14:paraId="1E6AC596" w14:textId="77777777" w:rsidR="00563E22" w:rsidRDefault="00000000">
      <w:pPr>
        <w:pStyle w:val="2"/>
      </w:pPr>
      <w:proofErr w:type="spellStart"/>
      <w:r>
        <w:rPr>
          <w:color w:val="333333"/>
        </w:rPr>
        <w:t>说说</w:t>
      </w:r>
      <w:r>
        <w:rPr>
          <w:rFonts w:ascii="Arial" w:eastAsia="Arial"/>
          <w:color w:val="333333"/>
        </w:rPr>
        <w:t>XMLHttpRequest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Fetch</w:t>
      </w:r>
      <w:r>
        <w:rPr>
          <w:color w:val="333333"/>
          <w:spacing w:val="-2"/>
        </w:rPr>
        <w:t>请求的异同</w:t>
      </w:r>
      <w:proofErr w:type="spellEnd"/>
    </w:p>
    <w:p w14:paraId="012AD48D" w14:textId="77777777" w:rsidR="00563E22" w:rsidRDefault="00000000">
      <w:pPr>
        <w:pStyle w:val="a3"/>
        <w:spacing w:before="131"/>
        <w:ind w:left="94" w:right="6112"/>
        <w:jc w:val="center"/>
      </w:pPr>
      <w:proofErr w:type="spellStart"/>
      <w:r>
        <w:rPr>
          <w:rFonts w:ascii="Tahoma" w:eastAsia="Tahoma"/>
          <w:color w:val="333333"/>
          <w:w w:val="95"/>
        </w:rPr>
        <w:t>Fecth</w:t>
      </w:r>
      <w:r>
        <w:rPr>
          <w:color w:val="333333"/>
          <w:w w:val="95"/>
        </w:rPr>
        <w:t>提供了⼀种更加现代的处理⽅</w:t>
      </w:r>
      <w:r>
        <w:rPr>
          <w:color w:val="333333"/>
          <w:spacing w:val="-10"/>
          <w:w w:val="95"/>
        </w:rPr>
        <w:t>案</w:t>
      </w:r>
      <w:proofErr w:type="spellEnd"/>
    </w:p>
    <w:p w14:paraId="6328DC85" w14:textId="77777777" w:rsidR="00563E22" w:rsidRDefault="00000000">
      <w:pPr>
        <w:spacing w:before="122"/>
        <w:ind w:left="94" w:right="6067"/>
        <w:jc w:val="center"/>
        <w:rPr>
          <w:rFonts w:ascii="Lucida Console" w:eastAsia="Lucida Console"/>
          <w:sz w:val="19"/>
        </w:rPr>
      </w:pPr>
      <w:r>
        <w:pict w14:anchorId="2CE99DF7">
          <v:group id="docshapegroup1252" o:spid="_x0000_s1273" style="position:absolute;left:0;text-align:left;margin-left:1in;margin-top:13.3pt;width:4.85pt;height:4.85pt;z-index:16035840;mso-position-horizontal-relative:page" coordorigin="1440,266" coordsize="97,97">
            <v:shape id="docshape1253" o:spid="_x0000_s1275" style="position:absolute;left:1448;top:274;width:81;height:81" coordorigin="1448,274" coordsize="81,81" path="m1488,354r-15,-3l1460,342r-9,-12l1448,314r3,-15l1460,286r13,-9l1488,274r16,3l1516,286r9,13l1528,314r-3,16l1516,342r-12,9l1488,354xe" fillcolor="#333" stroked="f">
              <v:path arrowok="t"/>
            </v:shape>
            <v:shape id="docshape1254" o:spid="_x0000_s1274" style="position:absolute;left:1448;top:274;width:81;height:81" coordorigin="1448,274" coordsize="81,81" path="m1528,314r-3,16l1516,342r-12,9l1488,354r-15,-3l1460,342r-9,-12l1448,314r3,-15l1460,286r13,-9l1488,274r16,3l1516,286r9,13l1528,314xe" filled="f" strokecolor="#333" strokeweight=".28225mm">
              <v:path arrowok="t"/>
            </v:shape>
            <w10:wrap anchorx="page"/>
          </v:group>
        </w:pict>
      </w:r>
      <w:r>
        <w:pict w14:anchorId="195DDD5B">
          <v:group id="docshapegroup1255" o:spid="_x0000_s1270" style="position:absolute;left:0;text-align:left;margin-left:168.4pt;margin-top:11.45pt;width:45.65pt;height:11.25pt;z-index:-17000960;mso-position-horizontal-relative:page" coordorigin="3368,229" coordsize="913,225">
            <v:shape id="docshape1256" o:spid="_x0000_s1272" style="position:absolute;left:3368;top:228;width:913;height:225" coordorigin="3368,229" coordsize="913,225" path="m4232,229r-815,l3398,233r-15,10l3372,258r-4,19l3368,405r4,18l3383,439r15,10l3417,453r815,l4251,449r15,-10l4277,423r4,-18l4281,341r,-64l4277,258r-11,-15l4251,233r-19,-4xe" fillcolor="#f3f4f4" stroked="f">
              <v:path arrowok="t"/>
            </v:shape>
            <v:shape id="docshape1257" o:spid="_x0000_s1271" style="position:absolute;left:3368;top:228;width:913;height:225" coordorigin="3368,229" coordsize="913,225" o:spt="100" adj="0,,0" path="m4232,229r-815,l3398,233r-15,10l3372,258r-4,19l3368,405r4,18l3383,439r15,10l3417,453r815,l4251,449r15,-10l4268,437r-851,l3404,434r-10,-7l3387,417r-3,-12l3384,277r3,-13l3394,254r10,-7l3417,245r851,l4266,243r-15,-10l4232,229xm4268,245r-36,l4245,247r10,7l4262,264r3,13l4265,405r-3,12l4255,427r-10,7l4232,437r36,l4277,423r4,-18l4281,277r-4,-19l4268,24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sz w:val="21"/>
        </w:rPr>
        <w:t>⽐</w:t>
      </w:r>
      <w:proofErr w:type="spellStart"/>
      <w:r>
        <w:rPr>
          <w:color w:val="333333"/>
          <w:w w:val="95"/>
          <w:sz w:val="21"/>
        </w:rPr>
        <w:t>如返回⼀个值是</w:t>
      </w:r>
      <w:proofErr w:type="spellEnd"/>
      <w:r>
        <w:rPr>
          <w:color w:val="333333"/>
          <w:spacing w:val="62"/>
          <w:sz w:val="21"/>
        </w:rPr>
        <w:t xml:space="preserve"> </w:t>
      </w:r>
      <w:r>
        <w:rPr>
          <w:rFonts w:ascii="Lucida Console" w:eastAsia="Lucida Console"/>
          <w:color w:val="333333"/>
          <w:spacing w:val="-2"/>
          <w:w w:val="95"/>
          <w:sz w:val="19"/>
        </w:rPr>
        <w:t>Promise</w:t>
      </w:r>
    </w:p>
    <w:p w14:paraId="31A0B61B" w14:textId="77777777" w:rsidR="00563E22" w:rsidRDefault="00563E22">
      <w:pPr>
        <w:jc w:val="center"/>
        <w:rPr>
          <w:rFonts w:ascii="Lucida Console" w:eastAsia="Lucida Console"/>
          <w:sz w:val="19"/>
        </w:rPr>
        <w:sectPr w:rsidR="00563E2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7D76FC4D" w14:textId="660BEE9C" w:rsidR="00563E22" w:rsidRDefault="00000000">
      <w:pPr>
        <w:pStyle w:val="a3"/>
        <w:spacing w:before="43" w:line="347" w:lineRule="exact"/>
        <w:ind w:left="1064"/>
      </w:pPr>
      <w:r>
        <w:lastRenderedPageBreak/>
        <w:pict w14:anchorId="4101BC1F">
          <v:shape id="docshape1258" o:spid="_x0000_s1269" style="position:absolute;left:0;text-align:left;margin-left:96.4pt;margin-top:9.9pt;width:4.05pt;height:4.05pt;z-index:16038400;mso-position-horizontal-relative:page" coordorigin="1928,198" coordsize="81,81" path="m2008,238r-3,15l1997,266r-13,9l1968,278r-15,-3l1940,266r-9,-13l1928,238r3,-16l1940,209r13,-8l1968,198r16,3l1997,209r8,13l2008,238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</w:rPr>
        <w:t>在请求成功时调⽤</w:t>
      </w:r>
      <w:r>
        <w:rPr>
          <w:rFonts w:ascii="Tahoma" w:eastAsia="Tahoma"/>
          <w:color w:val="333333"/>
        </w:rPr>
        <w:t>resolve</w:t>
      </w:r>
      <w:r>
        <w:rPr>
          <w:color w:val="333333"/>
        </w:rPr>
        <w:t>回</w:t>
      </w:r>
      <w:r>
        <w:rPr>
          <w:color w:val="333333"/>
          <w:spacing w:val="-10"/>
        </w:rPr>
        <w:t>调</w:t>
      </w:r>
      <w:proofErr w:type="spellEnd"/>
    </w:p>
    <w:p w14:paraId="58BA15A6" w14:textId="77777777" w:rsidR="00563E22" w:rsidRDefault="00000000">
      <w:pPr>
        <w:pStyle w:val="a3"/>
        <w:spacing w:line="347" w:lineRule="exact"/>
        <w:ind w:left="584"/>
      </w:pPr>
      <w:r>
        <w:pict w14:anchorId="73FB76D8">
          <v:group id="docshapegroup1259" o:spid="_x0000_s1266" style="position:absolute;left:0;text-align:left;margin-left:1in;margin-top:6pt;width:4.85pt;height:4.85pt;z-index:16038912;mso-position-horizontal-relative:page" coordorigin="1440,120" coordsize="97,97">
            <v:shape id="docshape1260" o:spid="_x0000_s1268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1261" o:spid="_x0000_s1267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</w:rPr>
        <w:t>与</w:t>
      </w:r>
      <w:r>
        <w:rPr>
          <w:rFonts w:ascii="Tahoma" w:eastAsia="Tahoma"/>
          <w:color w:val="333333"/>
        </w:rPr>
        <w:t>XMLHttpRequest</w:t>
      </w:r>
      <w:r>
        <w:rPr>
          <w:color w:val="333333"/>
        </w:rPr>
        <w:t>不同</w:t>
      </w:r>
      <w:proofErr w:type="spellEnd"/>
      <w:r>
        <w:rPr>
          <w:color w:val="333333"/>
          <w:spacing w:val="25"/>
        </w:rPr>
        <w:t xml:space="preserve"> </w:t>
      </w:r>
      <w:proofErr w:type="spellStart"/>
      <w:r>
        <w:rPr>
          <w:color w:val="333333"/>
          <w:spacing w:val="25"/>
        </w:rPr>
        <w:t>不</w:t>
      </w:r>
      <w:r>
        <w:rPr>
          <w:color w:val="333333"/>
        </w:rPr>
        <w:t>⽤把所有操作放在同⼀个对象</w:t>
      </w:r>
      <w:r>
        <w:rPr>
          <w:color w:val="333333"/>
          <w:spacing w:val="-10"/>
        </w:rPr>
        <w:t>上</w:t>
      </w:r>
      <w:proofErr w:type="spellEnd"/>
    </w:p>
    <w:p w14:paraId="75DD6EEC" w14:textId="77777777" w:rsidR="00563E22" w:rsidRDefault="00000000">
      <w:pPr>
        <w:pStyle w:val="a3"/>
        <w:spacing w:before="59"/>
        <w:ind w:left="584"/>
        <w:rPr>
          <w:lang w:eastAsia="zh-CN"/>
        </w:rPr>
      </w:pPr>
      <w:r>
        <w:pict w14:anchorId="110B2A9E">
          <v:group id="docshapegroup1262" o:spid="_x0000_s1263" style="position:absolute;left:0;text-align:left;margin-left:1in;margin-top:9.9pt;width:4.85pt;height:4.85pt;z-index:16039424;mso-position-horizontal-relative:page" coordorigin="1440,198" coordsize="97,97">
            <v:shape id="docshape1263" o:spid="_x0000_s1265" style="position:absolute;left:1448;top:205;width:81;height:81" coordorigin="1448,206" coordsize="81,81" path="m1488,286r-15,-3l1460,274r-9,-13l1448,246r3,-16l1460,217r13,-8l1488,206r16,3l1516,217r9,13l1528,246r-3,15l1516,274r-12,9l1488,286xe" fillcolor="#333" stroked="f">
              <v:path arrowok="t"/>
            </v:shape>
            <v:shape id="docshape1264" o:spid="_x0000_s1264" style="position:absolute;left:1448;top:205;width:81;height:81" coordorigin="1448,206" coordsize="81,81" path="m1528,246r-3,15l1516,274r-12,9l1488,286r-15,-3l1460,274r-9,-13l1448,246r3,-16l1460,217r13,-8l1488,206r16,3l1516,217r9,13l1528,24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语法简单</w:t>
      </w:r>
      <w:r>
        <w:rPr>
          <w:color w:val="333333"/>
          <w:spacing w:val="68"/>
          <w:lang w:eastAsia="zh-CN"/>
        </w:rPr>
        <w:t xml:space="preserve"> </w:t>
      </w:r>
      <w:r>
        <w:rPr>
          <w:color w:val="333333"/>
          <w:w w:val="95"/>
          <w:lang w:eastAsia="zh-CN"/>
        </w:rPr>
        <w:t>更加语义</w:t>
      </w:r>
      <w:r>
        <w:rPr>
          <w:color w:val="333333"/>
          <w:spacing w:val="-10"/>
          <w:w w:val="95"/>
          <w:lang w:eastAsia="zh-CN"/>
        </w:rPr>
        <w:t>化</w:t>
      </w:r>
    </w:p>
    <w:p w14:paraId="4AF549F9" w14:textId="77777777" w:rsidR="00563E22" w:rsidRDefault="00000000">
      <w:pPr>
        <w:pStyle w:val="a3"/>
        <w:spacing w:before="42" w:line="278" w:lineRule="auto"/>
        <w:ind w:left="584" w:right="5214"/>
        <w:rPr>
          <w:lang w:eastAsia="zh-CN"/>
        </w:rPr>
      </w:pPr>
      <w:r>
        <w:pict w14:anchorId="746EA379">
          <v:group id="docshapegroup1265" o:spid="_x0000_s1260" style="position:absolute;left:0;text-align:left;margin-left:1in;margin-top:9.45pt;width:4.85pt;height:4.85pt;z-index:16039936;mso-position-horizontal-relative:page" coordorigin="1440,189" coordsize="97,97">
            <v:shape id="docshape1266" o:spid="_x0000_s1262" style="position:absolute;left:1448;top:196;width:81;height:81" coordorigin="1448,197" coordsize="81,81" path="m1488,277r-15,-3l1460,265r-9,-13l1448,237r3,-16l1460,208r13,-8l1488,197r16,3l1516,208r9,13l1528,237r-3,15l1516,265r-12,9l1488,277xe" fillcolor="#333" stroked="f">
              <v:path arrowok="t"/>
            </v:shape>
            <v:shape id="docshape1267" o:spid="_x0000_s1261" style="position:absolute;left:1448;top:196;width:81;height:81" coordorigin="1448,197" coordsize="81,81" path="m1528,237r-3,15l1516,265r-12,9l1488,277r-15,-3l1460,265r-9,-13l1448,237r3,-16l1460,208r13,-8l1488,197r16,3l1516,208r9,13l1528,237xe" filled="f" strokecolor="#333" strokeweight=".28225mm">
              <v:path arrowok="t"/>
            </v:shape>
            <w10:wrap anchorx="page"/>
          </v:group>
        </w:pict>
      </w:r>
      <w:r>
        <w:pict w14:anchorId="53823C03">
          <v:group id="docshapegroup1268" o:spid="_x0000_s1257" style="position:absolute;left:0;text-align:left;margin-left:1in;margin-top:30.65pt;width:4.85pt;height:4.85pt;z-index:16040448;mso-position-horizontal-relative:page" coordorigin="1440,613" coordsize="97,97">
            <v:shape id="docshape1269" o:spid="_x0000_s1259" style="position:absolute;left:1448;top:620;width:81;height:81" coordorigin="1448,621" coordsize="81,81" path="m1488,701r-15,-3l1460,689r-9,-13l1448,661r3,-16l1460,632r13,-8l1488,621r16,3l1516,632r9,13l1528,661r-3,15l1516,689r-12,9l1488,701xe" fillcolor="#333" stroked="f">
              <v:path arrowok="t"/>
            </v:shape>
            <v:shape id="docshape1270" o:spid="_x0000_s1258" style="position:absolute;left:1448;top:620;width:81;height:81" coordorigin="1448,621" coordsize="81,81" path="m1528,661r-3,15l1516,689r-12,9l1488,701r-15,-3l1460,689r-9,-13l1448,661r3,-16l1460,632r13,-8l1488,621r16,3l1516,632r9,13l1528,6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基于标准的</w:t>
      </w:r>
      <w:r>
        <w:rPr>
          <w:rFonts w:ascii="Tahoma" w:eastAsia="Tahoma"/>
          <w:color w:val="333333"/>
          <w:lang w:eastAsia="zh-CN"/>
        </w:rPr>
        <w:t>promise</w:t>
      </w:r>
      <w:r>
        <w:rPr>
          <w:color w:val="333333"/>
          <w:lang w:eastAsia="zh-CN"/>
        </w:rPr>
        <w:t>实现 ⽀持</w:t>
      </w:r>
      <w:r>
        <w:rPr>
          <w:rFonts w:ascii="Tahoma" w:eastAsia="Tahoma"/>
          <w:color w:val="333333"/>
          <w:lang w:eastAsia="zh-CN"/>
        </w:rPr>
        <w:t>async/await</w:t>
      </w:r>
      <w:r>
        <w:rPr>
          <w:color w:val="333333"/>
          <w:spacing w:val="-4"/>
          <w:w w:val="105"/>
          <w:lang w:eastAsia="zh-CN"/>
        </w:rPr>
        <w:t>更加底层</w:t>
      </w:r>
    </w:p>
    <w:p w14:paraId="3F23A136" w14:textId="77777777" w:rsidR="00563E22" w:rsidRDefault="00000000">
      <w:pPr>
        <w:pStyle w:val="a3"/>
        <w:spacing w:before="46"/>
        <w:ind w:left="104"/>
        <w:rPr>
          <w:lang w:eastAsia="zh-CN"/>
        </w:rPr>
      </w:pPr>
      <w:r>
        <w:rPr>
          <w:rFonts w:ascii="Tahoma" w:eastAsia="Tahoma"/>
          <w:color w:val="333333"/>
          <w:lang w:eastAsia="zh-CN"/>
        </w:rPr>
        <w:t>Fetch</w:t>
      </w:r>
      <w:r>
        <w:rPr>
          <w:color w:val="333333"/>
          <w:lang w:eastAsia="zh-CN"/>
        </w:rPr>
        <w:t>缺</w:t>
      </w:r>
      <w:r>
        <w:rPr>
          <w:color w:val="333333"/>
          <w:spacing w:val="-10"/>
          <w:lang w:eastAsia="zh-CN"/>
        </w:rPr>
        <w:t>点</w:t>
      </w:r>
    </w:p>
    <w:p w14:paraId="54EC6098" w14:textId="77777777" w:rsidR="00563E22" w:rsidRDefault="00000000">
      <w:pPr>
        <w:pStyle w:val="a3"/>
        <w:spacing w:before="143" w:line="206" w:lineRule="auto"/>
        <w:ind w:left="584" w:right="5046"/>
        <w:rPr>
          <w:lang w:eastAsia="zh-CN"/>
        </w:rPr>
      </w:pPr>
      <w:r>
        <w:pict w14:anchorId="46451E06">
          <v:group id="docshapegroup1271" o:spid="_x0000_s1254" style="position:absolute;left:0;text-align:left;margin-left:1in;margin-top:12.85pt;width:4.85pt;height:4.85pt;z-index:16040960;mso-position-horizontal-relative:page" coordorigin="1440,257" coordsize="97,97">
            <v:shape id="docshape1272" o:spid="_x0000_s1256" style="position:absolute;left:1448;top:264;width:81;height:81" coordorigin="1448,265" coordsize="81,81" path="m1488,345r-15,-3l1460,333r-9,-13l1448,305r3,-16l1460,277r13,-9l1488,265r16,3l1516,277r9,12l1528,305r-3,15l1516,333r-12,9l1488,345xe" fillcolor="#333" stroked="f">
              <v:path arrowok="t"/>
            </v:shape>
            <v:shape id="docshape1273" o:spid="_x0000_s1255" style="position:absolute;left:1448;top:264;width:81;height:81" coordorigin="1448,265" coordsize="81,81" path="m1528,305r-3,15l1516,333r-12,9l1488,345r-15,-3l1460,333r-9,-13l1448,305r3,-16l1460,277r13,-9l1488,265r16,3l1516,277r9,12l1528,305xe" filled="f" strokecolor="#333" strokeweight=".28225mm">
              <v:path arrowok="t"/>
            </v:shape>
            <w10:wrap anchorx="page"/>
          </v:group>
        </w:pict>
      </w:r>
      <w:r>
        <w:pict w14:anchorId="649DAB56">
          <v:group id="docshapegroup1274" o:spid="_x0000_s1251" style="position:absolute;left:0;text-align:left;margin-left:1in;margin-top:28.85pt;width:4.85pt;height:4.85pt;z-index:16041472;mso-position-horizontal-relative:page" coordorigin="1440,577" coordsize="97,97">
            <v:shape id="docshape1275" o:spid="_x0000_s1253" style="position:absolute;left:1448;top:584;width:81;height:81" coordorigin="1448,585" coordsize="81,81" path="m1488,665r-15,-3l1460,653r-9,-13l1448,625r3,-16l1460,597r13,-9l1488,585r16,3l1516,597r9,12l1528,625r-3,15l1516,653r-12,9l1488,665xe" fillcolor="#333" stroked="f">
              <v:path arrowok="t"/>
            </v:shape>
            <v:shape id="docshape1276" o:spid="_x0000_s1252" style="position:absolute;left:1448;top:584;width:81;height:81" coordorigin="1448,585" coordsize="81,81" path="m1528,625r-3,15l1516,653r-12,9l1488,665r-15,-3l1460,653r-9,-13l1448,625r3,-16l1460,597r13,-9l1488,585r16,3l1516,597r9,12l1528,62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不⽀持</w:t>
      </w:r>
      <w:r>
        <w:rPr>
          <w:rFonts w:ascii="Tahoma" w:eastAsia="Tahoma"/>
          <w:color w:val="333333"/>
          <w:spacing w:val="-2"/>
          <w:lang w:eastAsia="zh-CN"/>
        </w:rPr>
        <w:t>abort(</w:t>
      </w:r>
      <w:r>
        <w:rPr>
          <w:color w:val="333333"/>
          <w:spacing w:val="-2"/>
          <w:lang w:eastAsia="zh-CN"/>
        </w:rPr>
        <w:t>超时取消请求</w:t>
      </w:r>
      <w:r>
        <w:rPr>
          <w:rFonts w:ascii="Tahoma" w:eastAsia="Tahoma"/>
          <w:color w:val="333333"/>
          <w:spacing w:val="-9"/>
          <w:lang w:eastAsia="zh-CN"/>
        </w:rPr>
        <w:t xml:space="preserve">) </w:t>
      </w:r>
      <w:r>
        <w:rPr>
          <w:color w:val="333333"/>
          <w:spacing w:val="-2"/>
          <w:lang w:eastAsia="zh-CN"/>
        </w:rPr>
        <w:t>不⽀持超时控制</w:t>
      </w:r>
      <w:r>
        <w:rPr>
          <w:color w:val="333333"/>
          <w:lang w:eastAsia="zh-CN"/>
        </w:rPr>
        <w:t xml:space="preserve">没有办法检测请求进度 </w:t>
      </w:r>
      <w:r>
        <w:rPr>
          <w:rFonts w:ascii="Tahoma" w:eastAsia="Tahoma"/>
          <w:color w:val="333333"/>
          <w:lang w:eastAsia="zh-CN"/>
        </w:rPr>
        <w:t>XHR</w:t>
      </w:r>
      <w:r>
        <w:rPr>
          <w:color w:val="333333"/>
          <w:lang w:eastAsia="zh-CN"/>
        </w:rPr>
        <w:t>可以</w:t>
      </w:r>
    </w:p>
    <w:p w14:paraId="0B42881B" w14:textId="77777777" w:rsidR="00563E22" w:rsidRDefault="00000000">
      <w:pPr>
        <w:pStyle w:val="a3"/>
        <w:spacing w:line="334" w:lineRule="exact"/>
        <w:ind w:left="584"/>
        <w:rPr>
          <w:rFonts w:ascii="Tahoma" w:eastAsia="Tahoma"/>
          <w:lang w:eastAsia="zh-CN"/>
        </w:rPr>
      </w:pPr>
      <w:r>
        <w:pict w14:anchorId="0FC2F64F">
          <v:group id="docshapegroup1277" o:spid="_x0000_s1248" style="position:absolute;left:0;text-align:left;margin-left:1in;margin-top:5.55pt;width:4.85pt;height:4.85pt;z-index:16041984;mso-position-horizontal-relative:page" coordorigin="1440,111" coordsize="97,97">
            <v:shape id="docshape1278" o:spid="_x0000_s1250" style="position:absolute;left:1448;top:119;width:81;height:81" coordorigin="1448,119" coordsize="81,81" path="m1488,199r-15,-3l1460,188r-9,-13l1448,159r3,-15l1460,131r13,-8l1488,119r16,4l1516,131r9,13l1528,159r-3,16l1516,188r-12,8l1488,199xe" fillcolor="#333" stroked="f">
              <v:path arrowok="t"/>
            </v:shape>
            <v:shape id="docshape1279" o:spid="_x0000_s1249" style="position:absolute;left:1448;top:119;width:81;height:81" coordorigin="1448,119" coordsize="81,81" path="m1528,159r-3,16l1516,188r-12,8l1488,199r-15,-3l1460,188r-9,-13l1448,159r3,-15l1460,131r13,-8l1488,119r16,4l1516,131r9,13l1528,159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默认不会携带</w:t>
      </w:r>
      <w:r>
        <w:rPr>
          <w:rFonts w:ascii="Tahoma" w:eastAsia="Tahoma"/>
          <w:color w:val="333333"/>
          <w:spacing w:val="-2"/>
          <w:w w:val="95"/>
          <w:lang w:eastAsia="zh-CN"/>
        </w:rPr>
        <w:t>cookie</w:t>
      </w:r>
    </w:p>
    <w:p w14:paraId="126C21F8" w14:textId="77777777" w:rsidR="00563E22" w:rsidRDefault="00000000">
      <w:pPr>
        <w:pStyle w:val="a3"/>
        <w:spacing w:before="123"/>
        <w:ind w:left="104"/>
        <w:rPr>
          <w:lang w:eastAsia="zh-CN"/>
        </w:rPr>
      </w:pPr>
      <w:r>
        <w:rPr>
          <w:rFonts w:ascii="Tahoma" w:eastAsia="Tahoma"/>
          <w:color w:val="333333"/>
          <w:lang w:eastAsia="zh-CN"/>
        </w:rPr>
        <w:t>ajax</w:t>
      </w:r>
      <w:r>
        <w:rPr>
          <w:color w:val="333333"/>
          <w:lang w:eastAsia="zh-CN"/>
        </w:rPr>
        <w:t>缺</w:t>
      </w:r>
      <w:r>
        <w:rPr>
          <w:color w:val="333333"/>
          <w:spacing w:val="-10"/>
          <w:lang w:eastAsia="zh-CN"/>
        </w:rPr>
        <w:t>点</w:t>
      </w:r>
    </w:p>
    <w:p w14:paraId="595FD65F" w14:textId="77777777" w:rsidR="00563E22" w:rsidRDefault="00000000">
      <w:pPr>
        <w:pStyle w:val="a3"/>
        <w:spacing w:before="106"/>
        <w:ind w:left="584"/>
        <w:rPr>
          <w:lang w:eastAsia="zh-CN"/>
        </w:rPr>
      </w:pPr>
      <w:r>
        <w:pict w14:anchorId="456FF609">
          <v:group id="docshapegroup1280" o:spid="_x0000_s1245" style="position:absolute;left:0;text-align:left;margin-left:1in;margin-top:12.7pt;width:4.85pt;height:4.85pt;z-index:16042496;mso-position-horizontal-relative:page" coordorigin="1440,254" coordsize="97,97">
            <v:shape id="docshape1281" o:spid="_x0000_s1247" style="position:absolute;left:1448;top:261;width:81;height:81" coordorigin="1448,262" coordsize="81,81" path="m1488,342r-15,-3l1460,330r-9,-13l1448,302r3,-16l1460,273r13,-8l1488,262r16,3l1516,273r9,13l1528,302r-3,15l1516,330r-12,9l1488,342xe" fillcolor="#333" stroked="f">
              <v:path arrowok="t"/>
            </v:shape>
            <v:shape id="docshape1282" o:spid="_x0000_s1246" style="position:absolute;left:1448;top:261;width:81;height:81" coordorigin="1448,262" coordsize="81,81" path="m1528,302r-3,15l1516,330r-12,9l1488,342r-15,-3l1460,330r-9,-13l1448,302r3,-16l1460,273r13,-8l1488,262r16,3l1516,273r9,13l1528,30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使⽤起来⽐较繁</w:t>
      </w:r>
      <w:r>
        <w:rPr>
          <w:color w:val="333333"/>
          <w:spacing w:val="-10"/>
          <w:w w:val="95"/>
          <w:lang w:eastAsia="zh-CN"/>
        </w:rPr>
        <w:t>琐</w:t>
      </w:r>
    </w:p>
    <w:p w14:paraId="4CAFEBF4" w14:textId="77777777" w:rsidR="00563E22" w:rsidRDefault="00563E22">
      <w:pPr>
        <w:pStyle w:val="a3"/>
        <w:spacing w:before="4"/>
        <w:rPr>
          <w:sz w:val="33"/>
          <w:lang w:eastAsia="zh-CN"/>
        </w:rPr>
      </w:pPr>
    </w:p>
    <w:p w14:paraId="13FBC9A2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2"/>
          <w:lang w:eastAsia="zh-CN"/>
        </w:rPr>
        <w:t>如何取消请求的发送</w:t>
      </w:r>
    </w:p>
    <w:p w14:paraId="3D730519" w14:textId="77777777" w:rsidR="00563E22" w:rsidRDefault="00000000">
      <w:pPr>
        <w:pStyle w:val="a3"/>
        <w:spacing w:before="187"/>
        <w:ind w:left="584"/>
        <w:rPr>
          <w:rFonts w:ascii="Tahoma"/>
          <w:lang w:eastAsia="zh-CN"/>
        </w:rPr>
      </w:pPr>
      <w:r>
        <w:pict w14:anchorId="733EA017">
          <v:group id="docshapegroup1283" o:spid="_x0000_s1242" style="position:absolute;left:0;text-align:left;margin-left:1in;margin-top:14.2pt;width:4.85pt;height:4.85pt;z-index:16043008;mso-position-horizontal-relative:page" coordorigin="1440,284" coordsize="97,97">
            <v:shape id="docshape1284" o:spid="_x0000_s1244" style="position:absolute;left:1448;top:292;width:81;height:81" coordorigin="1448,292" coordsize="81,81" path="m1488,372r-15,-3l1460,361r-9,-13l1448,332r3,-15l1460,304r13,-9l1488,292r16,3l1516,304r9,13l1528,332r-3,16l1516,361r-12,8l1488,372xe" fillcolor="#333" stroked="f">
              <v:path arrowok="t"/>
            </v:shape>
            <v:shape id="docshape1285" o:spid="_x0000_s1243" style="position:absolute;left:1448;top:292;width:81;height:81" coordorigin="1448,292" coordsize="81,81" path="m1528,332r-3,16l1516,361r-12,8l1488,372r-15,-3l1460,361r-9,-13l1448,332r3,-15l1460,304r13,-9l1488,292r16,3l1516,304r9,13l1528,332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/>
          <w:color w:val="333333"/>
          <w:spacing w:val="-5"/>
          <w:w w:val="110"/>
          <w:lang w:eastAsia="zh-CN"/>
        </w:rPr>
        <w:t>xhr</w:t>
      </w:r>
      <w:proofErr w:type="spellEnd"/>
    </w:p>
    <w:p w14:paraId="0097613C" w14:textId="77777777" w:rsidR="00563E22" w:rsidRDefault="00000000">
      <w:pPr>
        <w:spacing w:before="122"/>
        <w:ind w:left="1064"/>
        <w:rPr>
          <w:rFonts w:ascii="Lucida Console" w:eastAsia="Lucida Console"/>
          <w:sz w:val="19"/>
        </w:rPr>
      </w:pPr>
      <w:r>
        <w:pict w14:anchorId="449096FB">
          <v:shape id="docshape1286" o:spid="_x0000_s1241" style="position:absolute;left:0;text-align:left;margin-left:96.4pt;margin-top:13.8pt;width:4.05pt;height:4.05pt;z-index:16043520;mso-position-horizontal-relative:page" coordorigin="1928,276" coordsize="81,81" path="m2008,316r-3,15l1997,344r-13,9l1968,356r-15,-3l1940,344r-9,-13l1928,316r3,-16l1940,288r13,-9l1968,276r16,3l1997,288r8,12l2008,316xe" filled="f" strokecolor="#333" strokeweight=".28225mm">
            <v:path arrowok="t"/>
            <w10:wrap anchorx="page"/>
          </v:shape>
        </w:pict>
      </w:r>
      <w:r>
        <w:pict w14:anchorId="79FCE223">
          <v:group id="docshapegroup1287" o:spid="_x0000_s1238" style="position:absolute;left:0;text-align:left;margin-left:150.8pt;margin-top:11.45pt;width:85.65pt;height:11.25pt;z-index:-16993280;mso-position-horizontal-relative:page" coordorigin="3016,229" coordsize="1713,225">
            <v:shape id="docshape1288" o:spid="_x0000_s1240" style="position:absolute;left:3016;top:228;width:1713;height:225" coordorigin="3016,229" coordsize="1713,225" path="m4681,229r-1617,l3046,233r-16,10l3020,258r-4,19l3016,405r4,18l3030,439r16,10l3064,453r1617,l4699,449r16,-10l4725,423r4,-18l4729,341r,-64l4725,258r-10,-15l4699,233r-18,-4xe" fillcolor="#f3f4f4" stroked="f">
              <v:path arrowok="t"/>
            </v:shape>
            <v:shape id="docshape1289" o:spid="_x0000_s1239" style="position:absolute;left:3016;top:228;width:1713;height:225" coordorigin="3016,229" coordsize="1713,225" o:spt="100" adj="0,,0" path="m4681,229r-1617,l3046,233r-16,10l3020,258r-4,19l3016,405r4,18l3030,439r16,10l3064,453r1617,l4699,449r16,-10l4716,437r-1652,l3052,434r-10,-7l3035,417r-3,-12l3032,277r3,-13l3042,254r10,-7l3064,245r1652,l4715,243r-16,-10l4681,229xm4716,245r-35,l4693,247r10,7l4710,264r3,13l4713,405r-3,12l4703,427r-10,7l4681,437r35,l4725,423r4,-18l4729,277r-4,-19l4716,24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57C5970">
          <v:group id="docshapegroup1290" o:spid="_x0000_s1235" style="position:absolute;left:0;text-align:left;margin-left:319.65pt;margin-top:11.45pt;width:132.05pt;height:11.25pt;z-index:-16992768;mso-position-horizontal-relative:page" coordorigin="6393,229" coordsize="2641,225">
            <v:shape id="docshape1291" o:spid="_x0000_s1237" style="position:absolute;left:6392;top:228;width:2641;height:225" coordorigin="6393,229" coordsize="2641,225" path="m8985,229r-2544,l6422,233r-15,10l6397,258r-4,19l6393,405r4,18l6407,439r15,10l6441,453r2544,l9004,449r15,-10l9029,423r4,-18l9033,341r,-64l9029,258r-10,-15l9004,233r-19,-4xe" fillcolor="#f3f4f4" stroked="f">
              <v:path arrowok="t"/>
            </v:shape>
            <v:shape id="docshape1292" o:spid="_x0000_s1236" style="position:absolute;left:6392;top:228;width:2641;height:225" coordorigin="6393,229" coordsize="2641,225" o:spt="100" adj="0,,0" path="m8985,229r-2544,l6422,233r-15,10l6397,258r-4,19l6393,405r4,18l6407,439r15,10l6441,453r2544,l9004,449r15,-10l9020,437r-2579,l6428,434r-10,-7l6411,417r-2,-12l6409,277r2,-13l6418,254r10,-7l6441,245r2579,l9019,243r-15,-10l8985,229xm9020,245r-35,l8998,247r10,7l9015,264r2,13l9017,405r-2,12l9008,427r-10,7l8985,437r35,l9029,423r4,-18l9033,277r-4,-19l9020,24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sz w:val="21"/>
        </w:rPr>
        <w:t>如果使</w:t>
      </w:r>
      <w:proofErr w:type="spellEnd"/>
      <w:r>
        <w:rPr>
          <w:color w:val="333333"/>
          <w:sz w:val="21"/>
        </w:rPr>
        <w:t>⽤</w:t>
      </w:r>
      <w:r>
        <w:rPr>
          <w:color w:val="333333"/>
          <w:spacing w:val="-12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</w:rPr>
        <w:t>XMLHttpRequest</w:t>
      </w:r>
      <w:proofErr w:type="spellEnd"/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proofErr w:type="spellStart"/>
      <w:r>
        <w:rPr>
          <w:color w:val="333333"/>
          <w:sz w:val="21"/>
        </w:rPr>
        <w:t>发送请求可以使</w:t>
      </w:r>
      <w:proofErr w:type="spellEnd"/>
      <w:r>
        <w:rPr>
          <w:color w:val="333333"/>
          <w:sz w:val="21"/>
        </w:rPr>
        <w:t>⽤</w:t>
      </w:r>
      <w:r>
        <w:rPr>
          <w:color w:val="333333"/>
          <w:spacing w:val="-8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pacing w:val="-2"/>
          <w:sz w:val="19"/>
        </w:rPr>
        <w:t>XMLHttpRequest.abort</w:t>
      </w:r>
      <w:proofErr w:type="spellEnd"/>
      <w:r>
        <w:rPr>
          <w:rFonts w:ascii="Lucida Console" w:eastAsia="Lucida Console"/>
          <w:color w:val="333333"/>
          <w:spacing w:val="-2"/>
          <w:sz w:val="19"/>
        </w:rPr>
        <w:t>()</w:t>
      </w:r>
    </w:p>
    <w:p w14:paraId="4A79E368" w14:textId="77777777" w:rsidR="00563E22" w:rsidRDefault="00000000">
      <w:pPr>
        <w:pStyle w:val="a3"/>
        <w:spacing w:before="36"/>
        <w:ind w:left="584"/>
        <w:rPr>
          <w:rFonts w:ascii="Tahoma"/>
        </w:rPr>
      </w:pPr>
      <w:r>
        <w:pict w14:anchorId="3E80204A">
          <v:group id="docshapegroup1293" o:spid="_x0000_s1232" style="position:absolute;left:0;text-align:left;margin-left:1in;margin-top:6.25pt;width:4.85pt;height:4.85pt;z-index:16045056;mso-position-horizontal-relative:page" coordorigin="1440,125" coordsize="97,97">
            <v:shape id="docshape1294" o:spid="_x0000_s1234" style="position:absolute;left:1448;top:133;width:81;height:81" coordorigin="1448,133" coordsize="81,81" path="m1488,213r-15,-3l1460,202r-9,-13l1448,173r3,-15l1460,145r13,-9l1488,133r16,3l1516,145r9,13l1528,173r-3,16l1516,202r-12,8l1488,213xe" fillcolor="#333" stroked="f">
              <v:path arrowok="t"/>
            </v:shape>
            <v:shape id="docshape1295" o:spid="_x0000_s1233" style="position:absolute;left:1448;top:133;width:81;height:81" coordorigin="1448,133" coordsize="81,81" path="m1528,173r-3,16l1516,202r-12,8l1488,213r-15,-3l1460,202r-9,-13l1448,173r3,-15l1460,145r13,-9l1488,133r16,3l1516,145r9,13l1528,173xe" filled="f" strokecolor="#333" strokeweight=".28225mm">
              <v:path arrowok="t"/>
            </v:shape>
            <w10:wrap anchorx="page"/>
          </v:group>
        </w:pict>
      </w:r>
      <w:r>
        <w:rPr>
          <w:rFonts w:ascii="Tahoma"/>
          <w:color w:val="333333"/>
          <w:spacing w:val="-2"/>
          <w:w w:val="105"/>
        </w:rPr>
        <w:t>fetch</w:t>
      </w:r>
    </w:p>
    <w:p w14:paraId="4115F7DB" w14:textId="77777777" w:rsidR="00563E22" w:rsidRDefault="00000000">
      <w:pPr>
        <w:spacing w:before="106"/>
        <w:ind w:left="1064"/>
        <w:rPr>
          <w:rFonts w:ascii="Lucida Console" w:eastAsia="Lucida Console"/>
          <w:sz w:val="19"/>
        </w:rPr>
      </w:pPr>
      <w:r>
        <w:pict w14:anchorId="5463816F">
          <v:shape id="docshape1296" o:spid="_x0000_s1231" style="position:absolute;left:0;text-align:left;margin-left:96.4pt;margin-top:13.4pt;width:4.05pt;height:4.05pt;z-index:16045568;mso-position-horizontal-relative:page" coordorigin="1928,268" coordsize="81,81" path="m2008,308r-3,15l1997,336r-13,9l1968,348r-15,-3l1940,336r-9,-13l1928,308r3,-16l1940,280r13,-9l1968,268r16,3l1997,280r8,12l2008,308xe" filled="f" strokecolor="#333" strokeweight=".28225mm">
            <v:path arrowok="t"/>
            <w10:wrap anchorx="page"/>
          </v:shape>
        </w:pict>
      </w:r>
      <w:r>
        <w:pict w14:anchorId="08697544">
          <v:group id="docshapegroup1297" o:spid="_x0000_s1228" style="position:absolute;left:0;text-align:left;margin-left:150.8pt;margin-top:10.65pt;width:33.65pt;height:11.25pt;z-index:-16991232;mso-position-horizontal-relative:page" coordorigin="3016,213" coordsize="673,225">
            <v:shape id="docshape1298" o:spid="_x0000_s1230" style="position:absolute;left:3016;top:212;width:673;height:225" coordorigin="3016,213" coordsize="673,225" path="m3641,213r-577,l3046,217r-16,10l3020,242r-4,19l3016,389r4,18l3030,423r16,10l3064,437r577,l3659,433r15,-10l3685,407r3,-18l3688,325r,-64l3685,242r-11,-15l3659,217r-18,-4xe" fillcolor="#f3f4f4" stroked="f">
              <v:path arrowok="t"/>
            </v:shape>
            <v:shape id="docshape1299" o:spid="_x0000_s1229" style="position:absolute;left:3016;top:212;width:673;height:225" coordorigin="3016,213" coordsize="673,225" o:spt="100" adj="0,,0" path="m3641,213r-577,l3046,217r-16,10l3020,242r-4,19l3016,389r4,18l3030,423r16,10l3064,437r577,l3659,433r15,-10l3676,421r-612,l3052,418r-10,-7l3035,401r-3,-12l3032,261r3,-13l3042,238r10,-7l3064,229r612,l3674,227r-15,-10l3641,213xm3676,229r-35,l3653,231r10,7l3670,248r2,13l3672,389r-2,12l3663,411r-10,7l3641,421r35,l3685,407r3,-18l3688,261r-3,-19l3676,22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0C4616F">
          <v:group id="docshapegroup1300" o:spid="_x0000_s1225" style="position:absolute;left:0;text-align:left;margin-left:267.65pt;margin-top:10.65pt;width:92.05pt;height:11.25pt;z-index:-16990720;mso-position-horizontal-relative:page" coordorigin="5353,213" coordsize="1841,225">
            <v:shape id="docshape1301" o:spid="_x0000_s1227" style="position:absolute;left:5352;top:212;width:1841;height:225" coordorigin="5353,213" coordsize="1841,225" path="m7145,213r-1744,l5382,217r-15,10l5356,242r-3,19l5353,389r3,18l5367,423r15,10l5401,437r1744,l7163,433r16,-10l7189,407r4,-18l7193,325r,-64l7189,242r-10,-15l7163,217r-18,-4xe" fillcolor="#f3f4f4" stroked="f">
              <v:path arrowok="t"/>
            </v:shape>
            <v:shape id="docshape1302" o:spid="_x0000_s1226" style="position:absolute;left:5352;top:212;width:1841;height:225" coordorigin="5353,213" coordsize="1841,225" o:spt="100" adj="0,,0" path="m7145,213r-1744,l5382,217r-15,10l5356,242r-3,19l5353,389r3,18l5367,423r15,10l5401,437r1744,l7163,433r16,-10l7180,421r-1779,l5388,418r-10,-7l5371,401r-2,-12l5369,261r2,-13l5378,238r10,-7l5401,229r1779,l7179,227r-16,-10l7145,213xm7180,229r-35,l7157,231r10,7l7174,248r3,13l7177,389r-3,12l7167,411r-10,7l7145,421r35,l7189,407r4,-18l7193,261r-4,-19l7180,22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w w:val="95"/>
          <w:sz w:val="21"/>
        </w:rPr>
        <w:t>如果使</w:t>
      </w:r>
      <w:proofErr w:type="spellEnd"/>
      <w:r>
        <w:rPr>
          <w:color w:val="333333"/>
          <w:w w:val="95"/>
          <w:sz w:val="21"/>
        </w:rPr>
        <w:t>⽤</w:t>
      </w:r>
      <w:r>
        <w:rPr>
          <w:color w:val="333333"/>
          <w:spacing w:val="40"/>
          <w:sz w:val="21"/>
        </w:rPr>
        <w:t xml:space="preserve"> </w:t>
      </w:r>
      <w:r>
        <w:rPr>
          <w:rFonts w:ascii="Lucida Console" w:eastAsia="Lucida Console"/>
          <w:color w:val="333333"/>
          <w:w w:val="95"/>
          <w:sz w:val="19"/>
        </w:rPr>
        <w:t>fetch</w:t>
      </w:r>
      <w:r>
        <w:rPr>
          <w:rFonts w:ascii="Lucida Console" w:eastAsia="Lucida Console"/>
          <w:color w:val="333333"/>
          <w:spacing w:val="-17"/>
          <w:w w:val="95"/>
          <w:sz w:val="19"/>
        </w:rPr>
        <w:t xml:space="preserve"> </w:t>
      </w:r>
      <w:proofErr w:type="spellStart"/>
      <w:r>
        <w:rPr>
          <w:color w:val="333333"/>
          <w:w w:val="95"/>
          <w:sz w:val="21"/>
        </w:rPr>
        <w:t>发送请求可以使</w:t>
      </w:r>
      <w:proofErr w:type="spellEnd"/>
      <w:r>
        <w:rPr>
          <w:color w:val="333333"/>
          <w:w w:val="95"/>
          <w:sz w:val="21"/>
        </w:rPr>
        <w:t>⽤</w:t>
      </w:r>
      <w:r>
        <w:rPr>
          <w:color w:val="333333"/>
          <w:spacing w:val="40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pacing w:val="-2"/>
          <w:w w:val="95"/>
          <w:sz w:val="19"/>
        </w:rPr>
        <w:t>AbortController</w:t>
      </w:r>
      <w:proofErr w:type="spellEnd"/>
    </w:p>
    <w:p w14:paraId="02D26128" w14:textId="77777777" w:rsidR="00563E22" w:rsidRDefault="00000000">
      <w:pPr>
        <w:pStyle w:val="a3"/>
        <w:spacing w:before="1"/>
        <w:rPr>
          <w:rFonts w:ascii="Lucida Console"/>
          <w:sz w:val="22"/>
        </w:rPr>
      </w:pPr>
      <w:r>
        <w:pict w14:anchorId="18DAADDA">
          <v:group id="docshapegroup1303" o:spid="_x0000_s1221" style="position:absolute;margin-left:85.2pt;margin-top:12.25pt;width:448.9pt;height:73.65pt;z-index:-15419904;mso-wrap-distance-left:0;mso-wrap-distance-right:0;mso-position-horizontal-relative:page" coordorigin="1704,245" coordsize="8978,1473">
            <v:shape id="docshape1304" o:spid="_x0000_s1224" style="position:absolute;left:1704;top:245;width:8978;height:1473" coordorigin="1704,245" coordsize="8978,1473" o:spt="100" adj="0,,0" path="m10633,245r-8881,l1734,249r-16,10l1708,274r-4,19l1704,1669r4,19l1718,1703r16,11l1752,1717r8881,l10652,1714r15,-11l10678,1688r3,-19l1784,1669r-12,-2l1762,1660r-7,-10l1752,1637r,-1312l1755,313r7,-11l1772,296r12,-3l10681,293r-3,-19l10667,259r-15,-10l10633,245xm10681,293r-80,l10614,296r10,6l10631,313r2,12l10633,1637r-2,13l10624,1660r-10,7l10601,1669r80,l10681,293xe" fillcolor="#e7eaed" stroked="f">
              <v:stroke joinstyle="round"/>
              <v:formulas/>
              <v:path arrowok="t" o:connecttype="segments"/>
            </v:shape>
            <v:shape id="docshape1305" o:spid="_x0000_s1223" style="position:absolute;left:1720;top:261;width:8946;height:1441" coordorigin="1720,261" coordsize="8946,1441" path="m10633,261r-8881,l1740,264r-10,6l1723,281r-3,12l1720,1669r3,13l1730,1692r10,7l1752,1701r8881,l10646,1699r10,-7l10663,1682r2,-13l10665,981r,-688l10663,281r-7,-11l10646,264r-13,-3xe" fillcolor="#f8f8f8" stroked="f">
              <v:path arrowok="t"/>
            </v:shape>
            <v:shape id="docshape1306" o:spid="_x0000_s1222" type="#_x0000_t202" style="position:absolute;left:1704;top:245;width:8978;height:1473" filled="f" stroked="f">
              <v:textbox inset="0,0,0,0">
                <w:txbxContent>
                  <w:p w14:paraId="5D8C4DA2" w14:textId="77777777" w:rsidR="00563E22" w:rsidRDefault="00563E22">
                    <w:pPr>
                      <w:spacing w:before="6"/>
                      <w:rPr>
                        <w:rFonts w:ascii="Lucida Console"/>
                        <w:sz w:val="18"/>
                      </w:rPr>
                    </w:pPr>
                  </w:p>
                  <w:p w14:paraId="6A8B37E2" w14:textId="77777777" w:rsidR="00563E22" w:rsidRDefault="00000000">
                    <w:pPr>
                      <w:spacing w:line="384" w:lineRule="auto"/>
                      <w:ind w:left="80" w:right="365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const controller = new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AbortController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); const signal =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controller.signal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fetch('https://somewhere', { signal })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controller.abort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E5F1C7" w14:textId="77777777" w:rsidR="00563E22" w:rsidRDefault="00563E22">
      <w:pPr>
        <w:pStyle w:val="a3"/>
        <w:spacing w:before="7"/>
        <w:rPr>
          <w:rFonts w:ascii="Lucida Console"/>
          <w:sz w:val="15"/>
        </w:rPr>
      </w:pPr>
    </w:p>
    <w:p w14:paraId="1F794C9E" w14:textId="77777777" w:rsidR="00563E22" w:rsidRDefault="00000000">
      <w:pPr>
        <w:pStyle w:val="a3"/>
        <w:spacing w:before="113"/>
        <w:ind w:left="584"/>
        <w:rPr>
          <w:rFonts w:ascii="Tahoma"/>
        </w:rPr>
      </w:pPr>
      <w:r>
        <w:pict w14:anchorId="184C4576">
          <v:group id="docshapegroup1307" o:spid="_x0000_s1218" style="position:absolute;left:0;text-align:left;margin-left:1in;margin-top:10.5pt;width:4.85pt;height:4.85pt;z-index:16047104;mso-position-horizontal-relative:page" coordorigin="1440,210" coordsize="97,97">
            <v:shape id="docshape1308" o:spid="_x0000_s1220" style="position:absolute;left:1448;top:218;width:81;height:81" coordorigin="1448,218" coordsize="81,81" path="m1488,298r-15,-3l1460,287r-9,-13l1448,258r3,-15l1460,230r13,-9l1488,218r16,3l1516,230r9,13l1528,258r-3,16l1516,287r-12,8l1488,298xe" fillcolor="#333" stroked="f">
              <v:path arrowok="t"/>
            </v:shape>
            <v:shape id="docshape1309" o:spid="_x0000_s1219" style="position:absolute;left:1448;top:218;width:81;height:81" coordorigin="1448,218" coordsize="81,81" path="m1528,258r-3,16l1516,287r-12,8l1488,298r-15,-3l1460,287r-9,-13l1448,258r3,-15l1460,230r13,-9l1488,218r16,3l1516,230r9,13l1528,25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/>
          <w:color w:val="333333"/>
          <w:spacing w:val="-4"/>
          <w:w w:val="105"/>
        </w:rPr>
        <w:t>axios</w:t>
      </w:r>
      <w:proofErr w:type="spellEnd"/>
    </w:p>
    <w:p w14:paraId="0B7D1468" w14:textId="77777777" w:rsidR="00563E22" w:rsidRDefault="00000000">
      <w:pPr>
        <w:spacing w:before="122"/>
        <w:ind w:left="1064"/>
        <w:rPr>
          <w:rFonts w:ascii="Tahoma" w:eastAsia="Tahoma"/>
          <w:sz w:val="21"/>
        </w:rPr>
      </w:pPr>
      <w:r>
        <w:pict w14:anchorId="41117B5C">
          <v:shape id="docshape1310" o:spid="_x0000_s1217" style="position:absolute;left:0;text-align:left;margin-left:96.4pt;margin-top:13.8pt;width:4.05pt;height:4.05pt;z-index:16047616;mso-position-horizontal-relative:page" coordorigin="1928,276" coordsize="81,81" path="m2008,316r-3,15l1997,344r-13,9l1968,356r-15,-3l1940,344r-9,-13l1928,316r3,-16l1940,288r13,-9l1968,276r16,3l1997,288r8,12l2008,316xe" filled="f" strokecolor="#333" strokeweight=".28225mm">
            <v:path arrowok="t"/>
            <w10:wrap anchorx="page"/>
          </v:shape>
        </w:pict>
      </w:r>
      <w:r>
        <w:pict w14:anchorId="56B65ACD">
          <v:group id="docshapegroup1311" o:spid="_x0000_s1214" style="position:absolute;left:0;text-align:left;margin-left:150.8pt;margin-top:11.45pt;width:33.65pt;height:11.25pt;z-index:-16989184;mso-position-horizontal-relative:page" coordorigin="3016,229" coordsize="673,225">
            <v:shape id="docshape1312" o:spid="_x0000_s1216" style="position:absolute;left:3016;top:228;width:673;height:225" coordorigin="3016,229" coordsize="673,225" path="m3641,229r-577,l3046,233r-16,10l3020,258r-4,19l3016,405r4,18l3030,439r16,10l3064,453r577,l3659,449r15,-10l3685,423r3,-18l3688,341r,-64l3685,258r-11,-15l3659,233r-18,-4xe" fillcolor="#f3f4f4" stroked="f">
              <v:path arrowok="t"/>
            </v:shape>
            <v:shape id="docshape1313" o:spid="_x0000_s1215" style="position:absolute;left:3016;top:228;width:673;height:225" coordorigin="3016,229" coordsize="673,225" o:spt="100" adj="0,,0" path="m3641,229r-577,l3046,233r-16,10l3020,258r-4,19l3016,405r4,18l3030,439r16,10l3064,453r577,l3659,449r15,-10l3676,437r-612,l3052,434r-10,-7l3035,417r-3,-12l3032,277r3,-13l3042,254r10,-7l3064,245r612,l3674,243r-15,-10l3641,229xm3676,245r-35,l3653,247r10,7l3670,264r2,13l3672,405r-2,12l3663,427r-10,7l3641,437r35,l3685,423r3,-18l3688,277r-3,-19l3676,24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333333"/>
          <w:sz w:val="21"/>
        </w:rPr>
        <w:t>如果使</w:t>
      </w:r>
      <w:proofErr w:type="spellEnd"/>
      <w:r>
        <w:rPr>
          <w:color w:val="333333"/>
          <w:sz w:val="21"/>
        </w:rPr>
        <w:t>⽤</w:t>
      </w:r>
      <w:r>
        <w:rPr>
          <w:color w:val="333333"/>
          <w:spacing w:val="-14"/>
          <w:sz w:val="21"/>
        </w:rPr>
        <w:t xml:space="preserve"> </w:t>
      </w:r>
      <w:proofErr w:type="spellStart"/>
      <w:r>
        <w:rPr>
          <w:rFonts w:ascii="Lucida Console" w:eastAsia="Lucida Console"/>
          <w:color w:val="333333"/>
          <w:sz w:val="19"/>
        </w:rPr>
        <w:t>axios</w:t>
      </w:r>
      <w:proofErr w:type="spellEnd"/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，</w:t>
      </w:r>
      <w:proofErr w:type="spellStart"/>
      <w:r>
        <w:rPr>
          <w:color w:val="333333"/>
          <w:sz w:val="21"/>
        </w:rPr>
        <w:t>取消原理同</w:t>
      </w:r>
      <w:proofErr w:type="spellEnd"/>
      <w:r>
        <w:rPr>
          <w:color w:val="333333"/>
          <w:spacing w:val="-6"/>
          <w:sz w:val="21"/>
        </w:rPr>
        <w:t xml:space="preserve"> </w:t>
      </w:r>
      <w:r>
        <w:rPr>
          <w:rFonts w:ascii="Tahoma" w:eastAsia="Tahoma"/>
          <w:color w:val="333333"/>
          <w:spacing w:val="-2"/>
          <w:sz w:val="21"/>
        </w:rPr>
        <w:t>fetch</w:t>
      </w:r>
    </w:p>
    <w:p w14:paraId="58848670" w14:textId="77777777" w:rsidR="00563E22" w:rsidRDefault="00000000">
      <w:pPr>
        <w:pStyle w:val="a3"/>
        <w:spacing w:before="3"/>
        <w:rPr>
          <w:rFonts w:ascii="Tahoma"/>
          <w:sz w:val="18"/>
        </w:rPr>
      </w:pPr>
      <w:r>
        <w:pict w14:anchorId="2CC65745">
          <v:group id="docshapegroup1314" o:spid="_x0000_s1209" style="position:absolute;margin-left:85.2pt;margin-top:12.25pt;width:448.9pt;height:119.25pt;z-index:-15419392;mso-wrap-distance-left:0;mso-wrap-distance-right:0;mso-position-horizontal-relative:page" coordorigin="1704,245" coordsize="8978,2385">
            <v:shape id="docshape1315" o:spid="_x0000_s1213" style="position:absolute;left:1704;top:245;width:8978;height:2385" coordorigin="1704,245" coordsize="8978,2385" o:spt="100" adj="0,,0" path="m10633,245r-8881,l1734,249r-16,10l1708,274r-4,19l1704,2581r4,19l1718,2615r16,11l1752,2629r8881,l10652,2626r15,-11l10678,2600r3,-19l1784,2581r-12,-2l1762,2572r-7,-10l1752,2549r,-2224l1755,313r7,-10l1772,296r12,-3l10681,293r-3,-19l10667,259r-15,-10l10633,245xm10681,293r-80,l10614,296r10,7l10631,313r2,12l10633,2549r-2,13l10624,2572r-10,7l10601,2581r80,l10681,293xe" fillcolor="#e7eaed" stroked="f">
              <v:stroke joinstyle="round"/>
              <v:formulas/>
              <v:path arrowok="t" o:connecttype="segments"/>
            </v:shape>
            <v:shape id="docshape1316" o:spid="_x0000_s1212" style="position:absolute;left:1720;top:261;width:8946;height:2353" coordorigin="1720,261" coordsize="8946,2353" path="m10633,261r-8881,l1740,264r-10,7l1723,281r-3,12l1720,2581r3,13l1730,2604r10,7l1752,2613r8881,l10646,2611r10,-7l10663,2594r2,-13l10665,1437r,-1144l10663,281r-7,-10l10646,264r-13,-3xe" fillcolor="#f8f8f8" stroked="f">
              <v:path arrowok="t"/>
            </v:shape>
            <v:shape id="docshape1317" o:spid="_x0000_s1211" type="#_x0000_t202" style="position:absolute;left:1784;top:429;width:4187;height:497" filled="f" stroked="f">
              <v:textbox inset="0,0,0,0">
                <w:txbxContent>
                  <w:p w14:paraId="67EB17C8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CancelToken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axios.CancelToken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;</w:t>
                    </w:r>
                  </w:p>
                  <w:p w14:paraId="40FC45C6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source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CancelToken.source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  <w:proofErr w:type="gramEnd"/>
                  </w:p>
                </w:txbxContent>
              </v:textbox>
            </v:shape>
            <v:shape id="docshape1318" o:spid="_x0000_s1210" type="#_x0000_t202" style="position:absolute;left:1784;top:1341;width:3841;height:1105" filled="f" stroked="f">
              <v:textbox inset="0,0,0,0">
                <w:txbxContent>
                  <w:p w14:paraId="074A0D2B" w14:textId="77777777" w:rsidR="00563E2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axios.get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'/https://somewhere', {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cancelToken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9"/>
                      </w:rPr>
                      <w:t>source.token</w:t>
                    </w:r>
                    <w:proofErr w:type="spellEnd"/>
                  </w:p>
                  <w:p w14:paraId="3EE7D8C7" w14:textId="77777777" w:rsidR="00563E22" w:rsidRDefault="00000000">
                    <w:pPr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F741FEF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source.cancel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265A6A" w14:textId="77777777" w:rsidR="00563E22" w:rsidRDefault="00563E22">
      <w:pPr>
        <w:pStyle w:val="a3"/>
        <w:rPr>
          <w:rFonts w:ascii="Tahoma"/>
          <w:sz w:val="20"/>
        </w:rPr>
      </w:pPr>
    </w:p>
    <w:p w14:paraId="2D678BA5" w14:textId="77777777" w:rsidR="00563E22" w:rsidRDefault="00563E22">
      <w:pPr>
        <w:pStyle w:val="a3"/>
        <w:rPr>
          <w:rFonts w:ascii="Tahoma"/>
          <w:sz w:val="20"/>
        </w:rPr>
      </w:pPr>
    </w:p>
    <w:p w14:paraId="78650B96" w14:textId="77777777" w:rsidR="00563E22" w:rsidRDefault="00563E22">
      <w:pPr>
        <w:pStyle w:val="a3"/>
        <w:rPr>
          <w:rFonts w:ascii="Tahoma"/>
          <w:sz w:val="20"/>
        </w:rPr>
      </w:pPr>
    </w:p>
    <w:p w14:paraId="577A60BE" w14:textId="77777777" w:rsidR="00563E22" w:rsidRDefault="00563E22">
      <w:pPr>
        <w:pStyle w:val="a3"/>
        <w:rPr>
          <w:rFonts w:ascii="Tahoma"/>
          <w:sz w:val="20"/>
        </w:rPr>
      </w:pPr>
    </w:p>
    <w:p w14:paraId="0CDE3E8E" w14:textId="77777777" w:rsidR="00563E22" w:rsidRDefault="00563E22">
      <w:pPr>
        <w:pStyle w:val="a3"/>
        <w:rPr>
          <w:rFonts w:ascii="Tahoma"/>
          <w:sz w:val="20"/>
        </w:rPr>
      </w:pPr>
    </w:p>
    <w:p w14:paraId="451285C8" w14:textId="77777777" w:rsidR="00563E22" w:rsidRDefault="00563E22">
      <w:pPr>
        <w:pStyle w:val="a3"/>
        <w:spacing w:before="8"/>
        <w:rPr>
          <w:rFonts w:ascii="Tahoma"/>
          <w:sz w:val="27"/>
        </w:rPr>
      </w:pPr>
    </w:p>
    <w:p w14:paraId="72A32C56" w14:textId="77777777" w:rsidR="00563E22" w:rsidRDefault="00000000">
      <w:pPr>
        <w:pStyle w:val="2"/>
        <w:spacing w:before="5"/>
      </w:pPr>
      <w:proofErr w:type="spellStart"/>
      <w:r>
        <w:rPr>
          <w:color w:val="333333"/>
          <w:spacing w:val="-1"/>
        </w:rPr>
        <w:t>什么是跨域？为什么有跨域问题</w:t>
      </w:r>
      <w:proofErr w:type="spellEnd"/>
      <w:r>
        <w:rPr>
          <w:color w:val="333333"/>
          <w:spacing w:val="-1"/>
        </w:rPr>
        <w:t>？</w:t>
      </w:r>
    </w:p>
    <w:p w14:paraId="78E8C18C" w14:textId="77777777" w:rsidR="00563E22" w:rsidRDefault="00563E22">
      <w:p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1455FDB1" w14:textId="74F4952E" w:rsidR="00563E22" w:rsidRDefault="00000000">
      <w:pPr>
        <w:pStyle w:val="3"/>
        <w:spacing w:before="23"/>
      </w:pPr>
      <w:proofErr w:type="spellStart"/>
      <w:r>
        <w:rPr>
          <w:color w:val="333333"/>
          <w:w w:val="95"/>
        </w:rPr>
        <w:lastRenderedPageBreak/>
        <w:t>什么是跨域</w:t>
      </w:r>
      <w:proofErr w:type="spellEnd"/>
      <w:r>
        <w:rPr>
          <w:color w:val="333333"/>
          <w:spacing w:val="-10"/>
          <w:w w:val="95"/>
        </w:rPr>
        <w:t>：</w:t>
      </w:r>
    </w:p>
    <w:p w14:paraId="41F21D15" w14:textId="77777777" w:rsidR="00563E22" w:rsidRDefault="00000000">
      <w:pPr>
        <w:pStyle w:val="a3"/>
        <w:spacing w:before="107"/>
        <w:ind w:left="408"/>
        <w:rPr>
          <w:lang w:eastAsia="zh-CN"/>
        </w:rPr>
      </w:pPr>
      <w:r>
        <w:pict w14:anchorId="6BC65476">
          <v:rect id="docshape1319" o:spid="_x0000_s1208" style="position:absolute;left:0;text-align:left;margin-left:61.2pt;margin-top:6.7pt;width:3.2pt;height:16pt;z-index:16049664;mso-position-horizontal-relative:page" fillcolor="#dfe2e5" stroked="f">
            <w10:wrap anchorx="page"/>
          </v:rect>
        </w:pict>
      </w:r>
      <w:r>
        <w:rPr>
          <w:color w:val="777777"/>
          <w:w w:val="95"/>
          <w:lang w:eastAsia="zh-CN"/>
        </w:rPr>
        <w:t>跨域</w:t>
      </w:r>
      <w:proofErr w:type="gramStart"/>
      <w:r>
        <w:rPr>
          <w:color w:val="777777"/>
          <w:w w:val="95"/>
          <w:lang w:eastAsia="zh-CN"/>
        </w:rPr>
        <w:t>是指跨</w:t>
      </w:r>
      <w:r>
        <w:rPr>
          <w:color w:val="4183C4"/>
          <w:w w:val="95"/>
          <w:u w:val="single" w:color="4183C4"/>
          <w:lang w:eastAsia="zh-CN"/>
        </w:rPr>
        <w:t>域名</w:t>
      </w:r>
      <w:proofErr w:type="gramEnd"/>
      <w:r>
        <w:rPr>
          <w:color w:val="777777"/>
          <w:w w:val="95"/>
          <w:lang w:eastAsia="zh-CN"/>
        </w:rPr>
        <w:t>的访问，以下情况都属于跨域</w:t>
      </w:r>
      <w:r>
        <w:rPr>
          <w:color w:val="777777"/>
          <w:spacing w:val="-10"/>
          <w:w w:val="95"/>
          <w:lang w:eastAsia="zh-CN"/>
        </w:rPr>
        <w:t>：</w:t>
      </w:r>
    </w:p>
    <w:p w14:paraId="005287CC" w14:textId="77777777" w:rsidR="00563E22" w:rsidRDefault="00563E22">
      <w:pPr>
        <w:pStyle w:val="a3"/>
        <w:spacing w:before="15"/>
        <w:rPr>
          <w:sz w:val="12"/>
          <w:lang w:eastAsia="zh-CN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6080"/>
      </w:tblGrid>
      <w:tr w:rsidR="00563E22" w14:paraId="4FA0E281" w14:textId="77777777">
        <w:trPr>
          <w:trHeight w:val="508"/>
        </w:trPr>
        <w:tc>
          <w:tcPr>
            <w:tcW w:w="3360" w:type="dxa"/>
            <w:shd w:val="clear" w:color="auto" w:fill="F8F8F8"/>
          </w:tcPr>
          <w:p w14:paraId="7930566D" w14:textId="77777777" w:rsidR="00563E22" w:rsidRDefault="00000000">
            <w:pPr>
              <w:pStyle w:val="TableParagraph"/>
              <w:ind w:left="214"/>
              <w:rPr>
                <w:rFonts w:ascii="Microsoft JhengHei UI" w:eastAsia="Microsoft JhengHei UI"/>
                <w:b/>
                <w:sz w:val="21"/>
              </w:rPr>
            </w:pPr>
            <w:proofErr w:type="spellStart"/>
            <w:r>
              <w:rPr>
                <w:rFonts w:ascii="Microsoft JhengHei UI" w:eastAsia="Microsoft JhengHei UI" w:hint="eastAsia"/>
                <w:b/>
                <w:color w:val="333333"/>
                <w:w w:val="95"/>
                <w:sz w:val="21"/>
              </w:rPr>
              <w:t>跨域原因说</w:t>
            </w:r>
            <w:r>
              <w:rPr>
                <w:rFonts w:ascii="Microsoft JhengHei UI" w:eastAsia="Microsoft JhengHei UI" w:hint="eastAsia"/>
                <w:b/>
                <w:color w:val="333333"/>
                <w:spacing w:val="-10"/>
                <w:w w:val="95"/>
                <w:sz w:val="21"/>
              </w:rPr>
              <w:t>明</w:t>
            </w:r>
            <w:proofErr w:type="spellEnd"/>
          </w:p>
        </w:tc>
        <w:tc>
          <w:tcPr>
            <w:tcW w:w="6080" w:type="dxa"/>
            <w:shd w:val="clear" w:color="auto" w:fill="F8F8F8"/>
          </w:tcPr>
          <w:p w14:paraId="4E709214" w14:textId="77777777" w:rsidR="00563E22" w:rsidRDefault="00000000">
            <w:pPr>
              <w:pStyle w:val="TableParagraph"/>
              <w:rPr>
                <w:rFonts w:ascii="Microsoft JhengHei UI" w:eastAsia="Microsoft JhengHei UI"/>
                <w:b/>
                <w:sz w:val="21"/>
              </w:rPr>
            </w:pPr>
            <w:proofErr w:type="spellStart"/>
            <w:r>
              <w:rPr>
                <w:rFonts w:ascii="Microsoft JhengHei UI" w:eastAsia="Microsoft JhengHei UI" w:hint="eastAsia"/>
                <w:b/>
                <w:color w:val="333333"/>
                <w:w w:val="95"/>
                <w:sz w:val="21"/>
              </w:rPr>
              <w:t>示</w:t>
            </w:r>
            <w:r>
              <w:rPr>
                <w:rFonts w:ascii="Microsoft JhengHei UI" w:eastAsia="Microsoft JhengHei UI" w:hint="eastAsia"/>
                <w:b/>
                <w:color w:val="333333"/>
                <w:spacing w:val="-10"/>
                <w:w w:val="95"/>
                <w:sz w:val="21"/>
              </w:rPr>
              <w:t>例</w:t>
            </w:r>
            <w:proofErr w:type="spellEnd"/>
          </w:p>
        </w:tc>
      </w:tr>
      <w:tr w:rsidR="00563E22" w14:paraId="6E9D4181" w14:textId="77777777">
        <w:trPr>
          <w:trHeight w:val="508"/>
        </w:trPr>
        <w:tc>
          <w:tcPr>
            <w:tcW w:w="3360" w:type="dxa"/>
          </w:tcPr>
          <w:p w14:paraId="6A1E5583" w14:textId="77777777" w:rsidR="00563E22" w:rsidRDefault="00000000">
            <w:pPr>
              <w:pStyle w:val="TableParagraph"/>
              <w:ind w:left="214"/>
              <w:rPr>
                <w:rFonts w:ascii="Microsoft JhengHei UI" w:eastAsia="Microsoft JhengHei UI"/>
                <w:sz w:val="21"/>
              </w:rPr>
            </w:pPr>
            <w:proofErr w:type="spellStart"/>
            <w:r>
              <w:rPr>
                <w:rFonts w:ascii="Microsoft JhengHei UI" w:eastAsia="Microsoft JhengHei UI" w:hint="eastAsia"/>
                <w:color w:val="333333"/>
                <w:w w:val="95"/>
                <w:sz w:val="21"/>
              </w:rPr>
              <w:t>域名不</w:t>
            </w:r>
            <w:r>
              <w:rPr>
                <w:rFonts w:ascii="Microsoft JhengHei UI" w:eastAsia="Microsoft JhengHei UI" w:hint="eastAsia"/>
                <w:color w:val="333333"/>
                <w:spacing w:val="-10"/>
                <w:w w:val="95"/>
                <w:sz w:val="21"/>
              </w:rPr>
              <w:t>同</w:t>
            </w:r>
            <w:proofErr w:type="spellEnd"/>
          </w:p>
        </w:tc>
        <w:tc>
          <w:tcPr>
            <w:tcW w:w="6080" w:type="dxa"/>
          </w:tcPr>
          <w:p w14:paraId="28C37CF3" w14:textId="77777777" w:rsidR="00563E22" w:rsidRDefault="00000000">
            <w:pPr>
              <w:pStyle w:val="TableParagraph"/>
              <w:rPr>
                <w:sz w:val="21"/>
              </w:rPr>
            </w:pPr>
            <w:hyperlink r:id="rId7">
              <w:r>
                <w:rPr>
                  <w:color w:val="4183C4"/>
                  <w:sz w:val="21"/>
                  <w:u w:val="single" w:color="4183C4"/>
                </w:rPr>
                <w:t>www.jd.com</w:t>
              </w:r>
              <w:r>
                <w:rPr>
                  <w:color w:val="4183C4"/>
                  <w:spacing w:val="-4"/>
                  <w:sz w:val="21"/>
                </w:rPr>
                <w:t xml:space="preserve"> </w:t>
              </w:r>
            </w:hyperlink>
            <w:r>
              <w:rPr>
                <w:rFonts w:ascii="Microsoft JhengHei UI" w:eastAsia="Microsoft JhengHei UI" w:hint="eastAsia"/>
                <w:color w:val="333333"/>
                <w:spacing w:val="5"/>
                <w:sz w:val="21"/>
              </w:rPr>
              <w:t xml:space="preserve">与 </w:t>
            </w:r>
            <w:hyperlink r:id="rId8">
              <w:r>
                <w:rPr>
                  <w:color w:val="4183C4"/>
                  <w:spacing w:val="-2"/>
                  <w:sz w:val="21"/>
                  <w:u w:val="single" w:color="4183C4"/>
                </w:rPr>
                <w:t>www.taobao.com</w:t>
              </w:r>
            </w:hyperlink>
          </w:p>
        </w:tc>
      </w:tr>
      <w:tr w:rsidR="00563E22" w14:paraId="53730484" w14:textId="77777777">
        <w:trPr>
          <w:trHeight w:val="508"/>
        </w:trPr>
        <w:tc>
          <w:tcPr>
            <w:tcW w:w="3360" w:type="dxa"/>
            <w:shd w:val="clear" w:color="auto" w:fill="F8F8F8"/>
          </w:tcPr>
          <w:p w14:paraId="21E6D9CA" w14:textId="77777777" w:rsidR="00563E22" w:rsidRDefault="00000000">
            <w:pPr>
              <w:pStyle w:val="TableParagraph"/>
              <w:ind w:left="214"/>
              <w:rPr>
                <w:rFonts w:ascii="Microsoft JhengHei UI" w:eastAsia="Microsoft JhengHei UI"/>
                <w:sz w:val="21"/>
              </w:rPr>
            </w:pPr>
            <w:proofErr w:type="spellStart"/>
            <w:r>
              <w:rPr>
                <w:rFonts w:ascii="Microsoft JhengHei UI" w:eastAsia="Microsoft JhengHei UI" w:hint="eastAsia"/>
                <w:color w:val="333333"/>
                <w:w w:val="95"/>
                <w:sz w:val="21"/>
              </w:rPr>
              <w:t>域名相同，端⼝不</w:t>
            </w:r>
            <w:r>
              <w:rPr>
                <w:rFonts w:ascii="Microsoft JhengHei UI" w:eastAsia="Microsoft JhengHei UI" w:hint="eastAsia"/>
                <w:color w:val="333333"/>
                <w:spacing w:val="-10"/>
                <w:w w:val="95"/>
                <w:sz w:val="21"/>
              </w:rPr>
              <w:t>同</w:t>
            </w:r>
            <w:proofErr w:type="spellEnd"/>
          </w:p>
        </w:tc>
        <w:tc>
          <w:tcPr>
            <w:tcW w:w="6080" w:type="dxa"/>
            <w:shd w:val="clear" w:color="auto" w:fill="F8F8F8"/>
          </w:tcPr>
          <w:p w14:paraId="303DF1D3" w14:textId="77777777" w:rsidR="00563E22" w:rsidRDefault="00000000">
            <w:pPr>
              <w:pStyle w:val="TableParagraph"/>
              <w:rPr>
                <w:sz w:val="21"/>
              </w:rPr>
            </w:pPr>
            <w:r>
              <w:rPr>
                <w:color w:val="4183C4"/>
                <w:sz w:val="21"/>
                <w:u w:val="single" w:color="4183C4"/>
              </w:rPr>
              <w:t>www.jd.com:8080</w:t>
            </w:r>
            <w:r>
              <w:rPr>
                <w:color w:val="4183C4"/>
                <w:spacing w:val="-6"/>
                <w:sz w:val="21"/>
              </w:rPr>
              <w:t xml:space="preserve"> </w:t>
            </w:r>
            <w:r>
              <w:rPr>
                <w:rFonts w:ascii="Microsoft JhengHei UI" w:eastAsia="Microsoft JhengHei UI" w:hint="eastAsia"/>
                <w:color w:val="333333"/>
                <w:spacing w:val="3"/>
                <w:sz w:val="21"/>
              </w:rPr>
              <w:t xml:space="preserve">与 </w:t>
            </w:r>
            <w:r>
              <w:rPr>
                <w:color w:val="4183C4"/>
                <w:spacing w:val="-2"/>
                <w:sz w:val="21"/>
                <w:u w:val="single" w:color="4183C4"/>
              </w:rPr>
              <w:t>www.jd.com:8081</w:t>
            </w:r>
          </w:p>
        </w:tc>
      </w:tr>
      <w:tr w:rsidR="00563E22" w14:paraId="17B0B46E" w14:textId="77777777">
        <w:trPr>
          <w:trHeight w:val="508"/>
        </w:trPr>
        <w:tc>
          <w:tcPr>
            <w:tcW w:w="3360" w:type="dxa"/>
          </w:tcPr>
          <w:p w14:paraId="7E81261F" w14:textId="77777777" w:rsidR="00563E22" w:rsidRDefault="00000000">
            <w:pPr>
              <w:pStyle w:val="TableParagraph"/>
              <w:ind w:left="214"/>
              <w:rPr>
                <w:rFonts w:ascii="Microsoft JhengHei UI" w:eastAsia="Microsoft JhengHei UI"/>
                <w:sz w:val="21"/>
              </w:rPr>
            </w:pPr>
            <w:r>
              <w:rPr>
                <w:rFonts w:ascii="Microsoft JhengHei UI" w:eastAsia="Microsoft JhengHei UI" w:hint="eastAsia"/>
                <w:color w:val="333333"/>
                <w:w w:val="95"/>
                <w:sz w:val="21"/>
              </w:rPr>
              <w:t>⼆</w:t>
            </w:r>
            <w:proofErr w:type="spellStart"/>
            <w:r>
              <w:rPr>
                <w:rFonts w:ascii="Microsoft JhengHei UI" w:eastAsia="Microsoft JhengHei UI" w:hint="eastAsia"/>
                <w:color w:val="333333"/>
                <w:w w:val="95"/>
                <w:sz w:val="21"/>
              </w:rPr>
              <w:t>级域名不</w:t>
            </w:r>
            <w:r>
              <w:rPr>
                <w:rFonts w:ascii="Microsoft JhengHei UI" w:eastAsia="Microsoft JhengHei UI" w:hint="eastAsia"/>
                <w:color w:val="333333"/>
                <w:spacing w:val="-10"/>
                <w:w w:val="95"/>
                <w:sz w:val="21"/>
              </w:rPr>
              <w:t>同</w:t>
            </w:r>
            <w:proofErr w:type="spellEnd"/>
          </w:p>
        </w:tc>
        <w:tc>
          <w:tcPr>
            <w:tcW w:w="6080" w:type="dxa"/>
          </w:tcPr>
          <w:p w14:paraId="3BA0823A" w14:textId="77777777" w:rsidR="00563E22" w:rsidRDefault="00000000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item.jd.com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Microsoft JhengHei UI" w:eastAsia="Microsoft JhengHei UI" w:hint="eastAsia"/>
                <w:color w:val="333333"/>
                <w:spacing w:val="11"/>
                <w:sz w:val="21"/>
              </w:rPr>
              <w:t xml:space="preserve">与 </w:t>
            </w:r>
            <w:r>
              <w:rPr>
                <w:color w:val="333333"/>
                <w:spacing w:val="-2"/>
                <w:sz w:val="21"/>
              </w:rPr>
              <w:t>miaosha.jd.com</w:t>
            </w:r>
          </w:p>
        </w:tc>
      </w:tr>
    </w:tbl>
    <w:p w14:paraId="71068CC4" w14:textId="77777777" w:rsidR="00563E22" w:rsidRDefault="00563E22">
      <w:pPr>
        <w:pStyle w:val="a3"/>
        <w:spacing w:before="12"/>
        <w:rPr>
          <w:sz w:val="12"/>
        </w:rPr>
      </w:pPr>
    </w:p>
    <w:p w14:paraId="23532CDF" w14:textId="77777777" w:rsidR="00563E22" w:rsidRDefault="00000000">
      <w:pPr>
        <w:ind w:left="408"/>
        <w:rPr>
          <w:sz w:val="21"/>
          <w:lang w:eastAsia="zh-CN"/>
        </w:rPr>
      </w:pPr>
      <w:r>
        <w:pict w14:anchorId="32A31C5E">
          <v:rect id="docshape1320" o:spid="_x0000_s1207" style="position:absolute;left:0;text-align:left;margin-left:61.2pt;margin-top:1.35pt;width:3.2pt;height:16pt;z-index:16050176;mso-position-horizontal-relative:page" fillcolor="#dfe2e5" stroked="f">
            <w10:wrap anchorx="page"/>
          </v:rect>
        </w:pict>
      </w:r>
      <w:r>
        <w:rPr>
          <w:color w:val="777777"/>
          <w:w w:val="95"/>
          <w:sz w:val="21"/>
          <w:lang w:eastAsia="zh-CN"/>
        </w:rPr>
        <w:t>如果</w:t>
      </w:r>
      <w:r>
        <w:rPr>
          <w:b/>
          <w:color w:val="777777"/>
          <w:w w:val="95"/>
          <w:sz w:val="21"/>
          <w:lang w:eastAsia="zh-CN"/>
        </w:rPr>
        <w:t>域名和端⼝都相同，但是请求路径不同</w:t>
      </w:r>
      <w:r>
        <w:rPr>
          <w:color w:val="777777"/>
          <w:w w:val="95"/>
          <w:sz w:val="21"/>
          <w:lang w:eastAsia="zh-CN"/>
        </w:rPr>
        <w:t>，不属于跨域</w:t>
      </w:r>
      <w:r>
        <w:rPr>
          <w:color w:val="777777"/>
          <w:spacing w:val="-10"/>
          <w:w w:val="95"/>
          <w:sz w:val="21"/>
          <w:lang w:eastAsia="zh-CN"/>
        </w:rPr>
        <w:t>。</w:t>
      </w:r>
    </w:p>
    <w:p w14:paraId="48ED2F9E" w14:textId="77777777" w:rsidR="00563E22" w:rsidRDefault="00000000">
      <w:pPr>
        <w:pStyle w:val="3"/>
        <w:spacing w:before="106"/>
        <w:rPr>
          <w:lang w:eastAsia="zh-CN"/>
        </w:rPr>
      </w:pPr>
      <w:r>
        <w:rPr>
          <w:color w:val="333333"/>
          <w:w w:val="95"/>
          <w:lang w:eastAsia="zh-CN"/>
        </w:rPr>
        <w:t>为什么有跨域问题</w:t>
      </w:r>
      <w:r>
        <w:rPr>
          <w:color w:val="333333"/>
          <w:spacing w:val="-10"/>
          <w:w w:val="95"/>
          <w:lang w:eastAsia="zh-CN"/>
        </w:rPr>
        <w:t>：</w:t>
      </w:r>
    </w:p>
    <w:p w14:paraId="4E489A9D" w14:textId="77777777" w:rsidR="00563E22" w:rsidRDefault="00000000">
      <w:pPr>
        <w:spacing w:before="144" w:line="206" w:lineRule="auto"/>
        <w:ind w:left="104" w:right="202"/>
        <w:rPr>
          <w:sz w:val="21"/>
          <w:lang w:eastAsia="zh-CN"/>
        </w:rPr>
      </w:pPr>
      <w:r>
        <w:rPr>
          <w:color w:val="333333"/>
          <w:w w:val="99"/>
          <w:sz w:val="21"/>
          <w:lang w:eastAsia="zh-CN"/>
        </w:rPr>
        <w:t>跨域问题是浏览器对于</w:t>
      </w:r>
      <w:r>
        <w:rPr>
          <w:rFonts w:ascii="Tahoma" w:eastAsia="Tahoma"/>
          <w:color w:val="333333"/>
          <w:w w:val="102"/>
          <w:sz w:val="21"/>
          <w:lang w:eastAsia="zh-CN"/>
        </w:rPr>
        <w:t>aja</w:t>
      </w:r>
      <w:r>
        <w:rPr>
          <w:rFonts w:ascii="Tahoma" w:eastAsia="Tahoma"/>
          <w:color w:val="333333"/>
          <w:spacing w:val="-1"/>
          <w:w w:val="102"/>
          <w:sz w:val="21"/>
          <w:lang w:eastAsia="zh-CN"/>
        </w:rPr>
        <w:t>x</w:t>
      </w:r>
      <w:r>
        <w:rPr>
          <w:color w:val="333333"/>
          <w:w w:val="99"/>
          <w:sz w:val="21"/>
          <w:lang w:eastAsia="zh-CN"/>
        </w:rPr>
        <w:t>请求的⼀</w:t>
      </w:r>
      <w:proofErr w:type="gramStart"/>
      <w:r>
        <w:rPr>
          <w:color w:val="333333"/>
          <w:w w:val="99"/>
          <w:sz w:val="21"/>
          <w:lang w:eastAsia="zh-CN"/>
        </w:rPr>
        <w:t>种安全</w:t>
      </w:r>
      <w:proofErr w:type="gramEnd"/>
      <w:r>
        <w:rPr>
          <w:color w:val="333333"/>
          <w:w w:val="99"/>
          <w:sz w:val="21"/>
          <w:lang w:eastAsia="zh-CN"/>
        </w:rPr>
        <w:t>限制：</w:t>
      </w:r>
      <w:r>
        <w:rPr>
          <w:b/>
          <w:color w:val="333333"/>
          <w:w w:val="99"/>
          <w:sz w:val="21"/>
          <w:lang w:eastAsia="zh-CN"/>
        </w:rPr>
        <w:t>⼀</w:t>
      </w:r>
      <w:proofErr w:type="gramStart"/>
      <w:r>
        <w:rPr>
          <w:b/>
          <w:color w:val="333333"/>
          <w:w w:val="99"/>
          <w:sz w:val="21"/>
          <w:lang w:eastAsia="zh-CN"/>
        </w:rPr>
        <w:t>个</w:t>
      </w:r>
      <w:proofErr w:type="gramEnd"/>
      <w:r>
        <w:rPr>
          <w:b/>
          <w:color w:val="333333"/>
          <w:w w:val="99"/>
          <w:sz w:val="21"/>
          <w:lang w:eastAsia="zh-CN"/>
        </w:rPr>
        <w:t>⻚⾯发起的</w:t>
      </w:r>
      <w:r>
        <w:rPr>
          <w:rFonts w:ascii="Arial" w:eastAsia="Arial"/>
          <w:b/>
          <w:color w:val="333333"/>
          <w:w w:val="107"/>
          <w:sz w:val="21"/>
          <w:lang w:eastAsia="zh-CN"/>
        </w:rPr>
        <w:t>aj</w:t>
      </w:r>
      <w:r>
        <w:rPr>
          <w:rFonts w:ascii="Arial" w:eastAsia="Arial"/>
          <w:b/>
          <w:color w:val="333333"/>
          <w:w w:val="105"/>
          <w:sz w:val="21"/>
          <w:lang w:eastAsia="zh-CN"/>
        </w:rPr>
        <w:t>a</w:t>
      </w:r>
      <w:r>
        <w:rPr>
          <w:rFonts w:ascii="Arial" w:eastAsia="Arial"/>
          <w:b/>
          <w:color w:val="333333"/>
          <w:spacing w:val="-1"/>
          <w:w w:val="105"/>
          <w:sz w:val="21"/>
          <w:lang w:eastAsia="zh-CN"/>
        </w:rPr>
        <w:t>x</w:t>
      </w:r>
      <w:r>
        <w:rPr>
          <w:b/>
          <w:color w:val="333333"/>
          <w:spacing w:val="-2"/>
          <w:w w:val="99"/>
          <w:sz w:val="21"/>
          <w:lang w:eastAsia="zh-CN"/>
        </w:rPr>
        <w:t>请求，只能是于当前⻚同域名的</w:t>
      </w:r>
      <w:r>
        <w:rPr>
          <w:b/>
          <w:color w:val="333333"/>
          <w:w w:val="99"/>
          <w:sz w:val="21"/>
          <w:lang w:eastAsia="zh-CN"/>
        </w:rPr>
        <w:t>路径</w:t>
      </w:r>
      <w:r>
        <w:rPr>
          <w:color w:val="333333"/>
          <w:w w:val="99"/>
          <w:sz w:val="21"/>
          <w:lang w:eastAsia="zh-CN"/>
        </w:rPr>
        <w:t>，这能有效的阻⽌</w:t>
      </w:r>
      <w:proofErr w:type="gramStart"/>
      <w:r>
        <w:rPr>
          <w:color w:val="333333"/>
          <w:w w:val="99"/>
          <w:sz w:val="21"/>
          <w:lang w:eastAsia="zh-CN"/>
        </w:rPr>
        <w:t>跨站攻击</w:t>
      </w:r>
      <w:proofErr w:type="gramEnd"/>
      <w:r>
        <w:rPr>
          <w:color w:val="333333"/>
          <w:w w:val="99"/>
          <w:sz w:val="21"/>
          <w:lang w:eastAsia="zh-CN"/>
        </w:rPr>
        <w:t>。</w:t>
      </w:r>
    </w:p>
    <w:p w14:paraId="5260472F" w14:textId="77777777" w:rsidR="00563E22" w:rsidRDefault="00000000">
      <w:pPr>
        <w:pStyle w:val="3"/>
        <w:spacing w:before="136"/>
        <w:rPr>
          <w:b w:val="0"/>
          <w:lang w:eastAsia="zh-CN"/>
        </w:rPr>
      </w:pPr>
      <w:r>
        <w:rPr>
          <w:b w:val="0"/>
          <w:color w:val="333333"/>
          <w:lang w:eastAsia="zh-CN"/>
        </w:rPr>
        <w:t>因此：</w:t>
      </w:r>
      <w:r>
        <w:rPr>
          <w:color w:val="333333"/>
          <w:lang w:eastAsia="zh-CN"/>
        </w:rPr>
        <w:t>跨域问题</w:t>
      </w:r>
      <w:r>
        <w:rPr>
          <w:color w:val="333333"/>
          <w:spacing w:val="-4"/>
          <w:lang w:eastAsia="zh-CN"/>
        </w:rPr>
        <w:t xml:space="preserve"> 是</w:t>
      </w:r>
      <w:r>
        <w:rPr>
          <w:color w:val="333333"/>
          <w:lang w:eastAsia="zh-CN"/>
        </w:rPr>
        <w:t>针对</w:t>
      </w:r>
      <w:r>
        <w:rPr>
          <w:rFonts w:ascii="Arial" w:eastAsia="Arial"/>
          <w:color w:val="333333"/>
          <w:lang w:eastAsia="zh-CN"/>
        </w:rPr>
        <w:t>ajax</w:t>
      </w:r>
      <w:r>
        <w:rPr>
          <w:color w:val="333333"/>
          <w:lang w:eastAsia="zh-CN"/>
        </w:rPr>
        <w:t>的⼀种限制</w:t>
      </w:r>
      <w:r>
        <w:rPr>
          <w:b w:val="0"/>
          <w:color w:val="333333"/>
          <w:spacing w:val="-10"/>
          <w:lang w:eastAsia="zh-CN"/>
        </w:rPr>
        <w:t>。</w:t>
      </w:r>
    </w:p>
    <w:p w14:paraId="5297C139" w14:textId="77777777" w:rsidR="00563E22" w:rsidRDefault="00000000">
      <w:pPr>
        <w:pStyle w:val="a3"/>
        <w:spacing w:before="144" w:line="206" w:lineRule="auto"/>
        <w:ind w:left="104" w:right="198"/>
        <w:rPr>
          <w:lang w:eastAsia="zh-CN"/>
        </w:rPr>
      </w:pPr>
      <w:r>
        <w:rPr>
          <w:color w:val="333333"/>
          <w:w w:val="99"/>
          <w:lang w:eastAsia="zh-CN"/>
        </w:rPr>
        <w:t>但是这却给我们的开发带来了不变，⽽且在实际⽣成环境中，肯定会有很多台</w:t>
      </w:r>
      <w:r>
        <w:rPr>
          <w:color w:val="4183C4"/>
          <w:w w:val="99"/>
          <w:u w:val="single" w:color="4183C4"/>
          <w:lang w:eastAsia="zh-CN"/>
        </w:rPr>
        <w:t>服务器</w:t>
      </w:r>
      <w:r>
        <w:rPr>
          <w:color w:val="333333"/>
          <w:spacing w:val="-3"/>
          <w:w w:val="99"/>
          <w:lang w:eastAsia="zh-CN"/>
        </w:rPr>
        <w:t>之间交互，地址和</w:t>
      </w:r>
      <w:r>
        <w:rPr>
          <w:color w:val="333333"/>
          <w:w w:val="99"/>
          <w:lang w:eastAsia="zh-CN"/>
        </w:rPr>
        <w:t>端⼝都可能不同，怎么办？这时我们就要解决跨域问题了</w:t>
      </w:r>
    </w:p>
    <w:p w14:paraId="22DC77CF" w14:textId="77777777" w:rsidR="00563E22" w:rsidRDefault="00563E22">
      <w:pPr>
        <w:pStyle w:val="a3"/>
        <w:spacing w:before="16"/>
        <w:rPr>
          <w:sz w:val="34"/>
          <w:lang w:eastAsia="zh-CN"/>
        </w:rPr>
      </w:pPr>
    </w:p>
    <w:p w14:paraId="7EECFA57" w14:textId="77777777" w:rsidR="00563E22" w:rsidRDefault="00000000">
      <w:pPr>
        <w:pStyle w:val="2"/>
        <w:rPr>
          <w:lang w:eastAsia="zh-CN"/>
        </w:rPr>
      </w:pPr>
      <w:r>
        <w:rPr>
          <w:color w:val="333333"/>
          <w:spacing w:val="-2"/>
          <w:lang w:eastAsia="zh-CN"/>
        </w:rPr>
        <w:t>解决跨域问题</w:t>
      </w:r>
    </w:p>
    <w:p w14:paraId="644CDA02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⽬前线上常⽤的跨域解决⽅案有</w:t>
      </w:r>
      <w:r>
        <w:rPr>
          <w:rFonts w:ascii="Tahoma" w:eastAsia="Tahoma"/>
          <w:color w:val="333333"/>
          <w:w w:val="95"/>
          <w:lang w:eastAsia="zh-CN"/>
        </w:rPr>
        <w:t>2</w:t>
      </w:r>
      <w:r>
        <w:rPr>
          <w:color w:val="333333"/>
          <w:w w:val="95"/>
          <w:lang w:eastAsia="zh-CN"/>
        </w:rPr>
        <w:t>种</w:t>
      </w:r>
      <w:r>
        <w:rPr>
          <w:color w:val="333333"/>
          <w:spacing w:val="-10"/>
          <w:w w:val="95"/>
          <w:lang w:eastAsia="zh-CN"/>
        </w:rPr>
        <w:t>：</w:t>
      </w:r>
    </w:p>
    <w:p w14:paraId="7354690C" w14:textId="77777777" w:rsidR="00563E22" w:rsidRDefault="00000000">
      <w:pPr>
        <w:pStyle w:val="a3"/>
        <w:spacing w:before="106"/>
        <w:ind w:left="584"/>
        <w:rPr>
          <w:lang w:eastAsia="zh-CN"/>
        </w:rPr>
      </w:pPr>
      <w:r>
        <w:pict w14:anchorId="36841266">
          <v:group id="docshapegroup1321" o:spid="_x0000_s1204" style="position:absolute;left:0;text-align:left;margin-left:1in;margin-top:12.55pt;width:4.85pt;height:4.85pt;z-index:16050688;mso-position-horizontal-relative:page" coordorigin="1440,251" coordsize="97,97">
            <v:shape id="docshape1322" o:spid="_x0000_s1206" style="position:absolute;left:1448;top:259;width:81;height:81" coordorigin="1448,259" coordsize="81,81" path="m1488,339r-15,-3l1460,328r-9,-13l1448,299r3,-15l1460,271r13,-8l1488,259r16,4l1516,271r9,13l1528,299r-3,16l1516,328r-12,8l1488,339xe" fillcolor="#333" stroked="f">
              <v:path arrowok="t"/>
            </v:shape>
            <v:shape id="docshape1323" o:spid="_x0000_s1205" style="position:absolute;left:1448;top:259;width:81;height:81" coordorigin="1448,259" coordsize="81,81" path="m1528,299r-3,16l1516,328r-12,8l1488,339r-15,-3l1460,328r-9,-13l1448,299r3,-15l1460,271r13,-8l1488,259r16,4l1516,271r9,13l1528,299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Nginx</w:t>
      </w:r>
      <w:r>
        <w:rPr>
          <w:color w:val="333333"/>
          <w:lang w:eastAsia="zh-CN"/>
        </w:rPr>
        <w:t>反向代</w:t>
      </w:r>
      <w:r>
        <w:rPr>
          <w:color w:val="333333"/>
          <w:spacing w:val="-10"/>
          <w:lang w:eastAsia="zh-CN"/>
        </w:rPr>
        <w:t>理</w:t>
      </w:r>
    </w:p>
    <w:p w14:paraId="084EE7E6" w14:textId="77777777" w:rsidR="00563E22" w:rsidRDefault="00000000">
      <w:pPr>
        <w:pStyle w:val="a3"/>
        <w:spacing w:before="80" w:line="206" w:lineRule="auto"/>
        <w:ind w:left="1064" w:right="3491"/>
        <w:rPr>
          <w:lang w:eastAsia="zh-CN"/>
        </w:rPr>
      </w:pPr>
      <w:r>
        <w:pict w14:anchorId="03C29B24">
          <v:shape id="docshape1324" o:spid="_x0000_s1203" style="position:absolute;left:0;text-align:left;margin-left:96.4pt;margin-top:10.2pt;width:4.05pt;height:4.05pt;z-index:16051200;mso-position-horizontal-relative:page" coordorigin="1928,204" coordsize="81,81" path="m2008,244r-3,16l1997,272r-13,9l1968,284r-15,-3l1940,272r-9,-12l1928,244r3,-15l1940,216r13,-9l1968,204r16,3l1997,216r8,13l2008,244xe" filled="f" strokecolor="#333" strokeweight=".28225mm">
            <v:path arrowok="t"/>
            <w10:wrap anchorx="page"/>
          </v:shape>
        </w:pict>
      </w:r>
      <w:r>
        <w:pict w14:anchorId="5BC65D83">
          <v:shape id="docshape1325" o:spid="_x0000_s1202" style="position:absolute;left:0;text-align:left;margin-left:96.4pt;margin-top:26.2pt;width:4.05pt;height:4.05pt;z-index:16051712;mso-position-horizontal-relative:page" coordorigin="1928,524" coordsize="81,81" path="m2008,564r-3,16l1997,592r-13,9l1968,604r-15,-3l1940,592r-9,-12l1928,564r3,-15l1940,536r13,-9l1968,524r16,3l1997,536r8,13l2008,564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利⽤</w:t>
      </w:r>
      <w:r>
        <w:rPr>
          <w:rFonts w:ascii="Tahoma" w:eastAsia="Tahoma"/>
          <w:color w:val="333333"/>
          <w:spacing w:val="-2"/>
          <w:lang w:eastAsia="zh-CN"/>
        </w:rPr>
        <w:t>nginx</w:t>
      </w:r>
      <w:r>
        <w:rPr>
          <w:color w:val="333333"/>
          <w:spacing w:val="-2"/>
          <w:lang w:eastAsia="zh-CN"/>
        </w:rPr>
        <w:t>反向代理把跨域为不跨域，⽀持各种请求⽅式缺点：需要在</w:t>
      </w:r>
      <w:r>
        <w:rPr>
          <w:rFonts w:ascii="Tahoma" w:eastAsia="Tahoma"/>
          <w:color w:val="333333"/>
          <w:spacing w:val="-2"/>
          <w:lang w:eastAsia="zh-CN"/>
        </w:rPr>
        <w:t>nginx</w:t>
      </w:r>
      <w:r>
        <w:rPr>
          <w:color w:val="333333"/>
          <w:spacing w:val="-2"/>
          <w:lang w:eastAsia="zh-CN"/>
        </w:rPr>
        <w:t>进⾏额外配置</w:t>
      </w:r>
    </w:p>
    <w:p w14:paraId="562323D1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63FE5596">
          <v:group id="docshapegroup1326" o:spid="_x0000_s1199" style="position:absolute;left:0;text-align:left;margin-left:1in;margin-top:5.7pt;width:4.85pt;height:4.85pt;z-index:16052224;mso-position-horizontal-relative:page" coordorigin="1440,114" coordsize="97,97">
            <v:shape id="docshape1327" o:spid="_x0000_s1201" style="position:absolute;left:1448;top:121;width:81;height:81" coordorigin="1448,122" coordsize="81,81" path="m1488,202r-15,-3l1460,190r-9,-13l1448,162r3,-16l1460,133r13,-8l1488,122r16,3l1516,133r9,13l1528,162r-3,15l1516,190r-12,9l1488,202xe" fillcolor="#333" stroked="f">
              <v:path arrowok="t"/>
            </v:shape>
            <v:shape id="docshape1328" o:spid="_x0000_s1200" style="position:absolute;left:1448;top:121;width:81;height:81" coordorigin="1448,122" coordsize="81,81" path="m1528,162r-3,15l1516,190r-12,9l1488,202r-15,-3l1460,190r-9,-13l1448,162r3,-16l1460,133r13,-8l1488,122r16,3l1516,133r9,13l1528,162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CORS</w:t>
      </w:r>
      <w:r>
        <w:rPr>
          <w:color w:val="333333"/>
          <w:w w:val="95"/>
          <w:lang w:eastAsia="zh-CN"/>
        </w:rPr>
        <w:t>规范化的跨域请求解决⽅案，安全可靠</w:t>
      </w:r>
      <w:r>
        <w:rPr>
          <w:color w:val="333333"/>
          <w:spacing w:val="-10"/>
          <w:w w:val="95"/>
          <w:lang w:eastAsia="zh-CN"/>
        </w:rPr>
        <w:t>。</w:t>
      </w:r>
    </w:p>
    <w:p w14:paraId="1D21EAC9" w14:textId="77777777" w:rsidR="00563E22" w:rsidRDefault="00000000">
      <w:pPr>
        <w:pStyle w:val="a3"/>
        <w:spacing w:before="96" w:line="206" w:lineRule="auto"/>
        <w:ind w:left="1064" w:right="1680"/>
        <w:rPr>
          <w:rFonts w:ascii="Tahoma" w:eastAsia="Tahoma"/>
          <w:lang w:eastAsia="zh-CN"/>
        </w:rPr>
      </w:pPr>
      <w:r>
        <w:pict w14:anchorId="2F264405">
          <v:shape id="docshape1329" o:spid="_x0000_s1198" style="position:absolute;left:0;text-align:left;margin-left:96.4pt;margin-top:10.6pt;width:4.05pt;height:4.05pt;z-index:16052736;mso-position-horizontal-relative:page" coordorigin="1928,212" coordsize="81,81" path="m2008,252r-3,16l1997,280r-13,9l1968,292r-15,-3l1940,280r-9,-12l1928,252r3,-15l1940,224r13,-9l1968,212r16,3l1997,224r8,13l2008,252xe" filled="f" strokecolor="#333" strokeweight=".28225mm">
            <v:path arrowok="t"/>
            <w10:wrap anchorx="page"/>
          </v:shape>
        </w:pict>
      </w:r>
      <w:r>
        <w:pict w14:anchorId="6A0C3633">
          <v:shape id="docshape1330" o:spid="_x0000_s1197" style="position:absolute;left:0;text-align:left;margin-left:96.4pt;margin-top:26.6pt;width:4.05pt;height:4.05pt;z-index:16053248;mso-position-horizontal-relative:page" coordorigin="1928,532" coordsize="81,81" path="m2008,572r-3,16l1997,600r-13,9l1968,612r-15,-3l1940,600r-9,-12l1928,572r3,-15l1940,544r13,-9l1968,532r16,3l1997,544r8,13l2008,572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优势：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spacing w:val="-1"/>
          <w:w w:val="99"/>
          <w:lang w:eastAsia="zh-CN"/>
        </w:rPr>
        <w:t>在服务端进⾏控制是否允许跨域，可⾃定义规则，⽀持各种请求⽅式</w:t>
      </w:r>
      <w:r>
        <w:rPr>
          <w:color w:val="333333"/>
          <w:w w:val="99"/>
          <w:lang w:eastAsia="zh-CN"/>
        </w:rPr>
        <w:t>缺点：</w:t>
      </w:r>
      <w:r>
        <w:rPr>
          <w:rFonts w:ascii="Tahoma" w:eastAsia="Tahoma"/>
          <w:color w:val="333333"/>
          <w:spacing w:val="-5"/>
          <w:w w:val="106"/>
          <w:lang w:eastAsia="zh-CN"/>
        </w:rPr>
        <w:t>C</w:t>
      </w:r>
      <w:r>
        <w:rPr>
          <w:rFonts w:ascii="Tahoma" w:eastAsia="Tahoma"/>
          <w:color w:val="333333"/>
          <w:spacing w:val="-1"/>
          <w:w w:val="106"/>
          <w:lang w:eastAsia="zh-CN"/>
        </w:rPr>
        <w:t>O</w:t>
      </w:r>
      <w:r>
        <w:rPr>
          <w:rFonts w:ascii="Tahoma" w:eastAsia="Tahoma"/>
          <w:color w:val="333333"/>
          <w:spacing w:val="-1"/>
          <w:w w:val="98"/>
          <w:lang w:eastAsia="zh-CN"/>
        </w:rPr>
        <w:t>R</w:t>
      </w:r>
      <w:r>
        <w:rPr>
          <w:rFonts w:ascii="Tahoma" w:eastAsia="Tahoma"/>
          <w:color w:val="333333"/>
          <w:w w:val="97"/>
          <w:lang w:eastAsia="zh-CN"/>
        </w:rPr>
        <w:t>S</w:t>
      </w:r>
      <w:r>
        <w:rPr>
          <w:color w:val="333333"/>
          <w:w w:val="99"/>
          <w:lang w:eastAsia="zh-CN"/>
        </w:rPr>
        <w:t>需要</w:t>
      </w:r>
      <w:r>
        <w:rPr>
          <w:rFonts w:ascii="Tahoma" w:eastAsia="Tahoma"/>
          <w:color w:val="333333"/>
          <w:w w:val="91"/>
          <w:lang w:eastAsia="zh-CN"/>
        </w:rPr>
        <w:t>IE10+</w:t>
      </w:r>
    </w:p>
    <w:p w14:paraId="3938DD0A" w14:textId="77777777" w:rsidR="00563E22" w:rsidRDefault="00000000">
      <w:pPr>
        <w:pStyle w:val="2"/>
        <w:spacing w:before="124"/>
        <w:rPr>
          <w:lang w:eastAsia="zh-CN"/>
        </w:rPr>
      </w:pPr>
      <w:r>
        <w:rPr>
          <w:color w:val="333333"/>
          <w:w w:val="95"/>
          <w:lang w:eastAsia="zh-CN"/>
        </w:rPr>
        <w:t>什么是</w:t>
      </w:r>
      <w:r>
        <w:rPr>
          <w:rFonts w:ascii="Arial" w:eastAsia="Arial"/>
          <w:color w:val="333333"/>
          <w:w w:val="95"/>
          <w:lang w:eastAsia="zh-CN"/>
        </w:rPr>
        <w:t>REST</w:t>
      </w:r>
      <w:r>
        <w:rPr>
          <w:color w:val="333333"/>
          <w:w w:val="95"/>
          <w:lang w:eastAsia="zh-CN"/>
        </w:rPr>
        <w:t>，⽤起来有什么好</w:t>
      </w:r>
      <w:r>
        <w:rPr>
          <w:color w:val="333333"/>
          <w:spacing w:val="-10"/>
          <w:w w:val="95"/>
          <w:lang w:eastAsia="zh-CN"/>
        </w:rPr>
        <w:t>处</w:t>
      </w:r>
    </w:p>
    <w:p w14:paraId="55848F10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REST</w:t>
      </w:r>
      <w:r>
        <w:rPr>
          <w:color w:val="333333"/>
          <w:w w:val="95"/>
          <w:lang w:eastAsia="zh-CN"/>
        </w:rPr>
        <w:t>是⼀</w:t>
      </w:r>
      <w:proofErr w:type="gramStart"/>
      <w:r>
        <w:rPr>
          <w:color w:val="333333"/>
          <w:w w:val="95"/>
          <w:lang w:eastAsia="zh-CN"/>
        </w:rPr>
        <w:t>种软件</w:t>
      </w:r>
      <w:proofErr w:type="gramEnd"/>
      <w:r>
        <w:rPr>
          <w:color w:val="333333"/>
          <w:w w:val="95"/>
          <w:lang w:eastAsia="zh-CN"/>
        </w:rPr>
        <w:t>架构模式（即</w:t>
      </w:r>
      <w:r>
        <w:rPr>
          <w:rFonts w:ascii="Tahoma" w:eastAsia="Tahoma"/>
          <w:color w:val="333333"/>
          <w:w w:val="95"/>
          <w:lang w:eastAsia="zh-CN"/>
        </w:rPr>
        <w:t>API</w:t>
      </w:r>
      <w:r>
        <w:rPr>
          <w:color w:val="333333"/>
          <w:w w:val="95"/>
          <w:lang w:eastAsia="zh-CN"/>
        </w:rPr>
        <w:t>接⼝的设计模式），最常⽤的数据格式是</w:t>
      </w:r>
      <w:r>
        <w:rPr>
          <w:rFonts w:ascii="Tahoma" w:eastAsia="Tahoma"/>
          <w:color w:val="333333"/>
          <w:w w:val="95"/>
          <w:lang w:eastAsia="zh-CN"/>
        </w:rPr>
        <w:t>JSON</w:t>
      </w:r>
      <w:r>
        <w:rPr>
          <w:color w:val="333333"/>
          <w:spacing w:val="-10"/>
          <w:w w:val="95"/>
          <w:lang w:eastAsia="zh-CN"/>
        </w:rPr>
        <w:t>。</w:t>
      </w:r>
    </w:p>
    <w:p w14:paraId="59714F1F" w14:textId="77777777" w:rsidR="00563E22" w:rsidRDefault="00000000">
      <w:pPr>
        <w:pStyle w:val="a3"/>
        <w:spacing w:before="144" w:line="206" w:lineRule="auto"/>
        <w:ind w:left="104" w:right="194"/>
      </w:pPr>
      <w:proofErr w:type="spellStart"/>
      <w:r>
        <w:rPr>
          <w:color w:val="333333"/>
          <w:w w:val="99"/>
        </w:rPr>
        <w:t>由于</w:t>
      </w:r>
      <w:r>
        <w:rPr>
          <w:rFonts w:ascii="Tahoma" w:eastAsia="Tahoma"/>
          <w:color w:val="333333"/>
          <w:w w:val="99"/>
        </w:rPr>
        <w:t>JSON</w:t>
      </w:r>
      <w:r>
        <w:rPr>
          <w:color w:val="333333"/>
          <w:w w:val="99"/>
        </w:rPr>
        <w:t>能直接被</w:t>
      </w:r>
      <w:r>
        <w:rPr>
          <w:rFonts w:ascii="Tahoma" w:eastAsia="Tahoma"/>
          <w:color w:val="333333"/>
          <w:w w:val="63"/>
        </w:rPr>
        <w:t>J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2"/>
        </w:rPr>
        <w:t>va</w:t>
      </w:r>
      <w:r>
        <w:rPr>
          <w:rFonts w:ascii="Tahoma" w:eastAsia="Tahoma"/>
          <w:color w:val="333333"/>
          <w:w w:val="97"/>
        </w:rPr>
        <w:t>S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12"/>
        </w:rPr>
        <w:t>r</w:t>
      </w:r>
      <w:r>
        <w:rPr>
          <w:rFonts w:ascii="Tahoma" w:eastAsia="Tahoma"/>
          <w:color w:val="333333"/>
          <w:w w:val="109"/>
        </w:rPr>
        <w:t>ip</w:t>
      </w:r>
      <w:r>
        <w:rPr>
          <w:rFonts w:ascii="Tahoma" w:eastAsia="Tahoma"/>
          <w:color w:val="333333"/>
          <w:spacing w:val="-1"/>
          <w:w w:val="104"/>
        </w:rPr>
        <w:t>t</w:t>
      </w:r>
      <w:r>
        <w:rPr>
          <w:color w:val="333333"/>
          <w:w w:val="99"/>
        </w:rPr>
        <w:t>读取，所以，以</w:t>
      </w:r>
      <w:r>
        <w:rPr>
          <w:rFonts w:ascii="Tahoma" w:eastAsia="Tahoma"/>
          <w:color w:val="333333"/>
          <w:w w:val="99"/>
        </w:rPr>
        <w:t>JSON</w:t>
      </w:r>
      <w:r>
        <w:rPr>
          <w:color w:val="333333"/>
          <w:w w:val="99"/>
        </w:rPr>
        <w:t>格式编写的</w:t>
      </w:r>
      <w:r>
        <w:rPr>
          <w:rFonts w:ascii="Tahoma" w:eastAsia="Tahoma"/>
          <w:color w:val="333333"/>
          <w:w w:val="97"/>
        </w:rPr>
        <w:t>RES</w:t>
      </w:r>
      <w:r>
        <w:rPr>
          <w:rFonts w:ascii="Tahoma" w:eastAsia="Tahoma"/>
          <w:color w:val="333333"/>
          <w:spacing w:val="-1"/>
          <w:w w:val="97"/>
        </w:rPr>
        <w:t>T</w:t>
      </w:r>
      <w:r>
        <w:rPr>
          <w:color w:val="333333"/>
          <w:w w:val="99"/>
        </w:rPr>
        <w:t>⻛格的</w:t>
      </w:r>
      <w:r>
        <w:rPr>
          <w:rFonts w:ascii="Tahoma" w:eastAsia="Tahoma"/>
          <w:color w:val="333333"/>
          <w:w w:val="98"/>
        </w:rPr>
        <w:t>API</w:t>
      </w:r>
      <w:r>
        <w:rPr>
          <w:color w:val="333333"/>
          <w:spacing w:val="-2"/>
          <w:w w:val="99"/>
        </w:rPr>
        <w:t>具有简单、易读、易⽤的</w:t>
      </w:r>
      <w:r>
        <w:rPr>
          <w:color w:val="333333"/>
          <w:w w:val="99"/>
        </w:rPr>
        <w:t>特点</w:t>
      </w:r>
      <w:proofErr w:type="spellEnd"/>
      <w:r>
        <w:rPr>
          <w:color w:val="333333"/>
          <w:w w:val="99"/>
        </w:rPr>
        <w:t>。</w:t>
      </w:r>
    </w:p>
    <w:p w14:paraId="6AF55132" w14:textId="77777777" w:rsidR="00563E22" w:rsidRDefault="00000000">
      <w:pPr>
        <w:pStyle w:val="a3"/>
        <w:spacing w:before="173" w:line="206" w:lineRule="auto"/>
        <w:ind w:left="104" w:right="297"/>
        <w:rPr>
          <w:lang w:eastAsia="zh-CN"/>
        </w:rPr>
      </w:pPr>
      <w:r>
        <w:rPr>
          <w:color w:val="333333"/>
          <w:w w:val="99"/>
          <w:lang w:eastAsia="zh-CN"/>
        </w:rPr>
        <w:t>通过</w:t>
      </w:r>
      <w:r>
        <w:rPr>
          <w:rFonts w:ascii="Tahoma" w:eastAsia="Tahoma"/>
          <w:color w:val="333333"/>
          <w:w w:val="97"/>
          <w:lang w:eastAsia="zh-CN"/>
        </w:rPr>
        <w:t>RES</w:t>
      </w:r>
      <w:r>
        <w:rPr>
          <w:rFonts w:ascii="Tahoma" w:eastAsia="Tahoma"/>
          <w:color w:val="333333"/>
          <w:spacing w:val="-1"/>
          <w:w w:val="97"/>
          <w:lang w:eastAsia="zh-CN"/>
        </w:rPr>
        <w:t>T</w:t>
      </w:r>
      <w:r>
        <w:rPr>
          <w:color w:val="333333"/>
          <w:w w:val="99"/>
          <w:lang w:eastAsia="zh-CN"/>
        </w:rPr>
        <w:t>模式设计的</w:t>
      </w:r>
      <w:r>
        <w:rPr>
          <w:rFonts w:ascii="Tahoma" w:eastAsia="Tahoma"/>
          <w:color w:val="333333"/>
          <w:w w:val="98"/>
          <w:lang w:eastAsia="zh-CN"/>
        </w:rPr>
        <w:t>API</w:t>
      </w:r>
      <w:r>
        <w:rPr>
          <w:color w:val="333333"/>
          <w:w w:val="99"/>
          <w:lang w:eastAsia="zh-CN"/>
        </w:rPr>
        <w:t>可以把</w:t>
      </w:r>
      <w:r>
        <w:rPr>
          <w:rFonts w:ascii="Tahoma" w:eastAsia="Tahoma"/>
          <w:color w:val="333333"/>
          <w:w w:val="103"/>
          <w:lang w:eastAsia="zh-CN"/>
        </w:rPr>
        <w:t>w</w:t>
      </w:r>
      <w:r>
        <w:rPr>
          <w:rFonts w:ascii="Tahoma" w:eastAsia="Tahoma"/>
          <w:color w:val="333333"/>
          <w:w w:val="107"/>
          <w:lang w:eastAsia="zh-CN"/>
        </w:rPr>
        <w:t>e</w:t>
      </w:r>
      <w:r>
        <w:rPr>
          <w:rFonts w:ascii="Tahoma" w:eastAsia="Tahoma"/>
          <w:color w:val="333333"/>
          <w:spacing w:val="-1"/>
          <w:w w:val="107"/>
          <w:lang w:eastAsia="zh-CN"/>
        </w:rPr>
        <w:t>b</w:t>
      </w:r>
      <w:r>
        <w:rPr>
          <w:rFonts w:ascii="Tahoma" w:eastAsia="Tahoma"/>
          <w:color w:val="333333"/>
          <w:w w:val="104"/>
          <w:lang w:eastAsia="zh-CN"/>
        </w:rPr>
        <w:t>a</w:t>
      </w:r>
      <w:r>
        <w:rPr>
          <w:rFonts w:ascii="Tahoma" w:eastAsia="Tahoma"/>
          <w:color w:val="333333"/>
          <w:w w:val="109"/>
          <w:lang w:eastAsia="zh-CN"/>
        </w:rPr>
        <w:t>pp</w:t>
      </w:r>
      <w:r>
        <w:rPr>
          <w:color w:val="333333"/>
          <w:spacing w:val="-1"/>
          <w:w w:val="99"/>
          <w:lang w:eastAsia="zh-CN"/>
        </w:rPr>
        <w:t>全部功能进⾏封装，可以很容易的实现前后端分离，使的前端</w:t>
      </w:r>
      <w:r>
        <w:rPr>
          <w:color w:val="333333"/>
          <w:w w:val="99"/>
          <w:lang w:eastAsia="zh-CN"/>
        </w:rPr>
        <w:t>代码易编写，后端代码易测试。</w:t>
      </w:r>
    </w:p>
    <w:p w14:paraId="6038CB72" w14:textId="77777777" w:rsidR="00563E22" w:rsidRDefault="00563E22">
      <w:pPr>
        <w:pStyle w:val="a3"/>
        <w:rPr>
          <w:sz w:val="20"/>
          <w:lang w:eastAsia="zh-CN"/>
        </w:rPr>
      </w:pPr>
    </w:p>
    <w:p w14:paraId="7DE1BDFC" w14:textId="77777777" w:rsidR="00563E22" w:rsidRDefault="00563E22">
      <w:pPr>
        <w:pStyle w:val="a3"/>
        <w:spacing w:before="16"/>
        <w:rPr>
          <w:sz w:val="12"/>
          <w:lang w:eastAsia="zh-CN"/>
        </w:rPr>
      </w:pPr>
    </w:p>
    <w:p w14:paraId="58426A20" w14:textId="77777777" w:rsidR="00563E22" w:rsidRDefault="00000000">
      <w:pPr>
        <w:pStyle w:val="1"/>
        <w:spacing w:after="4" w:line="647" w:lineRule="exact"/>
      </w:pPr>
      <w:proofErr w:type="spellStart"/>
      <w:r>
        <w:rPr>
          <w:color w:val="333333"/>
          <w:w w:val="95"/>
        </w:rPr>
        <w:t>其</w:t>
      </w:r>
      <w:r>
        <w:rPr>
          <w:color w:val="333333"/>
          <w:spacing w:val="-10"/>
          <w:w w:val="95"/>
        </w:rPr>
        <w:t>它</w:t>
      </w:r>
      <w:proofErr w:type="spellEnd"/>
    </w:p>
    <w:p w14:paraId="06EE37F4" w14:textId="77777777" w:rsidR="00563E2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13131601">
          <v:group id="docshapegroup1331" o:spid="_x0000_s1195" style="width:472.9pt;height:.8pt;mso-position-horizontal-relative:char;mso-position-vertical-relative:line" coordsize="9458,16">
            <v:rect id="docshape1332" o:spid="_x0000_s1196" style="position:absolute;width:9458;height:16" fillcolor="#eee" stroked="f"/>
            <w10:anchorlock/>
          </v:group>
        </w:pict>
      </w:r>
    </w:p>
    <w:p w14:paraId="7BE53573" w14:textId="77777777" w:rsidR="00563E22" w:rsidRDefault="00000000">
      <w:pPr>
        <w:pStyle w:val="2"/>
        <w:spacing w:before="133"/>
        <w:rPr>
          <w:lang w:eastAsia="zh-CN"/>
        </w:rPr>
      </w:pPr>
      <w:r>
        <w:rPr>
          <w:color w:val="333333"/>
          <w:lang w:eastAsia="zh-CN"/>
        </w:rPr>
        <w:t>说说</w:t>
      </w:r>
      <w:r>
        <w:rPr>
          <w:rFonts w:ascii="Arial" w:eastAsia="Arial"/>
          <w:color w:val="333333"/>
          <w:lang w:eastAsia="zh-CN"/>
        </w:rPr>
        <w:t>async</w:t>
      </w:r>
      <w:r>
        <w:rPr>
          <w:color w:val="333333"/>
          <w:lang w:eastAsia="zh-CN"/>
        </w:rPr>
        <w:t>和</w:t>
      </w:r>
      <w:r>
        <w:rPr>
          <w:rFonts w:ascii="Arial" w:eastAsia="Arial"/>
          <w:color w:val="333333"/>
          <w:lang w:eastAsia="zh-CN"/>
        </w:rPr>
        <w:t>defer</w:t>
      </w:r>
      <w:r>
        <w:rPr>
          <w:color w:val="333333"/>
          <w:spacing w:val="-2"/>
          <w:lang w:eastAsia="zh-CN"/>
        </w:rPr>
        <w:t>的使⽤以及区别？</w:t>
      </w:r>
    </w:p>
    <w:p w14:paraId="23406441" w14:textId="77777777" w:rsidR="00563E22" w:rsidRDefault="00563E22">
      <w:pPr>
        <w:rPr>
          <w:lang w:eastAsia="zh-CN"/>
        </w:r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7852E59B" w14:textId="08C126A7" w:rsidR="00563E22" w:rsidRDefault="00000000">
      <w:pPr>
        <w:pStyle w:val="a3"/>
        <w:spacing w:before="81" w:line="206" w:lineRule="auto"/>
        <w:ind w:left="104" w:right="257"/>
        <w:rPr>
          <w:lang w:eastAsia="zh-CN"/>
        </w:rPr>
      </w:pPr>
      <w:r>
        <w:rPr>
          <w:color w:val="333333"/>
          <w:lang w:eastAsia="zh-CN"/>
        </w:rPr>
        <w:lastRenderedPageBreak/>
        <w:t>浏览器在解析构建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树的过程中 如果遇到</w:t>
      </w:r>
      <w:r>
        <w:rPr>
          <w:rFonts w:ascii="Tahoma" w:eastAsia="Tahoma"/>
          <w:color w:val="333333"/>
          <w:lang w:eastAsia="zh-CN"/>
        </w:rPr>
        <w:t>script</w:t>
      </w:r>
      <w:r>
        <w:rPr>
          <w:color w:val="333333"/>
          <w:lang w:eastAsia="zh-CN"/>
        </w:rPr>
        <w:t>元素会停⽌构建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树 先下载</w:t>
      </w:r>
      <w:r>
        <w:rPr>
          <w:rFonts w:ascii="Tahoma" w:eastAsia="Tahoma"/>
          <w:color w:val="333333"/>
          <w:lang w:eastAsia="zh-CN"/>
        </w:rPr>
        <w:t>JavaScript</w:t>
      </w:r>
      <w:r>
        <w:rPr>
          <w:color w:val="333333"/>
          <w:lang w:eastAsia="zh-CN"/>
        </w:rPr>
        <w:t>代码 执⾏</w:t>
      </w:r>
      <w:r>
        <w:rPr>
          <w:color w:val="333333"/>
          <w:spacing w:val="-2"/>
          <w:lang w:eastAsia="zh-CN"/>
        </w:rPr>
        <w:t>对应的脚本</w:t>
      </w:r>
    </w:p>
    <w:p w14:paraId="1F3F5CE7" w14:textId="77777777" w:rsidR="00563E22" w:rsidRDefault="00000000">
      <w:pPr>
        <w:pStyle w:val="a3"/>
        <w:spacing w:before="157" w:line="206" w:lineRule="auto"/>
        <w:ind w:left="104" w:right="309"/>
        <w:rPr>
          <w:lang w:eastAsia="zh-CN"/>
        </w:rPr>
      </w:pPr>
      <w:r>
        <w:rPr>
          <w:color w:val="333333"/>
          <w:lang w:eastAsia="zh-CN"/>
        </w:rPr>
        <w:t>但是某些</w:t>
      </w:r>
      <w:r>
        <w:rPr>
          <w:rFonts w:ascii="Tahoma" w:eastAsia="Tahoma"/>
          <w:color w:val="333333"/>
          <w:lang w:eastAsia="zh-CN"/>
        </w:rPr>
        <w:t>JavaScript</w:t>
      </w:r>
      <w:r>
        <w:rPr>
          <w:color w:val="333333"/>
          <w:lang w:eastAsia="zh-CN"/>
        </w:rPr>
        <w:t>代码中可能存在对某个节点的操作</w:t>
      </w:r>
      <w:r>
        <w:rPr>
          <w:color w:val="333333"/>
          <w:spacing w:val="-7"/>
          <w:lang w:eastAsia="zh-CN"/>
        </w:rPr>
        <w:t xml:space="preserve"> 如</w:t>
      </w:r>
      <w:r>
        <w:rPr>
          <w:color w:val="333333"/>
          <w:lang w:eastAsia="zh-CN"/>
        </w:rPr>
        <w:t>果等待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树构建完成</w:t>
      </w:r>
      <w:r>
        <w:rPr>
          <w:color w:val="333333"/>
          <w:spacing w:val="-7"/>
          <w:lang w:eastAsia="zh-CN"/>
        </w:rPr>
        <w:t xml:space="preserve"> 之</w:t>
      </w:r>
      <w:r>
        <w:rPr>
          <w:color w:val="333333"/>
          <w:lang w:eastAsia="zh-CN"/>
        </w:rPr>
        <w:t>后在进⾏对应的操作 则会造成⼤量的回流和重绘</w:t>
      </w:r>
    </w:p>
    <w:p w14:paraId="5CDBCB7B" w14:textId="77777777" w:rsidR="00563E22" w:rsidRDefault="00000000">
      <w:pPr>
        <w:pStyle w:val="a3"/>
        <w:spacing w:before="136" w:line="309" w:lineRule="auto"/>
        <w:ind w:left="104" w:right="2213"/>
        <w:rPr>
          <w:rFonts w:ascii="Tahoma" w:eastAsia="Tahoma"/>
          <w:lang w:eastAsia="zh-CN"/>
        </w:rPr>
      </w:pPr>
      <w:r>
        <w:rPr>
          <w:color w:val="333333"/>
          <w:spacing w:val="-2"/>
          <w:lang w:eastAsia="zh-CN"/>
        </w:rPr>
        <w:t>同时在如果</w:t>
      </w:r>
      <w:r>
        <w:rPr>
          <w:rFonts w:ascii="Tahoma" w:eastAsia="Tahoma"/>
          <w:color w:val="333333"/>
          <w:spacing w:val="-2"/>
          <w:lang w:eastAsia="zh-CN"/>
        </w:rPr>
        <w:t>JavaScript</w:t>
      </w:r>
      <w:r>
        <w:rPr>
          <w:rFonts w:ascii="Tahoma" w:eastAsia="Tahoma"/>
          <w:color w:val="333333"/>
          <w:spacing w:val="-14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代码过多 则浏览器处理的时间会过⻓ 则会造成⻚⾯的阻塞</w:t>
      </w:r>
      <w:r>
        <w:rPr>
          <w:color w:val="333333"/>
          <w:lang w:eastAsia="zh-CN"/>
        </w:rPr>
        <w:t xml:space="preserve">为了解决这个问题 出现了两个属性 </w:t>
      </w:r>
      <w:r>
        <w:rPr>
          <w:rFonts w:ascii="Tahoma" w:eastAsia="Tahoma"/>
          <w:color w:val="333333"/>
          <w:lang w:eastAsia="zh-CN"/>
        </w:rPr>
        <w:t>async defer</w:t>
      </w:r>
    </w:p>
    <w:p w14:paraId="771A050C" w14:textId="77777777" w:rsidR="00563E22" w:rsidRDefault="00000000">
      <w:pPr>
        <w:pStyle w:val="a3"/>
        <w:spacing w:before="69"/>
        <w:ind w:left="104"/>
        <w:rPr>
          <w:rFonts w:ascii="Tahoma"/>
          <w:lang w:eastAsia="zh-CN"/>
        </w:rPr>
      </w:pPr>
      <w:r>
        <w:rPr>
          <w:rFonts w:ascii="Tahoma"/>
          <w:color w:val="333333"/>
          <w:spacing w:val="-4"/>
          <w:w w:val="105"/>
          <w:lang w:eastAsia="zh-CN"/>
        </w:rPr>
        <w:t>defer</w:t>
      </w:r>
    </w:p>
    <w:p w14:paraId="3C40959F" w14:textId="77777777" w:rsidR="00563E22" w:rsidRDefault="00000000">
      <w:pPr>
        <w:pStyle w:val="a3"/>
        <w:spacing w:before="170" w:line="347" w:lineRule="exact"/>
        <w:ind w:left="584"/>
        <w:rPr>
          <w:lang w:eastAsia="zh-CN"/>
        </w:rPr>
      </w:pPr>
      <w:r>
        <w:pict w14:anchorId="7EEF6BD1">
          <v:group id="docshapegroup1333" o:spid="_x0000_s1192" style="position:absolute;left:0;text-align:left;margin-left:1in;margin-top:15.8pt;width:4.85pt;height:4.85pt;z-index:16054272;mso-position-horizontal-relative:page" coordorigin="1440,316" coordsize="97,97">
            <v:shape id="docshape1334" o:spid="_x0000_s1194" style="position:absolute;left:1448;top:323;width:81;height:81" coordorigin="1448,324" coordsize="81,81" path="m1488,404r-15,-3l1460,392r-9,-13l1448,364r3,-16l1460,336r13,-9l1488,324r16,3l1516,336r9,12l1528,364r-3,15l1516,392r-12,9l1488,404xe" fillcolor="#333" stroked="f">
              <v:path arrowok="t"/>
            </v:shape>
            <v:shape id="docshape1335" o:spid="_x0000_s1193" style="position:absolute;left:1448;top:323;width:81;height:81" coordorigin="1448,324" coordsize="81,81" path="m1528,364r-3,15l1516,392r-12,9l1488,404r-15,-3l1460,392r-9,-13l1448,364r3,-16l1460,336r13,-9l1488,324r16,3l1516,336r9,12l1528,36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脚本的下载会与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树的构建同时进</w:t>
      </w:r>
      <w:r>
        <w:rPr>
          <w:color w:val="333333"/>
          <w:spacing w:val="-10"/>
          <w:lang w:eastAsia="zh-CN"/>
        </w:rPr>
        <w:t>⾏</w:t>
      </w:r>
    </w:p>
    <w:p w14:paraId="14B8BCC5" w14:textId="77777777" w:rsidR="00563E22" w:rsidRDefault="00000000">
      <w:pPr>
        <w:pStyle w:val="a3"/>
        <w:spacing w:before="11" w:line="206" w:lineRule="auto"/>
        <w:ind w:left="584" w:right="130"/>
        <w:rPr>
          <w:lang w:eastAsia="zh-CN"/>
        </w:rPr>
      </w:pPr>
      <w:r>
        <w:pict w14:anchorId="42082D4F">
          <v:group id="docshapegroup1336" o:spid="_x0000_s1189" style="position:absolute;left:0;text-align:left;margin-left:1in;margin-top:6pt;width:4.85pt;height:4.85pt;z-index:16054784;mso-position-horizontal-relative:page" coordorigin="1440,120" coordsize="97,97">
            <v:shape id="docshape1337" o:spid="_x0000_s1191" style="position:absolute;left:1448;top:127;width:81;height:81" coordorigin="1448,128" coordsize="81,81" path="m1488,208r-15,-4l1460,196r-9,-13l1448,168r3,-16l1460,139r13,-8l1488,128r16,3l1516,139r9,13l1528,168r-3,15l1516,196r-12,8l1488,208xe" fillcolor="#333" stroked="f">
              <v:path arrowok="t"/>
            </v:shape>
            <v:shape id="docshape1338" o:spid="_x0000_s1190" style="position:absolute;left:1448;top:127;width:81;height:81" coordorigin="1448,128" coordsize="81,81" path="m1528,168r-3,15l1516,196r-12,8l1488,208r-15,-4l1460,196r-9,-13l1448,168r3,-16l1460,139r13,-8l1488,128r16,3l1516,139r9,13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如果脚本提前下载好了 则会等到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树构建完成之后 在</w:t>
      </w:r>
      <w:proofErr w:type="spellStart"/>
      <w:r>
        <w:rPr>
          <w:rFonts w:ascii="Tahoma" w:eastAsia="Tahoma"/>
          <w:color w:val="333333"/>
          <w:lang w:eastAsia="zh-CN"/>
        </w:rPr>
        <w:t>DOMContentLoaded</w:t>
      </w:r>
      <w:proofErr w:type="spellEnd"/>
      <w:r>
        <w:rPr>
          <w:color w:val="333333"/>
          <w:lang w:eastAsia="zh-CN"/>
        </w:rPr>
        <w:t>事件之前执⾏</w:t>
      </w:r>
      <w:r>
        <w:rPr>
          <w:rFonts w:ascii="Tahoma" w:eastAsia="Tahoma"/>
          <w:color w:val="333333"/>
          <w:lang w:eastAsia="zh-CN"/>
        </w:rPr>
        <w:t>defer</w:t>
      </w:r>
      <w:r>
        <w:rPr>
          <w:color w:val="333333"/>
          <w:spacing w:val="-4"/>
          <w:w w:val="105"/>
          <w:lang w:eastAsia="zh-CN"/>
        </w:rPr>
        <w:t>中的代码</w:t>
      </w:r>
    </w:p>
    <w:p w14:paraId="0E2E9A66" w14:textId="77777777" w:rsidR="00563E22" w:rsidRDefault="00000000">
      <w:pPr>
        <w:pStyle w:val="a3"/>
        <w:spacing w:line="206" w:lineRule="auto"/>
        <w:ind w:left="584" w:right="4435"/>
        <w:rPr>
          <w:lang w:eastAsia="zh-CN"/>
        </w:rPr>
      </w:pPr>
      <w:r>
        <w:pict w14:anchorId="4EBEF741">
          <v:group id="docshapegroup1339" o:spid="_x0000_s1186" style="position:absolute;left:0;text-align:left;margin-left:1in;margin-top:5.45pt;width:4.85pt;height:4.85pt;z-index:16055296;mso-position-horizontal-relative:page" coordorigin="1440,109" coordsize="97,97">
            <v:shape id="docshape1340" o:spid="_x0000_s1188" style="position:absolute;left:1448;top:116;width:81;height:81" coordorigin="1448,117" coordsize="81,81" path="m1488,197r-15,-4l1460,185r-9,-13l1448,157r3,-16l1460,128r13,-8l1488,117r16,3l1516,128r9,13l1528,157r-3,15l1516,185r-12,8l1488,197xe" fillcolor="#333" stroked="f">
              <v:path arrowok="t"/>
            </v:shape>
            <v:shape id="docshape1341" o:spid="_x0000_s1187" style="position:absolute;left:1448;top:116;width:81;height:81" coordorigin="1448,117" coordsize="81,81" path="m1528,157r-3,15l1516,185r-12,8l1488,197r-15,-4l1460,185r-9,-13l1448,157r3,-16l1460,128r13,-8l1488,117r16,3l1516,128r9,13l1528,157xe" filled="f" strokecolor="#333" strokeweight=".28225mm">
              <v:path arrowok="t"/>
            </v:shape>
            <w10:wrap anchorx="page"/>
          </v:group>
        </w:pict>
      </w:r>
      <w:r>
        <w:pict w14:anchorId="0F20645D">
          <v:group id="docshapegroup1342" o:spid="_x0000_s1183" style="position:absolute;left:0;text-align:left;margin-left:1in;margin-top:21.45pt;width:4.85pt;height:4.85pt;z-index:16055808;mso-position-horizontal-relative:page" coordorigin="1440,429" coordsize="97,97">
            <v:shape id="docshape1343" o:spid="_x0000_s1185" style="position:absolute;left:1448;top:436;width:81;height:81" coordorigin="1448,437" coordsize="81,81" path="m1488,517r-15,-4l1460,505r-9,-13l1448,477r3,-16l1460,448r13,-8l1488,437r16,3l1516,448r9,13l1528,477r-3,15l1516,505r-12,8l1488,517xe" fillcolor="#333" stroked="f">
              <v:path arrowok="t"/>
            </v:shape>
            <v:shape id="docshape1344" o:spid="_x0000_s1184" style="position:absolute;left:1448;top:436;width:81;height:81" coordorigin="1448,437" coordsize="81,81" path="m1528,477r-3,15l1516,505r-12,8l1488,517r-15,-4l1460,505r-9,-13l1448,477r3,-16l1460,448r13,-8l1488,437r16,3l1516,448r9,13l1528,47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同时多个</w:t>
      </w:r>
      <w:r>
        <w:rPr>
          <w:rFonts w:ascii="Tahoma" w:eastAsia="Tahoma"/>
          <w:color w:val="333333"/>
          <w:lang w:eastAsia="zh-CN"/>
        </w:rPr>
        <w:t>defer</w:t>
      </w:r>
      <w:r>
        <w:rPr>
          <w:color w:val="333333"/>
          <w:lang w:eastAsia="zh-CN"/>
        </w:rPr>
        <w:t>属性的</w:t>
      </w:r>
      <w:r>
        <w:rPr>
          <w:rFonts w:ascii="Tahoma" w:eastAsia="Tahoma"/>
          <w:color w:val="333333"/>
          <w:lang w:eastAsia="zh-CN"/>
        </w:rPr>
        <w:t>script</w:t>
      </w:r>
      <w:r>
        <w:rPr>
          <w:color w:val="333333"/>
          <w:lang w:eastAsia="zh-CN"/>
        </w:rPr>
        <w:t>标签 则会按照顺序执⾏</w:t>
      </w:r>
      <w:r>
        <w:rPr>
          <w:color w:val="333333"/>
          <w:w w:val="105"/>
          <w:lang w:eastAsia="zh-CN"/>
        </w:rPr>
        <w:t>推荐放到</w:t>
      </w:r>
      <w:r>
        <w:rPr>
          <w:rFonts w:ascii="Tahoma" w:eastAsia="Tahoma"/>
          <w:color w:val="333333"/>
          <w:w w:val="105"/>
          <w:lang w:eastAsia="zh-CN"/>
        </w:rPr>
        <w:t>head</w:t>
      </w:r>
      <w:r>
        <w:rPr>
          <w:color w:val="333333"/>
          <w:w w:val="105"/>
          <w:lang w:eastAsia="zh-CN"/>
        </w:rPr>
        <w:t>标签中 可以早解析</w:t>
      </w:r>
    </w:p>
    <w:p w14:paraId="2CE603D0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68B6FEE7">
          <v:group id="docshapegroup1345" o:spid="_x0000_s1180" style="position:absolute;left:0;text-align:left;margin-left:1in;margin-top:5.3pt;width:4.85pt;height:4.85pt;z-index:16056320;mso-position-horizontal-relative:page" coordorigin="1440,106" coordsize="97,97">
            <v:shape id="docshape1346" o:spid="_x0000_s1182" style="position:absolute;left:1448;top:114;width:81;height:81" coordorigin="1448,114" coordsize="81,81" path="m1488,194r-15,-3l1460,182r-9,-12l1448,154r3,-15l1460,126r13,-9l1488,114r16,3l1516,126r9,13l1528,154r-3,16l1516,182r-12,9l1488,194xe" fillcolor="#333" stroked="f">
              <v:path arrowok="t"/>
            </v:shape>
            <v:shape id="docshape1347" o:spid="_x0000_s1181" style="position:absolute;left:1448;top:114;width:81;height:81" coordorigin="1448,114" coordsize="81,81" path="m1528,154r-3,16l1516,182r-12,9l1488,194r-15,-3l1460,182r-9,-12l1448,154r3,-15l1460,126r13,-9l1488,114r16,3l1516,126r9,13l1528,15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对于</w:t>
      </w:r>
      <w:r>
        <w:rPr>
          <w:rFonts w:ascii="Tahoma" w:eastAsia="Tahoma"/>
          <w:color w:val="333333"/>
          <w:lang w:eastAsia="zh-CN"/>
        </w:rPr>
        <w:t>script</w:t>
      </w:r>
      <w:r>
        <w:rPr>
          <w:color w:val="333333"/>
          <w:lang w:eastAsia="zh-CN"/>
        </w:rPr>
        <w:t>默认的内容</w:t>
      </w:r>
      <w:r>
        <w:rPr>
          <w:color w:val="333333"/>
          <w:spacing w:val="8"/>
          <w:lang w:eastAsia="zh-CN"/>
        </w:rPr>
        <w:t xml:space="preserve"> 会</w:t>
      </w:r>
      <w:r>
        <w:rPr>
          <w:color w:val="333333"/>
          <w:lang w:eastAsia="zh-CN"/>
        </w:rPr>
        <w:t>忽</w:t>
      </w:r>
      <w:r>
        <w:rPr>
          <w:color w:val="333333"/>
          <w:spacing w:val="-10"/>
          <w:lang w:eastAsia="zh-CN"/>
        </w:rPr>
        <w:t>略</w:t>
      </w:r>
    </w:p>
    <w:p w14:paraId="0F2D045A" w14:textId="77777777" w:rsidR="00563E22" w:rsidRDefault="00000000">
      <w:pPr>
        <w:pStyle w:val="a3"/>
        <w:spacing w:before="161"/>
        <w:ind w:left="104"/>
        <w:rPr>
          <w:rFonts w:ascii="Tahoma"/>
          <w:lang w:eastAsia="zh-CN"/>
        </w:rPr>
      </w:pPr>
      <w:r>
        <w:rPr>
          <w:rFonts w:ascii="Tahoma"/>
          <w:color w:val="333333"/>
          <w:spacing w:val="-4"/>
          <w:w w:val="105"/>
          <w:lang w:eastAsia="zh-CN"/>
        </w:rPr>
        <w:t>async</w:t>
      </w:r>
    </w:p>
    <w:p w14:paraId="4D0CB69A" w14:textId="77777777" w:rsidR="00563E22" w:rsidRDefault="00000000">
      <w:pPr>
        <w:pStyle w:val="a3"/>
        <w:spacing w:before="186" w:line="347" w:lineRule="exact"/>
        <w:ind w:left="584"/>
        <w:rPr>
          <w:lang w:eastAsia="zh-CN"/>
        </w:rPr>
      </w:pPr>
      <w:r>
        <w:pict w14:anchorId="4F5DC9D2">
          <v:group id="docshapegroup1348" o:spid="_x0000_s1177" style="position:absolute;left:0;text-align:left;margin-left:1in;margin-top:16.4pt;width:4.85pt;height:4.85pt;z-index:16056832;mso-position-horizontal-relative:page" coordorigin="1440,328" coordsize="97,97">
            <v:shape id="docshape1349" o:spid="_x0000_s1179" style="position:absolute;left:1448;top:336;width:81;height:81" coordorigin="1448,336" coordsize="81,81" path="m1488,416r-15,-3l1460,405r-9,-13l1448,376r3,-15l1460,348r13,-8l1488,336r16,4l1516,348r9,13l1528,376r-3,16l1516,405r-12,8l1488,416xe" fillcolor="#333" stroked="f">
              <v:path arrowok="t"/>
            </v:shape>
            <v:shape id="docshape1350" o:spid="_x0000_s1178" style="position:absolute;left:1448;top:336;width:81;height:81" coordorigin="1448,336" coordsize="81,81" path="m1528,376r-3,16l1516,405r-12,8l1488,416r-15,-3l1460,405r-9,-13l1448,376r3,-15l1460,348r13,-8l1488,336r16,4l1516,348r9,13l1528,37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脚本的下载会与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树的构建同时进</w:t>
      </w:r>
      <w:r>
        <w:rPr>
          <w:color w:val="333333"/>
          <w:spacing w:val="-10"/>
          <w:lang w:eastAsia="zh-CN"/>
        </w:rPr>
        <w:t>⾏</w:t>
      </w:r>
    </w:p>
    <w:p w14:paraId="7BC61DD7" w14:textId="77777777" w:rsidR="00563E22" w:rsidRDefault="00000000">
      <w:pPr>
        <w:pStyle w:val="a3"/>
        <w:spacing w:before="10" w:line="206" w:lineRule="auto"/>
        <w:ind w:left="584" w:right="3893"/>
        <w:rPr>
          <w:lang w:eastAsia="zh-CN"/>
        </w:rPr>
      </w:pPr>
      <w:r>
        <w:pict w14:anchorId="5C145853">
          <v:group id="docshapegroup1351" o:spid="_x0000_s1174" style="position:absolute;left:0;text-align:left;margin-left:1in;margin-top:5.75pt;width:4.85pt;height:4.85pt;z-index:16057344;mso-position-horizontal-relative:page" coordorigin="1440,115" coordsize="97,97">
            <v:shape id="docshape1352" o:spid="_x0000_s1176" style="position:absolute;left:1448;top:123;width:81;height:81" coordorigin="1448,123" coordsize="81,81" path="m1488,203r-15,-3l1460,191r-9,-12l1448,163r3,-16l1460,135r13,-9l1488,123r16,3l1516,135r9,12l1528,163r-3,16l1516,191r-12,9l1488,203xe" fillcolor="#333" stroked="f">
              <v:path arrowok="t"/>
            </v:shape>
            <v:shape id="docshape1353" o:spid="_x0000_s1175" style="position:absolute;left:1448;top:123;width:81;height:81" coordorigin="1448,123" coordsize="81,81" path="m1528,163r-3,16l1516,191r-12,9l1488,203r-15,-3l1460,191r-9,-12l1448,163r3,-16l1460,135r13,-9l1488,123r16,3l1516,135r9,12l1528,163xe" filled="f" strokecolor="#333" strokeweight=".28225mm">
              <v:path arrowok="t"/>
            </v:shape>
            <w10:wrap anchorx="page"/>
          </v:group>
        </w:pict>
      </w:r>
      <w:r>
        <w:pict w14:anchorId="138D5C98">
          <v:group id="docshapegroup1354" o:spid="_x0000_s1171" style="position:absolute;left:0;text-align:left;margin-left:1in;margin-top:21.75pt;width:4.85pt;height:4.85pt;z-index:16057856;mso-position-horizontal-relative:page" coordorigin="1440,435" coordsize="97,97">
            <v:shape id="docshape1355" o:spid="_x0000_s1173" style="position:absolute;left:1448;top:443;width:81;height:81" coordorigin="1448,443" coordsize="81,81" path="m1488,523r-15,-3l1460,511r-9,-12l1448,483r3,-15l1460,455r13,-9l1488,443r16,3l1516,455r9,13l1528,483r-3,16l1516,511r-12,9l1488,523xe" fillcolor="#333" stroked="f">
              <v:path arrowok="t"/>
            </v:shape>
            <v:shape id="docshape1356" o:spid="_x0000_s1172" style="position:absolute;left:1448;top:443;width:81;height:81" coordorigin="1448,443" coordsize="81,81" path="m1528,483r-3,16l1516,511r-12,9l1488,523r-15,-3l1460,511r-9,-12l1448,483r3,-15l1460,455r13,-9l1488,443r16,3l1516,455r9,13l1528,48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让⼀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脚本完全ᇿ⽴ 脚本的解析 运⾏于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的构建⽆</w:t>
      </w:r>
      <w:r>
        <w:rPr>
          <w:color w:val="333333"/>
          <w:spacing w:val="-81"/>
          <w:lang w:eastAsia="zh-CN"/>
        </w:rPr>
        <w:t>关</w:t>
      </w:r>
      <w:r>
        <w:rPr>
          <w:color w:val="333333"/>
          <w:spacing w:val="-2"/>
          <w:lang w:eastAsia="zh-CN"/>
        </w:rPr>
        <w:t>多个</w:t>
      </w:r>
      <w:r>
        <w:rPr>
          <w:rFonts w:ascii="Tahoma" w:eastAsia="Tahoma"/>
          <w:color w:val="333333"/>
          <w:spacing w:val="-2"/>
          <w:lang w:eastAsia="zh-CN"/>
        </w:rPr>
        <w:t>async</w:t>
      </w:r>
      <w:r>
        <w:rPr>
          <w:color w:val="333333"/>
          <w:spacing w:val="-2"/>
          <w:lang w:eastAsia="zh-CN"/>
        </w:rPr>
        <w:t>属性的脚本不保证运⾏顺序</w:t>
      </w:r>
    </w:p>
    <w:p w14:paraId="7A73B085" w14:textId="77777777" w:rsidR="00563E22" w:rsidRDefault="00000000">
      <w:pPr>
        <w:pStyle w:val="a3"/>
        <w:spacing w:line="334" w:lineRule="exact"/>
        <w:ind w:left="584"/>
        <w:rPr>
          <w:lang w:eastAsia="zh-CN"/>
        </w:rPr>
      </w:pPr>
      <w:r>
        <w:pict w14:anchorId="3125F109">
          <v:group id="docshapegroup1357" o:spid="_x0000_s1168" style="position:absolute;left:0;text-align:left;margin-left:1in;margin-top:5.15pt;width:4.85pt;height:4.85pt;z-index:16058368;mso-position-horizontal-relative:page" coordorigin="1440,103" coordsize="97,97">
            <v:shape id="docshape1358" o:spid="_x0000_s1170" style="position:absolute;left:1448;top:110;width:81;height:81" coordorigin="1448,111" coordsize="81,81" path="m1488,191r-15,-4l1460,179r-9,-13l1448,151r3,-16l1460,122r13,-8l1488,111r16,3l1516,122r9,13l1528,151r-3,15l1516,179r-12,8l1488,191xe" fillcolor="#333" stroked="f">
              <v:path arrowok="t"/>
            </v:shape>
            <v:shape id="docshape1359" o:spid="_x0000_s1169" style="position:absolute;left:1448;top:110;width:81;height:81" coordorigin="1448,111" coordsize="81,81" path="m1528,151r-3,15l1516,179r-12,8l1488,191r-15,-4l1460,179r-9,-13l1448,151r3,-16l1460,122r13,-8l1488,111r16,3l1516,122r9,13l1528,15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通常⽤于ᇿ⽴的脚本</w:t>
      </w:r>
      <w:r>
        <w:rPr>
          <w:color w:val="333333"/>
          <w:spacing w:val="16"/>
          <w:lang w:eastAsia="zh-CN"/>
        </w:rPr>
        <w:t xml:space="preserve"> 对</w:t>
      </w:r>
      <w:r>
        <w:rPr>
          <w:color w:val="333333"/>
          <w:lang w:eastAsia="zh-CN"/>
        </w:rPr>
        <w:t>于其他脚本</w:t>
      </w:r>
      <w:r>
        <w:rPr>
          <w:color w:val="333333"/>
          <w:spacing w:val="3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没有依</w:t>
      </w:r>
      <w:r>
        <w:rPr>
          <w:color w:val="333333"/>
          <w:spacing w:val="-10"/>
          <w:lang w:eastAsia="zh-CN"/>
        </w:rPr>
        <w:t>赖</w:t>
      </w:r>
    </w:p>
    <w:p w14:paraId="4347E26A" w14:textId="77777777" w:rsidR="00563E22" w:rsidRDefault="00563E22">
      <w:pPr>
        <w:pStyle w:val="a3"/>
        <w:spacing w:before="4"/>
        <w:rPr>
          <w:sz w:val="33"/>
          <w:lang w:eastAsia="zh-CN"/>
        </w:rPr>
      </w:pPr>
    </w:p>
    <w:p w14:paraId="37C5DF57" w14:textId="77777777" w:rsidR="00563E22" w:rsidRDefault="00000000">
      <w:pPr>
        <w:pStyle w:val="2"/>
      </w:pPr>
      <w:proofErr w:type="spellStart"/>
      <w:r>
        <w:rPr>
          <w:rFonts w:ascii="Arial" w:eastAsia="Arial"/>
          <w:color w:val="333333"/>
          <w:spacing w:val="-2"/>
        </w:rPr>
        <w:t>LocalStorage</w:t>
      </w:r>
      <w:r>
        <w:rPr>
          <w:color w:val="333333"/>
          <w:spacing w:val="-2"/>
        </w:rPr>
        <w:t>和</w:t>
      </w:r>
      <w:r>
        <w:rPr>
          <w:rFonts w:ascii="Arial" w:eastAsia="Arial"/>
          <w:color w:val="333333"/>
          <w:spacing w:val="-2"/>
        </w:rPr>
        <w:t>SessionStorage</w:t>
      </w:r>
      <w:r>
        <w:rPr>
          <w:color w:val="333333"/>
          <w:spacing w:val="-5"/>
        </w:rPr>
        <w:t>的区别</w:t>
      </w:r>
      <w:proofErr w:type="spellEnd"/>
    </w:p>
    <w:p w14:paraId="3D15D67C" w14:textId="77777777" w:rsidR="00563E22" w:rsidRDefault="00000000">
      <w:pPr>
        <w:pStyle w:val="a3"/>
        <w:spacing w:before="131"/>
        <w:ind w:left="584"/>
      </w:pPr>
      <w:r>
        <w:pict w14:anchorId="179CBA7E">
          <v:group id="docshapegroup1360" o:spid="_x0000_s1165" style="position:absolute;left:0;text-align:left;margin-left:1in;margin-top:14pt;width:4.85pt;height:4.85pt;z-index:16058880;mso-position-horizontal-relative:page" coordorigin="1440,280" coordsize="97,97">
            <v:shape id="docshape1361" o:spid="_x0000_s1167" style="position:absolute;left:1448;top:287;width:81;height:81" coordorigin="1448,288" coordsize="81,81" path="m1488,368r-15,-4l1460,356r-9,-13l1448,328r3,-16l1460,299r13,-8l1488,288r16,3l1516,299r9,13l1528,328r-3,15l1516,356r-12,8l1488,368xe" fillcolor="#333" stroked="f">
              <v:path arrowok="t"/>
            </v:shape>
            <v:shape id="docshape1362" o:spid="_x0000_s1166" style="position:absolute;left:1448;top:287;width:81;height:81" coordorigin="1448,288" coordsize="81,81" path="m1528,328r-3,15l1516,356r-12,8l1488,368r-15,-4l1460,356r-9,-13l1448,328r3,-16l1460,299r13,-8l1488,288r16,3l1516,299r9,13l1528,32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LocalStorage</w:t>
      </w:r>
      <w:r>
        <w:rPr>
          <w:color w:val="333333"/>
        </w:rPr>
        <w:t>提供⼀种永久性存储的⽅法</w:t>
      </w:r>
      <w:proofErr w:type="spellEnd"/>
      <w:r>
        <w:rPr>
          <w:color w:val="333333"/>
          <w:spacing w:val="-1"/>
        </w:rPr>
        <w:t xml:space="preserve"> 在</w:t>
      </w:r>
      <w:r>
        <w:rPr>
          <w:color w:val="333333"/>
        </w:rPr>
        <w:t>⽹⻚</w:t>
      </w:r>
      <w:proofErr w:type="spellStart"/>
      <w:r>
        <w:rPr>
          <w:color w:val="333333"/>
        </w:rPr>
        <w:t>关闭打开时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依然保</w:t>
      </w:r>
      <w:r>
        <w:rPr>
          <w:color w:val="333333"/>
          <w:spacing w:val="-10"/>
        </w:rPr>
        <w:t>留</w:t>
      </w:r>
      <w:proofErr w:type="spellEnd"/>
    </w:p>
    <w:p w14:paraId="09D230A3" w14:textId="77777777" w:rsidR="00563E22" w:rsidRDefault="00000000">
      <w:pPr>
        <w:pStyle w:val="a3"/>
        <w:spacing w:before="58" w:line="266" w:lineRule="auto"/>
        <w:ind w:left="584" w:right="3433"/>
        <w:rPr>
          <w:rFonts w:ascii="Tahoma" w:eastAsia="Tahoma"/>
        </w:rPr>
      </w:pPr>
      <w:r>
        <w:pict w14:anchorId="72AB2D8A">
          <v:group id="docshapegroup1363" o:spid="_x0000_s1162" style="position:absolute;left:0;text-align:left;margin-left:1in;margin-top:9.95pt;width:4.85pt;height:4.85pt;z-index:16059392;mso-position-horizontal-relative:page" coordorigin="1440,199" coordsize="97,97">
            <v:shape id="docshape1364" o:spid="_x0000_s1164" style="position:absolute;left:1448;top:206;width:81;height:81" coordorigin="1448,207" coordsize="81,81" path="m1488,287r-15,-4l1460,275r-9,-13l1448,247r3,-16l1460,218r13,-8l1488,207r16,3l1516,218r9,13l1528,247r-3,15l1516,275r-12,8l1488,287xe" fillcolor="#333" stroked="f">
              <v:path arrowok="t"/>
            </v:shape>
            <v:shape id="docshape1365" o:spid="_x0000_s1163" style="position:absolute;left:1448;top:206;width:81;height:81" coordorigin="1448,207" coordsize="81,81" path="m1528,247r-3,15l1516,275r-12,8l1488,287r-15,-4l1460,275r-9,-13l1448,247r3,-16l1460,218r13,-8l1488,207r16,3l1516,218r9,13l1528,247xe" filled="f" strokecolor="#333" strokeweight=".28225mm">
              <v:path arrowok="t"/>
            </v:shape>
            <w10:wrap anchorx="page"/>
          </v:group>
        </w:pict>
      </w:r>
      <w:r>
        <w:pict w14:anchorId="2BFF090F">
          <v:group id="docshapegroup1366" o:spid="_x0000_s1159" style="position:absolute;left:0;text-align:left;margin-left:1in;margin-top:31.15pt;width:4.85pt;height:4.85pt;z-index:16059904;mso-position-horizontal-relative:page" coordorigin="1440,623" coordsize="97,97">
            <v:shape id="docshape1367" o:spid="_x0000_s1161" style="position:absolute;left:1448;top:630;width:81;height:81" coordorigin="1448,631" coordsize="81,81" path="m1488,711r-15,-3l1460,699r-9,-13l1448,671r3,-16l1460,642r13,-8l1488,631r16,3l1516,642r9,13l1528,671r-3,15l1516,699r-12,9l1488,711xe" fillcolor="#333" stroked="f">
              <v:path arrowok="t"/>
            </v:shape>
            <v:shape id="docshape1368" o:spid="_x0000_s1160" style="position:absolute;left:1448;top:630;width:81;height:81" coordorigin="1448,631" coordsize="81,81" path="m1528,671r-3,15l1516,699r-12,9l1488,711r-15,-3l1460,699r-9,-13l1448,671r3,-16l1460,642r13,-8l1488,631r16,3l1516,642r9,13l1528,671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</w:rPr>
        <w:t>SessionStorage</w:t>
      </w:r>
      <w:proofErr w:type="spellEnd"/>
      <w:r>
        <w:rPr>
          <w:rFonts w:ascii="Tahoma" w:eastAsia="Tahoma"/>
          <w:color w:val="333333"/>
        </w:rPr>
        <w:t>:</w:t>
      </w:r>
      <w:r>
        <w:rPr>
          <w:rFonts w:ascii="Tahoma" w:eastAsia="Tahoma"/>
          <w:color w:val="333333"/>
          <w:spacing w:val="-17"/>
        </w:rPr>
        <w:t xml:space="preserve"> </w:t>
      </w:r>
      <w:proofErr w:type="spellStart"/>
      <w:r>
        <w:rPr>
          <w:color w:val="333333"/>
        </w:rPr>
        <w:t>会话存储</w:t>
      </w:r>
      <w:proofErr w:type="spellEnd"/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4"/>
        </w:rPr>
        <w:t>再</w:t>
      </w:r>
      <w:r>
        <w:rPr>
          <w:color w:val="333333"/>
        </w:rPr>
        <w:t>关闭该</w:t>
      </w:r>
      <w:proofErr w:type="spellEnd"/>
      <w:r>
        <w:rPr>
          <w:color w:val="333333"/>
        </w:rPr>
        <w:t>⽹⻚时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  <w:spacing w:val="-3"/>
        </w:rPr>
        <w:t>存</w:t>
      </w:r>
      <w:r>
        <w:rPr>
          <w:color w:val="333333"/>
        </w:rPr>
        <w:t>储的内容被清除</w:t>
      </w:r>
      <w:r>
        <w:rPr>
          <w:color w:val="333333"/>
          <w:spacing w:val="-4"/>
          <w:w w:val="105"/>
        </w:rPr>
        <w:t>区别</w:t>
      </w:r>
      <w:proofErr w:type="spellEnd"/>
      <w:r>
        <w:rPr>
          <w:rFonts w:ascii="Tahoma" w:eastAsia="Tahoma"/>
          <w:color w:val="333333"/>
          <w:spacing w:val="-4"/>
          <w:w w:val="105"/>
        </w:rPr>
        <w:t>:</w:t>
      </w:r>
    </w:p>
    <w:p w14:paraId="5FA08BAB" w14:textId="77777777" w:rsidR="00563E22" w:rsidRDefault="00000000">
      <w:pPr>
        <w:pStyle w:val="a3"/>
        <w:spacing w:before="56" w:line="206" w:lineRule="auto"/>
        <w:ind w:left="1064" w:right="212"/>
      </w:pPr>
      <w:r>
        <w:pict w14:anchorId="720B5D16">
          <v:shape id="docshape1369" o:spid="_x0000_s1158" style="position:absolute;left:0;text-align:left;margin-left:96.4pt;margin-top:8.35pt;width:4.05pt;height:4.05pt;z-index:16060416;mso-position-horizontal-relative:page" coordorigin="1928,167" coordsize="81,81" path="m2008,207r-3,16l1997,236r-13,8l1968,247r-15,-3l1940,236r-9,-13l1928,207r3,-15l1940,179r13,-9l1968,167r16,3l1997,179r8,13l2008,207xe" filled="f" strokecolor="#333" strokeweight=".28225mm">
            <v:path arrowok="t"/>
            <w10:wrap anchorx="page"/>
          </v:shape>
        </w:pict>
      </w:r>
      <w:r>
        <w:pict w14:anchorId="38FF10A0">
          <v:shape id="docshape1370" o:spid="_x0000_s1157" style="position:absolute;left:0;text-align:left;margin-left:96.4pt;margin-top:24.35pt;width:4.05pt;height:4.05pt;z-index:16060928;mso-position-horizontal-relative:page" coordorigin="1928,487" coordsize="81,81" path="m2008,527r-3,16l1997,556r-13,8l1968,567r-15,-3l1940,556r-9,-13l1928,527r3,-15l1940,499r13,-9l1968,487r16,3l1997,499r8,13l2008,527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 w:eastAsia="Tahoma"/>
          <w:color w:val="333333"/>
        </w:rPr>
        <w:t>localStorage</w:t>
      </w:r>
      <w:r>
        <w:rPr>
          <w:color w:val="333333"/>
        </w:rPr>
        <w:t>永久性存储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Tahoma" w:eastAsia="Tahoma"/>
          <w:color w:val="333333"/>
        </w:rPr>
        <w:t>SessionStorage</w:t>
      </w:r>
      <w:r>
        <w:rPr>
          <w:color w:val="333333"/>
        </w:rPr>
        <w:t>在关闭当前</w:t>
      </w:r>
      <w:proofErr w:type="spellEnd"/>
      <w:r>
        <w:rPr>
          <w:color w:val="333333"/>
        </w:rPr>
        <w:t>⻚⾯</w:t>
      </w:r>
      <w:proofErr w:type="spellStart"/>
      <w:r>
        <w:rPr>
          <w:color w:val="333333"/>
        </w:rPr>
        <w:t>时存储的内容就会失效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Tahoma" w:eastAsia="Tahoma"/>
          <w:color w:val="333333"/>
        </w:rPr>
        <w:t>SessionStorage</w:t>
      </w:r>
      <w:r>
        <w:rPr>
          <w:color w:val="333333"/>
        </w:rPr>
        <w:t>只能被同⼀个窗⼝的同源</w:t>
      </w:r>
      <w:proofErr w:type="spellEnd"/>
      <w:r>
        <w:rPr>
          <w:color w:val="333333"/>
        </w:rPr>
        <w:t>⻚⾯</w:t>
      </w:r>
      <w:proofErr w:type="spellStart"/>
      <w:r>
        <w:rPr>
          <w:color w:val="333333"/>
        </w:rPr>
        <w:t>共享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Tahoma" w:eastAsia="Tahoma"/>
          <w:color w:val="333333"/>
        </w:rPr>
        <w:t>localStorage</w:t>
      </w:r>
      <w:r>
        <w:rPr>
          <w:color w:val="333333"/>
        </w:rPr>
        <w:t>除</w:t>
      </w:r>
      <w:proofErr w:type="spellEnd"/>
      <w:r>
        <w:rPr>
          <w:color w:val="333333"/>
        </w:rPr>
        <w:t>⾮⼿</w:t>
      </w:r>
      <w:proofErr w:type="spellStart"/>
      <w:r>
        <w:rPr>
          <w:color w:val="333333"/>
        </w:rPr>
        <w:t>动删除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否则⼀直存在</w:t>
      </w:r>
      <w:proofErr w:type="spellEnd"/>
    </w:p>
    <w:p w14:paraId="2D1B10A4" w14:textId="77777777" w:rsidR="00563E22" w:rsidRDefault="00563E22">
      <w:pPr>
        <w:pStyle w:val="a3"/>
        <w:rPr>
          <w:sz w:val="34"/>
        </w:rPr>
      </w:pPr>
    </w:p>
    <w:p w14:paraId="025A1E2D" w14:textId="77777777" w:rsidR="00563E22" w:rsidRDefault="00000000">
      <w:pPr>
        <w:pStyle w:val="2"/>
        <w:rPr>
          <w:lang w:eastAsia="zh-CN"/>
        </w:rPr>
      </w:pPr>
      <w:r>
        <w:rPr>
          <w:color w:val="333333"/>
          <w:lang w:eastAsia="zh-CN"/>
        </w:rPr>
        <w:t>说说</w:t>
      </w:r>
      <w:r>
        <w:rPr>
          <w:rFonts w:ascii="Arial" w:eastAsia="Arial"/>
          <w:color w:val="333333"/>
          <w:lang w:eastAsia="zh-CN"/>
        </w:rPr>
        <w:t>new</w:t>
      </w:r>
      <w:r>
        <w:rPr>
          <w:color w:val="333333"/>
          <w:spacing w:val="-2"/>
          <w:lang w:eastAsia="zh-CN"/>
        </w:rPr>
        <w:t>操作背后的原理？</w:t>
      </w:r>
    </w:p>
    <w:p w14:paraId="56445979" w14:textId="77777777" w:rsidR="00563E22" w:rsidRDefault="00000000">
      <w:pPr>
        <w:pStyle w:val="a3"/>
        <w:spacing w:before="131" w:line="347" w:lineRule="exact"/>
        <w:ind w:left="584"/>
        <w:rPr>
          <w:rFonts w:ascii="Tahoma" w:eastAsia="Tahoma"/>
          <w:lang w:eastAsia="zh-CN"/>
        </w:rPr>
      </w:pPr>
      <w:r>
        <w:pict w14:anchorId="2C2D98E0">
          <v:group id="docshapegroup1371" o:spid="_x0000_s1154" style="position:absolute;left:0;text-align:left;margin-left:1in;margin-top:13.9pt;width:4.85pt;height:4.85pt;z-index:16061440;mso-position-horizontal-relative:page" coordorigin="1440,278" coordsize="97,97">
            <v:shape id="docshape1372" o:spid="_x0000_s1156" style="position:absolute;left:1448;top:286;width:81;height:81" coordorigin="1448,286" coordsize="81,81" path="m1488,366r-15,-3l1460,354r-9,-12l1448,326r3,-16l1460,298r13,-9l1488,286r16,3l1516,298r9,12l1528,326r-3,16l1516,354r-12,9l1488,366xe" fillcolor="#333" stroked="f">
              <v:path arrowok="t"/>
            </v:shape>
            <v:shape id="docshape1373" o:spid="_x0000_s1155" style="position:absolute;left:1448;top:286;width:81;height:81" coordorigin="1448,286" coordsize="81,81" path="m1528,326r-3,16l1516,354r-12,9l1488,366r-15,-3l1460,354r-9,-12l1448,326r3,-16l1460,298r13,-9l1488,286r16,3l1516,298r9,12l1528,32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在内存中创建⼀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空对象</w:t>
      </w:r>
      <w:r>
        <w:rPr>
          <w:color w:val="333333"/>
          <w:spacing w:val="-3"/>
          <w:lang w:eastAsia="zh-CN"/>
        </w:rPr>
        <w:t xml:space="preserve"> 。</w:t>
      </w:r>
      <w:r>
        <w:rPr>
          <w:color w:val="333333"/>
          <w:lang w:eastAsia="zh-CN"/>
        </w:rPr>
        <w:t>⽐如</w:t>
      </w:r>
      <w:r>
        <w:rPr>
          <w:color w:val="333333"/>
          <w:spacing w:val="-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var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moni</w:t>
      </w:r>
      <w:proofErr w:type="spellEnd"/>
      <w:r>
        <w:rPr>
          <w:rFonts w:ascii="Tahoma" w:eastAsia="Tahoma"/>
          <w:color w:val="333333"/>
          <w:spacing w:val="-2"/>
          <w:lang w:eastAsia="zh-CN"/>
        </w:rPr>
        <w:t>={}</w:t>
      </w:r>
    </w:p>
    <w:p w14:paraId="1729487C" w14:textId="77777777" w:rsidR="00563E22" w:rsidRDefault="00000000">
      <w:pPr>
        <w:pStyle w:val="a3"/>
        <w:spacing w:before="10" w:line="206" w:lineRule="auto"/>
        <w:ind w:left="584" w:right="1238"/>
        <w:rPr>
          <w:rFonts w:ascii="Tahoma" w:eastAsia="Tahoma"/>
          <w:lang w:eastAsia="zh-CN"/>
        </w:rPr>
      </w:pPr>
      <w:r>
        <w:pict w14:anchorId="6C4E9F8A">
          <v:group id="docshapegroup1374" o:spid="_x0000_s1151" style="position:absolute;left:0;text-align:left;margin-left:1in;margin-top:6pt;width:4.85pt;height:4.85pt;z-index:16061952;mso-position-horizontal-relative:page" coordorigin="1440,120" coordsize="97,97">
            <v:shape id="docshape1375" o:spid="_x0000_s1153" style="position:absolute;left:1448;top:127;width:81;height:81" coordorigin="1448,128" coordsize="81,81" path="m1488,208r-15,-3l1460,196r-9,-13l1448,168r3,-16l1460,139r13,-8l1488,128r16,3l1516,139r9,13l1528,168r-3,15l1516,196r-12,9l1488,208xe" fillcolor="#333" stroked="f">
              <v:path arrowok="t"/>
            </v:shape>
            <v:shape id="docshape1376" o:spid="_x0000_s1152" style="position:absolute;left:1448;top:127;width:81;height:81" coordorigin="1448,128" coordsize="81,81" path="m1528,168r-3,15l1516,196r-12,9l1488,208r-15,-3l1460,196r-9,-13l1448,168r3,-16l1460,139r13,-8l1488,128r16,3l1516,139r9,13l1528,168xe" filled="f" strokecolor="#333" strokeweight=".28225mm">
              <v:path arrowok="t"/>
            </v:shape>
            <w10:wrap anchorx="page"/>
          </v:group>
        </w:pict>
      </w:r>
      <w:r>
        <w:pict w14:anchorId="1F4B6CFE">
          <v:group id="docshapegroup1377" o:spid="_x0000_s1148" style="position:absolute;left:0;text-align:left;margin-left:1in;margin-top:22pt;width:4.85pt;height:4.85pt;z-index:16062464;mso-position-horizontal-relative:page" coordorigin="1440,440" coordsize="97,97">
            <v:shape id="docshape1378" o:spid="_x0000_s1150" style="position:absolute;left:1448;top:447;width:81;height:81" coordorigin="1448,448" coordsize="81,81" path="m1488,528r-15,-3l1460,516r-9,-13l1448,488r3,-16l1460,459r13,-8l1488,448r16,3l1516,459r9,13l1528,488r-3,15l1516,516r-12,9l1488,528xe" fillcolor="#333" stroked="f">
              <v:path arrowok="t"/>
            </v:shape>
            <v:shape id="docshape1379" o:spid="_x0000_s1149" style="position:absolute;left:1448;top:447;width:81;height:81" coordorigin="1448,448" coordsize="81,81" path="m1528,488r-3,15l1516,516r-12,9l1488,528r-15,-3l1460,516r-9,-13l1448,488r3,-16l1460,459r13,-8l1488,448r16,3l1516,459r9,13l1528,48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将构造函数的显示原型赋值给这个对象的隐式原型 。</w:t>
      </w:r>
      <w:proofErr w:type="spellStart"/>
      <w:r>
        <w:rPr>
          <w:rFonts w:ascii="Tahoma" w:eastAsia="Tahoma"/>
          <w:color w:val="333333"/>
          <w:lang w:eastAsia="zh-CN"/>
        </w:rPr>
        <w:t>moni.</w:t>
      </w:r>
      <w:r>
        <w:rPr>
          <w:rFonts w:ascii="Arial" w:eastAsia="Arial"/>
          <w:b/>
          <w:color w:val="333333"/>
          <w:lang w:eastAsia="zh-CN"/>
        </w:rPr>
        <w:t>proto</w:t>
      </w:r>
      <w:proofErr w:type="spellEnd"/>
      <w:r>
        <w:rPr>
          <w:rFonts w:ascii="Tahoma" w:eastAsia="Tahoma"/>
          <w:color w:val="333333"/>
          <w:lang w:eastAsia="zh-CN"/>
        </w:rPr>
        <w:t>=</w:t>
      </w:r>
      <w:proofErr w:type="spellStart"/>
      <w:r>
        <w:rPr>
          <w:rFonts w:ascii="Tahoma" w:eastAsia="Tahoma"/>
          <w:color w:val="333333"/>
          <w:lang w:eastAsia="zh-CN"/>
        </w:rPr>
        <w:t>Person.prototype</w:t>
      </w:r>
      <w:proofErr w:type="spellEnd"/>
      <w:r>
        <w:rPr>
          <w:rFonts w:ascii="Tahoma" w:eastAsia="Tahoma"/>
          <w:color w:val="333333"/>
          <w:lang w:eastAsia="zh-CN"/>
        </w:rPr>
        <w:t xml:space="preserve"> </w:t>
      </w:r>
      <w:r>
        <w:rPr>
          <w:rFonts w:ascii="Tahoma" w:eastAsia="Tahoma"/>
          <w:color w:val="333333"/>
          <w:spacing w:val="-2"/>
          <w:lang w:eastAsia="zh-CN"/>
        </w:rPr>
        <w:t>this</w:t>
      </w:r>
      <w:r>
        <w:rPr>
          <w:color w:val="333333"/>
          <w:spacing w:val="-2"/>
          <w:lang w:eastAsia="zh-CN"/>
        </w:rPr>
        <w:t>指向创建出来的新对象。</w:t>
      </w:r>
      <w:r>
        <w:rPr>
          <w:rFonts w:ascii="Tahoma" w:eastAsia="Tahoma"/>
          <w:color w:val="333333"/>
          <w:spacing w:val="-2"/>
          <w:lang w:eastAsia="zh-CN"/>
        </w:rPr>
        <w:t>this=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moni</w:t>
      </w:r>
      <w:proofErr w:type="spellEnd"/>
    </w:p>
    <w:p w14:paraId="25CE7924" w14:textId="77777777" w:rsidR="00563E22" w:rsidRDefault="00000000">
      <w:pPr>
        <w:pStyle w:val="a3"/>
        <w:spacing w:line="307" w:lineRule="exact"/>
        <w:ind w:left="584"/>
        <w:rPr>
          <w:lang w:eastAsia="zh-CN"/>
        </w:rPr>
      </w:pPr>
      <w:r>
        <w:pict w14:anchorId="2BA1097E">
          <v:group id="docshapegroup1380" o:spid="_x0000_s1145" style="position:absolute;left:0;text-align:left;margin-left:1in;margin-top:5.35pt;width:4.85pt;height:4.85pt;z-index:16062976;mso-position-horizontal-relative:page" coordorigin="1440,107" coordsize="97,97">
            <v:shape id="docshape1381" o:spid="_x0000_s1147" style="position:absolute;left:1448;top:115;width:81;height:81" coordorigin="1448,115" coordsize="81,81" path="m1488,195r-15,-3l1460,184r-9,-13l1448,155r3,-15l1460,127r13,-9l1488,115r16,3l1516,127r9,13l1528,155r-3,16l1516,184r-12,8l1488,195xe" fillcolor="#333" stroked="f">
              <v:path arrowok="t"/>
            </v:shape>
            <v:shape id="docshape1382" o:spid="_x0000_s1146" style="position:absolute;left:1448;top:115;width:81;height:81" coordorigin="1448,115" coordsize="81,81" path="m1528,155r-3,16l1516,184r-12,8l1488,195r-15,-3l1460,184r-9,-13l1448,155r3,-15l1460,127r13,-9l1488,115r16,3l1516,127r9,13l1528,15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执⾏函数体代</w:t>
      </w:r>
      <w:r>
        <w:rPr>
          <w:color w:val="333333"/>
          <w:spacing w:val="-10"/>
          <w:w w:val="95"/>
          <w:lang w:eastAsia="zh-CN"/>
        </w:rPr>
        <w:t>码</w:t>
      </w:r>
    </w:p>
    <w:p w14:paraId="7D0A277A" w14:textId="77777777" w:rsidR="00563E22" w:rsidRDefault="00000000">
      <w:pPr>
        <w:pStyle w:val="a3"/>
        <w:spacing w:line="347" w:lineRule="exact"/>
        <w:ind w:left="584"/>
        <w:rPr>
          <w:rFonts w:ascii="Tahoma" w:eastAsia="Tahoma"/>
          <w:lang w:eastAsia="zh-CN"/>
        </w:rPr>
      </w:pPr>
      <w:r>
        <w:pict w14:anchorId="5BF5E99C">
          <v:group id="docshapegroup1383" o:spid="_x0000_s1142" style="position:absolute;left:0;text-align:left;margin-left:1in;margin-top:6pt;width:4.85pt;height:4.85pt;z-index:16063488;mso-position-horizontal-relative:page" coordorigin="1440,120" coordsize="97,97">
            <v:shape id="docshape1384" o:spid="_x0000_s1144" style="position:absolute;left:1448;top:128;width:81;height:81" coordorigin="1448,128" coordsize="81,81" path="m1488,208r-15,-3l1460,197r-9,-13l1448,168r3,-15l1460,140r13,-9l1488,128r16,3l1516,140r9,13l1528,168r-3,16l1516,197r-12,8l1488,208xe" fillcolor="#333" stroked="f">
              <v:path arrowok="t"/>
            </v:shape>
            <v:shape id="docshape1385" o:spid="_x0000_s1143" style="position:absolute;left:1448;top:128;width:81;height:81" coordorigin="1448,128" coordsize="81,81" path="m1528,168r-3,16l1516,197r-12,8l1488,208r-15,-3l1460,197r-9,-13l1448,168r3,-15l1460,140r13,-9l1488,128r16,3l1516,140r9,13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如果构造函数没有返回⾮空对象，那⾃动返回创建出来的新对象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return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proofErr w:type="spellStart"/>
      <w:r>
        <w:rPr>
          <w:rFonts w:ascii="Tahoma" w:eastAsia="Tahoma"/>
          <w:color w:val="333333"/>
          <w:spacing w:val="-4"/>
          <w:lang w:eastAsia="zh-CN"/>
        </w:rPr>
        <w:t>moni</w:t>
      </w:r>
      <w:proofErr w:type="spellEnd"/>
    </w:p>
    <w:p w14:paraId="09996584" w14:textId="77777777" w:rsidR="00563E22" w:rsidRDefault="00000000">
      <w:pPr>
        <w:pStyle w:val="2"/>
        <w:spacing w:before="111"/>
        <w:rPr>
          <w:lang w:eastAsia="zh-CN"/>
        </w:rPr>
      </w:pPr>
      <w:r>
        <w:rPr>
          <w:color w:val="333333"/>
          <w:spacing w:val="-1"/>
          <w:lang w:eastAsia="zh-CN"/>
        </w:rPr>
        <w:t>说说你对防抖、节流的理解，以及它们的区别和应⽤场景？</w:t>
      </w:r>
    </w:p>
    <w:p w14:paraId="5CD82589" w14:textId="77777777" w:rsidR="00563E22" w:rsidRDefault="00000000">
      <w:pPr>
        <w:pStyle w:val="a3"/>
        <w:spacing w:before="131" w:line="309" w:lineRule="auto"/>
        <w:ind w:left="584" w:right="1906" w:hanging="481"/>
        <w:rPr>
          <w:lang w:eastAsia="zh-CN"/>
        </w:rPr>
      </w:pPr>
      <w:r>
        <w:pict w14:anchorId="040FE06A">
          <v:group id="docshapegroup1386" o:spid="_x0000_s1139" style="position:absolute;left:0;text-align:left;margin-left:1in;margin-top:38.2pt;width:4.85pt;height:4.85pt;z-index:-16973312;mso-position-horizontal-relative:page" coordorigin="1440,764" coordsize="97,97">
            <v:shape id="docshape1387" o:spid="_x0000_s1141" style="position:absolute;left:1448;top:772;width:81;height:81" coordorigin="1448,772" coordsize="81,81" path="m1488,852r-15,-3l1460,841r-9,-13l1448,812r3,-15l1460,784r13,-9l1488,772r16,3l1516,784r9,13l1528,812r-3,16l1516,841r-12,8l1488,852xe" fillcolor="#333" stroked="f">
              <v:path arrowok="t"/>
            </v:shape>
            <v:shape id="docshape1388" o:spid="_x0000_s1140" style="position:absolute;left:1448;top:772;width:81;height:81" coordorigin="1448,772" coordsize="81,81" path="m1528,812r-3,16l1516,841r-12,8l1488,852r-15,-3l1460,841r-9,-13l1448,812r3,-15l1460,784r13,-9l1488,772r16,3l1516,784r9,13l1528,812xe" filled="f" strokecolor="#333" strokeweight=".28225mm">
              <v:path arrowok="t"/>
            </v:shape>
            <w10:wrap anchorx="page"/>
          </v:group>
        </w:pict>
      </w:r>
      <w:r>
        <w:rPr>
          <w:b/>
          <w:color w:val="333333"/>
          <w:w w:val="99"/>
          <w:lang w:eastAsia="zh-CN"/>
        </w:rPr>
        <w:t>防抖</w:t>
      </w:r>
      <w:r>
        <w:rPr>
          <w:rFonts w:ascii="Tahoma" w:eastAsia="Tahoma"/>
          <w:color w:val="333333"/>
          <w:w w:val="74"/>
          <w:lang w:eastAsia="zh-CN"/>
        </w:rPr>
        <w:t>: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将多次执⾏函数变成最后⼀</w:t>
      </w:r>
      <w:proofErr w:type="gramStart"/>
      <w:r>
        <w:rPr>
          <w:color w:val="333333"/>
          <w:w w:val="99"/>
          <w:lang w:eastAsia="zh-CN"/>
        </w:rPr>
        <w:t>次执</w:t>
      </w:r>
      <w:proofErr w:type="gramEnd"/>
      <w:r>
        <w:rPr>
          <w:color w:val="333333"/>
          <w:w w:val="99"/>
          <w:lang w:eastAsia="zh-CN"/>
        </w:rPr>
        <w:t>⾏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spacing w:val="-1"/>
          <w:w w:val="99"/>
          <w:lang w:eastAsia="zh-CN"/>
        </w:rPr>
        <w:t>等待固定时间还没有事件</w:t>
      </w:r>
      <w:proofErr w:type="gramStart"/>
      <w:r>
        <w:rPr>
          <w:color w:val="333333"/>
          <w:spacing w:val="-1"/>
          <w:w w:val="99"/>
          <w:lang w:eastAsia="zh-CN"/>
        </w:rPr>
        <w:t>触发时执</w:t>
      </w:r>
      <w:proofErr w:type="gramEnd"/>
      <w:r>
        <w:rPr>
          <w:color w:val="333333"/>
          <w:spacing w:val="-1"/>
          <w:w w:val="99"/>
          <w:lang w:eastAsia="zh-CN"/>
        </w:rPr>
        <w:t>⾏的函数</w:t>
      </w:r>
      <w:r>
        <w:rPr>
          <w:color w:val="333333"/>
          <w:w w:val="99"/>
          <w:lang w:eastAsia="zh-CN"/>
        </w:rPr>
        <w:t>应⽤场景</w:t>
      </w:r>
    </w:p>
    <w:p w14:paraId="6B24D587" w14:textId="77777777" w:rsidR="00563E22" w:rsidRDefault="00563E22">
      <w:pPr>
        <w:spacing w:line="309" w:lineRule="auto"/>
        <w:rPr>
          <w:lang w:eastAsia="zh-CN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7F20974C" w14:textId="22288D4A" w:rsidR="00563E22" w:rsidRDefault="00000000">
      <w:pPr>
        <w:pStyle w:val="a3"/>
        <w:spacing w:before="23" w:line="347" w:lineRule="exact"/>
        <w:ind w:left="1064"/>
        <w:rPr>
          <w:lang w:eastAsia="zh-CN"/>
        </w:rPr>
      </w:pPr>
      <w:r>
        <w:lastRenderedPageBreak/>
        <w:pict w14:anchorId="7020F4B5">
          <v:shape id="docshape1389" o:spid="_x0000_s1138" style="position:absolute;left:0;text-align:left;margin-left:96.4pt;margin-top:8.9pt;width:4.05pt;height:4.05pt;z-index:16066048;mso-position-horizontal-relative:page" coordorigin="1928,178" coordsize="81,81" path="m2008,218r-3,15l1997,246r-13,9l1968,258r-15,-3l1940,246r-9,-13l1928,218r3,-16l1940,189r13,-8l1968,178r16,3l1997,189r8,13l2008,21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按钮的点</w:t>
      </w:r>
      <w:r>
        <w:rPr>
          <w:color w:val="333333"/>
          <w:spacing w:val="-10"/>
          <w:w w:val="95"/>
          <w:lang w:eastAsia="zh-CN"/>
        </w:rPr>
        <w:t>击</w:t>
      </w:r>
    </w:p>
    <w:p w14:paraId="2059372C" w14:textId="77777777" w:rsidR="00563E22" w:rsidRDefault="00000000">
      <w:pPr>
        <w:pStyle w:val="a3"/>
        <w:spacing w:before="11" w:line="206" w:lineRule="auto"/>
        <w:ind w:left="1064" w:right="6518"/>
        <w:rPr>
          <w:lang w:eastAsia="zh-CN"/>
        </w:rPr>
      </w:pPr>
      <w:r>
        <w:pict w14:anchorId="1DA475F3">
          <v:shape id="docshape1390" o:spid="_x0000_s1137" style="position:absolute;left:0;text-align:left;margin-left:96.4pt;margin-top:6.4pt;width:4.05pt;height:4.05pt;z-index:16066560;mso-position-horizontal-relative:page" coordorigin="1928,128" coordsize="81,81" path="m2008,168r-3,16l1997,197r-13,8l1968,208r-15,-3l1940,197r-9,-13l1928,168r3,-15l1940,140r13,-8l1968,128r16,4l1997,140r8,13l2008,168xe" filled="f" strokecolor="#333" strokeweight=".28225mm">
            <v:path arrowok="t"/>
            <w10:wrap anchorx="page"/>
          </v:shape>
        </w:pict>
      </w:r>
      <w:r>
        <w:pict w14:anchorId="494DA20D">
          <v:shape id="docshape1391" o:spid="_x0000_s1136" style="position:absolute;left:0;text-align:left;margin-left:96.4pt;margin-top:22.4pt;width:4.05pt;height:4.05pt;z-index:16067072;mso-position-horizontal-relative:page" coordorigin="1928,448" coordsize="81,81" path="m2008,488r-3,16l1997,517r-13,8l1968,528r-15,-3l1940,517r-9,-13l1928,488r3,-15l1940,460r13,-8l1968,448r16,4l1997,460r8,13l2008,488xe" filled="f" strokecolor="#333" strokeweight=".28225mm">
            <v:path arrowok="t"/>
            <w10:wrap anchorx="page"/>
          </v:shape>
        </w:pict>
      </w:r>
      <w:r>
        <w:rPr>
          <w:color w:val="333333"/>
          <w:spacing w:val="-4"/>
          <w:lang w:eastAsia="zh-CN"/>
        </w:rPr>
        <w:t>屏幕滚动时的复杂计算</w:t>
      </w:r>
      <w:r>
        <w:rPr>
          <w:color w:val="333333"/>
          <w:w w:val="95"/>
          <w:lang w:eastAsia="zh-CN"/>
        </w:rPr>
        <w:t>输⼊</w:t>
      </w:r>
      <w:proofErr w:type="gramStart"/>
      <w:r>
        <w:rPr>
          <w:color w:val="333333"/>
          <w:w w:val="95"/>
          <w:lang w:eastAsia="zh-CN"/>
        </w:rPr>
        <w:t>框输</w:t>
      </w:r>
      <w:proofErr w:type="gramEnd"/>
      <w:r>
        <w:rPr>
          <w:color w:val="333333"/>
          <w:w w:val="95"/>
          <w:lang w:eastAsia="zh-CN"/>
        </w:rPr>
        <w:t>⼊时进⾏搜</w:t>
      </w:r>
      <w:r>
        <w:rPr>
          <w:color w:val="333333"/>
          <w:spacing w:val="-10"/>
          <w:w w:val="95"/>
          <w:lang w:eastAsia="zh-CN"/>
        </w:rPr>
        <w:t>索</w:t>
      </w:r>
    </w:p>
    <w:p w14:paraId="19A65081" w14:textId="77777777" w:rsidR="00563E22" w:rsidRDefault="00000000">
      <w:pPr>
        <w:pStyle w:val="a3"/>
        <w:spacing w:line="206" w:lineRule="auto"/>
        <w:ind w:left="584" w:right="5955" w:firstLine="480"/>
        <w:rPr>
          <w:lang w:eastAsia="zh-CN"/>
        </w:rPr>
      </w:pPr>
      <w:r>
        <w:pict w14:anchorId="424E9E18">
          <v:shape id="docshape1392" o:spid="_x0000_s1135" style="position:absolute;left:0;text-align:left;margin-left:96.4pt;margin-top:5.85pt;width:4.05pt;height:4.05pt;z-index:-16969728;mso-position-horizontal-relative:page" coordorigin="1928,117" coordsize="81,81" path="m2008,157r-3,16l1997,186r-13,8l1968,197r-15,-3l1940,186r-9,-13l1928,157r3,-15l1940,129r13,-8l1968,117r16,4l1997,129r8,13l2008,157xe" filled="f" strokecolor="#333" strokeweight=".28225mm">
            <v:path arrowok="t"/>
            <w10:wrap anchorx="page"/>
          </v:shape>
        </w:pict>
      </w:r>
      <w:r>
        <w:pict w14:anchorId="5D13E299">
          <v:group id="docshapegroup1393" o:spid="_x0000_s1132" style="position:absolute;left:0;text-align:left;margin-left:1in;margin-top:21.45pt;width:4.85pt;height:4.85pt;z-index:16068096;mso-position-horizontal-relative:page" coordorigin="1440,429" coordsize="97,97">
            <v:shape id="docshape1394" o:spid="_x0000_s1134" style="position:absolute;left:1448;top:437;width:81;height:81" coordorigin="1448,437" coordsize="81,81" path="m1488,517r-15,-3l1460,506r-9,-13l1448,477r3,-15l1460,449r13,-8l1488,437r16,4l1516,449r9,13l1528,477r-3,16l1516,506r-12,8l1488,517xe" fillcolor="#333" stroked="f">
              <v:path arrowok="t"/>
            </v:shape>
            <v:shape id="docshape1395" o:spid="_x0000_s1133" style="position:absolute;left:1448;top:437;width:81;height:81" coordorigin="1448,437" coordsize="81,81" path="m1528,477r-3,16l1516,506r-12,8l1488,517r-15,-3l1460,506r-9,-13l1448,477r3,-15l1460,449r13,-8l1488,437r16,4l1516,449r9,13l1528,47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⽤户缩放浏览器的</w:t>
      </w:r>
      <w:r>
        <w:rPr>
          <w:rFonts w:ascii="Tahoma" w:eastAsia="Tahoma"/>
          <w:color w:val="333333"/>
          <w:spacing w:val="-2"/>
          <w:lang w:eastAsia="zh-CN"/>
        </w:rPr>
        <w:t>resize</w:t>
      </w:r>
      <w:r>
        <w:rPr>
          <w:color w:val="333333"/>
          <w:spacing w:val="-2"/>
          <w:lang w:eastAsia="zh-CN"/>
        </w:rPr>
        <w:t>事件</w:t>
      </w:r>
      <w:r>
        <w:rPr>
          <w:color w:val="333333"/>
          <w:spacing w:val="-2"/>
          <w:w w:val="105"/>
          <w:lang w:eastAsia="zh-CN"/>
        </w:rPr>
        <w:t>简单的防抖函数实现</w:t>
      </w:r>
    </w:p>
    <w:p w14:paraId="1C6B1D36" w14:textId="77777777" w:rsidR="00563E22" w:rsidRDefault="00000000">
      <w:pPr>
        <w:pStyle w:val="a3"/>
        <w:spacing w:before="1"/>
        <w:rPr>
          <w:sz w:val="4"/>
          <w:lang w:eastAsia="zh-CN"/>
        </w:rPr>
      </w:pPr>
      <w:r>
        <w:pict w14:anchorId="5EE8E64A">
          <v:group id="docshapegroup1396" o:spid="_x0000_s1125" style="position:absolute;margin-left:85.2pt;margin-top:4.85pt;width:448.9pt;height:212.85pt;z-index:-15392256;mso-wrap-distance-left:0;mso-wrap-distance-right:0;mso-position-horizontal-relative:page" coordorigin="1704,97" coordsize="8978,4257">
            <v:shape id="docshape1397" o:spid="_x0000_s1131" style="position:absolute;left:1704;top:96;width:8978;height:4257" coordorigin="1704,97" coordsize="8978,4257" o:spt="100" adj="0,,0" path="m10633,97r-8881,l1734,100r-16,11l1708,126r-4,19l1704,4305r4,19l1718,4339r16,10l1752,4353r8881,l10652,4349r15,-10l10678,4324r3,-19l1784,4305r-12,-2l1762,4296r-7,-10l1752,4273r,-4096l1755,164r7,-10l1772,147r12,-2l10681,145r-3,-19l10667,111r-15,-11l10633,97xm10681,145r-80,l10614,147r10,7l10631,164r2,13l10633,4273r-2,13l10624,4296r-10,7l10601,4305r80,l10681,145xe" fillcolor="#e7eaed" stroked="f">
              <v:stroke joinstyle="round"/>
              <v:formulas/>
              <v:path arrowok="t" o:connecttype="segments"/>
            </v:shape>
            <v:shape id="docshape1398" o:spid="_x0000_s1130" style="position:absolute;left:1720;top:112;width:8946;height:4225" coordorigin="1720,113" coordsize="8946,4225" path="m10665,145r-2,-13l10656,122r-10,-7l10633,113r-8881,l1740,115r-10,7l1723,132r-3,13l1720,4305r3,13l1730,4328r10,7l1752,4337r8881,l10646,4335r10,-7l10663,4318r2,-13l10665,2225r,-2080xe" fillcolor="#f8f8f8" stroked="f">
              <v:path arrowok="t"/>
            </v:shape>
            <v:shape id="docshape1399" o:spid="_x0000_s1129" type="#_x0000_t202" style="position:absolute;left:1912;top:329;width:4186;height:497" filled="f" stroked="f">
              <v:textbox inset="0,0,0,0">
                <w:txbxContent>
                  <w:p w14:paraId="06A8DBB2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3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myDebounce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0000FF"/>
                        <w:sz w:val="19"/>
                      </w:rPr>
                      <w:t>execFn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700F4E9" w14:textId="77777777" w:rsidR="00563E22" w:rsidRDefault="00000000">
                    <w:pPr>
                      <w:spacing w:before="114"/>
                      <w:ind w:left="57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let</w:t>
                    </w:r>
                    <w:r>
                      <w:rPr>
                        <w:rFonts w:ascii="Lucida Console"/>
                        <w:color w:val="770088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timer</w:t>
                    </w:r>
                    <w:r>
                      <w:rPr>
                        <w:rFonts w:ascii="Lucida Console"/>
                        <w:color w:val="0000FF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spacing w:val="-10"/>
                        <w:sz w:val="19"/>
                      </w:rPr>
                      <w:t>0</w:t>
                    </w:r>
                  </w:p>
                </w:txbxContent>
              </v:textbox>
            </v:shape>
            <v:shape id="docshape1400" o:spid="_x0000_s1128" type="#_x0000_t202" style="position:absolute;left:2490;top:1241;width:3723;height:2017" filled="f" stroked="f">
              <v:textbox inset="0,0,0,0">
                <w:txbxContent>
                  <w:p w14:paraId="6127BDB8" w14:textId="77777777" w:rsidR="00563E22" w:rsidRDefault="00000000">
                    <w:pPr>
                      <w:spacing w:before="1" w:line="384" w:lineRule="auto"/>
                      <w:ind w:left="231" w:right="18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_</w:t>
                    </w:r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debounce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555555"/>
                        <w:sz w:val="19"/>
                      </w:rPr>
                      <w:t>...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args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if</w:t>
                    </w:r>
                    <w:r>
                      <w:rPr>
                        <w:rFonts w:ascii="Lucida Console"/>
                        <w:color w:val="770088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timer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clearTimeout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timer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timer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setTimeout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(()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</w:p>
                  <w:p w14:paraId="4CA626EA" w14:textId="77777777" w:rsidR="00563E22" w:rsidRDefault="00000000">
                    <w:pPr>
                      <w:spacing w:line="384" w:lineRule="auto"/>
                      <w:ind w:left="462" w:right="18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execFn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apply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args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timer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>null</w:t>
                    </w:r>
                  </w:p>
                  <w:p w14:paraId="1D2FCE81" w14:textId="77777777" w:rsidR="00563E22" w:rsidRDefault="00000000">
                    <w:pPr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},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 w14:paraId="4E11E921" w14:textId="77777777" w:rsidR="00563E22" w:rsidRDefault="00000000">
                    <w:pPr>
                      <w:spacing w:before="11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401" o:spid="_x0000_s1127" type="#_x0000_t202" style="position:absolute;left:2490;top:3673;width:1872;height:193" filled="f" stroked="f">
              <v:textbox inset="0,0,0,0">
                <w:txbxContent>
                  <w:p w14:paraId="7086EA6F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_debounce</w:t>
                    </w:r>
                  </w:p>
                </w:txbxContent>
              </v:textbox>
            </v:shape>
            <v:shape id="docshape1402" o:spid="_x0000_s1126" type="#_x0000_t202" style="position:absolute;left:1912;top:3977;width:136;height:193" filled="f" stroked="f">
              <v:textbox inset="0,0,0,0">
                <w:txbxContent>
                  <w:p w14:paraId="6638F9DC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4C6ADF" w14:textId="77777777" w:rsidR="00563E22" w:rsidRDefault="00563E22">
      <w:pPr>
        <w:pStyle w:val="a3"/>
        <w:rPr>
          <w:sz w:val="20"/>
          <w:lang w:eastAsia="zh-CN"/>
        </w:rPr>
      </w:pPr>
    </w:p>
    <w:p w14:paraId="12ACC714" w14:textId="77777777" w:rsidR="00563E22" w:rsidRDefault="00563E22">
      <w:pPr>
        <w:pStyle w:val="a3"/>
        <w:spacing w:before="4"/>
        <w:rPr>
          <w:sz w:val="12"/>
          <w:lang w:eastAsia="zh-CN"/>
        </w:rPr>
      </w:pPr>
    </w:p>
    <w:p w14:paraId="095E0A7C" w14:textId="77777777" w:rsidR="00563E22" w:rsidRDefault="00000000">
      <w:pPr>
        <w:pStyle w:val="a3"/>
        <w:spacing w:before="56" w:line="278" w:lineRule="auto"/>
        <w:ind w:left="1064" w:right="4478" w:hanging="481"/>
        <w:rPr>
          <w:rFonts w:ascii="Tahoma" w:eastAsia="Tahoma"/>
          <w:lang w:eastAsia="zh-CN"/>
        </w:rPr>
      </w:pPr>
      <w:r>
        <w:pict w14:anchorId="27D79580">
          <v:shape id="docshape1403" o:spid="_x0000_s1124" style="position:absolute;left:0;text-align:left;margin-left:96.4pt;margin-top:31.75pt;width:4.05pt;height:4.05pt;z-index:-16968704;mso-position-horizontal-relative:page" coordorigin="1928,635" coordsize="81,81" path="m2008,675r-3,15l1997,703r-13,9l1968,715r-15,-3l1940,703r-9,-13l1928,675r3,-16l1940,647r13,-9l1968,635r16,3l1997,647r8,12l2008,675xe" filled="f" strokecolor="#333" strokeweight=".28225mm">
            <v:path arrowok="t"/>
            <w10:wrap anchorx="page"/>
          </v:shape>
        </w:pict>
      </w:r>
      <w:r>
        <w:rPr>
          <w:b/>
          <w:color w:val="333333"/>
          <w:w w:val="95"/>
          <w:lang w:eastAsia="zh-CN"/>
        </w:rPr>
        <w:t>节流</w:t>
      </w:r>
      <w:r>
        <w:rPr>
          <w:rFonts w:ascii="Tahoma" w:eastAsia="Tahoma"/>
          <w:color w:val="333333"/>
          <w:w w:val="95"/>
          <w:lang w:eastAsia="zh-CN"/>
        </w:rPr>
        <w:t xml:space="preserve">: </w:t>
      </w:r>
      <w:r>
        <w:rPr>
          <w:color w:val="333333"/>
          <w:w w:val="95"/>
          <w:lang w:eastAsia="zh-CN"/>
        </w:rPr>
        <w:t>按照固定的时间频率</w:t>
      </w:r>
      <w:r>
        <w:rPr>
          <w:rFonts w:ascii="Tahoma" w:eastAsia="Tahoma"/>
          <w:color w:val="333333"/>
          <w:w w:val="95"/>
          <w:lang w:eastAsia="zh-CN"/>
        </w:rPr>
        <w:t>(</w:t>
      </w:r>
      <w:r>
        <w:rPr>
          <w:color w:val="333333"/>
          <w:w w:val="95"/>
          <w:lang w:eastAsia="zh-CN"/>
        </w:rPr>
        <w:t>间隔</w:t>
      </w:r>
      <w:r>
        <w:rPr>
          <w:rFonts w:ascii="Tahoma" w:eastAsia="Tahoma"/>
          <w:color w:val="333333"/>
          <w:w w:val="95"/>
          <w:lang w:eastAsia="zh-CN"/>
        </w:rPr>
        <w:t>)</w:t>
      </w:r>
      <w:r>
        <w:rPr>
          <w:color w:val="333333"/>
          <w:w w:val="95"/>
          <w:lang w:eastAsia="zh-CN"/>
        </w:rPr>
        <w:t>来执⾏对应的函数</w:t>
      </w:r>
      <w:r>
        <w:rPr>
          <w:color w:val="333333"/>
          <w:spacing w:val="-4"/>
          <w:lang w:eastAsia="zh-CN"/>
        </w:rPr>
        <w:t>应⽤场景</w:t>
      </w:r>
      <w:r>
        <w:rPr>
          <w:rFonts w:ascii="Tahoma" w:eastAsia="Tahoma"/>
          <w:color w:val="333333"/>
          <w:spacing w:val="-4"/>
          <w:lang w:eastAsia="zh-CN"/>
        </w:rPr>
        <w:t>:</w:t>
      </w:r>
    </w:p>
    <w:p w14:paraId="77C4DDB5" w14:textId="77777777" w:rsidR="00563E22" w:rsidRDefault="00000000">
      <w:pPr>
        <w:pStyle w:val="a3"/>
        <w:spacing w:line="328" w:lineRule="exact"/>
        <w:ind w:left="1544"/>
        <w:rPr>
          <w:lang w:eastAsia="zh-CN"/>
        </w:rPr>
      </w:pPr>
      <w:r>
        <w:pict w14:anchorId="148F2991">
          <v:shape id="docshape1404" o:spid="_x0000_s1123" style="position:absolute;left:0;text-align:left;margin-left:120.4pt;margin-top:6.8pt;width:4.05pt;height:4pt;z-index:16069120;mso-position-horizontal-relative:page" coordorigin="2408,136" coordsize="81,80" path="m2488,136r-80,l2408,216r80,l2488,200r,-48l2488,136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监听⻚⾯的滚动事件</w:t>
      </w:r>
      <w:r>
        <w:rPr>
          <w:color w:val="333333"/>
          <w:spacing w:val="66"/>
          <w:lang w:eastAsia="zh-CN"/>
        </w:rPr>
        <w:t xml:space="preserve">  </w:t>
      </w:r>
      <w:r>
        <w:rPr>
          <w:color w:val="333333"/>
          <w:w w:val="95"/>
          <w:lang w:eastAsia="zh-CN"/>
        </w:rPr>
        <w:t>通过节流来降低事件调⽤的频</w:t>
      </w:r>
      <w:r>
        <w:rPr>
          <w:color w:val="333333"/>
          <w:spacing w:val="-10"/>
          <w:w w:val="95"/>
          <w:lang w:eastAsia="zh-CN"/>
        </w:rPr>
        <w:t>率</w:t>
      </w:r>
    </w:p>
    <w:p w14:paraId="567A5E77" w14:textId="77777777" w:rsidR="00563E22" w:rsidRDefault="00000000">
      <w:pPr>
        <w:pStyle w:val="a3"/>
        <w:spacing w:line="320" w:lineRule="exact"/>
        <w:ind w:left="1544"/>
        <w:rPr>
          <w:lang w:eastAsia="zh-CN"/>
        </w:rPr>
      </w:pPr>
      <w:r>
        <w:pict w14:anchorId="533A5FE3">
          <v:shape id="docshape1405" o:spid="_x0000_s1122" style="position:absolute;left:0;text-align:left;margin-left:120.4pt;margin-top:6.4pt;width:4.05pt;height:4pt;z-index:16069632;mso-position-horizontal-relative:page" coordorigin="2408,128" coordsize="81,80" path="m2488,128r-80,l2408,208r80,l2488,192r,-48l2488,128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⿏标移</w:t>
      </w:r>
      <w:r>
        <w:rPr>
          <w:color w:val="333333"/>
          <w:spacing w:val="-10"/>
          <w:w w:val="95"/>
          <w:lang w:eastAsia="zh-CN"/>
        </w:rPr>
        <w:t>动</w:t>
      </w:r>
    </w:p>
    <w:p w14:paraId="2F86E2DC" w14:textId="77777777" w:rsidR="00563E22" w:rsidRDefault="00000000">
      <w:pPr>
        <w:pStyle w:val="a3"/>
        <w:spacing w:before="10" w:line="206" w:lineRule="auto"/>
        <w:ind w:left="1064" w:right="5830" w:firstLine="480"/>
        <w:rPr>
          <w:lang w:eastAsia="zh-CN"/>
        </w:rPr>
      </w:pPr>
      <w:r>
        <w:pict w14:anchorId="017D7ADC">
          <v:shape id="docshape1406" o:spid="_x0000_s1121" style="position:absolute;left:0;text-align:left;margin-left:120.4pt;margin-top:6.35pt;width:4.05pt;height:4.05pt;z-index:-16967168;mso-position-horizontal-relative:page" coordorigin="2408,127" coordsize="81,81" path="m2488,127r-80,l2408,207r80,l2488,191r,-48l2488,127xe" fillcolor="#333" stroked="f">
            <v:path arrowok="t"/>
            <w10:wrap anchorx="page"/>
          </v:shape>
        </w:pict>
      </w:r>
      <w:r>
        <w:pict w14:anchorId="45DEF2E8">
          <v:shape id="docshape1407" o:spid="_x0000_s1120" style="position:absolute;left:0;text-align:left;margin-left:96.4pt;margin-top:22.35pt;width:4.05pt;height:4.05pt;z-index:16070656;mso-position-horizontal-relative:page" coordorigin="1928,447" coordsize="81,81" path="m2008,487r-3,16l1997,516r-13,8l1968,527r-15,-3l1940,516r-9,-13l1928,487r3,-15l1940,459r13,-8l1968,447r16,4l1997,459r8,13l2008,487xe" filled="f" strokecolor="#333" strokeweight=".28225mm">
            <v:path arrowok="t"/>
            <w10:wrap anchorx="page"/>
          </v:shape>
        </w:pict>
      </w:r>
      <w:r>
        <w:rPr>
          <w:color w:val="333333"/>
          <w:spacing w:val="-4"/>
          <w:lang w:eastAsia="zh-CN"/>
        </w:rPr>
        <w:t>⽤户频繁点击按钮的操作简单实现</w:t>
      </w:r>
    </w:p>
    <w:p w14:paraId="64B9CD6A" w14:textId="77777777" w:rsidR="00563E22" w:rsidRDefault="00000000">
      <w:pPr>
        <w:pStyle w:val="a3"/>
        <w:spacing w:before="4"/>
        <w:rPr>
          <w:sz w:val="4"/>
          <w:lang w:eastAsia="zh-CN"/>
        </w:rPr>
      </w:pPr>
      <w:r>
        <w:pict w14:anchorId="151995D6">
          <v:group id="docshapegroup1408" o:spid="_x0000_s1114" style="position:absolute;margin-left:109.2pt;margin-top:5pt;width:424.9pt;height:212.85pt;z-index:-15391744;mso-wrap-distance-left:0;mso-wrap-distance-right:0;mso-position-horizontal-relative:page" coordorigin="2184,100" coordsize="8498,4257">
            <v:shape id="docshape1409" o:spid="_x0000_s1119" style="position:absolute;left:2184;top:99;width:8498;height:4257" coordorigin="2184,100" coordsize="8498,4257" o:spt="100" adj="0,,0" path="m10633,100r-8401,l2214,103r-16,11l2188,129r-4,19l2184,4308r4,19l2198,4342r16,10l2232,4356r8401,l10652,4352r15,-10l10678,4327r3,-19l2264,4308r-12,-2l2242,4299r-7,-10l2232,4276r,-4096l2235,167r7,-10l2252,150r12,-2l10681,148r-3,-19l10667,114r-15,-11l10633,100xm10681,148r-80,l10614,150r10,7l10631,167r2,13l10633,4276r-2,13l10624,4299r-10,7l10601,4308r80,l10681,148xe" fillcolor="#e7eaed" stroked="f">
              <v:stroke joinstyle="round"/>
              <v:formulas/>
              <v:path arrowok="t" o:connecttype="segments"/>
            </v:shape>
            <v:shape id="docshape1410" o:spid="_x0000_s1118" style="position:absolute;left:2200;top:115;width:8466;height:4225" coordorigin="2200,116" coordsize="8466,4225" path="m10665,148r-2,-13l10656,125r-10,-7l10633,116r-8401,l2220,118r-10,7l2203,135r-3,13l2200,4308r3,13l2210,4331r10,7l2232,4340r8401,l10646,4338r10,-7l10663,4321r2,-13l10665,2228r,-2080xe" fillcolor="#f8f8f8" stroked="f">
              <v:path arrowok="t"/>
            </v:shape>
            <v:shape id="docshape1411" o:spid="_x0000_s1117" type="#_x0000_t202" style="position:absolute;left:2392;top:332;width:4533;height:497" filled="f" stroked="f">
              <v:textbox inset="0,0,0,0">
                <w:txbxContent>
                  <w:p w14:paraId="63179BFC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myThrottle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0000FF"/>
                        <w:sz w:val="19"/>
                      </w:rPr>
                      <w:t>execFn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interval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BC800C5" w14:textId="77777777" w:rsidR="00563E2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let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initTime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spacing w:val="-10"/>
                        <w:sz w:val="19"/>
                      </w:rPr>
                      <w:t>0</w:t>
                    </w:r>
                  </w:p>
                </w:txbxContent>
              </v:textbox>
            </v:shape>
            <v:shape id="docshape1412" o:spid="_x0000_s1116" type="#_x0000_t202" style="position:absolute;left:2855;top:1244;width:5806;height:2625" filled="f" stroked="f">
              <v:textbox inset="0,0,0,0">
                <w:txbxContent>
                  <w:p w14:paraId="36FFBFDE" w14:textId="77777777" w:rsidR="00563E22" w:rsidRDefault="00000000">
                    <w:pPr>
                      <w:spacing w:before="1" w:line="384" w:lineRule="auto"/>
                      <w:ind w:left="231" w:right="2280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1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0000FF"/>
                        <w:sz w:val="19"/>
                      </w:rPr>
                      <w:t>throttle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555555"/>
                        <w:sz w:val="19"/>
                      </w:rPr>
                      <w:t>...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args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let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nowTime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Date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now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</w:p>
                  <w:p w14:paraId="0C7068B1" w14:textId="77777777" w:rsidR="00563E22" w:rsidRDefault="00000000">
                    <w:pPr>
                      <w:spacing w:line="384" w:lineRule="auto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const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waitTime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interval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-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nowTime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-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initTime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waitTime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&lt;=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 {</w:t>
                    </w:r>
                  </w:p>
                  <w:p w14:paraId="4F6CF4E3" w14:textId="77777777" w:rsidR="00563E22" w:rsidRDefault="00000000">
                    <w:pPr>
                      <w:spacing w:line="384" w:lineRule="auto"/>
                      <w:ind w:left="462" w:right="228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execFn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apply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args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initTime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nowTime</w:t>
                    </w:r>
                    <w:proofErr w:type="spellEnd"/>
                  </w:p>
                  <w:p w14:paraId="21FB9736" w14:textId="77777777" w:rsidR="00563E22" w:rsidRDefault="00000000">
                    <w:pPr>
                      <w:spacing w:before="1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BE4B7ED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070D99D" w14:textId="77777777" w:rsidR="00563E2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throttle</w:t>
                    </w:r>
                  </w:p>
                </w:txbxContent>
              </v:textbox>
            </v:shape>
            <v:shape id="docshape1413" o:spid="_x0000_s1115" type="#_x0000_t202" style="position:absolute;left:2623;top:3980;width:136;height:193" filled="f" stroked="f">
              <v:textbox inset="0,0,0,0">
                <w:txbxContent>
                  <w:p w14:paraId="0A21CA55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0A3DE3" w14:textId="77777777" w:rsidR="00563E22" w:rsidRDefault="00563E22">
      <w:pPr>
        <w:pStyle w:val="a3"/>
        <w:rPr>
          <w:sz w:val="20"/>
          <w:lang w:eastAsia="zh-CN"/>
        </w:rPr>
      </w:pPr>
    </w:p>
    <w:p w14:paraId="6EF51A42" w14:textId="77777777" w:rsidR="00563E22" w:rsidRDefault="00563E22">
      <w:pPr>
        <w:pStyle w:val="a3"/>
        <w:spacing w:before="17"/>
        <w:rPr>
          <w:sz w:val="18"/>
          <w:lang w:eastAsia="zh-CN"/>
        </w:rPr>
      </w:pPr>
    </w:p>
    <w:p w14:paraId="4BFD4C4A" w14:textId="77777777" w:rsidR="00563E22" w:rsidRDefault="00000000">
      <w:pPr>
        <w:pStyle w:val="2"/>
        <w:spacing w:before="4"/>
        <w:rPr>
          <w:lang w:eastAsia="zh-CN"/>
        </w:rPr>
      </w:pPr>
      <w:r>
        <w:rPr>
          <w:color w:val="333333"/>
          <w:spacing w:val="-1"/>
          <w:lang w:eastAsia="zh-CN"/>
        </w:rPr>
        <w:t>什么是值传递，什么引⽤传递？</w:t>
      </w:r>
    </w:p>
    <w:p w14:paraId="4F648587" w14:textId="77777777" w:rsidR="00563E22" w:rsidRDefault="00000000">
      <w:pPr>
        <w:pStyle w:val="a3"/>
        <w:spacing w:before="131"/>
        <w:ind w:left="584"/>
        <w:rPr>
          <w:rFonts w:ascii="Tahoma" w:eastAsia="Tahoma"/>
          <w:lang w:eastAsia="zh-CN"/>
        </w:rPr>
      </w:pPr>
      <w:r>
        <w:pict w14:anchorId="1195F2BC">
          <v:group id="docshapegroup1414" o:spid="_x0000_s1111" style="position:absolute;left:0;text-align:left;margin-left:1in;margin-top:13.5pt;width:4.85pt;height:4.85pt;z-index:16071168;mso-position-horizontal-relative:page" coordorigin="1440,270" coordsize="97,97">
            <v:shape id="docshape1415" o:spid="_x0000_s1113" style="position:absolute;left:1448;top:277;width:81;height:81" coordorigin="1448,278" coordsize="81,81" path="m1488,358r-15,-3l1460,346r-9,-13l1448,318r3,-16l1460,289r13,-8l1488,278r16,3l1516,289r9,13l1528,318r-3,15l1516,346r-12,9l1488,358xe" fillcolor="#333" stroked="f">
              <v:path arrowok="t"/>
            </v:shape>
            <v:shape id="docshape1416" o:spid="_x0000_s1112" style="position:absolute;left:1448;top:277;width:81;height:81" coordorigin="1448,278" coordsize="81,81" path="m1528,318r-3,15l1516,346r-12,9l1488,358r-15,-3l1460,346r-9,-13l1448,318r3,-16l1460,289r13,-8l1488,278r16,3l1516,289r9,13l1528,318xe" filled="f" strokecolor="#333" strokeweight=".28225mm">
              <v:path arrowok="t"/>
            </v:shape>
            <w10:wrap anchorx="page"/>
          </v:group>
        </w:pict>
      </w:r>
      <w:proofErr w:type="gramStart"/>
      <w:r>
        <w:rPr>
          <w:color w:val="333333"/>
          <w:w w:val="95"/>
          <w:lang w:eastAsia="zh-CN"/>
        </w:rPr>
        <w:t>值类型</w:t>
      </w:r>
      <w:proofErr w:type="gramEnd"/>
      <w:r>
        <w:rPr>
          <w:rFonts w:ascii="Tahoma" w:eastAsia="Tahoma"/>
          <w:color w:val="333333"/>
          <w:w w:val="95"/>
          <w:lang w:eastAsia="zh-CN"/>
        </w:rPr>
        <w:t>(</w:t>
      </w:r>
      <w:r>
        <w:rPr>
          <w:color w:val="333333"/>
          <w:w w:val="95"/>
          <w:lang w:eastAsia="zh-CN"/>
        </w:rPr>
        <w:t>原始类型</w:t>
      </w:r>
      <w:r>
        <w:rPr>
          <w:rFonts w:ascii="Tahoma" w:eastAsia="Tahoma"/>
          <w:color w:val="333333"/>
          <w:spacing w:val="-5"/>
          <w:w w:val="95"/>
          <w:lang w:eastAsia="zh-CN"/>
        </w:rPr>
        <w:t>):</w:t>
      </w:r>
    </w:p>
    <w:p w14:paraId="5E63734B" w14:textId="77777777" w:rsidR="00563E22" w:rsidRDefault="00563E22">
      <w:pPr>
        <w:rPr>
          <w:rFonts w:ascii="Tahoma" w:eastAsia="Tahoma"/>
          <w:lang w:eastAsia="zh-CN"/>
        </w:r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284AE9A0" w14:textId="0FA4038A" w:rsidR="00563E22" w:rsidRDefault="00000000">
      <w:pPr>
        <w:pStyle w:val="a3"/>
        <w:spacing w:before="80" w:line="206" w:lineRule="auto"/>
        <w:ind w:left="584" w:right="3347" w:firstLine="480"/>
        <w:rPr>
          <w:rFonts w:ascii="Tahoma" w:eastAsia="Tahoma"/>
          <w:lang w:eastAsia="zh-CN"/>
        </w:rPr>
      </w:pPr>
      <w:r>
        <w:lastRenderedPageBreak/>
        <w:pict w14:anchorId="408DCE6B">
          <v:shape id="docshape1417" o:spid="_x0000_s1110" style="position:absolute;left:0;text-align:left;margin-left:96.4pt;margin-top:9.85pt;width:4.05pt;height:4.05pt;z-index:-16964096;mso-position-horizontal-relative:page" coordorigin="1928,197" coordsize="81,81" path="m2008,237r-3,16l1997,266r-13,8l1968,277r-15,-3l1940,266r-9,-13l1928,237r3,-15l1940,209r13,-8l1968,197r16,4l1997,209r8,13l2008,237xe" filled="f" strokecolor="#333" strokeweight=".28225mm">
            <v:path arrowok="t"/>
            <w10:wrap anchorx="page"/>
          </v:shape>
        </w:pict>
      </w:r>
      <w:r>
        <w:pict w14:anchorId="1B34BA96">
          <v:group id="docshapegroup1418" o:spid="_x0000_s1107" style="position:absolute;left:0;text-align:left;margin-left:1in;margin-top:25.45pt;width:4.85pt;height:4.85pt;z-index:16073728;mso-position-horizontal-relative:page" coordorigin="1440,509" coordsize="97,97">
            <v:shape id="docshape1419" o:spid="_x0000_s1109" style="position:absolute;left:1448;top:517;width:81;height:81" coordorigin="1448,517" coordsize="81,81" path="m1488,597r-15,-3l1460,586r-9,-13l1448,557r3,-15l1460,529r13,-8l1488,517r16,4l1516,529r9,13l1528,557r-3,16l1516,586r-12,8l1488,597xe" fillcolor="#333" stroked="f">
              <v:path arrowok="t"/>
            </v:shape>
            <v:shape id="docshape1420" o:spid="_x0000_s1108" style="position:absolute;left:1448;top:517;width:81;height:81" coordorigin="1448,517" coordsize="81,81" path="m1528,557r-3,16l1516,586r-12,8l1488,597r-15,-3l1460,586r-9,-13l1448,557r3,-15l1460,529r13,-8l1488,517r16,4l1516,529r9,13l1528,55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在变量中保存的是</w:t>
      </w:r>
      <w:proofErr w:type="gramStart"/>
      <w:r>
        <w:rPr>
          <w:color w:val="333333"/>
          <w:w w:val="99"/>
          <w:lang w:eastAsia="zh-CN"/>
        </w:rPr>
        <w:t>值本身</w:t>
      </w:r>
      <w:proofErr w:type="gramEnd"/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color w:val="333333"/>
          <w:spacing w:val="-2"/>
          <w:w w:val="99"/>
          <w:lang w:eastAsia="zh-CN"/>
        </w:rPr>
        <w:t>占据的空间是在</w:t>
      </w:r>
      <w:proofErr w:type="gramStart"/>
      <w:r>
        <w:rPr>
          <w:color w:val="333333"/>
          <w:spacing w:val="-2"/>
          <w:w w:val="99"/>
          <w:lang w:eastAsia="zh-CN"/>
        </w:rPr>
        <w:t>栈</w:t>
      </w:r>
      <w:proofErr w:type="gramEnd"/>
      <w:r>
        <w:rPr>
          <w:color w:val="333333"/>
          <w:spacing w:val="-2"/>
          <w:w w:val="99"/>
          <w:lang w:eastAsia="zh-CN"/>
        </w:rPr>
        <w:t>内存中分配的</w:t>
      </w:r>
      <w:r>
        <w:rPr>
          <w:color w:val="333333"/>
          <w:w w:val="99"/>
          <w:lang w:eastAsia="zh-CN"/>
        </w:rPr>
        <w:t>引⽤类型</w:t>
      </w:r>
      <w:r>
        <w:rPr>
          <w:rFonts w:ascii="Tahoma" w:eastAsia="Tahoma"/>
          <w:color w:val="333333"/>
          <w:w w:val="76"/>
          <w:lang w:eastAsia="zh-CN"/>
        </w:rPr>
        <w:t>(</w:t>
      </w:r>
      <w:r>
        <w:rPr>
          <w:color w:val="333333"/>
          <w:w w:val="99"/>
          <w:lang w:eastAsia="zh-CN"/>
        </w:rPr>
        <w:t>对象类型</w:t>
      </w:r>
      <w:r>
        <w:rPr>
          <w:rFonts w:ascii="Tahoma" w:eastAsia="Tahoma"/>
          <w:color w:val="333333"/>
          <w:w w:val="75"/>
          <w:lang w:eastAsia="zh-CN"/>
        </w:rPr>
        <w:t>):</w:t>
      </w:r>
    </w:p>
    <w:p w14:paraId="5CF16FBF" w14:textId="77777777" w:rsidR="00563E22" w:rsidRDefault="00000000">
      <w:pPr>
        <w:pStyle w:val="a3"/>
        <w:spacing w:before="73" w:line="347" w:lineRule="exact"/>
        <w:ind w:left="1064"/>
        <w:rPr>
          <w:lang w:eastAsia="zh-CN"/>
        </w:rPr>
      </w:pPr>
      <w:r>
        <w:pict w14:anchorId="26F8DC3A">
          <v:shape id="docshape1421" o:spid="_x0000_s1106" style="position:absolute;left:0;text-align:left;margin-left:96.4pt;margin-top:11pt;width:4.05pt;height:4.05pt;z-index:16074240;mso-position-horizontal-relative:page" coordorigin="1928,220" coordsize="81,81" path="m2008,260r-3,15l1997,288r-13,9l1968,300r-15,-3l1940,288r-9,-13l1928,260r3,-16l1940,231r13,-8l1968,220r16,3l1997,231r8,13l2008,260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在变量中保存的是对象的</w:t>
      </w:r>
      <w:r>
        <w:rPr>
          <w:rFonts w:ascii="Tahoma" w:eastAsia="Tahoma" w:hAnsi="Tahoma"/>
          <w:color w:val="333333"/>
          <w:w w:val="95"/>
          <w:lang w:eastAsia="zh-CN"/>
        </w:rPr>
        <w:t>“</w:t>
      </w:r>
      <w:r>
        <w:rPr>
          <w:color w:val="333333"/>
          <w:w w:val="95"/>
          <w:lang w:eastAsia="zh-CN"/>
        </w:rPr>
        <w:t>引⽤</w:t>
      </w:r>
      <w:r>
        <w:rPr>
          <w:rFonts w:ascii="Tahoma" w:eastAsia="Tahoma" w:hAnsi="Tahoma"/>
          <w:color w:val="333333"/>
          <w:w w:val="95"/>
          <w:lang w:eastAsia="zh-CN"/>
        </w:rPr>
        <w:t>”,</w:t>
      </w:r>
      <w:r>
        <w:rPr>
          <w:color w:val="333333"/>
          <w:w w:val="95"/>
          <w:lang w:eastAsia="zh-CN"/>
        </w:rPr>
        <w:t>占据的空间是在堆内存中分配</w:t>
      </w:r>
      <w:r>
        <w:rPr>
          <w:color w:val="333333"/>
          <w:spacing w:val="-10"/>
          <w:w w:val="95"/>
          <w:lang w:eastAsia="zh-CN"/>
        </w:rPr>
        <w:t>的</w:t>
      </w:r>
    </w:p>
    <w:p w14:paraId="3558DD4F" w14:textId="77777777" w:rsidR="00563E22" w:rsidRDefault="00000000">
      <w:pPr>
        <w:pStyle w:val="a3"/>
        <w:spacing w:line="347" w:lineRule="exact"/>
        <w:ind w:left="584"/>
        <w:rPr>
          <w:rFonts w:ascii="Tahoma" w:eastAsia="Tahoma"/>
          <w:lang w:eastAsia="zh-CN"/>
        </w:rPr>
      </w:pPr>
      <w:r>
        <w:pict w14:anchorId="34255D82">
          <v:group id="docshapegroup1422" o:spid="_x0000_s1103" style="position:absolute;left:0;text-align:left;margin-left:1in;margin-top:5.6pt;width:4.85pt;height:4.85pt;z-index:16074752;mso-position-horizontal-relative:page" coordorigin="1440,112" coordsize="97,97">
            <v:shape id="docshape1423" o:spid="_x0000_s1105" style="position:absolute;left:1448;top:120;width:81;height:81" coordorigin="1448,120" coordsize="81,81" path="m1488,200r-15,-3l1460,188r-9,-12l1448,160r3,-16l1460,132r13,-9l1488,120r16,3l1516,132r9,12l1528,160r-3,16l1516,188r-12,9l1488,200xe" fillcolor="#333" stroked="f">
              <v:path arrowok="t"/>
            </v:shape>
            <v:shape id="docshape1424" o:spid="_x0000_s1104" style="position:absolute;left:1448;top:120;width:81;height:81" coordorigin="1448,120" coordsize="81,81" path="m1528,160r-3,16l1516,188r-12,9l1488,200r-15,-3l1460,188r-9,-12l1448,160r3,-16l1460,132r13,-9l1488,120r16,3l1516,132r9,12l1528,1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值传递</w:t>
      </w:r>
      <w:r>
        <w:rPr>
          <w:rFonts w:ascii="Tahoma" w:eastAsia="Tahoma"/>
          <w:color w:val="333333"/>
          <w:w w:val="95"/>
          <w:lang w:eastAsia="zh-CN"/>
        </w:rPr>
        <w:t>:</w:t>
      </w:r>
      <w:r>
        <w:rPr>
          <w:rFonts w:ascii="Tahoma" w:eastAsia="Tahoma"/>
          <w:color w:val="333333"/>
          <w:spacing w:val="41"/>
          <w:lang w:eastAsia="zh-CN"/>
        </w:rPr>
        <w:t xml:space="preserve">  </w:t>
      </w:r>
      <w:r>
        <w:rPr>
          <w:color w:val="333333"/>
          <w:w w:val="95"/>
          <w:lang w:eastAsia="zh-CN"/>
        </w:rPr>
        <w:t>是将</w:t>
      </w:r>
      <w:proofErr w:type="gramStart"/>
      <w:r>
        <w:rPr>
          <w:color w:val="333333"/>
          <w:w w:val="95"/>
          <w:lang w:eastAsia="zh-CN"/>
        </w:rPr>
        <w:t>值类型</w:t>
      </w:r>
      <w:proofErr w:type="gramEnd"/>
      <w:r>
        <w:rPr>
          <w:color w:val="333333"/>
          <w:w w:val="95"/>
          <w:lang w:eastAsia="zh-CN"/>
        </w:rPr>
        <w:t>传递给函数参数，函数内部对参数的改变不会影响函数外部的变量，</w:t>
      </w:r>
      <w:r>
        <w:rPr>
          <w:color w:val="333333"/>
          <w:spacing w:val="54"/>
          <w:lang w:eastAsia="zh-CN"/>
        </w:rPr>
        <w:t xml:space="preserve">  </w:t>
      </w:r>
      <w:r>
        <w:rPr>
          <w:color w:val="333333"/>
          <w:w w:val="95"/>
          <w:lang w:eastAsia="zh-CN"/>
        </w:rPr>
        <w:t>例如</w:t>
      </w:r>
      <w:r>
        <w:rPr>
          <w:rFonts w:ascii="Tahoma" w:eastAsia="Tahoma"/>
          <w:color w:val="333333"/>
          <w:spacing w:val="-10"/>
          <w:w w:val="95"/>
          <w:lang w:eastAsia="zh-CN"/>
        </w:rPr>
        <w:t>:</w:t>
      </w:r>
    </w:p>
    <w:p w14:paraId="2D2F0142" w14:textId="77777777" w:rsidR="00563E22" w:rsidRDefault="00000000">
      <w:pPr>
        <w:pStyle w:val="a3"/>
        <w:spacing w:before="8"/>
        <w:rPr>
          <w:rFonts w:ascii="Tahoma"/>
          <w:sz w:val="15"/>
          <w:lang w:eastAsia="zh-CN"/>
        </w:rPr>
      </w:pPr>
      <w:r>
        <w:pict w14:anchorId="18812629">
          <v:group id="docshapegroup1425" o:spid="_x0000_s1099" style="position:absolute;margin-left:61.2pt;margin-top:10.65pt;width:472.9pt;height:104.05pt;z-index:-15385088;mso-wrap-distance-left:0;mso-wrap-distance-right:0;mso-position-horizontal-relative:page" coordorigin="1224,213" coordsize="9458,2081">
            <v:shape id="docshape1426" o:spid="_x0000_s1102" style="position:absolute;left:1224;top:213;width:9458;height:2081" coordorigin="1224,213" coordsize="9458,2081" o:spt="100" adj="0,,0" path="m10633,213r-9361,l1253,217r-15,10l1228,243r-4,18l1224,2245r4,19l1238,2279r15,11l1272,2293r9361,l10652,2290r15,-11l10678,2264r3,-19l1304,2245r-12,-2l1282,2236r-7,-10l1272,2213r,-1920l1275,281r7,-10l1292,264r12,-3l10681,261r-3,-18l10667,227r-15,-10l10633,213xm10681,261r-80,l10614,264r10,7l10631,281r2,12l10633,2213r-2,13l10624,2236r-10,7l10601,2245r80,l10681,261xe" fillcolor="#e7eaed" stroked="f">
              <v:stroke joinstyle="round"/>
              <v:formulas/>
              <v:path arrowok="t" o:connecttype="segments"/>
            </v:shape>
            <v:shape id="docshape1427" o:spid="_x0000_s1101" style="position:absolute;left:1240;top:229;width:9426;height:2049" coordorigin="1240,229" coordsize="9426,2049" path="m10665,261r-2,-12l10656,239r-10,-7l10633,229r-9361,l1260,232r-10,7l1243,249r-3,12l1240,2246r3,12l1250,2268r10,7l1272,2278r9361,l10646,2275r10,-7l10663,2258r2,-12l10665,1253r,-992xe" fillcolor="#f8f8f8" stroked="f">
              <v:path arrowok="t"/>
            </v:shape>
            <v:shape id="docshape1428" o:spid="_x0000_s1100" type="#_x0000_t202" style="position:absolute;left:1224;top:213;width:9458;height:2081" filled="f" stroked="f">
              <v:textbox inset="0,0,0,0">
                <w:txbxContent>
                  <w:p w14:paraId="55658CF5" w14:textId="77777777" w:rsidR="00563E22" w:rsidRDefault="00563E22">
                    <w:pPr>
                      <w:spacing w:before="5"/>
                      <w:rPr>
                        <w:rFonts w:ascii="Tahoma"/>
                        <w:sz w:val="15"/>
                      </w:rPr>
                    </w:pPr>
                  </w:p>
                  <w:p w14:paraId="33DD655A" w14:textId="77777777" w:rsidR="00563E22" w:rsidRDefault="00000000">
                    <w:pPr>
                      <w:spacing w:line="384" w:lineRule="auto"/>
                      <w:ind w:left="323" w:right="7226" w:hanging="116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foo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a</w:t>
                    </w:r>
                    <w:proofErr w:type="gram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200</w:t>
                    </w:r>
                  </w:p>
                  <w:p w14:paraId="4F85F913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61B11D66" w14:textId="77777777" w:rsidR="00563E22" w:rsidRDefault="00000000">
                    <w:pPr>
                      <w:spacing w:before="114" w:line="384" w:lineRule="auto"/>
                      <w:ind w:left="208" w:right="7057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num</w:t>
                    </w:r>
                    <w:r>
                      <w:rPr>
                        <w:rFonts w:ascii="Lucida Console"/>
                        <w:color w:val="0000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 xml:space="preserve">100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foo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num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 w14:paraId="62C1C78A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z w:val="19"/>
                      </w:rPr>
                      <w:t>num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pacing w:val="-5"/>
                        <w:sz w:val="19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50077B" w14:textId="77777777" w:rsidR="00563E22" w:rsidRDefault="00563E22">
      <w:pPr>
        <w:pStyle w:val="a3"/>
        <w:rPr>
          <w:rFonts w:ascii="Tahoma"/>
          <w:sz w:val="13"/>
          <w:lang w:eastAsia="zh-CN"/>
        </w:rPr>
      </w:pPr>
    </w:p>
    <w:p w14:paraId="3C3BF6F7" w14:textId="77777777" w:rsidR="00563E22" w:rsidRDefault="00000000">
      <w:pPr>
        <w:pStyle w:val="a3"/>
        <w:spacing w:before="93" w:line="206" w:lineRule="auto"/>
        <w:ind w:left="584" w:right="223"/>
        <w:rPr>
          <w:rFonts w:ascii="Tahoma" w:eastAsia="Tahoma"/>
          <w:lang w:eastAsia="zh-CN"/>
        </w:rPr>
      </w:pPr>
      <w:r>
        <w:pict w14:anchorId="2DA1B5E2">
          <v:group id="docshapegroup1429" o:spid="_x0000_s1096" style="position:absolute;left:0;text-align:left;margin-left:1in;margin-top:9.7pt;width:4.85pt;height:4.85pt;z-index:16075264;mso-position-horizontal-relative:page" coordorigin="1440,194" coordsize="97,97">
            <v:shape id="docshape1430" o:spid="_x0000_s1098" style="position:absolute;left:1448;top:202;width:81;height:81" coordorigin="1448,202" coordsize="81,81" path="m1488,282r-15,-3l1460,271r-9,-13l1448,242r3,-15l1460,214r13,-8l1488,202r16,4l1516,214r9,13l1528,242r-3,16l1516,271r-12,8l1488,282xe" fillcolor="#333" stroked="f">
              <v:path arrowok="t"/>
            </v:shape>
            <v:shape id="docshape1431" o:spid="_x0000_s1097" style="position:absolute;left:1448;top:202;width:81;height:81" coordorigin="1448,202" coordsize="81,81" path="m1528,242r-3,16l1516,271r-12,8l1488,282r-15,-3l1460,271r-9,-13l1448,242r3,-15l1460,214r13,-8l1488,202r16,4l1516,214r9,13l1528,24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引⽤传递</w:t>
      </w:r>
      <w:r>
        <w:rPr>
          <w:rFonts w:ascii="Tahoma" w:eastAsia="Tahoma"/>
          <w:color w:val="333333"/>
          <w:w w:val="74"/>
          <w:lang w:eastAsia="zh-CN"/>
        </w:rPr>
        <w:t>: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是将引⽤类型传递给函数参数</w:t>
      </w:r>
      <w:r>
        <w:rPr>
          <w:rFonts w:ascii="Tahoma" w:eastAsia="Tahoma"/>
          <w:color w:val="333333"/>
          <w:w w:val="80"/>
          <w:lang w:eastAsia="zh-CN"/>
        </w:rPr>
        <w:t>,</w:t>
      </w:r>
      <w:r>
        <w:rPr>
          <w:color w:val="333333"/>
          <w:w w:val="99"/>
          <w:lang w:eastAsia="zh-CN"/>
        </w:rPr>
        <w:t>函数参数保存的是对象的</w:t>
      </w:r>
      <w:r>
        <w:rPr>
          <w:rFonts w:ascii="Tahoma" w:eastAsia="Tahoma"/>
          <w:color w:val="333333"/>
          <w:w w:val="98"/>
          <w:lang w:eastAsia="zh-CN"/>
        </w:rPr>
        <w:t>"</w:t>
      </w:r>
      <w:r>
        <w:rPr>
          <w:color w:val="333333"/>
          <w:w w:val="99"/>
          <w:lang w:eastAsia="zh-CN"/>
        </w:rPr>
        <w:t>引⽤</w:t>
      </w:r>
      <w:r>
        <w:rPr>
          <w:rFonts w:ascii="Tahoma" w:eastAsia="Tahoma"/>
          <w:color w:val="333333"/>
          <w:w w:val="98"/>
          <w:lang w:eastAsia="zh-CN"/>
        </w:rPr>
        <w:t>"</w:t>
      </w:r>
      <w:r>
        <w:rPr>
          <w:color w:val="333333"/>
          <w:spacing w:val="-2"/>
          <w:w w:val="99"/>
          <w:lang w:eastAsia="zh-CN"/>
        </w:rPr>
        <w:t>，在函数内部修改对象的</w:t>
      </w:r>
      <w:r>
        <w:rPr>
          <w:color w:val="333333"/>
          <w:w w:val="99"/>
          <w:lang w:eastAsia="zh-CN"/>
        </w:rPr>
        <w:t>属性，函数外部对象的属性也会跟着修改，例如</w:t>
      </w:r>
      <w:r>
        <w:rPr>
          <w:rFonts w:ascii="Tahoma" w:eastAsia="Tahoma"/>
          <w:color w:val="333333"/>
          <w:w w:val="74"/>
          <w:lang w:eastAsia="zh-CN"/>
        </w:rPr>
        <w:t>:</w:t>
      </w:r>
    </w:p>
    <w:p w14:paraId="637E302E" w14:textId="77777777" w:rsidR="00563E22" w:rsidRDefault="00000000">
      <w:pPr>
        <w:pStyle w:val="a3"/>
        <w:spacing w:before="10"/>
        <w:rPr>
          <w:rFonts w:ascii="Tahoma"/>
          <w:sz w:val="16"/>
          <w:lang w:eastAsia="zh-CN"/>
        </w:rPr>
      </w:pPr>
      <w:r>
        <w:pict w14:anchorId="2FCB616A">
          <v:group id="docshapegroup1432" o:spid="_x0000_s1092" style="position:absolute;margin-left:61.2pt;margin-top:11.4pt;width:472.9pt;height:134.45pt;z-index:-15384576;mso-wrap-distance-left:0;mso-wrap-distance-right:0;mso-position-horizontal-relative:page" coordorigin="1224,228" coordsize="9458,2689">
            <v:shape id="docshape1433" o:spid="_x0000_s1095" style="position:absolute;left:1224;top:227;width:9458;height:2689" coordorigin="1224,228" coordsize="9458,2689" o:spt="100" adj="0,,0" path="m10633,228r-9361,l1253,232r-15,10l1228,257r-4,19l1224,2868r4,19l1238,2902r15,10l1272,2916r9361,l10652,2912r15,-10l10678,2887r3,-19l1304,2868r-12,-2l1282,2859r-7,-10l1272,2836r,-2528l1275,295r7,-10l1292,278r12,-2l10681,276r-3,-19l10667,242r-15,-10l10633,228xm10681,276r-80,l10614,278r10,7l10631,295r2,13l10633,2836r-2,13l10624,2859r-10,7l10601,2868r80,l10681,276xe" fillcolor="#e7eaed" stroked="f">
              <v:stroke joinstyle="round"/>
              <v:formulas/>
              <v:path arrowok="t" o:connecttype="segments"/>
            </v:shape>
            <v:shape id="docshape1434" o:spid="_x0000_s1094" style="position:absolute;left:1240;top:243;width:9426;height:2657" coordorigin="1240,244" coordsize="9426,2657" path="m10665,276r-2,-13l10656,253r-10,-7l10633,244r-9361,l1260,246r-10,7l1243,263r-3,13l1240,2868r3,13l1250,2891r10,7l1272,2900r9361,l10646,2898r10,-7l10663,2881r2,-13l10665,1572r,-1296xe" fillcolor="#f8f8f8" stroked="f">
              <v:path arrowok="t"/>
            </v:shape>
            <v:shape id="docshape1435" o:spid="_x0000_s1093" type="#_x0000_t202" style="position:absolute;left:1224;top:227;width:9458;height:2689" filled="f" stroked="f">
              <v:textbox inset="0,0,0,0">
                <w:txbxContent>
                  <w:p w14:paraId="08263655" w14:textId="77777777" w:rsidR="00563E22" w:rsidRDefault="00563E22">
                    <w:pPr>
                      <w:spacing w:before="5"/>
                      <w:rPr>
                        <w:rFonts w:ascii="Tahoma"/>
                        <w:sz w:val="15"/>
                      </w:rPr>
                    </w:pPr>
                  </w:p>
                  <w:p w14:paraId="3CFF19E5" w14:textId="77777777" w:rsidR="00563E22" w:rsidRDefault="00000000">
                    <w:pPr>
                      <w:spacing w:line="384" w:lineRule="auto"/>
                      <w:ind w:left="323" w:right="6780" w:hanging="116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foo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a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 xml:space="preserve">name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"HTML"</w:t>
                    </w:r>
                  </w:p>
                  <w:p w14:paraId="219136D1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AF0B47C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var</w:t>
                    </w:r>
                    <w:r>
                      <w:rPr>
                        <w:rFonts w:ascii="Lucida Console"/>
                        <w:color w:val="770088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obj</w:t>
                    </w:r>
                    <w:r>
                      <w:rPr>
                        <w:rFonts w:ascii="Lucida Console"/>
                        <w:color w:val="0000FF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5F48DA9A" w14:textId="77777777" w:rsidR="00563E22" w:rsidRDefault="00000000">
                    <w:pPr>
                      <w:spacing w:before="114"/>
                      <w:ind w:left="323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"JavaScript"</w:t>
                    </w:r>
                  </w:p>
                  <w:p w14:paraId="08F732D2" w14:textId="77777777" w:rsidR="00563E2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E6552D9" w14:textId="77777777" w:rsidR="00563E22" w:rsidRDefault="00000000">
                    <w:pPr>
                      <w:spacing w:before="114" w:line="384" w:lineRule="auto"/>
                      <w:ind w:left="208" w:right="589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foo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obj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z w:val="19"/>
                      </w:rPr>
                      <w:t>obj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AA550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5500"/>
                        <w:sz w:val="19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0B355D" w14:textId="77777777" w:rsidR="00563E22" w:rsidRDefault="00563E22">
      <w:pPr>
        <w:pStyle w:val="a3"/>
        <w:rPr>
          <w:rFonts w:ascii="Tahoma"/>
          <w:sz w:val="20"/>
          <w:lang w:eastAsia="zh-CN"/>
        </w:rPr>
      </w:pPr>
    </w:p>
    <w:p w14:paraId="780B3D1F" w14:textId="77777777" w:rsidR="00563E22" w:rsidRDefault="00563E22">
      <w:pPr>
        <w:pStyle w:val="a3"/>
        <w:rPr>
          <w:rFonts w:ascii="Tahoma"/>
          <w:sz w:val="20"/>
          <w:lang w:eastAsia="zh-CN"/>
        </w:rPr>
      </w:pPr>
    </w:p>
    <w:p w14:paraId="6234D6B4" w14:textId="77777777" w:rsidR="00563E22" w:rsidRDefault="00563E22">
      <w:pPr>
        <w:pStyle w:val="a3"/>
        <w:spacing w:before="5"/>
        <w:rPr>
          <w:rFonts w:ascii="Tahoma"/>
          <w:sz w:val="17"/>
          <w:lang w:eastAsia="zh-CN"/>
        </w:rPr>
      </w:pPr>
    </w:p>
    <w:p w14:paraId="201DAEC1" w14:textId="77777777" w:rsidR="00563E22" w:rsidRDefault="00000000">
      <w:pPr>
        <w:pStyle w:val="2"/>
        <w:spacing w:before="4"/>
        <w:rPr>
          <w:lang w:eastAsia="zh-CN"/>
        </w:rPr>
      </w:pPr>
      <w:r>
        <w:rPr>
          <w:color w:val="333333"/>
          <w:spacing w:val="-1"/>
          <w:lang w:eastAsia="zh-CN"/>
        </w:rPr>
        <w:t>说说对象的引⽤赋值、浅拷⻉、深拷⻉的区别</w:t>
      </w:r>
    </w:p>
    <w:p w14:paraId="2DC5E327" w14:textId="77777777" w:rsidR="00563E2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对象的引⽤赋</w:t>
      </w:r>
      <w:r>
        <w:rPr>
          <w:color w:val="333333"/>
          <w:spacing w:val="-10"/>
          <w:w w:val="95"/>
          <w:lang w:eastAsia="zh-CN"/>
        </w:rPr>
        <w:t>值</w:t>
      </w:r>
    </w:p>
    <w:p w14:paraId="1BA81C1F" w14:textId="77777777" w:rsidR="00563E22" w:rsidRDefault="00000000">
      <w:pPr>
        <w:pStyle w:val="a3"/>
        <w:spacing w:before="144" w:line="206" w:lineRule="auto"/>
        <w:ind w:left="584" w:right="134"/>
        <w:rPr>
          <w:lang w:eastAsia="zh-CN"/>
        </w:rPr>
      </w:pPr>
      <w:r>
        <w:pict w14:anchorId="2864EFD5">
          <v:group id="docshapegroup1436" o:spid="_x0000_s1089" style="position:absolute;left:0;text-align:left;margin-left:1in;margin-top:12.6pt;width:4.85pt;height:4.85pt;z-index:16075776;mso-position-horizontal-relative:page" coordorigin="1440,252" coordsize="97,97">
            <v:shape id="docshape1437" o:spid="_x0000_s1091" style="position:absolute;left:1448;top:259;width:81;height:81" coordorigin="1448,260" coordsize="81,81" path="m1488,340r-15,-3l1460,328r-9,-13l1448,300r3,-16l1460,271r13,-8l1488,260r16,3l1516,271r9,13l1528,300r-3,15l1516,328r-12,9l1488,340xe" fillcolor="#333" stroked="f">
              <v:path arrowok="t"/>
            </v:shape>
            <v:shape id="docshape1438" o:spid="_x0000_s1090" style="position:absolute;left:1448;top:259;width:81;height:81" coordorigin="1448,260" coordsize="81,81" path="m1528,300r-3,15l1516,328r-12,9l1488,340r-15,-3l1460,328r-9,-13l1448,300r3,-16l1460,271r13,-8l1488,260r16,3l1516,271r9,13l1528,30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把源对象指向⾃</w:t>
      </w:r>
      <w:proofErr w:type="gramStart"/>
      <w:r>
        <w:rPr>
          <w:color w:val="333333"/>
          <w:spacing w:val="-1"/>
          <w:w w:val="99"/>
          <w:lang w:eastAsia="zh-CN"/>
        </w:rPr>
        <w:t>身所在堆</w:t>
      </w:r>
      <w:proofErr w:type="gramEnd"/>
      <w:r>
        <w:rPr>
          <w:color w:val="333333"/>
          <w:spacing w:val="-1"/>
          <w:w w:val="99"/>
          <w:lang w:eastAsia="zh-CN"/>
        </w:rPr>
        <w:t>内存空间的指针给了新对象，两个对象所指向的内存空间是⼀样的，修改</w:t>
      </w:r>
      <w:r>
        <w:rPr>
          <w:color w:val="333333"/>
          <w:w w:val="99"/>
          <w:lang w:eastAsia="zh-CN"/>
        </w:rPr>
        <w:t>其中⼀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的值，另⼀</w:t>
      </w:r>
      <w:proofErr w:type="gramStart"/>
      <w:r>
        <w:rPr>
          <w:color w:val="333333"/>
          <w:w w:val="99"/>
          <w:lang w:eastAsia="zh-CN"/>
        </w:rPr>
        <w:t>个</w:t>
      </w:r>
      <w:proofErr w:type="gramEnd"/>
      <w:r>
        <w:rPr>
          <w:color w:val="333333"/>
          <w:w w:val="99"/>
          <w:lang w:eastAsia="zh-CN"/>
        </w:rPr>
        <w:t>也会发⽣改变</w:t>
      </w:r>
    </w:p>
    <w:p w14:paraId="1B4B99A5" w14:textId="77777777" w:rsidR="00563E22" w:rsidRDefault="00000000">
      <w:pPr>
        <w:pStyle w:val="a3"/>
        <w:spacing w:before="120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对象的浅拷</w:t>
      </w:r>
      <w:r>
        <w:rPr>
          <w:color w:val="333333"/>
          <w:spacing w:val="-10"/>
          <w:w w:val="95"/>
          <w:lang w:eastAsia="zh-CN"/>
        </w:rPr>
        <w:t>⻉</w:t>
      </w:r>
    </w:p>
    <w:p w14:paraId="3E521440" w14:textId="77777777" w:rsidR="00563E22" w:rsidRDefault="00000000">
      <w:pPr>
        <w:pStyle w:val="a3"/>
        <w:spacing w:before="123" w:line="347" w:lineRule="exact"/>
        <w:ind w:left="584"/>
        <w:rPr>
          <w:rFonts w:ascii="Tahoma" w:eastAsia="Tahoma"/>
          <w:lang w:eastAsia="zh-CN"/>
        </w:rPr>
      </w:pPr>
      <w:r>
        <w:pict w14:anchorId="43518D6E">
          <v:group id="docshapegroup1439" o:spid="_x0000_s1086" style="position:absolute;left:0;text-align:left;margin-left:1in;margin-top:13.2pt;width:4.85pt;height:4.85pt;z-index:16076288;mso-position-horizontal-relative:page" coordorigin="1440,264" coordsize="97,97">
            <v:shape id="docshape1440" o:spid="_x0000_s1088" style="position:absolute;left:1448;top:272;width:81;height:81" coordorigin="1448,272" coordsize="81,81" path="m1488,352r-15,-3l1460,341r-9,-13l1448,312r3,-15l1460,284r13,-8l1488,272r16,4l1516,284r9,13l1528,312r-3,16l1516,341r-12,8l1488,352xe" fillcolor="#333" stroked="f">
              <v:path arrowok="t"/>
            </v:shape>
            <v:shape id="docshape1441" o:spid="_x0000_s1087" style="position:absolute;left:1448;top:272;width:81;height:81" coordorigin="1448,272" coordsize="81,81" path="m1528,312r-3,16l1516,341r-12,8l1488,352r-15,-3l1460,341r-9,-13l1448,312r3,-15l1460,284r13,-8l1488,272r16,4l1516,284r9,13l1528,31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可以通过</w:t>
      </w:r>
      <w:r>
        <w:rPr>
          <w:rFonts w:ascii="Tahoma" w:eastAsia="Tahoma"/>
          <w:color w:val="333333"/>
          <w:w w:val="95"/>
          <w:lang w:eastAsia="zh-CN"/>
        </w:rPr>
        <w:t>{...obj}</w:t>
      </w:r>
      <w:r>
        <w:rPr>
          <w:color w:val="333333"/>
          <w:w w:val="95"/>
          <w:lang w:eastAsia="zh-CN"/>
        </w:rPr>
        <w:t>的⽅式进⾏对象的浅拷⻉</w:t>
      </w:r>
      <w:r>
        <w:rPr>
          <w:color w:val="333333"/>
          <w:spacing w:val="27"/>
          <w:lang w:eastAsia="zh-CN"/>
        </w:rPr>
        <w:t xml:space="preserve">  </w:t>
      </w:r>
      <w:r>
        <w:rPr>
          <w:rFonts w:ascii="Tahoma" w:eastAsia="Tahoma"/>
          <w:color w:val="333333"/>
          <w:spacing w:val="-2"/>
          <w:w w:val="95"/>
          <w:lang w:eastAsia="zh-CN"/>
        </w:rPr>
        <w:t>(</w:t>
      </w:r>
      <w:proofErr w:type="spellStart"/>
      <w:r>
        <w:rPr>
          <w:rFonts w:ascii="Tahoma" w:eastAsia="Tahoma"/>
          <w:color w:val="333333"/>
          <w:spacing w:val="-2"/>
          <w:w w:val="95"/>
          <w:lang w:eastAsia="zh-CN"/>
        </w:rPr>
        <w:t>Object.assign</w:t>
      </w:r>
      <w:proofErr w:type="spellEnd"/>
      <w:r>
        <w:rPr>
          <w:rFonts w:ascii="Tahoma" w:eastAsia="Tahoma"/>
          <w:color w:val="333333"/>
          <w:spacing w:val="-2"/>
          <w:w w:val="95"/>
          <w:lang w:eastAsia="zh-CN"/>
        </w:rPr>
        <w:t>({},obj))</w:t>
      </w:r>
    </w:p>
    <w:p w14:paraId="6DDFB5C3" w14:textId="77777777" w:rsidR="00563E22" w:rsidRDefault="00000000">
      <w:pPr>
        <w:pStyle w:val="a3"/>
        <w:spacing w:line="320" w:lineRule="exact"/>
        <w:ind w:left="584"/>
        <w:rPr>
          <w:lang w:eastAsia="zh-CN"/>
        </w:rPr>
      </w:pPr>
      <w:r>
        <w:pict w14:anchorId="2AAB80A4">
          <v:group id="docshapegroup1442" o:spid="_x0000_s1083" style="position:absolute;left:0;text-align:left;margin-left:1in;margin-top:5.75pt;width:4.85pt;height:4.85pt;z-index:16076800;mso-position-horizontal-relative:page" coordorigin="1440,115" coordsize="97,97">
            <v:shape id="docshape1443" o:spid="_x0000_s1085" style="position:absolute;left:1448;top:122;width:81;height:81" coordorigin="1448,123" coordsize="81,81" path="m1488,203r-15,-3l1460,191r-9,-13l1448,163r3,-16l1460,134r13,-8l1488,123r16,3l1516,134r9,13l1528,163r-3,15l1516,191r-12,9l1488,203xe" fillcolor="#333" stroked="f">
              <v:path arrowok="t"/>
            </v:shape>
            <v:shape id="docshape1444" o:spid="_x0000_s1084" style="position:absolute;left:1448;top:122;width:81;height:81" coordorigin="1448,123" coordsize="81,81" path="m1528,163r-3,15l1516,191r-12,9l1488,203r-15,-3l1460,191r-9,-13l1448,163r3,-16l1460,134r13,-8l1488,123r16,3l1516,134r9,13l1528,16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对于</w:t>
      </w:r>
      <w:r>
        <w:rPr>
          <w:rFonts w:ascii="Tahoma" w:eastAsia="Tahoma"/>
          <w:color w:val="333333"/>
          <w:lang w:eastAsia="zh-CN"/>
        </w:rPr>
        <w:t>obj</w:t>
      </w:r>
      <w:r>
        <w:rPr>
          <w:color w:val="333333"/>
          <w:lang w:eastAsia="zh-CN"/>
        </w:rPr>
        <w:t>中的值是原始数据类型的</w:t>
      </w:r>
      <w:r>
        <w:rPr>
          <w:color w:val="333333"/>
          <w:spacing w:val="-3"/>
          <w:lang w:eastAsia="zh-CN"/>
        </w:rPr>
        <w:t xml:space="preserve"> 将</w:t>
      </w:r>
      <w:r>
        <w:rPr>
          <w:color w:val="333333"/>
          <w:lang w:eastAsia="zh-CN"/>
        </w:rPr>
        <w:t>对应的值赋值给了</w:t>
      </w:r>
      <w:proofErr w:type="spellStart"/>
      <w:r>
        <w:rPr>
          <w:rFonts w:ascii="Tahoma" w:eastAsia="Tahoma"/>
          <w:color w:val="333333"/>
          <w:lang w:eastAsia="zh-CN"/>
        </w:rPr>
        <w:t>newObj</w:t>
      </w:r>
      <w:proofErr w:type="spellEnd"/>
      <w:r>
        <w:rPr>
          <w:color w:val="333333"/>
          <w:lang w:eastAsia="zh-CN"/>
        </w:rPr>
        <w:t>中对应的属</w:t>
      </w:r>
      <w:r>
        <w:rPr>
          <w:color w:val="333333"/>
          <w:spacing w:val="-10"/>
          <w:lang w:eastAsia="zh-CN"/>
        </w:rPr>
        <w:t>性</w:t>
      </w:r>
    </w:p>
    <w:p w14:paraId="3A4CE3DD" w14:textId="77777777" w:rsidR="00563E22" w:rsidRDefault="00000000">
      <w:pPr>
        <w:pStyle w:val="a3"/>
        <w:spacing w:before="10" w:line="206" w:lineRule="auto"/>
        <w:ind w:left="584" w:right="164"/>
        <w:rPr>
          <w:lang w:eastAsia="zh-CN"/>
        </w:rPr>
      </w:pPr>
      <w:r>
        <w:pict w14:anchorId="1072D897">
          <v:group id="docshapegroup1445" o:spid="_x0000_s1080" style="position:absolute;left:0;text-align:left;margin-left:1in;margin-top:5.7pt;width:4.85pt;height:4.85pt;z-index:16077312;mso-position-horizontal-relative:page" coordorigin="1440,114" coordsize="97,97">
            <v:shape id="docshape1446" o:spid="_x0000_s1082" style="position:absolute;left:1448;top:122;width:81;height:81" coordorigin="1448,122" coordsize="81,81" path="m1488,202r-15,-3l1460,190r-9,-12l1448,162r3,-15l1460,134r13,-9l1488,122r16,3l1516,134r9,13l1528,162r-3,16l1516,190r-12,9l1488,202xe" fillcolor="#333" stroked="f">
              <v:path arrowok="t"/>
            </v:shape>
            <v:shape id="docshape1447" o:spid="_x0000_s1081" style="position:absolute;left:1448;top:122;width:81;height:81" coordorigin="1448,122" coordsize="81,81" path="m1528,162r-3,16l1516,190r-12,9l1488,202r-15,-3l1460,190r-9,-12l1448,162r3,-15l1460,134r13,-9l1488,122r16,3l1516,134r9,13l1528,16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对于</w:t>
      </w:r>
      <w:r>
        <w:rPr>
          <w:rFonts w:ascii="Tahoma" w:eastAsia="Tahoma"/>
          <w:color w:val="333333"/>
          <w:spacing w:val="-2"/>
          <w:lang w:eastAsia="zh-CN"/>
        </w:rPr>
        <w:t>obj</w:t>
      </w:r>
      <w:r>
        <w:rPr>
          <w:color w:val="333333"/>
          <w:spacing w:val="-2"/>
          <w:lang w:eastAsia="zh-CN"/>
        </w:rPr>
        <w:t>中是复杂数据类型的值，把对应在内存中的指针赋值给了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newObj</w:t>
      </w:r>
      <w:proofErr w:type="spellEnd"/>
      <w:r>
        <w:rPr>
          <w:color w:val="333333"/>
          <w:spacing w:val="-2"/>
          <w:lang w:eastAsia="zh-CN"/>
        </w:rPr>
        <w:t>中对应的</w:t>
      </w:r>
      <w:r>
        <w:rPr>
          <w:rFonts w:ascii="Tahoma" w:eastAsia="Tahoma"/>
          <w:color w:val="333333"/>
          <w:spacing w:val="-2"/>
          <w:lang w:eastAsia="zh-CN"/>
        </w:rPr>
        <w:t xml:space="preserve">key </w:t>
      </w:r>
      <w:r>
        <w:rPr>
          <w:color w:val="333333"/>
          <w:spacing w:val="-2"/>
          <w:lang w:eastAsia="zh-CN"/>
        </w:rPr>
        <w:t>对于复杂数据类型的</w:t>
      </w:r>
      <w:r>
        <w:rPr>
          <w:rFonts w:ascii="Tahoma" w:eastAsia="Tahoma"/>
          <w:color w:val="333333"/>
          <w:spacing w:val="-2"/>
          <w:lang w:eastAsia="zh-CN"/>
        </w:rPr>
        <w:t>value</w:t>
      </w:r>
      <w:r>
        <w:rPr>
          <w:color w:val="333333"/>
          <w:spacing w:val="-2"/>
          <w:lang w:eastAsia="zh-CN"/>
        </w:rPr>
        <w:t>修改其中⼀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另⼀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也发⽣改变</w:t>
      </w:r>
    </w:p>
    <w:p w14:paraId="32CE7006" w14:textId="77777777" w:rsidR="00563E22" w:rsidRDefault="00000000">
      <w:pPr>
        <w:pStyle w:val="a3"/>
        <w:spacing w:before="120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对象的深拷</w:t>
      </w:r>
      <w:r>
        <w:rPr>
          <w:color w:val="333333"/>
          <w:spacing w:val="-10"/>
          <w:w w:val="95"/>
          <w:lang w:eastAsia="zh-CN"/>
        </w:rPr>
        <w:t>⻉</w:t>
      </w:r>
    </w:p>
    <w:p w14:paraId="34AC6EBF" w14:textId="77777777" w:rsidR="00563E22" w:rsidRDefault="00000000">
      <w:pPr>
        <w:pStyle w:val="a3"/>
        <w:spacing w:before="107" w:line="273" w:lineRule="auto"/>
        <w:ind w:left="584" w:right="1788"/>
        <w:rPr>
          <w:lang w:eastAsia="zh-CN"/>
        </w:rPr>
      </w:pPr>
      <w:r>
        <w:pict w14:anchorId="20EBD77F">
          <v:group id="docshapegroup1448" o:spid="_x0000_s1077" style="position:absolute;left:0;text-align:left;margin-left:1in;margin-top:13.05pt;width:4.85pt;height:4.85pt;z-index:16077824;mso-position-horizontal-relative:page" coordorigin="1440,261" coordsize="97,97">
            <v:shape id="docshape1449" o:spid="_x0000_s1079" style="position:absolute;left:1448;top:268;width:81;height:81" coordorigin="1448,269" coordsize="81,81" path="m1488,349r-15,-3l1460,337r-9,-12l1448,309r3,-16l1460,281r13,-9l1488,269r16,3l1516,281r9,12l1528,309r-3,16l1516,337r-12,9l1488,349xe" fillcolor="#333" stroked="f">
              <v:path arrowok="t"/>
            </v:shape>
            <v:shape id="docshape1450" o:spid="_x0000_s1078" style="position:absolute;left:1448;top:268;width:81;height:81" coordorigin="1448,269" coordsize="81,81" path="m1528,309r-3,16l1516,337r-12,9l1488,349r-15,-3l1460,337r-9,-12l1448,309r3,-16l1460,281r13,-9l1488,269r16,3l1516,281r9,12l1528,309xe" filled="f" strokecolor="#333" strokeweight=".28225mm">
              <v:path arrowok="t"/>
            </v:shape>
            <w10:wrap anchorx="page"/>
          </v:group>
        </w:pict>
      </w:r>
      <w:r>
        <w:pict w14:anchorId="12B6F749">
          <v:group id="docshapegroup1451" o:spid="_x0000_s1074" style="position:absolute;left:0;text-align:left;margin-left:1in;margin-top:34.25pt;width:4.85pt;height:4.85pt;z-index:16078336;mso-position-horizontal-relative:page" coordorigin="1440,685" coordsize="97,97">
            <v:shape id="docshape1452" o:spid="_x0000_s1076" style="position:absolute;left:1448;top:693;width:81;height:81" coordorigin="1448,693" coordsize="81,81" path="m1488,773r-15,-3l1460,761r-9,-12l1448,733r3,-16l1460,705r13,-9l1488,693r16,3l1516,705r9,12l1528,733r-3,16l1516,761r-12,9l1488,773xe" fillcolor="#333" stroked="f">
              <v:path arrowok="t"/>
            </v:shape>
            <v:shape id="docshape1453" o:spid="_x0000_s1075" style="position:absolute;left:1448;top:693;width:81;height:81" coordorigin="1448,693" coordsize="81,81" path="m1528,733r-3,16l1516,761r-12,9l1488,773r-15,-3l1460,761r-9,-12l1448,733r3,-16l1460,705r13,-9l1488,693r16,3l1516,705r9,12l1528,733xe" filled="f" strokecolor="#333" strokeweight=".28225mm">
              <v:path arrowok="t"/>
            </v:shape>
            <w10:wrap anchorx="page"/>
          </v:group>
        </w:pict>
      </w:r>
      <w:r>
        <w:pict w14:anchorId="10395E53">
          <v:group id="docshapegroup1454" o:spid="_x0000_s1071" style="position:absolute;left:0;text-align:left;margin-left:1in;margin-top:55.45pt;width:4.85pt;height:4.85pt;z-index:16078848;mso-position-horizontal-relative:page" coordorigin="1440,1109" coordsize="97,97">
            <v:shape id="docshape1455" o:spid="_x0000_s1073" style="position:absolute;left:1448;top:1117;width:81;height:81" coordorigin="1448,1117" coordsize="81,81" path="m1488,1197r-15,-3l1460,1185r-9,-12l1448,1157r3,-15l1460,1129r13,-9l1488,1117r16,3l1516,1129r9,13l1528,1157r-3,16l1516,1185r-12,9l1488,1197xe" fillcolor="#333" stroked="f">
              <v:path arrowok="t"/>
            </v:shape>
            <v:shape id="docshape1456" o:spid="_x0000_s1072" style="position:absolute;left:1448;top:1117;width:81;height:81" coordorigin="1448,1117" coordsize="81,81" path="m1528,1157r-3,16l1516,1185r-12,9l1488,1197r-15,-3l1460,1185r-9,-12l1448,1157r3,-15l1460,1129r13,-9l1488,1117r16,3l1516,1129r9,13l1528,1157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newObj</w:t>
      </w:r>
      <w:proofErr w:type="spellEnd"/>
      <w:r>
        <w:rPr>
          <w:color w:val="333333"/>
          <w:spacing w:val="-2"/>
          <w:lang w:eastAsia="zh-CN"/>
        </w:rPr>
        <w:t>与</w:t>
      </w:r>
      <w:r>
        <w:rPr>
          <w:rFonts w:ascii="Tahoma" w:eastAsia="Tahoma"/>
          <w:color w:val="333333"/>
          <w:spacing w:val="-2"/>
          <w:lang w:eastAsia="zh-CN"/>
        </w:rPr>
        <w:t>obj</w:t>
      </w:r>
      <w:r>
        <w:rPr>
          <w:color w:val="333333"/>
          <w:spacing w:val="-2"/>
          <w:lang w:eastAsia="zh-CN"/>
        </w:rPr>
        <w:t>中的属性值⼀样，但是</w:t>
      </w:r>
      <w:proofErr w:type="gramStart"/>
      <w:r>
        <w:rPr>
          <w:color w:val="333333"/>
          <w:spacing w:val="-2"/>
          <w:lang w:eastAsia="zh-CN"/>
        </w:rPr>
        <w:t>是</w:t>
      </w:r>
      <w:proofErr w:type="gramEnd"/>
      <w:r>
        <w:rPr>
          <w:color w:val="333333"/>
          <w:spacing w:val="-2"/>
          <w:lang w:eastAsia="zh-CN"/>
        </w:rPr>
        <w:t>⼀</w:t>
      </w:r>
      <w:proofErr w:type="gramStart"/>
      <w:r>
        <w:rPr>
          <w:color w:val="333333"/>
          <w:spacing w:val="-2"/>
          <w:lang w:eastAsia="zh-CN"/>
        </w:rPr>
        <w:t>个</w:t>
      </w:r>
      <w:proofErr w:type="gramEnd"/>
      <w:r>
        <w:rPr>
          <w:color w:val="333333"/>
          <w:spacing w:val="-2"/>
          <w:lang w:eastAsia="zh-CN"/>
        </w:rPr>
        <w:t>全新的对象，与原对象没有任何关系</w:t>
      </w:r>
      <w:r>
        <w:rPr>
          <w:color w:val="333333"/>
          <w:lang w:eastAsia="zh-CN"/>
        </w:rPr>
        <w:t>默认情况下</w:t>
      </w:r>
      <w:r>
        <w:rPr>
          <w:color w:val="333333"/>
          <w:spacing w:val="34"/>
          <w:lang w:eastAsia="zh-CN"/>
        </w:rPr>
        <w:t xml:space="preserve"> </w:t>
      </w:r>
      <w:proofErr w:type="spellStart"/>
      <w:r>
        <w:rPr>
          <w:rFonts w:ascii="Tahoma" w:eastAsia="Tahoma"/>
          <w:color w:val="333333"/>
          <w:lang w:eastAsia="zh-CN"/>
        </w:rPr>
        <w:t>js</w:t>
      </w:r>
      <w:proofErr w:type="spellEnd"/>
      <w:r>
        <w:rPr>
          <w:color w:val="333333"/>
          <w:lang w:eastAsia="zh-CN"/>
        </w:rPr>
        <w:t>没有提供对应的深拷⻉的⽅式</w:t>
      </w:r>
      <w:r>
        <w:rPr>
          <w:color w:val="333333"/>
          <w:spacing w:val="17"/>
          <w:lang w:eastAsia="zh-CN"/>
        </w:rPr>
        <w:t xml:space="preserve"> 因</w:t>
      </w:r>
      <w:r>
        <w:rPr>
          <w:color w:val="333333"/>
          <w:lang w:eastAsia="zh-CN"/>
        </w:rPr>
        <w:t>为深拷⻉是⾮常消耗内存的。</w:t>
      </w:r>
      <w:r>
        <w:rPr>
          <w:color w:val="333333"/>
          <w:spacing w:val="40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有对应的</w:t>
      </w:r>
      <w:proofErr w:type="gramStart"/>
      <w:r>
        <w:rPr>
          <w:color w:val="333333"/>
          <w:spacing w:val="-2"/>
          <w:lang w:eastAsia="zh-CN"/>
        </w:rPr>
        <w:t>库实现</w:t>
      </w:r>
      <w:proofErr w:type="gramEnd"/>
      <w:r>
        <w:rPr>
          <w:color w:val="333333"/>
          <w:spacing w:val="-2"/>
          <w:lang w:eastAsia="zh-CN"/>
        </w:rPr>
        <w:t>了深拷⻉（</w:t>
      </w:r>
      <w:proofErr w:type="spellStart"/>
      <w:r>
        <w:rPr>
          <w:rFonts w:ascii="Tahoma" w:eastAsia="Tahoma"/>
          <w:color w:val="333333"/>
          <w:spacing w:val="-2"/>
          <w:lang w:eastAsia="zh-CN"/>
        </w:rPr>
        <w:t>lodash</w:t>
      </w:r>
      <w:proofErr w:type="spellEnd"/>
      <w:r>
        <w:rPr>
          <w:rFonts w:ascii="Tahoma" w:eastAsia="Tahoma"/>
          <w:color w:val="333333"/>
          <w:spacing w:val="-2"/>
          <w:lang w:eastAsia="zh-CN"/>
        </w:rPr>
        <w:t>...</w:t>
      </w:r>
      <w:r>
        <w:rPr>
          <w:color w:val="333333"/>
          <w:spacing w:val="-2"/>
          <w:lang w:eastAsia="zh-CN"/>
        </w:rPr>
        <w:t>）。</w:t>
      </w:r>
    </w:p>
    <w:p w14:paraId="562163B0" w14:textId="77777777" w:rsidR="00563E22" w:rsidRDefault="00000000">
      <w:pPr>
        <w:pStyle w:val="a3"/>
        <w:spacing w:before="3"/>
        <w:ind w:left="584"/>
        <w:rPr>
          <w:lang w:eastAsia="zh-CN"/>
        </w:rPr>
      </w:pPr>
      <w:r>
        <w:pict w14:anchorId="03E44F7A">
          <v:group id="docshapegroup1457" o:spid="_x0000_s1068" style="position:absolute;left:0;text-align:left;margin-left:1in;margin-top:7.45pt;width:4.85pt;height:4.85pt;z-index:16079360;mso-position-horizontal-relative:page" coordorigin="1440,149" coordsize="97,97">
            <v:shape id="docshape1458" o:spid="_x0000_s1070" style="position:absolute;left:1448;top:156;width:81;height:81" coordorigin="1448,157" coordsize="81,81" path="m1488,237r-15,-3l1460,225r-9,-12l1448,197r3,-16l1460,169r13,-9l1488,157r16,3l1516,169r9,12l1528,197r-3,16l1516,225r-12,9l1488,237xe" fillcolor="#333" stroked="f">
              <v:path arrowok="t"/>
            </v:shape>
            <v:shape id="docshape1459" o:spid="_x0000_s1069" style="position:absolute;left:1448;top:156;width:81;height:81" coordorigin="1448,157" coordsize="81,81" path="m1528,197r-3,16l1516,225r-12,9l1488,237r-15,-3l1460,225r-9,-12l1448,197r3,-16l1460,169r13,-9l1488,157r16,3l1516,169r9,12l1528,19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实现深拷</w:t>
      </w:r>
      <w:r>
        <w:rPr>
          <w:color w:val="333333"/>
          <w:spacing w:val="-10"/>
          <w:w w:val="95"/>
          <w:lang w:eastAsia="zh-CN"/>
        </w:rPr>
        <w:t>⻉</w:t>
      </w:r>
    </w:p>
    <w:p w14:paraId="59FA29A8" w14:textId="77777777" w:rsidR="00563E22" w:rsidRDefault="00000000">
      <w:pPr>
        <w:pStyle w:val="a3"/>
        <w:spacing w:before="99"/>
        <w:ind w:left="1064"/>
        <w:rPr>
          <w:rFonts w:ascii="Tahoma"/>
        </w:rPr>
      </w:pPr>
      <w:r>
        <w:pict w14:anchorId="68C9AD12">
          <v:shape id="docshape1460" o:spid="_x0000_s1067" style="position:absolute;left:0;text-align:left;margin-left:96.4pt;margin-top:10.2pt;width:4.05pt;height:4.05pt;z-index:16079872;mso-position-horizontal-relative:page" coordorigin="1928,204" coordsize="81,81" path="m2008,244r-3,16l1997,273r-13,8l1968,284r-15,-3l1940,273r-9,-13l1928,244r3,-15l1940,216r13,-8l1968,204r16,4l1997,216r8,13l2008,244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Tahoma"/>
          <w:color w:val="333333"/>
          <w:w w:val="95"/>
        </w:rPr>
        <w:t>JSON.parse</w:t>
      </w:r>
      <w:proofErr w:type="spellEnd"/>
      <w:proofErr w:type="gramStart"/>
      <w:r>
        <w:rPr>
          <w:rFonts w:ascii="Tahoma"/>
          <w:color w:val="333333"/>
          <w:w w:val="95"/>
        </w:rPr>
        <w:t>(</w:t>
      </w:r>
      <w:r>
        <w:rPr>
          <w:rFonts w:ascii="Tahoma"/>
          <w:color w:val="333333"/>
          <w:spacing w:val="10"/>
        </w:rPr>
        <w:t xml:space="preserve"> </w:t>
      </w:r>
      <w:proofErr w:type="spellStart"/>
      <w:r>
        <w:rPr>
          <w:rFonts w:ascii="Tahoma"/>
          <w:color w:val="333333"/>
          <w:spacing w:val="-2"/>
        </w:rPr>
        <w:t>JSON.stringfy</w:t>
      </w:r>
      <w:proofErr w:type="spellEnd"/>
      <w:proofErr w:type="gramEnd"/>
      <w:r>
        <w:rPr>
          <w:rFonts w:ascii="Tahoma"/>
          <w:color w:val="333333"/>
          <w:spacing w:val="-2"/>
        </w:rPr>
        <w:t>(obj))</w:t>
      </w:r>
    </w:p>
    <w:p w14:paraId="6D1D0040" w14:textId="77777777" w:rsidR="00563E22" w:rsidRDefault="00000000">
      <w:pPr>
        <w:pStyle w:val="a3"/>
        <w:spacing w:before="122"/>
        <w:ind w:left="1544"/>
        <w:rPr>
          <w:rFonts w:ascii="Tahoma" w:eastAsia="Tahoma" w:hAnsi="Tahoma"/>
        </w:rPr>
      </w:pPr>
      <w:r>
        <w:pict w14:anchorId="1C017CC2">
          <v:shape id="docshape1461" o:spid="_x0000_s1066" style="position:absolute;left:0;text-align:left;margin-left:120.4pt;margin-top:13.8pt;width:4.05pt;height:4.05pt;z-index:16080384;mso-position-horizontal-relative:page" coordorigin="2408,276" coordsize="81,81" path="m2488,276r-80,l2408,356r80,l2488,340r,-48l2488,276xe" fillcolor="#333" stroked="f">
            <v:path arrowok="t"/>
            <w10:wrap anchorx="page"/>
          </v:shape>
        </w:pict>
      </w:r>
      <w:proofErr w:type="spellStart"/>
      <w:r>
        <w:rPr>
          <w:color w:val="333333"/>
        </w:rPr>
        <w:t>缺点</w:t>
      </w:r>
      <w:proofErr w:type="spellEnd"/>
      <w:r>
        <w:rPr>
          <w:rFonts w:ascii="Tahoma" w:eastAsia="Tahoma" w:hAnsi="Tahoma"/>
          <w:color w:val="333333"/>
          <w:spacing w:val="2"/>
        </w:rPr>
        <w:t xml:space="preserve">: </w:t>
      </w:r>
      <w:proofErr w:type="spellStart"/>
      <w:r>
        <w:rPr>
          <w:color w:val="333333"/>
        </w:rPr>
        <w:t>对于某些属性如</w:t>
      </w:r>
      <w:proofErr w:type="spellEnd"/>
      <w:r>
        <w:rPr>
          <w:color w:val="333333"/>
          <w:spacing w:val="19"/>
        </w:rPr>
        <w:t xml:space="preserve"> </w:t>
      </w:r>
      <w:proofErr w:type="spellStart"/>
      <w:proofErr w:type="gramStart"/>
      <w:r>
        <w:rPr>
          <w:rFonts w:ascii="Tahoma" w:eastAsia="Tahoma" w:hAnsi="Tahoma"/>
          <w:color w:val="333333"/>
        </w:rPr>
        <w:t>unde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Tahoma" w:eastAsia="Tahoma" w:hAnsi="Tahoma"/>
          <w:color w:val="333333"/>
        </w:rPr>
        <w:t>ned,Symbol</w:t>
      </w:r>
      <w:proofErr w:type="gramEnd"/>
      <w:r>
        <w:rPr>
          <w:rFonts w:ascii="Tahoma" w:eastAsia="Tahoma" w:hAnsi="Tahoma"/>
          <w:color w:val="333333"/>
        </w:rPr>
        <w:t>,function,Symbol</w:t>
      </w:r>
      <w:proofErr w:type="spellEnd"/>
      <w:r>
        <w:rPr>
          <w:rFonts w:ascii="Tahoma" w:eastAsia="Tahoma" w:hAnsi="Tahoma"/>
          <w:color w:val="333333"/>
          <w:spacing w:val="6"/>
        </w:rPr>
        <w:t xml:space="preserve"> </w:t>
      </w:r>
      <w:proofErr w:type="spellStart"/>
      <w:r>
        <w:rPr>
          <w:color w:val="333333"/>
        </w:rPr>
        <w:t>会⾃动忽略</w:t>
      </w:r>
      <w:proofErr w:type="spellEnd"/>
      <w:r>
        <w:rPr>
          <w:rFonts w:ascii="Tahoma" w:eastAsia="Tahoma" w:hAnsi="Tahoma"/>
          <w:color w:val="333333"/>
          <w:spacing w:val="3"/>
        </w:rPr>
        <w:t xml:space="preserve">; </w:t>
      </w:r>
      <w:proofErr w:type="spellStart"/>
      <w:r>
        <w:rPr>
          <w:color w:val="333333"/>
        </w:rPr>
        <w:t>对于</w:t>
      </w:r>
      <w:r>
        <w:rPr>
          <w:rFonts w:ascii="Tahoma" w:eastAsia="Tahoma" w:hAnsi="Tahoma"/>
          <w:color w:val="333333"/>
        </w:rPr>
        <w:t>set</w:t>
      </w:r>
      <w:proofErr w:type="spellEnd"/>
      <w:r>
        <w:rPr>
          <w:rFonts w:ascii="Tahoma" w:eastAsia="Tahoma" w:hAnsi="Tahoma"/>
          <w:color w:val="333333"/>
          <w:spacing w:val="6"/>
        </w:rPr>
        <w:t xml:space="preserve"> </w:t>
      </w:r>
      <w:r>
        <w:rPr>
          <w:rFonts w:ascii="Tahoma" w:eastAsia="Tahoma" w:hAnsi="Tahoma"/>
          <w:color w:val="333333"/>
          <w:spacing w:val="-5"/>
        </w:rPr>
        <w:t>map</w:t>
      </w:r>
    </w:p>
    <w:p w14:paraId="0C9F7883" w14:textId="77777777" w:rsidR="00563E22" w:rsidRDefault="00563E22">
      <w:pPr>
        <w:rPr>
          <w:rFonts w:ascii="Tahoma" w:eastAsia="Tahoma" w:hAnsi="Tahoma"/>
        </w:rPr>
        <w:sectPr w:rsidR="00563E22">
          <w:pgSz w:w="11910" w:h="16840"/>
          <w:pgMar w:top="720" w:right="1120" w:bottom="280" w:left="1120" w:header="720" w:footer="720" w:gutter="0"/>
          <w:cols w:space="720"/>
        </w:sectPr>
      </w:pPr>
    </w:p>
    <w:p w14:paraId="5CDEE45F" w14:textId="512EE8C1" w:rsidR="00563E22" w:rsidRDefault="00000000">
      <w:pPr>
        <w:pStyle w:val="a3"/>
        <w:spacing w:before="23" w:line="347" w:lineRule="exact"/>
        <w:ind w:left="94" w:right="5628"/>
        <w:jc w:val="center"/>
      </w:pPr>
      <w:proofErr w:type="spellStart"/>
      <w:r>
        <w:rPr>
          <w:color w:val="333333"/>
          <w:w w:val="95"/>
        </w:rPr>
        <w:lastRenderedPageBreak/>
        <w:t>会转成对</w:t>
      </w:r>
      <w:r>
        <w:rPr>
          <w:color w:val="333333"/>
          <w:spacing w:val="-10"/>
          <w:w w:val="95"/>
        </w:rPr>
        <w:t>象</w:t>
      </w:r>
      <w:proofErr w:type="spellEnd"/>
    </w:p>
    <w:p w14:paraId="6DEC05D9" w14:textId="77777777" w:rsidR="00563E22" w:rsidRDefault="00000000">
      <w:pPr>
        <w:pStyle w:val="a3"/>
        <w:spacing w:line="347" w:lineRule="exact"/>
        <w:ind w:left="1064"/>
      </w:pPr>
      <w:r>
        <w:pict w14:anchorId="195CBDC3">
          <v:shape id="docshape1462" o:spid="_x0000_s1065" style="position:absolute;left:0;text-align:left;margin-left:96.4pt;margin-top:6.4pt;width:4.05pt;height:4.05pt;z-index:16082432;mso-position-horizontal-relative:page" coordorigin="1928,128" coordsize="81,81" path="m2008,168r-3,16l1997,196r-13,9l1968,208r-15,-3l1940,196r-9,-12l1928,168r3,-16l1940,140r13,-9l1968,128r16,3l1997,140r8,12l2008,16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</w:rPr>
        <w:t>⾃⼰</w:t>
      </w:r>
      <w:proofErr w:type="spellStart"/>
      <w:r>
        <w:rPr>
          <w:color w:val="333333"/>
          <w:w w:val="95"/>
        </w:rPr>
        <w:t>实现或使⽤第三⽅</w:t>
      </w:r>
      <w:r>
        <w:rPr>
          <w:color w:val="333333"/>
          <w:spacing w:val="-10"/>
          <w:w w:val="95"/>
        </w:rPr>
        <w:t>库</w:t>
      </w:r>
      <w:proofErr w:type="spellEnd"/>
    </w:p>
    <w:p w14:paraId="12A940E8" w14:textId="77777777" w:rsidR="00563E22" w:rsidRDefault="00563E22">
      <w:pPr>
        <w:pStyle w:val="a3"/>
        <w:spacing w:before="4"/>
        <w:rPr>
          <w:sz w:val="33"/>
        </w:rPr>
      </w:pPr>
    </w:p>
    <w:p w14:paraId="022BCD7E" w14:textId="77777777" w:rsidR="00563E22" w:rsidRDefault="00000000">
      <w:pPr>
        <w:pStyle w:val="2"/>
        <w:ind w:left="94" w:right="5708"/>
        <w:jc w:val="center"/>
      </w:pPr>
      <w:proofErr w:type="spellStart"/>
      <w:r>
        <w:rPr>
          <w:color w:val="333333"/>
          <w:spacing w:val="-1"/>
        </w:rPr>
        <w:t>如何实现深拷⻉和浅拷</w:t>
      </w:r>
      <w:proofErr w:type="spellEnd"/>
      <w:r>
        <w:rPr>
          <w:color w:val="333333"/>
          <w:spacing w:val="-1"/>
        </w:rPr>
        <w:t>⻉？</w:t>
      </w:r>
    </w:p>
    <w:p w14:paraId="6576F9A4" w14:textId="77777777" w:rsidR="00563E22" w:rsidRDefault="00000000">
      <w:pPr>
        <w:pStyle w:val="a3"/>
        <w:spacing w:before="131"/>
        <w:ind w:left="104"/>
      </w:pPr>
      <w:proofErr w:type="spellStart"/>
      <w:r>
        <w:rPr>
          <w:color w:val="333333"/>
          <w:w w:val="95"/>
        </w:rPr>
        <w:t>浅拷</w:t>
      </w:r>
      <w:proofErr w:type="spellEnd"/>
      <w:r>
        <w:rPr>
          <w:color w:val="333333"/>
          <w:w w:val="95"/>
        </w:rPr>
        <w:t>⻉</w:t>
      </w:r>
      <w:r>
        <w:rPr>
          <w:color w:val="333333"/>
          <w:spacing w:val="-10"/>
          <w:w w:val="95"/>
        </w:rPr>
        <w:t>：</w:t>
      </w:r>
    </w:p>
    <w:p w14:paraId="2054027E" w14:textId="77777777" w:rsidR="00563E22" w:rsidRDefault="00000000">
      <w:pPr>
        <w:pStyle w:val="a3"/>
        <w:spacing w:before="11"/>
        <w:rPr>
          <w:sz w:val="10"/>
        </w:rPr>
      </w:pPr>
      <w:r>
        <w:pict w14:anchorId="15E8A368">
          <v:group id="docshapegroup1463" o:spid="_x0000_s1061" style="position:absolute;margin-left:61.2pt;margin-top:10.65pt;width:472.9pt;height:240.85pt;z-index:-15375872;mso-wrap-distance-left:0;mso-wrap-distance-right:0;mso-position-horizontal-relative:page" coordorigin="1224,213" coordsize="9458,4817">
            <v:shape id="docshape1464" o:spid="_x0000_s1064" style="position:absolute;left:1224;top:213;width:9458;height:4817" coordorigin="1224,213" coordsize="9458,4817" o:spt="100" adj="0,,0" path="m10633,213r-9361,l1253,217r-15,10l1228,242r-4,19l1224,4982r4,18l1238,5016r15,10l1272,5030r9361,l10652,5026r15,-10l10678,5000r3,-18l1304,4982r-12,-3l1282,4972r-7,-10l1272,4950r,-4657l1275,281r7,-11l1292,264r12,-3l10681,261r-3,-19l10667,227r-15,-10l10633,213xm10681,261r-80,l10614,264r10,6l10631,281r2,12l10633,4950r-2,12l10624,4972r-10,7l10601,4982r80,l10681,261xe" fillcolor="#e7eaed" stroked="f">
              <v:stroke joinstyle="round"/>
              <v:formulas/>
              <v:path arrowok="t" o:connecttype="segments"/>
            </v:shape>
            <v:shape id="docshape1465" o:spid="_x0000_s1063" style="position:absolute;left:1240;top:229;width:9426;height:4785" coordorigin="1240,229" coordsize="9426,4785" path="m10665,261r-2,-12l10656,238r-10,-6l10633,229r-9361,l1260,232r-10,6l1243,249r-3,12l1240,4982r3,12l1250,5004r10,7l1272,5014r9361,l10646,5011r10,-7l10663,4994r2,-12l10665,2621r,-2360xe" fillcolor="#f8f8f8" stroked="f">
              <v:path arrowok="t"/>
            </v:shape>
            <v:shape id="docshape1466" o:spid="_x0000_s1062" type="#_x0000_t202" style="position:absolute;left:1224;top:213;width:9458;height:4817" filled="f" stroked="f">
              <v:textbox inset="0,0,0,0">
                <w:txbxContent>
                  <w:p w14:paraId="78387607" w14:textId="77777777" w:rsidR="00563E22" w:rsidRDefault="00563E22">
                    <w:pPr>
                      <w:spacing w:before="8"/>
                      <w:rPr>
                        <w:sz w:val="10"/>
                      </w:rPr>
                    </w:pPr>
                  </w:p>
                  <w:p w14:paraId="2914D086" w14:textId="77777777" w:rsidR="00563E22" w:rsidRDefault="00000000">
                    <w:pPr>
                      <w:spacing w:line="384" w:lineRule="auto"/>
                      <w:ind w:left="439" w:right="732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770088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info</w:t>
                    </w:r>
                    <w:r>
                      <w:rPr>
                        <w:rFonts w:ascii="Lucida Console"/>
                        <w:color w:val="0000FF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7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name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"why"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sz w:val="19"/>
                      </w:rPr>
                      <w:t>age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18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sz w:val="19"/>
                      </w:rPr>
                      <w:t>friend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: {</w:t>
                    </w:r>
                  </w:p>
                  <w:p w14:paraId="1E906066" w14:textId="77777777" w:rsidR="00563E22" w:rsidRDefault="00000000">
                    <w:pPr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kobe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</w:t>
                    </w:r>
                  </w:p>
                  <w:p w14:paraId="23CEF9FB" w14:textId="77777777" w:rsidR="00563E22" w:rsidRDefault="00000000">
                    <w:pPr>
                      <w:spacing w:before="114"/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},</w:t>
                    </w:r>
                  </w:p>
                  <w:p w14:paraId="5658CC41" w14:textId="77777777" w:rsidR="00563E22" w:rsidRDefault="00000000">
                    <w:pPr>
                      <w:spacing w:before="114" w:line="384" w:lineRule="auto"/>
                      <w:ind w:left="439" w:right="51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running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{}, [</w:t>
                    </w:r>
                    <w:r>
                      <w:rPr>
                        <w:rFonts w:ascii="Lucida Console"/>
                        <w:sz w:val="19"/>
                      </w:rPr>
                      <w:t>Symbol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()]: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z w:val="19"/>
                      </w:rPr>
                      <w:t>abc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z w:val="19"/>
                      </w:rPr>
                      <w:t>"</w:t>
                    </w:r>
                  </w:p>
                  <w:p w14:paraId="27A0AAB0" w14:textId="77777777" w:rsidR="00563E2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9C0E9F1" w14:textId="77777777" w:rsidR="00563E22" w:rsidRDefault="00563E22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58DBB1BE" w14:textId="77777777" w:rsidR="00563E22" w:rsidRDefault="00000000">
                    <w:pPr>
                      <w:spacing w:before="147"/>
                      <w:ind w:left="20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浅拷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>⻉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-</w:t>
                    </w:r>
                    <w:r>
                      <w:rPr>
                        <w:color w:val="AA5500"/>
                        <w:sz w:val="19"/>
                      </w:rPr>
                      <w:t>⽅式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⼀</w:t>
                    </w:r>
                  </w:p>
                  <w:p w14:paraId="7F3EB523" w14:textId="77777777" w:rsidR="00563E22" w:rsidRDefault="00000000">
                    <w:pPr>
                      <w:spacing w:before="57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obj2</w:t>
                    </w:r>
                    <w:r>
                      <w:rPr>
                        <w:rFonts w:ascii="Lucida Console"/>
                        <w:color w:val="0000FF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555555"/>
                        <w:sz w:val="19"/>
                      </w:rPr>
                      <w:t>...</w:t>
                    </w:r>
                    <w:proofErr w:type="gramEnd"/>
                    <w:r>
                      <w:rPr>
                        <w:rFonts w:ascii="Lucida Console"/>
                        <w:sz w:val="19"/>
                      </w:rPr>
                      <w:t>info</w:t>
                    </w:r>
                    <w:r>
                      <w:rPr>
                        <w:rFonts w:ascii="Lucida Console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}</w:t>
                    </w:r>
                  </w:p>
                  <w:p w14:paraId="23B80E3B" w14:textId="77777777" w:rsidR="00563E22" w:rsidRDefault="00563E22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6706B37D" w14:textId="77777777" w:rsidR="00563E22" w:rsidRDefault="00000000">
                    <w:pPr>
                      <w:spacing w:before="147"/>
                      <w:ind w:left="20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浅拷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>⻉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-</w:t>
                    </w:r>
                    <w:r>
                      <w:rPr>
                        <w:color w:val="AA5500"/>
                        <w:sz w:val="19"/>
                      </w:rPr>
                      <w:t>⽅式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⼆</w:t>
                    </w:r>
                  </w:p>
                  <w:p w14:paraId="0720BC3F" w14:textId="77777777" w:rsidR="00563E22" w:rsidRDefault="00000000">
                    <w:pPr>
                      <w:spacing w:before="58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770088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obj3</w:t>
                    </w:r>
                    <w:r>
                      <w:rPr>
                        <w:rFonts w:ascii="Lucida Console"/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Object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assign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({},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info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F05432" w14:textId="77777777" w:rsidR="00563E22" w:rsidRDefault="00563E22">
      <w:pPr>
        <w:pStyle w:val="a3"/>
        <w:rPr>
          <w:sz w:val="20"/>
        </w:rPr>
      </w:pPr>
    </w:p>
    <w:p w14:paraId="0BDAD364" w14:textId="77777777" w:rsidR="00563E22" w:rsidRDefault="00563E22">
      <w:pPr>
        <w:pStyle w:val="a3"/>
        <w:spacing w:before="15"/>
        <w:rPr>
          <w:sz w:val="17"/>
        </w:rPr>
      </w:pPr>
    </w:p>
    <w:p w14:paraId="64EC52E8" w14:textId="77777777" w:rsidR="00563E22" w:rsidRDefault="00000000">
      <w:pPr>
        <w:pStyle w:val="a3"/>
        <w:spacing w:before="36"/>
        <w:ind w:left="104"/>
      </w:pPr>
      <w:proofErr w:type="spellStart"/>
      <w:r>
        <w:rPr>
          <w:color w:val="333333"/>
          <w:w w:val="95"/>
        </w:rPr>
        <w:t>深拷</w:t>
      </w:r>
      <w:proofErr w:type="spellEnd"/>
      <w:r>
        <w:rPr>
          <w:color w:val="333333"/>
          <w:w w:val="95"/>
        </w:rPr>
        <w:t>⻉</w:t>
      </w:r>
      <w:r>
        <w:rPr>
          <w:color w:val="333333"/>
          <w:spacing w:val="-10"/>
          <w:w w:val="95"/>
        </w:rPr>
        <w:t>：</w:t>
      </w:r>
    </w:p>
    <w:p w14:paraId="5935753B" w14:textId="77777777" w:rsidR="00563E22" w:rsidRDefault="00000000">
      <w:pPr>
        <w:pStyle w:val="a3"/>
        <w:spacing w:before="11"/>
        <w:rPr>
          <w:sz w:val="10"/>
        </w:rPr>
      </w:pPr>
      <w:r>
        <w:pict w14:anchorId="18D17DC9">
          <v:group id="docshapegroup1467" o:spid="_x0000_s1056" style="position:absolute;margin-left:61.2pt;margin-top:10.65pt;width:472.9pt;height:323.25pt;z-index:-15375360;mso-wrap-distance-left:0;mso-wrap-distance-right:0;mso-position-horizontal-relative:page" coordorigin="1224,213" coordsize="9458,6465">
            <v:shape id="docshape1468" o:spid="_x0000_s1060" style="position:absolute;left:1224;top:212;width:9458;height:6465" coordorigin="1224,213" coordsize="9458,6465" o:spt="100" adj="0,,0" path="m10633,213r-9361,l1253,217r-15,10l1228,242r-4,19l1224,6678r48,l1272,293r3,-13l1282,270r10,-7l1304,261r9377,l10678,242r-11,-15l10652,217r-19,-4xm10681,261r-80,l10614,263r10,7l10631,280r2,13l10633,6678r48,l10681,261xe" fillcolor="#e7eaed" stroked="f">
              <v:stroke joinstyle="round"/>
              <v:formulas/>
              <v:path arrowok="t" o:connecttype="segments"/>
            </v:shape>
            <v:shape id="docshape1469" o:spid="_x0000_s1059" style="position:absolute;left:1240;top:228;width:9426;height:6449" coordorigin="1240,229" coordsize="9426,6449" path="m10665,261r-2,-13l10656,238r-10,-7l10633,229r-9361,l1260,231r-10,7l1243,248r-3,13l1240,6678r64,l10601,6678r64,l10665,261xe" fillcolor="#f8f8f8" stroked="f">
              <v:path arrowok="t"/>
            </v:shape>
            <v:shape id="docshape1470" o:spid="_x0000_s1058" type="#_x0000_t202" style="position:absolute;left:1432;top:397;width:8120;height:1105" filled="f" stroked="f">
              <v:textbox inset="0,0,0,0">
                <w:txbxContent>
                  <w:p w14:paraId="44FD1A70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isObject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obj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3CEC0F6F" w14:textId="77777777" w:rsidR="00563E22" w:rsidRDefault="00000000">
                    <w:pPr>
                      <w:spacing w:before="114" w:line="384" w:lineRule="auto"/>
                      <w:ind w:firstLine="57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</w:t>
                    </w:r>
                    <w:proofErr w:type="gramStart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obj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!</w:t>
                    </w:r>
                    <w:proofErr w:type="gramEnd"/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== </w:t>
                    </w:r>
                    <w:r>
                      <w:rPr>
                        <w:rFonts w:ascii="Lucida Console"/>
                        <w:color w:val="221199"/>
                        <w:sz w:val="19"/>
                      </w:rPr>
                      <w:t xml:space="preserve">null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&amp;&amp;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770088"/>
                        <w:sz w:val="19"/>
                      </w:rPr>
                      <w:t>typeof</w:t>
                    </w:r>
                    <w:proofErr w:type="spell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obj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===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 xml:space="preserve">"object"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|| </w:t>
                    </w:r>
                    <w:proofErr w:type="spellStart"/>
                    <w:r>
                      <w:rPr>
                        <w:rFonts w:ascii="Lucida Console"/>
                        <w:color w:val="770088"/>
                        <w:sz w:val="19"/>
                      </w:rPr>
                      <w:t>typeof</w:t>
                    </w:r>
                    <w:proofErr w:type="spell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obj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=== 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"function"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 w14:paraId="4718D982" w14:textId="77777777" w:rsidR="00563E22" w:rsidRDefault="00000000">
                    <w:pPr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471" o:spid="_x0000_s1057" type="#_x0000_t202" style="position:absolute;left:1432;top:1917;width:6037;height:4449" filled="f" stroked="f">
              <v:textbox inset="0,0,0,0">
                <w:txbxContent>
                  <w:p w14:paraId="55D2CC73" w14:textId="77777777" w:rsidR="00563E2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770088"/>
                        <w:spacing w:val="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deepClone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originValue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2FA2CD3" w14:textId="77777777" w:rsidR="00563E22" w:rsidRDefault="00000000">
                    <w:pPr>
                      <w:spacing w:before="23"/>
                      <w:ind w:left="57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3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Symbol</w:t>
                    </w:r>
                    <w:r>
                      <w:rPr>
                        <w:color w:val="AA5500"/>
                        <w:sz w:val="19"/>
                      </w:rPr>
                      <w:t>类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型</w:t>
                    </w:r>
                    <w:proofErr w:type="spellEnd"/>
                  </w:p>
                  <w:p w14:paraId="22965459" w14:textId="77777777" w:rsidR="00563E22" w:rsidRDefault="00000000">
                    <w:pPr>
                      <w:spacing w:before="57" w:line="384" w:lineRule="auto"/>
                      <w:ind w:left="809" w:right="442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770088"/>
                        <w:sz w:val="19"/>
                      </w:rPr>
                      <w:t>typeof</w:t>
                    </w:r>
                    <w:proofErr w:type="spell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originValue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=== 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"symbol"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proofErr w:type="gram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z w:val="19"/>
                      </w:rPr>
                      <w:t>Symbol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originValue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description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</w:p>
                  <w:p w14:paraId="7C2EAEEC" w14:textId="77777777" w:rsidR="00563E22" w:rsidRDefault="00000000">
                    <w:pPr>
                      <w:ind w:left="57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25F996B6" w14:textId="77777777" w:rsidR="00563E22" w:rsidRDefault="00563E22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3178B12" w14:textId="77777777" w:rsidR="00563E22" w:rsidRDefault="00000000">
                    <w:pPr>
                      <w:spacing w:before="147"/>
                      <w:ind w:left="57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4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判断是否是对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象</w:t>
                    </w:r>
                    <w:proofErr w:type="spellEnd"/>
                  </w:p>
                  <w:p w14:paraId="693F3244" w14:textId="77777777" w:rsidR="00563E22" w:rsidRDefault="00000000">
                    <w:pPr>
                      <w:spacing w:before="58"/>
                      <w:ind w:left="57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if</w:t>
                    </w:r>
                    <w:r>
                      <w:rPr>
                        <w:rFonts w:ascii="Lucida Console"/>
                        <w:color w:val="770088"/>
                        <w:spacing w:val="13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!</w:t>
                    </w:r>
                    <w:proofErr w:type="spellStart"/>
                    <w:r>
                      <w:rPr>
                        <w:rFonts w:ascii="Lucida Console"/>
                        <w:sz w:val="19"/>
                      </w:rPr>
                      <w:t>isObject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originValue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>))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originValue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;</w:t>
                    </w:r>
                  </w:p>
                  <w:p w14:paraId="387836F1" w14:textId="77777777" w:rsidR="00563E22" w:rsidRDefault="00563E22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6E08607" w14:textId="77777777" w:rsidR="00563E22" w:rsidRDefault="00000000">
                    <w:pPr>
                      <w:spacing w:before="146"/>
                      <w:ind w:left="578"/>
                      <w:rPr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2"/>
                        <w:sz w:val="19"/>
                      </w:rPr>
                      <w:t xml:space="preserve">// </w:t>
                    </w:r>
                    <w:proofErr w:type="spellStart"/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set</w:t>
                    </w:r>
                    <w:r>
                      <w:rPr>
                        <w:color w:val="AA5500"/>
                        <w:sz w:val="19"/>
                      </w:rPr>
                      <w:t>类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型</w:t>
                    </w:r>
                    <w:proofErr w:type="spellEnd"/>
                  </w:p>
                  <w:p w14:paraId="1E82A984" w14:textId="77777777" w:rsidR="00563E22" w:rsidRDefault="00000000">
                    <w:pPr>
                      <w:spacing w:before="58" w:line="384" w:lineRule="auto"/>
                      <w:ind w:left="809" w:right="1129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originValue</w:t>
                    </w:r>
                    <w:proofErr w:type="spellEnd"/>
                    <w:r>
                      <w:rPr>
                        <w:rFonts w:ascii="Lucida Console"/>
                        <w:color w:val="0055AA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770088"/>
                        <w:sz w:val="19"/>
                      </w:rPr>
                      <w:t>instanceof</w:t>
                    </w:r>
                    <w:proofErr w:type="spell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z w:val="19"/>
                      </w:rPr>
                      <w:t>Set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const</w:t>
                    </w:r>
                    <w:proofErr w:type="gramEnd"/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newSet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new </w:t>
                    </w:r>
                    <w:r>
                      <w:rPr>
                        <w:rFonts w:ascii="Lucida Console"/>
                        <w:sz w:val="19"/>
                      </w:rPr>
                      <w:t>Set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</w:p>
                  <w:p w14:paraId="15ADE0E2" w14:textId="77777777" w:rsidR="00563E22" w:rsidRDefault="00000000">
                    <w:pPr>
                      <w:spacing w:line="384" w:lineRule="auto"/>
                      <w:ind w:left="104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const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setItem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of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z w:val="19"/>
                      </w:rPr>
                      <w:t>originValue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newSet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add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pacing w:val="-2"/>
                        <w:sz w:val="19"/>
                      </w:rPr>
                      <w:t>deepClone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setItem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 w14:paraId="4A98ECDB" w14:textId="77777777" w:rsidR="00563E22" w:rsidRDefault="00000000">
                    <w:pPr>
                      <w:ind w:left="80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DF484C" w14:textId="77777777" w:rsidR="00563E22" w:rsidRDefault="00563E22">
      <w:pPr>
        <w:rPr>
          <w:sz w:val="10"/>
        </w:rPr>
        <w:sectPr w:rsidR="00563E22">
          <w:pgSz w:w="11910" w:h="16840"/>
          <w:pgMar w:top="740" w:right="1120" w:bottom="280" w:left="1120" w:header="720" w:footer="720" w:gutter="0"/>
          <w:cols w:space="720"/>
        </w:sectPr>
      </w:pPr>
    </w:p>
    <w:p w14:paraId="7AE59314" w14:textId="34B35BD8" w:rsidR="00563E22" w:rsidRDefault="00000000">
      <w:pPr>
        <w:spacing w:before="72"/>
        <w:ind w:left="1122"/>
        <w:rPr>
          <w:rFonts w:ascii="Lucida Console"/>
          <w:sz w:val="19"/>
        </w:rPr>
      </w:pPr>
      <w:r>
        <w:lastRenderedPageBreak/>
        <w:pict w14:anchorId="37D359EB">
          <v:group id="docshapegroup1472" o:spid="_x0000_s1053" style="position:absolute;left:0;text-align:left;margin-left:61.2pt;margin-top:40.4pt;width:472.9pt;height:756.1pt;z-index:-16953856;mso-position-horizontal-relative:page;mso-position-vertical-relative:page" coordorigin="1224,808" coordsize="9458,15122">
            <v:shape id="docshape1473" o:spid="_x0000_s1055" style="position:absolute;left:1224;top:807;width:9458;height:15122" coordorigin="1224,808" coordsize="9458,15122" o:spt="100" adj="0,,0" path="m1240,808r-16,l1224,15930r16,l1240,808xm10681,808r-16,l10665,15930r16,l10681,808xe" fillcolor="#e7eaed" stroked="f">
              <v:stroke joinstyle="round"/>
              <v:formulas/>
              <v:path arrowok="t" o:connecttype="segments"/>
            </v:shape>
            <v:rect id="docshape1474" o:spid="_x0000_s1054" style="position:absolute;left:1240;top:807;width:9426;height:15122" fillcolor="#f8f8f8" stroked="f"/>
            <w10:wrap anchorx="page" anchory="page"/>
          </v:group>
        </w:pict>
      </w:r>
      <w:r>
        <w:rPr>
          <w:rFonts w:ascii="Lucida Console"/>
          <w:color w:val="770088"/>
          <w:sz w:val="19"/>
        </w:rPr>
        <w:t>return</w:t>
      </w:r>
      <w:r>
        <w:rPr>
          <w:rFonts w:ascii="Lucida Console"/>
          <w:color w:val="770088"/>
          <w:spacing w:val="7"/>
          <w:sz w:val="19"/>
        </w:rPr>
        <w:t xml:space="preserve"> </w:t>
      </w:r>
      <w:proofErr w:type="spellStart"/>
      <w:r>
        <w:rPr>
          <w:rFonts w:ascii="Lucida Console"/>
          <w:color w:val="0055AA"/>
          <w:spacing w:val="-2"/>
          <w:sz w:val="19"/>
        </w:rPr>
        <w:t>newSet</w:t>
      </w:r>
      <w:proofErr w:type="spellEnd"/>
    </w:p>
    <w:p w14:paraId="54484FB0" w14:textId="77777777" w:rsidR="00563E22" w:rsidRDefault="00000000">
      <w:pPr>
        <w:spacing w:before="114"/>
        <w:ind w:left="890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752602A7" w14:textId="77777777" w:rsidR="00563E22" w:rsidRDefault="00563E22">
      <w:pPr>
        <w:pStyle w:val="a3"/>
        <w:spacing w:before="1"/>
        <w:rPr>
          <w:rFonts w:ascii="Lucida Console"/>
          <w:sz w:val="28"/>
        </w:rPr>
      </w:pPr>
    </w:p>
    <w:p w14:paraId="4E40BA33" w14:textId="77777777" w:rsidR="00563E22" w:rsidRDefault="00000000">
      <w:pPr>
        <w:spacing w:before="46"/>
        <w:ind w:left="890"/>
        <w:rPr>
          <w:sz w:val="19"/>
        </w:rPr>
      </w:pPr>
      <w:r>
        <w:rPr>
          <w:rFonts w:ascii="Lucida Console" w:eastAsia="Lucida Console"/>
          <w:color w:val="AA5500"/>
          <w:spacing w:val="3"/>
          <w:sz w:val="19"/>
        </w:rPr>
        <w:t xml:space="preserve">// </w:t>
      </w:r>
      <w:proofErr w:type="spellStart"/>
      <w:r>
        <w:rPr>
          <w:color w:val="AA5500"/>
          <w:sz w:val="19"/>
        </w:rPr>
        <w:t>判断是函</w:t>
      </w:r>
      <w:r>
        <w:rPr>
          <w:color w:val="AA5500"/>
          <w:spacing w:val="-10"/>
          <w:sz w:val="19"/>
        </w:rPr>
        <w:t>数</w:t>
      </w:r>
      <w:proofErr w:type="spellEnd"/>
    </w:p>
    <w:p w14:paraId="24342858" w14:textId="77777777" w:rsidR="00563E22" w:rsidRDefault="00000000">
      <w:pPr>
        <w:spacing w:before="56" w:line="384" w:lineRule="auto"/>
        <w:ind w:left="1122" w:right="4022" w:hanging="232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 xml:space="preserve">if </w:t>
      </w:r>
      <w:r>
        <w:rPr>
          <w:rFonts w:ascii="Lucida Console"/>
          <w:color w:val="333333"/>
          <w:sz w:val="19"/>
        </w:rPr>
        <w:t>(</w:t>
      </w:r>
      <w:proofErr w:type="spellStart"/>
      <w:r>
        <w:rPr>
          <w:rFonts w:ascii="Lucida Console"/>
          <w:color w:val="770088"/>
          <w:sz w:val="19"/>
        </w:rPr>
        <w:t>typeof</w:t>
      </w:r>
      <w:proofErr w:type="spellEnd"/>
      <w:r>
        <w:rPr>
          <w:rFonts w:ascii="Lucida Console"/>
          <w:color w:val="770088"/>
          <w:sz w:val="19"/>
        </w:rPr>
        <w:t xml:space="preserve"> 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r>
        <w:rPr>
          <w:rFonts w:ascii="Lucida Console"/>
          <w:color w:val="0055AA"/>
          <w:sz w:val="19"/>
        </w:rPr>
        <w:t xml:space="preserve"> </w:t>
      </w:r>
      <w:r>
        <w:rPr>
          <w:rFonts w:ascii="Lucida Console"/>
          <w:color w:val="981A1A"/>
          <w:sz w:val="19"/>
        </w:rPr>
        <w:t xml:space="preserve">=== </w:t>
      </w:r>
      <w:r>
        <w:rPr>
          <w:rFonts w:ascii="Lucida Console"/>
          <w:color w:val="AA1111"/>
          <w:sz w:val="19"/>
        </w:rPr>
        <w:t>"function"</w:t>
      </w:r>
      <w:r>
        <w:rPr>
          <w:rFonts w:ascii="Lucida Console"/>
          <w:color w:val="333333"/>
          <w:sz w:val="19"/>
        </w:rPr>
        <w:t xml:space="preserve">) </w:t>
      </w:r>
      <w:proofErr w:type="gramStart"/>
      <w:r>
        <w:rPr>
          <w:rFonts w:ascii="Lucida Console"/>
          <w:color w:val="333333"/>
          <w:sz w:val="19"/>
        </w:rPr>
        <w:t xml:space="preserve">{ </w:t>
      </w:r>
      <w:r>
        <w:rPr>
          <w:rFonts w:ascii="Lucida Console"/>
          <w:color w:val="770088"/>
          <w:sz w:val="19"/>
        </w:rPr>
        <w:t>return</w:t>
      </w:r>
      <w:proofErr w:type="gramEnd"/>
      <w:r>
        <w:rPr>
          <w:rFonts w:ascii="Lucida Console"/>
          <w:color w:val="770088"/>
          <w:sz w:val="19"/>
        </w:rPr>
        <w:t xml:space="preserve"> 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</w:p>
    <w:p w14:paraId="7FFC8E6F" w14:textId="77777777" w:rsidR="00563E22" w:rsidRDefault="00000000">
      <w:pPr>
        <w:spacing w:before="1"/>
        <w:ind w:left="890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16F129B2" w14:textId="77777777" w:rsidR="00563E22" w:rsidRDefault="00563E22">
      <w:pPr>
        <w:pStyle w:val="a3"/>
        <w:rPr>
          <w:rFonts w:ascii="Lucida Console"/>
          <w:sz w:val="18"/>
        </w:rPr>
      </w:pPr>
    </w:p>
    <w:p w14:paraId="3CD93E66" w14:textId="77777777" w:rsidR="00563E22" w:rsidRDefault="00000000">
      <w:pPr>
        <w:spacing w:before="147"/>
        <w:ind w:left="890"/>
        <w:rPr>
          <w:sz w:val="19"/>
        </w:rPr>
      </w:pPr>
      <w:r>
        <w:rPr>
          <w:rFonts w:ascii="Lucida Console" w:eastAsia="Lucida Console"/>
          <w:color w:val="AA5500"/>
          <w:spacing w:val="7"/>
          <w:sz w:val="19"/>
        </w:rPr>
        <w:t xml:space="preserve">// </w:t>
      </w:r>
      <w:proofErr w:type="spellStart"/>
      <w:r>
        <w:rPr>
          <w:color w:val="AA5500"/>
          <w:sz w:val="19"/>
        </w:rPr>
        <w:t>判断返回值是数组还是对</w:t>
      </w:r>
      <w:r>
        <w:rPr>
          <w:color w:val="AA5500"/>
          <w:spacing w:val="-10"/>
          <w:sz w:val="19"/>
        </w:rPr>
        <w:t>象</w:t>
      </w:r>
      <w:proofErr w:type="spellEnd"/>
    </w:p>
    <w:p w14:paraId="753B9363" w14:textId="77777777" w:rsidR="00563E22" w:rsidRDefault="00000000">
      <w:pPr>
        <w:spacing w:before="57" w:line="384" w:lineRule="auto"/>
        <w:ind w:left="890" w:right="2838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 xml:space="preserve">const </w:t>
      </w:r>
      <w:proofErr w:type="spellStart"/>
      <w:r>
        <w:rPr>
          <w:rFonts w:ascii="Lucida Console"/>
          <w:color w:val="0000FF"/>
          <w:sz w:val="19"/>
        </w:rPr>
        <w:t>newObj</w:t>
      </w:r>
      <w:proofErr w:type="spellEnd"/>
      <w:r>
        <w:rPr>
          <w:rFonts w:ascii="Lucida Console"/>
          <w:color w:val="0000FF"/>
          <w:sz w:val="19"/>
        </w:rPr>
        <w:t xml:space="preserve"> </w:t>
      </w:r>
      <w:r>
        <w:rPr>
          <w:rFonts w:ascii="Lucida Console"/>
          <w:color w:val="981A1A"/>
          <w:sz w:val="19"/>
        </w:rPr>
        <w:t xml:space="preserve">= </w:t>
      </w:r>
      <w:proofErr w:type="spellStart"/>
      <w:r>
        <w:rPr>
          <w:rFonts w:ascii="Lucida Console"/>
          <w:sz w:val="19"/>
        </w:rPr>
        <w:t>Array</w:t>
      </w:r>
      <w:r>
        <w:rPr>
          <w:rFonts w:ascii="Lucida Console"/>
          <w:color w:val="333333"/>
          <w:sz w:val="19"/>
        </w:rPr>
        <w:t>.</w:t>
      </w:r>
      <w:r>
        <w:rPr>
          <w:rFonts w:ascii="Lucida Console"/>
          <w:sz w:val="19"/>
        </w:rPr>
        <w:t>isArray</w:t>
      </w:r>
      <w:proofErr w:type="spellEnd"/>
      <w:r>
        <w:rPr>
          <w:rFonts w:ascii="Lucida Console"/>
          <w:color w:val="333333"/>
          <w:sz w:val="19"/>
        </w:rPr>
        <w:t>(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proofErr w:type="gramStart"/>
      <w:r>
        <w:rPr>
          <w:rFonts w:ascii="Lucida Console"/>
          <w:color w:val="333333"/>
          <w:sz w:val="19"/>
        </w:rPr>
        <w:t xml:space="preserve">) </w:t>
      </w:r>
      <w:r>
        <w:rPr>
          <w:rFonts w:ascii="Lucida Console"/>
          <w:color w:val="981A1A"/>
          <w:sz w:val="19"/>
        </w:rPr>
        <w:t>?</w:t>
      </w:r>
      <w:proofErr w:type="gramEnd"/>
      <w:r>
        <w:rPr>
          <w:rFonts w:ascii="Lucida Console"/>
          <w:color w:val="981A1A"/>
          <w:sz w:val="19"/>
        </w:rPr>
        <w:t xml:space="preserve"> </w:t>
      </w:r>
      <w:r>
        <w:rPr>
          <w:rFonts w:ascii="Lucida Console"/>
          <w:color w:val="333333"/>
          <w:sz w:val="19"/>
        </w:rPr>
        <w:t>[</w:t>
      </w:r>
      <w:proofErr w:type="gramStart"/>
      <w:r>
        <w:rPr>
          <w:rFonts w:ascii="Lucida Console"/>
          <w:color w:val="333333"/>
          <w:sz w:val="19"/>
        </w:rPr>
        <w:t>] :</w:t>
      </w:r>
      <w:proofErr w:type="gramEnd"/>
      <w:r>
        <w:rPr>
          <w:rFonts w:ascii="Lucida Console"/>
          <w:color w:val="333333"/>
          <w:sz w:val="19"/>
        </w:rPr>
        <w:t xml:space="preserve"> {} </w:t>
      </w:r>
      <w:r>
        <w:rPr>
          <w:rFonts w:ascii="Lucida Console"/>
          <w:color w:val="770088"/>
          <w:sz w:val="19"/>
        </w:rPr>
        <w:t xml:space="preserve">if </w:t>
      </w:r>
      <w:r>
        <w:rPr>
          <w:rFonts w:ascii="Lucida Console"/>
          <w:color w:val="333333"/>
          <w:sz w:val="19"/>
        </w:rPr>
        <w:t>(</w:t>
      </w:r>
      <w:r>
        <w:rPr>
          <w:rFonts w:ascii="Lucida Console"/>
          <w:sz w:val="19"/>
        </w:rPr>
        <w:t>Reflect</w:t>
      </w:r>
      <w:r>
        <w:rPr>
          <w:rFonts w:ascii="Lucida Console"/>
          <w:color w:val="333333"/>
          <w:sz w:val="19"/>
        </w:rPr>
        <w:t>) {</w:t>
      </w:r>
    </w:p>
    <w:p w14:paraId="09922FFC" w14:textId="77777777" w:rsidR="00563E22" w:rsidRDefault="00000000">
      <w:pPr>
        <w:ind w:left="1122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for</w:t>
      </w:r>
      <w:r>
        <w:rPr>
          <w:rFonts w:ascii="Lucida Console"/>
          <w:color w:val="770088"/>
          <w:spacing w:val="10"/>
          <w:sz w:val="19"/>
        </w:rPr>
        <w:t xml:space="preserve"> </w:t>
      </w:r>
      <w:r>
        <w:rPr>
          <w:rFonts w:ascii="Lucida Console"/>
          <w:color w:val="333333"/>
          <w:sz w:val="19"/>
        </w:rPr>
        <w:t>(</w:t>
      </w:r>
      <w:r>
        <w:rPr>
          <w:rFonts w:ascii="Lucida Console"/>
          <w:color w:val="770088"/>
          <w:sz w:val="19"/>
        </w:rPr>
        <w:t>let</w:t>
      </w:r>
      <w:r>
        <w:rPr>
          <w:rFonts w:ascii="Lucida Console"/>
          <w:color w:val="770088"/>
          <w:spacing w:val="10"/>
          <w:sz w:val="19"/>
        </w:rPr>
        <w:t xml:space="preserve"> </w:t>
      </w:r>
      <w:r>
        <w:rPr>
          <w:rFonts w:ascii="Lucida Console"/>
          <w:color w:val="0000FF"/>
          <w:sz w:val="19"/>
        </w:rPr>
        <w:t>key</w:t>
      </w:r>
      <w:r>
        <w:rPr>
          <w:rFonts w:ascii="Lucida Console"/>
          <w:color w:val="0000FF"/>
          <w:spacing w:val="11"/>
          <w:sz w:val="19"/>
        </w:rPr>
        <w:t xml:space="preserve"> </w:t>
      </w:r>
      <w:r>
        <w:rPr>
          <w:rFonts w:ascii="Lucida Console"/>
          <w:color w:val="770088"/>
          <w:sz w:val="19"/>
        </w:rPr>
        <w:t>of</w:t>
      </w:r>
      <w:r>
        <w:rPr>
          <w:rFonts w:ascii="Lucida Console"/>
          <w:color w:val="770088"/>
          <w:spacing w:val="10"/>
          <w:sz w:val="19"/>
        </w:rPr>
        <w:t xml:space="preserve"> </w:t>
      </w:r>
      <w:proofErr w:type="spellStart"/>
      <w:r>
        <w:rPr>
          <w:rFonts w:ascii="Lucida Console"/>
          <w:sz w:val="19"/>
        </w:rPr>
        <w:t>Reflect</w:t>
      </w:r>
      <w:r>
        <w:rPr>
          <w:rFonts w:ascii="Lucida Console"/>
          <w:color w:val="333333"/>
          <w:sz w:val="19"/>
        </w:rPr>
        <w:t>.</w:t>
      </w:r>
      <w:r>
        <w:rPr>
          <w:rFonts w:ascii="Lucida Console"/>
          <w:sz w:val="19"/>
        </w:rPr>
        <w:t>ownKeys</w:t>
      </w:r>
      <w:proofErr w:type="spellEnd"/>
      <w:r>
        <w:rPr>
          <w:rFonts w:ascii="Lucida Console"/>
          <w:color w:val="333333"/>
          <w:sz w:val="19"/>
        </w:rPr>
        <w:t>(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r>
        <w:rPr>
          <w:rFonts w:ascii="Lucida Console"/>
          <w:color w:val="333333"/>
          <w:sz w:val="19"/>
        </w:rPr>
        <w:t>))</w:t>
      </w:r>
      <w:r>
        <w:rPr>
          <w:rFonts w:ascii="Lucida Console"/>
          <w:color w:val="333333"/>
          <w:spacing w:val="10"/>
          <w:sz w:val="19"/>
        </w:rPr>
        <w:t xml:space="preserve"> </w:t>
      </w:r>
      <w:r>
        <w:rPr>
          <w:rFonts w:ascii="Lucida Console"/>
          <w:color w:val="333333"/>
          <w:spacing w:val="-10"/>
          <w:sz w:val="19"/>
        </w:rPr>
        <w:t>{</w:t>
      </w:r>
    </w:p>
    <w:p w14:paraId="48478321" w14:textId="77777777" w:rsidR="00563E22" w:rsidRDefault="00000000">
      <w:pPr>
        <w:spacing w:before="114"/>
        <w:ind w:left="1353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{</w:t>
      </w:r>
    </w:p>
    <w:p w14:paraId="7A7E65BF" w14:textId="77777777" w:rsidR="00563E22" w:rsidRDefault="00000000">
      <w:pPr>
        <w:spacing w:before="114"/>
        <w:ind w:left="1584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let</w:t>
      </w:r>
      <w:r>
        <w:rPr>
          <w:rFonts w:ascii="Lucida Console"/>
          <w:color w:val="770088"/>
          <w:spacing w:val="4"/>
          <w:sz w:val="19"/>
        </w:rPr>
        <w:t xml:space="preserve"> </w:t>
      </w:r>
      <w:r>
        <w:rPr>
          <w:rFonts w:ascii="Lucida Console"/>
          <w:color w:val="0000FF"/>
          <w:sz w:val="19"/>
        </w:rPr>
        <w:t>value</w:t>
      </w:r>
      <w:r>
        <w:rPr>
          <w:rFonts w:ascii="Lucida Console"/>
          <w:color w:val="0000FF"/>
          <w:spacing w:val="4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5"/>
          <w:sz w:val="19"/>
        </w:rPr>
        <w:t xml:space="preserve"> </w:t>
      </w:r>
      <w:proofErr w:type="spellStart"/>
      <w:r>
        <w:rPr>
          <w:rFonts w:ascii="Lucida Console"/>
          <w:color w:val="0055AA"/>
          <w:spacing w:val="-2"/>
          <w:sz w:val="19"/>
        </w:rPr>
        <w:t>originValue</w:t>
      </w:r>
      <w:proofErr w:type="spellEnd"/>
      <w:r>
        <w:rPr>
          <w:rFonts w:ascii="Lucida Console"/>
          <w:color w:val="333333"/>
          <w:spacing w:val="-2"/>
          <w:sz w:val="19"/>
        </w:rPr>
        <w:t>[</w:t>
      </w:r>
      <w:r>
        <w:rPr>
          <w:rFonts w:ascii="Lucida Console"/>
          <w:color w:val="0055AA"/>
          <w:spacing w:val="-2"/>
          <w:sz w:val="19"/>
        </w:rPr>
        <w:t>key</w:t>
      </w:r>
      <w:r>
        <w:rPr>
          <w:rFonts w:ascii="Lucida Console"/>
          <w:color w:val="333333"/>
          <w:spacing w:val="-2"/>
          <w:sz w:val="19"/>
        </w:rPr>
        <w:t>]</w:t>
      </w:r>
    </w:p>
    <w:p w14:paraId="5E124BA4" w14:textId="77777777" w:rsidR="00563E22" w:rsidRDefault="00000000">
      <w:pPr>
        <w:spacing w:before="23"/>
        <w:ind w:left="1584"/>
        <w:rPr>
          <w:sz w:val="19"/>
        </w:rPr>
      </w:pPr>
      <w:r>
        <w:rPr>
          <w:rFonts w:ascii="Lucida Console" w:eastAsia="Lucida Console"/>
          <w:color w:val="AA5500"/>
          <w:spacing w:val="3"/>
          <w:sz w:val="19"/>
        </w:rPr>
        <w:t xml:space="preserve">// </w:t>
      </w:r>
      <w:r>
        <w:rPr>
          <w:color w:val="AA5500"/>
          <w:spacing w:val="38"/>
          <w:sz w:val="19"/>
        </w:rPr>
        <w:t xml:space="preserve">让 </w:t>
      </w:r>
      <w:proofErr w:type="spellStart"/>
      <w:r>
        <w:rPr>
          <w:rFonts w:ascii="Lucida Console" w:eastAsia="Lucida Console"/>
          <w:color w:val="AA5500"/>
          <w:sz w:val="19"/>
        </w:rPr>
        <w:t>SymbolKey</w:t>
      </w:r>
      <w:r>
        <w:rPr>
          <w:color w:val="AA5500"/>
          <w:sz w:val="19"/>
        </w:rPr>
        <w:t>的值不</w:t>
      </w:r>
      <w:r>
        <w:rPr>
          <w:color w:val="AA5500"/>
          <w:spacing w:val="-10"/>
          <w:sz w:val="19"/>
        </w:rPr>
        <w:t>同</w:t>
      </w:r>
      <w:proofErr w:type="spellEnd"/>
    </w:p>
    <w:p w14:paraId="7EECCB22" w14:textId="77777777" w:rsidR="00563E22" w:rsidRDefault="00000000">
      <w:pPr>
        <w:spacing w:before="58"/>
        <w:ind w:left="1584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if</w:t>
      </w:r>
      <w:r>
        <w:rPr>
          <w:rFonts w:ascii="Lucida Console"/>
          <w:color w:val="770088"/>
          <w:spacing w:val="6"/>
          <w:sz w:val="19"/>
        </w:rPr>
        <w:t xml:space="preserve"> </w:t>
      </w:r>
      <w:r>
        <w:rPr>
          <w:rFonts w:ascii="Lucida Console"/>
          <w:color w:val="333333"/>
          <w:sz w:val="19"/>
        </w:rPr>
        <w:t>(</w:t>
      </w:r>
      <w:proofErr w:type="spellStart"/>
      <w:r>
        <w:rPr>
          <w:rFonts w:ascii="Lucida Console"/>
          <w:color w:val="770088"/>
          <w:sz w:val="19"/>
        </w:rPr>
        <w:t>typeof</w:t>
      </w:r>
      <w:proofErr w:type="spellEnd"/>
      <w:r>
        <w:rPr>
          <w:rFonts w:ascii="Lucida Console"/>
          <w:color w:val="770088"/>
          <w:spacing w:val="7"/>
          <w:sz w:val="19"/>
        </w:rPr>
        <w:t xml:space="preserve"> </w:t>
      </w:r>
      <w:r>
        <w:rPr>
          <w:rFonts w:ascii="Lucida Console"/>
          <w:color w:val="0055AA"/>
          <w:sz w:val="19"/>
        </w:rPr>
        <w:t>key</w:t>
      </w:r>
      <w:r>
        <w:rPr>
          <w:rFonts w:ascii="Lucida Console"/>
          <w:color w:val="0055AA"/>
          <w:spacing w:val="6"/>
          <w:sz w:val="19"/>
        </w:rPr>
        <w:t xml:space="preserve"> </w:t>
      </w:r>
      <w:r>
        <w:rPr>
          <w:rFonts w:ascii="Lucida Console"/>
          <w:color w:val="981A1A"/>
          <w:sz w:val="19"/>
        </w:rPr>
        <w:t>===</w:t>
      </w:r>
      <w:r>
        <w:rPr>
          <w:rFonts w:ascii="Lucida Console"/>
          <w:color w:val="981A1A"/>
          <w:spacing w:val="6"/>
          <w:sz w:val="19"/>
        </w:rPr>
        <w:t xml:space="preserve"> </w:t>
      </w:r>
      <w:r>
        <w:rPr>
          <w:rFonts w:ascii="Lucida Console"/>
          <w:color w:val="AA1111"/>
          <w:sz w:val="19"/>
        </w:rPr>
        <w:t>"symbol"</w:t>
      </w:r>
      <w:r>
        <w:rPr>
          <w:rFonts w:ascii="Lucida Console"/>
          <w:color w:val="333333"/>
          <w:sz w:val="19"/>
        </w:rPr>
        <w:t>)</w:t>
      </w:r>
      <w:r>
        <w:rPr>
          <w:rFonts w:ascii="Lucida Console"/>
          <w:color w:val="333333"/>
          <w:spacing w:val="7"/>
          <w:sz w:val="19"/>
        </w:rPr>
        <w:t xml:space="preserve"> </w:t>
      </w:r>
      <w:r>
        <w:rPr>
          <w:rFonts w:ascii="Lucida Console"/>
          <w:color w:val="333333"/>
          <w:spacing w:val="-10"/>
          <w:sz w:val="19"/>
        </w:rPr>
        <w:t>{</w:t>
      </w:r>
    </w:p>
    <w:p w14:paraId="5D39E185" w14:textId="77777777" w:rsidR="00563E22" w:rsidRDefault="00000000">
      <w:pPr>
        <w:spacing w:before="114"/>
        <w:ind w:left="1816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const</w:t>
      </w:r>
      <w:r>
        <w:rPr>
          <w:rFonts w:ascii="Lucida Console"/>
          <w:color w:val="770088"/>
          <w:spacing w:val="7"/>
          <w:sz w:val="19"/>
        </w:rPr>
        <w:t xml:space="preserve"> </w:t>
      </w:r>
      <w:proofErr w:type="spellStart"/>
      <w:r>
        <w:rPr>
          <w:rFonts w:ascii="Lucida Console"/>
          <w:color w:val="0000FF"/>
          <w:sz w:val="19"/>
        </w:rPr>
        <w:t>newSymbolKey</w:t>
      </w:r>
      <w:proofErr w:type="spellEnd"/>
      <w:r>
        <w:rPr>
          <w:rFonts w:ascii="Lucida Console"/>
          <w:color w:val="0000FF"/>
          <w:spacing w:val="8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8"/>
          <w:sz w:val="19"/>
        </w:rPr>
        <w:t xml:space="preserve"> </w:t>
      </w:r>
      <w:r>
        <w:rPr>
          <w:rFonts w:ascii="Lucida Console"/>
          <w:spacing w:val="-2"/>
          <w:sz w:val="19"/>
        </w:rPr>
        <w:t>Symbol</w:t>
      </w:r>
      <w:r>
        <w:rPr>
          <w:rFonts w:ascii="Lucida Console"/>
          <w:color w:val="333333"/>
          <w:spacing w:val="-2"/>
          <w:sz w:val="19"/>
        </w:rPr>
        <w:t>(</w:t>
      </w:r>
      <w:proofErr w:type="spellStart"/>
      <w:proofErr w:type="gramStart"/>
      <w:r>
        <w:rPr>
          <w:rFonts w:ascii="Lucida Console"/>
          <w:color w:val="0055AA"/>
          <w:spacing w:val="-2"/>
          <w:sz w:val="19"/>
        </w:rPr>
        <w:t>key</w:t>
      </w:r>
      <w:r>
        <w:rPr>
          <w:rFonts w:ascii="Lucida Console"/>
          <w:color w:val="333333"/>
          <w:spacing w:val="-2"/>
          <w:sz w:val="19"/>
        </w:rPr>
        <w:t>.</w:t>
      </w:r>
      <w:r>
        <w:rPr>
          <w:rFonts w:ascii="Lucida Console"/>
          <w:spacing w:val="-2"/>
          <w:sz w:val="19"/>
        </w:rPr>
        <w:t>description</w:t>
      </w:r>
      <w:proofErr w:type="spellEnd"/>
      <w:proofErr w:type="gramEnd"/>
      <w:r>
        <w:rPr>
          <w:rFonts w:ascii="Lucida Console"/>
          <w:color w:val="333333"/>
          <w:spacing w:val="-2"/>
          <w:sz w:val="19"/>
        </w:rPr>
        <w:t>)</w:t>
      </w:r>
    </w:p>
    <w:p w14:paraId="108D8310" w14:textId="77777777" w:rsidR="00563E22" w:rsidRDefault="00000000">
      <w:pPr>
        <w:spacing w:before="22" w:line="280" w:lineRule="auto"/>
        <w:ind w:left="1816" w:right="4022"/>
        <w:rPr>
          <w:rFonts w:ascii="Lucida Console" w:eastAsia="Lucida Console"/>
          <w:sz w:val="19"/>
        </w:rPr>
      </w:pPr>
      <w:r>
        <w:rPr>
          <w:rFonts w:ascii="Lucida Console" w:eastAsia="Lucida Console"/>
          <w:color w:val="AA5500"/>
          <w:sz w:val="19"/>
        </w:rPr>
        <w:t xml:space="preserve">// </w:t>
      </w:r>
      <w:proofErr w:type="spellStart"/>
      <w:r>
        <w:rPr>
          <w:color w:val="AA5500"/>
          <w:sz w:val="19"/>
        </w:rPr>
        <w:t>将原来的值赋值给新⽣成的</w:t>
      </w:r>
      <w:r>
        <w:rPr>
          <w:rFonts w:ascii="Lucida Console" w:eastAsia="Lucida Console"/>
          <w:color w:val="AA5500"/>
          <w:sz w:val="19"/>
        </w:rPr>
        <w:t>Symbol</w:t>
      </w:r>
      <w:proofErr w:type="spellEnd"/>
      <w:r>
        <w:rPr>
          <w:rFonts w:ascii="Lucida Console" w:eastAsia="Lucida Console"/>
          <w:color w:val="AA5500"/>
          <w:sz w:val="19"/>
        </w:rPr>
        <w:t xml:space="preserve"> key </w:t>
      </w:r>
      <w:r>
        <w:rPr>
          <w:rFonts w:ascii="Lucida Console" w:eastAsia="Lucida Console"/>
          <w:color w:val="0055AA"/>
          <w:sz w:val="19"/>
        </w:rPr>
        <w:t xml:space="preserve">value </w:t>
      </w:r>
      <w:r>
        <w:rPr>
          <w:rFonts w:ascii="Lucida Console" w:eastAsia="Lucida Console"/>
          <w:color w:val="981A1A"/>
          <w:sz w:val="19"/>
        </w:rPr>
        <w:t xml:space="preserve">= </w:t>
      </w:r>
      <w:proofErr w:type="spellStart"/>
      <w:r>
        <w:rPr>
          <w:rFonts w:ascii="Lucida Console" w:eastAsia="Lucida Console"/>
          <w:color w:val="0055AA"/>
          <w:sz w:val="19"/>
        </w:rPr>
        <w:t>originValue</w:t>
      </w:r>
      <w:proofErr w:type="spellEnd"/>
      <w:r>
        <w:rPr>
          <w:rFonts w:ascii="Lucida Console" w:eastAsia="Lucida Console"/>
          <w:color w:val="333333"/>
          <w:sz w:val="19"/>
        </w:rPr>
        <w:t>[</w:t>
      </w:r>
      <w:r>
        <w:rPr>
          <w:rFonts w:ascii="Lucida Console" w:eastAsia="Lucida Console"/>
          <w:color w:val="0055AA"/>
          <w:sz w:val="19"/>
        </w:rPr>
        <w:t>key</w:t>
      </w:r>
      <w:r>
        <w:rPr>
          <w:rFonts w:ascii="Lucida Console" w:eastAsia="Lucida Console"/>
          <w:color w:val="333333"/>
          <w:sz w:val="19"/>
        </w:rPr>
        <w:t>]</w:t>
      </w:r>
    </w:p>
    <w:p w14:paraId="1FE9A4D4" w14:textId="77777777" w:rsidR="00563E22" w:rsidRDefault="00000000">
      <w:pPr>
        <w:spacing w:before="82"/>
        <w:ind w:left="1816"/>
        <w:rPr>
          <w:rFonts w:ascii="Lucida Console"/>
          <w:sz w:val="19"/>
        </w:rPr>
      </w:pPr>
      <w:r>
        <w:rPr>
          <w:rFonts w:ascii="Lucida Console"/>
          <w:color w:val="0055AA"/>
          <w:sz w:val="19"/>
        </w:rPr>
        <w:t>key</w:t>
      </w:r>
      <w:r>
        <w:rPr>
          <w:rFonts w:ascii="Lucida Console"/>
          <w:color w:val="0055AA"/>
          <w:spacing w:val="3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3"/>
          <w:sz w:val="19"/>
        </w:rPr>
        <w:t xml:space="preserve"> </w:t>
      </w:r>
      <w:proofErr w:type="spellStart"/>
      <w:r>
        <w:rPr>
          <w:rFonts w:ascii="Lucida Console"/>
          <w:color w:val="0055AA"/>
          <w:spacing w:val="-2"/>
          <w:sz w:val="19"/>
        </w:rPr>
        <w:t>newSymbolKey</w:t>
      </w:r>
      <w:proofErr w:type="spellEnd"/>
    </w:p>
    <w:p w14:paraId="61650C57" w14:textId="77777777" w:rsidR="00563E22" w:rsidRDefault="00000000">
      <w:pPr>
        <w:spacing w:before="114"/>
        <w:ind w:left="1584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7C974FB3" w14:textId="77777777" w:rsidR="00563E22" w:rsidRDefault="00000000">
      <w:pPr>
        <w:spacing w:before="114"/>
        <w:ind w:left="1584"/>
        <w:rPr>
          <w:rFonts w:ascii="Lucida Console"/>
          <w:sz w:val="19"/>
        </w:rPr>
      </w:pPr>
      <w:proofErr w:type="spellStart"/>
      <w:r>
        <w:rPr>
          <w:rFonts w:ascii="Lucida Console"/>
          <w:color w:val="0055AA"/>
          <w:sz w:val="19"/>
        </w:rPr>
        <w:t>newObj</w:t>
      </w:r>
      <w:proofErr w:type="spellEnd"/>
      <w:r>
        <w:rPr>
          <w:rFonts w:ascii="Lucida Console"/>
          <w:color w:val="333333"/>
          <w:sz w:val="19"/>
        </w:rPr>
        <w:t>[</w:t>
      </w:r>
      <w:r>
        <w:rPr>
          <w:rFonts w:ascii="Lucida Console"/>
          <w:color w:val="0055AA"/>
          <w:sz w:val="19"/>
        </w:rPr>
        <w:t>key</w:t>
      </w:r>
      <w:r>
        <w:rPr>
          <w:rFonts w:ascii="Lucida Console"/>
          <w:color w:val="333333"/>
          <w:sz w:val="19"/>
        </w:rPr>
        <w:t>]</w:t>
      </w:r>
      <w:r>
        <w:rPr>
          <w:rFonts w:ascii="Lucida Console"/>
          <w:color w:val="333333"/>
          <w:spacing w:val="7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8"/>
          <w:sz w:val="19"/>
        </w:rPr>
        <w:t xml:space="preserve"> </w:t>
      </w:r>
      <w:proofErr w:type="spellStart"/>
      <w:r>
        <w:rPr>
          <w:rFonts w:ascii="Lucida Console"/>
          <w:spacing w:val="-2"/>
          <w:sz w:val="19"/>
        </w:rPr>
        <w:t>deepClone</w:t>
      </w:r>
      <w:proofErr w:type="spellEnd"/>
      <w:r>
        <w:rPr>
          <w:rFonts w:ascii="Lucida Console"/>
          <w:color w:val="333333"/>
          <w:spacing w:val="-2"/>
          <w:sz w:val="19"/>
        </w:rPr>
        <w:t>(</w:t>
      </w:r>
      <w:r>
        <w:rPr>
          <w:rFonts w:ascii="Lucida Console"/>
          <w:color w:val="0055AA"/>
          <w:spacing w:val="-2"/>
          <w:sz w:val="19"/>
        </w:rPr>
        <w:t>value</w:t>
      </w:r>
      <w:r>
        <w:rPr>
          <w:rFonts w:ascii="Lucida Console"/>
          <w:color w:val="333333"/>
          <w:spacing w:val="-2"/>
          <w:sz w:val="19"/>
        </w:rPr>
        <w:t>)</w:t>
      </w:r>
    </w:p>
    <w:p w14:paraId="53D98E05" w14:textId="77777777" w:rsidR="00563E22" w:rsidRDefault="00000000">
      <w:pPr>
        <w:spacing w:before="114"/>
        <w:ind w:left="1353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5C2A49BB" w14:textId="77777777" w:rsidR="00563E22" w:rsidRDefault="00000000">
      <w:pPr>
        <w:spacing w:before="114"/>
        <w:ind w:left="1122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5D5B64B2" w14:textId="77777777" w:rsidR="00563E22" w:rsidRDefault="00000000">
      <w:pPr>
        <w:spacing w:before="114"/>
        <w:ind w:left="890"/>
        <w:jc w:val="both"/>
        <w:rPr>
          <w:rFonts w:ascii="Lucida Console"/>
          <w:sz w:val="19"/>
        </w:rPr>
      </w:pPr>
      <w:r>
        <w:rPr>
          <w:rFonts w:ascii="Lucida Console"/>
          <w:color w:val="333333"/>
          <w:sz w:val="19"/>
        </w:rPr>
        <w:t>}</w:t>
      </w:r>
      <w:r>
        <w:rPr>
          <w:rFonts w:ascii="Lucida Console"/>
          <w:color w:val="333333"/>
          <w:spacing w:val="3"/>
          <w:sz w:val="19"/>
        </w:rPr>
        <w:t xml:space="preserve"> </w:t>
      </w:r>
      <w:r>
        <w:rPr>
          <w:rFonts w:ascii="Lucida Console"/>
          <w:color w:val="770088"/>
          <w:sz w:val="19"/>
        </w:rPr>
        <w:t>else</w:t>
      </w:r>
      <w:r>
        <w:rPr>
          <w:rFonts w:ascii="Lucida Console"/>
          <w:color w:val="770088"/>
          <w:spacing w:val="4"/>
          <w:sz w:val="19"/>
        </w:rPr>
        <w:t xml:space="preserve"> </w:t>
      </w:r>
      <w:r>
        <w:rPr>
          <w:rFonts w:ascii="Lucida Console"/>
          <w:color w:val="333333"/>
          <w:spacing w:val="-10"/>
          <w:sz w:val="19"/>
        </w:rPr>
        <w:t>{</w:t>
      </w:r>
    </w:p>
    <w:p w14:paraId="1632F1BC" w14:textId="77777777" w:rsidR="00563E22" w:rsidRDefault="00000000">
      <w:pPr>
        <w:spacing w:before="113" w:line="384" w:lineRule="auto"/>
        <w:ind w:left="1353" w:right="4838" w:hanging="232"/>
        <w:jc w:val="both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 xml:space="preserve">for </w:t>
      </w:r>
      <w:r>
        <w:rPr>
          <w:rFonts w:ascii="Lucida Console"/>
          <w:color w:val="333333"/>
          <w:sz w:val="19"/>
        </w:rPr>
        <w:t>(</w:t>
      </w:r>
      <w:r>
        <w:rPr>
          <w:rFonts w:ascii="Lucida Console"/>
          <w:color w:val="770088"/>
          <w:sz w:val="19"/>
        </w:rPr>
        <w:t xml:space="preserve">const </w:t>
      </w:r>
      <w:r>
        <w:rPr>
          <w:rFonts w:ascii="Lucida Console"/>
          <w:color w:val="0000FF"/>
          <w:sz w:val="19"/>
        </w:rPr>
        <w:t xml:space="preserve">key </w:t>
      </w:r>
      <w:r>
        <w:rPr>
          <w:rFonts w:ascii="Lucida Console"/>
          <w:color w:val="770088"/>
          <w:sz w:val="19"/>
        </w:rPr>
        <w:t xml:space="preserve">in 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r>
        <w:rPr>
          <w:rFonts w:ascii="Lucida Console"/>
          <w:color w:val="333333"/>
          <w:sz w:val="19"/>
        </w:rPr>
        <w:t xml:space="preserve">) </w:t>
      </w:r>
      <w:proofErr w:type="gramStart"/>
      <w:r>
        <w:rPr>
          <w:rFonts w:ascii="Lucida Console"/>
          <w:color w:val="333333"/>
          <w:sz w:val="19"/>
        </w:rPr>
        <w:t xml:space="preserve">{ </w:t>
      </w:r>
      <w:r>
        <w:rPr>
          <w:rFonts w:ascii="Lucida Console"/>
          <w:color w:val="770088"/>
          <w:sz w:val="19"/>
        </w:rPr>
        <w:t>const</w:t>
      </w:r>
      <w:proofErr w:type="gramEnd"/>
      <w:r>
        <w:rPr>
          <w:rFonts w:ascii="Lucida Console"/>
          <w:color w:val="770088"/>
          <w:sz w:val="19"/>
        </w:rPr>
        <w:t xml:space="preserve"> </w:t>
      </w:r>
      <w:r>
        <w:rPr>
          <w:rFonts w:ascii="Lucida Console"/>
          <w:color w:val="0000FF"/>
          <w:sz w:val="19"/>
        </w:rPr>
        <w:t xml:space="preserve">value </w:t>
      </w:r>
      <w:r>
        <w:rPr>
          <w:rFonts w:ascii="Lucida Console"/>
          <w:color w:val="981A1A"/>
          <w:sz w:val="19"/>
        </w:rPr>
        <w:t xml:space="preserve">= 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r>
        <w:rPr>
          <w:rFonts w:ascii="Lucida Console"/>
          <w:color w:val="333333"/>
          <w:sz w:val="19"/>
        </w:rPr>
        <w:t>[</w:t>
      </w:r>
      <w:r>
        <w:rPr>
          <w:rFonts w:ascii="Lucida Console"/>
          <w:color w:val="0055AA"/>
          <w:sz w:val="19"/>
        </w:rPr>
        <w:t>key</w:t>
      </w:r>
      <w:r>
        <w:rPr>
          <w:rFonts w:ascii="Lucida Console"/>
          <w:color w:val="333333"/>
          <w:sz w:val="19"/>
        </w:rPr>
        <w:t xml:space="preserve">] </w:t>
      </w:r>
      <w:proofErr w:type="spellStart"/>
      <w:r>
        <w:rPr>
          <w:rFonts w:ascii="Lucida Console"/>
          <w:color w:val="0055AA"/>
          <w:sz w:val="19"/>
        </w:rPr>
        <w:t>newObj</w:t>
      </w:r>
      <w:proofErr w:type="spellEnd"/>
      <w:r>
        <w:rPr>
          <w:rFonts w:ascii="Lucida Console"/>
          <w:color w:val="333333"/>
          <w:sz w:val="19"/>
        </w:rPr>
        <w:t>[</w:t>
      </w:r>
      <w:r>
        <w:rPr>
          <w:rFonts w:ascii="Lucida Console"/>
          <w:color w:val="0055AA"/>
          <w:sz w:val="19"/>
        </w:rPr>
        <w:t>key</w:t>
      </w:r>
      <w:r>
        <w:rPr>
          <w:rFonts w:ascii="Lucida Console"/>
          <w:color w:val="333333"/>
          <w:sz w:val="19"/>
        </w:rPr>
        <w:t>]</w:t>
      </w:r>
      <w:r>
        <w:rPr>
          <w:rFonts w:ascii="Lucida Console"/>
          <w:color w:val="333333"/>
          <w:spacing w:val="7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8"/>
          <w:sz w:val="19"/>
        </w:rPr>
        <w:t xml:space="preserve"> </w:t>
      </w:r>
      <w:proofErr w:type="spellStart"/>
      <w:r>
        <w:rPr>
          <w:rFonts w:ascii="Lucida Console"/>
          <w:spacing w:val="-2"/>
          <w:sz w:val="19"/>
        </w:rPr>
        <w:t>deepClone</w:t>
      </w:r>
      <w:proofErr w:type="spellEnd"/>
      <w:r>
        <w:rPr>
          <w:rFonts w:ascii="Lucida Console"/>
          <w:color w:val="333333"/>
          <w:spacing w:val="-2"/>
          <w:sz w:val="19"/>
        </w:rPr>
        <w:t>(</w:t>
      </w:r>
      <w:r>
        <w:rPr>
          <w:rFonts w:ascii="Lucida Console"/>
          <w:color w:val="0055AA"/>
          <w:spacing w:val="-2"/>
          <w:sz w:val="19"/>
        </w:rPr>
        <w:t>value</w:t>
      </w:r>
      <w:r>
        <w:rPr>
          <w:rFonts w:ascii="Lucida Console"/>
          <w:color w:val="333333"/>
          <w:spacing w:val="-2"/>
          <w:sz w:val="19"/>
        </w:rPr>
        <w:t>)</w:t>
      </w:r>
    </w:p>
    <w:p w14:paraId="3B707072" w14:textId="77777777" w:rsidR="00563E22" w:rsidRDefault="00000000">
      <w:pPr>
        <w:spacing w:before="1"/>
        <w:ind w:left="1122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63969343" w14:textId="77777777" w:rsidR="00563E22" w:rsidRDefault="00563E22">
      <w:pPr>
        <w:pStyle w:val="a3"/>
        <w:spacing w:before="2"/>
        <w:rPr>
          <w:rFonts w:ascii="Lucida Console"/>
          <w:sz w:val="28"/>
        </w:rPr>
      </w:pPr>
    </w:p>
    <w:p w14:paraId="229C66FB" w14:textId="77777777" w:rsidR="00563E22" w:rsidRDefault="00000000">
      <w:pPr>
        <w:spacing w:before="45"/>
        <w:ind w:left="1122"/>
        <w:rPr>
          <w:sz w:val="19"/>
        </w:rPr>
      </w:pPr>
      <w:r>
        <w:rPr>
          <w:rFonts w:ascii="Lucida Console" w:eastAsia="Lucida Console"/>
          <w:color w:val="AA5500"/>
          <w:spacing w:val="4"/>
          <w:sz w:val="19"/>
        </w:rPr>
        <w:t xml:space="preserve">// </w:t>
      </w:r>
      <w:proofErr w:type="spellStart"/>
      <w:r>
        <w:rPr>
          <w:color w:val="AA5500"/>
          <w:sz w:val="19"/>
        </w:rPr>
        <w:t>对于</w:t>
      </w:r>
      <w:r>
        <w:rPr>
          <w:rFonts w:ascii="Lucida Console" w:eastAsia="Lucida Console"/>
          <w:color w:val="AA5500"/>
          <w:sz w:val="19"/>
        </w:rPr>
        <w:t>Symbol</w:t>
      </w:r>
      <w:r>
        <w:rPr>
          <w:color w:val="AA5500"/>
          <w:sz w:val="19"/>
        </w:rPr>
        <w:t>类型的</w:t>
      </w:r>
      <w:r>
        <w:rPr>
          <w:rFonts w:ascii="Lucida Console" w:eastAsia="Lucida Console"/>
          <w:color w:val="AA5500"/>
          <w:sz w:val="19"/>
        </w:rPr>
        <w:t>key</w:t>
      </w:r>
      <w:proofErr w:type="spellEnd"/>
      <w:r>
        <w:rPr>
          <w:rFonts w:ascii="Lucida Console" w:eastAsia="Lucida Console"/>
          <w:color w:val="AA5500"/>
          <w:spacing w:val="13"/>
          <w:sz w:val="19"/>
        </w:rPr>
        <w:t xml:space="preserve"> </w:t>
      </w:r>
      <w:proofErr w:type="spellStart"/>
      <w:r>
        <w:rPr>
          <w:rFonts w:ascii="Lucida Console" w:eastAsia="Lucida Console"/>
          <w:color w:val="AA5500"/>
          <w:sz w:val="19"/>
        </w:rPr>
        <w:t>forin</w:t>
      </w:r>
      <w:proofErr w:type="spellEnd"/>
      <w:r>
        <w:rPr>
          <w:rFonts w:ascii="Lucida Console" w:eastAsia="Lucida Console"/>
          <w:color w:val="AA5500"/>
          <w:spacing w:val="13"/>
          <w:sz w:val="19"/>
        </w:rPr>
        <w:t xml:space="preserve"> </w:t>
      </w:r>
      <w:r>
        <w:rPr>
          <w:color w:val="AA5500"/>
          <w:sz w:val="19"/>
        </w:rPr>
        <w:t>⽆</w:t>
      </w:r>
      <w:proofErr w:type="spellStart"/>
      <w:r>
        <w:rPr>
          <w:color w:val="AA5500"/>
          <w:sz w:val="19"/>
        </w:rPr>
        <w:t>法便利出</w:t>
      </w:r>
      <w:r>
        <w:rPr>
          <w:color w:val="AA5500"/>
          <w:spacing w:val="-10"/>
          <w:sz w:val="19"/>
        </w:rPr>
        <w:t>来</w:t>
      </w:r>
      <w:proofErr w:type="spellEnd"/>
    </w:p>
    <w:p w14:paraId="65276567" w14:textId="77777777" w:rsidR="00563E22" w:rsidRDefault="00000000">
      <w:pPr>
        <w:spacing w:before="58" w:line="384" w:lineRule="auto"/>
        <w:ind w:left="1237" w:right="1590" w:hanging="116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 xml:space="preserve">const </w:t>
      </w:r>
      <w:proofErr w:type="spellStart"/>
      <w:r>
        <w:rPr>
          <w:rFonts w:ascii="Lucida Console"/>
          <w:color w:val="0000FF"/>
          <w:sz w:val="19"/>
        </w:rPr>
        <w:t>symbolKeys</w:t>
      </w:r>
      <w:proofErr w:type="spellEnd"/>
      <w:r>
        <w:rPr>
          <w:rFonts w:ascii="Lucida Console"/>
          <w:color w:val="0000FF"/>
          <w:sz w:val="19"/>
        </w:rPr>
        <w:t xml:space="preserve"> </w:t>
      </w:r>
      <w:r>
        <w:rPr>
          <w:rFonts w:ascii="Lucida Console"/>
          <w:color w:val="981A1A"/>
          <w:sz w:val="19"/>
        </w:rPr>
        <w:t xml:space="preserve">= </w:t>
      </w:r>
      <w:proofErr w:type="spellStart"/>
      <w:r>
        <w:rPr>
          <w:rFonts w:ascii="Lucida Console"/>
          <w:sz w:val="19"/>
        </w:rPr>
        <w:t>Object</w:t>
      </w:r>
      <w:r>
        <w:rPr>
          <w:rFonts w:ascii="Lucida Console"/>
          <w:color w:val="333333"/>
          <w:sz w:val="19"/>
        </w:rPr>
        <w:t>.</w:t>
      </w:r>
      <w:r>
        <w:rPr>
          <w:rFonts w:ascii="Lucida Console"/>
          <w:sz w:val="19"/>
        </w:rPr>
        <w:t>getOwnPropertySymbols</w:t>
      </w:r>
      <w:proofErr w:type="spellEnd"/>
      <w:r>
        <w:rPr>
          <w:rFonts w:ascii="Lucida Console"/>
          <w:color w:val="333333"/>
          <w:sz w:val="19"/>
        </w:rPr>
        <w:t>(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r>
        <w:rPr>
          <w:rFonts w:ascii="Lucida Console"/>
          <w:color w:val="333333"/>
          <w:sz w:val="19"/>
        </w:rPr>
        <w:t xml:space="preserve">) </w:t>
      </w:r>
      <w:r>
        <w:rPr>
          <w:rFonts w:ascii="Lucida Console"/>
          <w:color w:val="770088"/>
          <w:sz w:val="19"/>
        </w:rPr>
        <w:t xml:space="preserve">for </w:t>
      </w:r>
      <w:r>
        <w:rPr>
          <w:rFonts w:ascii="Lucida Console"/>
          <w:color w:val="333333"/>
          <w:sz w:val="19"/>
        </w:rPr>
        <w:t>(</w:t>
      </w:r>
      <w:r>
        <w:rPr>
          <w:rFonts w:ascii="Lucida Console"/>
          <w:color w:val="770088"/>
          <w:sz w:val="19"/>
        </w:rPr>
        <w:t xml:space="preserve">const </w:t>
      </w:r>
      <w:proofErr w:type="spellStart"/>
      <w:r>
        <w:rPr>
          <w:rFonts w:ascii="Lucida Console"/>
          <w:color w:val="0000FF"/>
          <w:sz w:val="19"/>
        </w:rPr>
        <w:t>symbolKey</w:t>
      </w:r>
      <w:proofErr w:type="spellEnd"/>
      <w:r>
        <w:rPr>
          <w:rFonts w:ascii="Lucida Console"/>
          <w:color w:val="0000FF"/>
          <w:sz w:val="19"/>
        </w:rPr>
        <w:t xml:space="preserve"> </w:t>
      </w:r>
      <w:r>
        <w:rPr>
          <w:rFonts w:ascii="Lucida Console"/>
          <w:color w:val="770088"/>
          <w:sz w:val="19"/>
        </w:rPr>
        <w:t xml:space="preserve">in </w:t>
      </w:r>
      <w:proofErr w:type="spellStart"/>
      <w:r>
        <w:rPr>
          <w:rFonts w:ascii="Lucida Console"/>
          <w:color w:val="0055AA"/>
          <w:sz w:val="19"/>
        </w:rPr>
        <w:t>symbolKeys</w:t>
      </w:r>
      <w:proofErr w:type="spellEnd"/>
      <w:r>
        <w:rPr>
          <w:rFonts w:ascii="Lucida Console"/>
          <w:color w:val="333333"/>
          <w:sz w:val="19"/>
        </w:rPr>
        <w:t>) {</w:t>
      </w:r>
    </w:p>
    <w:p w14:paraId="3369FF6E" w14:textId="77777777" w:rsidR="00563E22" w:rsidRDefault="00000000">
      <w:pPr>
        <w:ind w:left="1237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const</w:t>
      </w:r>
      <w:r>
        <w:rPr>
          <w:rFonts w:ascii="Lucida Console"/>
          <w:color w:val="770088"/>
          <w:spacing w:val="9"/>
          <w:sz w:val="19"/>
        </w:rPr>
        <w:t xml:space="preserve"> </w:t>
      </w:r>
      <w:proofErr w:type="spellStart"/>
      <w:r>
        <w:rPr>
          <w:rFonts w:ascii="Lucida Console"/>
          <w:color w:val="0000FF"/>
          <w:sz w:val="19"/>
        </w:rPr>
        <w:t>originSymbolValue</w:t>
      </w:r>
      <w:proofErr w:type="spellEnd"/>
      <w:r>
        <w:rPr>
          <w:rFonts w:ascii="Lucida Console"/>
          <w:color w:val="0000FF"/>
          <w:spacing w:val="10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10"/>
          <w:sz w:val="19"/>
        </w:rPr>
        <w:t xml:space="preserve"> </w:t>
      </w:r>
      <w:proofErr w:type="spellStart"/>
      <w:r>
        <w:rPr>
          <w:rFonts w:ascii="Lucida Console"/>
          <w:color w:val="0055AA"/>
          <w:spacing w:val="-2"/>
          <w:sz w:val="19"/>
        </w:rPr>
        <w:t>symbolKeys</w:t>
      </w:r>
      <w:proofErr w:type="spellEnd"/>
      <w:r>
        <w:rPr>
          <w:rFonts w:ascii="Lucida Console"/>
          <w:color w:val="333333"/>
          <w:spacing w:val="-2"/>
          <w:sz w:val="19"/>
        </w:rPr>
        <w:t>[</w:t>
      </w:r>
      <w:proofErr w:type="spellStart"/>
      <w:r>
        <w:rPr>
          <w:rFonts w:ascii="Lucida Console"/>
          <w:color w:val="0055AA"/>
          <w:spacing w:val="-2"/>
          <w:sz w:val="19"/>
        </w:rPr>
        <w:t>symbolKey</w:t>
      </w:r>
      <w:proofErr w:type="spellEnd"/>
      <w:r>
        <w:rPr>
          <w:rFonts w:ascii="Lucida Console"/>
          <w:color w:val="333333"/>
          <w:spacing w:val="-2"/>
          <w:sz w:val="19"/>
        </w:rPr>
        <w:t>]</w:t>
      </w:r>
    </w:p>
    <w:p w14:paraId="0478DEBB" w14:textId="77777777" w:rsidR="00563E22" w:rsidRDefault="00000000">
      <w:pPr>
        <w:spacing w:before="114" w:line="384" w:lineRule="auto"/>
        <w:ind w:left="1237" w:right="215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 xml:space="preserve">const </w:t>
      </w:r>
      <w:proofErr w:type="spellStart"/>
      <w:r>
        <w:rPr>
          <w:rFonts w:ascii="Lucida Console"/>
          <w:color w:val="0000FF"/>
          <w:sz w:val="19"/>
        </w:rPr>
        <w:t>newSymbol</w:t>
      </w:r>
      <w:proofErr w:type="spellEnd"/>
      <w:r>
        <w:rPr>
          <w:rFonts w:ascii="Lucida Console"/>
          <w:color w:val="0000FF"/>
          <w:sz w:val="19"/>
        </w:rPr>
        <w:t xml:space="preserve"> </w:t>
      </w:r>
      <w:r>
        <w:rPr>
          <w:rFonts w:ascii="Lucida Console"/>
          <w:color w:val="981A1A"/>
          <w:sz w:val="19"/>
        </w:rPr>
        <w:t xml:space="preserve">= </w:t>
      </w:r>
      <w:proofErr w:type="gramStart"/>
      <w:r>
        <w:rPr>
          <w:rFonts w:ascii="Lucida Console"/>
          <w:sz w:val="19"/>
        </w:rPr>
        <w:t>Symbol</w:t>
      </w:r>
      <w:r>
        <w:rPr>
          <w:rFonts w:ascii="Lucida Console"/>
          <w:color w:val="333333"/>
          <w:sz w:val="19"/>
        </w:rPr>
        <w:t>(</w:t>
      </w:r>
      <w:proofErr w:type="spellStart"/>
      <w:proofErr w:type="gramEnd"/>
      <w:r>
        <w:rPr>
          <w:rFonts w:ascii="Lucida Console"/>
          <w:color w:val="0055AA"/>
          <w:sz w:val="19"/>
        </w:rPr>
        <w:t>originSymbolValue</w:t>
      </w:r>
      <w:r>
        <w:rPr>
          <w:rFonts w:ascii="Lucida Console"/>
          <w:color w:val="333333"/>
          <w:sz w:val="19"/>
        </w:rPr>
        <w:t>.</w:t>
      </w:r>
      <w:r>
        <w:rPr>
          <w:rFonts w:ascii="Lucida Console"/>
          <w:sz w:val="19"/>
        </w:rPr>
        <w:t>description</w:t>
      </w:r>
      <w:proofErr w:type="spellEnd"/>
      <w:r>
        <w:rPr>
          <w:rFonts w:ascii="Lucida Console"/>
          <w:color w:val="333333"/>
          <w:sz w:val="19"/>
        </w:rPr>
        <w:t xml:space="preserve">) </w:t>
      </w:r>
      <w:proofErr w:type="spellStart"/>
      <w:r>
        <w:rPr>
          <w:rFonts w:ascii="Lucida Console"/>
          <w:color w:val="0055AA"/>
          <w:sz w:val="19"/>
        </w:rPr>
        <w:t>newObj</w:t>
      </w:r>
      <w:proofErr w:type="spellEnd"/>
      <w:r>
        <w:rPr>
          <w:rFonts w:ascii="Lucida Console"/>
          <w:color w:val="333333"/>
          <w:sz w:val="19"/>
        </w:rPr>
        <w:t>[</w:t>
      </w:r>
      <w:proofErr w:type="spellStart"/>
      <w:r>
        <w:rPr>
          <w:rFonts w:ascii="Lucida Console"/>
          <w:color w:val="0055AA"/>
          <w:sz w:val="19"/>
        </w:rPr>
        <w:t>newSymbol</w:t>
      </w:r>
      <w:proofErr w:type="spellEnd"/>
      <w:r>
        <w:rPr>
          <w:rFonts w:ascii="Lucida Console"/>
          <w:color w:val="333333"/>
          <w:sz w:val="19"/>
        </w:rPr>
        <w:t xml:space="preserve">] </w:t>
      </w:r>
      <w:r>
        <w:rPr>
          <w:rFonts w:ascii="Lucida Console"/>
          <w:color w:val="981A1A"/>
          <w:sz w:val="19"/>
        </w:rPr>
        <w:t xml:space="preserve">= </w:t>
      </w:r>
      <w:proofErr w:type="spellStart"/>
      <w:r>
        <w:rPr>
          <w:rFonts w:ascii="Lucida Console"/>
          <w:sz w:val="19"/>
        </w:rPr>
        <w:t>deepClone</w:t>
      </w:r>
      <w:proofErr w:type="spellEnd"/>
      <w:r>
        <w:rPr>
          <w:rFonts w:ascii="Lucida Console"/>
          <w:color w:val="333333"/>
          <w:sz w:val="19"/>
        </w:rPr>
        <w:t>(</w:t>
      </w:r>
      <w:proofErr w:type="spellStart"/>
      <w:r>
        <w:rPr>
          <w:rFonts w:ascii="Lucida Console"/>
          <w:color w:val="0055AA"/>
          <w:sz w:val="19"/>
        </w:rPr>
        <w:t>originValue</w:t>
      </w:r>
      <w:proofErr w:type="spellEnd"/>
      <w:r>
        <w:rPr>
          <w:rFonts w:ascii="Lucida Console"/>
          <w:color w:val="333333"/>
          <w:sz w:val="19"/>
        </w:rPr>
        <w:t>[</w:t>
      </w:r>
      <w:proofErr w:type="spellStart"/>
      <w:r>
        <w:rPr>
          <w:rFonts w:ascii="Lucida Console"/>
          <w:color w:val="0055AA"/>
          <w:sz w:val="19"/>
        </w:rPr>
        <w:t>originSymbolValue</w:t>
      </w:r>
      <w:proofErr w:type="spellEnd"/>
      <w:r>
        <w:rPr>
          <w:rFonts w:ascii="Lucida Console"/>
          <w:color w:val="333333"/>
          <w:sz w:val="19"/>
        </w:rPr>
        <w:t>])</w:t>
      </w:r>
    </w:p>
    <w:p w14:paraId="2C054F27" w14:textId="77777777" w:rsidR="00563E22" w:rsidRDefault="00000000">
      <w:pPr>
        <w:ind w:left="1006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62BA4CE1" w14:textId="77777777" w:rsidR="00563E22" w:rsidRDefault="00000000">
      <w:pPr>
        <w:spacing w:before="114"/>
        <w:ind w:left="774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2024390B" w14:textId="77777777" w:rsidR="00563E22" w:rsidRDefault="00000000">
      <w:pPr>
        <w:spacing w:before="114"/>
        <w:ind w:left="774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return</w:t>
      </w:r>
      <w:r>
        <w:rPr>
          <w:rFonts w:ascii="Lucida Console"/>
          <w:color w:val="770088"/>
          <w:spacing w:val="7"/>
          <w:sz w:val="19"/>
        </w:rPr>
        <w:t xml:space="preserve"> </w:t>
      </w:r>
      <w:proofErr w:type="spellStart"/>
      <w:r>
        <w:rPr>
          <w:rFonts w:ascii="Lucida Console"/>
          <w:color w:val="0055AA"/>
          <w:spacing w:val="-2"/>
          <w:sz w:val="19"/>
        </w:rPr>
        <w:t>newObj</w:t>
      </w:r>
      <w:proofErr w:type="spellEnd"/>
    </w:p>
    <w:p w14:paraId="28AD24A7" w14:textId="77777777" w:rsidR="00563E22" w:rsidRDefault="00000000">
      <w:pPr>
        <w:spacing w:before="114"/>
        <w:ind w:left="312"/>
        <w:rPr>
          <w:rFonts w:ascii="Lucida Console"/>
          <w:sz w:val="19"/>
        </w:rPr>
      </w:pPr>
      <w:r>
        <w:rPr>
          <w:rFonts w:ascii="Lucida Console"/>
          <w:color w:val="333333"/>
          <w:w w:val="101"/>
          <w:sz w:val="19"/>
        </w:rPr>
        <w:t>}</w:t>
      </w:r>
    </w:p>
    <w:p w14:paraId="1563E35A" w14:textId="77777777" w:rsidR="00563E22" w:rsidRDefault="00563E22">
      <w:pPr>
        <w:pStyle w:val="a3"/>
        <w:rPr>
          <w:rFonts w:ascii="Lucida Console"/>
          <w:sz w:val="20"/>
        </w:rPr>
      </w:pPr>
    </w:p>
    <w:p w14:paraId="3415AE84" w14:textId="77777777" w:rsidR="00563E22" w:rsidRDefault="00563E22">
      <w:pPr>
        <w:pStyle w:val="a3"/>
        <w:rPr>
          <w:rFonts w:ascii="Lucida Console"/>
          <w:sz w:val="20"/>
        </w:rPr>
      </w:pPr>
    </w:p>
    <w:p w14:paraId="3ED4C7FC" w14:textId="77777777" w:rsidR="00563E22" w:rsidRDefault="00563E22">
      <w:pPr>
        <w:pStyle w:val="a3"/>
        <w:rPr>
          <w:rFonts w:ascii="Lucida Console"/>
          <w:sz w:val="22"/>
        </w:rPr>
      </w:pPr>
    </w:p>
    <w:p w14:paraId="0408D3B6" w14:textId="77777777" w:rsidR="00563E22" w:rsidRDefault="00000000">
      <w:pPr>
        <w:spacing w:before="102" w:line="384" w:lineRule="auto"/>
        <w:ind w:left="543" w:right="7559" w:hanging="232"/>
        <w:rPr>
          <w:rFonts w:ascii="Lucida Console"/>
          <w:sz w:val="19"/>
        </w:rPr>
      </w:pPr>
      <w:r>
        <w:rPr>
          <w:rFonts w:ascii="Lucida Console"/>
          <w:color w:val="770088"/>
          <w:sz w:val="19"/>
        </w:rPr>
        <w:t>const</w:t>
      </w:r>
      <w:r>
        <w:rPr>
          <w:rFonts w:ascii="Lucida Console"/>
          <w:color w:val="770088"/>
          <w:spacing w:val="-5"/>
          <w:sz w:val="19"/>
        </w:rPr>
        <w:t xml:space="preserve"> </w:t>
      </w:r>
      <w:r>
        <w:rPr>
          <w:rFonts w:ascii="Lucida Console"/>
          <w:color w:val="0000FF"/>
          <w:sz w:val="19"/>
        </w:rPr>
        <w:t>info</w:t>
      </w:r>
      <w:r>
        <w:rPr>
          <w:rFonts w:ascii="Lucida Console"/>
          <w:color w:val="0000FF"/>
          <w:spacing w:val="-5"/>
          <w:sz w:val="19"/>
        </w:rPr>
        <w:t xml:space="preserve"> </w:t>
      </w:r>
      <w:r>
        <w:rPr>
          <w:rFonts w:ascii="Lucida Console"/>
          <w:color w:val="981A1A"/>
          <w:sz w:val="19"/>
        </w:rPr>
        <w:t>=</w:t>
      </w:r>
      <w:r>
        <w:rPr>
          <w:rFonts w:ascii="Lucida Console"/>
          <w:color w:val="981A1A"/>
          <w:spacing w:val="-5"/>
          <w:sz w:val="19"/>
        </w:rPr>
        <w:t xml:space="preserve"> </w:t>
      </w:r>
      <w:proofErr w:type="gramStart"/>
      <w:r>
        <w:rPr>
          <w:rFonts w:ascii="Lucida Console"/>
          <w:color w:val="333333"/>
          <w:sz w:val="19"/>
        </w:rPr>
        <w:t xml:space="preserve">{ </w:t>
      </w:r>
      <w:r>
        <w:rPr>
          <w:rFonts w:ascii="Lucida Console"/>
          <w:sz w:val="19"/>
        </w:rPr>
        <w:t>name</w:t>
      </w:r>
      <w:proofErr w:type="gramEnd"/>
      <w:r>
        <w:rPr>
          <w:rFonts w:ascii="Lucida Console"/>
          <w:color w:val="333333"/>
          <w:sz w:val="19"/>
        </w:rPr>
        <w:t>:</w:t>
      </w:r>
      <w:r>
        <w:rPr>
          <w:rFonts w:ascii="Lucida Console"/>
          <w:color w:val="333333"/>
          <w:spacing w:val="-18"/>
          <w:sz w:val="19"/>
        </w:rPr>
        <w:t xml:space="preserve"> </w:t>
      </w:r>
      <w:r>
        <w:rPr>
          <w:rFonts w:ascii="Lucida Console"/>
          <w:color w:val="AA1111"/>
          <w:sz w:val="19"/>
        </w:rPr>
        <w:t>"why"</w:t>
      </w:r>
      <w:r>
        <w:rPr>
          <w:rFonts w:ascii="Lucida Console"/>
          <w:color w:val="333333"/>
          <w:sz w:val="19"/>
        </w:rPr>
        <w:t xml:space="preserve">, </w:t>
      </w:r>
      <w:r>
        <w:rPr>
          <w:rFonts w:ascii="Lucida Console"/>
          <w:sz w:val="19"/>
        </w:rPr>
        <w:t>age</w:t>
      </w:r>
      <w:r>
        <w:rPr>
          <w:rFonts w:ascii="Lucida Console"/>
          <w:color w:val="333333"/>
          <w:sz w:val="19"/>
        </w:rPr>
        <w:t xml:space="preserve">: </w:t>
      </w:r>
      <w:r>
        <w:rPr>
          <w:rFonts w:ascii="Lucida Console"/>
          <w:color w:val="116644"/>
          <w:sz w:val="19"/>
        </w:rPr>
        <w:t>18</w:t>
      </w:r>
      <w:r>
        <w:rPr>
          <w:rFonts w:ascii="Lucida Console"/>
          <w:color w:val="333333"/>
          <w:sz w:val="19"/>
        </w:rPr>
        <w:t xml:space="preserve">, </w:t>
      </w:r>
      <w:r>
        <w:rPr>
          <w:rFonts w:ascii="Lucida Console"/>
          <w:sz w:val="19"/>
        </w:rPr>
        <w:t>friend</w:t>
      </w:r>
      <w:r>
        <w:rPr>
          <w:rFonts w:ascii="Lucida Console"/>
          <w:color w:val="333333"/>
          <w:sz w:val="19"/>
        </w:rPr>
        <w:t>: {</w:t>
      </w:r>
    </w:p>
    <w:p w14:paraId="61AE9354" w14:textId="77777777" w:rsidR="00563E22" w:rsidRDefault="00000000">
      <w:pPr>
        <w:ind w:left="774"/>
        <w:rPr>
          <w:rFonts w:ascii="Lucida Console"/>
          <w:sz w:val="19"/>
        </w:rPr>
      </w:pPr>
      <w:r>
        <w:rPr>
          <w:rFonts w:ascii="Lucida Console"/>
          <w:sz w:val="19"/>
        </w:rPr>
        <w:t>name</w:t>
      </w:r>
      <w:r>
        <w:rPr>
          <w:rFonts w:ascii="Lucida Console"/>
          <w:color w:val="333333"/>
          <w:sz w:val="19"/>
        </w:rPr>
        <w:t>:</w:t>
      </w:r>
      <w:r>
        <w:rPr>
          <w:rFonts w:ascii="Lucida Console"/>
          <w:color w:val="333333"/>
          <w:spacing w:val="6"/>
          <w:sz w:val="19"/>
        </w:rPr>
        <w:t xml:space="preserve"> </w:t>
      </w:r>
      <w:r>
        <w:rPr>
          <w:rFonts w:ascii="Lucida Console"/>
          <w:color w:val="AA1111"/>
          <w:spacing w:val="-2"/>
          <w:sz w:val="19"/>
        </w:rPr>
        <w:t>"</w:t>
      </w:r>
      <w:proofErr w:type="spellStart"/>
      <w:r>
        <w:rPr>
          <w:rFonts w:ascii="Lucida Console"/>
          <w:color w:val="AA1111"/>
          <w:spacing w:val="-2"/>
          <w:sz w:val="19"/>
        </w:rPr>
        <w:t>kobe</w:t>
      </w:r>
      <w:proofErr w:type="spellEnd"/>
      <w:r>
        <w:rPr>
          <w:rFonts w:ascii="Lucida Console"/>
          <w:color w:val="AA1111"/>
          <w:spacing w:val="-2"/>
          <w:sz w:val="19"/>
        </w:rPr>
        <w:t>"</w:t>
      </w:r>
    </w:p>
    <w:p w14:paraId="0156EFC9" w14:textId="77777777" w:rsidR="00563E22" w:rsidRDefault="00000000">
      <w:pPr>
        <w:spacing w:before="114"/>
        <w:ind w:left="543"/>
        <w:rPr>
          <w:rFonts w:ascii="Lucida Console"/>
          <w:sz w:val="19"/>
        </w:rPr>
      </w:pPr>
      <w:r>
        <w:rPr>
          <w:rFonts w:ascii="Lucida Console"/>
          <w:color w:val="333333"/>
          <w:spacing w:val="-5"/>
          <w:sz w:val="19"/>
        </w:rPr>
        <w:t>},</w:t>
      </w:r>
    </w:p>
    <w:p w14:paraId="7F39A591" w14:textId="77777777" w:rsidR="00563E22" w:rsidRDefault="00000000">
      <w:pPr>
        <w:spacing w:before="114"/>
        <w:ind w:left="543"/>
        <w:rPr>
          <w:rFonts w:ascii="Lucida Console"/>
          <w:sz w:val="19"/>
        </w:rPr>
      </w:pPr>
      <w:r>
        <w:rPr>
          <w:rFonts w:ascii="Lucida Console"/>
          <w:sz w:val="19"/>
        </w:rPr>
        <w:t>running</w:t>
      </w:r>
      <w:r>
        <w:rPr>
          <w:rFonts w:ascii="Lucida Console"/>
          <w:color w:val="333333"/>
          <w:sz w:val="19"/>
        </w:rPr>
        <w:t>:</w:t>
      </w:r>
      <w:r>
        <w:rPr>
          <w:rFonts w:ascii="Lucida Console"/>
          <w:color w:val="333333"/>
          <w:spacing w:val="11"/>
          <w:sz w:val="19"/>
        </w:rPr>
        <w:t xml:space="preserve"> </w:t>
      </w:r>
      <w:proofErr w:type="gramStart"/>
      <w:r>
        <w:rPr>
          <w:rFonts w:ascii="Lucida Console"/>
          <w:color w:val="770088"/>
          <w:sz w:val="19"/>
        </w:rPr>
        <w:t>function</w:t>
      </w:r>
      <w:r>
        <w:rPr>
          <w:rFonts w:ascii="Lucida Console"/>
          <w:color w:val="333333"/>
          <w:sz w:val="19"/>
        </w:rPr>
        <w:t>(</w:t>
      </w:r>
      <w:proofErr w:type="gramEnd"/>
      <w:r>
        <w:rPr>
          <w:rFonts w:ascii="Lucida Console"/>
          <w:color w:val="333333"/>
          <w:sz w:val="19"/>
        </w:rPr>
        <w:t>)</w:t>
      </w:r>
      <w:r>
        <w:rPr>
          <w:rFonts w:ascii="Lucida Console"/>
          <w:color w:val="333333"/>
          <w:spacing w:val="11"/>
          <w:sz w:val="19"/>
        </w:rPr>
        <w:t xml:space="preserve"> </w:t>
      </w:r>
      <w:r>
        <w:rPr>
          <w:rFonts w:ascii="Lucida Console"/>
          <w:color w:val="333333"/>
          <w:spacing w:val="-5"/>
          <w:sz w:val="19"/>
        </w:rPr>
        <w:t>{},</w:t>
      </w:r>
    </w:p>
    <w:p w14:paraId="6191AAAE" w14:textId="77777777" w:rsidR="00563E22" w:rsidRDefault="00563E22">
      <w:pPr>
        <w:rPr>
          <w:rFonts w:ascii="Lucida Console"/>
          <w:sz w:val="19"/>
        </w:rPr>
        <w:sectPr w:rsidR="00563E22">
          <w:pgSz w:w="11910" w:h="16840"/>
          <w:pgMar w:top="760" w:right="1120" w:bottom="280" w:left="1120" w:header="720" w:footer="720" w:gutter="0"/>
          <w:cols w:space="720"/>
        </w:sectPr>
      </w:pPr>
    </w:p>
    <w:p w14:paraId="2C4DB618" w14:textId="77777777" w:rsidR="00563E22" w:rsidRDefault="00000000">
      <w:pPr>
        <w:pStyle w:val="a3"/>
        <w:ind w:left="104"/>
        <w:rPr>
          <w:rFonts w:ascii="Lucida Console"/>
          <w:sz w:val="20"/>
        </w:rPr>
      </w:pPr>
      <w:r>
        <w:rPr>
          <w:rFonts w:ascii="Lucida Console"/>
          <w:sz w:val="20"/>
        </w:rPr>
      </w:r>
      <w:r>
        <w:rPr>
          <w:rFonts w:ascii="Lucida Console"/>
          <w:sz w:val="20"/>
        </w:rPr>
        <w:pict w14:anchorId="4B2D8A31">
          <v:group id="docshapegroup1475" o:spid="_x0000_s1049" style="width:472.9pt;height:51.25pt;mso-position-horizontal-relative:char;mso-position-vertical-relative:line" coordsize="9458,1025">
            <v:shape id="docshape1476" o:spid="_x0000_s1052" style="position:absolute;width:9458;height:1025" coordsize="9458,1025" o:spt="100" adj="0,,0" path="m48,l,,,976r4,19l14,1010r15,10l48,1024r9361,l9428,1020r15,-10l9453,995r4,-19l9457,976,80,976,68,974,57,967,51,957,48,944,48,xm9457,r-48,l9409,944r-2,13l9400,967r-10,7l9377,976r80,l9457,xe" fillcolor="#e7eaed" stroked="f">
              <v:stroke joinstyle="round"/>
              <v:formulas/>
              <v:path arrowok="t" o:connecttype="segments"/>
            </v:shape>
            <v:shape id="docshape1477" o:spid="_x0000_s1051" style="position:absolute;left:16;width:9426;height:1009" coordorigin="16" coordsize="9426,1009" path="m9441,l16,r,976l19,989r6,10l36,1006r12,2l9409,1008r13,-2l9432,999r7,-10l9441,976,9441,xe" fillcolor="#f8f8f8" stroked="f">
              <v:path arrowok="t"/>
            </v:shape>
            <v:shape id="docshape1478" o:spid="_x0000_s1050" type="#_x0000_t202" style="position:absolute;left:80;width:9298;height:913" fillcolor="#f8f8f8" stroked="f">
              <v:textbox inset="0,0,0,0">
                <w:txbxContent>
                  <w:p w14:paraId="505C6EF7" w14:textId="77777777" w:rsidR="00563E22" w:rsidRDefault="00000000">
                    <w:pPr>
                      <w:spacing w:before="42"/>
                      <w:ind w:left="359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[</w:t>
                    </w:r>
                    <w:proofErr w:type="gramStart"/>
                    <w:r>
                      <w:rPr>
                        <w:rFonts w:ascii="Lucida Console"/>
                        <w:color w:val="000000"/>
                        <w:sz w:val="19"/>
                      </w:rPr>
                      <w:t>Symbol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9"/>
                      </w:rPr>
                      <w:t>)]: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abc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pacing w:val="-2"/>
                        <w:sz w:val="19"/>
                      </w:rPr>
                      <w:t>"</w:t>
                    </w:r>
                  </w:p>
                  <w:p w14:paraId="0519D6B8" w14:textId="77777777" w:rsidR="00563E22" w:rsidRDefault="00000000">
                    <w:pPr>
                      <w:spacing w:before="114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B4F1447" w14:textId="77777777" w:rsidR="00563E22" w:rsidRDefault="00000000">
                    <w:pPr>
                      <w:spacing w:before="114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sz w:val="19"/>
                      </w:rPr>
                      <w:t>newObj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deepCopy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00"/>
                        <w:spacing w:val="-2"/>
                        <w:sz w:val="19"/>
                      </w:rPr>
                      <w:t>info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3C4F8B3D" w14:textId="77777777" w:rsidR="00563E22" w:rsidRDefault="00563E22">
      <w:pPr>
        <w:pStyle w:val="a3"/>
        <w:spacing w:before="9"/>
        <w:rPr>
          <w:rFonts w:ascii="Lucida Console"/>
          <w:sz w:val="11"/>
        </w:rPr>
      </w:pPr>
    </w:p>
    <w:p w14:paraId="529D78CD" w14:textId="77777777" w:rsidR="00563E2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说说服务端渲染和前后端分离的区别</w:t>
      </w:r>
    </w:p>
    <w:p w14:paraId="7E3041E9" w14:textId="77777777" w:rsidR="00563E22" w:rsidRDefault="00000000">
      <w:pPr>
        <w:pStyle w:val="3"/>
        <w:spacing w:before="130"/>
      </w:pPr>
      <w:proofErr w:type="gramStart"/>
      <w:r>
        <w:rPr>
          <w:rFonts w:ascii="Arial" w:eastAsia="Arial"/>
          <w:color w:val="333333"/>
        </w:rPr>
        <w:t>SSR(</w:t>
      </w:r>
      <w:proofErr w:type="gramEnd"/>
      <w:r>
        <w:rPr>
          <w:rFonts w:ascii="Arial" w:eastAsia="Arial"/>
          <w:color w:val="333333"/>
        </w:rPr>
        <w:t>server</w:t>
      </w:r>
      <w:r>
        <w:rPr>
          <w:rFonts w:ascii="Arial" w:eastAsia="Arial"/>
          <w:color w:val="333333"/>
          <w:spacing w:val="-9"/>
        </w:rPr>
        <w:t xml:space="preserve"> </w:t>
      </w:r>
      <w:r>
        <w:rPr>
          <w:rFonts w:ascii="Arial" w:eastAsia="Arial"/>
          <w:color w:val="333333"/>
        </w:rPr>
        <w:t>side</w:t>
      </w:r>
      <w:r>
        <w:rPr>
          <w:rFonts w:ascii="Arial" w:eastAsia="Arial"/>
          <w:color w:val="333333"/>
          <w:spacing w:val="-9"/>
        </w:rPr>
        <w:t xml:space="preserve"> </w:t>
      </w:r>
      <w:r>
        <w:rPr>
          <w:rFonts w:ascii="Arial" w:eastAsia="Arial"/>
          <w:color w:val="333333"/>
        </w:rPr>
        <w:t>rendering)</w:t>
      </w:r>
      <w:r>
        <w:rPr>
          <w:rFonts w:ascii="Arial" w:eastAsia="Arial"/>
          <w:color w:val="333333"/>
          <w:spacing w:val="-9"/>
        </w:rPr>
        <w:t xml:space="preserve"> </w:t>
      </w:r>
      <w:proofErr w:type="spellStart"/>
      <w:r>
        <w:rPr>
          <w:color w:val="333333"/>
        </w:rPr>
        <w:t>服务端渲</w:t>
      </w:r>
      <w:r>
        <w:rPr>
          <w:color w:val="333333"/>
          <w:spacing w:val="-10"/>
        </w:rPr>
        <w:t>染</w:t>
      </w:r>
      <w:proofErr w:type="spellEnd"/>
    </w:p>
    <w:p w14:paraId="1C5D8800" w14:textId="77777777" w:rsidR="00563E22" w:rsidRDefault="00000000">
      <w:pPr>
        <w:pStyle w:val="a3"/>
        <w:spacing w:before="107"/>
        <w:ind w:left="584"/>
        <w:rPr>
          <w:rFonts w:ascii="Tahoma" w:eastAsia="Tahoma"/>
        </w:rPr>
      </w:pPr>
      <w:r>
        <w:pict w14:anchorId="2D1B6998">
          <v:group id="docshapegroup1479" o:spid="_x0000_s1046" style="position:absolute;left:0;text-align:left;margin-left:1in;margin-top:13pt;width:4.85pt;height:4.85pt;z-index:16087552;mso-position-horizontal-relative:page" coordorigin="1440,260" coordsize="97,97">
            <v:shape id="docshape1480" o:spid="_x0000_s1048" style="position:absolute;left:1448;top:267;width:81;height:81" coordorigin="1448,268" coordsize="81,81" path="m1488,348r-15,-3l1460,336r-9,-12l1448,308r3,-16l1460,280r13,-9l1488,268r16,3l1516,280r9,12l1528,308r-3,16l1516,336r-12,9l1488,348xe" fillcolor="#333" stroked="f">
              <v:path arrowok="t"/>
            </v:shape>
            <v:shape id="docshape1481" o:spid="_x0000_s1047" style="position:absolute;left:1448;top:267;width:81;height:81" coordorigin="1448,268" coordsize="81,81" path="m1528,308r-3,16l1516,336r-12,9l1488,348r-15,-3l1460,336r-9,-12l1448,308r3,-16l1460,280r13,-9l1488,268r16,3l1516,280r9,12l1528,308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优点</w:t>
      </w:r>
      <w:proofErr w:type="spellEnd"/>
      <w:r>
        <w:rPr>
          <w:rFonts w:ascii="Tahoma" w:eastAsia="Tahoma"/>
          <w:color w:val="333333"/>
          <w:spacing w:val="-10"/>
          <w:w w:val="95"/>
        </w:rPr>
        <w:t>:</w:t>
      </w:r>
    </w:p>
    <w:p w14:paraId="4B372152" w14:textId="77777777" w:rsidR="00563E22" w:rsidRDefault="00000000">
      <w:pPr>
        <w:pStyle w:val="a3"/>
        <w:spacing w:before="58" w:line="347" w:lineRule="exact"/>
        <w:ind w:left="1064"/>
      </w:pPr>
      <w:r>
        <w:pict w14:anchorId="0FAEC65C">
          <v:shape id="docshape1482" o:spid="_x0000_s1045" style="position:absolute;left:0;text-align:left;margin-left:96.4pt;margin-top:10.55pt;width:4.05pt;height:4.05pt;z-index:16088064;mso-position-horizontal-relative:page" coordorigin="1928,211" coordsize="81,81" path="m2008,251r-3,16l1997,279r-13,9l1968,291r-15,-3l1940,279r-9,-12l1928,251r3,-16l1940,223r13,-9l1968,211r16,3l1997,223r8,12l2008,251xe" filled="f" strokecolor="#333" strokeweight=".28225mm">
            <v:path arrowok="t"/>
            <w10:wrap anchorx="page"/>
          </v:shape>
        </w:pict>
      </w:r>
      <w:proofErr w:type="spellStart"/>
      <w:proofErr w:type="gramStart"/>
      <w:r>
        <w:rPr>
          <w:color w:val="333333"/>
          <w:w w:val="95"/>
        </w:rPr>
        <w:t>更快的响应时间</w:t>
      </w:r>
      <w:proofErr w:type="spellEnd"/>
      <w:r>
        <w:rPr>
          <w:color w:val="333333"/>
          <w:spacing w:val="34"/>
        </w:rPr>
        <w:t xml:space="preserve">  </w:t>
      </w:r>
      <w:proofErr w:type="spellStart"/>
      <w:r>
        <w:rPr>
          <w:color w:val="333333"/>
          <w:w w:val="95"/>
        </w:rPr>
        <w:t>不</w:t>
      </w:r>
      <w:proofErr w:type="gramEnd"/>
      <w:r>
        <w:rPr>
          <w:color w:val="333333"/>
          <w:w w:val="95"/>
        </w:rPr>
        <w:t>⽤等待所有的</w:t>
      </w:r>
      <w:r>
        <w:rPr>
          <w:rFonts w:ascii="Tahoma" w:eastAsia="Tahoma"/>
          <w:color w:val="333333"/>
          <w:w w:val="95"/>
        </w:rPr>
        <w:t>js</w:t>
      </w:r>
      <w:r>
        <w:rPr>
          <w:color w:val="333333"/>
          <w:w w:val="95"/>
        </w:rPr>
        <w:t>加载完成</w:t>
      </w:r>
      <w:proofErr w:type="spellEnd"/>
      <w:r>
        <w:rPr>
          <w:color w:val="333333"/>
          <w:spacing w:val="35"/>
        </w:rPr>
        <w:t xml:space="preserve">  </w:t>
      </w:r>
      <w:proofErr w:type="spellStart"/>
      <w:r>
        <w:rPr>
          <w:color w:val="333333"/>
          <w:w w:val="95"/>
        </w:rPr>
        <w:t>也能显示⽐较完整的</w:t>
      </w:r>
      <w:proofErr w:type="spellEnd"/>
      <w:r>
        <w:rPr>
          <w:color w:val="333333"/>
          <w:w w:val="95"/>
        </w:rPr>
        <w:t>⻚</w:t>
      </w:r>
      <w:r>
        <w:rPr>
          <w:color w:val="333333"/>
          <w:spacing w:val="-10"/>
          <w:w w:val="95"/>
        </w:rPr>
        <w:t>⾯</w:t>
      </w:r>
    </w:p>
    <w:p w14:paraId="1D061EE8" w14:textId="77777777" w:rsidR="00563E22" w:rsidRDefault="00000000">
      <w:pPr>
        <w:pStyle w:val="a3"/>
        <w:spacing w:line="320" w:lineRule="exact"/>
        <w:ind w:left="1064"/>
      </w:pPr>
      <w:r>
        <w:pict w14:anchorId="3EFC7E9B">
          <v:shape id="docshape1483" o:spid="_x0000_s1044" style="position:absolute;left:0;text-align:left;margin-left:96.4pt;margin-top:6.3pt;width:4.05pt;height:4.05pt;z-index:16088576;mso-position-horizontal-relative:page" coordorigin="1928,126" coordsize="81,81" path="m2008,166r-3,16l1997,194r-13,9l1968,206r-15,-3l1940,194r-9,-12l1928,166r3,-15l1940,138r13,-9l1968,126r16,3l1997,138r8,13l2008,166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更好的</w:t>
      </w:r>
      <w:proofErr w:type="gramStart"/>
      <w:r>
        <w:rPr>
          <w:rFonts w:ascii="Tahoma" w:eastAsia="Tahoma"/>
          <w:color w:val="333333"/>
          <w:w w:val="95"/>
        </w:rPr>
        <w:t>SEO</w:t>
      </w:r>
      <w:proofErr w:type="spellEnd"/>
      <w:r>
        <w:rPr>
          <w:rFonts w:ascii="Tahoma" w:eastAsia="Tahoma"/>
          <w:color w:val="333333"/>
          <w:spacing w:val="57"/>
        </w:rPr>
        <w:t xml:space="preserve">  </w:t>
      </w:r>
      <w:proofErr w:type="spellStart"/>
      <w:r>
        <w:rPr>
          <w:color w:val="333333"/>
          <w:w w:val="95"/>
        </w:rPr>
        <w:t>可以将</w:t>
      </w:r>
      <w:proofErr w:type="gramEnd"/>
      <w:r>
        <w:rPr>
          <w:rFonts w:ascii="Tahoma" w:eastAsia="Tahoma"/>
          <w:color w:val="333333"/>
          <w:w w:val="95"/>
        </w:rPr>
        <w:t>SEO</w:t>
      </w:r>
      <w:r>
        <w:rPr>
          <w:color w:val="333333"/>
          <w:w w:val="95"/>
        </w:rPr>
        <w:t>的关键信息直接在后台渲染成</w:t>
      </w:r>
      <w:r>
        <w:rPr>
          <w:rFonts w:ascii="Tahoma" w:eastAsia="Tahoma"/>
          <w:color w:val="333333"/>
          <w:w w:val="95"/>
        </w:rPr>
        <w:t>html</w:t>
      </w:r>
      <w:proofErr w:type="spellEnd"/>
      <w:r>
        <w:rPr>
          <w:rFonts w:ascii="Tahoma" w:eastAsia="Tahoma"/>
          <w:color w:val="333333"/>
          <w:spacing w:val="58"/>
        </w:rPr>
        <w:t xml:space="preserve">  </w:t>
      </w:r>
      <w:proofErr w:type="spellStart"/>
      <w:r>
        <w:rPr>
          <w:color w:val="333333"/>
          <w:w w:val="95"/>
        </w:rPr>
        <w:t>保证了搜索引擎能爬取到关键数</w:t>
      </w:r>
      <w:r>
        <w:rPr>
          <w:color w:val="333333"/>
          <w:spacing w:val="-10"/>
          <w:w w:val="95"/>
        </w:rPr>
        <w:t>据</w:t>
      </w:r>
      <w:proofErr w:type="spellEnd"/>
    </w:p>
    <w:p w14:paraId="0EDC7523" w14:textId="77777777" w:rsidR="00563E22" w:rsidRDefault="00000000">
      <w:pPr>
        <w:pStyle w:val="a3"/>
        <w:spacing w:line="320" w:lineRule="exact"/>
        <w:ind w:left="1064"/>
      </w:pPr>
      <w:r>
        <w:pict w14:anchorId="7791C936">
          <v:shape id="docshape1484" o:spid="_x0000_s1043" style="position:absolute;left:0;text-align:left;margin-left:96.4pt;margin-top:6.3pt;width:4.05pt;height:4.05pt;z-index:16089088;mso-position-horizontal-relative:page" coordorigin="1928,126" coordsize="81,81" path="m2008,166r-3,16l1997,194r-13,9l1968,206r-15,-3l1940,194r-9,-12l1928,166r3,-15l1940,138r13,-9l1968,126r16,3l1997,138r8,13l2008,16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</w:rPr>
        <w:t>⽆</w:t>
      </w:r>
      <w:proofErr w:type="spellStart"/>
      <w:r>
        <w:rPr>
          <w:color w:val="333333"/>
          <w:w w:val="95"/>
        </w:rPr>
        <w:t>需占⽤</w:t>
      </w:r>
      <w:proofErr w:type="gramStart"/>
      <w:r>
        <w:rPr>
          <w:color w:val="333333"/>
          <w:w w:val="95"/>
        </w:rPr>
        <w:t>客户端资源</w:t>
      </w:r>
      <w:proofErr w:type="spellEnd"/>
      <w:r>
        <w:rPr>
          <w:color w:val="333333"/>
          <w:spacing w:val="37"/>
        </w:rPr>
        <w:t xml:space="preserve">  </w:t>
      </w:r>
      <w:proofErr w:type="spellStart"/>
      <w:r>
        <w:rPr>
          <w:color w:val="333333"/>
          <w:w w:val="95"/>
        </w:rPr>
        <w:t>解析模板交给后端</w:t>
      </w:r>
      <w:proofErr w:type="gramEnd"/>
      <w:r>
        <w:rPr>
          <w:color w:val="333333"/>
          <w:w w:val="95"/>
        </w:rPr>
        <w:t>⼯作</w:t>
      </w:r>
      <w:proofErr w:type="spellEnd"/>
      <w:r>
        <w:rPr>
          <w:color w:val="333333"/>
          <w:spacing w:val="37"/>
        </w:rPr>
        <w:t xml:space="preserve">  </w:t>
      </w:r>
      <w:proofErr w:type="spellStart"/>
      <w:r>
        <w:rPr>
          <w:color w:val="333333"/>
          <w:w w:val="95"/>
        </w:rPr>
        <w:t>对于客户端的资源占⽤更</w:t>
      </w:r>
      <w:r>
        <w:rPr>
          <w:color w:val="333333"/>
          <w:spacing w:val="-10"/>
          <w:w w:val="95"/>
        </w:rPr>
        <w:t>少</w:t>
      </w:r>
      <w:proofErr w:type="spellEnd"/>
    </w:p>
    <w:p w14:paraId="3A8684CD" w14:textId="77777777" w:rsidR="00563E22" w:rsidRDefault="00000000">
      <w:pPr>
        <w:pStyle w:val="a3"/>
        <w:spacing w:line="347" w:lineRule="exact"/>
        <w:ind w:left="584"/>
        <w:rPr>
          <w:lang w:eastAsia="zh-CN"/>
        </w:rPr>
      </w:pPr>
      <w:r>
        <w:pict w14:anchorId="2EE112B5">
          <v:group id="docshapegroup1485" o:spid="_x0000_s1040" style="position:absolute;left:0;text-align:left;margin-left:1in;margin-top:5.9pt;width:4.85pt;height:4.85pt;z-index:16089600;mso-position-horizontal-relative:page" coordorigin="1440,118" coordsize="97,97">
            <v:shape id="docshape1486" o:spid="_x0000_s1042" style="position:absolute;left:1448;top:126;width:81;height:81" coordorigin="1448,126" coordsize="81,81" path="m1488,206r-15,-3l1460,194r-9,-12l1448,166r3,-15l1460,138r13,-9l1488,126r16,3l1516,138r9,13l1528,166r-3,16l1516,194r-12,9l1488,206xe" fillcolor="#333" stroked="f">
              <v:path arrowok="t"/>
            </v:shape>
            <v:shape id="docshape1487" o:spid="_x0000_s1041" style="position:absolute;left:1448;top:126;width:81;height:81" coordorigin="1448,126" coordsize="81,81" path="m1528,166r-3,16l1516,194r-12,9l1488,206r-15,-3l1460,194r-9,-12l1448,166r3,-15l1460,138r13,-9l1488,126r16,3l1516,138r9,13l1528,16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缺</w:t>
      </w:r>
      <w:r>
        <w:rPr>
          <w:color w:val="333333"/>
          <w:spacing w:val="-10"/>
          <w:w w:val="95"/>
          <w:lang w:eastAsia="zh-CN"/>
        </w:rPr>
        <w:t>点</w:t>
      </w:r>
    </w:p>
    <w:p w14:paraId="55A17214" w14:textId="77777777" w:rsidR="00563E22" w:rsidRDefault="00000000">
      <w:pPr>
        <w:pStyle w:val="a3"/>
        <w:spacing w:before="43" w:line="347" w:lineRule="exact"/>
        <w:ind w:left="1064"/>
        <w:rPr>
          <w:lang w:eastAsia="zh-CN"/>
        </w:rPr>
      </w:pPr>
      <w:r>
        <w:pict w14:anchorId="0B97676C">
          <v:shape id="docshape1488" o:spid="_x0000_s1039" style="position:absolute;left:0;text-align:left;margin-left:96.4pt;margin-top:10.2pt;width:4.05pt;height:4.05pt;z-index:16090112;mso-position-horizontal-relative:page" coordorigin="1928,204" coordsize="81,81" path="m2008,244r-3,16l1997,272r-13,9l1968,284r-15,-3l1940,272r-9,-12l1928,244r3,-16l1940,216r13,-9l1968,204r16,3l1997,216r8,12l2008,244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占⽤服务器资源</w:t>
      </w:r>
      <w:r>
        <w:rPr>
          <w:color w:val="333333"/>
          <w:spacing w:val="-7"/>
          <w:lang w:eastAsia="zh-CN"/>
        </w:rPr>
        <w:t xml:space="preserve"> 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⼩⼩的⻚⾯的改动</w:t>
      </w:r>
      <w:r>
        <w:rPr>
          <w:color w:val="333333"/>
          <w:spacing w:val="-6"/>
          <w:lang w:eastAsia="zh-CN"/>
        </w:rPr>
        <w:t xml:space="preserve"> 都</w:t>
      </w:r>
      <w:r>
        <w:rPr>
          <w:color w:val="333333"/>
          <w:lang w:eastAsia="zh-CN"/>
        </w:rPr>
        <w:t>需要请求⼀次完整的</w:t>
      </w:r>
      <w:r>
        <w:rPr>
          <w:rFonts w:ascii="Tahoma" w:eastAsia="Tahoma"/>
          <w:color w:val="333333"/>
          <w:lang w:eastAsia="zh-CN"/>
        </w:rPr>
        <w:t>html</w:t>
      </w:r>
      <w:r>
        <w:rPr>
          <w:color w:val="333333"/>
          <w:lang w:eastAsia="zh-CN"/>
        </w:rPr>
        <w:t>⻚⾯</w:t>
      </w:r>
      <w:r>
        <w:rPr>
          <w:color w:val="333333"/>
          <w:spacing w:val="-6"/>
          <w:lang w:eastAsia="zh-CN"/>
        </w:rPr>
        <w:t xml:space="preserve"> 有</w:t>
      </w:r>
      <w:r>
        <w:rPr>
          <w:color w:val="333333"/>
          <w:lang w:eastAsia="zh-CN"/>
        </w:rPr>
        <w:t>悖于程序员</w:t>
      </w:r>
      <w:r>
        <w:rPr>
          <w:color w:val="333333"/>
          <w:spacing w:val="-10"/>
          <w:lang w:eastAsia="zh-CN"/>
        </w:rPr>
        <w:t>的</w:t>
      </w:r>
    </w:p>
    <w:p w14:paraId="2DA25FA7" w14:textId="77777777" w:rsidR="00563E22" w:rsidRDefault="00000000">
      <w:pPr>
        <w:pStyle w:val="a3"/>
        <w:spacing w:line="347" w:lineRule="exact"/>
        <w:ind w:left="1064"/>
      </w:pPr>
      <w:r>
        <w:rPr>
          <w:rFonts w:ascii="Tahoma" w:eastAsia="Tahoma"/>
          <w:color w:val="333333"/>
          <w:w w:val="95"/>
        </w:rPr>
        <w:t>=="</w:t>
      </w:r>
      <w:proofErr w:type="gramStart"/>
      <w:r>
        <w:rPr>
          <w:rFonts w:ascii="Tahoma" w:eastAsia="Tahoma"/>
          <w:color w:val="333333"/>
          <w:w w:val="95"/>
        </w:rPr>
        <w:t>DRY(</w:t>
      </w:r>
      <w:proofErr w:type="gramEnd"/>
      <w:r>
        <w:rPr>
          <w:rFonts w:ascii="Tahoma" w:eastAsia="Tahoma"/>
          <w:color w:val="333333"/>
          <w:w w:val="95"/>
        </w:rPr>
        <w:t>Don`t</w:t>
      </w:r>
      <w:r>
        <w:rPr>
          <w:rFonts w:ascii="Tahoma" w:eastAsia="Tahoma"/>
          <w:color w:val="333333"/>
          <w:spacing w:val="59"/>
        </w:rPr>
        <w:t xml:space="preserve"> </w:t>
      </w:r>
      <w:r>
        <w:rPr>
          <w:rFonts w:ascii="Tahoma" w:eastAsia="Tahoma"/>
          <w:color w:val="333333"/>
          <w:w w:val="95"/>
        </w:rPr>
        <w:t>repeat</w:t>
      </w:r>
      <w:r>
        <w:rPr>
          <w:rFonts w:ascii="Tahoma" w:eastAsia="Tahoma"/>
          <w:color w:val="333333"/>
          <w:spacing w:val="59"/>
        </w:rPr>
        <w:t xml:space="preserve"> </w:t>
      </w:r>
      <w:r>
        <w:rPr>
          <w:rFonts w:ascii="Tahoma" w:eastAsia="Tahoma"/>
          <w:color w:val="333333"/>
          <w:w w:val="95"/>
        </w:rPr>
        <w:t>yourself)"==</w:t>
      </w:r>
      <w:proofErr w:type="spellStart"/>
      <w:r>
        <w:rPr>
          <w:color w:val="333333"/>
          <w:w w:val="95"/>
        </w:rPr>
        <w:t>原则</w:t>
      </w:r>
      <w:proofErr w:type="spellEnd"/>
      <w:r>
        <w:rPr>
          <w:color w:val="333333"/>
          <w:spacing w:val="73"/>
        </w:rPr>
        <w:t xml:space="preserve"> </w:t>
      </w:r>
      <w:proofErr w:type="spellStart"/>
      <w:r>
        <w:rPr>
          <w:color w:val="333333"/>
          <w:w w:val="95"/>
        </w:rPr>
        <w:t>如果短时间访问过多</w:t>
      </w:r>
      <w:proofErr w:type="spellEnd"/>
      <w:r>
        <w:rPr>
          <w:color w:val="333333"/>
          <w:spacing w:val="72"/>
        </w:rPr>
        <w:t xml:space="preserve"> </w:t>
      </w:r>
      <w:proofErr w:type="spellStart"/>
      <w:r>
        <w:rPr>
          <w:color w:val="333333"/>
          <w:w w:val="95"/>
        </w:rPr>
        <w:t>对服务器造成⼀定的访问压</w:t>
      </w:r>
      <w:proofErr w:type="spellEnd"/>
      <w:r>
        <w:rPr>
          <w:color w:val="333333"/>
          <w:spacing w:val="-10"/>
          <w:w w:val="95"/>
        </w:rPr>
        <w:t>⼒</w:t>
      </w:r>
    </w:p>
    <w:p w14:paraId="493C6335" w14:textId="77777777" w:rsidR="00563E22" w:rsidRDefault="00000000">
      <w:pPr>
        <w:pStyle w:val="a3"/>
        <w:spacing w:before="12"/>
        <w:rPr>
          <w:sz w:val="4"/>
        </w:rPr>
      </w:pPr>
      <w:r>
        <w:pict w14:anchorId="4A676084">
          <v:shape id="docshape1489" o:spid="_x0000_s1038" style="position:absolute;margin-left:96.4pt;margin-top:5.35pt;width:4.05pt;height:4.05pt;z-index:-15372288;mso-wrap-distance-left:0;mso-wrap-distance-right:0;mso-position-horizontal-relative:page" coordorigin="1928,107" coordsize="81,81" path="m2008,147r-3,16l1997,176r-13,8l1968,187r-15,-3l1940,176r-9,-13l1928,147r3,-15l1940,119r13,-8l1968,107r16,4l1997,119r8,13l2008,147xe" filled="f" strokecolor="#333" strokeweight=".28225mm">
            <v:path arrowok="t"/>
            <w10:wrap type="topAndBottom" anchorx="page"/>
          </v:shape>
        </w:pict>
      </w:r>
    </w:p>
    <w:p w14:paraId="2CB6C46B" w14:textId="77777777" w:rsidR="00563E22" w:rsidRDefault="00000000">
      <w:pPr>
        <w:pStyle w:val="a3"/>
        <w:spacing w:before="71"/>
        <w:ind w:left="1064"/>
      </w:pPr>
      <w:r>
        <w:rPr>
          <w:color w:val="333333"/>
          <w:w w:val="95"/>
        </w:rPr>
        <w:t>⼀</w:t>
      </w:r>
      <w:proofErr w:type="spellStart"/>
      <w:r>
        <w:rPr>
          <w:color w:val="333333"/>
          <w:w w:val="95"/>
        </w:rPr>
        <w:t>些常⻅的</w:t>
      </w:r>
      <w:r>
        <w:rPr>
          <w:rFonts w:ascii="Tahoma" w:eastAsia="Tahoma"/>
          <w:color w:val="333333"/>
          <w:w w:val="95"/>
        </w:rPr>
        <w:t>api</w:t>
      </w:r>
      <w:r>
        <w:rPr>
          <w:color w:val="333333"/>
          <w:w w:val="95"/>
        </w:rPr>
        <w:t>需要先对运⾏环境判断再使</w:t>
      </w:r>
      <w:proofErr w:type="spellEnd"/>
      <w:r>
        <w:rPr>
          <w:color w:val="333333"/>
          <w:spacing w:val="-10"/>
          <w:w w:val="95"/>
        </w:rPr>
        <w:t>⽤</w:t>
      </w:r>
    </w:p>
    <w:p w14:paraId="7A9A0061" w14:textId="77777777" w:rsidR="00563E22" w:rsidRDefault="00000000">
      <w:pPr>
        <w:pStyle w:val="3"/>
        <w:spacing w:before="122"/>
        <w:ind w:left="0" w:right="8519"/>
        <w:jc w:val="right"/>
      </w:pPr>
      <w:r>
        <w:pict w14:anchorId="7AEE9053">
          <v:shape id="docshape1490" o:spid="_x0000_s1037" style="position:absolute;left:0;text-align:left;margin-left:96.4pt;margin-top:-10.65pt;width:4.05pt;height:4.05pt;z-index:16090624;mso-position-horizontal-relative:page" coordorigin="1928,-213" coordsize="81,81" path="m2008,-173r-3,15l1997,-145r-13,9l1968,-133r-15,-3l1940,-145r-9,-13l1928,-173r3,-16l1940,-201r13,-9l1968,-213r16,3l1997,-201r8,12l2008,-173xe" filled="f" strokecolor="#333" strokeweight=".28225mm">
            <v:path arrowok="t"/>
            <w10:wrap anchorx="page"/>
          </v:shape>
        </w:pict>
      </w:r>
      <w:proofErr w:type="spellStart"/>
      <w:r>
        <w:rPr>
          <w:color w:val="333333"/>
          <w:w w:val="95"/>
        </w:rPr>
        <w:t>前后端分</w:t>
      </w:r>
      <w:r>
        <w:rPr>
          <w:color w:val="333333"/>
          <w:spacing w:val="-10"/>
          <w:w w:val="95"/>
        </w:rPr>
        <w:t>离</w:t>
      </w:r>
      <w:proofErr w:type="spellEnd"/>
    </w:p>
    <w:p w14:paraId="010D7C55" w14:textId="77777777" w:rsidR="00563E22" w:rsidRDefault="00000000">
      <w:pPr>
        <w:pStyle w:val="a3"/>
        <w:spacing w:before="107"/>
        <w:ind w:right="8607"/>
        <w:jc w:val="right"/>
        <w:rPr>
          <w:rFonts w:ascii="Tahoma" w:eastAsia="Tahoma"/>
        </w:rPr>
      </w:pPr>
      <w:r>
        <w:pict w14:anchorId="2D23C155">
          <v:group id="docshapegroup1491" o:spid="_x0000_s1034" style="position:absolute;left:0;text-align:left;margin-left:1in;margin-top:12.8pt;width:4.85pt;height:4.85pt;z-index:16091136;mso-position-horizontal-relative:page" coordorigin="1440,256" coordsize="97,97">
            <v:shape id="docshape1492" o:spid="_x0000_s1036" style="position:absolute;left:1448;top:264;width:81;height:81" coordorigin="1448,264" coordsize="81,81" path="m1488,344r-15,-3l1460,333r-9,-13l1448,304r3,-15l1460,276r13,-8l1488,264r16,4l1516,276r9,13l1528,304r-3,16l1516,333r-12,8l1488,344xe" fillcolor="#333" stroked="f">
              <v:path arrowok="t"/>
            </v:shape>
            <v:shape id="docshape1493" o:spid="_x0000_s1035" style="position:absolute;left:1448;top:264;width:81;height:81" coordorigin="1448,264" coordsize="81,81" path="m1528,304r-3,16l1516,333r-12,8l1488,344r-15,-3l1460,333r-9,-13l1448,304r3,-15l1460,276r13,-8l1488,264r16,4l1516,276r9,13l1528,304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color w:val="333333"/>
          <w:w w:val="95"/>
        </w:rPr>
        <w:t>优点</w:t>
      </w:r>
      <w:proofErr w:type="spellEnd"/>
      <w:r>
        <w:rPr>
          <w:rFonts w:ascii="Tahoma" w:eastAsia="Tahoma"/>
          <w:color w:val="333333"/>
          <w:spacing w:val="-10"/>
          <w:w w:val="95"/>
        </w:rPr>
        <w:t>:</w:t>
      </w:r>
    </w:p>
    <w:p w14:paraId="7D677C5A" w14:textId="77777777" w:rsidR="00563E22" w:rsidRDefault="00563E22">
      <w:pPr>
        <w:jc w:val="right"/>
        <w:rPr>
          <w:rFonts w:ascii="Tahoma" w:eastAsia="Tahoma"/>
        </w:rPr>
        <w:sectPr w:rsidR="00563E22">
          <w:pgSz w:w="11910" w:h="16840"/>
          <w:pgMar w:top="800" w:right="1120" w:bottom="280" w:left="1120" w:header="720" w:footer="720" w:gutter="0"/>
          <w:cols w:space="720"/>
        </w:sectPr>
      </w:pPr>
    </w:p>
    <w:p w14:paraId="061A80BC" w14:textId="679AB234" w:rsidR="00563E22" w:rsidRDefault="00563E22">
      <w:pPr>
        <w:pStyle w:val="a3"/>
        <w:spacing w:before="2" w:after="1"/>
        <w:rPr>
          <w:rFonts w:ascii="Tahoma"/>
          <w:sz w:val="17"/>
        </w:rPr>
      </w:pPr>
    </w:p>
    <w:p w14:paraId="41C96ADD" w14:textId="77777777" w:rsidR="00563E22" w:rsidRDefault="00000000">
      <w:pPr>
        <w:pStyle w:val="a3"/>
        <w:spacing w:line="80" w:lineRule="exact"/>
        <w:ind w:left="808"/>
        <w:rPr>
          <w:rFonts w:ascii="Tahoma"/>
          <w:sz w:val="8"/>
        </w:rPr>
      </w:pPr>
      <w:r>
        <w:rPr>
          <w:rFonts w:ascii="Tahoma"/>
          <w:position w:val="-1"/>
          <w:sz w:val="8"/>
        </w:rPr>
      </w:r>
      <w:r>
        <w:rPr>
          <w:rFonts w:ascii="Tahoma"/>
          <w:position w:val="-1"/>
          <w:sz w:val="8"/>
        </w:rPr>
        <w:pict w14:anchorId="73F3E5C9">
          <v:group id="docshapegroup1494" o:spid="_x0000_s1032" style="width:4.85pt;height:4.85pt;mso-position-horizontal-relative:char;mso-position-vertical-relative:line" coordsize="97,97">
            <v:shape id="docshape1495" o:spid="_x0000_s1033" style="position:absolute;left:8;top:8;width:81;height:81" coordorigin="8,8" coordsize="81,81" path="m88,48l85,64,76,76,64,85,48,88,32,85,20,76,11,64,8,48,11,32,20,20,32,11,48,8r16,3l76,20r9,12l88,48xe" filled="f" strokecolor="#333" strokeweight=".28225mm">
              <v:path arrowok="t"/>
            </v:shape>
            <w10:anchorlock/>
          </v:group>
        </w:pict>
      </w:r>
    </w:p>
    <w:p w14:paraId="67156D76" w14:textId="77777777" w:rsidR="00563E22" w:rsidRDefault="00000000">
      <w:pPr>
        <w:pStyle w:val="a3"/>
        <w:spacing w:before="10"/>
        <w:rPr>
          <w:rFonts w:ascii="Tahoma"/>
          <w:sz w:val="17"/>
        </w:rPr>
      </w:pPr>
      <w:r>
        <w:pict w14:anchorId="6EC34308">
          <v:shape id="docshape1496" o:spid="_x0000_s1031" style="position:absolute;margin-left:96.4pt;margin-top:12pt;width:4.05pt;height:4.05pt;z-index:-15371264;mso-wrap-distance-left:0;mso-wrap-distance-right:0;mso-position-horizontal-relative:page" coordorigin="1928,240" coordsize="81,81" path="m2008,280r-3,16l1997,308r-13,9l1968,320r-15,-3l1940,308r-9,-12l1928,280r3,-16l1940,252r13,-9l1968,240r16,3l1997,252r8,12l2008,280xe" filled="f" strokecolor="#333" strokeweight=".28225mm">
            <v:path arrowok="t"/>
            <w10:wrap type="topAndBottom" anchorx="page"/>
          </v:shape>
        </w:pict>
      </w:r>
    </w:p>
    <w:p w14:paraId="3C152527" w14:textId="77777777" w:rsidR="00563E22" w:rsidRDefault="00000000">
      <w:pPr>
        <w:pStyle w:val="a3"/>
        <w:spacing w:before="82"/>
        <w:ind w:left="584"/>
        <w:rPr>
          <w:rFonts w:ascii="Tahoma" w:eastAsia="Tahoma"/>
          <w:lang w:eastAsia="zh-CN"/>
        </w:rPr>
      </w:pPr>
      <w:r>
        <w:rPr>
          <w:color w:val="333333"/>
          <w:w w:val="95"/>
          <w:lang w:eastAsia="zh-CN"/>
        </w:rPr>
        <w:t>缺点</w:t>
      </w:r>
      <w:r>
        <w:rPr>
          <w:rFonts w:ascii="Tahoma" w:eastAsia="Tahoma"/>
          <w:color w:val="333333"/>
          <w:spacing w:val="-26"/>
          <w:w w:val="95"/>
          <w:lang w:eastAsia="zh-CN"/>
        </w:rPr>
        <w:t>:</w:t>
      </w:r>
    </w:p>
    <w:p w14:paraId="123F287B" w14:textId="77777777" w:rsidR="00563E22" w:rsidRDefault="00000000">
      <w:pPr>
        <w:pStyle w:val="a3"/>
        <w:spacing w:before="7"/>
        <w:rPr>
          <w:rFonts w:ascii="Tahoma"/>
          <w:sz w:val="14"/>
          <w:lang w:eastAsia="zh-CN"/>
        </w:rPr>
      </w:pPr>
      <w:r>
        <w:pict w14:anchorId="53EF8337">
          <v:shape id="docshape1497" o:spid="_x0000_s1030" style="position:absolute;margin-left:96.4pt;margin-top:10.05pt;width:4.05pt;height:4.05pt;z-index:-15370752;mso-wrap-distance-left:0;mso-wrap-distance-right:0;mso-position-horizontal-relative:page" coordorigin="1928,201" coordsize="81,81" path="m2008,241r-3,15l1997,269r-13,8l1968,281r-15,-4l1940,269r-9,-13l1928,241r3,-16l1940,212r13,-8l1968,201r16,3l1997,212r8,13l2008,241xe" filled="f" strokecolor="#333" strokeweight=".28225mm">
            <v:path arrowok="t"/>
            <w10:wrap type="topAndBottom" anchorx="page"/>
          </v:shape>
        </w:pict>
      </w:r>
      <w:r>
        <w:pict w14:anchorId="2689B1D2">
          <v:shape id="docshape1498" o:spid="_x0000_s1029" style="position:absolute;margin-left:96.4pt;margin-top:26.05pt;width:4.05pt;height:4.05pt;z-index:-15370240;mso-wrap-distance-left:0;mso-wrap-distance-right:0;mso-position-horizontal-relative:page" coordorigin="1928,521" coordsize="81,81" path="m2008,561r-3,15l1997,589r-13,8l1968,601r-15,-4l1940,589r-9,-13l1928,561r3,-16l1940,532r13,-8l1968,521r16,3l1997,532r8,13l2008,561xe" filled="f" strokecolor="#333" strokeweight=".28225mm">
            <v:path arrowok="t"/>
            <w10:wrap type="topAndBottom" anchorx="page"/>
          </v:shape>
        </w:pict>
      </w:r>
    </w:p>
    <w:p w14:paraId="1C00ABF6" w14:textId="77777777" w:rsidR="00563E22" w:rsidRDefault="00563E22">
      <w:pPr>
        <w:pStyle w:val="a3"/>
        <w:spacing w:before="2"/>
        <w:rPr>
          <w:rFonts w:ascii="Tahoma"/>
          <w:sz w:val="17"/>
          <w:lang w:eastAsia="zh-CN"/>
        </w:rPr>
      </w:pPr>
    </w:p>
    <w:p w14:paraId="60D1B576" w14:textId="77777777" w:rsidR="00563E22" w:rsidRDefault="00000000">
      <w:pPr>
        <w:pStyle w:val="a3"/>
        <w:spacing w:before="96" w:line="206" w:lineRule="auto"/>
        <w:ind w:left="-32" w:right="3854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lang w:eastAsia="zh-CN"/>
        </w:rPr>
        <w:t>前端专注于</w:t>
      </w:r>
      <w:proofErr w:type="spellStart"/>
      <w:r>
        <w:rPr>
          <w:rFonts w:ascii="Tahoma" w:eastAsia="Tahoma"/>
          <w:color w:val="333333"/>
          <w:lang w:eastAsia="zh-CN"/>
        </w:rPr>
        <w:t>ui</w:t>
      </w:r>
      <w:proofErr w:type="spellEnd"/>
      <w:r>
        <w:rPr>
          <w:color w:val="333333"/>
          <w:lang w:eastAsia="zh-CN"/>
        </w:rPr>
        <w:t>界⾯的开发</w:t>
      </w:r>
      <w:r>
        <w:rPr>
          <w:color w:val="333333"/>
          <w:spacing w:val="-7"/>
          <w:lang w:eastAsia="zh-CN"/>
        </w:rPr>
        <w:t xml:space="preserve"> 后</w:t>
      </w:r>
      <w:r>
        <w:rPr>
          <w:color w:val="333333"/>
          <w:lang w:eastAsia="zh-CN"/>
        </w:rPr>
        <w:t>端专注于</w:t>
      </w:r>
      <w:proofErr w:type="spellStart"/>
      <w:r>
        <w:rPr>
          <w:rFonts w:ascii="Tahoma" w:eastAsia="Tahoma"/>
          <w:color w:val="333333"/>
          <w:lang w:eastAsia="zh-CN"/>
        </w:rPr>
        <w:t>api</w:t>
      </w:r>
      <w:proofErr w:type="spellEnd"/>
      <w:r>
        <w:rPr>
          <w:color w:val="333333"/>
          <w:lang w:eastAsia="zh-CN"/>
        </w:rPr>
        <w:t>的开发</w:t>
      </w:r>
      <w:r>
        <w:rPr>
          <w:color w:val="333333"/>
          <w:spacing w:val="-5"/>
          <w:lang w:eastAsia="zh-CN"/>
        </w:rPr>
        <w:t xml:space="preserve"> 单⼀</w:t>
      </w:r>
      <w:r>
        <w:rPr>
          <w:color w:val="333333"/>
          <w:spacing w:val="-4"/>
          <w:lang w:eastAsia="zh-CN"/>
        </w:rPr>
        <w:t>体验更好</w:t>
      </w:r>
    </w:p>
    <w:p w14:paraId="682B5970" w14:textId="77777777" w:rsidR="00563E22" w:rsidRDefault="00563E22">
      <w:pPr>
        <w:pStyle w:val="a3"/>
        <w:spacing w:before="2"/>
        <w:rPr>
          <w:lang w:eastAsia="zh-CN"/>
        </w:rPr>
      </w:pPr>
    </w:p>
    <w:p w14:paraId="62131B44" w14:textId="77777777" w:rsidR="00563E22" w:rsidRDefault="00000000">
      <w:pPr>
        <w:pStyle w:val="a3"/>
        <w:spacing w:line="347" w:lineRule="exact"/>
        <w:ind w:left="-32"/>
        <w:rPr>
          <w:lang w:eastAsia="zh-CN"/>
        </w:rPr>
      </w:pPr>
      <w:r>
        <w:pict w14:anchorId="0B777ACB">
          <v:group id="docshapegroup1499" o:spid="_x0000_s1026" style="position:absolute;left:0;text-align:left;margin-left:1in;margin-top:-13.75pt;width:4.85pt;height:4.85pt;z-index:16091648;mso-position-horizontal-relative:page" coordorigin="1440,-275" coordsize="97,97">
            <v:shape id="docshape1500" o:spid="_x0000_s1028" style="position:absolute;left:1448;top:-267;width:81;height:81" coordorigin="1448,-267" coordsize="81,81" path="m1488,-187r-15,-3l1460,-198r-9,-13l1448,-227r3,-15l1460,-255r13,-8l1488,-267r16,4l1516,-255r9,13l1528,-227r-3,16l1516,-198r-12,8l1488,-187xe" fillcolor="#333" stroked="f">
              <v:path arrowok="t"/>
            </v:shape>
            <v:shape id="docshape1501" o:spid="_x0000_s1027" style="position:absolute;left:1448;top:-267;width:81;height:81" coordorigin="1448,-267" coordsize="81,81" path="m1528,-227r-3,16l1516,-198r-12,8l1488,-187r-15,-3l1460,-198r-9,-13l1448,-227r3,-15l1460,-255r13,-8l1488,-267r16,4l1516,-255r9,13l1528,-22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第⼀次响应内容较慢</w:t>
      </w:r>
      <w:r>
        <w:rPr>
          <w:color w:val="333333"/>
          <w:spacing w:val="41"/>
          <w:lang w:eastAsia="zh-CN"/>
        </w:rPr>
        <w:t xml:space="preserve">  </w:t>
      </w:r>
      <w:r>
        <w:rPr>
          <w:color w:val="333333"/>
          <w:w w:val="95"/>
          <w:lang w:eastAsia="zh-CN"/>
        </w:rPr>
        <w:t>不如服务端渲染</w:t>
      </w:r>
      <w:r>
        <w:rPr>
          <w:color w:val="333333"/>
          <w:spacing w:val="-10"/>
          <w:w w:val="95"/>
          <w:lang w:eastAsia="zh-CN"/>
        </w:rPr>
        <w:t>快</w:t>
      </w:r>
    </w:p>
    <w:p w14:paraId="1209EA08" w14:textId="77777777" w:rsidR="00563E22" w:rsidRDefault="00000000">
      <w:pPr>
        <w:pStyle w:val="a3"/>
        <w:spacing w:line="347" w:lineRule="exact"/>
        <w:ind w:left="-32"/>
        <w:rPr>
          <w:lang w:eastAsia="zh-CN"/>
        </w:rPr>
      </w:pPr>
      <w:r>
        <w:rPr>
          <w:color w:val="333333"/>
          <w:lang w:eastAsia="zh-CN"/>
        </w:rPr>
        <w:t>不利于</w:t>
      </w:r>
      <w:r>
        <w:rPr>
          <w:rFonts w:ascii="Tahoma" w:eastAsia="Tahoma"/>
          <w:color w:val="333333"/>
          <w:lang w:eastAsia="zh-CN"/>
        </w:rPr>
        <w:t>SEO</w:t>
      </w:r>
      <w:r>
        <w:rPr>
          <w:color w:val="333333"/>
          <w:lang w:eastAsia="zh-CN"/>
        </w:rPr>
        <w:t>优化</w:t>
      </w:r>
      <w:r>
        <w:rPr>
          <w:color w:val="333333"/>
          <w:spacing w:val="-5"/>
          <w:lang w:eastAsia="zh-CN"/>
        </w:rPr>
        <w:t xml:space="preserve"> 只</w:t>
      </w:r>
      <w:r>
        <w:rPr>
          <w:color w:val="333333"/>
          <w:lang w:eastAsia="zh-CN"/>
        </w:rPr>
        <w:t>是记录⼀</w:t>
      </w:r>
      <w:proofErr w:type="gramStart"/>
      <w:r>
        <w:rPr>
          <w:color w:val="333333"/>
          <w:lang w:eastAsia="zh-CN"/>
        </w:rPr>
        <w:t>个</w:t>
      </w:r>
      <w:proofErr w:type="gramEnd"/>
      <w:r>
        <w:rPr>
          <w:color w:val="333333"/>
          <w:lang w:eastAsia="zh-CN"/>
        </w:rPr>
        <w:t>⻚⾯</w:t>
      </w:r>
      <w:r>
        <w:rPr>
          <w:color w:val="333333"/>
          <w:spacing w:val="-4"/>
          <w:lang w:eastAsia="zh-CN"/>
        </w:rPr>
        <w:t xml:space="preserve"> 对</w:t>
      </w:r>
      <w:r>
        <w:rPr>
          <w:color w:val="333333"/>
          <w:lang w:eastAsia="zh-CN"/>
        </w:rPr>
        <w:t>于</w:t>
      </w:r>
      <w:r>
        <w:rPr>
          <w:rFonts w:ascii="Tahoma" w:eastAsia="Tahoma"/>
          <w:color w:val="333333"/>
          <w:lang w:eastAsia="zh-CN"/>
        </w:rPr>
        <w:t>SEO</w:t>
      </w:r>
      <w:r>
        <w:rPr>
          <w:color w:val="333333"/>
          <w:lang w:eastAsia="zh-CN"/>
        </w:rPr>
        <w:t>较</w:t>
      </w:r>
      <w:r>
        <w:rPr>
          <w:color w:val="333333"/>
          <w:spacing w:val="-10"/>
          <w:lang w:eastAsia="zh-CN"/>
        </w:rPr>
        <w:t>差</w:t>
      </w:r>
    </w:p>
    <w:sectPr w:rsidR="00563E22">
      <w:type w:val="continuous"/>
      <w:pgSz w:w="11910" w:h="16840"/>
      <w:pgMar w:top="1380" w:right="1120" w:bottom="280" w:left="1120" w:header="720" w:footer="720" w:gutter="0"/>
      <w:cols w:num="2" w:space="720" w:equalWidth="0">
        <w:col w:w="1056" w:space="40"/>
        <w:col w:w="85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5E1"/>
    <w:multiLevelType w:val="hybridMultilevel"/>
    <w:tmpl w:val="293ADC26"/>
    <w:lvl w:ilvl="0" w:tplc="404C2782">
      <w:start w:val="1"/>
      <w:numFmt w:val="decimal"/>
      <w:lvlText w:val="%1."/>
      <w:lvlJc w:val="left"/>
      <w:pPr>
        <w:ind w:left="584" w:hanging="28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97"/>
        <w:sz w:val="21"/>
        <w:szCs w:val="21"/>
      </w:rPr>
    </w:lvl>
    <w:lvl w:ilvl="1" w:tplc="04F0B38A">
      <w:numFmt w:val="bullet"/>
      <w:lvlText w:val="•"/>
      <w:lvlJc w:val="left"/>
      <w:pPr>
        <w:ind w:left="792" w:hanging="289"/>
      </w:pPr>
      <w:rPr>
        <w:rFonts w:hint="default"/>
      </w:rPr>
    </w:lvl>
    <w:lvl w:ilvl="2" w:tplc="3FE6B98E">
      <w:numFmt w:val="bullet"/>
      <w:lvlText w:val="•"/>
      <w:lvlJc w:val="left"/>
      <w:pPr>
        <w:ind w:left="1004" w:hanging="289"/>
      </w:pPr>
      <w:rPr>
        <w:rFonts w:hint="default"/>
      </w:rPr>
    </w:lvl>
    <w:lvl w:ilvl="3" w:tplc="295289FE">
      <w:numFmt w:val="bullet"/>
      <w:lvlText w:val="•"/>
      <w:lvlJc w:val="left"/>
      <w:pPr>
        <w:ind w:left="1216" w:hanging="289"/>
      </w:pPr>
      <w:rPr>
        <w:rFonts w:hint="default"/>
      </w:rPr>
    </w:lvl>
    <w:lvl w:ilvl="4" w:tplc="47EEC83C">
      <w:numFmt w:val="bullet"/>
      <w:lvlText w:val="•"/>
      <w:lvlJc w:val="left"/>
      <w:pPr>
        <w:ind w:left="1428" w:hanging="289"/>
      </w:pPr>
      <w:rPr>
        <w:rFonts w:hint="default"/>
      </w:rPr>
    </w:lvl>
    <w:lvl w:ilvl="5" w:tplc="644E753C">
      <w:numFmt w:val="bullet"/>
      <w:lvlText w:val="•"/>
      <w:lvlJc w:val="left"/>
      <w:pPr>
        <w:ind w:left="1641" w:hanging="289"/>
      </w:pPr>
      <w:rPr>
        <w:rFonts w:hint="default"/>
      </w:rPr>
    </w:lvl>
    <w:lvl w:ilvl="6" w:tplc="0E0AD69C">
      <w:numFmt w:val="bullet"/>
      <w:lvlText w:val="•"/>
      <w:lvlJc w:val="left"/>
      <w:pPr>
        <w:ind w:left="1853" w:hanging="289"/>
      </w:pPr>
      <w:rPr>
        <w:rFonts w:hint="default"/>
      </w:rPr>
    </w:lvl>
    <w:lvl w:ilvl="7" w:tplc="B58E8980">
      <w:numFmt w:val="bullet"/>
      <w:lvlText w:val="•"/>
      <w:lvlJc w:val="left"/>
      <w:pPr>
        <w:ind w:left="2065" w:hanging="289"/>
      </w:pPr>
      <w:rPr>
        <w:rFonts w:hint="default"/>
      </w:rPr>
    </w:lvl>
    <w:lvl w:ilvl="8" w:tplc="53CE9E4E">
      <w:numFmt w:val="bullet"/>
      <w:lvlText w:val="•"/>
      <w:lvlJc w:val="left"/>
      <w:pPr>
        <w:ind w:left="2277" w:hanging="289"/>
      </w:pPr>
      <w:rPr>
        <w:rFonts w:hint="default"/>
      </w:rPr>
    </w:lvl>
  </w:abstractNum>
  <w:abstractNum w:abstractNumId="1" w15:restartNumberingAfterBreak="0">
    <w:nsid w:val="41BF71A5"/>
    <w:multiLevelType w:val="hybridMultilevel"/>
    <w:tmpl w:val="0868D058"/>
    <w:lvl w:ilvl="0" w:tplc="5C302162">
      <w:start w:val="1"/>
      <w:numFmt w:val="decimal"/>
      <w:lvlText w:val="%1"/>
      <w:lvlJc w:val="left"/>
      <w:pPr>
        <w:ind w:left="757" w:hanging="17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103"/>
        <w:sz w:val="21"/>
        <w:szCs w:val="21"/>
      </w:rPr>
    </w:lvl>
    <w:lvl w:ilvl="1" w:tplc="0936A078">
      <w:numFmt w:val="bullet"/>
      <w:lvlText w:val="•"/>
      <w:lvlJc w:val="left"/>
      <w:pPr>
        <w:ind w:left="1650" w:hanging="173"/>
      </w:pPr>
      <w:rPr>
        <w:rFonts w:hint="default"/>
      </w:rPr>
    </w:lvl>
    <w:lvl w:ilvl="2" w:tplc="8B0CAD42">
      <w:numFmt w:val="bullet"/>
      <w:lvlText w:val="•"/>
      <w:lvlJc w:val="left"/>
      <w:pPr>
        <w:ind w:left="2541" w:hanging="173"/>
      </w:pPr>
      <w:rPr>
        <w:rFonts w:hint="default"/>
      </w:rPr>
    </w:lvl>
    <w:lvl w:ilvl="3" w:tplc="2A6482EA">
      <w:numFmt w:val="bullet"/>
      <w:lvlText w:val="•"/>
      <w:lvlJc w:val="left"/>
      <w:pPr>
        <w:ind w:left="3431" w:hanging="173"/>
      </w:pPr>
      <w:rPr>
        <w:rFonts w:hint="default"/>
      </w:rPr>
    </w:lvl>
    <w:lvl w:ilvl="4" w:tplc="B04CDAB8">
      <w:numFmt w:val="bullet"/>
      <w:lvlText w:val="•"/>
      <w:lvlJc w:val="left"/>
      <w:pPr>
        <w:ind w:left="4322" w:hanging="173"/>
      </w:pPr>
      <w:rPr>
        <w:rFonts w:hint="default"/>
      </w:rPr>
    </w:lvl>
    <w:lvl w:ilvl="5" w:tplc="4048635E">
      <w:numFmt w:val="bullet"/>
      <w:lvlText w:val="•"/>
      <w:lvlJc w:val="left"/>
      <w:pPr>
        <w:ind w:left="5212" w:hanging="173"/>
      </w:pPr>
      <w:rPr>
        <w:rFonts w:hint="default"/>
      </w:rPr>
    </w:lvl>
    <w:lvl w:ilvl="6" w:tplc="68CE34C8">
      <w:numFmt w:val="bullet"/>
      <w:lvlText w:val="•"/>
      <w:lvlJc w:val="left"/>
      <w:pPr>
        <w:ind w:left="6103" w:hanging="173"/>
      </w:pPr>
      <w:rPr>
        <w:rFonts w:hint="default"/>
      </w:rPr>
    </w:lvl>
    <w:lvl w:ilvl="7" w:tplc="319EDCC8">
      <w:numFmt w:val="bullet"/>
      <w:lvlText w:val="•"/>
      <w:lvlJc w:val="left"/>
      <w:pPr>
        <w:ind w:left="6993" w:hanging="173"/>
      </w:pPr>
      <w:rPr>
        <w:rFonts w:hint="default"/>
      </w:rPr>
    </w:lvl>
    <w:lvl w:ilvl="8" w:tplc="7F44CFA4">
      <w:numFmt w:val="bullet"/>
      <w:lvlText w:val="•"/>
      <w:lvlJc w:val="left"/>
      <w:pPr>
        <w:ind w:left="7884" w:hanging="173"/>
      </w:pPr>
      <w:rPr>
        <w:rFonts w:hint="default"/>
      </w:rPr>
    </w:lvl>
  </w:abstractNum>
  <w:abstractNum w:abstractNumId="2" w15:restartNumberingAfterBreak="0">
    <w:nsid w:val="55D93654"/>
    <w:multiLevelType w:val="multilevel"/>
    <w:tmpl w:val="D452C4F8"/>
    <w:lvl w:ilvl="0">
      <w:start w:val="2"/>
      <w:numFmt w:val="decimal"/>
      <w:lvlText w:val="%1"/>
      <w:lvlJc w:val="left"/>
      <w:pPr>
        <w:ind w:left="409" w:hanging="306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7"/>
        <w:szCs w:val="37"/>
      </w:rPr>
    </w:lvl>
    <w:lvl w:ilvl="1">
      <w:start w:val="1"/>
      <w:numFmt w:val="decimal"/>
      <w:lvlText w:val="%1.%2"/>
      <w:lvlJc w:val="left"/>
      <w:pPr>
        <w:ind w:left="643" w:hanging="540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2"/>
        <w:szCs w:val="32"/>
      </w:rPr>
    </w:lvl>
    <w:lvl w:ilvl="2">
      <w:start w:val="1"/>
      <w:numFmt w:val="decimal"/>
      <w:lvlText w:val="%3."/>
      <w:lvlJc w:val="left"/>
      <w:pPr>
        <w:ind w:left="1719" w:hanging="17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97"/>
        <w:sz w:val="19"/>
        <w:szCs w:val="19"/>
      </w:rPr>
    </w:lvl>
    <w:lvl w:ilvl="3">
      <w:numFmt w:val="bullet"/>
      <w:lvlText w:val="•"/>
      <w:lvlJc w:val="left"/>
      <w:pPr>
        <w:ind w:left="2713" w:hanging="176"/>
      </w:pPr>
      <w:rPr>
        <w:rFonts w:hint="default"/>
      </w:rPr>
    </w:lvl>
    <w:lvl w:ilvl="4">
      <w:numFmt w:val="bullet"/>
      <w:lvlText w:val="•"/>
      <w:lvlJc w:val="left"/>
      <w:pPr>
        <w:ind w:left="3706" w:hanging="176"/>
      </w:pPr>
      <w:rPr>
        <w:rFonts w:hint="default"/>
      </w:rPr>
    </w:lvl>
    <w:lvl w:ilvl="5">
      <w:numFmt w:val="bullet"/>
      <w:lvlText w:val="•"/>
      <w:lvlJc w:val="left"/>
      <w:pPr>
        <w:ind w:left="4699" w:hanging="176"/>
      </w:pPr>
      <w:rPr>
        <w:rFonts w:hint="default"/>
      </w:rPr>
    </w:lvl>
    <w:lvl w:ilvl="6">
      <w:numFmt w:val="bullet"/>
      <w:lvlText w:val="•"/>
      <w:lvlJc w:val="left"/>
      <w:pPr>
        <w:ind w:left="5692" w:hanging="176"/>
      </w:pPr>
      <w:rPr>
        <w:rFonts w:hint="default"/>
      </w:rPr>
    </w:lvl>
    <w:lvl w:ilvl="7">
      <w:numFmt w:val="bullet"/>
      <w:lvlText w:val="•"/>
      <w:lvlJc w:val="left"/>
      <w:pPr>
        <w:ind w:left="6685" w:hanging="176"/>
      </w:pPr>
      <w:rPr>
        <w:rFonts w:hint="default"/>
      </w:rPr>
    </w:lvl>
    <w:lvl w:ilvl="8">
      <w:numFmt w:val="bullet"/>
      <w:lvlText w:val="•"/>
      <w:lvlJc w:val="left"/>
      <w:pPr>
        <w:ind w:left="7679" w:hanging="176"/>
      </w:pPr>
      <w:rPr>
        <w:rFonts w:hint="default"/>
      </w:rPr>
    </w:lvl>
  </w:abstractNum>
  <w:abstractNum w:abstractNumId="3" w15:restartNumberingAfterBreak="0">
    <w:nsid w:val="60113166"/>
    <w:multiLevelType w:val="hybridMultilevel"/>
    <w:tmpl w:val="C2084B7C"/>
    <w:lvl w:ilvl="0" w:tplc="218C6F40">
      <w:start w:val="3"/>
      <w:numFmt w:val="decimal"/>
      <w:lvlText w:val="%1."/>
      <w:lvlJc w:val="left"/>
      <w:pPr>
        <w:ind w:left="312" w:hanging="233"/>
        <w:jc w:val="lef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333333"/>
        <w:w w:val="101"/>
        <w:sz w:val="17"/>
        <w:szCs w:val="17"/>
      </w:rPr>
    </w:lvl>
    <w:lvl w:ilvl="1" w:tplc="6666E4EE">
      <w:numFmt w:val="bullet"/>
      <w:lvlText w:val="*"/>
      <w:lvlJc w:val="left"/>
      <w:pPr>
        <w:ind w:left="774" w:hanging="232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333333"/>
        <w:w w:val="101"/>
        <w:sz w:val="19"/>
        <w:szCs w:val="19"/>
      </w:rPr>
    </w:lvl>
    <w:lvl w:ilvl="2" w:tplc="13A2AA48">
      <w:numFmt w:val="bullet"/>
      <w:lvlText w:val="•"/>
      <w:lvlJc w:val="left"/>
      <w:pPr>
        <w:ind w:left="1690" w:hanging="232"/>
      </w:pPr>
      <w:rPr>
        <w:rFonts w:hint="default"/>
      </w:rPr>
    </w:lvl>
    <w:lvl w:ilvl="3" w:tplc="1074B0A6">
      <w:numFmt w:val="bullet"/>
      <w:lvlText w:val="•"/>
      <w:lvlJc w:val="left"/>
      <w:pPr>
        <w:ind w:left="2601" w:hanging="232"/>
      </w:pPr>
      <w:rPr>
        <w:rFonts w:hint="default"/>
      </w:rPr>
    </w:lvl>
    <w:lvl w:ilvl="4" w:tplc="82D45E7C">
      <w:numFmt w:val="bullet"/>
      <w:lvlText w:val="•"/>
      <w:lvlJc w:val="left"/>
      <w:pPr>
        <w:ind w:left="3512" w:hanging="232"/>
      </w:pPr>
      <w:rPr>
        <w:rFonts w:hint="default"/>
      </w:rPr>
    </w:lvl>
    <w:lvl w:ilvl="5" w:tplc="5928E028">
      <w:numFmt w:val="bullet"/>
      <w:lvlText w:val="•"/>
      <w:lvlJc w:val="left"/>
      <w:pPr>
        <w:ind w:left="4423" w:hanging="232"/>
      </w:pPr>
      <w:rPr>
        <w:rFonts w:hint="default"/>
      </w:rPr>
    </w:lvl>
    <w:lvl w:ilvl="6" w:tplc="EA3A38E4">
      <w:numFmt w:val="bullet"/>
      <w:lvlText w:val="•"/>
      <w:lvlJc w:val="left"/>
      <w:pPr>
        <w:ind w:left="5333" w:hanging="232"/>
      </w:pPr>
      <w:rPr>
        <w:rFonts w:hint="default"/>
      </w:rPr>
    </w:lvl>
    <w:lvl w:ilvl="7" w:tplc="143491FC">
      <w:numFmt w:val="bullet"/>
      <w:lvlText w:val="•"/>
      <w:lvlJc w:val="left"/>
      <w:pPr>
        <w:ind w:left="6244" w:hanging="232"/>
      </w:pPr>
      <w:rPr>
        <w:rFonts w:hint="default"/>
      </w:rPr>
    </w:lvl>
    <w:lvl w:ilvl="8" w:tplc="F94EDD6E">
      <w:numFmt w:val="bullet"/>
      <w:lvlText w:val="•"/>
      <w:lvlJc w:val="left"/>
      <w:pPr>
        <w:ind w:left="7155" w:hanging="232"/>
      </w:pPr>
      <w:rPr>
        <w:rFonts w:hint="default"/>
      </w:rPr>
    </w:lvl>
  </w:abstractNum>
  <w:abstractNum w:abstractNumId="4" w15:restartNumberingAfterBreak="0">
    <w:nsid w:val="64712115"/>
    <w:multiLevelType w:val="hybridMultilevel"/>
    <w:tmpl w:val="910E5AC8"/>
    <w:lvl w:ilvl="0" w:tplc="1BE69DBA">
      <w:start w:val="400"/>
      <w:numFmt w:val="decimal"/>
      <w:lvlText w:val="%1"/>
      <w:lvlJc w:val="left"/>
      <w:pPr>
        <w:ind w:left="1475" w:hanging="41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103"/>
        <w:sz w:val="21"/>
        <w:szCs w:val="21"/>
      </w:rPr>
    </w:lvl>
    <w:lvl w:ilvl="1" w:tplc="7B722B70">
      <w:numFmt w:val="bullet"/>
      <w:lvlText w:val="•"/>
      <w:lvlJc w:val="left"/>
      <w:pPr>
        <w:ind w:left="2298" w:hanging="411"/>
      </w:pPr>
      <w:rPr>
        <w:rFonts w:hint="default"/>
      </w:rPr>
    </w:lvl>
    <w:lvl w:ilvl="2" w:tplc="AC9680C4">
      <w:numFmt w:val="bullet"/>
      <w:lvlText w:val="•"/>
      <w:lvlJc w:val="left"/>
      <w:pPr>
        <w:ind w:left="3117" w:hanging="411"/>
      </w:pPr>
      <w:rPr>
        <w:rFonts w:hint="default"/>
      </w:rPr>
    </w:lvl>
    <w:lvl w:ilvl="3" w:tplc="79BCB5C2">
      <w:numFmt w:val="bullet"/>
      <w:lvlText w:val="•"/>
      <w:lvlJc w:val="left"/>
      <w:pPr>
        <w:ind w:left="3935" w:hanging="411"/>
      </w:pPr>
      <w:rPr>
        <w:rFonts w:hint="default"/>
      </w:rPr>
    </w:lvl>
    <w:lvl w:ilvl="4" w:tplc="6548D5F6">
      <w:numFmt w:val="bullet"/>
      <w:lvlText w:val="•"/>
      <w:lvlJc w:val="left"/>
      <w:pPr>
        <w:ind w:left="4754" w:hanging="411"/>
      </w:pPr>
      <w:rPr>
        <w:rFonts w:hint="default"/>
      </w:rPr>
    </w:lvl>
    <w:lvl w:ilvl="5" w:tplc="CEECBE60">
      <w:numFmt w:val="bullet"/>
      <w:lvlText w:val="•"/>
      <w:lvlJc w:val="left"/>
      <w:pPr>
        <w:ind w:left="5572" w:hanging="411"/>
      </w:pPr>
      <w:rPr>
        <w:rFonts w:hint="default"/>
      </w:rPr>
    </w:lvl>
    <w:lvl w:ilvl="6" w:tplc="ECA07BBC">
      <w:numFmt w:val="bullet"/>
      <w:lvlText w:val="•"/>
      <w:lvlJc w:val="left"/>
      <w:pPr>
        <w:ind w:left="6391" w:hanging="411"/>
      </w:pPr>
      <w:rPr>
        <w:rFonts w:hint="default"/>
      </w:rPr>
    </w:lvl>
    <w:lvl w:ilvl="7" w:tplc="785AA9DA">
      <w:numFmt w:val="bullet"/>
      <w:lvlText w:val="•"/>
      <w:lvlJc w:val="left"/>
      <w:pPr>
        <w:ind w:left="7209" w:hanging="411"/>
      </w:pPr>
      <w:rPr>
        <w:rFonts w:hint="default"/>
      </w:rPr>
    </w:lvl>
    <w:lvl w:ilvl="8" w:tplc="BDD41FEC">
      <w:numFmt w:val="bullet"/>
      <w:lvlText w:val="•"/>
      <w:lvlJc w:val="left"/>
      <w:pPr>
        <w:ind w:left="8028" w:hanging="411"/>
      </w:pPr>
      <w:rPr>
        <w:rFonts w:hint="default"/>
      </w:rPr>
    </w:lvl>
  </w:abstractNum>
  <w:abstractNum w:abstractNumId="5" w15:restartNumberingAfterBreak="0">
    <w:nsid w:val="66790372"/>
    <w:multiLevelType w:val="hybridMultilevel"/>
    <w:tmpl w:val="A64C2D48"/>
    <w:lvl w:ilvl="0" w:tplc="6A32827A">
      <w:start w:val="200"/>
      <w:numFmt w:val="decimal"/>
      <w:lvlText w:val="%1"/>
      <w:lvlJc w:val="left"/>
      <w:pPr>
        <w:ind w:left="995" w:hanging="41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103"/>
        <w:sz w:val="21"/>
        <w:szCs w:val="21"/>
      </w:rPr>
    </w:lvl>
    <w:lvl w:ilvl="1" w:tplc="1D58293C">
      <w:numFmt w:val="bullet"/>
      <w:lvlText w:val="•"/>
      <w:lvlJc w:val="left"/>
      <w:pPr>
        <w:ind w:left="1866" w:hanging="411"/>
      </w:pPr>
      <w:rPr>
        <w:rFonts w:hint="default"/>
      </w:rPr>
    </w:lvl>
    <w:lvl w:ilvl="2" w:tplc="674A09A0">
      <w:numFmt w:val="bullet"/>
      <w:lvlText w:val="•"/>
      <w:lvlJc w:val="left"/>
      <w:pPr>
        <w:ind w:left="2733" w:hanging="411"/>
      </w:pPr>
      <w:rPr>
        <w:rFonts w:hint="default"/>
      </w:rPr>
    </w:lvl>
    <w:lvl w:ilvl="3" w:tplc="C3089CF2">
      <w:numFmt w:val="bullet"/>
      <w:lvlText w:val="•"/>
      <w:lvlJc w:val="left"/>
      <w:pPr>
        <w:ind w:left="3599" w:hanging="411"/>
      </w:pPr>
      <w:rPr>
        <w:rFonts w:hint="default"/>
      </w:rPr>
    </w:lvl>
    <w:lvl w:ilvl="4" w:tplc="6FA47DD2">
      <w:numFmt w:val="bullet"/>
      <w:lvlText w:val="•"/>
      <w:lvlJc w:val="left"/>
      <w:pPr>
        <w:ind w:left="4466" w:hanging="411"/>
      </w:pPr>
      <w:rPr>
        <w:rFonts w:hint="default"/>
      </w:rPr>
    </w:lvl>
    <w:lvl w:ilvl="5" w:tplc="65D8AB00">
      <w:numFmt w:val="bullet"/>
      <w:lvlText w:val="•"/>
      <w:lvlJc w:val="left"/>
      <w:pPr>
        <w:ind w:left="5332" w:hanging="411"/>
      </w:pPr>
      <w:rPr>
        <w:rFonts w:hint="default"/>
      </w:rPr>
    </w:lvl>
    <w:lvl w:ilvl="6" w:tplc="A2AAFE86">
      <w:numFmt w:val="bullet"/>
      <w:lvlText w:val="•"/>
      <w:lvlJc w:val="left"/>
      <w:pPr>
        <w:ind w:left="6199" w:hanging="411"/>
      </w:pPr>
      <w:rPr>
        <w:rFonts w:hint="default"/>
      </w:rPr>
    </w:lvl>
    <w:lvl w:ilvl="7" w:tplc="EB720D1C">
      <w:numFmt w:val="bullet"/>
      <w:lvlText w:val="•"/>
      <w:lvlJc w:val="left"/>
      <w:pPr>
        <w:ind w:left="7065" w:hanging="411"/>
      </w:pPr>
      <w:rPr>
        <w:rFonts w:hint="default"/>
      </w:rPr>
    </w:lvl>
    <w:lvl w:ilvl="8" w:tplc="621649AE">
      <w:numFmt w:val="bullet"/>
      <w:lvlText w:val="•"/>
      <w:lvlJc w:val="left"/>
      <w:pPr>
        <w:ind w:left="7932" w:hanging="411"/>
      </w:pPr>
      <w:rPr>
        <w:rFonts w:hint="default"/>
      </w:rPr>
    </w:lvl>
  </w:abstractNum>
  <w:abstractNum w:abstractNumId="6" w15:restartNumberingAfterBreak="0">
    <w:nsid w:val="6B1017DE"/>
    <w:multiLevelType w:val="multilevel"/>
    <w:tmpl w:val="87E265FC"/>
    <w:lvl w:ilvl="0">
      <w:start w:val="1"/>
      <w:numFmt w:val="decimal"/>
      <w:lvlText w:val="%1."/>
      <w:lvlJc w:val="left"/>
      <w:pPr>
        <w:ind w:left="420" w:hanging="317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5"/>
        <w:szCs w:val="35"/>
      </w:rPr>
    </w:lvl>
    <w:lvl w:ilvl="1">
      <w:start w:val="1"/>
      <w:numFmt w:val="decimal"/>
      <w:lvlText w:val="%1.%2"/>
      <w:lvlJc w:val="left"/>
      <w:pPr>
        <w:ind w:left="644" w:hanging="540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2"/>
        <w:szCs w:val="32"/>
      </w:rPr>
    </w:lvl>
    <w:lvl w:ilvl="2">
      <w:numFmt w:val="bullet"/>
      <w:lvlText w:val="•"/>
      <w:lvlJc w:val="left"/>
      <w:pPr>
        <w:ind w:left="1642" w:hanging="540"/>
      </w:pPr>
      <w:rPr>
        <w:rFonts w:hint="default"/>
      </w:rPr>
    </w:lvl>
    <w:lvl w:ilvl="3">
      <w:numFmt w:val="bullet"/>
      <w:lvlText w:val="•"/>
      <w:lvlJc w:val="left"/>
      <w:pPr>
        <w:ind w:left="2645" w:hanging="540"/>
      </w:pPr>
      <w:rPr>
        <w:rFonts w:hint="default"/>
      </w:rPr>
    </w:lvl>
    <w:lvl w:ilvl="4">
      <w:numFmt w:val="bullet"/>
      <w:lvlText w:val="•"/>
      <w:lvlJc w:val="left"/>
      <w:pPr>
        <w:ind w:left="3648" w:hanging="540"/>
      </w:pPr>
      <w:rPr>
        <w:rFonts w:hint="default"/>
      </w:rPr>
    </w:lvl>
    <w:lvl w:ilvl="5">
      <w:numFmt w:val="bullet"/>
      <w:lvlText w:val="•"/>
      <w:lvlJc w:val="left"/>
      <w:pPr>
        <w:ind w:left="4651" w:hanging="540"/>
      </w:pPr>
      <w:rPr>
        <w:rFonts w:hint="default"/>
      </w:rPr>
    </w:lvl>
    <w:lvl w:ilvl="6">
      <w:numFmt w:val="bullet"/>
      <w:lvlText w:val="•"/>
      <w:lvlJc w:val="left"/>
      <w:pPr>
        <w:ind w:left="5654" w:hanging="540"/>
      </w:pPr>
      <w:rPr>
        <w:rFonts w:hint="default"/>
      </w:rPr>
    </w:lvl>
    <w:lvl w:ilvl="7">
      <w:numFmt w:val="bullet"/>
      <w:lvlText w:val="•"/>
      <w:lvlJc w:val="left"/>
      <w:pPr>
        <w:ind w:left="6657" w:hanging="540"/>
      </w:pPr>
      <w:rPr>
        <w:rFonts w:hint="default"/>
      </w:rPr>
    </w:lvl>
    <w:lvl w:ilvl="8">
      <w:numFmt w:val="bullet"/>
      <w:lvlText w:val="•"/>
      <w:lvlJc w:val="left"/>
      <w:pPr>
        <w:ind w:left="7659" w:hanging="540"/>
      </w:pPr>
      <w:rPr>
        <w:rFonts w:hint="default"/>
      </w:rPr>
    </w:lvl>
  </w:abstractNum>
  <w:num w:numId="1" w16cid:durableId="351034902">
    <w:abstractNumId w:val="4"/>
  </w:num>
  <w:num w:numId="2" w16cid:durableId="2013793176">
    <w:abstractNumId w:val="5"/>
  </w:num>
  <w:num w:numId="3" w16cid:durableId="1579632712">
    <w:abstractNumId w:val="3"/>
  </w:num>
  <w:num w:numId="4" w16cid:durableId="154879465">
    <w:abstractNumId w:val="0"/>
  </w:num>
  <w:num w:numId="5" w16cid:durableId="1358699015">
    <w:abstractNumId w:val="1"/>
  </w:num>
  <w:num w:numId="6" w16cid:durableId="563030798">
    <w:abstractNumId w:val="2"/>
  </w:num>
  <w:num w:numId="7" w16cid:durableId="752511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E22"/>
    <w:rsid w:val="002B5786"/>
    <w:rsid w:val="0056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7"/>
    <o:shapelayout v:ext="edit">
      <o:idmap v:ext="edit" data="1,2"/>
    </o:shapelayout>
  </w:shapeDefaults>
  <w:decimalSymbol w:val="."/>
  <w:listSeparator w:val=","/>
  <w14:docId w14:val="4DA7053D"/>
  <w15:docId w15:val="{50877BA0-5971-4B59-AD2C-B8A2655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7"/>
      <w:szCs w:val="37"/>
    </w:rPr>
  </w:style>
  <w:style w:type="paragraph" w:styleId="2">
    <w:name w:val="heading 2"/>
    <w:basedOn w:val="a"/>
    <w:uiPriority w:val="9"/>
    <w:unhideWhenUsed/>
    <w:qFormat/>
    <w:pPr>
      <w:ind w:left="104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31"/>
      <w:ind w:left="104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after="4" w:line="812" w:lineRule="exact"/>
      <w:ind w:left="104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ind w:left="584" w:hanging="412"/>
    </w:pPr>
  </w:style>
  <w:style w:type="paragraph" w:customStyle="1" w:styleId="TableParagraph">
    <w:name w:val="Table Paragraph"/>
    <w:basedOn w:val="a"/>
    <w:uiPriority w:val="1"/>
    <w:qFormat/>
    <w:pPr>
      <w:spacing w:before="67"/>
      <w:ind w:left="207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oba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3212</Words>
  <Characters>18311</Characters>
  <Application>Microsoft Office Word</Application>
  <DocSecurity>0</DocSecurity>
  <Lines>152</Lines>
  <Paragraphs>42</Paragraphs>
  <ScaleCrop>false</ScaleCrop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爽 陈</cp:lastModifiedBy>
  <cp:revision>2</cp:revision>
  <dcterms:created xsi:type="dcterms:W3CDTF">2022-09-01T18:28:00Z</dcterms:created>
  <dcterms:modified xsi:type="dcterms:W3CDTF">2022-09-01T18:30:00Z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2022-09-01T00:00:00Z</vt:filetime>
  </property>
</Properties>
</file>