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5DBB" w14:textId="7E1B41AD" w:rsidR="00693EA2" w:rsidRDefault="00000000">
      <w:pPr>
        <w:pStyle w:val="a4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09-React</w:t>
      </w:r>
      <w:r>
        <w:rPr>
          <w:color w:val="333333"/>
          <w:w w:val="95"/>
          <w:lang w:eastAsia="zh-CN"/>
        </w:rPr>
        <w:t>全家桶实战</w:t>
      </w:r>
      <w:r>
        <w:rPr>
          <w:rFonts w:ascii="Tahoma" w:eastAsia="Tahoma"/>
          <w:color w:val="333333"/>
          <w:w w:val="95"/>
          <w:lang w:eastAsia="zh-CN"/>
        </w:rPr>
        <w:t>-</w:t>
      </w:r>
      <w:r>
        <w:rPr>
          <w:color w:val="333333"/>
          <w:w w:val="95"/>
          <w:lang w:eastAsia="zh-CN"/>
        </w:rPr>
        <w:t>常⻅⾯试</w:t>
      </w:r>
      <w:r>
        <w:rPr>
          <w:color w:val="333333"/>
          <w:spacing w:val="-10"/>
          <w:w w:val="95"/>
          <w:lang w:eastAsia="zh-CN"/>
        </w:rPr>
        <w:t>题</w:t>
      </w:r>
    </w:p>
    <w:p w14:paraId="1C9F9A8A" w14:textId="77777777" w:rsidR="00693EA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3281E8BD">
          <v:group id="docshapegroup1" o:spid="_x0000_s1454" style="width:472.9pt;height:.8pt;mso-position-horizontal-relative:char;mso-position-vertical-relative:line" coordsize="9458,16">
            <v:rect id="docshape2" o:spid="_x0000_s1455" style="position:absolute;width:9458;height:16" fillcolor="#eee" stroked="f"/>
            <w10:anchorlock/>
          </v:group>
        </w:pict>
      </w:r>
    </w:p>
    <w:p w14:paraId="31F85E2D" w14:textId="77777777" w:rsidR="00693EA2" w:rsidRDefault="00693EA2">
      <w:pPr>
        <w:pStyle w:val="a3"/>
        <w:spacing w:before="14"/>
        <w:ind w:left="0"/>
        <w:rPr>
          <w:b/>
          <w:sz w:val="6"/>
        </w:rPr>
      </w:pPr>
    </w:p>
    <w:p w14:paraId="2041A71C" w14:textId="77777777" w:rsidR="00693EA2" w:rsidRDefault="00000000">
      <w:pPr>
        <w:pStyle w:val="a3"/>
        <w:spacing w:before="113"/>
        <w:ind w:left="104"/>
        <w:rPr>
          <w:rFonts w:ascii="Tahoma"/>
        </w:rPr>
      </w:pPr>
      <w:r>
        <w:rPr>
          <w:rFonts w:ascii="Tahoma"/>
          <w:color w:val="4183C4"/>
          <w:spacing w:val="-2"/>
          <w:u w:val="single" w:color="4183C4"/>
        </w:rPr>
        <w:t>https://juejin.cn/post/6940942549305524238</w:t>
      </w:r>
    </w:p>
    <w:p w14:paraId="11B4B0F2" w14:textId="77777777" w:rsidR="00693EA2" w:rsidRDefault="00000000">
      <w:pPr>
        <w:pStyle w:val="1"/>
        <w:spacing w:after="4"/>
        <w:rPr>
          <w:rFonts w:ascii="Microsoft JhengHei UI" w:eastAsia="Microsoft JhengHei UI"/>
        </w:rPr>
      </w:pPr>
      <w:r>
        <w:rPr>
          <w:color w:val="333333"/>
          <w:w w:val="95"/>
        </w:rPr>
        <w:t>React</w:t>
      </w:r>
      <w:r>
        <w:rPr>
          <w:rFonts w:ascii="Microsoft JhengHei UI" w:eastAsia="Microsoft JhengHei UI" w:hint="eastAsia"/>
          <w:color w:val="333333"/>
          <w:w w:val="95"/>
        </w:rPr>
        <w:t>基</w:t>
      </w:r>
      <w:r>
        <w:rPr>
          <w:rFonts w:ascii="Microsoft JhengHei UI" w:eastAsia="Microsoft JhengHei UI" w:hint="eastAsia"/>
          <w:color w:val="333333"/>
          <w:spacing w:val="-10"/>
          <w:w w:val="95"/>
        </w:rPr>
        <w:t>础</w:t>
      </w:r>
    </w:p>
    <w:p w14:paraId="5BF4EA3C" w14:textId="77777777" w:rsidR="00693EA2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3E515F42">
          <v:group id="docshapegroup3" o:spid="_x0000_s1452" style="width:472.9pt;height:.8pt;mso-position-horizontal-relative:char;mso-position-vertical-relative:line" coordsize="9458,16">
            <v:rect id="docshape4" o:spid="_x0000_s1453" style="position:absolute;width:9458;height:16" fillcolor="#eee" stroked="f"/>
            <w10:anchorlock/>
          </v:group>
        </w:pict>
      </w:r>
    </w:p>
    <w:p w14:paraId="5DCAF416" w14:textId="77777777" w:rsidR="00693EA2" w:rsidRDefault="00000000">
      <w:pPr>
        <w:pStyle w:val="2"/>
        <w:spacing w:before="133"/>
      </w:pPr>
      <w:r>
        <w:rPr>
          <w:rFonts w:ascii="Tahoma" w:eastAsia="Tahoma"/>
          <w:color w:val="333333"/>
          <w:w w:val="95"/>
        </w:rPr>
        <w:t>1</w:t>
      </w:r>
      <w:r>
        <w:rPr>
          <w:rFonts w:ascii="Tahoma" w:eastAsia="Tahoma"/>
          <w:color w:val="333333"/>
          <w:spacing w:val="24"/>
        </w:rPr>
        <w:t xml:space="preserve"> </w:t>
      </w:r>
      <w:r>
        <w:rPr>
          <w:color w:val="333333"/>
          <w:w w:val="95"/>
        </w:rPr>
        <w:t>什么是</w:t>
      </w:r>
      <w:r>
        <w:rPr>
          <w:rFonts w:ascii="Tahoma" w:eastAsia="Tahoma"/>
          <w:color w:val="333333"/>
          <w:spacing w:val="-2"/>
          <w:w w:val="95"/>
        </w:rPr>
        <w:t>React</w:t>
      </w:r>
      <w:r>
        <w:rPr>
          <w:color w:val="333333"/>
          <w:spacing w:val="-2"/>
          <w:w w:val="95"/>
        </w:rPr>
        <w:t>？</w:t>
      </w:r>
    </w:p>
    <w:p w14:paraId="4E02C63C" w14:textId="77777777" w:rsidR="00693EA2" w:rsidRDefault="00000000">
      <w:pPr>
        <w:pStyle w:val="a3"/>
        <w:spacing w:before="131" w:line="347" w:lineRule="exact"/>
      </w:pPr>
      <w:r>
        <w:pict w14:anchorId="52C03D38">
          <v:group id="docshapegroup5" o:spid="_x0000_s1449" style="position:absolute;left:0;text-align:left;margin-left:1in;margin-top:13.55pt;width:4.85pt;height:4.85pt;z-index:15729664;mso-position-horizontal-relative:page" coordorigin="1440,271" coordsize="97,97">
            <v:shape id="docshape6" o:spid="_x0000_s1451" style="position:absolute;left:1448;top:278;width:81;height:81" coordorigin="1448,279" coordsize="81,81" path="m1488,359r-15,-3l1460,347r-9,-12l1448,319r3,-16l1460,291r13,-9l1488,279r16,3l1516,291r9,12l1528,319r-3,16l1516,347r-12,9l1488,359xe" fillcolor="#333" stroked="f">
              <v:path arrowok="t"/>
            </v:shape>
            <v:shape id="docshape7" o:spid="_x0000_s1450" style="position:absolute;left:1448;top:278;width:81;height:81" coordorigin="1448,279" coordsize="81,81" path="m1528,319r-3,16l1516,347r-12,9l1488,359r-15,-3l1460,347r-9,-12l1448,319r3,-16l1460,291r13,-9l1488,279r16,3l1516,291r9,12l1528,319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</w:rPr>
        <w:t>React</w:t>
      </w:r>
      <w:r>
        <w:rPr>
          <w:color w:val="333333"/>
        </w:rPr>
        <w:t>是</w:t>
      </w:r>
      <w:r>
        <w:rPr>
          <w:rFonts w:ascii="Tahoma" w:eastAsia="Tahoma"/>
          <w:color w:val="333333"/>
        </w:rPr>
        <w:t>Facebook</w:t>
      </w:r>
      <w:r>
        <w:rPr>
          <w:color w:val="333333"/>
        </w:rPr>
        <w:t>在</w:t>
      </w:r>
      <w:r>
        <w:rPr>
          <w:rFonts w:ascii="Tahoma" w:eastAsia="Tahoma"/>
          <w:color w:val="333333"/>
        </w:rPr>
        <w:t>2013</w:t>
      </w:r>
      <w:r>
        <w:rPr>
          <w:color w:val="333333"/>
        </w:rPr>
        <w:t>年开源的</w:t>
      </w:r>
      <w:r>
        <w:rPr>
          <w:rFonts w:ascii="Tahoma" w:eastAsia="Tahoma"/>
          <w:color w:val="333333"/>
        </w:rPr>
        <w:t>JavaScript</w:t>
      </w:r>
      <w:r>
        <w:rPr>
          <w:color w:val="333333"/>
        </w:rPr>
        <w:t>框架</w:t>
      </w:r>
      <w:r>
        <w:rPr>
          <w:color w:val="333333"/>
          <w:spacing w:val="-10"/>
        </w:rPr>
        <w:t>。</w:t>
      </w:r>
    </w:p>
    <w:p w14:paraId="5B7BC842" w14:textId="77777777" w:rsidR="00693EA2" w:rsidRDefault="00000000">
      <w:pPr>
        <w:pStyle w:val="a3"/>
        <w:spacing w:line="320" w:lineRule="exact"/>
      </w:pPr>
      <w:r>
        <w:pict w14:anchorId="33F969CE">
          <v:group id="docshapegroup8" o:spid="_x0000_s1446" style="position:absolute;left:0;text-align:left;margin-left:1in;margin-top:5.65pt;width:4.85pt;height:4.85pt;z-index:15730176;mso-position-horizontal-relative:page" coordorigin="1440,113" coordsize="97,97">
            <v:shape id="docshape9" o:spid="_x0000_s1448" style="position:absolute;left:1448;top:121;width:81;height:81" coordorigin="1448,121" coordsize="81,81" path="m1488,201r-15,-3l1460,189r-9,-12l1448,161r3,-15l1460,133r13,-9l1488,121r16,3l1516,133r9,13l1528,161r-3,16l1516,189r-12,9l1488,201xe" fillcolor="#333" stroked="f">
              <v:path arrowok="t"/>
            </v:shape>
            <v:shape id="docshape10" o:spid="_x0000_s1447" style="position:absolute;left:1448;top:121;width:81;height:81" coordorigin="1448,121" coordsize="81,81" path="m1528,161r-3,16l1516,189r-12,9l1488,201r-15,-3l1460,189r-9,-12l1448,161r3,-15l1460,133r13,-9l1488,121r16,3l1516,133r9,13l1528,16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官⽅对它的解释是：⽤于构建⽤户界⾯的</w:t>
      </w:r>
      <w:r>
        <w:rPr>
          <w:color w:val="333333"/>
          <w:spacing w:val="78"/>
          <w:w w:val="150"/>
        </w:rPr>
        <w:t xml:space="preserve"> </w:t>
      </w:r>
      <w:r>
        <w:rPr>
          <w:rFonts w:ascii="Tahoma" w:eastAsia="Tahoma"/>
          <w:color w:val="333333"/>
          <w:w w:val="95"/>
        </w:rPr>
        <w:t>JavaScript</w:t>
      </w:r>
      <w:r>
        <w:rPr>
          <w:rFonts w:ascii="Tahoma" w:eastAsia="Tahoma"/>
          <w:color w:val="333333"/>
          <w:spacing w:val="59"/>
          <w:w w:val="150"/>
        </w:rPr>
        <w:t xml:space="preserve"> </w:t>
      </w:r>
      <w:r>
        <w:rPr>
          <w:color w:val="333333"/>
          <w:w w:val="95"/>
        </w:rPr>
        <w:t>库</w:t>
      </w:r>
      <w:r>
        <w:rPr>
          <w:color w:val="333333"/>
          <w:spacing w:val="-10"/>
          <w:w w:val="95"/>
        </w:rPr>
        <w:t>。</w:t>
      </w:r>
    </w:p>
    <w:p w14:paraId="36BE6B5C" w14:textId="77777777" w:rsidR="00693EA2" w:rsidRDefault="00000000">
      <w:pPr>
        <w:pStyle w:val="a3"/>
        <w:spacing w:line="347" w:lineRule="exact"/>
      </w:pPr>
      <w:r>
        <w:pict w14:anchorId="025CE339">
          <v:group id="docshapegroup11" o:spid="_x0000_s1443" style="position:absolute;left:0;text-align:left;margin-left:1in;margin-top:5.65pt;width:4.85pt;height:4.85pt;z-index:15730688;mso-position-horizontal-relative:page" coordorigin="1440,113" coordsize="97,97">
            <v:shape id="docshape12" o:spid="_x0000_s1445" style="position:absolute;left:1448;top:121;width:81;height:81" coordorigin="1448,121" coordsize="81,81" path="m1488,201r-15,-3l1460,189r-9,-12l1448,161r3,-15l1460,133r13,-9l1488,121r16,3l1516,133r9,13l1528,161r-3,16l1516,189r-12,9l1488,201xe" fillcolor="#333" stroked="f">
              <v:path arrowok="t"/>
            </v:shape>
            <v:shape id="docshape13" o:spid="_x0000_s1444" style="position:absolute;left:1448;top:121;width:81;height:81" coordorigin="1448,121" coordsize="81,81" path="m1528,161r-3,16l1516,189r-12,9l1488,201r-15,-3l1460,189r-9,-12l1448,161r3,-15l1460,133r13,-9l1488,121r16,3l1516,133r9,13l1528,16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现今</w:t>
      </w:r>
      <w:r>
        <w:rPr>
          <w:rFonts w:ascii="Tahoma" w:eastAsia="Tahoma"/>
          <w:color w:val="333333"/>
          <w:w w:val="95"/>
        </w:rPr>
        <w:t>React</w:t>
      </w:r>
      <w:r>
        <w:rPr>
          <w:color w:val="333333"/>
          <w:w w:val="95"/>
        </w:rPr>
        <w:t>和</w:t>
      </w:r>
      <w:r>
        <w:rPr>
          <w:rFonts w:ascii="Tahoma" w:eastAsia="Tahoma"/>
          <w:color w:val="333333"/>
          <w:w w:val="95"/>
        </w:rPr>
        <w:t>Vue</w:t>
      </w:r>
      <w:r>
        <w:rPr>
          <w:color w:val="333333"/>
          <w:w w:val="95"/>
        </w:rPr>
        <w:t>是国内最为流⾏的两个框架，都是帮助我们来构建⽤户界⾯的</w:t>
      </w:r>
      <w:r>
        <w:rPr>
          <w:rFonts w:ascii="Tahoma" w:eastAsia="Tahoma"/>
          <w:color w:val="333333"/>
          <w:w w:val="95"/>
        </w:rPr>
        <w:t>JavaScript</w:t>
      </w:r>
      <w:r>
        <w:rPr>
          <w:color w:val="333333"/>
          <w:w w:val="95"/>
        </w:rPr>
        <w:t>库</w:t>
      </w:r>
      <w:r>
        <w:rPr>
          <w:color w:val="333333"/>
          <w:spacing w:val="-10"/>
          <w:w w:val="95"/>
        </w:rPr>
        <w:t>。</w:t>
      </w:r>
    </w:p>
    <w:p w14:paraId="42298B07" w14:textId="77777777" w:rsidR="00693EA2" w:rsidRDefault="00000000">
      <w:pPr>
        <w:pStyle w:val="2"/>
        <w:spacing w:before="111"/>
      </w:pPr>
      <w:r>
        <w:rPr>
          <w:rFonts w:ascii="Tahoma" w:eastAsia="Tahoma"/>
          <w:color w:val="333333"/>
          <w:w w:val="95"/>
        </w:rPr>
        <w:t>React</w:t>
      </w:r>
      <w:r>
        <w:rPr>
          <w:color w:val="333333"/>
          <w:w w:val="95"/>
        </w:rPr>
        <w:t>的特点和优</w:t>
      </w:r>
      <w:r>
        <w:rPr>
          <w:color w:val="333333"/>
          <w:spacing w:val="-10"/>
          <w:w w:val="95"/>
        </w:rPr>
        <w:t>势</w:t>
      </w:r>
    </w:p>
    <w:p w14:paraId="4EC766E1" w14:textId="77777777" w:rsidR="00693EA2" w:rsidRDefault="00000000">
      <w:pPr>
        <w:pStyle w:val="3"/>
        <w:spacing w:before="130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React</w:t>
      </w:r>
      <w:r>
        <w:rPr>
          <w:color w:val="333333"/>
          <w:w w:val="95"/>
          <w:lang w:eastAsia="zh-CN"/>
        </w:rPr>
        <w:t>的特点</w:t>
      </w:r>
      <w:r>
        <w:rPr>
          <w:color w:val="333333"/>
          <w:spacing w:val="-10"/>
          <w:w w:val="95"/>
          <w:lang w:eastAsia="zh-CN"/>
        </w:rPr>
        <w:t>：</w:t>
      </w:r>
    </w:p>
    <w:p w14:paraId="52C2AFB0" w14:textId="77777777" w:rsidR="00693EA2" w:rsidRDefault="00000000">
      <w:pPr>
        <w:pStyle w:val="a3"/>
        <w:spacing w:before="107"/>
        <w:rPr>
          <w:lang w:eastAsia="zh-CN"/>
        </w:rPr>
      </w:pPr>
      <w:r>
        <w:pict w14:anchorId="4085BDF3">
          <v:group id="docshapegroup14" o:spid="_x0000_s1440" style="position:absolute;left:0;text-align:left;margin-left:1in;margin-top:12.65pt;width:4.85pt;height:4.85pt;z-index:15731200;mso-position-horizontal-relative:page" coordorigin="1440,253" coordsize="97,97">
            <v:shape id="docshape15" o:spid="_x0000_s1442" style="position:absolute;left:1448;top:261;width:81;height:81" coordorigin="1448,261" coordsize="81,81" path="m1488,341r-15,-3l1460,329r-9,-12l1448,301r3,-15l1460,273r13,-9l1488,261r16,3l1516,273r9,13l1528,301r-3,16l1516,329r-12,9l1488,341xe" fillcolor="#333" stroked="f">
              <v:path arrowok="t"/>
            </v:shape>
            <v:shape id="docshape16" o:spid="_x0000_s1441" style="position:absolute;left:1448;top:261;width:81;height:81" coordorigin="1448,261" coordsize="81,81" path="m1528,301r-3,16l1516,329r-12,9l1488,341r-15,-3l1460,329r-9,-12l1448,301r3,-15l1460,273r13,-9l1488,261r16,3l1516,273r9,13l1528,30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声明式编程</w:t>
      </w:r>
      <w:r>
        <w:rPr>
          <w:color w:val="333333"/>
          <w:spacing w:val="-10"/>
          <w:w w:val="95"/>
          <w:lang w:eastAsia="zh-CN"/>
        </w:rPr>
        <w:t>：</w:t>
      </w:r>
    </w:p>
    <w:p w14:paraId="11DAC6A3" w14:textId="77777777" w:rsidR="00693EA2" w:rsidRDefault="00000000">
      <w:pPr>
        <w:pStyle w:val="a3"/>
        <w:spacing w:before="42" w:line="347" w:lineRule="exact"/>
        <w:ind w:left="1064"/>
        <w:rPr>
          <w:lang w:eastAsia="zh-CN"/>
        </w:rPr>
      </w:pPr>
      <w:r>
        <w:pict w14:anchorId="65D4EE9E">
          <v:shape id="docshape17" o:spid="_x0000_s1439" style="position:absolute;left:0;text-align:left;margin-left:96.4pt;margin-top:10.2pt;width:4.05pt;height:4.05pt;z-index:15731712;mso-position-horizontal-relative:page" coordorigin="1928,204" coordsize="81,81" path="m2008,244r-3,16l1997,272r-13,9l1968,284r-15,-3l1940,272r-9,-12l1928,244r3,-15l1940,216r13,-9l1968,204r16,3l1997,216r8,13l2008,244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声明式编程是⽬前整个⼤前端开发的模式：</w:t>
      </w:r>
      <w:r>
        <w:rPr>
          <w:rFonts w:ascii="Tahoma" w:eastAsia="Tahoma"/>
          <w:color w:val="333333"/>
          <w:lang w:eastAsia="zh-CN"/>
        </w:rPr>
        <w:t>Vue</w:t>
      </w:r>
      <w:r>
        <w:rPr>
          <w:color w:val="333333"/>
          <w:lang w:eastAsia="zh-CN"/>
        </w:rPr>
        <w:t>、</w:t>
      </w:r>
      <w:r>
        <w:rPr>
          <w:rFonts w:ascii="Tahoma" w:eastAsia="Tahoma"/>
          <w:color w:val="333333"/>
          <w:lang w:eastAsia="zh-CN"/>
        </w:rPr>
        <w:t>React</w:t>
      </w:r>
      <w:r>
        <w:rPr>
          <w:color w:val="333333"/>
          <w:lang w:eastAsia="zh-CN"/>
        </w:rPr>
        <w:t>、</w:t>
      </w:r>
      <w:r>
        <w:rPr>
          <w:rFonts w:ascii="Tahoma" w:eastAsia="Tahoma"/>
          <w:color w:val="333333"/>
          <w:lang w:eastAsia="zh-CN"/>
        </w:rPr>
        <w:t>Flutter</w:t>
      </w:r>
      <w:r>
        <w:rPr>
          <w:color w:val="333333"/>
          <w:lang w:eastAsia="zh-CN"/>
        </w:rPr>
        <w:t>、</w:t>
      </w:r>
      <w:r>
        <w:rPr>
          <w:rFonts w:ascii="Tahoma" w:eastAsia="Tahoma"/>
          <w:color w:val="333333"/>
          <w:spacing w:val="-2"/>
          <w:lang w:eastAsia="zh-CN"/>
        </w:rPr>
        <w:t>SwiftUI</w:t>
      </w:r>
      <w:r>
        <w:rPr>
          <w:color w:val="333333"/>
          <w:spacing w:val="-2"/>
          <w:lang w:eastAsia="zh-CN"/>
        </w:rPr>
        <w:t>；</w:t>
      </w:r>
    </w:p>
    <w:p w14:paraId="11030A93" w14:textId="77777777" w:rsidR="00693EA2" w:rsidRDefault="00000000">
      <w:pPr>
        <w:pStyle w:val="a3"/>
        <w:spacing w:line="320" w:lineRule="exact"/>
        <w:ind w:left="1064"/>
        <w:rPr>
          <w:lang w:eastAsia="zh-CN"/>
        </w:rPr>
      </w:pPr>
      <w:r>
        <w:pict w14:anchorId="34D2FDFD">
          <v:shape id="docshape18" o:spid="_x0000_s1438" style="position:absolute;left:0;text-align:left;margin-left:96.4pt;margin-top:6.75pt;width:4.05pt;height:4.05pt;z-index:15732224;mso-position-horizontal-relative:page" coordorigin="1928,135" coordsize="81,81" path="m2008,175r-3,16l1997,204r-13,8l1968,215r-15,-3l1940,204r-9,-13l1928,175r3,-15l1940,147r13,-8l1968,135r16,4l1997,147r8,13l2008,175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它允许我们只需要维护⾃⼰的状态，当状态改变时，</w:t>
      </w:r>
      <w:r>
        <w:rPr>
          <w:rFonts w:ascii="Tahoma" w:eastAsia="Tahoma"/>
          <w:color w:val="333333"/>
          <w:w w:val="95"/>
          <w:lang w:eastAsia="zh-CN"/>
        </w:rPr>
        <w:t>React</w:t>
      </w:r>
      <w:r>
        <w:rPr>
          <w:color w:val="333333"/>
          <w:w w:val="95"/>
          <w:lang w:eastAsia="zh-CN"/>
        </w:rPr>
        <w:t>可以根据最新的状态去渲染我们</w:t>
      </w:r>
      <w:r>
        <w:rPr>
          <w:color w:val="333333"/>
          <w:spacing w:val="-10"/>
          <w:w w:val="95"/>
          <w:lang w:eastAsia="zh-CN"/>
        </w:rPr>
        <w:t>的</w:t>
      </w:r>
    </w:p>
    <w:p w14:paraId="3CB95516" w14:textId="77777777" w:rsidR="00693EA2" w:rsidRDefault="00000000">
      <w:pPr>
        <w:pStyle w:val="a3"/>
        <w:spacing w:before="11" w:line="206" w:lineRule="auto"/>
        <w:ind w:right="7765" w:firstLine="480"/>
        <w:rPr>
          <w:lang w:eastAsia="zh-CN"/>
        </w:rPr>
      </w:pPr>
      <w:r>
        <w:pict w14:anchorId="1D669D8B">
          <v:group id="docshapegroup19" o:spid="_x0000_s1435" style="position:absolute;left:0;text-align:left;margin-left:1in;margin-top:22.4pt;width:4.85pt;height:4.85pt;z-index:15732736;mso-position-horizontal-relative:page" coordorigin="1440,448" coordsize="97,97">
            <v:shape id="docshape20" o:spid="_x0000_s1437" style="position:absolute;left:1448;top:455;width:81;height:81" coordorigin="1448,456" coordsize="81,81" path="m1488,536r-15,-3l1460,524r-9,-13l1448,496r3,-16l1460,468r13,-9l1488,456r16,3l1516,468r9,12l1528,496r-3,15l1516,524r-12,9l1488,536xe" fillcolor="#333" stroked="f">
              <v:path arrowok="t"/>
            </v:shape>
            <v:shape id="docshape21" o:spid="_x0000_s1436" style="position:absolute;left:1448;top:455;width:81;height:81" coordorigin="1448,456" coordsize="81,81" path="m1528,496r-3,15l1516,524r-12,9l1488,536r-15,-3l1460,524r-9,-13l1448,496r3,-16l1460,468r13,-9l1488,456r16,3l1516,468r9,12l1528,496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4"/>
          <w:lang w:eastAsia="zh-CN"/>
        </w:rPr>
        <w:t>UI</w:t>
      </w:r>
      <w:r>
        <w:rPr>
          <w:color w:val="333333"/>
          <w:spacing w:val="-4"/>
          <w:lang w:eastAsia="zh-CN"/>
        </w:rPr>
        <w:t>界⾯；</w:t>
      </w:r>
      <w:r>
        <w:rPr>
          <w:color w:val="333333"/>
          <w:spacing w:val="-2"/>
          <w:lang w:eastAsia="zh-CN"/>
        </w:rPr>
        <w:t>组件化开发：</w:t>
      </w:r>
    </w:p>
    <w:p w14:paraId="2D0202DD" w14:textId="77777777" w:rsidR="00693EA2" w:rsidRDefault="00000000">
      <w:pPr>
        <w:pStyle w:val="a3"/>
        <w:spacing w:before="110" w:line="206" w:lineRule="auto"/>
        <w:ind w:left="1064" w:right="902"/>
        <w:rPr>
          <w:lang w:eastAsia="zh-CN"/>
        </w:rPr>
      </w:pPr>
      <w:r>
        <w:pict w14:anchorId="04B68DAE">
          <v:shape id="docshape22" o:spid="_x0000_s1434" style="position:absolute;left:0;text-align:left;margin-left:96.4pt;margin-top:11.35pt;width:4.05pt;height:4.05pt;z-index:15733248;mso-position-horizontal-relative:page" coordorigin="1928,227" coordsize="81,81" path="m2008,267r-3,15l1997,295r-13,9l1968,307r-15,-3l1940,295r-9,-13l1928,267r3,-16l1940,239r13,-9l1968,227r16,3l1997,239r8,12l2008,267xe" filled="f" strokecolor="#333" strokeweight=".28225mm">
            <v:path arrowok="t"/>
            <w10:wrap anchorx="page"/>
          </v:shape>
        </w:pict>
      </w:r>
      <w:r>
        <w:pict w14:anchorId="6A65F7D1">
          <v:shape id="docshape23" o:spid="_x0000_s1433" style="position:absolute;left:0;text-align:left;margin-left:96.4pt;margin-top:27.35pt;width:4.05pt;height:4.05pt;z-index:15733760;mso-position-horizontal-relative:page" coordorigin="1928,547" coordsize="81,81" path="m2008,587r-3,15l1997,615r-13,9l1968,627r-15,-3l1940,615r-9,-13l1928,587r3,-16l1940,559r13,-9l1968,547r16,3l1997,559r8,12l2008,587xe" filled="f" strokecolor="#333" strokeweight=".28225mm">
            <v:path arrowok="t"/>
            <w10:wrap anchorx="page"/>
          </v:shape>
        </w:pict>
      </w:r>
      <w:r>
        <w:rPr>
          <w:color w:val="333333"/>
          <w:spacing w:val="-1"/>
          <w:w w:val="99"/>
          <w:lang w:eastAsia="zh-CN"/>
        </w:rPr>
        <w:t>组件化开发⻚⾯⽬前前端的流⾏趋势，我们会讲复杂的界⾯拆分成⼀个个⼩的组件；</w:t>
      </w:r>
      <w:r>
        <w:rPr>
          <w:color w:val="333333"/>
          <w:w w:val="99"/>
          <w:lang w:eastAsia="zh-CN"/>
        </w:rPr>
        <w:t>如何合理的进⾏组件的划分和设计也是后⾯我会讲到的⼀个重点；</w:t>
      </w:r>
    </w:p>
    <w:p w14:paraId="413491E8" w14:textId="77777777" w:rsidR="00693EA2" w:rsidRDefault="00000000">
      <w:pPr>
        <w:pStyle w:val="a3"/>
        <w:spacing w:line="334" w:lineRule="exact"/>
        <w:rPr>
          <w:lang w:eastAsia="zh-CN"/>
        </w:rPr>
      </w:pPr>
      <w:r>
        <w:pict w14:anchorId="64E10230">
          <v:group id="docshapegroup24" o:spid="_x0000_s1430" style="position:absolute;left:0;text-align:left;margin-left:1in;margin-top:5.3pt;width:4.85pt;height:4.85pt;z-index:15734272;mso-position-horizontal-relative:page" coordorigin="1440,106" coordsize="97,97">
            <v:shape id="docshape25" o:spid="_x0000_s1432" style="position:absolute;left:1448;top:114;width:81;height:81" coordorigin="1448,114" coordsize="81,81" path="m1488,194r-15,-3l1460,183r-9,-13l1448,154r3,-15l1460,126r13,-8l1488,114r16,4l1516,126r9,13l1528,154r-3,16l1516,183r-12,8l1488,194xe" fillcolor="#333" stroked="f">
              <v:path arrowok="t"/>
            </v:shape>
            <v:shape id="docshape26" o:spid="_x0000_s1431" style="position:absolute;left:1448;top:114;width:81;height:81" coordorigin="1448,114" coordsize="81,81" path="m1528,154r-3,16l1516,183r-12,8l1488,194r-15,-3l1460,183r-9,-13l1448,154r3,-15l1460,126r13,-8l1488,114r16,4l1516,126r9,13l1528,15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多平台适配</w:t>
      </w:r>
      <w:r>
        <w:rPr>
          <w:color w:val="333333"/>
          <w:spacing w:val="-10"/>
          <w:w w:val="95"/>
          <w:lang w:eastAsia="zh-CN"/>
        </w:rPr>
        <w:t>：</w:t>
      </w:r>
    </w:p>
    <w:p w14:paraId="18CE3EE9" w14:textId="77777777" w:rsidR="00693EA2" w:rsidRDefault="00000000">
      <w:pPr>
        <w:pStyle w:val="a3"/>
        <w:spacing w:before="42" w:line="347" w:lineRule="exact"/>
        <w:ind w:left="1064"/>
        <w:rPr>
          <w:lang w:eastAsia="zh-CN"/>
        </w:rPr>
      </w:pPr>
      <w:r>
        <w:pict w14:anchorId="271DCF8B">
          <v:shape id="docshape27" o:spid="_x0000_s1429" style="position:absolute;left:0;text-align:left;margin-left:96.4pt;margin-top:10.2pt;width:4.05pt;height:4.05pt;z-index:15734784;mso-position-horizontal-relative:page" coordorigin="1928,204" coordsize="81,81" path="m2008,244r-3,16l1997,272r-13,9l1968,284r-15,-3l1940,272r-9,-12l1928,244r3,-15l1940,216r13,-9l1968,204r16,3l1997,216r8,13l2008,244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lang w:eastAsia="zh-CN"/>
        </w:rPr>
        <w:t>2013</w:t>
      </w:r>
      <w:r>
        <w:rPr>
          <w:color w:val="333333"/>
          <w:lang w:eastAsia="zh-CN"/>
        </w:rPr>
        <w:t>年，</w:t>
      </w:r>
      <w:r>
        <w:rPr>
          <w:rFonts w:ascii="Tahoma" w:eastAsia="Tahoma"/>
          <w:color w:val="333333"/>
          <w:lang w:eastAsia="zh-CN"/>
        </w:rPr>
        <w:t>React</w:t>
      </w:r>
      <w:r>
        <w:rPr>
          <w:color w:val="333333"/>
          <w:lang w:eastAsia="zh-CN"/>
        </w:rPr>
        <w:t>发布之初主要是开发</w:t>
      </w:r>
      <w:r>
        <w:rPr>
          <w:rFonts w:ascii="Tahoma" w:eastAsia="Tahoma"/>
          <w:color w:val="333333"/>
          <w:lang w:eastAsia="zh-CN"/>
        </w:rPr>
        <w:t>Web</w:t>
      </w:r>
      <w:r>
        <w:rPr>
          <w:color w:val="333333"/>
          <w:lang w:eastAsia="zh-CN"/>
        </w:rPr>
        <w:t>⻚⾯</w:t>
      </w:r>
      <w:r>
        <w:rPr>
          <w:color w:val="333333"/>
          <w:spacing w:val="-10"/>
          <w:lang w:eastAsia="zh-CN"/>
        </w:rPr>
        <w:t>；</w:t>
      </w:r>
    </w:p>
    <w:p w14:paraId="3B502B04" w14:textId="77777777" w:rsidR="00693EA2" w:rsidRDefault="00000000">
      <w:pPr>
        <w:pStyle w:val="a3"/>
        <w:spacing w:before="11" w:line="206" w:lineRule="auto"/>
        <w:ind w:left="1064" w:right="206"/>
      </w:pPr>
      <w:r>
        <w:pict w14:anchorId="3DAFD4BF">
          <v:shape id="docshape28" o:spid="_x0000_s1428" style="position:absolute;left:0;text-align:left;margin-left:96.4pt;margin-top:6.8pt;width:4.05pt;height:4.05pt;z-index:15735296;mso-position-horizontal-relative:page" coordorigin="1928,136" coordsize="81,81" path="m2008,176r-3,15l1997,204r-13,9l1968,216r-15,-3l1940,204r-9,-13l1928,176r3,-16l1940,148r13,-9l1968,136r16,3l1997,148r8,12l2008,176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  <w:w w:val="103"/>
        </w:rPr>
        <w:t>201</w:t>
      </w:r>
      <w:r>
        <w:rPr>
          <w:rFonts w:ascii="Tahoma" w:eastAsia="Tahoma"/>
          <w:color w:val="333333"/>
          <w:spacing w:val="-1"/>
          <w:w w:val="103"/>
        </w:rPr>
        <w:t>5</w:t>
      </w:r>
      <w:r>
        <w:rPr>
          <w:color w:val="333333"/>
          <w:w w:val="99"/>
        </w:rPr>
        <w:t>年，</w:t>
      </w:r>
      <w:r>
        <w:rPr>
          <w:rFonts w:ascii="Tahoma" w:eastAsia="Tahoma"/>
          <w:color w:val="333333"/>
          <w:w w:val="98"/>
        </w:rPr>
        <w:t>F</w:t>
      </w:r>
      <w:r>
        <w:rPr>
          <w:rFonts w:ascii="Tahoma" w:eastAsia="Tahoma"/>
          <w:color w:val="333333"/>
          <w:w w:val="104"/>
        </w:rPr>
        <w:t>a</w:t>
      </w:r>
      <w:r>
        <w:rPr>
          <w:rFonts w:ascii="Tahoma" w:eastAsia="Tahoma"/>
          <w:color w:val="333333"/>
          <w:w w:val="102"/>
        </w:rPr>
        <w:t>c</w:t>
      </w:r>
      <w:r>
        <w:rPr>
          <w:rFonts w:ascii="Tahoma" w:eastAsia="Tahoma"/>
          <w:color w:val="333333"/>
          <w:w w:val="107"/>
        </w:rPr>
        <w:t>e</w:t>
      </w:r>
      <w:r>
        <w:rPr>
          <w:rFonts w:ascii="Tahoma" w:eastAsia="Tahoma"/>
          <w:color w:val="333333"/>
          <w:spacing w:val="-1"/>
          <w:w w:val="107"/>
        </w:rPr>
        <w:t>b</w:t>
      </w:r>
      <w:r>
        <w:rPr>
          <w:rFonts w:ascii="Tahoma" w:eastAsia="Tahoma"/>
          <w:color w:val="333333"/>
          <w:w w:val="108"/>
        </w:rPr>
        <w:t>ook</w:t>
      </w:r>
      <w:r>
        <w:rPr>
          <w:color w:val="333333"/>
          <w:w w:val="99"/>
        </w:rPr>
        <w:t>推出了</w:t>
      </w:r>
      <w:r>
        <w:rPr>
          <w:rFonts w:ascii="Tahoma" w:eastAsia="Tahoma"/>
          <w:color w:val="333333"/>
          <w:w w:val="98"/>
        </w:rPr>
        <w:t>R</w:t>
      </w:r>
      <w:r>
        <w:rPr>
          <w:rFonts w:ascii="Tahoma" w:eastAsia="Tahoma"/>
          <w:color w:val="333333"/>
          <w:w w:val="105"/>
        </w:rPr>
        <w:t>ea</w:t>
      </w:r>
      <w:r>
        <w:rPr>
          <w:rFonts w:ascii="Tahoma" w:eastAsia="Tahoma"/>
          <w:color w:val="333333"/>
          <w:w w:val="102"/>
        </w:rPr>
        <w:t>c</w:t>
      </w:r>
      <w:r>
        <w:rPr>
          <w:rFonts w:ascii="Tahoma" w:eastAsia="Tahoma"/>
          <w:color w:val="333333"/>
          <w:w w:val="109"/>
        </w:rPr>
        <w:t>t</w:t>
      </w:r>
      <w:r>
        <w:rPr>
          <w:rFonts w:ascii="Tahoma" w:eastAsia="Tahoma"/>
          <w:color w:val="333333"/>
          <w:spacing w:val="-1"/>
          <w:w w:val="109"/>
        </w:rPr>
        <w:t>N</w:t>
      </w:r>
      <w:r>
        <w:rPr>
          <w:rFonts w:ascii="Tahoma" w:eastAsia="Tahoma"/>
          <w:color w:val="333333"/>
          <w:w w:val="104"/>
        </w:rPr>
        <w:t>a</w:t>
      </w:r>
      <w:r>
        <w:rPr>
          <w:rFonts w:ascii="Tahoma" w:eastAsia="Tahoma"/>
          <w:color w:val="333333"/>
          <w:w w:val="106"/>
        </w:rPr>
        <w:t>t</w:t>
      </w:r>
      <w:r>
        <w:rPr>
          <w:rFonts w:ascii="Tahoma" w:eastAsia="Tahoma"/>
          <w:color w:val="333333"/>
          <w:spacing w:val="-1"/>
          <w:w w:val="106"/>
        </w:rPr>
        <w:t>i</w:t>
      </w:r>
      <w:r>
        <w:rPr>
          <w:rFonts w:ascii="Tahoma" w:eastAsia="Tahoma"/>
          <w:color w:val="333333"/>
          <w:w w:val="102"/>
        </w:rPr>
        <w:t>ve</w:t>
      </w:r>
      <w:r>
        <w:rPr>
          <w:color w:val="333333"/>
          <w:w w:val="99"/>
        </w:rPr>
        <w:t>，⽤于开发移动端跨平台；（虽然⽬前</w:t>
      </w:r>
      <w:r>
        <w:rPr>
          <w:rFonts w:ascii="Tahoma" w:eastAsia="Tahoma"/>
          <w:color w:val="333333"/>
          <w:w w:val="98"/>
        </w:rPr>
        <w:t>F</w:t>
      </w:r>
      <w:r>
        <w:rPr>
          <w:rFonts w:ascii="Tahoma" w:eastAsia="Tahoma"/>
          <w:color w:val="333333"/>
          <w:w w:val="109"/>
        </w:rPr>
        <w:t>lu</w:t>
      </w:r>
      <w:r>
        <w:rPr>
          <w:rFonts w:ascii="Tahoma" w:eastAsia="Tahoma"/>
          <w:color w:val="333333"/>
          <w:w w:val="106"/>
        </w:rPr>
        <w:t>tter</w:t>
      </w:r>
      <w:r>
        <w:rPr>
          <w:color w:val="333333"/>
          <w:spacing w:val="-5"/>
          <w:w w:val="99"/>
        </w:rPr>
        <w:t>⾮常⽕</w:t>
      </w:r>
      <w:r>
        <w:rPr>
          <w:color w:val="333333"/>
          <w:w w:val="99"/>
        </w:rPr>
        <w:t>爆，但是还是有很多公司在使⽤</w:t>
      </w:r>
      <w:r>
        <w:rPr>
          <w:rFonts w:ascii="Tahoma" w:eastAsia="Tahoma"/>
          <w:color w:val="333333"/>
          <w:w w:val="98"/>
        </w:rPr>
        <w:t>R</w:t>
      </w:r>
      <w:r>
        <w:rPr>
          <w:rFonts w:ascii="Tahoma" w:eastAsia="Tahoma"/>
          <w:color w:val="333333"/>
          <w:w w:val="105"/>
        </w:rPr>
        <w:t>ea</w:t>
      </w:r>
      <w:r>
        <w:rPr>
          <w:rFonts w:ascii="Tahoma" w:eastAsia="Tahoma"/>
          <w:color w:val="333333"/>
          <w:w w:val="102"/>
        </w:rPr>
        <w:t>c</w:t>
      </w:r>
      <w:r>
        <w:rPr>
          <w:rFonts w:ascii="Tahoma" w:eastAsia="Tahoma"/>
          <w:color w:val="333333"/>
          <w:w w:val="109"/>
        </w:rPr>
        <w:t>t</w:t>
      </w:r>
      <w:r>
        <w:rPr>
          <w:rFonts w:ascii="Tahoma" w:eastAsia="Tahoma"/>
          <w:color w:val="333333"/>
          <w:spacing w:val="-1"/>
          <w:w w:val="109"/>
        </w:rPr>
        <w:t>N</w:t>
      </w:r>
      <w:r>
        <w:rPr>
          <w:rFonts w:ascii="Tahoma" w:eastAsia="Tahoma"/>
          <w:color w:val="333333"/>
          <w:w w:val="104"/>
        </w:rPr>
        <w:t>a</w:t>
      </w:r>
      <w:r>
        <w:rPr>
          <w:rFonts w:ascii="Tahoma" w:eastAsia="Tahoma"/>
          <w:color w:val="333333"/>
          <w:w w:val="106"/>
        </w:rPr>
        <w:t>t</w:t>
      </w:r>
      <w:r>
        <w:rPr>
          <w:rFonts w:ascii="Tahoma" w:eastAsia="Tahoma"/>
          <w:color w:val="333333"/>
          <w:spacing w:val="-1"/>
          <w:w w:val="106"/>
        </w:rPr>
        <w:t>i</w:t>
      </w:r>
      <w:r>
        <w:rPr>
          <w:rFonts w:ascii="Tahoma" w:eastAsia="Tahoma"/>
          <w:color w:val="333333"/>
          <w:w w:val="102"/>
        </w:rPr>
        <w:t>ve</w:t>
      </w:r>
      <w:r>
        <w:rPr>
          <w:color w:val="333333"/>
          <w:w w:val="99"/>
        </w:rPr>
        <w:t>）；</w:t>
      </w:r>
    </w:p>
    <w:p w14:paraId="0D8EFF0A" w14:textId="77777777" w:rsidR="00693EA2" w:rsidRDefault="00000000">
      <w:pPr>
        <w:pStyle w:val="a3"/>
        <w:spacing w:line="307" w:lineRule="exact"/>
        <w:ind w:left="1064"/>
        <w:rPr>
          <w:rFonts w:ascii="Tahoma" w:eastAsia="Tahoma"/>
        </w:rPr>
      </w:pPr>
      <w:r>
        <w:pict w14:anchorId="1D8187A5">
          <v:shape id="docshape29" o:spid="_x0000_s1427" style="position:absolute;left:0;text-align:left;margin-left:96.4pt;margin-top:6.1pt;width:4.05pt;height:4.05pt;z-index:15735808;mso-position-horizontal-relative:page" coordorigin="1928,122" coordsize="81,81" path="m2008,162r-3,16l1997,191r-13,8l1968,202r-15,-3l1940,191r-9,-13l1928,162r3,-15l1940,134r13,-8l1968,122r16,4l1997,134r8,13l2008,162xe" filled="f" strokecolor="#333" strokeweight=".28225mm">
            <v:path arrowok="t"/>
            <w10:wrap anchorx="page"/>
          </v:shape>
        </w:pict>
      </w:r>
      <w:r>
        <w:rPr>
          <w:rFonts w:ascii="Tahoma" w:eastAsia="Tahoma"/>
          <w:color w:val="333333"/>
        </w:rPr>
        <w:t>2017</w:t>
      </w:r>
      <w:r>
        <w:rPr>
          <w:color w:val="333333"/>
        </w:rPr>
        <w:t>年，</w:t>
      </w:r>
      <w:r>
        <w:rPr>
          <w:rFonts w:ascii="Tahoma" w:eastAsia="Tahoma"/>
          <w:color w:val="333333"/>
        </w:rPr>
        <w:t>Facebook</w:t>
      </w:r>
      <w:r>
        <w:rPr>
          <w:color w:val="333333"/>
        </w:rPr>
        <w:t>推出</w:t>
      </w:r>
      <w:r>
        <w:rPr>
          <w:rFonts w:ascii="Tahoma" w:eastAsia="Tahoma"/>
          <w:color w:val="333333"/>
        </w:rPr>
        <w:t>ReactVR</w:t>
      </w:r>
      <w:r>
        <w:rPr>
          <w:color w:val="333333"/>
        </w:rPr>
        <w:t>，⽤于开发虚拟现实</w:t>
      </w:r>
      <w:r>
        <w:rPr>
          <w:rFonts w:ascii="Tahoma" w:eastAsia="Tahoma"/>
          <w:color w:val="333333"/>
        </w:rPr>
        <w:t>Web</w:t>
      </w:r>
      <w:r>
        <w:rPr>
          <w:color w:val="333333"/>
        </w:rPr>
        <w:t>应⽤程序；（随着</w:t>
      </w:r>
      <w:r>
        <w:rPr>
          <w:rFonts w:ascii="Tahoma" w:eastAsia="Tahoma"/>
          <w:color w:val="333333"/>
        </w:rPr>
        <w:t>5G</w:t>
      </w:r>
      <w:r>
        <w:rPr>
          <w:color w:val="333333"/>
        </w:rPr>
        <w:t>的普及</w:t>
      </w:r>
      <w:r>
        <w:rPr>
          <w:color w:val="333333"/>
          <w:spacing w:val="-5"/>
        </w:rPr>
        <w:t>，</w:t>
      </w:r>
      <w:r>
        <w:rPr>
          <w:rFonts w:ascii="Tahoma" w:eastAsia="Tahoma"/>
          <w:color w:val="333333"/>
          <w:spacing w:val="-5"/>
        </w:rPr>
        <w:t>VR</w:t>
      </w:r>
    </w:p>
    <w:p w14:paraId="41DADA28" w14:textId="77777777" w:rsidR="00693EA2" w:rsidRDefault="00000000">
      <w:pPr>
        <w:pStyle w:val="a3"/>
        <w:spacing w:line="347" w:lineRule="exact"/>
        <w:ind w:left="1064"/>
        <w:rPr>
          <w:lang w:eastAsia="zh-CN"/>
        </w:rPr>
      </w:pPr>
      <w:r>
        <w:rPr>
          <w:color w:val="333333"/>
          <w:w w:val="95"/>
          <w:lang w:eastAsia="zh-CN"/>
        </w:rPr>
        <w:t>也会是⼀个⽕爆的应⽤场景</w:t>
      </w:r>
      <w:r>
        <w:rPr>
          <w:color w:val="333333"/>
          <w:spacing w:val="-5"/>
          <w:w w:val="95"/>
          <w:lang w:eastAsia="zh-CN"/>
        </w:rPr>
        <w:t>）；</w:t>
      </w:r>
    </w:p>
    <w:p w14:paraId="03EFFADD" w14:textId="77777777" w:rsidR="00693EA2" w:rsidRDefault="00693EA2">
      <w:pPr>
        <w:pStyle w:val="a3"/>
        <w:spacing w:before="4"/>
        <w:ind w:left="0"/>
        <w:rPr>
          <w:sz w:val="30"/>
          <w:lang w:eastAsia="zh-CN"/>
        </w:rPr>
      </w:pPr>
    </w:p>
    <w:p w14:paraId="2877AAF5" w14:textId="77777777" w:rsidR="00693EA2" w:rsidRDefault="00000000">
      <w:pPr>
        <w:pStyle w:val="3"/>
        <w:spacing w:before="1"/>
      </w:pPr>
      <w:r>
        <w:rPr>
          <w:rFonts w:ascii="Tahoma" w:eastAsia="Tahoma"/>
          <w:color w:val="333333"/>
          <w:w w:val="95"/>
        </w:rPr>
        <w:t>React</w:t>
      </w:r>
      <w:r>
        <w:rPr>
          <w:color w:val="333333"/>
          <w:w w:val="95"/>
        </w:rPr>
        <w:t>的优</w:t>
      </w:r>
      <w:r>
        <w:rPr>
          <w:color w:val="333333"/>
          <w:spacing w:val="-10"/>
          <w:w w:val="95"/>
        </w:rPr>
        <w:t>势</w:t>
      </w:r>
    </w:p>
    <w:p w14:paraId="11E63519" w14:textId="77777777" w:rsidR="00693EA2" w:rsidRDefault="00000000">
      <w:pPr>
        <w:pStyle w:val="a3"/>
        <w:spacing w:before="122"/>
        <w:ind w:left="104"/>
      </w:pPr>
      <w:r>
        <w:rPr>
          <w:rFonts w:ascii="Tahoma" w:eastAsia="Tahoma"/>
          <w:color w:val="333333"/>
        </w:rPr>
        <w:t>React</w:t>
      </w:r>
      <w:r>
        <w:rPr>
          <w:color w:val="333333"/>
        </w:rPr>
        <w:t>由</w:t>
      </w:r>
      <w:r>
        <w:rPr>
          <w:rFonts w:ascii="Tahoma" w:eastAsia="Tahoma"/>
          <w:color w:val="333333"/>
        </w:rPr>
        <w:t>Facebook</w:t>
      </w:r>
      <w:r>
        <w:rPr>
          <w:color w:val="333333"/>
        </w:rPr>
        <w:t>来更新和维护，它是⼤量优秀程序员的思想结晶</w:t>
      </w:r>
      <w:r>
        <w:rPr>
          <w:color w:val="333333"/>
          <w:spacing w:val="-10"/>
        </w:rPr>
        <w:t>：</w:t>
      </w:r>
    </w:p>
    <w:p w14:paraId="478FCD7C" w14:textId="77777777" w:rsidR="00693EA2" w:rsidRDefault="00000000">
      <w:pPr>
        <w:pStyle w:val="a3"/>
        <w:spacing w:before="107" w:line="319" w:lineRule="auto"/>
        <w:ind w:left="104" w:right="315" w:firstLine="480"/>
      </w:pPr>
      <w:r>
        <w:pict w14:anchorId="0D3D79C5">
          <v:group id="docshapegroup30" o:spid="_x0000_s1424" style="position:absolute;left:0;text-align:left;margin-left:1in;margin-top:12.8pt;width:4.85pt;height:4.85pt;z-index:-16269312;mso-position-horizontal-relative:page" coordorigin="1440,256" coordsize="97,97">
            <v:shape id="docshape31" o:spid="_x0000_s1426" style="position:absolute;left:1448;top:263;width:81;height:81" coordorigin="1448,264" coordsize="81,81" path="m1488,344r-15,-3l1460,332r-9,-12l1448,304r3,-16l1460,276r13,-9l1488,264r16,3l1516,276r9,12l1528,304r-3,16l1516,332r-12,9l1488,344xe" fillcolor="#333" stroked="f">
              <v:path arrowok="t"/>
            </v:shape>
            <v:shape id="docshape32" o:spid="_x0000_s1425" style="position:absolute;left:1448;top:263;width:81;height:81" coordorigin="1448,264" coordsize="81,81" path="m1528,304r-3,16l1516,332r-12,9l1488,344r-15,-3l1460,332r-9,-12l1448,304r3,-16l1460,276r13,-9l1488,264r16,3l1516,276r9,12l1528,30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2"/>
          <w:w w:val="95"/>
        </w:rPr>
        <w:t>React</w:t>
      </w:r>
      <w:r>
        <w:rPr>
          <w:color w:val="333333"/>
          <w:spacing w:val="-2"/>
          <w:w w:val="95"/>
        </w:rPr>
        <w:t>的流⾏不仅仅局限于普通开发⼯程师对它的认可，⼤量流⾏的其他框架借鉴</w:t>
      </w:r>
      <w:r>
        <w:rPr>
          <w:rFonts w:ascii="Tahoma" w:eastAsia="Tahoma"/>
          <w:color w:val="333333"/>
          <w:spacing w:val="-2"/>
          <w:w w:val="95"/>
        </w:rPr>
        <w:t>React</w:t>
      </w:r>
      <w:r>
        <w:rPr>
          <w:color w:val="333333"/>
          <w:spacing w:val="-2"/>
          <w:w w:val="95"/>
        </w:rPr>
        <w:t>的思想；</w:t>
      </w:r>
      <w:r>
        <w:rPr>
          <w:color w:val="333333"/>
          <w:spacing w:val="80"/>
          <w:w w:val="150"/>
        </w:rPr>
        <w:t xml:space="preserve">  </w:t>
      </w:r>
      <w:r>
        <w:rPr>
          <w:rFonts w:ascii="Tahoma" w:eastAsia="Tahoma"/>
          <w:color w:val="333333"/>
          <w:spacing w:val="-2"/>
        </w:rPr>
        <w:t>Vue.js</w:t>
      </w:r>
      <w:r>
        <w:rPr>
          <w:color w:val="333333"/>
          <w:spacing w:val="-2"/>
        </w:rPr>
        <w:t>框架设计之初，有很多的灵感来⾃</w:t>
      </w:r>
      <w:r>
        <w:rPr>
          <w:rFonts w:ascii="Tahoma" w:eastAsia="Tahoma"/>
          <w:color w:val="333333"/>
          <w:spacing w:val="-2"/>
        </w:rPr>
        <w:t>Angular</w:t>
      </w:r>
      <w:r>
        <w:rPr>
          <w:color w:val="333333"/>
          <w:spacing w:val="-2"/>
        </w:rPr>
        <w:t>和</w:t>
      </w:r>
      <w:r>
        <w:rPr>
          <w:rFonts w:ascii="Tahoma" w:eastAsia="Tahoma"/>
          <w:color w:val="333333"/>
          <w:spacing w:val="-2"/>
        </w:rPr>
        <w:t>React</w:t>
      </w:r>
      <w:r>
        <w:rPr>
          <w:color w:val="333333"/>
          <w:spacing w:val="-2"/>
        </w:rPr>
        <w:t>。</w:t>
      </w:r>
    </w:p>
    <w:p w14:paraId="72CAD9DF" w14:textId="77777777" w:rsidR="00693EA2" w:rsidRDefault="00000000">
      <w:pPr>
        <w:pStyle w:val="a3"/>
        <w:spacing w:line="329" w:lineRule="exact"/>
        <w:rPr>
          <w:rFonts w:ascii="Tahoma" w:eastAsia="Tahoma"/>
        </w:rPr>
      </w:pPr>
      <w:r>
        <w:pict w14:anchorId="0A753038">
          <v:group id="docshapegroup33" o:spid="_x0000_s1421" style="position:absolute;left:0;text-align:left;margin-left:1in;margin-top:6.4pt;width:4.85pt;height:4.85pt;z-index:15736832;mso-position-horizontal-relative:page" coordorigin="1440,128" coordsize="97,97">
            <v:shape id="docshape34" o:spid="_x0000_s1423" style="position:absolute;left:1448;top:135;width:81;height:81" coordorigin="1448,136" coordsize="81,81" path="m1488,216r-15,-3l1460,204r-9,-12l1448,176r3,-16l1460,148r13,-9l1488,136r16,3l1516,148r9,12l1528,176r-3,16l1516,204r-12,9l1488,216xe" fillcolor="#333" stroked="f">
              <v:path arrowok="t"/>
            </v:shape>
            <v:shape id="docshape35" o:spid="_x0000_s1422" style="position:absolute;left:1448;top:135;width:81;height:81" coordorigin="1448,136" coordsize="81,81" path="m1528,176r-3,16l1516,204r-12,9l1488,216r-15,-3l1460,204r-9,-12l1448,176r3,-16l1460,148r13,-9l1488,136r16,3l1516,148r9,12l1528,17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包括</w:t>
      </w:r>
      <w:r>
        <w:rPr>
          <w:rFonts w:ascii="Tahoma" w:eastAsia="Tahoma"/>
          <w:color w:val="333333"/>
          <w:w w:val="95"/>
        </w:rPr>
        <w:t>Vue3</w:t>
      </w:r>
      <w:r>
        <w:rPr>
          <w:color w:val="333333"/>
          <w:w w:val="95"/>
        </w:rPr>
        <w:t>很多新的特性，也是借鉴和学习了</w:t>
      </w:r>
      <w:r>
        <w:rPr>
          <w:rFonts w:ascii="Tahoma" w:eastAsia="Tahoma"/>
          <w:color w:val="333333"/>
          <w:spacing w:val="-4"/>
          <w:w w:val="95"/>
        </w:rPr>
        <w:t>React</w:t>
      </w:r>
    </w:p>
    <w:p w14:paraId="6B153951" w14:textId="77777777" w:rsidR="00693EA2" w:rsidRDefault="00000000">
      <w:pPr>
        <w:pStyle w:val="a3"/>
        <w:spacing w:before="10" w:line="206" w:lineRule="auto"/>
        <w:ind w:right="3510"/>
      </w:pPr>
      <w:r>
        <w:pict w14:anchorId="4CC789EB">
          <v:group id="docshapegroup36" o:spid="_x0000_s1418" style="position:absolute;left:0;text-align:left;margin-left:1in;margin-top:5.9pt;width:4.85pt;height:4.85pt;z-index:15737344;mso-position-horizontal-relative:page" coordorigin="1440,118" coordsize="97,97">
            <v:shape id="docshape37" o:spid="_x0000_s1420" style="position:absolute;left:1448;top:126;width:81;height:81" coordorigin="1448,126" coordsize="81,81" path="m1488,206r-15,-3l1460,194r-9,-12l1448,166r3,-15l1460,138r13,-9l1488,126r16,3l1516,138r9,13l1528,166r-3,16l1516,194r-12,9l1488,206xe" fillcolor="#333" stroked="f">
              <v:path arrowok="t"/>
            </v:shape>
            <v:shape id="docshape38" o:spid="_x0000_s1419" style="position:absolute;left:1448;top:126;width:81;height:81" coordorigin="1448,126" coordsize="81,81" path="m1528,166r-3,16l1516,194r-12,9l1488,206r-15,-3l1460,194r-9,-12l1448,166r3,-15l1460,138r13,-9l1488,126r16,3l1516,138r9,13l1528,166xe" filled="f" strokecolor="#333" strokeweight=".28225mm">
              <v:path arrowok="t"/>
            </v:shape>
            <w10:wrap anchorx="page"/>
          </v:group>
        </w:pict>
      </w:r>
      <w:r>
        <w:pict w14:anchorId="1E02D158">
          <v:group id="docshapegroup39" o:spid="_x0000_s1415" style="position:absolute;left:0;text-align:left;margin-left:1in;margin-top:21.9pt;width:4.85pt;height:4.85pt;z-index:15737856;mso-position-horizontal-relative:page" coordorigin="1440,438" coordsize="97,97">
            <v:shape id="docshape40" o:spid="_x0000_s1417" style="position:absolute;left:1448;top:446;width:81;height:81" coordorigin="1448,446" coordsize="81,81" path="m1488,526r-15,-3l1460,514r-9,-12l1448,486r3,-15l1460,458r13,-9l1488,446r16,3l1516,458r9,13l1528,486r-3,16l1516,514r-12,9l1488,526xe" fillcolor="#333" stroked="f">
              <v:path arrowok="t"/>
            </v:shape>
            <v:shape id="docshape41" o:spid="_x0000_s1416" style="position:absolute;left:1448;top:446;width:81;height:81" coordorigin="1448,446" coordsize="81,81" path="m1528,486r-3,16l1516,514r-12,9l1488,526r-15,-3l1460,514r-9,-12l1448,486r3,-15l1460,458r13,-9l1488,446r16,3l1516,458r9,13l1528,48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⽐如</w:t>
      </w:r>
      <w:r>
        <w:rPr>
          <w:rFonts w:ascii="Tahoma" w:eastAsia="Tahoma"/>
          <w:color w:val="333333"/>
        </w:rPr>
        <w:t>React</w:t>
      </w:r>
      <w:r>
        <w:rPr>
          <w:rFonts w:ascii="Tahoma" w:eastAsia="Tahoma"/>
          <w:color w:val="333333"/>
          <w:spacing w:val="-17"/>
        </w:rPr>
        <w:t xml:space="preserve"> </w:t>
      </w:r>
      <w:r>
        <w:rPr>
          <w:rFonts w:ascii="Tahoma" w:eastAsia="Tahoma"/>
          <w:color w:val="333333"/>
        </w:rPr>
        <w:t>Hooks</w:t>
      </w:r>
      <w:r>
        <w:rPr>
          <w:color w:val="333333"/>
        </w:rPr>
        <w:t xml:space="preserve">是开创性的新功能（也是我们课程的重点） </w:t>
      </w:r>
      <w:r>
        <w:rPr>
          <w:rFonts w:ascii="Tahoma" w:eastAsia="Tahoma"/>
          <w:color w:val="333333"/>
          <w:w w:val="105"/>
        </w:rPr>
        <w:t>Vue Function Based API</w:t>
      </w:r>
      <w:r>
        <w:rPr>
          <w:color w:val="333333"/>
          <w:w w:val="105"/>
        </w:rPr>
        <w:t>学习了</w:t>
      </w:r>
      <w:r>
        <w:rPr>
          <w:rFonts w:ascii="Tahoma" w:eastAsia="Tahoma"/>
          <w:color w:val="333333"/>
          <w:w w:val="105"/>
        </w:rPr>
        <w:t>React Hooks</w:t>
      </w:r>
      <w:r>
        <w:rPr>
          <w:color w:val="333333"/>
          <w:w w:val="105"/>
        </w:rPr>
        <w:t>的思想</w:t>
      </w:r>
    </w:p>
    <w:p w14:paraId="2844DBA1" w14:textId="77777777" w:rsidR="00693EA2" w:rsidRDefault="00000000">
      <w:pPr>
        <w:pStyle w:val="a3"/>
        <w:spacing w:before="158" w:line="206" w:lineRule="auto"/>
        <w:ind w:left="104" w:right="276"/>
      </w:pPr>
      <w:r>
        <w:rPr>
          <w:rFonts w:ascii="Tahoma" w:eastAsia="Tahoma" w:hAnsi="Tahoma"/>
          <w:color w:val="333333"/>
        </w:rPr>
        <w:t>Flutter</w:t>
      </w:r>
      <w:r>
        <w:rPr>
          <w:color w:val="333333"/>
        </w:rPr>
        <w:t>的很多灵感都来⾃</w:t>
      </w:r>
      <w:r>
        <w:rPr>
          <w:rFonts w:ascii="Tahoma" w:eastAsia="Tahoma" w:hAnsi="Tahoma"/>
          <w:color w:val="333333"/>
        </w:rPr>
        <w:t>React</w:t>
      </w:r>
      <w:r>
        <w:rPr>
          <w:color w:val="333333"/>
        </w:rPr>
        <w:t>，</w:t>
      </w:r>
      <w:r>
        <w:rPr>
          <w:rFonts w:ascii="Tahoma" w:eastAsia="Tahoma" w:hAnsi="Tahoma"/>
          <w:color w:val="333333"/>
        </w:rPr>
        <w:t>Flutter</w:t>
      </w:r>
      <w:r>
        <w:rPr>
          <w:color w:val="333333"/>
        </w:rPr>
        <w:t>中的</w:t>
      </w:r>
      <w:r>
        <w:rPr>
          <w:rFonts w:ascii="Tahoma" w:eastAsia="Tahoma" w:hAnsi="Tahoma"/>
          <w:color w:val="333333"/>
        </w:rPr>
        <w:t>Widget – Element – RenderObject</w:t>
      </w:r>
      <w:r>
        <w:rPr>
          <w:color w:val="333333"/>
        </w:rPr>
        <w:t>，对应的就是</w:t>
      </w:r>
      <w:r>
        <w:rPr>
          <w:rFonts w:ascii="Tahoma" w:eastAsia="Tahoma" w:hAnsi="Tahoma"/>
          <w:color w:val="333333"/>
        </w:rPr>
        <w:t xml:space="preserve">JSX – </w:t>
      </w:r>
      <w:r>
        <w:rPr>
          <w:color w:val="333333"/>
        </w:rPr>
        <w:t>虚</w:t>
      </w:r>
      <w:r>
        <w:rPr>
          <w:color w:val="333333"/>
          <w:w w:val="105"/>
        </w:rPr>
        <w:t>拟</w:t>
      </w:r>
      <w:r>
        <w:rPr>
          <w:rFonts w:ascii="Tahoma" w:eastAsia="Tahoma" w:hAnsi="Tahoma"/>
          <w:color w:val="333333"/>
          <w:w w:val="105"/>
        </w:rPr>
        <w:t xml:space="preserve">DOM – </w:t>
      </w:r>
      <w:r>
        <w:rPr>
          <w:color w:val="333333"/>
          <w:w w:val="105"/>
        </w:rPr>
        <w:t>真实</w:t>
      </w:r>
      <w:r>
        <w:rPr>
          <w:rFonts w:ascii="Tahoma" w:eastAsia="Tahoma" w:hAnsi="Tahoma"/>
          <w:color w:val="333333"/>
          <w:w w:val="105"/>
        </w:rPr>
        <w:t>DOM</w:t>
      </w:r>
      <w:r>
        <w:rPr>
          <w:color w:val="333333"/>
          <w:w w:val="105"/>
        </w:rPr>
        <w:t>。</w:t>
      </w:r>
    </w:p>
    <w:p w14:paraId="74AA650F" w14:textId="77777777" w:rsidR="00693EA2" w:rsidRDefault="00693EA2">
      <w:pPr>
        <w:spacing w:line="206" w:lineRule="auto"/>
        <w:sectPr w:rsidR="00693EA2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47F3EBC8" w14:textId="77777777" w:rsidR="00693EA2" w:rsidRDefault="00000000">
      <w:pPr>
        <w:pStyle w:val="a3"/>
        <w:spacing w:before="43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lastRenderedPageBreak/>
        <w:t>所以，可以说</w:t>
      </w:r>
      <w:r>
        <w:rPr>
          <w:rFonts w:ascii="Tahoma" w:eastAsia="Tahoma"/>
          <w:color w:val="333333"/>
          <w:w w:val="95"/>
          <w:lang w:eastAsia="zh-CN"/>
        </w:rPr>
        <w:t>React</w:t>
      </w:r>
      <w:r>
        <w:rPr>
          <w:color w:val="333333"/>
          <w:w w:val="95"/>
          <w:lang w:eastAsia="zh-CN"/>
        </w:rPr>
        <w:t>是前端的先驱者，它会引领整个前端的潮流</w:t>
      </w:r>
      <w:r>
        <w:rPr>
          <w:color w:val="333333"/>
          <w:spacing w:val="-10"/>
          <w:w w:val="95"/>
          <w:lang w:eastAsia="zh-CN"/>
        </w:rPr>
        <w:t>。</w:t>
      </w:r>
    </w:p>
    <w:p w14:paraId="73A930E5" w14:textId="77777777" w:rsidR="00693EA2" w:rsidRDefault="00000000">
      <w:pPr>
        <w:pStyle w:val="2"/>
        <w:spacing w:before="111"/>
      </w:pPr>
      <w:r>
        <w:rPr>
          <w:rFonts w:ascii="Tahoma" w:eastAsia="Tahoma"/>
          <w:color w:val="333333"/>
          <w:w w:val="95"/>
        </w:rPr>
        <w:t>4.</w:t>
      </w:r>
      <w:r>
        <w:rPr>
          <w:color w:val="333333"/>
          <w:w w:val="95"/>
        </w:rPr>
        <w:t>什么是</w:t>
      </w:r>
      <w:r>
        <w:rPr>
          <w:rFonts w:ascii="Tahoma" w:eastAsia="Tahoma"/>
          <w:color w:val="333333"/>
          <w:spacing w:val="-4"/>
          <w:w w:val="95"/>
        </w:rPr>
        <w:t>JSX</w:t>
      </w:r>
      <w:r>
        <w:rPr>
          <w:color w:val="333333"/>
          <w:spacing w:val="-4"/>
          <w:w w:val="95"/>
        </w:rPr>
        <w:t>？</w:t>
      </w:r>
    </w:p>
    <w:p w14:paraId="3CC5A7D8" w14:textId="77777777" w:rsidR="00693EA2" w:rsidRDefault="00000000">
      <w:pPr>
        <w:pStyle w:val="a3"/>
        <w:spacing w:before="168" w:line="206" w:lineRule="auto"/>
        <w:ind w:right="273"/>
      </w:pPr>
      <w:r>
        <w:pict w14:anchorId="6D25CFB1">
          <v:group id="docshapegroup42" o:spid="_x0000_s1412" style="position:absolute;left:0;text-align:left;margin-left:1in;margin-top:13.85pt;width:4.85pt;height:4.85pt;z-index:15739392;mso-position-horizontal-relative:page" coordorigin="1440,277" coordsize="97,97">
            <v:shape id="docshape43" o:spid="_x0000_s1414" style="position:absolute;left:1448;top:285;width:81;height:81" coordorigin="1448,285" coordsize="81,81" path="m1488,365r-15,-3l1460,354r-9,-13l1448,325r3,-15l1460,297r13,-9l1488,285r16,3l1516,297r9,13l1528,325r-3,16l1516,354r-12,8l1488,365xe" fillcolor="#333" stroked="f">
              <v:path arrowok="t"/>
            </v:shape>
            <v:shape id="docshape44" o:spid="_x0000_s1413" style="position:absolute;left:1448;top:285;width:81;height:81" coordorigin="1448,285" coordsize="81,81" path="m1528,325r-3,16l1516,354r-12,8l1488,365r-15,-3l1460,354r-9,-13l1448,325r3,-15l1460,297r13,-9l1488,285r16,3l1516,297r9,13l1528,325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</w:rPr>
        <w:t>JSX</w:t>
      </w:r>
      <w:r>
        <w:rPr>
          <w:color w:val="333333"/>
        </w:rPr>
        <w:t>是⼀种</w:t>
      </w:r>
      <w:r>
        <w:rPr>
          <w:rFonts w:ascii="Tahoma" w:eastAsia="Tahoma"/>
          <w:color w:val="333333"/>
        </w:rPr>
        <w:t>JavaScript</w:t>
      </w:r>
      <w:r>
        <w:rPr>
          <w:color w:val="333333"/>
        </w:rPr>
        <w:t>的语法扩展（</w:t>
      </w:r>
      <w:r>
        <w:rPr>
          <w:rFonts w:ascii="Tahoma" w:eastAsia="Tahoma"/>
          <w:color w:val="333333"/>
        </w:rPr>
        <w:t>eXtension</w:t>
      </w:r>
      <w:r>
        <w:rPr>
          <w:color w:val="333333"/>
        </w:rPr>
        <w:t>），也在很多地⽅称之为</w:t>
      </w:r>
      <w:r>
        <w:rPr>
          <w:rFonts w:ascii="Tahoma" w:eastAsia="Tahoma"/>
          <w:color w:val="333333"/>
        </w:rPr>
        <w:t>JavaScript</w:t>
      </w:r>
      <w:r>
        <w:rPr>
          <w:rFonts w:ascii="Tahoma" w:eastAsia="Tahoma"/>
          <w:color w:val="333333"/>
          <w:spacing w:val="-17"/>
        </w:rPr>
        <w:t xml:space="preserve"> </w:t>
      </w:r>
      <w:r>
        <w:rPr>
          <w:rFonts w:ascii="Tahoma" w:eastAsia="Tahoma"/>
          <w:color w:val="333333"/>
        </w:rPr>
        <w:t>XML</w:t>
      </w:r>
      <w:r>
        <w:rPr>
          <w:color w:val="333333"/>
        </w:rPr>
        <w:t>，因为看起</w:t>
      </w:r>
      <w:r>
        <w:rPr>
          <w:color w:val="333333"/>
          <w:spacing w:val="-2"/>
          <w:w w:val="105"/>
        </w:rPr>
        <w:t>就是⼀段</w:t>
      </w:r>
      <w:r>
        <w:rPr>
          <w:rFonts w:ascii="Tahoma" w:eastAsia="Tahoma"/>
          <w:color w:val="333333"/>
          <w:spacing w:val="-2"/>
          <w:w w:val="105"/>
        </w:rPr>
        <w:t>XML</w:t>
      </w:r>
      <w:r>
        <w:rPr>
          <w:color w:val="333333"/>
          <w:spacing w:val="-2"/>
          <w:w w:val="105"/>
        </w:rPr>
        <w:t>语法；</w:t>
      </w:r>
    </w:p>
    <w:p w14:paraId="05C4DD9E" w14:textId="77777777" w:rsidR="00693EA2" w:rsidRDefault="00000000">
      <w:pPr>
        <w:pStyle w:val="a3"/>
        <w:spacing w:line="307" w:lineRule="exact"/>
      </w:pPr>
      <w:r>
        <w:pict w14:anchorId="5E9DB861">
          <v:group id="docshapegroup45" o:spid="_x0000_s1409" style="position:absolute;left:0;text-align:left;margin-left:1in;margin-top:5.35pt;width:4.85pt;height:4.85pt;z-index:15739904;mso-position-horizontal-relative:page" coordorigin="1440,107" coordsize="97,97">
            <v:shape id="docshape46" o:spid="_x0000_s1411" style="position:absolute;left:1448;top:114;width:81;height:81" coordorigin="1448,115" coordsize="81,81" path="m1488,195r-15,-3l1460,183r-9,-12l1448,155r3,-16l1460,127r13,-9l1488,115r16,3l1516,127r9,12l1528,155r-3,16l1516,183r-12,9l1488,195xe" fillcolor="#333" stroked="f">
              <v:path arrowok="t"/>
            </v:shape>
            <v:shape id="docshape47" o:spid="_x0000_s1410" style="position:absolute;left:1448;top:114;width:81;height:81" coordorigin="1448,115" coordsize="81,81" path="m1528,155r-3,16l1516,183r-12,9l1488,195r-15,-3l1460,183r-9,-12l1448,155r3,-16l1460,127r13,-9l1488,115r16,3l1516,127r9,12l1528,15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它⽤于描述我们的</w:t>
      </w:r>
      <w:r>
        <w:rPr>
          <w:rFonts w:ascii="Tahoma" w:eastAsia="Tahoma"/>
          <w:color w:val="333333"/>
          <w:w w:val="95"/>
        </w:rPr>
        <w:t>UI</w:t>
      </w:r>
      <w:r>
        <w:rPr>
          <w:color w:val="333333"/>
          <w:w w:val="95"/>
        </w:rPr>
        <w:t>界⾯，并且其完全可以和</w:t>
      </w:r>
      <w:r>
        <w:rPr>
          <w:rFonts w:ascii="Tahoma" w:eastAsia="Tahoma"/>
          <w:color w:val="333333"/>
          <w:w w:val="95"/>
        </w:rPr>
        <w:t>JavaScript</w:t>
      </w:r>
      <w:r>
        <w:rPr>
          <w:color w:val="333333"/>
          <w:w w:val="95"/>
        </w:rPr>
        <w:t>融合在⼀起使⽤</w:t>
      </w:r>
      <w:r>
        <w:rPr>
          <w:color w:val="333333"/>
          <w:spacing w:val="-10"/>
          <w:w w:val="95"/>
        </w:rPr>
        <w:t>；</w:t>
      </w:r>
    </w:p>
    <w:p w14:paraId="6C76A933" w14:textId="77777777" w:rsidR="00693EA2" w:rsidRDefault="00000000">
      <w:pPr>
        <w:pStyle w:val="a3"/>
        <w:spacing w:line="320" w:lineRule="exact"/>
      </w:pPr>
      <w:r>
        <w:pict w14:anchorId="63B73D79">
          <v:group id="docshapegroup48" o:spid="_x0000_s1406" style="position:absolute;left:0;text-align:left;margin-left:1in;margin-top:6pt;width:4.85pt;height:4.85pt;z-index:15740416;mso-position-horizontal-relative:page" coordorigin="1440,120" coordsize="97,97">
            <v:shape id="docshape49" o:spid="_x0000_s1408" style="position:absolute;left:1448;top:127;width:81;height:81" coordorigin="1448,128" coordsize="81,81" path="m1488,208r-15,-3l1460,196r-9,-12l1448,168r3,-16l1460,140r13,-9l1488,128r16,3l1516,140r9,12l1528,168r-3,16l1516,196r-12,9l1488,208xe" fillcolor="#333" stroked="f">
              <v:path arrowok="t"/>
            </v:shape>
            <v:shape id="docshape50" o:spid="_x0000_s1407" style="position:absolute;left:1448;top:127;width:81;height:81" coordorigin="1448,128" coordsize="81,81" path="m1528,168r-3,16l1516,196r-12,9l1488,208r-15,-3l1460,196r-9,-12l1448,168r3,-16l1460,140r13,-9l1488,128r16,3l1516,140r9,12l1528,16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它不同于</w:t>
      </w:r>
      <w:r>
        <w:rPr>
          <w:rFonts w:ascii="Tahoma" w:eastAsia="Tahoma"/>
          <w:color w:val="333333"/>
          <w:w w:val="95"/>
        </w:rPr>
        <w:t>Vue</w:t>
      </w:r>
      <w:r>
        <w:rPr>
          <w:color w:val="333333"/>
          <w:w w:val="95"/>
        </w:rPr>
        <w:t>中的模块语法，你不需要专⻔学习模块语法中的⼀些指令（⽐如</w:t>
      </w:r>
      <w:r>
        <w:rPr>
          <w:rFonts w:ascii="Tahoma" w:eastAsia="Tahoma"/>
          <w:color w:val="333333"/>
          <w:w w:val="95"/>
        </w:rPr>
        <w:t>v-for</w:t>
      </w:r>
      <w:r>
        <w:rPr>
          <w:color w:val="333333"/>
          <w:w w:val="95"/>
        </w:rPr>
        <w:t>、</w:t>
      </w:r>
      <w:r>
        <w:rPr>
          <w:rFonts w:ascii="Tahoma" w:eastAsia="Tahoma"/>
          <w:color w:val="333333"/>
          <w:w w:val="95"/>
        </w:rPr>
        <w:t>v-if</w:t>
      </w:r>
      <w:r>
        <w:rPr>
          <w:color w:val="333333"/>
          <w:w w:val="95"/>
        </w:rPr>
        <w:t>、</w:t>
      </w:r>
      <w:r>
        <w:rPr>
          <w:rFonts w:ascii="Tahoma" w:eastAsia="Tahoma"/>
          <w:color w:val="333333"/>
          <w:w w:val="95"/>
        </w:rPr>
        <w:t>v-else</w:t>
      </w:r>
      <w:r>
        <w:rPr>
          <w:color w:val="333333"/>
          <w:spacing w:val="-10"/>
          <w:w w:val="95"/>
        </w:rPr>
        <w:t>、</w:t>
      </w:r>
    </w:p>
    <w:p w14:paraId="1F45E937" w14:textId="77777777" w:rsidR="00693EA2" w:rsidRDefault="00000000">
      <w:pPr>
        <w:pStyle w:val="a3"/>
        <w:spacing w:line="347" w:lineRule="exact"/>
        <w:rPr>
          <w:lang w:eastAsia="zh-CN"/>
        </w:rPr>
      </w:pPr>
      <w:r>
        <w:rPr>
          <w:rFonts w:ascii="Tahoma" w:eastAsia="Tahoma"/>
          <w:color w:val="333333"/>
          <w:w w:val="90"/>
          <w:lang w:eastAsia="zh-CN"/>
        </w:rPr>
        <w:t>v-</w:t>
      </w:r>
      <w:r>
        <w:rPr>
          <w:rFonts w:ascii="Tahoma" w:eastAsia="Tahoma"/>
          <w:color w:val="333333"/>
          <w:spacing w:val="-2"/>
          <w:lang w:eastAsia="zh-CN"/>
        </w:rPr>
        <w:t>bind</w:t>
      </w:r>
      <w:r>
        <w:rPr>
          <w:color w:val="333333"/>
          <w:spacing w:val="-2"/>
          <w:lang w:eastAsia="zh-CN"/>
        </w:rPr>
        <w:t>）；</w:t>
      </w:r>
    </w:p>
    <w:p w14:paraId="581094CF" w14:textId="77777777" w:rsidR="00693EA2" w:rsidRDefault="00693EA2">
      <w:pPr>
        <w:pStyle w:val="a3"/>
        <w:ind w:left="0"/>
        <w:rPr>
          <w:sz w:val="20"/>
          <w:lang w:eastAsia="zh-CN"/>
        </w:rPr>
      </w:pPr>
    </w:p>
    <w:p w14:paraId="0F299B06" w14:textId="77777777" w:rsidR="00693EA2" w:rsidRDefault="00693EA2">
      <w:pPr>
        <w:pStyle w:val="a3"/>
        <w:spacing w:before="3"/>
        <w:ind w:left="0"/>
        <w:rPr>
          <w:sz w:val="11"/>
          <w:lang w:eastAsia="zh-CN"/>
        </w:rPr>
      </w:pPr>
    </w:p>
    <w:p w14:paraId="4A2CF624" w14:textId="77777777" w:rsidR="00693EA2" w:rsidRDefault="00693EA2">
      <w:pPr>
        <w:rPr>
          <w:sz w:val="11"/>
          <w:lang w:eastAsia="zh-CN"/>
        </w:rPr>
        <w:sectPr w:rsidR="00693EA2">
          <w:pgSz w:w="11910" w:h="16840"/>
          <w:pgMar w:top="720" w:right="1120" w:bottom="280" w:left="1120" w:header="720" w:footer="720" w:gutter="0"/>
          <w:cols w:space="720"/>
        </w:sectPr>
      </w:pPr>
    </w:p>
    <w:p w14:paraId="39EBAF6D" w14:textId="77777777" w:rsidR="00693EA2" w:rsidRDefault="00000000">
      <w:pPr>
        <w:pStyle w:val="2"/>
        <w:spacing w:before="36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JSX</w:t>
      </w:r>
      <w:r>
        <w:rPr>
          <w:color w:val="333333"/>
          <w:w w:val="95"/>
          <w:lang w:eastAsia="zh-CN"/>
        </w:rPr>
        <w:t>转换的本质是什么</w:t>
      </w:r>
      <w:r>
        <w:rPr>
          <w:color w:val="333333"/>
          <w:spacing w:val="-10"/>
          <w:w w:val="95"/>
          <w:lang w:eastAsia="zh-CN"/>
        </w:rPr>
        <w:t>？</w:t>
      </w:r>
    </w:p>
    <w:p w14:paraId="21B5B51A" w14:textId="77777777" w:rsidR="00693EA2" w:rsidRDefault="00000000">
      <w:pPr>
        <w:pStyle w:val="a3"/>
        <w:spacing w:before="147" w:line="225" w:lineRule="auto"/>
        <w:ind w:right="4990"/>
        <w:rPr>
          <w:lang w:eastAsia="zh-CN"/>
        </w:rPr>
      </w:pPr>
      <w:r>
        <w:pict w14:anchorId="07BE3BCE">
          <v:group id="docshapegroup51" o:spid="_x0000_s1403" style="position:absolute;left:0;text-align:left;margin-left:1in;margin-top:14.2pt;width:4.85pt;height:4.85pt;z-index:15740928;mso-position-horizontal-relative:page" coordorigin="1440,284" coordsize="97,97">
            <v:shape id="docshape52" o:spid="_x0000_s1405" style="position:absolute;left:1448;top:291;width:81;height:81" coordorigin="1448,292" coordsize="81,81" path="m1488,372r-15,-3l1460,360r-9,-12l1448,332r3,-16l1460,304r13,-9l1488,292r16,3l1516,304r9,12l1528,332r-3,16l1516,360r-12,9l1488,372xe" fillcolor="#333" stroked="f">
              <v:path arrowok="t"/>
            </v:shape>
            <v:shape id="docshape53" o:spid="_x0000_s1404" style="position:absolute;left:1448;top:291;width:81;height:81" coordorigin="1448,292" coordsize="81,81" path="m1528,332r-3,16l1516,360r-12,9l1488,372r-15,-3l1460,360r-9,-12l1448,332r3,-16l1460,304r13,-9l1488,292r16,3l1516,304r9,12l1528,332xe" filled="f" strokecolor="#333" strokeweight=".28225mm">
              <v:path arrowok="t"/>
            </v:shape>
            <w10:wrap anchorx="page"/>
          </v:group>
        </w:pict>
      </w:r>
      <w:r>
        <w:pict w14:anchorId="2808F014">
          <v:group id="docshapegroup54" o:spid="_x0000_s1399" style="position:absolute;left:0;text-align:left;margin-left:186.8pt;margin-top:11.9pt;width:294.45pt;height:11.25pt;z-index:15741440;mso-position-horizontal-relative:page" coordorigin="3736,238" coordsize="5889,225">
            <v:shape id="docshape55" o:spid="_x0000_s1402" style="position:absolute;left:3736;top:237;width:5889;height:225" coordorigin="3736,238" coordsize="5889,225" path="m9577,238r-5792,l3766,241r-15,11l3740,267r-4,19l3736,414r4,18l3751,448r15,10l3785,462r5792,l9596,458r15,-10l9621,432r4,-18l9625,350r,-64l9621,267r-10,-15l9596,241r-19,-3xe" fillcolor="#f3f4f4" stroked="f">
              <v:path arrowok="t"/>
            </v:shape>
            <v:shape id="docshape56" o:spid="_x0000_s1401" style="position:absolute;left:3736;top:237;width:5889;height:225" coordorigin="3736,238" coordsize="5889,225" o:spt="100" adj="0,,0" path="m9577,238r-5792,l3766,241r-15,11l3740,267r-4,19l3736,414r4,18l3751,448r15,10l3785,462r5792,l9596,458r15,-10l9612,446r-5827,l3772,443r-10,-7l3755,426r-3,-12l3752,286r3,-13l3762,263r10,-7l3785,254r5827,l9611,252r-15,-11l9577,238xm9612,254r-35,l9590,256r10,7l9607,273r2,13l9609,414r-2,12l9600,436r-10,7l9577,446r35,l9621,432r4,-18l9625,286r-4,-19l9612,254xe" fillcolor="#e7eaed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7" o:spid="_x0000_s1400" type="#_x0000_t202" style="position:absolute;left:3736;top:237;width:5889;height:225" filled="f" stroked="f">
              <v:textbox inset="0,0,0,0">
                <w:txbxContent>
                  <w:p w14:paraId="6445C1B4" w14:textId="77777777" w:rsidR="00693EA2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React.createElement(component,</w:t>
                    </w:r>
                    <w:r>
                      <w:rPr>
                        <w:rFonts w:ascii="Lucida Console"/>
                        <w:color w:val="333333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props,</w:t>
                    </w:r>
                    <w:r>
                      <w:rPr>
                        <w:rFonts w:ascii="Lucida Console"/>
                        <w:color w:val="333333"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...children)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实际上，</w:t>
      </w:r>
      <w:r>
        <w:rPr>
          <w:rFonts w:ascii="Tahoma" w:eastAsia="Tahoma"/>
          <w:color w:val="333333"/>
          <w:spacing w:val="-2"/>
          <w:lang w:eastAsia="zh-CN"/>
        </w:rPr>
        <w:t>jsx</w:t>
      </w:r>
      <w:r>
        <w:rPr>
          <w:rFonts w:ascii="Tahoma" w:eastAsia="Tahoma"/>
          <w:color w:val="333333"/>
          <w:spacing w:val="-15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仅仅只是</w:t>
      </w:r>
      <w:r>
        <w:rPr>
          <w:color w:val="333333"/>
          <w:spacing w:val="-4"/>
          <w:lang w:eastAsia="zh-CN"/>
        </w:rPr>
        <w:t>法糖。</w:t>
      </w:r>
    </w:p>
    <w:p w14:paraId="52F16B61" w14:textId="77777777" w:rsidR="00693EA2" w:rsidRDefault="00000000">
      <w:pPr>
        <w:spacing w:line="327" w:lineRule="exact"/>
        <w:ind w:left="584"/>
        <w:rPr>
          <w:sz w:val="21"/>
        </w:rPr>
      </w:pPr>
      <w:r>
        <w:pict w14:anchorId="79EF097A">
          <v:group id="docshapegroup58" o:spid="_x0000_s1396" style="position:absolute;left:0;text-align:left;margin-left:1in;margin-top:5.35pt;width:4.85pt;height:4.85pt;z-index:15741952;mso-position-horizontal-relative:page" coordorigin="1440,107" coordsize="97,97">
            <v:shape id="docshape59" o:spid="_x0000_s1398" style="position:absolute;left:1448;top:114;width:81;height:81" coordorigin="1448,115" coordsize="81,81" path="m1488,195r-15,-3l1460,183r-9,-13l1448,155r3,-16l1460,126r13,-8l1488,115r16,3l1516,126r9,13l1528,155r-3,15l1516,183r-12,9l1488,195xe" fillcolor="#333" stroked="f">
              <v:path arrowok="t"/>
            </v:shape>
            <v:shape id="docshape60" o:spid="_x0000_s1397" style="position:absolute;left:1448;top:114;width:81;height:81" coordorigin="1448,115" coordsize="81,81" path="m1528,155r-3,15l1516,183r-12,9l1488,195r-15,-3l1460,183r-9,-13l1448,155r3,-16l1460,126r13,-8l1488,115r16,3l1516,126r9,13l1528,155xe" filled="f" strokecolor="#333" strokeweight=".28225mm">
              <v:path arrowok="t"/>
            </v:shape>
            <w10:wrap anchorx="page"/>
          </v:group>
        </w:pict>
      </w:r>
      <w:r>
        <w:pict w14:anchorId="624B81D5">
          <v:group id="docshapegroup61" o:spid="_x0000_s1393" style="position:absolute;left:0;text-align:left;margin-left:212.45pt;margin-top:3pt;width:115.25pt;height:11.25pt;z-index:-16263168;mso-position-horizontal-relative:page" coordorigin="4249,60" coordsize="2305,225">
            <v:shape id="docshape62" o:spid="_x0000_s1395" style="position:absolute;left:4248;top:60;width:2305;height:225" coordorigin="4249,60" coordsize="2305,225" path="m6505,60r-2208,l4278,64r-15,11l4252,90r-3,19l4249,237r3,18l4263,270r15,11l4297,285r2208,l6523,281r16,-11l6549,255r4,-18l6553,173r,-64l6549,90,6539,75,6523,64r-18,-4xe" fillcolor="#f3f4f4" stroked="f">
              <v:path arrowok="t"/>
            </v:shape>
            <v:shape id="docshape63" o:spid="_x0000_s1394" style="position:absolute;left:4248;top:60;width:2305;height:225" coordorigin="4249,60" coordsize="2305,225" o:spt="100" adj="0,,0" path="m6505,60r-2208,l4278,64r-15,11l4252,90r-3,19l4249,237r3,18l4263,270r15,11l4297,285r2208,l6523,281r16,-11l6540,269r-2243,l4284,266r-10,-7l4267,249r-2,-12l4265,109r2,-13l4274,86r10,-7l4297,76r2243,l6539,75,6523,64r-18,-4xm6540,76r-35,l6517,79r10,7l6534,96r3,13l6537,237r-3,12l6527,259r-10,7l6505,269r35,l6549,255r4,-18l6553,109r-4,-19l6540,7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5"/>
          <w:sz w:val="21"/>
        </w:rPr>
        <w:t>所有的</w:t>
      </w:r>
      <w:r>
        <w:rPr>
          <w:rFonts w:ascii="Tahoma" w:eastAsia="Tahoma"/>
          <w:color w:val="333333"/>
          <w:w w:val="95"/>
          <w:sz w:val="21"/>
        </w:rPr>
        <w:t>jsx</w:t>
      </w:r>
      <w:r>
        <w:rPr>
          <w:color w:val="333333"/>
          <w:w w:val="95"/>
          <w:sz w:val="21"/>
        </w:rPr>
        <w:t>最终都会被转换成</w:t>
      </w:r>
      <w:r>
        <w:rPr>
          <w:color w:val="333333"/>
          <w:spacing w:val="41"/>
          <w:sz w:val="21"/>
        </w:rPr>
        <w:t xml:space="preserve">  </w:t>
      </w:r>
      <w:r>
        <w:rPr>
          <w:rFonts w:ascii="Lucida Console" w:eastAsia="Lucida Console"/>
          <w:color w:val="333333"/>
          <w:w w:val="95"/>
          <w:sz w:val="19"/>
        </w:rPr>
        <w:t>React.createElement</w:t>
      </w:r>
      <w:r>
        <w:rPr>
          <w:rFonts w:ascii="Lucida Console" w:eastAsia="Lucida Console"/>
          <w:color w:val="333333"/>
          <w:spacing w:val="73"/>
          <w:sz w:val="19"/>
        </w:rPr>
        <w:t xml:space="preserve"> </w:t>
      </w:r>
      <w:r>
        <w:rPr>
          <w:color w:val="333333"/>
          <w:w w:val="95"/>
          <w:sz w:val="21"/>
        </w:rPr>
        <w:t>的函数调⽤</w:t>
      </w:r>
      <w:r>
        <w:rPr>
          <w:color w:val="333333"/>
          <w:spacing w:val="-10"/>
          <w:w w:val="95"/>
          <w:sz w:val="21"/>
        </w:rPr>
        <w:t>。</w:t>
      </w:r>
    </w:p>
    <w:p w14:paraId="12B14647" w14:textId="77777777" w:rsidR="00693EA2" w:rsidRDefault="00000000">
      <w:pPr>
        <w:pStyle w:val="2"/>
        <w:spacing w:before="143"/>
      </w:pPr>
      <w:r>
        <w:rPr>
          <w:color w:val="333333"/>
          <w:w w:val="95"/>
        </w:rPr>
        <w:t>为什么</w:t>
      </w:r>
      <w:r>
        <w:rPr>
          <w:rFonts w:ascii="Tahoma" w:eastAsia="Tahoma"/>
          <w:color w:val="333333"/>
          <w:w w:val="95"/>
        </w:rPr>
        <w:t>React</w:t>
      </w:r>
      <w:r>
        <w:rPr>
          <w:color w:val="333333"/>
          <w:w w:val="95"/>
        </w:rPr>
        <w:t>选择了</w:t>
      </w:r>
      <w:r>
        <w:rPr>
          <w:rFonts w:ascii="Tahoma" w:eastAsia="Tahoma"/>
          <w:color w:val="333333"/>
          <w:spacing w:val="-4"/>
          <w:w w:val="95"/>
        </w:rPr>
        <w:t>JSX</w:t>
      </w:r>
      <w:r>
        <w:rPr>
          <w:color w:val="333333"/>
          <w:spacing w:val="-4"/>
          <w:w w:val="95"/>
        </w:rPr>
        <w:t>？</w:t>
      </w:r>
    </w:p>
    <w:p w14:paraId="35E1C3B2" w14:textId="77777777" w:rsidR="00693EA2" w:rsidRDefault="00000000">
      <w:pPr>
        <w:pStyle w:val="a3"/>
        <w:spacing w:before="130"/>
      </w:pPr>
      <w:r>
        <w:pict w14:anchorId="05C0B39B">
          <v:group id="docshapegroup64" o:spid="_x0000_s1390" style="position:absolute;left:0;text-align:left;margin-left:1in;margin-top:14.15pt;width:4.85pt;height:4.85pt;z-index:15742976;mso-position-horizontal-relative:page" coordorigin="1440,283" coordsize="97,97">
            <v:shape id="docshape65" o:spid="_x0000_s1392" style="position:absolute;left:1448;top:290;width:81;height:81" coordorigin="1448,291" coordsize="81,81" path="m1488,371r-15,-3l1460,359r-9,-12l1448,331r3,-16l1460,303r13,-9l1488,291r16,3l1516,303r9,12l1528,331r-3,16l1516,359r-12,9l1488,371xe" fillcolor="#333" stroked="f">
              <v:path arrowok="t"/>
            </v:shape>
            <v:shape id="docshape66" o:spid="_x0000_s1391" style="position:absolute;left:1448;top:290;width:81;height:81" coordorigin="1448,291" coordsize="81,81" path="m1528,331r-3,16l1516,359r-12,9l1488,371r-15,-3l1460,359r-9,-12l1448,331r3,-16l1460,303r13,-9l1488,291r16,3l1516,303r9,12l1528,331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</w:rPr>
        <w:t>React</w:t>
      </w:r>
      <w:r>
        <w:rPr>
          <w:color w:val="333333"/>
          <w:w w:val="95"/>
        </w:rPr>
        <w:t>认为渲染逻辑本质上与其他</w:t>
      </w:r>
      <w:r>
        <w:rPr>
          <w:rFonts w:ascii="Tahoma" w:eastAsia="Tahoma"/>
          <w:color w:val="333333"/>
          <w:w w:val="95"/>
        </w:rPr>
        <w:t>UI</w:t>
      </w:r>
      <w:r>
        <w:rPr>
          <w:color w:val="333333"/>
          <w:w w:val="95"/>
        </w:rPr>
        <w:t>逻辑存在内在耦</w:t>
      </w:r>
      <w:r>
        <w:rPr>
          <w:color w:val="333333"/>
          <w:spacing w:val="-10"/>
          <w:w w:val="95"/>
        </w:rPr>
        <w:t>合</w:t>
      </w:r>
    </w:p>
    <w:p w14:paraId="311D5C75" w14:textId="77777777" w:rsidR="00693EA2" w:rsidRDefault="00000000">
      <w:pPr>
        <w:pStyle w:val="a3"/>
        <w:spacing w:before="59" w:line="347" w:lineRule="exact"/>
        <w:ind w:left="1064"/>
      </w:pPr>
      <w:r>
        <w:pict w14:anchorId="4CB6F203">
          <v:shape id="docshape67" o:spid="_x0000_s1389" style="position:absolute;left:0;text-align:left;margin-left:96.4pt;margin-top:10.6pt;width:4.05pt;height:4.05pt;z-index:15743488;mso-position-horizontal-relative:page" coordorigin="1928,212" coordsize="81,81" path="m2008,252r-3,16l1997,280r-13,9l1968,292r-15,-3l1940,280r-9,-12l1928,252r3,-16l1940,224r13,-9l1968,212r16,3l1997,224r8,12l2008,252xe" filled="f" strokecolor="#333" strokeweight=".28225mm">
            <v:path arrowok="t"/>
            <w10:wrap anchorx="page"/>
          </v:shape>
        </w:pict>
      </w:r>
      <w:r>
        <w:pict w14:anchorId="216F397B">
          <v:group id="docshapegroup68" o:spid="_x0000_s1386" style="position:absolute;left:0;text-align:left;margin-left:1in;margin-top:10.2pt;width:4.85pt;height:4.85pt;z-index:15744000;mso-position-horizontal-relative:page" coordorigin="1440,204" coordsize="97,97">
            <v:shape id="docshape69" o:spid="_x0000_s1388" style="position:absolute;left:1448;top:211;width:81;height:81" coordorigin="1448,212" coordsize="81,81" path="m1488,292r-15,-3l1460,280r-9,-12l1448,252r3,-16l1460,224r13,-9l1488,212r16,3l1516,224r9,12l1528,252r-3,16l1516,280r-12,9l1488,292xe" fillcolor="#333" stroked="f">
              <v:path arrowok="t"/>
            </v:shape>
            <v:shape id="docshape70" o:spid="_x0000_s1387" style="position:absolute;left:1448;top:211;width:81;height:81" coordorigin="1448,212" coordsize="81,81" path="m1528,252r-3,16l1516,280r-12,9l1488,292r-15,-3l1460,280r-9,-12l1448,252r3,-16l1460,224r13,-9l1488,212r16,3l1516,224r9,12l1528,25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⽐如</w:t>
      </w:r>
      <w:r>
        <w:rPr>
          <w:rFonts w:ascii="Tahoma" w:eastAsia="Tahoma"/>
          <w:color w:val="333333"/>
        </w:rPr>
        <w:t>UI</w:t>
      </w:r>
      <w:r>
        <w:rPr>
          <w:color w:val="333333"/>
        </w:rPr>
        <w:t>需要绑定事件（</w:t>
      </w:r>
      <w:r>
        <w:rPr>
          <w:rFonts w:ascii="Tahoma" w:eastAsia="Tahoma"/>
          <w:color w:val="333333"/>
        </w:rPr>
        <w:t>button</w:t>
      </w:r>
      <w:r>
        <w:rPr>
          <w:color w:val="333333"/>
        </w:rPr>
        <w:t>、</w:t>
      </w:r>
      <w:r>
        <w:rPr>
          <w:rFonts w:ascii="Tahoma" w:eastAsia="Tahoma"/>
          <w:color w:val="333333"/>
        </w:rPr>
        <w:t>a</w:t>
      </w:r>
      <w:r>
        <w:rPr>
          <w:color w:val="333333"/>
        </w:rPr>
        <w:t>原⽣等等</w:t>
      </w:r>
      <w:r>
        <w:rPr>
          <w:color w:val="333333"/>
          <w:spacing w:val="-5"/>
        </w:rPr>
        <w:t>）；</w:t>
      </w:r>
    </w:p>
    <w:p w14:paraId="4E70B158" w14:textId="77777777" w:rsidR="00693EA2" w:rsidRDefault="00000000">
      <w:pPr>
        <w:pStyle w:val="a3"/>
        <w:spacing w:line="338" w:lineRule="exact"/>
        <w:ind w:left="1064"/>
        <w:rPr>
          <w:lang w:eastAsia="zh-CN"/>
        </w:rPr>
      </w:pPr>
      <w:r>
        <w:pict w14:anchorId="42FCD5BC">
          <v:shape id="docshape71" o:spid="_x0000_s1385" style="position:absolute;left:0;text-align:left;margin-left:96.4pt;margin-top:6.3pt;width:4.05pt;height:4.05pt;z-index:15744512;mso-position-horizontal-relative:page" coordorigin="1928,126" coordsize="81,81" path="m2008,166r-3,16l1997,194r-13,9l1968,206r-15,-3l1940,194r-9,-12l1928,166r3,-15l1940,138r13,-9l1968,126r16,3l1997,138r8,13l2008,166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⽐如</w:t>
      </w:r>
      <w:r>
        <w:rPr>
          <w:rFonts w:ascii="Tahoma" w:eastAsia="Tahoma"/>
          <w:color w:val="333333"/>
          <w:w w:val="95"/>
          <w:lang w:eastAsia="zh-CN"/>
        </w:rPr>
        <w:t>UI</w:t>
      </w:r>
      <w:r>
        <w:rPr>
          <w:color w:val="333333"/>
          <w:w w:val="95"/>
          <w:lang w:eastAsia="zh-CN"/>
        </w:rPr>
        <w:t>中需要展示数据状态，在某些状态发⽣改变时，⼜需要改变</w:t>
      </w:r>
      <w:r>
        <w:rPr>
          <w:rFonts w:ascii="Tahoma" w:eastAsia="Tahoma"/>
          <w:color w:val="333333"/>
          <w:spacing w:val="-5"/>
          <w:w w:val="95"/>
          <w:lang w:eastAsia="zh-CN"/>
        </w:rPr>
        <w:t>UI</w:t>
      </w:r>
      <w:r>
        <w:rPr>
          <w:color w:val="333333"/>
          <w:spacing w:val="-5"/>
          <w:w w:val="95"/>
          <w:lang w:eastAsia="zh-CN"/>
        </w:rPr>
        <w:t>；</w:t>
      </w:r>
    </w:p>
    <w:p w14:paraId="545069B0" w14:textId="77777777" w:rsidR="00693EA2" w:rsidRDefault="00000000">
      <w:pPr>
        <w:rPr>
          <w:sz w:val="24"/>
          <w:lang w:eastAsia="zh-CN"/>
        </w:rPr>
      </w:pPr>
      <w:r>
        <w:rPr>
          <w:lang w:eastAsia="zh-CN"/>
        </w:rPr>
        <w:br w:type="column"/>
      </w:r>
    </w:p>
    <w:p w14:paraId="2BF37448" w14:textId="77777777" w:rsidR="00693EA2" w:rsidRDefault="00693EA2">
      <w:pPr>
        <w:pStyle w:val="a3"/>
        <w:spacing w:before="7"/>
        <w:ind w:left="0"/>
        <w:rPr>
          <w:sz w:val="17"/>
          <w:lang w:eastAsia="zh-CN"/>
        </w:rPr>
      </w:pPr>
    </w:p>
    <w:p w14:paraId="35C0C4D9" w14:textId="77777777" w:rsidR="00693EA2" w:rsidRDefault="00000000">
      <w:pPr>
        <w:pStyle w:val="a3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函数的</w:t>
      </w:r>
      <w:r>
        <w:rPr>
          <w:color w:val="333333"/>
          <w:spacing w:val="-10"/>
          <w:w w:val="95"/>
          <w:lang w:eastAsia="zh-CN"/>
        </w:rPr>
        <w:t>语</w:t>
      </w:r>
    </w:p>
    <w:p w14:paraId="3F4C98BE" w14:textId="77777777" w:rsidR="00693EA2" w:rsidRDefault="00693EA2">
      <w:pPr>
        <w:rPr>
          <w:lang w:eastAsia="zh-CN"/>
        </w:rPr>
        <w:sectPr w:rsidR="00693EA2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7556" w:space="892"/>
            <w:col w:w="1222"/>
          </w:cols>
        </w:sectPr>
      </w:pPr>
    </w:p>
    <w:p w14:paraId="788C77AD" w14:textId="76B38A92" w:rsidR="00693EA2" w:rsidRDefault="00000000">
      <w:pPr>
        <w:pStyle w:val="a3"/>
        <w:spacing w:line="206" w:lineRule="auto"/>
        <w:ind w:right="224"/>
        <w:rPr>
          <w:lang w:eastAsia="zh-CN"/>
        </w:rPr>
      </w:pPr>
      <w:r>
        <w:pict w14:anchorId="78A07405">
          <v:group id="docshapegroup72" o:spid="_x0000_s1382" style="position:absolute;left:0;text-align:left;margin-left:1in;margin-top:5.4pt;width:4.85pt;height:4.85pt;z-index:15745024;mso-position-horizontal-relative:page" coordorigin="1440,108" coordsize="97,97">
            <v:shape id="docshape73" o:spid="_x0000_s1384" style="position:absolute;left:1448;top:115;width:81;height:81" coordorigin="1448,116" coordsize="81,81" path="m1488,196r-15,-4l1460,184r-9,-13l1448,156r3,-16l1460,127r13,-8l1488,116r16,3l1516,127r9,13l1528,156r-3,15l1516,184r-12,8l1488,196xe" fillcolor="#333" stroked="f">
              <v:path arrowok="t"/>
            </v:shape>
            <v:shape id="docshape74" o:spid="_x0000_s1383" style="position:absolute;left:1448;top:115;width:81;height:81" coordorigin="1448,116" coordsize="81,81" path="m1528,156r-3,15l1516,184r-12,8l1488,196r-15,-4l1460,184r-9,-13l1448,156r3,-16l1460,127r13,-8l1488,116r16,3l1516,127r9,13l1528,15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他们之间是密不可分，所以</w:t>
      </w:r>
      <w:r>
        <w:rPr>
          <w:rFonts w:ascii="Tahoma" w:eastAsia="Tahoma"/>
          <w:color w:val="333333"/>
          <w:w w:val="98"/>
          <w:lang w:eastAsia="zh-CN"/>
        </w:rPr>
        <w:t>R</w:t>
      </w:r>
      <w:r>
        <w:rPr>
          <w:rFonts w:ascii="Tahoma" w:eastAsia="Tahoma"/>
          <w:color w:val="333333"/>
          <w:w w:val="105"/>
          <w:lang w:eastAsia="zh-CN"/>
        </w:rPr>
        <w:t>ea</w:t>
      </w:r>
      <w:r>
        <w:rPr>
          <w:rFonts w:ascii="Tahoma" w:eastAsia="Tahoma"/>
          <w:color w:val="333333"/>
          <w:w w:val="102"/>
          <w:lang w:eastAsia="zh-CN"/>
        </w:rPr>
        <w:t>c</w:t>
      </w:r>
      <w:r>
        <w:rPr>
          <w:rFonts w:ascii="Tahoma" w:eastAsia="Tahoma"/>
          <w:color w:val="333333"/>
          <w:spacing w:val="-1"/>
          <w:w w:val="104"/>
          <w:lang w:eastAsia="zh-CN"/>
        </w:rPr>
        <w:t>t</w:t>
      </w:r>
      <w:r>
        <w:rPr>
          <w:color w:val="333333"/>
          <w:spacing w:val="-1"/>
          <w:w w:val="99"/>
          <w:lang w:eastAsia="zh-CN"/>
        </w:rPr>
        <w:t>没有将标记分离到不同的⽂件中，⽽是将它们组合到了⼀起，这</w:t>
      </w:r>
      <w:r>
        <w:rPr>
          <w:color w:val="333333"/>
          <w:w w:val="99"/>
          <w:lang w:eastAsia="zh-CN"/>
        </w:rPr>
        <w:t>个地⽅就是组件（</w:t>
      </w:r>
      <w:r>
        <w:rPr>
          <w:rFonts w:ascii="Tahoma" w:eastAsia="Tahoma"/>
          <w:color w:val="333333"/>
          <w:w w:val="104"/>
          <w:lang w:eastAsia="zh-CN"/>
        </w:rPr>
        <w:t>C</w:t>
      </w:r>
      <w:r>
        <w:rPr>
          <w:rFonts w:ascii="Tahoma" w:eastAsia="Tahoma"/>
          <w:color w:val="333333"/>
          <w:w w:val="109"/>
          <w:lang w:eastAsia="zh-CN"/>
        </w:rPr>
        <w:t>ompo</w:t>
      </w:r>
      <w:r>
        <w:rPr>
          <w:rFonts w:ascii="Tahoma" w:eastAsia="Tahoma"/>
          <w:color w:val="333333"/>
          <w:spacing w:val="-1"/>
          <w:w w:val="109"/>
          <w:lang w:eastAsia="zh-CN"/>
        </w:rPr>
        <w:t>n</w:t>
      </w:r>
      <w:r>
        <w:rPr>
          <w:rFonts w:ascii="Tahoma" w:eastAsia="Tahoma"/>
          <w:color w:val="333333"/>
          <w:w w:val="107"/>
          <w:lang w:eastAsia="zh-CN"/>
        </w:rPr>
        <w:t>e</w:t>
      </w:r>
      <w:r>
        <w:rPr>
          <w:rFonts w:ascii="Tahoma" w:eastAsia="Tahoma"/>
          <w:color w:val="333333"/>
          <w:spacing w:val="-1"/>
          <w:w w:val="107"/>
          <w:lang w:eastAsia="zh-CN"/>
        </w:rPr>
        <w:t>n</w:t>
      </w:r>
      <w:r>
        <w:rPr>
          <w:rFonts w:ascii="Tahoma" w:eastAsia="Tahoma"/>
          <w:color w:val="333333"/>
          <w:w w:val="104"/>
          <w:lang w:eastAsia="zh-CN"/>
        </w:rPr>
        <w:t>t</w:t>
      </w:r>
      <w:r>
        <w:rPr>
          <w:color w:val="333333"/>
          <w:w w:val="99"/>
          <w:lang w:eastAsia="zh-CN"/>
        </w:rPr>
        <w:t>）；</w:t>
      </w:r>
    </w:p>
    <w:p w14:paraId="3FD83311" w14:textId="77777777" w:rsidR="00693EA2" w:rsidRDefault="00693EA2">
      <w:pPr>
        <w:pStyle w:val="a3"/>
        <w:spacing w:before="10"/>
        <w:ind w:left="0"/>
        <w:rPr>
          <w:sz w:val="33"/>
          <w:lang w:eastAsia="zh-CN"/>
        </w:rPr>
      </w:pPr>
    </w:p>
    <w:p w14:paraId="642BD988" w14:textId="77777777" w:rsidR="00693EA2" w:rsidRDefault="00000000">
      <w:pPr>
        <w:pStyle w:val="2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React</w:t>
      </w:r>
      <w:r>
        <w:rPr>
          <w:color w:val="333333"/>
          <w:w w:val="95"/>
          <w:lang w:eastAsia="zh-CN"/>
        </w:rPr>
        <w:t>为什么采⽤虚拟</w:t>
      </w:r>
      <w:r>
        <w:rPr>
          <w:rFonts w:ascii="Tahoma" w:eastAsia="Tahoma"/>
          <w:color w:val="333333"/>
          <w:spacing w:val="-4"/>
          <w:w w:val="95"/>
          <w:lang w:eastAsia="zh-CN"/>
        </w:rPr>
        <w:t>DOM</w:t>
      </w:r>
      <w:r>
        <w:rPr>
          <w:color w:val="333333"/>
          <w:spacing w:val="-4"/>
          <w:w w:val="95"/>
          <w:lang w:eastAsia="zh-CN"/>
        </w:rPr>
        <w:t>？</w:t>
      </w:r>
    </w:p>
    <w:p w14:paraId="014525C1" w14:textId="77777777" w:rsidR="00693EA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lang w:eastAsia="zh-CN"/>
        </w:rPr>
        <w:t>为什么要采⽤虚拟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，⽽不是直接修改真实的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呢</w:t>
      </w:r>
      <w:r>
        <w:rPr>
          <w:color w:val="333333"/>
          <w:spacing w:val="-10"/>
          <w:lang w:eastAsia="zh-CN"/>
        </w:rPr>
        <w:t>？</w:t>
      </w:r>
    </w:p>
    <w:p w14:paraId="54C60D71" w14:textId="77777777" w:rsidR="00693EA2" w:rsidRDefault="00000000">
      <w:pPr>
        <w:pStyle w:val="a3"/>
        <w:spacing w:before="122" w:line="347" w:lineRule="exact"/>
        <w:rPr>
          <w:lang w:eastAsia="zh-CN"/>
        </w:rPr>
      </w:pPr>
      <w:r>
        <w:pict w14:anchorId="5F0739E6">
          <v:group id="docshapegroup75" o:spid="_x0000_s1379" style="position:absolute;left:0;text-align:left;margin-left:1in;margin-top:13.15pt;width:4.85pt;height:4.85pt;z-index:15745536;mso-position-horizontal-relative:page" coordorigin="1440,263" coordsize="97,97">
            <v:shape id="docshape76" o:spid="_x0000_s1381" style="position:absolute;left:1448;top:271;width:81;height:81" coordorigin="1448,271" coordsize="81,81" path="m1488,351r-15,-3l1460,340r-9,-13l1448,311r3,-15l1460,283r13,-8l1488,271r16,4l1516,283r9,13l1528,311r-3,16l1516,340r-12,8l1488,351xe" fillcolor="#333" stroked="f">
              <v:path arrowok="t"/>
            </v:shape>
            <v:shape id="docshape77" o:spid="_x0000_s1380" style="position:absolute;left:1448;top:271;width:81;height:81" coordorigin="1448,271" coordsize="81,81" path="m1528,311r-3,16l1516,340r-12,8l1488,351r-15,-3l1460,340r-9,-13l1448,311r3,-15l1460,283r13,-8l1488,271r16,4l1516,283r9,13l1528,31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很难跟踪状态发⽣的改变：原有的开发模式，我们很难跟踪到状态发⽣的改变，不⽅便针对我们</w:t>
      </w:r>
      <w:r>
        <w:rPr>
          <w:color w:val="333333"/>
          <w:spacing w:val="-10"/>
          <w:w w:val="95"/>
          <w:lang w:eastAsia="zh-CN"/>
        </w:rPr>
        <w:t>应</w:t>
      </w:r>
    </w:p>
    <w:p w14:paraId="4CFE87F6" w14:textId="77777777" w:rsidR="00693EA2" w:rsidRDefault="00000000">
      <w:pPr>
        <w:pStyle w:val="a3"/>
        <w:spacing w:line="320" w:lineRule="exact"/>
        <w:rPr>
          <w:lang w:eastAsia="zh-CN"/>
        </w:rPr>
      </w:pPr>
      <w:r>
        <w:rPr>
          <w:color w:val="333333"/>
          <w:w w:val="95"/>
          <w:lang w:eastAsia="zh-CN"/>
        </w:rPr>
        <w:t>⽤程序进⾏调试</w:t>
      </w:r>
      <w:r>
        <w:rPr>
          <w:color w:val="333333"/>
          <w:spacing w:val="-10"/>
          <w:w w:val="95"/>
          <w:lang w:eastAsia="zh-CN"/>
        </w:rPr>
        <w:t>；</w:t>
      </w:r>
    </w:p>
    <w:p w14:paraId="5BB2BA7D" w14:textId="77777777" w:rsidR="00693EA2" w:rsidRDefault="00000000">
      <w:pPr>
        <w:pStyle w:val="a3"/>
        <w:spacing w:before="11" w:line="206" w:lineRule="auto"/>
        <w:ind w:right="171"/>
        <w:rPr>
          <w:lang w:eastAsia="zh-CN"/>
        </w:rPr>
      </w:pPr>
      <w:r>
        <w:pict w14:anchorId="33451E86">
          <v:group id="docshapegroup78" o:spid="_x0000_s1376" style="position:absolute;left:0;text-align:left;margin-left:1in;margin-top:5.75pt;width:4.85pt;height:4.85pt;z-index:15746048;mso-position-horizontal-relative:page" coordorigin="1440,115" coordsize="97,97">
            <v:shape id="docshape79" o:spid="_x0000_s1378" style="position:absolute;left:1448;top:123;width:81;height:81" coordorigin="1448,123" coordsize="81,81" path="m1488,203r-15,-3l1460,191r-9,-12l1448,163r3,-15l1460,135r13,-9l1488,123r16,3l1516,135r9,13l1528,163r-3,16l1516,191r-12,9l1488,203xe" fillcolor="#333" stroked="f">
              <v:path arrowok="t"/>
            </v:shape>
            <v:shape id="docshape80" o:spid="_x0000_s1377" style="position:absolute;left:1448;top:123;width:81;height:81" coordorigin="1448,123" coordsize="81,81" path="m1528,163r-3,16l1516,191r-12,9l1488,203r-15,-3l1460,191r-9,-12l1448,163r3,-15l1460,135r13,-9l1488,123r16,3l1516,135r9,13l1528,163xe" filled="f" strokecolor="#333" strokeweight=".28225mm">
              <v:path arrowok="t"/>
            </v:shape>
            <w10:wrap anchorx="page"/>
          </v:group>
        </w:pict>
      </w:r>
      <w:r>
        <w:pict w14:anchorId="7DB0B8B8">
          <v:group id="docshapegroup81" o:spid="_x0000_s1373" style="position:absolute;left:0;text-align:left;margin-left:1in;margin-top:21.75pt;width:4.85pt;height:4.85pt;z-index:15746560;mso-position-horizontal-relative:page" coordorigin="1440,435" coordsize="97,97">
            <v:shape id="docshape82" o:spid="_x0000_s1375" style="position:absolute;left:1448;top:443;width:81;height:81" coordorigin="1448,443" coordsize="81,81" path="m1488,523r-15,-3l1460,511r-9,-12l1448,483r3,-15l1460,455r13,-9l1488,443r16,3l1516,455r9,13l1528,483r-3,16l1516,511r-12,9l1488,523xe" fillcolor="#333" stroked="f">
              <v:path arrowok="t"/>
            </v:shape>
            <v:shape id="docshape83" o:spid="_x0000_s1374" style="position:absolute;left:1448;top:443;width:81;height:81" coordorigin="1448,443" coordsize="81,81" path="m1528,483r-3,16l1516,511r-12,9l1488,523r-15,-3l1460,511r-9,-12l1448,483r3,-15l1460,455r13,-9l1488,443r16,3l1516,455r9,13l1528,48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操作真实</w:t>
      </w:r>
      <w:r>
        <w:rPr>
          <w:rFonts w:ascii="Tahoma" w:eastAsia="Tahoma"/>
          <w:color w:val="333333"/>
          <w:spacing w:val="-2"/>
          <w:lang w:eastAsia="zh-CN"/>
        </w:rPr>
        <w:t>DOM</w:t>
      </w:r>
      <w:r>
        <w:rPr>
          <w:color w:val="333333"/>
          <w:spacing w:val="-2"/>
          <w:lang w:eastAsia="zh-CN"/>
        </w:rPr>
        <w:t>性能较低：传统的开发模式会进⾏频繁的</w:t>
      </w:r>
      <w:r>
        <w:rPr>
          <w:rFonts w:ascii="Tahoma" w:eastAsia="Tahoma"/>
          <w:color w:val="333333"/>
          <w:spacing w:val="-2"/>
          <w:lang w:eastAsia="zh-CN"/>
        </w:rPr>
        <w:t>DOM</w:t>
      </w:r>
      <w:r>
        <w:rPr>
          <w:color w:val="333333"/>
          <w:spacing w:val="-2"/>
          <w:lang w:eastAsia="zh-CN"/>
        </w:rPr>
        <w:t>操作，⽽这⼀的做法性能⾮常的低；虚拟</w:t>
      </w:r>
      <w:r>
        <w:rPr>
          <w:rFonts w:ascii="Tahoma" w:eastAsia="Tahoma"/>
          <w:color w:val="333333"/>
          <w:spacing w:val="-2"/>
          <w:lang w:eastAsia="zh-CN"/>
        </w:rPr>
        <w:t>DOM</w:t>
      </w:r>
      <w:r>
        <w:rPr>
          <w:color w:val="333333"/>
          <w:spacing w:val="-2"/>
          <w:lang w:eastAsia="zh-CN"/>
        </w:rPr>
        <w:t>帮助我们从命令式编程转到了声明式编程的模式。</w:t>
      </w:r>
    </w:p>
    <w:p w14:paraId="72A92A3E" w14:textId="77777777" w:rsidR="00693EA2" w:rsidRDefault="00000000">
      <w:pPr>
        <w:pStyle w:val="a3"/>
        <w:spacing w:line="334" w:lineRule="exact"/>
        <w:rPr>
          <w:lang w:eastAsia="zh-CN"/>
        </w:rPr>
      </w:pPr>
      <w:r>
        <w:pict w14:anchorId="7FAB53F7">
          <v:group id="docshapegroup84" o:spid="_x0000_s1370" style="position:absolute;left:0;text-align:left;margin-left:1in;margin-top:5.1pt;width:4.85pt;height:4.85pt;z-index:15747072;mso-position-horizontal-relative:page" coordorigin="1440,102" coordsize="97,97">
            <v:shape id="docshape85" o:spid="_x0000_s1372" style="position:absolute;left:1448;top:109;width:81;height:81" coordorigin="1448,110" coordsize="81,81" path="m1488,190r-15,-3l1460,178r-9,-13l1448,150r3,-16l1460,121r13,-8l1488,110r16,3l1516,121r9,13l1528,150r-3,15l1516,178r-12,9l1488,190xe" fillcolor="#333" stroked="f">
              <v:path arrowok="t"/>
            </v:shape>
            <v:shape id="docshape86" o:spid="_x0000_s1371" style="position:absolute;left:1448;top:109;width:81;height:81" coordorigin="1448,110" coordsize="81,81" path="m1528,150r-3,15l1516,178r-12,9l1488,190r-15,-3l1460,178r-9,-13l1448,150r3,-16l1460,121r13,-8l1488,110r16,3l1516,121r9,13l1528,15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虚拟</w:t>
      </w:r>
      <w:r>
        <w:rPr>
          <w:rFonts w:ascii="Tahoma" w:eastAsia="Tahoma"/>
          <w:color w:val="333333"/>
          <w:w w:val="95"/>
          <w:lang w:eastAsia="zh-CN"/>
        </w:rPr>
        <w:t>DOM</w:t>
      </w:r>
      <w:r>
        <w:rPr>
          <w:color w:val="333333"/>
          <w:w w:val="95"/>
          <w:lang w:eastAsia="zh-CN"/>
        </w:rPr>
        <w:t>有利于实现跨平台的能⼒，即⼀套代码可以打包出各个平台的应⽤</w:t>
      </w:r>
      <w:r>
        <w:rPr>
          <w:color w:val="333333"/>
          <w:spacing w:val="-10"/>
          <w:w w:val="95"/>
          <w:lang w:eastAsia="zh-CN"/>
        </w:rPr>
        <w:t>。</w:t>
      </w:r>
    </w:p>
    <w:p w14:paraId="5EC68EBF" w14:textId="77777777" w:rsidR="00693EA2" w:rsidRDefault="00693EA2">
      <w:pPr>
        <w:pStyle w:val="a3"/>
        <w:spacing w:before="4"/>
        <w:ind w:left="0"/>
        <w:rPr>
          <w:sz w:val="33"/>
          <w:lang w:eastAsia="zh-CN"/>
        </w:rPr>
      </w:pPr>
    </w:p>
    <w:p w14:paraId="025F29E8" w14:textId="77777777" w:rsidR="00693EA2" w:rsidRDefault="00000000">
      <w:pPr>
        <w:pStyle w:val="2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Raect</w:t>
      </w:r>
      <w:r>
        <w:rPr>
          <w:color w:val="333333"/>
          <w:w w:val="95"/>
          <w:lang w:eastAsia="zh-CN"/>
        </w:rPr>
        <w:t>事件函数绑定</w:t>
      </w:r>
      <w:r>
        <w:rPr>
          <w:rFonts w:ascii="Tahoma" w:eastAsia="Tahoma"/>
          <w:color w:val="333333"/>
          <w:w w:val="95"/>
          <w:lang w:eastAsia="zh-CN"/>
        </w:rPr>
        <w:t>this</w:t>
      </w:r>
      <w:r>
        <w:rPr>
          <w:color w:val="333333"/>
          <w:w w:val="95"/>
          <w:lang w:eastAsia="zh-CN"/>
        </w:rPr>
        <w:t>有⼏种⽅式</w:t>
      </w:r>
      <w:r>
        <w:rPr>
          <w:color w:val="333333"/>
          <w:spacing w:val="-10"/>
          <w:w w:val="95"/>
          <w:lang w:eastAsia="zh-CN"/>
        </w:rPr>
        <w:t>？</w:t>
      </w:r>
    </w:p>
    <w:p w14:paraId="17D747B4" w14:textId="77777777" w:rsidR="00693EA2" w:rsidRDefault="00000000">
      <w:pPr>
        <w:pStyle w:val="3"/>
        <w:spacing w:before="130"/>
        <w:ind w:left="584"/>
        <w:rPr>
          <w:rFonts w:ascii="Tahoma" w:eastAsia="Tahoma"/>
          <w:lang w:eastAsia="zh-CN"/>
        </w:rPr>
      </w:pPr>
      <w:r>
        <w:pict w14:anchorId="6AC124F0">
          <v:group id="docshapegroup87" o:spid="_x0000_s1367" style="position:absolute;left:0;text-align:left;margin-left:1in;margin-top:13.9pt;width:4.85pt;height:4.85pt;z-index:15747584;mso-position-horizontal-relative:page" coordorigin="1440,278" coordsize="97,97">
            <v:shape id="docshape88" o:spid="_x0000_s1369" style="position:absolute;left:1448;top:285;width:81;height:81" coordorigin="1448,286" coordsize="81,81" path="m1488,366r-15,-3l1460,354r-9,-13l1448,326r3,-16l1460,297r13,-8l1488,286r16,3l1516,297r9,13l1528,326r-3,15l1516,354r-12,9l1488,366xe" fillcolor="#333" stroked="f">
              <v:path arrowok="t"/>
            </v:shape>
            <v:shape id="docshape89" o:spid="_x0000_s1368" style="position:absolute;left:1448;top:285;width:81;height:81" coordorigin="1448,286" coordsize="81,81" path="m1528,326r-3,15l1516,354r-12,9l1488,366r-15,-3l1460,354r-9,-13l1448,326r3,-16l1460,297r13,-8l1488,286r16,3l1516,297r9,13l1528,32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⽅案⼀：</w:t>
      </w:r>
      <w:r>
        <w:rPr>
          <w:rFonts w:ascii="Tahoma" w:eastAsia="Tahoma"/>
          <w:color w:val="333333"/>
          <w:w w:val="95"/>
          <w:lang w:eastAsia="zh-CN"/>
        </w:rPr>
        <w:t>bind</w:t>
      </w:r>
      <w:r>
        <w:rPr>
          <w:color w:val="333333"/>
          <w:w w:val="95"/>
          <w:lang w:eastAsia="zh-CN"/>
        </w:rPr>
        <w:t>给</w:t>
      </w:r>
      <w:r>
        <w:rPr>
          <w:rFonts w:ascii="Tahoma" w:eastAsia="Tahoma"/>
          <w:color w:val="333333"/>
          <w:w w:val="95"/>
          <w:lang w:eastAsia="zh-CN"/>
        </w:rPr>
        <w:t>btnClick</w:t>
      </w:r>
      <w:r>
        <w:rPr>
          <w:color w:val="333333"/>
          <w:w w:val="95"/>
          <w:lang w:eastAsia="zh-CN"/>
        </w:rPr>
        <w:t>显示绑定</w:t>
      </w:r>
      <w:r>
        <w:rPr>
          <w:rFonts w:ascii="Tahoma" w:eastAsia="Tahoma"/>
          <w:color w:val="333333"/>
          <w:spacing w:val="-4"/>
          <w:w w:val="95"/>
          <w:lang w:eastAsia="zh-CN"/>
        </w:rPr>
        <w:t>this</w:t>
      </w:r>
    </w:p>
    <w:p w14:paraId="38E6947E" w14:textId="77777777" w:rsidR="00693EA2" w:rsidRDefault="00000000">
      <w:pPr>
        <w:pStyle w:val="a3"/>
        <w:spacing w:before="59"/>
        <w:rPr>
          <w:lang w:eastAsia="zh-CN"/>
        </w:rPr>
      </w:pPr>
      <w:r>
        <w:rPr>
          <w:color w:val="333333"/>
          <w:w w:val="95"/>
          <w:lang w:eastAsia="zh-CN"/>
        </w:rPr>
        <w:t>在传⼊函数时，我们可以主动绑定</w:t>
      </w:r>
      <w:r>
        <w:rPr>
          <w:rFonts w:ascii="Tahoma" w:eastAsia="Tahoma"/>
          <w:color w:val="333333"/>
          <w:spacing w:val="-2"/>
          <w:w w:val="95"/>
          <w:lang w:eastAsia="zh-CN"/>
        </w:rPr>
        <w:t>this</w:t>
      </w:r>
      <w:r>
        <w:rPr>
          <w:color w:val="333333"/>
          <w:spacing w:val="-2"/>
          <w:w w:val="95"/>
          <w:lang w:eastAsia="zh-CN"/>
        </w:rPr>
        <w:t>：</w:t>
      </w:r>
    </w:p>
    <w:p w14:paraId="00DB76ED" w14:textId="77777777" w:rsidR="00693EA2" w:rsidRDefault="00000000">
      <w:pPr>
        <w:pStyle w:val="a3"/>
        <w:spacing w:before="11"/>
        <w:ind w:left="0"/>
        <w:rPr>
          <w:sz w:val="10"/>
          <w:lang w:eastAsia="zh-CN"/>
        </w:rPr>
      </w:pPr>
      <w:r>
        <w:pict w14:anchorId="0EB2EEEC">
          <v:group id="docshapegroup90" o:spid="_x0000_s1363" style="position:absolute;margin-left:85.2pt;margin-top:10.7pt;width:448.9pt;height:28.05pt;z-index:-15718400;mso-wrap-distance-left:0;mso-wrap-distance-right:0;mso-position-horizontal-relative:page" coordorigin="1704,214" coordsize="8978,561">
            <v:shape id="docshape91" o:spid="_x0000_s1366" style="position:absolute;left:1704;top:213;width:8978;height:561" coordorigin="1704,214" coordsize="8978,561" o:spt="100" adj="0,,0" path="m10633,214r-8881,l1734,217r-16,11l1708,243r-4,19l1704,726r4,18l1718,760r16,10l1752,774r8881,l10652,770r15,-10l10678,744r3,-18l1784,726r-12,-3l1762,716r-7,-10l1752,694r,-400l1755,281r7,-10l1772,264r12,-2l10681,262r-3,-19l10667,228r-15,-11l10633,214xm10681,262r-80,l10614,264r10,7l10631,281r2,13l10633,694r-2,12l10624,716r-10,7l10601,726r80,l10681,262xe" fillcolor="#e7eaed" stroked="f">
              <v:stroke joinstyle="round"/>
              <v:formulas/>
              <v:path arrowok="t" o:connecttype="segments"/>
            </v:shape>
            <v:shape id="docshape92" o:spid="_x0000_s1365" style="position:absolute;left:1720;top:229;width:8946;height:529" coordorigin="1720,230" coordsize="8946,529" path="m10665,262r-2,-13l10656,239r-10,-7l10633,230r-8881,l1740,232r-10,7l1723,249r-3,13l1720,726r3,12l1730,748r10,7l1752,758r8881,l10646,755r10,-7l10663,738r2,-12l10665,494r,-232xe" fillcolor="#f8f8f8" stroked="f">
              <v:path arrowok="t"/>
            </v:shape>
            <v:shape id="docshape93" o:spid="_x0000_s1364" type="#_x0000_t202" style="position:absolute;left:1704;top:213;width:8978;height:561" filled="f" stroked="f">
              <v:textbox inset="0,0,0,0">
                <w:txbxContent>
                  <w:p w14:paraId="1DC17AD8" w14:textId="77777777" w:rsidR="00693EA2" w:rsidRDefault="00000000">
                    <w:pPr>
                      <w:spacing w:before="94"/>
                      <w:ind w:left="208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&lt;button</w:t>
                    </w:r>
                    <w:r>
                      <w:rPr>
                        <w:rFonts w:ascii="Lucida Console" w:eastAsia="Lucida Console"/>
                        <w:color w:val="117700"/>
                        <w:spacing w:val="56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onClick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={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btnClick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bind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)}</w:t>
                    </w: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&gt;</w:t>
                    </w:r>
                    <w:r>
                      <w:rPr>
                        <w:color w:val="333333"/>
                        <w:sz w:val="19"/>
                      </w:rPr>
                      <w:t>点我⼀下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(React)</w:t>
                    </w:r>
                    <w:r>
                      <w:rPr>
                        <w:rFonts w:ascii="Lucida Console" w:eastAsia="Lucida Console"/>
                        <w:color w:val="117700"/>
                        <w:spacing w:val="-2"/>
                        <w:sz w:val="19"/>
                      </w:rPr>
                      <w:t>&lt;/button&gt;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6E0AB5" w14:textId="77777777" w:rsidR="00693EA2" w:rsidRDefault="00693EA2">
      <w:pPr>
        <w:pStyle w:val="a3"/>
        <w:spacing w:before="15"/>
        <w:ind w:left="0"/>
        <w:rPr>
          <w:sz w:val="8"/>
          <w:lang w:eastAsia="zh-CN"/>
        </w:rPr>
      </w:pPr>
    </w:p>
    <w:p w14:paraId="5E9DACD3" w14:textId="77777777" w:rsidR="00693EA2" w:rsidRDefault="00000000">
      <w:pPr>
        <w:pStyle w:val="3"/>
        <w:ind w:left="584"/>
      </w:pPr>
      <w:r>
        <w:pict w14:anchorId="01847E26">
          <v:group id="docshapegroup94" o:spid="_x0000_s1360" style="position:absolute;left:0;text-align:left;margin-left:1in;margin-top:9.8pt;width:4.85pt;height:4.85pt;z-index:15748096;mso-position-horizontal-relative:page" coordorigin="1440,196" coordsize="97,97">
            <v:shape id="docshape95" o:spid="_x0000_s1362" style="position:absolute;left:1448;top:203;width:81;height:81" coordorigin="1448,204" coordsize="81,81" path="m1488,284r-15,-3l1460,272r-9,-13l1448,244r3,-16l1460,215r13,-8l1488,204r16,3l1516,215r9,13l1528,244r-3,15l1516,272r-12,9l1488,284xe" fillcolor="#333" stroked="f">
              <v:path arrowok="t"/>
            </v:shape>
            <v:shape id="docshape96" o:spid="_x0000_s1361" style="position:absolute;left:1448;top:203;width:81;height:81" coordorigin="1448,204" coordsize="81,81" path="m1528,244r-3,15l1516,272r-12,9l1488,284r-15,-3l1460,272r-9,-13l1448,244r3,-16l1460,215r13,-8l1488,204r16,3l1516,215r9,13l1528,24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⽅案⼆：使⽤</w:t>
      </w:r>
      <w:r>
        <w:rPr>
          <w:color w:val="333333"/>
          <w:spacing w:val="20"/>
        </w:rPr>
        <w:t xml:space="preserve"> </w:t>
      </w:r>
      <w:r>
        <w:rPr>
          <w:rFonts w:ascii="Tahoma" w:eastAsia="Tahoma" w:hAnsi="Tahoma"/>
          <w:color w:val="333333"/>
          <w:w w:val="95"/>
        </w:rPr>
        <w:t>ES6</w:t>
      </w:r>
      <w:r>
        <w:rPr>
          <w:rFonts w:ascii="Tahoma" w:eastAsia="Tahoma" w:hAnsi="Tahoma"/>
          <w:color w:val="333333"/>
          <w:spacing w:val="11"/>
        </w:rPr>
        <w:t xml:space="preserve"> </w:t>
      </w:r>
      <w:r>
        <w:rPr>
          <w:rFonts w:ascii="Tahoma" w:eastAsia="Tahoma" w:hAnsi="Tahoma"/>
          <w:color w:val="333333"/>
          <w:w w:val="95"/>
        </w:rPr>
        <w:t>class</w:t>
      </w:r>
      <w:r>
        <w:rPr>
          <w:rFonts w:ascii="Tahoma" w:eastAsia="Tahoma" w:hAnsi="Tahoma"/>
          <w:color w:val="333333"/>
          <w:spacing w:val="11"/>
        </w:rPr>
        <w:t xml:space="preserve"> </w:t>
      </w:r>
      <w:r>
        <w:rPr>
          <w:rFonts w:ascii="Courier New" w:eastAsia="Courier New" w:hAnsi="Courier New"/>
          <w:color w:val="333333"/>
          <w:w w:val="95"/>
        </w:rPr>
        <w:t>ﬁ</w:t>
      </w:r>
      <w:r>
        <w:rPr>
          <w:rFonts w:ascii="Tahoma" w:eastAsia="Tahoma" w:hAnsi="Tahoma"/>
          <w:color w:val="333333"/>
          <w:w w:val="95"/>
        </w:rPr>
        <w:t>elds</w:t>
      </w:r>
      <w:r>
        <w:rPr>
          <w:rFonts w:ascii="Tahoma" w:eastAsia="Tahoma" w:hAnsi="Tahoma"/>
          <w:color w:val="333333"/>
          <w:spacing w:val="11"/>
        </w:rPr>
        <w:t xml:space="preserve"> </w:t>
      </w:r>
      <w:r>
        <w:rPr>
          <w:color w:val="333333"/>
          <w:w w:val="95"/>
        </w:rPr>
        <w:t>语</w:t>
      </w:r>
      <w:r>
        <w:rPr>
          <w:color w:val="333333"/>
          <w:spacing w:val="-10"/>
          <w:w w:val="95"/>
        </w:rPr>
        <w:t>法</w:t>
      </w:r>
    </w:p>
    <w:p w14:paraId="61FC15C2" w14:textId="77777777" w:rsidR="00693EA2" w:rsidRDefault="00000000">
      <w:pPr>
        <w:pStyle w:val="a3"/>
        <w:spacing w:before="42"/>
      </w:pPr>
      <w:r>
        <w:rPr>
          <w:color w:val="333333"/>
        </w:rPr>
        <w:t>你会发现我这⾥将</w:t>
      </w:r>
      <w:r>
        <w:rPr>
          <w:rFonts w:ascii="Tahoma" w:eastAsia="Tahoma"/>
          <w:color w:val="333333"/>
        </w:rPr>
        <w:t>btnClick</w:t>
      </w:r>
      <w:r>
        <w:rPr>
          <w:color w:val="333333"/>
        </w:rPr>
        <w:t>的定义变成了⼀种赋值语</w:t>
      </w:r>
      <w:r>
        <w:rPr>
          <w:color w:val="333333"/>
          <w:spacing w:val="-10"/>
        </w:rPr>
        <w:t>句</w:t>
      </w:r>
    </w:p>
    <w:p w14:paraId="1EDB9E07" w14:textId="77777777" w:rsidR="00693EA2" w:rsidRDefault="00693EA2">
      <w:pPr>
        <w:sectPr w:rsidR="00693EA2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6A4A3141" w14:textId="60D805A3" w:rsidR="00693EA2" w:rsidRDefault="00000000">
      <w:pPr>
        <w:pStyle w:val="a3"/>
        <w:rPr>
          <w:sz w:val="20"/>
        </w:rPr>
      </w:pPr>
      <w:r>
        <w:rPr>
          <w:sz w:val="20"/>
        </w:rPr>
      </w:r>
      <w:r>
        <w:rPr>
          <w:sz w:val="20"/>
        </w:rPr>
        <w:pict w14:anchorId="215F6C5A">
          <v:group id="docshapegroup97" o:spid="_x0000_s1351" style="width:448.9pt;height:362.45pt;mso-position-horizontal-relative:char;mso-position-vertical-relative:line" coordsize="8978,7249">
            <v:shape id="docshape98" o:spid="_x0000_s1359" style="position:absolute;width:8978;height:7249" coordsize="8978,7249" o:spt="100" adj="0,,0" path="m8929,l48,,29,4,14,14,4,29,,48,,7201r4,19l14,7235r15,10l48,7249r8881,l8948,7245r15,-10l8973,7220r4,-19l80,7201r-12,-3l57,7192r-6,-11l48,7169,48,80,51,68,57,57,68,51,80,48r8897,l8973,29,8963,14,8948,4,8929,xm8977,48r-80,l8910,51r10,6l8927,68r2,12l8929,7169r-2,12l8920,7192r-10,6l8897,7201r80,l8977,48xe" fillcolor="#e7eaed" stroked="f">
              <v:stroke joinstyle="round"/>
              <v:formulas/>
              <v:path arrowok="t" o:connecttype="segments"/>
            </v:shape>
            <v:shape id="docshape99" o:spid="_x0000_s1358" style="position:absolute;left:15;top:16;width:8946;height:7217" coordorigin="16,16" coordsize="8946,7217" path="m8961,48r-2,-12l8952,25r-10,-6l8929,16,48,16,36,19,25,25,19,36,16,48r,7153l19,7213r6,11l36,7230r12,3l8929,7233r13,-3l8952,7224r7,-11l8961,7201r,-3577l8961,48xe" fillcolor="#f8f8f8" stroked="f">
              <v:path arrowok="t"/>
            </v:shape>
            <v:shape id="docshape100" o:spid="_x0000_s1357" type="#_x0000_t202" style="position:absolute;left:208;top:184;width:4070;height:801" filled="f" stroked="f">
              <v:textbox inset="0,0,0,0">
                <w:txbxContent>
                  <w:p w14:paraId="69F65433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class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App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extends </w:t>
                    </w:r>
                    <w:r>
                      <w:rPr>
                        <w:rFonts w:ascii="Lucida Console"/>
                        <w:sz w:val="19"/>
                      </w:rPr>
                      <w:t>React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 xml:space="preserve">Component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sz w:val="19"/>
                      </w:rPr>
                      <w:t>constructor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props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 {</w:t>
                    </w:r>
                  </w:p>
                  <w:p w14:paraId="2A090836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super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props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</w:txbxContent>
              </v:textbox>
            </v:shape>
            <v:shape id="docshape101" o:spid="_x0000_s1356" type="#_x0000_t202" style="position:absolute;left:670;top:1400;width:2793;height:801" filled="f" stroked="f">
              <v:textbox inset="0,0,0,0">
                <w:txbxContent>
                  <w:p w14:paraId="313D1227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state</w:t>
                    </w:r>
                    <w:r>
                      <w:rPr>
                        <w:rFonts w:ascii="Lucida Console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0EEE2741" w14:textId="77777777" w:rsidR="00693EA2" w:rsidRDefault="00000000">
                    <w:pPr>
                      <w:spacing w:before="23"/>
                      <w:ind w:left="231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sz w:val="19"/>
                      </w:rPr>
                      <w:t>message</w:t>
                    </w:r>
                    <w:r>
                      <w:rPr>
                        <w:rFonts w:ascii="Lucida Console" w:eastAsia="Lucida Console"/>
                        <w:color w:val="333333"/>
                        <w:spacing w:val="11"/>
                        <w:sz w:val="19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"</w:t>
                    </w:r>
                    <w:r>
                      <w:rPr>
                        <w:color w:val="AA1111"/>
                        <w:sz w:val="19"/>
                      </w:rPr>
                      <w:t>你好啊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,</w:t>
                    </w:r>
                    <w:r>
                      <w:rPr>
                        <w:color w:val="AA1111"/>
                        <w:sz w:val="19"/>
                      </w:rPr>
                      <w:t>李银河</w:t>
                    </w:r>
                    <w:r>
                      <w:rPr>
                        <w:rFonts w:ascii="Lucida Console" w:eastAsia="Lucida Console"/>
                        <w:color w:val="AA1111"/>
                        <w:spacing w:val="-10"/>
                        <w:sz w:val="19"/>
                      </w:rPr>
                      <w:t>"</w:t>
                    </w:r>
                  </w:p>
                  <w:p w14:paraId="6164AE38" w14:textId="77777777" w:rsidR="00693EA2" w:rsidRDefault="00000000">
                    <w:pPr>
                      <w:spacing w:before="57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02" o:spid="_x0000_s1355" type="#_x0000_t202" style="position:absolute;left:439;top:2312;width:136;height:193" filled="f" stroked="f">
              <v:textbox inset="0,0,0,0">
                <w:txbxContent>
                  <w:p w14:paraId="3BC92F79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03" o:spid="_x0000_s1354" type="#_x0000_t202" style="position:absolute;left:439;top:2920;width:7229;height:2321" filled="f" stroked="f">
              <v:textbox inset="0,0,0,0">
                <w:txbxContent>
                  <w:p w14:paraId="18B375A5" w14:textId="77777777" w:rsidR="00693EA2" w:rsidRDefault="00000000">
                    <w:pPr>
                      <w:spacing w:before="1" w:line="384" w:lineRule="auto"/>
                      <w:ind w:left="231" w:right="6065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render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-2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(</w:t>
                    </w:r>
                  </w:p>
                  <w:p w14:paraId="37B5038C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&lt;div&gt;</w:t>
                    </w:r>
                  </w:p>
                  <w:p w14:paraId="3655EC13" w14:textId="77777777" w:rsidR="00693EA2" w:rsidRDefault="00000000">
                    <w:pPr>
                      <w:spacing w:before="23" w:line="321" w:lineRule="exact"/>
                      <w:ind w:left="694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&lt;button</w:t>
                    </w:r>
                    <w:r>
                      <w:rPr>
                        <w:rFonts w:ascii="Lucida Console" w:eastAsia="Lucida Console"/>
                        <w:color w:val="117700"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onClick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={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btnClick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&gt;</w:t>
                    </w:r>
                    <w:r>
                      <w:rPr>
                        <w:color w:val="333333"/>
                        <w:sz w:val="19"/>
                      </w:rPr>
                      <w:t>点我⼀下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(React)</w:t>
                    </w:r>
                    <w:r>
                      <w:rPr>
                        <w:rFonts w:ascii="Lucida Console" w:eastAsia="Lucida Console"/>
                        <w:color w:val="117700"/>
                        <w:spacing w:val="-2"/>
                        <w:sz w:val="19"/>
                      </w:rPr>
                      <w:t>&lt;/button&gt;</w:t>
                    </w:r>
                  </w:p>
                  <w:p w14:paraId="194E630E" w14:textId="77777777" w:rsidR="00693EA2" w:rsidRDefault="00000000">
                    <w:pPr>
                      <w:spacing w:line="321" w:lineRule="exact"/>
                      <w:ind w:left="694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&lt;button</w:t>
                    </w:r>
                    <w:r>
                      <w:rPr>
                        <w:rFonts w:ascii="Lucida Console" w:eastAsia="Lucida Console"/>
                        <w:color w:val="117700"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onClick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={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btnClick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&gt;</w:t>
                    </w:r>
                    <w:r>
                      <w:rPr>
                        <w:color w:val="333333"/>
                        <w:sz w:val="19"/>
                      </w:rPr>
                      <w:t>也点我⼀下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(React)</w:t>
                    </w:r>
                    <w:r>
                      <w:rPr>
                        <w:rFonts w:ascii="Lucida Console" w:eastAsia="Lucida Console"/>
                        <w:color w:val="117700"/>
                        <w:spacing w:val="-2"/>
                        <w:sz w:val="19"/>
                      </w:rPr>
                      <w:t>&lt;/button&gt;</w:t>
                    </w:r>
                  </w:p>
                  <w:p w14:paraId="6F3AD4DE" w14:textId="77777777" w:rsidR="00693EA2" w:rsidRDefault="00000000">
                    <w:pPr>
                      <w:spacing w:before="57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&lt;/div&gt;</w:t>
                    </w:r>
                  </w:p>
                  <w:p w14:paraId="3F053F1C" w14:textId="77777777" w:rsidR="00693EA2" w:rsidRDefault="00000000">
                    <w:pPr>
                      <w:spacing w:before="115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  <w:p w14:paraId="4752F5C1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04" o:spid="_x0000_s1353" type="#_x0000_t202" style="position:absolute;left:439;top:5657;width:3954;height:1105" filled="f" stroked="f">
              <v:textbox inset="0,0,0,0">
                <w:txbxContent>
                  <w:p w14:paraId="3765A764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 xml:space="preserve">btnClick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()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=&gt;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 xml:space="preserve">);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state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message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  <w:p w14:paraId="51D370E8" w14:textId="77777777" w:rsidR="00693EA2" w:rsidRDefault="00000000">
                    <w:pPr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05" o:spid="_x0000_s1352" type="#_x0000_t202" style="position:absolute;left:208;top:6873;width:136;height:193" filled="f" stroked="f">
              <v:textbox inset="0,0,0,0">
                <w:txbxContent>
                  <w:p w14:paraId="77A6F45C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B508C17" w14:textId="77777777" w:rsidR="00693EA2" w:rsidRDefault="00693EA2">
      <w:pPr>
        <w:pStyle w:val="a3"/>
        <w:spacing w:before="7"/>
        <w:ind w:left="0"/>
        <w:rPr>
          <w:sz w:val="7"/>
        </w:rPr>
      </w:pPr>
    </w:p>
    <w:p w14:paraId="1C1B2367" w14:textId="77777777" w:rsidR="00693EA2" w:rsidRDefault="00000000">
      <w:pPr>
        <w:pStyle w:val="3"/>
        <w:spacing w:before="36"/>
        <w:ind w:left="584"/>
        <w:rPr>
          <w:lang w:eastAsia="zh-CN"/>
        </w:rPr>
      </w:pPr>
      <w:r>
        <w:rPr>
          <w:color w:val="333333"/>
          <w:w w:val="95"/>
          <w:lang w:eastAsia="zh-CN"/>
        </w:rPr>
        <w:t>⽅案三：事件监听时传⼊箭头函数（推荐</w:t>
      </w:r>
      <w:r>
        <w:rPr>
          <w:color w:val="333333"/>
          <w:spacing w:val="-10"/>
          <w:w w:val="95"/>
          <w:lang w:eastAsia="zh-CN"/>
        </w:rPr>
        <w:t>）</w:t>
      </w:r>
    </w:p>
    <w:p w14:paraId="5829E01D" w14:textId="77777777" w:rsidR="00693EA2" w:rsidRDefault="00000000">
      <w:pPr>
        <w:pStyle w:val="a3"/>
        <w:tabs>
          <w:tab w:val="left" w:pos="2014"/>
        </w:tabs>
        <w:spacing w:before="58"/>
        <w:rPr>
          <w:lang w:eastAsia="zh-CN"/>
        </w:rPr>
      </w:pPr>
      <w:r>
        <w:pict w14:anchorId="64CC7396">
          <v:group id="docshapegroup106" o:spid="_x0000_s1347" style="position:absolute;left:0;text-align:left;margin-left:108.4pt;margin-top:8.25pt;width:45.65pt;height:11.25pt;z-index:-16255488;mso-position-horizontal-relative:page" coordorigin="2168,165" coordsize="913,225">
            <v:shape id="docshape107" o:spid="_x0000_s1350" style="position:absolute;left:2168;top:164;width:913;height:225" coordorigin="2168,165" coordsize="913,225" path="m3032,165r-815,l2198,168r-16,11l2172,194r-4,19l2168,341r4,18l2182,375r16,10l2217,389r815,l3051,385r15,-10l3077,359r3,-18l3080,277r,-64l3077,194r-11,-15l3051,168r-19,-3xe" fillcolor="#f3f4f4" stroked="f">
              <v:path arrowok="t"/>
            </v:shape>
            <v:shape id="docshape108" o:spid="_x0000_s1349" style="position:absolute;left:2168;top:164;width:913;height:225" coordorigin="2168,165" coordsize="913,225" o:spt="100" adj="0,,0" path="m3032,165r-815,l2198,168r-16,11l2172,194r-4,19l2168,341r4,18l2182,375r16,10l2217,389r815,l3051,385r15,-10l3068,373r-852,l2204,370r-10,-7l2187,353r-3,-12l2184,213r3,-13l2194,190r10,-7l2216,181r852,l3066,179r-15,-11l3032,165xm3068,181r-36,l3045,183r10,7l3062,200r2,13l3064,341r-2,12l3055,363r-10,7l3032,373r36,l3077,359r3,-18l3080,213r-3,-19l3068,181xe" fillcolor="#e7eaed" stroked="f">
              <v:stroke joinstyle="round"/>
              <v:formulas/>
              <v:path arrowok="t" o:connecttype="segments"/>
            </v:shape>
            <v:shape id="docshape109" o:spid="_x0000_s1348" type="#_x0000_t202" style="position:absolute;left:2168;top:164;width:913;height:225" filled="f" stroked="f">
              <v:textbox inset="0,0,0,0">
                <w:txbxContent>
                  <w:p w14:paraId="2B8280CF" w14:textId="77777777" w:rsidR="00693EA2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onClick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  <w:lang w:eastAsia="zh-CN"/>
        </w:rPr>
        <w:t>因</w:t>
      </w:r>
      <w:r>
        <w:rPr>
          <w:color w:val="333333"/>
          <w:spacing w:val="-10"/>
          <w:w w:val="95"/>
          <w:lang w:eastAsia="zh-CN"/>
        </w:rPr>
        <w:t>为</w:t>
      </w:r>
      <w:r>
        <w:rPr>
          <w:color w:val="333333"/>
          <w:lang w:eastAsia="zh-CN"/>
        </w:rPr>
        <w:tab/>
      </w:r>
      <w:r>
        <w:rPr>
          <w:color w:val="333333"/>
          <w:w w:val="95"/>
          <w:lang w:eastAsia="zh-CN"/>
        </w:rPr>
        <w:t>中要求我们传⼊⼀个函数，那么我们可以直接定义⼀个箭头函数传</w:t>
      </w:r>
      <w:r>
        <w:rPr>
          <w:color w:val="333333"/>
          <w:spacing w:val="-10"/>
          <w:w w:val="95"/>
          <w:lang w:eastAsia="zh-CN"/>
        </w:rPr>
        <w:t>⼊</w:t>
      </w:r>
    </w:p>
    <w:p w14:paraId="59878D21" w14:textId="77777777" w:rsidR="00693EA2" w:rsidRDefault="00000000">
      <w:pPr>
        <w:pStyle w:val="a3"/>
        <w:spacing w:before="8"/>
        <w:ind w:left="0"/>
        <w:rPr>
          <w:sz w:val="12"/>
          <w:lang w:eastAsia="zh-CN"/>
        </w:rPr>
      </w:pPr>
      <w:r>
        <w:pict w14:anchorId="127B38DB">
          <v:group id="docshapegroup110" o:spid="_x0000_s1339" style="position:absolute;margin-left:85.2pt;margin-top:12.3pt;width:448.9pt;height:330.45pt;z-index:-15707648;mso-wrap-distance-left:0;mso-wrap-distance-right:0;mso-position-horizontal-relative:page" coordorigin="1704,246" coordsize="8978,6609">
            <v:shape id="docshape111" o:spid="_x0000_s1346" style="position:absolute;left:1704;top:245;width:8978;height:6609" coordorigin="1704,246" coordsize="8978,6609" o:spt="100" adj="0,,0" path="m10633,246r-8881,l1734,249r-16,11l1708,275r-4,19l1704,6854r48,l1752,326r3,-13l1762,303r10,-7l1784,294r8897,l10678,275r-11,-15l10652,249r-19,-3xm10681,294r-80,l10614,296r10,7l10631,313r2,13l10633,6854r48,l10681,294xe" fillcolor="#e7eaed" stroked="f">
              <v:stroke joinstyle="round"/>
              <v:formulas/>
              <v:path arrowok="t" o:connecttype="segments"/>
            </v:shape>
            <v:shape id="docshape112" o:spid="_x0000_s1345" style="position:absolute;left:1720;top:261;width:8946;height:6593" coordorigin="1720,262" coordsize="8946,6593" path="m10665,294r-2,-13l10656,271r-10,-7l10633,262r-8881,l1740,264r-10,7l1723,281r-3,13l1720,6854r64,l10601,6854r64,l10665,294xe" fillcolor="#f8f8f8" stroked="f">
              <v:path arrowok="t"/>
            </v:shape>
            <v:shape id="docshape113" o:spid="_x0000_s1344" type="#_x0000_t202" style="position:absolute;left:1912;top:430;width:4070;height:801" filled="f" stroked="f">
              <v:textbox inset="0,0,0,0">
                <w:txbxContent>
                  <w:p w14:paraId="7B741DD1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class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App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extends </w:t>
                    </w:r>
                    <w:r>
                      <w:rPr>
                        <w:rFonts w:ascii="Lucida Console"/>
                        <w:sz w:val="19"/>
                      </w:rPr>
                      <w:t>React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 xml:space="preserve">Component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sz w:val="19"/>
                      </w:rPr>
                      <w:t>constructor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props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 {</w:t>
                    </w:r>
                  </w:p>
                  <w:p w14:paraId="30A8C6D3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super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props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</w:txbxContent>
              </v:textbox>
            </v:shape>
            <v:shape id="docshape114" o:spid="_x0000_s1343" type="#_x0000_t202" style="position:absolute;left:2375;top:1646;width:2793;height:801" filled="f" stroked="f">
              <v:textbox inset="0,0,0,0">
                <w:txbxContent>
                  <w:p w14:paraId="1A44DE6B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state</w:t>
                    </w:r>
                    <w:r>
                      <w:rPr>
                        <w:rFonts w:ascii="Lucida Console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5F15644B" w14:textId="77777777" w:rsidR="00693EA2" w:rsidRDefault="00000000">
                    <w:pPr>
                      <w:spacing w:before="23"/>
                      <w:ind w:left="231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sz w:val="19"/>
                      </w:rPr>
                      <w:t>message</w:t>
                    </w:r>
                    <w:r>
                      <w:rPr>
                        <w:rFonts w:ascii="Lucida Console" w:eastAsia="Lucida Console"/>
                        <w:color w:val="333333"/>
                        <w:spacing w:val="11"/>
                        <w:sz w:val="19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"</w:t>
                    </w:r>
                    <w:r>
                      <w:rPr>
                        <w:color w:val="AA1111"/>
                        <w:sz w:val="19"/>
                      </w:rPr>
                      <w:t>你好啊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,</w:t>
                    </w:r>
                    <w:r>
                      <w:rPr>
                        <w:color w:val="AA1111"/>
                        <w:sz w:val="19"/>
                      </w:rPr>
                      <w:t>李银河</w:t>
                    </w:r>
                    <w:r>
                      <w:rPr>
                        <w:rFonts w:ascii="Lucida Console" w:eastAsia="Lucida Console"/>
                        <w:color w:val="AA1111"/>
                        <w:spacing w:val="-10"/>
                        <w:sz w:val="19"/>
                      </w:rPr>
                      <w:t>"</w:t>
                    </w:r>
                  </w:p>
                  <w:p w14:paraId="52B57EA4" w14:textId="77777777" w:rsidR="00693EA2" w:rsidRDefault="00000000">
                    <w:pPr>
                      <w:spacing w:before="57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15" o:spid="_x0000_s1342" type="#_x0000_t202" style="position:absolute;left:2143;top:2558;width:136;height:193" filled="f" stroked="f">
              <v:textbox inset="0,0,0,0">
                <w:txbxContent>
                  <w:p w14:paraId="7788D49B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16" o:spid="_x0000_s1341" type="#_x0000_t202" style="position:absolute;left:2143;top:3166;width:8154;height:2321" filled="f" stroked="f">
              <v:textbox inset="0,0,0,0">
                <w:txbxContent>
                  <w:p w14:paraId="6442290A" w14:textId="77777777" w:rsidR="00693EA2" w:rsidRDefault="00000000">
                    <w:pPr>
                      <w:spacing w:before="1" w:line="384" w:lineRule="auto"/>
                      <w:ind w:left="231" w:right="6990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render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-2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(</w:t>
                    </w:r>
                  </w:p>
                  <w:p w14:paraId="592D56D3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&lt;div&gt;</w:t>
                    </w:r>
                  </w:p>
                  <w:p w14:paraId="3B68AF99" w14:textId="77777777" w:rsidR="00693EA2" w:rsidRDefault="00000000">
                    <w:pPr>
                      <w:spacing w:before="23" w:line="321" w:lineRule="exact"/>
                      <w:ind w:left="694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&lt;button</w:t>
                    </w:r>
                    <w:r>
                      <w:rPr>
                        <w:rFonts w:ascii="Lucida Console" w:eastAsia="Lucida Console"/>
                        <w:color w:val="117700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onClick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9"/>
                      </w:rPr>
                      <w:t xml:space="preserve">={() </w:t>
                    </w:r>
                    <w:r>
                      <w:rPr>
                        <w:rFonts w:ascii="Lucida Console" w:eastAsia="Lucida Console"/>
                        <w:color w:val="981A1A"/>
                        <w:spacing w:val="5"/>
                        <w:sz w:val="19"/>
                      </w:rPr>
                      <w:t xml:space="preserve">=&gt; 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btnClick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()}</w:t>
                    </w: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&gt;</w:t>
                    </w:r>
                    <w:r>
                      <w:rPr>
                        <w:color w:val="333333"/>
                        <w:sz w:val="19"/>
                      </w:rPr>
                      <w:t>点我⼀下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(React)</w:t>
                    </w:r>
                    <w:r>
                      <w:rPr>
                        <w:rFonts w:ascii="Lucida Console" w:eastAsia="Lucida Console"/>
                        <w:color w:val="117700"/>
                        <w:spacing w:val="-2"/>
                        <w:sz w:val="19"/>
                      </w:rPr>
                      <w:t>&lt;/button&gt;</w:t>
                    </w:r>
                  </w:p>
                  <w:p w14:paraId="3A255D58" w14:textId="77777777" w:rsidR="00693EA2" w:rsidRDefault="00000000">
                    <w:pPr>
                      <w:spacing w:line="321" w:lineRule="exact"/>
                      <w:ind w:left="694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&lt;button</w:t>
                    </w:r>
                    <w:r>
                      <w:rPr>
                        <w:rFonts w:ascii="Lucida Console" w:eastAsia="Lucida Console"/>
                        <w:color w:val="117700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onClick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9"/>
                      </w:rPr>
                      <w:t xml:space="preserve">={() </w:t>
                    </w:r>
                    <w:r>
                      <w:rPr>
                        <w:rFonts w:ascii="Lucida Console" w:eastAsia="Lucida Console"/>
                        <w:color w:val="981A1A"/>
                        <w:spacing w:val="6"/>
                        <w:sz w:val="19"/>
                      </w:rPr>
                      <w:t xml:space="preserve">=&gt; 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btnClick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()}</w:t>
                    </w: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&gt;</w:t>
                    </w:r>
                    <w:r>
                      <w:rPr>
                        <w:color w:val="333333"/>
                        <w:sz w:val="19"/>
                      </w:rPr>
                      <w:t>也点我⼀下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(React)</w:t>
                    </w:r>
                    <w:r>
                      <w:rPr>
                        <w:rFonts w:ascii="Lucida Console" w:eastAsia="Lucida Console"/>
                        <w:color w:val="117700"/>
                        <w:spacing w:val="-2"/>
                        <w:sz w:val="19"/>
                      </w:rPr>
                      <w:t>&lt;/button&gt;</w:t>
                    </w:r>
                  </w:p>
                  <w:p w14:paraId="467ACDDD" w14:textId="77777777" w:rsidR="00693EA2" w:rsidRDefault="00000000">
                    <w:pPr>
                      <w:spacing w:before="57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&lt;/div&gt;</w:t>
                    </w:r>
                  </w:p>
                  <w:p w14:paraId="70386967" w14:textId="77777777" w:rsidR="00693EA2" w:rsidRDefault="00000000">
                    <w:pPr>
                      <w:spacing w:before="115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  <w:p w14:paraId="3F30979E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17" o:spid="_x0000_s1340" type="#_x0000_t202" style="position:absolute;left:2143;top:5902;width:3954;height:801" filled="f" stroked="f">
              <v:textbox inset="0,0,0,0">
                <w:txbxContent>
                  <w:p w14:paraId="09570C37" w14:textId="77777777" w:rsidR="00693EA2" w:rsidRDefault="00000000">
                    <w:pPr>
                      <w:spacing w:before="1" w:line="384" w:lineRule="auto"/>
                      <w:ind w:left="231" w:right="576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btnClick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() {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  <w:p w14:paraId="6B7C4CB4" w14:textId="77777777" w:rsidR="00693EA2" w:rsidRDefault="00000000">
                    <w:pPr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state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message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3E079A" w14:textId="77777777" w:rsidR="00693EA2" w:rsidRDefault="00693EA2">
      <w:pPr>
        <w:rPr>
          <w:sz w:val="12"/>
          <w:lang w:eastAsia="zh-CN"/>
        </w:rPr>
        <w:sectPr w:rsidR="00693EA2">
          <w:pgSz w:w="11910" w:h="16840"/>
          <w:pgMar w:top="800" w:right="1120" w:bottom="280" w:left="1120" w:header="720" w:footer="720" w:gutter="0"/>
          <w:cols w:space="720"/>
        </w:sectPr>
      </w:pPr>
    </w:p>
    <w:p w14:paraId="26B665E7" w14:textId="5A5D2F21" w:rsidR="00693EA2" w:rsidRDefault="00000000">
      <w:pPr>
        <w:pStyle w:val="a3"/>
        <w:rPr>
          <w:sz w:val="20"/>
        </w:rPr>
      </w:pPr>
      <w:r>
        <w:rPr>
          <w:sz w:val="20"/>
        </w:rPr>
      </w:r>
      <w:r>
        <w:rPr>
          <w:sz w:val="20"/>
        </w:rPr>
        <w:pict w14:anchorId="7F804979">
          <v:group id="docshapegroup118" o:spid="_x0000_s1334" style="width:448.9pt;height:36.05pt;mso-position-horizontal-relative:char;mso-position-vertical-relative:line" coordsize="8978,721">
            <v:shape id="docshape119" o:spid="_x0000_s1338" style="position:absolute;width:8978;height:721" coordsize="8978,721" o:spt="100" adj="0,,0" path="m48,l,,,672r4,19l14,706r15,10l48,720r8881,l8948,716r15,-10l8973,691r4,-19l8977,672,80,672,68,670,57,663,51,653,48,640,48,xm8977,r-48,l8929,640r-2,13l8920,663r-10,7l8897,672r80,l8977,xe" fillcolor="#e7eaed" stroked="f">
              <v:stroke joinstyle="round"/>
              <v:formulas/>
              <v:path arrowok="t" o:connecttype="segments"/>
            </v:shape>
            <v:shape id="docshape120" o:spid="_x0000_s1337" style="position:absolute;left:15;width:8946;height:705" coordorigin="16" coordsize="8946,705" path="m8961,r-64,l80,,16,r,672l19,685r6,10l36,702r12,2l8929,704r13,-2l8952,695r7,-10l8961,672,8961,xe" fillcolor="#f8f8f8" stroked="f">
              <v:path arrowok="t"/>
            </v:shape>
            <v:shape id="docshape121" o:spid="_x0000_s1336" type="#_x0000_t202" style="position:absolute;left:439;top:40;width:136;height:193" filled="f" stroked="f">
              <v:textbox inset="0,0,0,0">
                <w:txbxContent>
                  <w:p w14:paraId="44279BD5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22" o:spid="_x0000_s1335" type="#_x0000_t202" style="position:absolute;left:208;top:344;width:136;height:193" filled="f" stroked="f">
              <v:textbox inset="0,0,0,0">
                <w:txbxContent>
                  <w:p w14:paraId="02D13488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E702948" w14:textId="77777777" w:rsidR="00693EA2" w:rsidRDefault="00693EA2">
      <w:pPr>
        <w:pStyle w:val="a3"/>
        <w:ind w:left="0"/>
        <w:rPr>
          <w:sz w:val="20"/>
        </w:rPr>
      </w:pPr>
    </w:p>
    <w:p w14:paraId="6FEC8B3E" w14:textId="77777777" w:rsidR="00693EA2" w:rsidRDefault="00693EA2">
      <w:pPr>
        <w:pStyle w:val="a3"/>
        <w:spacing w:before="2"/>
        <w:ind w:left="0"/>
        <w:rPr>
          <w:sz w:val="16"/>
        </w:rPr>
      </w:pPr>
    </w:p>
    <w:p w14:paraId="60A6AC6D" w14:textId="77777777" w:rsidR="00693EA2" w:rsidRDefault="00000000">
      <w:pPr>
        <w:pStyle w:val="2"/>
        <w:spacing w:before="5"/>
        <w:rPr>
          <w:lang w:eastAsia="zh-CN"/>
        </w:rPr>
      </w:pPr>
      <w:r>
        <w:rPr>
          <w:color w:val="333333"/>
          <w:spacing w:val="-1"/>
          <w:lang w:eastAsia="zh-CN"/>
        </w:rPr>
        <w:t>说说事件的参数如何传递？</w:t>
      </w:r>
    </w:p>
    <w:p w14:paraId="7531C8CE" w14:textId="77777777" w:rsidR="00693EA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在执⾏事件函数时，有可能我们需要获取⼀些参数信息：⽐如</w:t>
      </w:r>
      <w:r>
        <w:rPr>
          <w:rFonts w:ascii="Tahoma" w:eastAsia="Tahoma"/>
          <w:color w:val="333333"/>
          <w:w w:val="95"/>
          <w:lang w:eastAsia="zh-CN"/>
        </w:rPr>
        <w:t>event</w:t>
      </w:r>
      <w:r>
        <w:rPr>
          <w:color w:val="333333"/>
          <w:w w:val="95"/>
          <w:lang w:eastAsia="zh-CN"/>
        </w:rPr>
        <w:t>对象、其他参</w:t>
      </w:r>
      <w:r>
        <w:rPr>
          <w:color w:val="333333"/>
          <w:spacing w:val="-10"/>
          <w:w w:val="95"/>
          <w:lang w:eastAsia="zh-CN"/>
        </w:rPr>
        <w:t>数</w:t>
      </w:r>
    </w:p>
    <w:p w14:paraId="11F186AB" w14:textId="77777777" w:rsidR="00693EA2" w:rsidRDefault="00000000">
      <w:pPr>
        <w:pStyle w:val="3"/>
        <w:spacing w:before="106"/>
        <w:rPr>
          <w:lang w:eastAsia="zh-CN"/>
        </w:rPr>
      </w:pPr>
      <w:r>
        <w:rPr>
          <w:color w:val="333333"/>
          <w:w w:val="95"/>
          <w:lang w:eastAsia="zh-CN"/>
        </w:rPr>
        <w:t>情况⼀：获取</w:t>
      </w:r>
      <w:r>
        <w:rPr>
          <w:rFonts w:ascii="Tahoma" w:eastAsia="Tahoma"/>
          <w:color w:val="333333"/>
          <w:w w:val="95"/>
          <w:lang w:eastAsia="zh-CN"/>
        </w:rPr>
        <w:t>event</w:t>
      </w:r>
      <w:r>
        <w:rPr>
          <w:color w:val="333333"/>
          <w:w w:val="95"/>
          <w:lang w:eastAsia="zh-CN"/>
        </w:rPr>
        <w:t>对象</w:t>
      </w:r>
      <w:r>
        <w:rPr>
          <w:color w:val="333333"/>
          <w:spacing w:val="-10"/>
          <w:w w:val="95"/>
          <w:lang w:eastAsia="zh-CN"/>
        </w:rPr>
        <w:t>。</w:t>
      </w:r>
    </w:p>
    <w:p w14:paraId="79C7FD19" w14:textId="77777777" w:rsidR="00693EA2" w:rsidRDefault="00000000">
      <w:pPr>
        <w:pStyle w:val="a3"/>
        <w:spacing w:before="123" w:line="309" w:lineRule="auto"/>
        <w:ind w:left="104" w:right="3200"/>
        <w:rPr>
          <w:lang w:eastAsia="zh-CN"/>
        </w:rPr>
      </w:pPr>
      <w:r>
        <w:rPr>
          <w:color w:val="333333"/>
          <w:w w:val="99"/>
          <w:lang w:eastAsia="zh-CN"/>
        </w:rPr>
        <w:t>很多时候我们需要拿到</w:t>
      </w:r>
      <w:r>
        <w:rPr>
          <w:rFonts w:ascii="Tahoma" w:eastAsia="Tahoma"/>
          <w:color w:val="333333"/>
          <w:spacing w:val="-5"/>
          <w:w w:val="105"/>
          <w:lang w:eastAsia="zh-CN"/>
        </w:rPr>
        <w:t>e</w:t>
      </w:r>
      <w:r>
        <w:rPr>
          <w:rFonts w:ascii="Tahoma" w:eastAsia="Tahoma"/>
          <w:color w:val="333333"/>
          <w:w w:val="104"/>
          <w:lang w:eastAsia="zh-CN"/>
        </w:rPr>
        <w:t>ve</w:t>
      </w:r>
      <w:r>
        <w:rPr>
          <w:rFonts w:ascii="Tahoma" w:eastAsia="Tahoma"/>
          <w:color w:val="333333"/>
          <w:spacing w:val="-1"/>
          <w:w w:val="104"/>
          <w:lang w:eastAsia="zh-CN"/>
        </w:rPr>
        <w:t>n</w:t>
      </w:r>
      <w:r>
        <w:rPr>
          <w:rFonts w:ascii="Tahoma" w:eastAsia="Tahoma"/>
          <w:color w:val="333333"/>
          <w:w w:val="104"/>
          <w:lang w:eastAsia="zh-CN"/>
        </w:rPr>
        <w:t>t</w:t>
      </w:r>
      <w:r>
        <w:rPr>
          <w:color w:val="333333"/>
          <w:w w:val="99"/>
          <w:lang w:eastAsia="zh-CN"/>
        </w:rPr>
        <w:t>对象来做⼀些事情（⽐如阻⽌默认⾏为</w:t>
      </w:r>
      <w:r>
        <w:rPr>
          <w:color w:val="333333"/>
          <w:spacing w:val="-17"/>
          <w:w w:val="99"/>
          <w:lang w:eastAsia="zh-CN"/>
        </w:rPr>
        <w:t>）</w:t>
      </w:r>
      <w:r>
        <w:rPr>
          <w:color w:val="333333"/>
          <w:w w:val="99"/>
          <w:lang w:eastAsia="zh-CN"/>
        </w:rPr>
        <w:t>假如我们⽤不到</w:t>
      </w:r>
      <w:r>
        <w:rPr>
          <w:rFonts w:ascii="Tahoma" w:eastAsia="Tahoma"/>
          <w:color w:val="333333"/>
          <w:w w:val="107"/>
          <w:lang w:eastAsia="zh-CN"/>
        </w:rPr>
        <w:t>t</w:t>
      </w:r>
      <w:r>
        <w:rPr>
          <w:rFonts w:ascii="Tahoma" w:eastAsia="Tahoma"/>
          <w:color w:val="333333"/>
          <w:spacing w:val="-1"/>
          <w:w w:val="107"/>
          <w:lang w:eastAsia="zh-CN"/>
        </w:rPr>
        <w:t>h</w:t>
      </w:r>
      <w:r>
        <w:rPr>
          <w:rFonts w:ascii="Tahoma" w:eastAsia="Tahoma"/>
          <w:color w:val="333333"/>
          <w:w w:val="109"/>
          <w:lang w:eastAsia="zh-CN"/>
        </w:rPr>
        <w:t>i</w:t>
      </w:r>
      <w:r>
        <w:rPr>
          <w:rFonts w:ascii="Tahoma" w:eastAsia="Tahoma"/>
          <w:color w:val="333333"/>
          <w:w w:val="105"/>
          <w:lang w:eastAsia="zh-CN"/>
        </w:rPr>
        <w:t>s</w:t>
      </w:r>
      <w:r>
        <w:rPr>
          <w:color w:val="333333"/>
          <w:w w:val="99"/>
          <w:lang w:eastAsia="zh-CN"/>
        </w:rPr>
        <w:t>，那么直接传⼊函数就可以获取到</w:t>
      </w:r>
      <w:r>
        <w:rPr>
          <w:rFonts w:ascii="Tahoma" w:eastAsia="Tahoma"/>
          <w:color w:val="333333"/>
          <w:spacing w:val="-5"/>
          <w:w w:val="105"/>
          <w:lang w:eastAsia="zh-CN"/>
        </w:rPr>
        <w:t>e</w:t>
      </w:r>
      <w:r>
        <w:rPr>
          <w:rFonts w:ascii="Tahoma" w:eastAsia="Tahoma"/>
          <w:color w:val="333333"/>
          <w:w w:val="104"/>
          <w:lang w:eastAsia="zh-CN"/>
        </w:rPr>
        <w:t>ve</w:t>
      </w:r>
      <w:r>
        <w:rPr>
          <w:rFonts w:ascii="Tahoma" w:eastAsia="Tahoma"/>
          <w:color w:val="333333"/>
          <w:spacing w:val="-1"/>
          <w:w w:val="104"/>
          <w:lang w:eastAsia="zh-CN"/>
        </w:rPr>
        <w:t>n</w:t>
      </w:r>
      <w:r>
        <w:rPr>
          <w:rFonts w:ascii="Tahoma" w:eastAsia="Tahoma"/>
          <w:color w:val="333333"/>
          <w:w w:val="104"/>
          <w:lang w:eastAsia="zh-CN"/>
        </w:rPr>
        <w:t>t</w:t>
      </w:r>
      <w:r>
        <w:rPr>
          <w:color w:val="333333"/>
          <w:w w:val="99"/>
          <w:lang w:eastAsia="zh-CN"/>
        </w:rPr>
        <w:t>对象。</w:t>
      </w:r>
    </w:p>
    <w:p w14:paraId="0845A404" w14:textId="77777777" w:rsidR="00693EA2" w:rsidRDefault="00000000">
      <w:pPr>
        <w:pStyle w:val="a3"/>
        <w:spacing w:before="8"/>
        <w:ind w:left="0"/>
        <w:rPr>
          <w:sz w:val="4"/>
          <w:lang w:eastAsia="zh-CN"/>
        </w:rPr>
      </w:pPr>
      <w:r>
        <w:pict w14:anchorId="778FB372">
          <v:group id="docshapegroup123" o:spid="_x0000_s1327" style="position:absolute;margin-left:61.2pt;margin-top:5.15pt;width:472.9pt;height:256.05pt;z-index:-15705600;mso-wrap-distance-left:0;mso-wrap-distance-right:0;mso-position-horizontal-relative:page" coordorigin="1224,103" coordsize="9458,5121">
            <v:shape id="docshape124" o:spid="_x0000_s1333" style="position:absolute;left:1224;top:103;width:9458;height:5121" coordorigin="1224,103" coordsize="9458,5121" o:spt="100" adj="0,,0" path="m10633,103r-9361,l1253,107r-15,10l1228,133r-4,18l1224,5176r4,19l1238,5210r15,10l1272,5224r9361,l10652,5220r15,-10l10678,5195r3,-19l1304,5176r-12,-3l1282,5167r-7,-11l1272,5144r,-4961l1275,171r7,-10l1292,154r12,-3l10681,151r-3,-18l10667,117r-15,-10l10633,103xm10681,151r-80,l10614,154r10,7l10631,171r2,12l10633,5144r-2,12l10624,5167r-10,6l10601,5176r80,l10681,151xe" fillcolor="#e7eaed" stroked="f">
              <v:stroke joinstyle="round"/>
              <v:formulas/>
              <v:path arrowok="t" o:connecttype="segments"/>
            </v:shape>
            <v:shape id="docshape125" o:spid="_x0000_s1332" style="position:absolute;left:1240;top:119;width:9426;height:5089" coordorigin="1240,119" coordsize="9426,5089" path="m10665,151r-2,-12l10656,129r-10,-7l10633,119r-9361,l1260,122r-10,7l1243,139r-3,12l1240,5176r3,12l1250,5199r10,6l1272,5208r9361,l10646,5205r10,-6l10663,5188r2,-12l10665,2664r,-2513xe" fillcolor="#f8f8f8" stroked="f">
              <v:path arrowok="t"/>
            </v:shape>
            <v:shape id="docshape126" o:spid="_x0000_s1331" type="#_x0000_t202" style="position:absolute;left:1432;top:287;width:4070;height:497" filled="f" stroked="f">
              <v:textbox inset="0,0,0,0">
                <w:txbxContent>
                  <w:p w14:paraId="54DF2721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class</w:t>
                    </w:r>
                    <w:r>
                      <w:rPr>
                        <w:rFonts w:ascii="Lucida Console"/>
                        <w:color w:val="770088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App</w:t>
                    </w:r>
                    <w:r>
                      <w:rPr>
                        <w:rFonts w:ascii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extends</w:t>
                    </w:r>
                    <w:r>
                      <w:rPr>
                        <w:rFonts w:ascii="Lucida Console"/>
                        <w:color w:val="770088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sz w:val="19"/>
                      </w:rPr>
                      <w:t>React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Component</w:t>
                    </w:r>
                    <w:r>
                      <w:rPr>
                        <w:rFonts w:ascii="Lucida Console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0FECF8C7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constructor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props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</w:txbxContent>
              </v:textbox>
            </v:shape>
            <v:shape id="docshape127" o:spid="_x0000_s1330" type="#_x0000_t202" style="position:absolute;left:1663;top:1199;width:8309;height:2017" filled="f" stroked="f">
              <v:textbox inset="0,0,0,0">
                <w:txbxContent>
                  <w:p w14:paraId="486F9E7C" w14:textId="77777777" w:rsidR="00693EA2" w:rsidRDefault="00000000">
                    <w:pPr>
                      <w:spacing w:before="1" w:line="384" w:lineRule="auto"/>
                      <w:ind w:left="231" w:right="7145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render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-2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(</w:t>
                    </w:r>
                  </w:p>
                  <w:p w14:paraId="7D1FD302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&lt;div&gt;</w:t>
                    </w:r>
                  </w:p>
                  <w:p w14:paraId="48EEFD5F" w14:textId="77777777" w:rsidR="00693EA2" w:rsidRDefault="00000000">
                    <w:pPr>
                      <w:spacing w:before="23"/>
                      <w:ind w:left="694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&lt;a</w:t>
                    </w:r>
                    <w:r>
                      <w:rPr>
                        <w:rFonts w:ascii="Lucida Console" w:eastAsia="Lucida Console"/>
                        <w:color w:val="117700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href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=</w:t>
                    </w:r>
                    <w:hyperlink r:id="rId4">
                      <w:r>
                        <w:rPr>
                          <w:rFonts w:ascii="Lucida Console" w:eastAsia="Lucida Console"/>
                          <w:color w:val="AA1111"/>
                          <w:sz w:val="19"/>
                        </w:rPr>
                        <w:t>"http://www.baidu.com"</w:t>
                      </w:r>
                      <w:r>
                        <w:rPr>
                          <w:rFonts w:ascii="Lucida Console" w:eastAsia="Lucida Console"/>
                          <w:color w:val="AA1111"/>
                          <w:spacing w:val="35"/>
                          <w:sz w:val="19"/>
                        </w:rPr>
                        <w:t xml:space="preserve"> </w:t>
                      </w:r>
                    </w:hyperlink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onClick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={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btnClick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&gt;</w:t>
                    </w:r>
                    <w:r>
                      <w:rPr>
                        <w:color w:val="333333"/>
                        <w:sz w:val="19"/>
                      </w:rPr>
                      <w:t>点我⼀下</w:t>
                    </w:r>
                    <w:r>
                      <w:rPr>
                        <w:rFonts w:ascii="Lucida Console" w:eastAsia="Lucida Console"/>
                        <w:color w:val="117700"/>
                        <w:spacing w:val="-4"/>
                        <w:sz w:val="19"/>
                      </w:rPr>
                      <w:t>&lt;/a&gt;</w:t>
                    </w:r>
                  </w:p>
                  <w:p w14:paraId="137AF2EA" w14:textId="77777777" w:rsidR="00693EA2" w:rsidRDefault="00000000">
                    <w:pPr>
                      <w:spacing w:before="57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&lt;/div&gt;</w:t>
                    </w:r>
                  </w:p>
                  <w:p w14:paraId="6EC5C6D5" w14:textId="77777777" w:rsidR="00693EA2" w:rsidRDefault="00000000">
                    <w:pPr>
                      <w:spacing w:before="115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  <w:p w14:paraId="3469D2B0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28" o:spid="_x0000_s1329" type="#_x0000_t202" style="position:absolute;left:1663;top:3632;width:2450;height:1105" filled="f" stroked="f">
              <v:textbox inset="0,0,0,0">
                <w:txbxContent>
                  <w:p w14:paraId="407335CB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btnClick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z w:val="19"/>
                      </w:rPr>
                      <w:t>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{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preventDefault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 xml:space="preserve">();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  <w:p w14:paraId="1EE37AC0" w14:textId="77777777" w:rsidR="00693EA2" w:rsidRDefault="00000000">
                    <w:pPr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29" o:spid="_x0000_s1328" type="#_x0000_t202" style="position:absolute;left:1432;top:4848;width:136;height:193" filled="f" stroked="f">
              <v:textbox inset="0,0,0,0">
                <w:txbxContent>
                  <w:p w14:paraId="594A9BEC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B1F1B6" w14:textId="77777777" w:rsidR="00693EA2" w:rsidRDefault="00693EA2">
      <w:pPr>
        <w:pStyle w:val="a3"/>
        <w:spacing w:before="17"/>
        <w:ind w:left="0"/>
        <w:rPr>
          <w:sz w:val="9"/>
          <w:lang w:eastAsia="zh-CN"/>
        </w:rPr>
      </w:pPr>
    </w:p>
    <w:p w14:paraId="2F92BF2A" w14:textId="77777777" w:rsidR="00693EA2" w:rsidRDefault="00000000">
      <w:pPr>
        <w:spacing w:before="73" w:line="206" w:lineRule="auto"/>
        <w:ind w:left="104" w:right="352"/>
        <w:rPr>
          <w:sz w:val="21"/>
          <w:lang w:eastAsia="zh-CN"/>
        </w:rPr>
      </w:pPr>
      <w:r>
        <w:rPr>
          <w:b/>
          <w:color w:val="333333"/>
          <w:w w:val="99"/>
          <w:sz w:val="21"/>
          <w:lang w:eastAsia="zh-CN"/>
        </w:rPr>
        <w:t>情况⼆：获取更多参数。</w:t>
      </w:r>
      <w:r>
        <w:rPr>
          <w:b/>
          <w:color w:val="333333"/>
          <w:spacing w:val="1"/>
          <w:sz w:val="21"/>
          <w:lang w:eastAsia="zh-CN"/>
        </w:rPr>
        <w:t xml:space="preserve"> </w:t>
      </w:r>
      <w:r>
        <w:rPr>
          <w:color w:val="333333"/>
          <w:spacing w:val="-1"/>
          <w:w w:val="99"/>
          <w:sz w:val="21"/>
          <w:lang w:eastAsia="zh-CN"/>
        </w:rPr>
        <w:t>有更多参数时，我们最好的⽅式就是传⼊⼀个箭头函数，主动执⾏的事件函</w:t>
      </w:r>
      <w:r>
        <w:rPr>
          <w:color w:val="333333"/>
          <w:w w:val="99"/>
          <w:sz w:val="21"/>
          <w:lang w:eastAsia="zh-CN"/>
        </w:rPr>
        <w:t>数，并且传⼊相关的其他参数；</w:t>
      </w:r>
    </w:p>
    <w:p w14:paraId="2BBC8567" w14:textId="77777777" w:rsidR="00693EA2" w:rsidRDefault="00000000">
      <w:pPr>
        <w:pStyle w:val="a3"/>
        <w:spacing w:before="7"/>
        <w:ind w:left="0"/>
        <w:rPr>
          <w:sz w:val="11"/>
          <w:lang w:eastAsia="zh-CN"/>
        </w:rPr>
      </w:pPr>
      <w:r>
        <w:pict w14:anchorId="5EE40C6E">
          <v:group id="docshapegroup130" o:spid="_x0000_s1319" style="position:absolute;margin-left:61.2pt;margin-top:11.35pt;width:472.9pt;height:236.05pt;z-index:-15705088;mso-wrap-distance-left:0;mso-wrap-distance-right:0;mso-position-horizontal-relative:page" coordorigin="1224,227" coordsize="9458,4721">
            <v:shape id="docshape131" o:spid="_x0000_s1326" style="position:absolute;left:1224;top:226;width:9458;height:4721" coordorigin="1224,227" coordsize="9458,4721" o:spt="100" adj="0,,0" path="m10633,227r-9361,l1253,230r-15,11l1228,256r-4,19l1224,4947r48,l1272,307r3,-13l1282,284r10,-7l1304,275r9377,l10678,256r-11,-15l10652,230r-19,-3xm10681,275r-80,l10614,277r10,7l10631,294r2,13l10633,4947r48,l10681,275xe" fillcolor="#e7eaed" stroked="f">
              <v:stroke joinstyle="round"/>
              <v:formulas/>
              <v:path arrowok="t" o:connecttype="segments"/>
            </v:shape>
            <v:shape id="docshape132" o:spid="_x0000_s1325" style="position:absolute;left:1240;top:242;width:9426;height:4705" coordorigin="1240,243" coordsize="9426,4705" path="m10665,275r-2,-13l10656,252r-10,-7l10633,243r-9361,l1260,245r-10,7l1243,262r-3,13l1240,4947r64,l10601,4947r64,l10665,275xe" fillcolor="#f8f8f8" stroked="f">
              <v:path arrowok="t"/>
            </v:shape>
            <v:shape id="docshape133" o:spid="_x0000_s1324" type="#_x0000_t202" style="position:absolute;left:1432;top:411;width:4070;height:801" filled="f" stroked="f">
              <v:textbox inset="0,0,0,0">
                <w:txbxContent>
                  <w:p w14:paraId="79B69CDB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class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App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extends </w:t>
                    </w:r>
                    <w:r>
                      <w:rPr>
                        <w:rFonts w:ascii="Lucida Console"/>
                        <w:sz w:val="19"/>
                      </w:rPr>
                      <w:t>React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 xml:space="preserve">Component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sz w:val="19"/>
                      </w:rPr>
                      <w:t>constructor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props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) {</w:t>
                    </w:r>
                  </w:p>
                  <w:p w14:paraId="6DAC6AA7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pacing w:val="-2"/>
                        <w:sz w:val="19"/>
                      </w:rPr>
                      <w:t>super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props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</w:txbxContent>
              </v:textbox>
            </v:shape>
            <v:shape id="docshape134" o:spid="_x0000_s1323" type="#_x0000_t202" style="position:absolute;left:1894;top:1627;width:3602;height:801" filled="f" stroked="f">
              <v:textbox inset="0,0,0,0">
                <w:txbxContent>
                  <w:p w14:paraId="1675C7F0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state</w:t>
                    </w:r>
                    <w:r>
                      <w:rPr>
                        <w:rFonts w:ascii="Lucida Console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3F840493" w14:textId="77777777" w:rsidR="00693EA2" w:rsidRDefault="00000000">
                    <w:pPr>
                      <w:spacing w:before="23"/>
                      <w:ind w:left="231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sz w:val="19"/>
                      </w:rPr>
                      <w:t>names</w:t>
                    </w:r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9"/>
                      </w:rPr>
                      <w:t>: [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"</w:t>
                    </w:r>
                    <w:r>
                      <w:rPr>
                        <w:color w:val="AA1111"/>
                        <w:sz w:val="19"/>
                      </w:rPr>
                      <w:t>⾐服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5"/>
                        <w:sz w:val="19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"</w:t>
                    </w:r>
                    <w:r>
                      <w:rPr>
                        <w:color w:val="AA1111"/>
                        <w:sz w:val="19"/>
                      </w:rPr>
                      <w:t>鞋⼦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5"/>
                        <w:sz w:val="19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color w:val="AA1111"/>
                        <w:sz w:val="19"/>
                      </w:rPr>
                      <w:t>"</w:t>
                    </w:r>
                    <w:r>
                      <w:rPr>
                        <w:color w:val="AA1111"/>
                        <w:sz w:val="19"/>
                      </w:rPr>
                      <w:t>裤⼦</w:t>
                    </w:r>
                    <w:r>
                      <w:rPr>
                        <w:rFonts w:ascii="Lucida Console" w:eastAsia="Lucida Console"/>
                        <w:color w:val="AA1111"/>
                        <w:spacing w:val="-5"/>
                        <w:sz w:val="19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9"/>
                      </w:rPr>
                      <w:t>]</w:t>
                    </w:r>
                  </w:p>
                  <w:p w14:paraId="46B052B2" w14:textId="77777777" w:rsidR="00693EA2" w:rsidRDefault="00000000">
                    <w:pPr>
                      <w:spacing w:before="57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35" o:spid="_x0000_s1322" type="#_x0000_t202" style="position:absolute;left:1663;top:2539;width:136;height:193" filled="f" stroked="f">
              <v:textbox inset="0,0,0,0">
                <w:txbxContent>
                  <w:p w14:paraId="2F1E3046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36" o:spid="_x0000_s1321" type="#_x0000_t202" style="position:absolute;left:1663;top:3147;width:8078;height:1109" filled="f" stroked="f">
              <v:textbox inset="0,0,0,0">
                <w:txbxContent>
                  <w:p w14:paraId="7DFC1DA3" w14:textId="77777777" w:rsidR="00693EA2" w:rsidRDefault="00000000">
                    <w:pPr>
                      <w:spacing w:before="1" w:line="384" w:lineRule="auto"/>
                      <w:ind w:left="231" w:right="6914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render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-2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(</w:t>
                    </w:r>
                  </w:p>
                  <w:p w14:paraId="4C09EE79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&lt;div&gt;</w:t>
                    </w:r>
                  </w:p>
                  <w:p w14:paraId="340E8654" w14:textId="77777777" w:rsidR="00693EA2" w:rsidRDefault="00000000">
                    <w:pPr>
                      <w:spacing w:before="23" w:line="286" w:lineRule="exact"/>
                      <w:ind w:left="694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&lt;a</w:t>
                    </w:r>
                    <w:r>
                      <w:rPr>
                        <w:rFonts w:ascii="Lucida Console" w:eastAsia="Lucida Console"/>
                        <w:color w:val="117700"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href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=</w:t>
                    </w:r>
                    <w:hyperlink r:id="rId5">
                      <w:r>
                        <w:rPr>
                          <w:rFonts w:ascii="Lucida Console" w:eastAsia="Lucida Console"/>
                          <w:color w:val="AA1111"/>
                          <w:sz w:val="19"/>
                        </w:rPr>
                        <w:t>"http://www.baidu.com"</w:t>
                      </w:r>
                      <w:r>
                        <w:rPr>
                          <w:rFonts w:ascii="Lucida Console" w:eastAsia="Lucida Console"/>
                          <w:color w:val="AA1111"/>
                          <w:spacing w:val="33"/>
                          <w:sz w:val="19"/>
                        </w:rPr>
                        <w:t xml:space="preserve"> </w:t>
                      </w:r>
                    </w:hyperlink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onClick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={</w:t>
                    </w:r>
                    <w:r>
                      <w:rPr>
                        <w:rFonts w:ascii="Lucida Console" w:eastAsia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9"/>
                      </w:rPr>
                      <w:t>aClick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 w:eastAsia="Lucida Console"/>
                        <w:color w:val="117700"/>
                        <w:sz w:val="19"/>
                      </w:rPr>
                      <w:t>&gt;</w:t>
                    </w:r>
                    <w:r>
                      <w:rPr>
                        <w:color w:val="333333"/>
                        <w:sz w:val="19"/>
                      </w:rPr>
                      <w:t>点我⼀下</w:t>
                    </w:r>
                    <w:r>
                      <w:rPr>
                        <w:rFonts w:ascii="Lucida Console" w:eastAsia="Lucida Console"/>
                        <w:color w:val="117700"/>
                        <w:spacing w:val="-4"/>
                        <w:sz w:val="19"/>
                      </w:rPr>
                      <w:t>&lt;/a&gt;</w:t>
                    </w:r>
                  </w:p>
                </w:txbxContent>
              </v:textbox>
            </v:shape>
            <v:shape id="docshape137" o:spid="_x0000_s1320" type="#_x0000_t202" style="position:absolute;left:2357;top:4667;width:136;height:193" filled="f" stroked="f">
              <v:textbox inset="0,0,0,0">
                <w:txbxContent>
                  <w:p w14:paraId="49C0D816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567D68" w14:textId="77777777" w:rsidR="00693EA2" w:rsidRDefault="00693EA2">
      <w:pPr>
        <w:rPr>
          <w:sz w:val="11"/>
          <w:lang w:eastAsia="zh-CN"/>
        </w:rPr>
        <w:sectPr w:rsidR="00693EA2">
          <w:pgSz w:w="11910" w:h="16840"/>
          <w:pgMar w:top="800" w:right="1120" w:bottom="280" w:left="1120" w:header="720" w:footer="720" w:gutter="0"/>
          <w:cols w:space="720"/>
        </w:sectPr>
      </w:pPr>
    </w:p>
    <w:p w14:paraId="6315F970" w14:textId="43E5FAED" w:rsidR="00693EA2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7E6F95ED">
          <v:group id="docshapegroup138" o:spid="_x0000_s1309" style="width:472.9pt;height:264.05pt;mso-position-horizontal-relative:char;mso-position-vertical-relative:line" coordsize="9458,5281">
            <v:shape id="docshape139" o:spid="_x0000_s1318" style="position:absolute;width:9458;height:5281" coordsize="9458,5281" o:spt="100" adj="0,,0" path="m48,l,,,5233r4,18l14,5267r15,10l48,5281r9361,l9428,5277r15,-10l9453,5251r4,-18l80,5233r-12,-3l57,5223r-6,-10l48,5201,48,xm9457,r-48,l9409,5201r-2,12l9400,5223r-10,7l9377,5233r80,l9457,xe" fillcolor="#e7eaed" stroked="f">
              <v:stroke joinstyle="round"/>
              <v:formulas/>
              <v:path arrowok="t" o:connecttype="segments"/>
            </v:shape>
            <v:shape id="docshape140" o:spid="_x0000_s1317" style="position:absolute;left:15;width:9426;height:5265" coordorigin="16" coordsize="9426,5265" path="m9441,r-64,l80,,16,r,5233l19,5245r6,10l36,5262r12,3l9409,5265r13,-3l9432,5255r7,-10l9441,5233,9441,xe" fillcolor="#f8f8f8" stroked="f">
              <v:path arrowok="t"/>
            </v:shape>
            <v:shape id="docshape141" o:spid="_x0000_s1316" type="#_x0000_t202" style="position:absolute;left:1365;top:40;width:7541;height:801" filled="f" stroked="f">
              <v:textbox inset="0,0,0,0">
                <w:txbxContent>
                  <w:p w14:paraId="478ECD59" w14:textId="77777777" w:rsidR="00693EA2" w:rsidRDefault="00000000">
                    <w:pPr>
                      <w:spacing w:before="1" w:line="384" w:lineRule="auto"/>
                      <w:ind w:left="231" w:right="2410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state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names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map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item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index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=&gt;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</w:p>
                  <w:p w14:paraId="4C68BB3A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z w:val="19"/>
                      </w:rPr>
                      <w:t>&lt;a</w:t>
                    </w:r>
                    <w:r>
                      <w:rPr>
                        <w:rFonts w:ascii="Lucida Console"/>
                        <w:color w:val="117700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sz w:val="19"/>
                      </w:rPr>
                      <w:t>href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"#"</w:t>
                    </w:r>
                    <w:r>
                      <w:rPr>
                        <w:rFonts w:ascii="Lucida Console"/>
                        <w:color w:val="AA1111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sz w:val="19"/>
                      </w:rPr>
                      <w:t>onClick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={</w:t>
                    </w:r>
                    <w:r>
                      <w:rPr>
                        <w:rFonts w:ascii="Lucida Console"/>
                        <w:sz w:val="19"/>
                      </w:rPr>
                      <w:t>e</w:t>
                    </w:r>
                    <w:r>
                      <w:rPr>
                        <w:rFonts w:ascii="Lucida Console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=&gt;</w:t>
                    </w:r>
                    <w:r>
                      <w:rPr>
                        <w:rFonts w:ascii="Lucida Console"/>
                        <w:color w:val="981A1A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aClick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z w:val="19"/>
                      </w:rPr>
                      <w:t>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sz w:val="19"/>
                      </w:rPr>
                      <w:t>item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index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)}</w:t>
                    </w: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&gt;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item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42" o:spid="_x0000_s1315" type="#_x0000_t202" style="position:absolute;left:208;top:952;width:483;height:193" filled="f" stroked="f">
              <v:textbox inset="0,0,0,0">
                <w:txbxContent>
                  <w:p w14:paraId="7D048C11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4"/>
                        <w:sz w:val="19"/>
                      </w:rPr>
                      <w:t>&lt;/a&gt;</w:t>
                    </w:r>
                  </w:p>
                </w:txbxContent>
              </v:textbox>
            </v:shape>
            <v:shape id="docshape143" o:spid="_x0000_s1314" type="#_x0000_t202" style="position:absolute;left:902;top:1256;width:830;height:1105" filled="f" stroked="f">
              <v:textbox inset="0,0,0,0">
                <w:txbxContent>
                  <w:p w14:paraId="36C1DFA0" w14:textId="77777777" w:rsidR="00693EA2" w:rsidRDefault="00000000">
                    <w:pPr>
                      <w:spacing w:before="1"/>
                      <w:ind w:right="18"/>
                      <w:jc w:val="righ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  <w:p w14:paraId="46ACBF10" w14:textId="77777777" w:rsidR="00693EA2" w:rsidRDefault="00000000">
                    <w:pPr>
                      <w:spacing w:before="114"/>
                      <w:ind w:right="133"/>
                      <w:jc w:val="righ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})</w:t>
                    </w:r>
                  </w:p>
                  <w:p w14:paraId="6C2A9CA8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39C8BCB0" w14:textId="77777777" w:rsidR="00693EA2" w:rsidRDefault="00000000">
                    <w:pPr>
                      <w:spacing w:before="114"/>
                      <w:ind w:right="133"/>
                      <w:jc w:val="righ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&lt;/div&gt;</w:t>
                    </w:r>
                  </w:p>
                </w:txbxContent>
              </v:textbox>
            </v:shape>
            <v:shape id="docshape144" o:spid="_x0000_s1313" type="#_x0000_t202" style="position:absolute;left:670;top:2472;width:136;height:193" filled="f" stroked="f">
              <v:textbox inset="0,0,0,0">
                <w:txbxContent>
                  <w:p w14:paraId="1DE69062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</w:txbxContent>
              </v:textbox>
            </v:shape>
            <v:shape id="docshape145" o:spid="_x0000_s1312" type="#_x0000_t202" style="position:absolute;left:439;top:2776;width:136;height:193" filled="f" stroked="f">
              <v:textbox inset="0,0,0,0">
                <w:txbxContent>
                  <w:p w14:paraId="2B6CE581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46" o:spid="_x0000_s1311" type="#_x0000_t202" style="position:absolute;left:439;top:3384;width:3144;height:1409" filled="f" stroked="f">
              <v:textbox inset="0,0,0,0">
                <w:txbxContent>
                  <w:p w14:paraId="10078A13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aClick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item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index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{ 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preventDefault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 xml:space="preserve">(); </w:t>
                    </w:r>
                    <w:r>
                      <w:rPr>
                        <w:rFonts w:ascii="Lucida Console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item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55AA"/>
                        <w:sz w:val="19"/>
                      </w:rPr>
                      <w:t>index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);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console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log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55AA"/>
                        <w:spacing w:val="-2"/>
                        <w:sz w:val="19"/>
                      </w:rPr>
                      <w:t>e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  <w:p w14:paraId="0C48A7F0" w14:textId="77777777" w:rsidR="00693EA2" w:rsidRDefault="00000000">
                    <w:pPr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147" o:spid="_x0000_s1310" type="#_x0000_t202" style="position:absolute;left:208;top:4905;width:136;height:193" filled="f" stroked="f">
              <v:textbox inset="0,0,0,0">
                <w:txbxContent>
                  <w:p w14:paraId="175A8171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5D0F24DD" w14:textId="77777777" w:rsidR="00693EA2" w:rsidRDefault="00693EA2">
      <w:pPr>
        <w:pStyle w:val="a3"/>
        <w:ind w:left="0"/>
        <w:rPr>
          <w:sz w:val="20"/>
        </w:rPr>
      </w:pPr>
    </w:p>
    <w:p w14:paraId="290610B2" w14:textId="77777777" w:rsidR="00693EA2" w:rsidRDefault="00693EA2">
      <w:pPr>
        <w:pStyle w:val="a3"/>
        <w:spacing w:before="8"/>
        <w:ind w:left="0"/>
        <w:rPr>
          <w:sz w:val="14"/>
        </w:rPr>
      </w:pPr>
    </w:p>
    <w:p w14:paraId="68BB5168" w14:textId="77777777" w:rsidR="00693EA2" w:rsidRDefault="00000000">
      <w:pPr>
        <w:pStyle w:val="2"/>
        <w:spacing w:before="35"/>
      </w:pPr>
      <w:r>
        <w:rPr>
          <w:rFonts w:ascii="Tahoma" w:eastAsia="Tahoma"/>
          <w:color w:val="333333"/>
          <w:w w:val="95"/>
        </w:rPr>
        <w:t>React</w:t>
      </w:r>
      <w:r>
        <w:rPr>
          <w:color w:val="333333"/>
          <w:w w:val="95"/>
        </w:rPr>
        <w:t>的事件和普通的</w:t>
      </w:r>
      <w:r>
        <w:rPr>
          <w:rFonts w:ascii="Tahoma" w:eastAsia="Tahoma"/>
          <w:color w:val="333333"/>
          <w:w w:val="95"/>
        </w:rPr>
        <w:t>HTML</w:t>
      </w:r>
      <w:r>
        <w:rPr>
          <w:color w:val="333333"/>
          <w:w w:val="95"/>
        </w:rPr>
        <w:t>事件有什么不同</w:t>
      </w:r>
      <w:r>
        <w:rPr>
          <w:color w:val="333333"/>
          <w:spacing w:val="-10"/>
          <w:w w:val="95"/>
        </w:rPr>
        <w:t>？</w:t>
      </w:r>
    </w:p>
    <w:p w14:paraId="752EED54" w14:textId="77777777" w:rsidR="00693EA2" w:rsidRDefault="00000000">
      <w:pPr>
        <w:pStyle w:val="a3"/>
        <w:spacing w:before="13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区别</w:t>
      </w:r>
      <w:r>
        <w:rPr>
          <w:color w:val="333333"/>
          <w:spacing w:val="-10"/>
          <w:w w:val="95"/>
          <w:lang w:eastAsia="zh-CN"/>
        </w:rPr>
        <w:t>：</w:t>
      </w:r>
    </w:p>
    <w:p w14:paraId="24539499" w14:textId="77777777" w:rsidR="00693EA2" w:rsidRDefault="00000000">
      <w:pPr>
        <w:pStyle w:val="a3"/>
        <w:spacing w:before="144" w:line="206" w:lineRule="auto"/>
        <w:ind w:right="2714"/>
        <w:rPr>
          <w:lang w:eastAsia="zh-CN"/>
        </w:rPr>
      </w:pPr>
      <w:r>
        <w:pict w14:anchorId="19D7B2A4">
          <v:group id="docshapegroup148" o:spid="_x0000_s1306" style="position:absolute;left:0;text-align:left;margin-left:1in;margin-top:13pt;width:4.85pt;height:4.85pt;z-index:15753728;mso-position-horizontal-relative:page" coordorigin="1440,260" coordsize="97,97">
            <v:shape id="docshape149" o:spid="_x0000_s1308" style="position:absolute;left:1448;top:267;width:81;height:81" coordorigin="1448,268" coordsize="81,81" path="m1488,348r-15,-4l1460,336r-9,-13l1448,308r3,-16l1460,279r13,-8l1488,268r16,3l1516,279r9,13l1528,308r-3,15l1516,336r-12,8l1488,348xe" fillcolor="#333" stroked="f">
              <v:path arrowok="t"/>
            </v:shape>
            <v:shape id="docshape150" o:spid="_x0000_s1307" style="position:absolute;left:1448;top:267;width:81;height:81" coordorigin="1448,268" coordsize="81,81" path="m1528,308r-3,15l1516,336r-12,8l1488,348r-15,-4l1460,336r-9,-13l1448,308r3,-16l1460,279r13,-8l1488,268r16,3l1516,279r9,13l1528,308xe" filled="f" strokecolor="#333" strokeweight=".28225mm">
              <v:path arrowok="t"/>
            </v:shape>
            <w10:wrap anchorx="page"/>
          </v:group>
        </w:pict>
      </w:r>
      <w:r>
        <w:pict w14:anchorId="02ECF5B4">
          <v:group id="docshapegroup151" o:spid="_x0000_s1303" style="position:absolute;left:0;text-align:left;margin-left:1in;margin-top:29pt;width:4.85pt;height:4.85pt;z-index:15754240;mso-position-horizontal-relative:page" coordorigin="1440,580" coordsize="97,97">
            <v:shape id="docshape152" o:spid="_x0000_s1305" style="position:absolute;left:1448;top:587;width:81;height:81" coordorigin="1448,588" coordsize="81,81" path="m1488,668r-15,-3l1460,656r-9,-13l1448,628r3,-16l1460,599r13,-8l1488,588r16,3l1516,599r9,13l1528,628r-3,15l1516,656r-12,9l1488,668xe" fillcolor="#333" stroked="f">
              <v:path arrowok="t"/>
            </v:shape>
            <v:shape id="docshape153" o:spid="_x0000_s1304" style="position:absolute;left:1448;top:587;width:81;height:81" coordorigin="1448,588" coordsize="81,81" path="m1528,628r-3,15l1516,656r-12,9l1488,668r-15,-3l1460,656r-9,-13l1448,628r3,-16l1460,599r13,-8l1488,588r16,3l1516,599r9,13l1528,62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对于事件名称命名⽅式，原⽣事件为全⼩写，</w:t>
      </w:r>
      <w:r>
        <w:rPr>
          <w:rFonts w:ascii="Tahoma" w:eastAsia="Tahoma"/>
          <w:color w:val="333333"/>
          <w:spacing w:val="-5"/>
          <w:w w:val="112"/>
          <w:lang w:eastAsia="zh-CN"/>
        </w:rPr>
        <w:t>r</w:t>
      </w:r>
      <w:r>
        <w:rPr>
          <w:rFonts w:ascii="Tahoma" w:eastAsia="Tahoma"/>
          <w:color w:val="333333"/>
          <w:w w:val="105"/>
          <w:lang w:eastAsia="zh-CN"/>
        </w:rPr>
        <w:t>ea</w:t>
      </w:r>
      <w:r>
        <w:rPr>
          <w:rFonts w:ascii="Tahoma" w:eastAsia="Tahoma"/>
          <w:color w:val="333333"/>
          <w:w w:val="102"/>
          <w:lang w:eastAsia="zh-CN"/>
        </w:rPr>
        <w:t>c</w:t>
      </w:r>
      <w:r>
        <w:rPr>
          <w:rFonts w:ascii="Tahoma" w:eastAsia="Tahoma"/>
          <w:color w:val="333333"/>
          <w:w w:val="104"/>
          <w:lang w:eastAsia="zh-CN"/>
        </w:rPr>
        <w:t>t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spacing w:val="-2"/>
          <w:w w:val="99"/>
          <w:lang w:eastAsia="zh-CN"/>
        </w:rPr>
        <w:t>事件采⽤⼩驼峰；</w:t>
      </w:r>
      <w:r>
        <w:rPr>
          <w:color w:val="333333"/>
          <w:w w:val="99"/>
          <w:lang w:eastAsia="zh-CN"/>
        </w:rPr>
        <w:t>对于事件函数处理语法，原⽣事件为字符串，</w:t>
      </w:r>
      <w:r>
        <w:rPr>
          <w:rFonts w:ascii="Tahoma" w:eastAsia="Tahoma"/>
          <w:color w:val="333333"/>
          <w:spacing w:val="-5"/>
          <w:w w:val="112"/>
          <w:lang w:eastAsia="zh-CN"/>
        </w:rPr>
        <w:t>r</w:t>
      </w:r>
      <w:r>
        <w:rPr>
          <w:rFonts w:ascii="Tahoma" w:eastAsia="Tahoma"/>
          <w:color w:val="333333"/>
          <w:w w:val="105"/>
          <w:lang w:eastAsia="zh-CN"/>
        </w:rPr>
        <w:t>ea</w:t>
      </w:r>
      <w:r>
        <w:rPr>
          <w:rFonts w:ascii="Tahoma" w:eastAsia="Tahoma"/>
          <w:color w:val="333333"/>
          <w:w w:val="102"/>
          <w:lang w:eastAsia="zh-CN"/>
        </w:rPr>
        <w:t>c</w:t>
      </w:r>
      <w:r>
        <w:rPr>
          <w:rFonts w:ascii="Tahoma" w:eastAsia="Tahoma"/>
          <w:color w:val="333333"/>
          <w:w w:val="104"/>
          <w:lang w:eastAsia="zh-CN"/>
        </w:rPr>
        <w:t>t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事件为函数；</w:t>
      </w:r>
    </w:p>
    <w:p w14:paraId="35786668" w14:textId="77777777" w:rsidR="00693EA2" w:rsidRDefault="00000000">
      <w:pPr>
        <w:pStyle w:val="a3"/>
        <w:spacing w:line="307" w:lineRule="exact"/>
      </w:pPr>
      <w:r>
        <w:pict w14:anchorId="579AAFBD">
          <v:group id="docshapegroup154" o:spid="_x0000_s1300" style="position:absolute;left:0;text-align:left;margin-left:1in;margin-top:5.65pt;width:4.85pt;height:4.85pt;z-index:15754752;mso-position-horizontal-relative:page" coordorigin="1440,113" coordsize="97,97">
            <v:shape id="docshape155" o:spid="_x0000_s1302" style="position:absolute;left:1448;top:121;width:81;height:81" coordorigin="1448,121" coordsize="81,81" path="m1488,201r-15,-3l1460,189r-9,-12l1448,161r3,-15l1460,133r13,-9l1488,121r16,3l1516,133r9,13l1528,161r-3,16l1516,189r-12,9l1488,201xe" fillcolor="#333" stroked="f">
              <v:path arrowok="t"/>
            </v:shape>
            <v:shape id="docshape156" o:spid="_x0000_s1301" style="position:absolute;left:1448;top:121;width:81;height:81" coordorigin="1448,121" coordsize="81,81" path="m1528,161r-3,16l1516,189r-12,9l1488,201r-15,-3l1460,189r-9,-12l1448,161r3,-15l1460,133r13,-9l1488,121r16,3l1516,133r9,13l1528,161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</w:rPr>
        <w:t>react</w:t>
      </w:r>
      <w:r>
        <w:rPr>
          <w:rFonts w:ascii="Tahoma" w:eastAsia="Tahoma"/>
          <w:color w:val="333333"/>
          <w:spacing w:val="-7"/>
        </w:rPr>
        <w:t xml:space="preserve"> </w:t>
      </w:r>
      <w:r>
        <w:rPr>
          <w:color w:val="333333"/>
        </w:rPr>
        <w:t>事件不能采⽤</w:t>
      </w:r>
      <w:r>
        <w:rPr>
          <w:color w:val="333333"/>
          <w:spacing w:val="6"/>
        </w:rPr>
        <w:t xml:space="preserve"> </w:t>
      </w:r>
      <w:r>
        <w:rPr>
          <w:rFonts w:ascii="Tahoma" w:eastAsia="Tahoma"/>
          <w:color w:val="333333"/>
        </w:rPr>
        <w:t>return</w:t>
      </w:r>
      <w:r>
        <w:rPr>
          <w:rFonts w:ascii="Tahoma" w:eastAsia="Tahoma"/>
          <w:color w:val="333333"/>
          <w:spacing w:val="-6"/>
        </w:rPr>
        <w:t xml:space="preserve"> </w:t>
      </w:r>
      <w:r>
        <w:rPr>
          <w:rFonts w:ascii="Tahoma" w:eastAsia="Tahoma"/>
          <w:color w:val="333333"/>
        </w:rPr>
        <w:t>false</w:t>
      </w:r>
      <w:r>
        <w:rPr>
          <w:rFonts w:ascii="Tahoma" w:eastAsia="Tahoma"/>
          <w:color w:val="333333"/>
          <w:spacing w:val="-7"/>
        </w:rPr>
        <w:t xml:space="preserve"> </w:t>
      </w:r>
      <w:r>
        <w:rPr>
          <w:color w:val="333333"/>
        </w:rPr>
        <w:t>的⽅式来阻⽌浏览器的默认⾏为，⽽必须要地明确地</w:t>
      </w:r>
      <w:r>
        <w:rPr>
          <w:color w:val="333333"/>
          <w:spacing w:val="-10"/>
        </w:rPr>
        <w:t>调</w:t>
      </w:r>
    </w:p>
    <w:p w14:paraId="66FD7FCB" w14:textId="77777777" w:rsidR="00693EA2" w:rsidRDefault="00000000">
      <w:pPr>
        <w:spacing w:line="347" w:lineRule="exact"/>
        <w:ind w:left="584"/>
        <w:rPr>
          <w:sz w:val="21"/>
        </w:rPr>
      </w:pPr>
      <w:r>
        <w:pict w14:anchorId="6454CC16">
          <v:group id="docshapegroup157" o:spid="_x0000_s1297" style="position:absolute;left:0;text-align:left;margin-left:95.6pt;margin-top:4pt;width:97.65pt;height:11.25pt;z-index:-16250368;mso-position-horizontal-relative:page" coordorigin="1912,80" coordsize="1953,225">
            <v:shape id="docshape158" o:spid="_x0000_s1299" style="position:absolute;left:1912;top:79;width:1953;height:225" coordorigin="1912,80" coordsize="1953,225" path="m3816,80r-1856,l1942,84r-16,10l1916,109r-4,19l1912,256r4,19l1926,290r16,10l1960,304r1856,l3835,300r15,-10l3861,275r3,-19l3864,192r,-64l3861,109,3850,94,3835,84r-19,-4xe" fillcolor="#f3f4f4" stroked="f">
              <v:path arrowok="t"/>
            </v:shape>
            <v:shape id="docshape159" o:spid="_x0000_s1298" style="position:absolute;left:1912;top:79;width:1953;height:225" coordorigin="1912,80" coordsize="1953,225" o:spt="100" adj="0,,0" path="m3816,80r-1856,l1942,84r-16,10l1916,109r-4,19l1912,256r4,19l1926,290r16,10l1960,304r1856,l3835,300r15,-10l3852,288r-1892,l1948,285r-10,-6l1931,268r-3,-12l1928,128r3,-13l1938,105r10,-7l1960,96r1892,l3850,94,3835,84r-19,-4xm3852,96r-36,l3829,98r10,7l3846,115r2,13l3848,256r-2,12l3839,279r-10,6l3816,288r36,l3861,275r3,-19l3864,128r-3,-19l3852,9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pacing w:val="-3"/>
          <w:sz w:val="21"/>
        </w:rPr>
        <w:t xml:space="preserve">⽤ </w:t>
      </w:r>
      <w:r>
        <w:rPr>
          <w:rFonts w:ascii="Lucida Console" w:eastAsia="Lucida Console"/>
          <w:color w:val="333333"/>
          <w:sz w:val="19"/>
        </w:rPr>
        <w:t>preventDefault()</w:t>
      </w:r>
      <w:r>
        <w:rPr>
          <w:rFonts w:ascii="Lucida Console" w:eastAsia="Lucida Console"/>
          <w:color w:val="333333"/>
          <w:spacing w:val="-66"/>
          <w:sz w:val="19"/>
        </w:rPr>
        <w:t xml:space="preserve"> </w:t>
      </w:r>
      <w:r>
        <w:rPr>
          <w:color w:val="333333"/>
          <w:sz w:val="21"/>
        </w:rPr>
        <w:t>来阻⽌默认⾏为</w:t>
      </w:r>
      <w:r>
        <w:rPr>
          <w:color w:val="333333"/>
          <w:spacing w:val="-10"/>
          <w:sz w:val="21"/>
        </w:rPr>
        <w:t>。</w:t>
      </w:r>
    </w:p>
    <w:p w14:paraId="261C6AAF" w14:textId="77777777" w:rsidR="00693EA2" w:rsidRDefault="00000000">
      <w:pPr>
        <w:pStyle w:val="a3"/>
        <w:spacing w:before="48" w:line="480" w:lineRule="atLeast"/>
        <w:ind w:right="2323" w:hanging="481"/>
      </w:pPr>
      <w:r>
        <w:pict w14:anchorId="24266473">
          <v:group id="docshapegroup160" o:spid="_x0000_s1294" style="position:absolute;left:0;text-align:left;margin-left:1in;margin-top:39.2pt;width:4.85pt;height:4.85pt;z-index:-16249856;mso-position-horizontal-relative:page" coordorigin="1440,784" coordsize="97,97">
            <v:shape id="docshape161" o:spid="_x0000_s1296" style="position:absolute;left:1448;top:791;width:81;height:81" coordorigin="1448,792" coordsize="81,81" path="m1488,872r-15,-3l1460,860r-9,-12l1448,832r3,-16l1460,804r13,-9l1488,792r16,3l1516,804r9,12l1528,832r-3,16l1516,860r-12,9l1488,872xe" fillcolor="#333" stroked="f">
              <v:path arrowok="t"/>
            </v:shape>
            <v:shape id="docshape162" o:spid="_x0000_s1295" style="position:absolute;left:1448;top:791;width:81;height:81" coordorigin="1448,792" coordsize="81,81" path="m1528,832r-3,16l1516,860r-12,9l1488,872r-15,-3l1460,860r-9,-12l1448,832r3,-16l1460,804r13,-9l1488,792r16,3l1516,804r9,12l1528,83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合成事件是</w:t>
      </w:r>
      <w:r>
        <w:rPr>
          <w:color w:val="333333"/>
          <w:spacing w:val="-4"/>
        </w:rPr>
        <w:t xml:space="preserve"> </w:t>
      </w:r>
      <w:r>
        <w:rPr>
          <w:rFonts w:ascii="Tahoma" w:eastAsia="Tahoma"/>
          <w:color w:val="333333"/>
        </w:rPr>
        <w:t>react</w:t>
      </w:r>
      <w:r>
        <w:rPr>
          <w:rFonts w:ascii="Tahoma" w:eastAsia="Tahoma"/>
          <w:color w:val="333333"/>
          <w:spacing w:val="-17"/>
        </w:rPr>
        <w:t xml:space="preserve"> </w:t>
      </w:r>
      <w:r>
        <w:rPr>
          <w:color w:val="333333"/>
        </w:rPr>
        <w:t>模拟原⽣</w:t>
      </w:r>
      <w:r>
        <w:rPr>
          <w:color w:val="333333"/>
          <w:spacing w:val="-3"/>
        </w:rPr>
        <w:t xml:space="preserve"> </w:t>
      </w:r>
      <w:r>
        <w:rPr>
          <w:rFonts w:ascii="Tahoma" w:eastAsia="Tahoma"/>
          <w:color w:val="333333"/>
        </w:rPr>
        <w:t>DOM</w:t>
      </w:r>
      <w:r>
        <w:rPr>
          <w:rFonts w:ascii="Tahoma" w:eastAsia="Tahoma"/>
          <w:color w:val="333333"/>
          <w:spacing w:val="-17"/>
        </w:rPr>
        <w:t xml:space="preserve"> </w:t>
      </w:r>
      <w:r>
        <w:rPr>
          <w:color w:val="333333"/>
        </w:rPr>
        <w:t>事件所有能⼒的⼀个事件对象，其优点如下：</w:t>
      </w:r>
      <w:r>
        <w:rPr>
          <w:color w:val="333333"/>
          <w:spacing w:val="-2"/>
        </w:rPr>
        <w:t>兼容所有浏览器，更好的跨平台；</w:t>
      </w:r>
    </w:p>
    <w:p w14:paraId="2B35908B" w14:textId="77777777" w:rsidR="00693EA2" w:rsidRDefault="00000000">
      <w:pPr>
        <w:pStyle w:val="a3"/>
        <w:spacing w:line="293" w:lineRule="exact"/>
        <w:rPr>
          <w:lang w:eastAsia="zh-CN"/>
        </w:rPr>
      </w:pPr>
      <w:r>
        <w:pict w14:anchorId="6FE85E4D">
          <v:group id="docshapegroup163" o:spid="_x0000_s1291" style="position:absolute;left:0;text-align:left;margin-left:1in;margin-top:4.8pt;width:4.85pt;height:4.85pt;z-index:15756288;mso-position-horizontal-relative:page" coordorigin="1440,96" coordsize="97,97">
            <v:shape id="docshape164" o:spid="_x0000_s1293" style="position:absolute;left:1448;top:104;width:81;height:81" coordorigin="1448,104" coordsize="81,81" path="m1488,184r-15,-3l1460,172r-9,-12l1448,144r3,-16l1460,116r13,-9l1488,104r16,3l1516,116r9,12l1528,144r-3,16l1516,172r-12,9l1488,184xe" fillcolor="#333" stroked="f">
              <v:path arrowok="t"/>
            </v:shape>
            <v:shape id="docshape165" o:spid="_x0000_s1292" style="position:absolute;left:1448;top:104;width:81;height:81" coordorigin="1448,104" coordsize="81,81" path="m1528,144r-3,16l1516,172r-12,9l1488,184r-15,-3l1460,172r-9,-12l1448,144r3,-16l1460,116r13,-9l1488,104r16,3l1516,116r9,12l1528,14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将事件统⼀存放在⼀个数组，避免频繁的新增与删除（垃圾回收）</w:t>
      </w:r>
      <w:r>
        <w:rPr>
          <w:color w:val="333333"/>
          <w:spacing w:val="-10"/>
          <w:w w:val="95"/>
          <w:lang w:eastAsia="zh-CN"/>
        </w:rPr>
        <w:t>。</w:t>
      </w:r>
    </w:p>
    <w:p w14:paraId="40F6FD96" w14:textId="77777777" w:rsidR="00693EA2" w:rsidRDefault="00000000">
      <w:pPr>
        <w:pStyle w:val="a3"/>
        <w:spacing w:line="347" w:lineRule="exact"/>
        <w:rPr>
          <w:lang w:eastAsia="zh-CN"/>
        </w:rPr>
      </w:pPr>
      <w:r>
        <w:pict w14:anchorId="40769799">
          <v:group id="docshapegroup166" o:spid="_x0000_s1288" style="position:absolute;left:0;text-align:left;margin-left:1in;margin-top:6.15pt;width:4.85pt;height:4.85pt;z-index:15756800;mso-position-horizontal-relative:page" coordorigin="1440,123" coordsize="97,97">
            <v:shape id="docshape167" o:spid="_x0000_s1290" style="position:absolute;left:1448;top:130;width:81;height:81" coordorigin="1448,131" coordsize="81,81" path="m1488,211r-15,-3l1460,199r-9,-13l1448,171r3,-16l1460,142r13,-8l1488,131r16,3l1516,142r9,13l1528,171r-3,15l1516,199r-12,9l1488,211xe" fillcolor="#333" stroked="f">
              <v:path arrowok="t"/>
            </v:shape>
            <v:shape id="docshape168" o:spid="_x0000_s1289" style="position:absolute;left:1448;top:130;width:81;height:81" coordorigin="1448,131" coordsize="81,81" path="m1528,171r-3,15l1516,199r-12,9l1488,211r-15,-3l1460,199r-9,-13l1448,171r3,-16l1460,142r13,-8l1488,131r16,3l1516,142r9,13l1528,1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⽅便</w:t>
      </w:r>
      <w:r>
        <w:rPr>
          <w:color w:val="333333"/>
          <w:spacing w:val="-1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react</w:t>
      </w:r>
      <w:r>
        <w:rPr>
          <w:rFonts w:ascii="Tahoma" w:eastAsia="Tahoma"/>
          <w:color w:val="333333"/>
          <w:spacing w:val="-14"/>
          <w:lang w:eastAsia="zh-CN"/>
        </w:rPr>
        <w:t xml:space="preserve"> </w:t>
      </w:r>
      <w:r>
        <w:rPr>
          <w:color w:val="333333"/>
          <w:lang w:eastAsia="zh-CN"/>
        </w:rPr>
        <w:t>统⼀管理和事务机制</w:t>
      </w:r>
      <w:r>
        <w:rPr>
          <w:color w:val="333333"/>
          <w:spacing w:val="-10"/>
          <w:lang w:eastAsia="zh-CN"/>
        </w:rPr>
        <w:t>。</w:t>
      </w:r>
    </w:p>
    <w:p w14:paraId="5E6B3C35" w14:textId="77777777" w:rsidR="00693EA2" w:rsidRDefault="00000000">
      <w:pPr>
        <w:pStyle w:val="a3"/>
        <w:spacing w:before="160" w:line="206" w:lineRule="auto"/>
        <w:ind w:left="104" w:right="139"/>
        <w:jc w:val="both"/>
        <w:rPr>
          <w:lang w:eastAsia="zh-CN"/>
        </w:rPr>
      </w:pPr>
      <w:r>
        <w:rPr>
          <w:color w:val="333333"/>
          <w:lang w:eastAsia="zh-CN"/>
        </w:rPr>
        <w:t>事件的执⾏顺序为原⽣事件先执⾏，合成事件后执⾏，合成事件会冒泡绑定到</w:t>
      </w:r>
      <w:r>
        <w:rPr>
          <w:color w:val="333333"/>
          <w:spacing w:val="-14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document</w:t>
      </w:r>
      <w:r>
        <w:rPr>
          <w:rFonts w:ascii="Tahoma" w:eastAsia="Tahoma"/>
          <w:color w:val="333333"/>
          <w:spacing w:val="-16"/>
          <w:lang w:eastAsia="zh-CN"/>
        </w:rPr>
        <w:t xml:space="preserve"> </w:t>
      </w:r>
      <w:r>
        <w:rPr>
          <w:color w:val="333333"/>
          <w:lang w:eastAsia="zh-CN"/>
        </w:rPr>
        <w:t>上，所以尽量</w:t>
      </w:r>
      <w:r>
        <w:rPr>
          <w:color w:val="333333"/>
          <w:spacing w:val="-2"/>
          <w:w w:val="95"/>
          <w:lang w:eastAsia="zh-CN"/>
        </w:rPr>
        <w:t xml:space="preserve">避免原⽣事件与合成事件混⽤，如果原⽣事件阻⽌冒泡，可能会导致合成事件不执⾏，因为需要冒泡到 </w:t>
      </w:r>
      <w:r>
        <w:rPr>
          <w:rFonts w:ascii="Tahoma" w:eastAsia="Tahoma"/>
          <w:color w:val="333333"/>
          <w:w w:val="105"/>
          <w:lang w:eastAsia="zh-CN"/>
        </w:rPr>
        <w:t>document</w:t>
      </w:r>
      <w:r>
        <w:rPr>
          <w:rFonts w:ascii="Tahoma" w:eastAsia="Tahoma"/>
          <w:color w:val="333333"/>
          <w:spacing w:val="-2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上合成事件才会执⾏。</w:t>
      </w:r>
    </w:p>
    <w:p w14:paraId="52F1997D" w14:textId="77777777" w:rsidR="00693EA2" w:rsidRDefault="00693EA2">
      <w:pPr>
        <w:pStyle w:val="a3"/>
        <w:spacing w:before="16"/>
        <w:ind w:left="0"/>
        <w:rPr>
          <w:sz w:val="33"/>
          <w:lang w:eastAsia="zh-CN"/>
        </w:rPr>
      </w:pPr>
    </w:p>
    <w:p w14:paraId="199A4141" w14:textId="77777777" w:rsidR="00693EA2" w:rsidRDefault="00000000">
      <w:pPr>
        <w:pStyle w:val="2"/>
        <w:rPr>
          <w:lang w:eastAsia="zh-CN"/>
        </w:rPr>
      </w:pPr>
      <w:r>
        <w:rPr>
          <w:color w:val="333333"/>
          <w:w w:val="95"/>
          <w:lang w:eastAsia="zh-CN"/>
        </w:rPr>
        <w:t>什么是⾼级函数？什么是⾼阶</w:t>
      </w:r>
      <w:r>
        <w:rPr>
          <w:rFonts w:ascii="Tahoma" w:eastAsia="Tahoma"/>
          <w:color w:val="333333"/>
          <w:w w:val="95"/>
          <w:lang w:eastAsia="zh-CN"/>
        </w:rPr>
        <w:t>HOC</w:t>
      </w:r>
      <w:r>
        <w:rPr>
          <w:color w:val="333333"/>
          <w:w w:val="95"/>
          <w:lang w:eastAsia="zh-CN"/>
        </w:rPr>
        <w:t>组件</w:t>
      </w:r>
      <w:r>
        <w:rPr>
          <w:color w:val="333333"/>
          <w:spacing w:val="-10"/>
          <w:w w:val="95"/>
          <w:lang w:eastAsia="zh-CN"/>
        </w:rPr>
        <w:t>？</w:t>
      </w:r>
    </w:p>
    <w:p w14:paraId="4DC62338" w14:textId="77777777" w:rsidR="00693EA2" w:rsidRDefault="00000000">
      <w:pPr>
        <w:pStyle w:val="a3"/>
        <w:spacing w:before="131" w:line="363" w:lineRule="exact"/>
        <w:ind w:left="104"/>
        <w:rPr>
          <w:lang w:eastAsia="zh-CN"/>
        </w:rPr>
      </w:pPr>
      <w:r>
        <w:pict w14:anchorId="20A2AA84">
          <v:group id="docshapegroup169" o:spid="_x0000_s1285" style="position:absolute;left:0;text-align:left;margin-left:302.85pt;margin-top:11.9pt;width:43.25pt;height:11.25pt;z-index:-16248320;mso-position-horizontal-relative:page" coordorigin="6057,238" coordsize="865,225">
            <v:shape id="docshape170" o:spid="_x0000_s1287" style="position:absolute;left:6056;top:237;width:865;height:225" coordorigin="6057,238" coordsize="865,225" path="m6873,238r-768,l6086,241r-15,11l6061,267r-4,19l6057,414r4,18l6071,448r15,10l6105,462r768,l6892,458r15,-10l6917,432r4,-18l6921,350r,-64l6917,267r-10,-15l6892,241r-19,-3xe" fillcolor="#f3f4f4" stroked="f">
              <v:path arrowok="t"/>
            </v:shape>
            <v:shape id="docshape171" o:spid="_x0000_s1286" style="position:absolute;left:6056;top:237;width:865;height:225" coordorigin="6057,238" coordsize="865,225" o:spt="100" adj="0,,0" path="m6873,238r-768,l6086,241r-15,11l6061,267r-4,19l6057,414r4,18l6071,448r15,10l6105,462r768,l6892,458r15,-10l6908,446r-803,l6092,443r-10,-7l6075,426r-2,-12l6073,286r2,-13l6082,263r10,-7l6105,254r803,l6907,252r-15,-11l6873,238xm6908,254r-35,l6885,256r11,7l6902,273r3,13l6905,414r-3,12l6896,436r-11,7l6873,446r35,l6917,432r4,-18l6921,286r-4,-19l6908,254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什么是⾼阶组件呢？相信很多同学都听说过，也⽤过</w:t>
      </w:r>
      <w:r>
        <w:rPr>
          <w:color w:val="333333"/>
          <w:spacing w:val="67"/>
          <w:lang w:eastAsia="zh-CN"/>
        </w:rPr>
        <w:t xml:space="preserve">   </w:t>
      </w:r>
      <w:r>
        <w:rPr>
          <w:color w:val="333333"/>
          <w:w w:val="95"/>
          <w:sz w:val="19"/>
          <w:lang w:eastAsia="zh-CN"/>
        </w:rPr>
        <w:t>⾼阶函数</w:t>
      </w:r>
      <w:r>
        <w:rPr>
          <w:color w:val="333333"/>
          <w:spacing w:val="38"/>
          <w:sz w:val="19"/>
          <w:lang w:eastAsia="zh-CN"/>
        </w:rPr>
        <w:t xml:space="preserve">  </w:t>
      </w:r>
      <w:r>
        <w:rPr>
          <w:color w:val="333333"/>
          <w:w w:val="95"/>
          <w:lang w:eastAsia="zh-CN"/>
        </w:rPr>
        <w:t>，它们⾮常相似，所以我们可以先来回</w:t>
      </w:r>
      <w:r>
        <w:rPr>
          <w:color w:val="333333"/>
          <w:spacing w:val="-10"/>
          <w:w w:val="95"/>
          <w:lang w:eastAsia="zh-CN"/>
        </w:rPr>
        <w:t>顾</w:t>
      </w:r>
    </w:p>
    <w:p w14:paraId="4541F58F" w14:textId="77777777" w:rsidR="00693EA2" w:rsidRDefault="00000000">
      <w:pPr>
        <w:spacing w:line="363" w:lineRule="exact"/>
        <w:ind w:left="104"/>
        <w:rPr>
          <w:sz w:val="21"/>
          <w:lang w:eastAsia="zh-CN"/>
        </w:rPr>
      </w:pPr>
      <w:r>
        <w:pict w14:anchorId="1B744CF1">
          <v:group id="docshapegroup172" o:spid="_x0000_s1282" style="position:absolute;left:0;text-align:left;margin-left:115.6pt;margin-top:4.8pt;width:43.25pt;height:11.25pt;z-index:-16247808;mso-position-horizontal-relative:page" coordorigin="2312,96" coordsize="865,225">
            <v:shape id="docshape173" o:spid="_x0000_s1284" style="position:absolute;left:2312;top:95;width:865;height:225" coordorigin="2312,96" coordsize="865,225" path="m3128,96r-768,l2342,100r-16,10l2316,125r-4,19l2312,272r4,19l2326,306r16,10l2360,320r768,l3147,316r15,-10l3173,291r3,-19l3176,208r,-64l3173,125r-11,-15l3147,100r-19,-4xe" fillcolor="#f3f4f4" stroked="f">
              <v:path arrowok="t"/>
            </v:shape>
            <v:shape id="docshape174" o:spid="_x0000_s1283" style="position:absolute;left:2312;top:95;width:865;height:225" coordorigin="2312,96" coordsize="865,225" o:spt="100" adj="0,,0" path="m3128,96r-768,l2342,100r-16,10l2316,125r-4,19l2312,272r4,19l2326,306r16,10l2360,320r768,l3147,316r15,-10l3164,304r-804,l2348,301r-10,-6l2331,284r-3,-12l2328,144r3,-13l2338,121r10,-7l2360,112r804,l3162,110r-15,-10l3128,96xm3164,112r-36,l3141,114r10,7l3158,131r2,13l3160,272r-2,12l3151,295r-10,6l3128,304r36,l3173,291r3,-19l3176,144r-3,-19l3164,11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  <w:lang w:eastAsia="zh-CN"/>
        </w:rPr>
        <w:t>⼀下什么是</w:t>
      </w:r>
      <w:r>
        <w:rPr>
          <w:color w:val="333333"/>
          <w:spacing w:val="47"/>
          <w:sz w:val="21"/>
          <w:lang w:eastAsia="zh-CN"/>
        </w:rPr>
        <w:t xml:space="preserve"> </w:t>
      </w:r>
      <w:r>
        <w:rPr>
          <w:color w:val="333333"/>
          <w:sz w:val="19"/>
          <w:lang w:eastAsia="zh-CN"/>
        </w:rPr>
        <w:t>⾼阶函数</w:t>
      </w:r>
      <w:r>
        <w:rPr>
          <w:color w:val="333333"/>
          <w:spacing w:val="-1"/>
          <w:sz w:val="19"/>
          <w:lang w:eastAsia="zh-CN"/>
        </w:rPr>
        <w:t xml:space="preserve"> </w:t>
      </w:r>
      <w:r>
        <w:rPr>
          <w:color w:val="333333"/>
          <w:spacing w:val="-10"/>
          <w:sz w:val="21"/>
          <w:lang w:eastAsia="zh-CN"/>
        </w:rPr>
        <w:t>。</w:t>
      </w:r>
    </w:p>
    <w:p w14:paraId="0E763D1A" w14:textId="77777777" w:rsidR="00693EA2" w:rsidRDefault="00000000">
      <w:pPr>
        <w:pStyle w:val="a3"/>
        <w:spacing w:before="22" w:line="490" w:lineRule="atLeast"/>
        <w:ind w:right="4774" w:hanging="481"/>
        <w:rPr>
          <w:lang w:eastAsia="zh-CN"/>
        </w:rPr>
      </w:pPr>
      <w:r>
        <w:pict w14:anchorId="57B87BDC">
          <v:group id="docshapegroup175" o:spid="_x0000_s1279" style="position:absolute;left:0;text-align:left;margin-left:1in;margin-top:38.85pt;width:4.85pt;height:4.85pt;z-index:-16247296;mso-position-horizontal-relative:page" coordorigin="1440,777" coordsize="97,97">
            <v:shape id="docshape176" o:spid="_x0000_s1281" style="position:absolute;left:1448;top:784;width:81;height:81" coordorigin="1448,785" coordsize="81,81" path="m1488,865r-15,-3l1460,853r-9,-12l1448,825r3,-16l1460,797r13,-9l1488,785r16,3l1516,797r9,12l1528,825r-3,16l1516,853r-12,9l1488,865xe" fillcolor="#333" stroked="f">
              <v:path arrowok="t"/>
            </v:shape>
            <v:shape id="docshape177" o:spid="_x0000_s1280" style="position:absolute;left:1448;top:784;width:81;height:81" coordorigin="1448,785" coordsize="81,81" path="m1528,825r-3,16l1516,853r-12,9l1488,865r-15,-3l1460,853r-9,-12l1448,825r3,-16l1460,797r13,-9l1488,785r16,3l1516,797r9,12l1528,82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⾼阶函数的维基百科定义：⾄少满⾜以下条件之⼀：</w:t>
      </w:r>
      <w:r>
        <w:rPr>
          <w:color w:val="333333"/>
          <w:w w:val="99"/>
          <w:lang w:eastAsia="zh-CN"/>
        </w:rPr>
        <w:t>接受⼀个或多个函数作为输⼊；</w:t>
      </w:r>
    </w:p>
    <w:p w14:paraId="6912D33A" w14:textId="77777777" w:rsidR="00693EA2" w:rsidRDefault="00000000">
      <w:pPr>
        <w:pStyle w:val="a3"/>
        <w:spacing w:line="326" w:lineRule="exact"/>
      </w:pPr>
      <w:r>
        <w:pict w14:anchorId="5B749D9B">
          <v:group id="docshapegroup178" o:spid="_x0000_s1276" style="position:absolute;left:0;text-align:left;margin-left:1in;margin-top:4.75pt;width:4.85pt;height:4.85pt;z-index:15758848;mso-position-horizontal-relative:page" coordorigin="1440,95" coordsize="97,97">
            <v:shape id="docshape179" o:spid="_x0000_s1278" style="position:absolute;left:1448;top:102;width:81;height:81" coordorigin="1448,103" coordsize="81,81" path="m1488,183r-15,-3l1460,171r-9,-12l1448,143r3,-16l1460,115r13,-9l1488,103r16,3l1516,115r9,12l1528,143r-3,16l1516,171r-12,9l1488,183xe" fillcolor="#333" stroked="f">
              <v:path arrowok="t"/>
            </v:shape>
            <v:shape id="docshape180" o:spid="_x0000_s1277" style="position:absolute;left:1448;top:102;width:81;height:81" coordorigin="1448,103" coordsize="81,81" path="m1528,143r-3,16l1516,171r-12,9l1488,183r-15,-3l1460,171r-9,-12l1448,143r3,-16l1460,115r13,-9l1488,103r16,3l1516,115r9,12l1528,14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输出⼀个函数</w:t>
      </w:r>
      <w:r>
        <w:rPr>
          <w:color w:val="333333"/>
          <w:spacing w:val="-10"/>
          <w:w w:val="95"/>
        </w:rPr>
        <w:t>；</w:t>
      </w:r>
    </w:p>
    <w:p w14:paraId="123E4E89" w14:textId="77777777" w:rsidR="00693EA2" w:rsidRDefault="00000000">
      <w:pPr>
        <w:pStyle w:val="a3"/>
        <w:spacing w:before="106"/>
        <w:ind w:left="104"/>
      </w:pPr>
      <w:r>
        <w:rPr>
          <w:rFonts w:ascii="Tahoma" w:eastAsia="Tahoma" w:hAnsi="Tahoma"/>
          <w:color w:val="333333"/>
        </w:rPr>
        <w:t>JavaScript</w:t>
      </w:r>
      <w:r>
        <w:rPr>
          <w:color w:val="333333"/>
        </w:rPr>
        <w:t>中⽐较常⻅的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Tahoma" w:eastAsia="Tahoma" w:hAnsi="Tahoma"/>
          <w:color w:val="333333"/>
        </w:rPr>
        <w:t>lter</w:t>
      </w:r>
      <w:r>
        <w:rPr>
          <w:color w:val="333333"/>
        </w:rPr>
        <w:t>、</w:t>
      </w:r>
      <w:r>
        <w:rPr>
          <w:rFonts w:ascii="Tahoma" w:eastAsia="Tahoma" w:hAnsi="Tahoma"/>
          <w:color w:val="333333"/>
        </w:rPr>
        <w:t>map</w:t>
      </w:r>
      <w:r>
        <w:rPr>
          <w:color w:val="333333"/>
        </w:rPr>
        <w:t>、</w:t>
      </w:r>
      <w:r>
        <w:rPr>
          <w:rFonts w:ascii="Tahoma" w:eastAsia="Tahoma" w:hAnsi="Tahoma"/>
          <w:color w:val="333333"/>
        </w:rPr>
        <w:t>reduce</w:t>
      </w:r>
      <w:r>
        <w:rPr>
          <w:color w:val="333333"/>
        </w:rPr>
        <w:t>都是⾼阶函数</w:t>
      </w:r>
      <w:r>
        <w:rPr>
          <w:color w:val="333333"/>
          <w:spacing w:val="-10"/>
        </w:rPr>
        <w:t>。</w:t>
      </w:r>
    </w:p>
    <w:p w14:paraId="7B5797E9" w14:textId="77777777" w:rsidR="00693EA2" w:rsidRDefault="00693EA2">
      <w:pPr>
        <w:sectPr w:rsidR="00693EA2">
          <w:pgSz w:w="11910" w:h="16840"/>
          <w:pgMar w:top="800" w:right="1120" w:bottom="280" w:left="1120" w:header="720" w:footer="720" w:gutter="0"/>
          <w:cols w:space="720"/>
        </w:sectPr>
      </w:pPr>
    </w:p>
    <w:p w14:paraId="6A6BC40C" w14:textId="68D82C30" w:rsidR="00693EA2" w:rsidRDefault="00000000">
      <w:pPr>
        <w:pStyle w:val="a3"/>
        <w:spacing w:before="23"/>
        <w:ind w:left="104"/>
      </w:pPr>
      <w:r>
        <w:rPr>
          <w:color w:val="333333"/>
          <w:w w:val="95"/>
        </w:rPr>
        <w:lastRenderedPageBreak/>
        <w:t>那么说明是⾼阶组件呢</w:t>
      </w:r>
      <w:r>
        <w:rPr>
          <w:color w:val="333333"/>
          <w:spacing w:val="-10"/>
          <w:w w:val="95"/>
        </w:rPr>
        <w:t>？</w:t>
      </w:r>
    </w:p>
    <w:p w14:paraId="434CEAAF" w14:textId="77777777" w:rsidR="00693EA2" w:rsidRDefault="00000000">
      <w:pPr>
        <w:spacing w:before="123" w:line="225" w:lineRule="auto"/>
        <w:ind w:left="584" w:right="3087"/>
        <w:rPr>
          <w:sz w:val="21"/>
        </w:rPr>
      </w:pPr>
      <w:r>
        <w:pict w14:anchorId="5E89B579">
          <v:group id="docshapegroup181" o:spid="_x0000_s1273" style="position:absolute;left:0;text-align:left;margin-left:1in;margin-top:13pt;width:4.85pt;height:4.85pt;z-index:15761408;mso-position-horizontal-relative:page" coordorigin="1440,260" coordsize="97,97">
            <v:shape id="docshape182" o:spid="_x0000_s1275" style="position:absolute;left:1448;top:267;width:81;height:81" coordorigin="1448,268" coordsize="81,81" path="m1488,348r-15,-3l1460,336r-9,-12l1448,308r3,-16l1460,280r13,-9l1488,268r16,3l1516,280r9,12l1528,308r-3,16l1516,336r-12,9l1488,348xe" fillcolor="#333" stroked="f">
              <v:path arrowok="t"/>
            </v:shape>
            <v:shape id="docshape183" o:spid="_x0000_s1274" style="position:absolute;left:1448;top:267;width:81;height:81" coordorigin="1448,268" coordsize="81,81" path="m1528,308r-3,16l1516,336r-12,9l1488,348r-15,-3l1460,336r-9,-12l1448,308r3,-16l1460,280r13,-9l1488,268r16,3l1516,280r9,12l1528,308xe" filled="f" strokecolor="#333" strokeweight=".28225mm">
              <v:path arrowok="t"/>
            </v:shape>
            <w10:wrap anchorx="page"/>
          </v:group>
        </w:pict>
      </w:r>
      <w:r>
        <w:pict w14:anchorId="6403C7F5">
          <v:group id="docshapegroup184" o:spid="_x0000_s1270" style="position:absolute;left:0;text-align:left;margin-left:352.45pt;margin-top:10.7pt;width:21.65pt;height:11.25pt;z-index:-16243712;mso-position-horizontal-relative:page" coordorigin="7049,214" coordsize="433,225">
            <v:shape id="docshape185" o:spid="_x0000_s1272" style="position:absolute;left:7048;top:213;width:433;height:225" coordorigin="7049,214" coordsize="433,225" path="m7434,214r-338,l7077,217r-14,11l7053,243r-4,19l7049,390r4,18l7063,424r14,10l7096,438r338,l7452,434r15,-10l7477,408r4,-18l7481,326r,-64l7477,243r-10,-15l7452,217r-18,-3xe" fillcolor="#f3f4f4" stroked="f">
              <v:path arrowok="t"/>
            </v:shape>
            <v:shape id="docshape186" o:spid="_x0000_s1271" style="position:absolute;left:7048;top:213;width:433;height:225" coordorigin="7049,214" coordsize="433,225" o:spt="100" adj="0,,0" path="m7434,214r-338,l7077,217r-14,11l7053,243r-4,19l7049,390r4,18l7063,424r14,10l7096,438r338,l7452,434r15,-10l7469,422r-373,l7084,419r-10,-7l7067,402r-2,-12l7065,262r2,-13l7074,239r10,-7l7096,230r373,l7467,228r-15,-11l7434,214xm7469,230r-35,l7446,232r10,7l7463,249r2,13l7465,390r-2,12l7456,412r-10,7l7434,422r35,l7477,408r4,-18l7481,262r-4,-19l7469,230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01AFC84">
          <v:group id="docshapegroup187" o:spid="_x0000_s1267" style="position:absolute;left:0;text-align:left;margin-left:1in;margin-top:30.6pt;width:4.85pt;height:4.85pt;z-index:15762432;mso-position-horizontal-relative:page" coordorigin="1440,612" coordsize="97,97">
            <v:shape id="docshape188" o:spid="_x0000_s1269" style="position:absolute;left:1448;top:619;width:81;height:81" coordorigin="1448,620" coordsize="81,81" path="m1488,700r-15,-3l1460,688r-9,-12l1448,660r3,-16l1460,632r13,-9l1488,620r16,3l1516,632r9,12l1528,660r-3,16l1516,688r-12,9l1488,700xe" fillcolor="#333" stroked="f">
              <v:path arrowok="t"/>
            </v:shape>
            <v:shape id="docshape189" o:spid="_x0000_s1268" style="position:absolute;left:1448;top:619;width:81;height:81" coordorigin="1448,620" coordsize="81,81" path="m1528,660r-3,16l1516,688r-12,9l1488,700r-15,-3l1460,688r-9,-12l1448,660r3,-16l1460,632r13,-9l1488,620r16,3l1516,632r9,12l1528,66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sz w:val="21"/>
        </w:rPr>
        <w:t>⾼阶组件的英⽂是</w:t>
      </w:r>
      <w:r>
        <w:rPr>
          <w:color w:val="333333"/>
          <w:spacing w:val="-5"/>
          <w:sz w:val="21"/>
        </w:rPr>
        <w:t xml:space="preserve"> </w:t>
      </w:r>
      <w:r>
        <w:rPr>
          <w:rFonts w:ascii="Tahoma" w:eastAsia="Tahoma"/>
          <w:b/>
          <w:color w:val="333333"/>
          <w:spacing w:val="-2"/>
          <w:sz w:val="21"/>
        </w:rPr>
        <w:t>Higher-Order</w:t>
      </w:r>
      <w:r>
        <w:rPr>
          <w:rFonts w:ascii="Tahoma" w:eastAsia="Tahoma"/>
          <w:b/>
          <w:color w:val="333333"/>
          <w:spacing w:val="-11"/>
          <w:sz w:val="21"/>
        </w:rPr>
        <w:t xml:space="preserve"> </w:t>
      </w:r>
      <w:r>
        <w:rPr>
          <w:rFonts w:ascii="Tahoma" w:eastAsia="Tahoma"/>
          <w:b/>
          <w:color w:val="333333"/>
          <w:spacing w:val="-2"/>
          <w:sz w:val="21"/>
        </w:rPr>
        <w:t>Components</w:t>
      </w:r>
      <w:r>
        <w:rPr>
          <w:color w:val="333333"/>
          <w:spacing w:val="-2"/>
          <w:sz w:val="21"/>
        </w:rPr>
        <w:t>，简称为</w:t>
      </w:r>
      <w:r>
        <w:rPr>
          <w:color w:val="333333"/>
          <w:spacing w:val="40"/>
          <w:sz w:val="21"/>
        </w:rPr>
        <w:t xml:space="preserve"> </w:t>
      </w:r>
      <w:r>
        <w:rPr>
          <w:rFonts w:ascii="Lucida Console" w:eastAsia="Lucida Console"/>
          <w:color w:val="333333"/>
          <w:spacing w:val="-2"/>
          <w:sz w:val="19"/>
        </w:rPr>
        <w:t>HOC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pacing w:val="-2"/>
          <w:sz w:val="21"/>
        </w:rPr>
        <w:t>；官⽅的定义：</w:t>
      </w:r>
      <w:r>
        <w:rPr>
          <w:b/>
          <w:color w:val="333333"/>
          <w:spacing w:val="-2"/>
          <w:sz w:val="21"/>
        </w:rPr>
        <w:t>⾼阶组件是参数为组件，返回值为新组件的函数</w:t>
      </w:r>
      <w:r>
        <w:rPr>
          <w:color w:val="333333"/>
          <w:spacing w:val="-2"/>
          <w:sz w:val="21"/>
        </w:rPr>
        <w:t>；</w:t>
      </w:r>
    </w:p>
    <w:p w14:paraId="78D40BBF" w14:textId="77777777" w:rsidR="00693EA2" w:rsidRDefault="00000000">
      <w:pPr>
        <w:pStyle w:val="a3"/>
        <w:spacing w:before="129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我们可以进⾏如下的解析</w:t>
      </w:r>
      <w:r>
        <w:rPr>
          <w:color w:val="333333"/>
          <w:spacing w:val="-10"/>
          <w:w w:val="95"/>
          <w:lang w:eastAsia="zh-CN"/>
        </w:rPr>
        <w:t>：</w:t>
      </w:r>
    </w:p>
    <w:p w14:paraId="79D385DC" w14:textId="77777777" w:rsidR="00693EA2" w:rsidRDefault="00000000">
      <w:pPr>
        <w:pStyle w:val="a3"/>
        <w:tabs>
          <w:tab w:val="left" w:pos="2180"/>
        </w:tabs>
        <w:spacing w:before="107"/>
        <w:rPr>
          <w:lang w:eastAsia="zh-CN"/>
        </w:rPr>
      </w:pPr>
      <w:r>
        <w:pict w14:anchorId="265606C2">
          <v:group id="docshapegroup190" o:spid="_x0000_s1264" style="position:absolute;left:0;text-align:left;margin-left:1in;margin-top:12.8pt;width:4.85pt;height:4.85pt;z-index:15762944;mso-position-horizontal-relative:page" coordorigin="1440,256" coordsize="97,97">
            <v:shape id="docshape191" o:spid="_x0000_s1266" style="position:absolute;left:1448;top:264;width:81;height:81" coordorigin="1448,264" coordsize="81,81" path="m1488,344r-15,-3l1460,333r-9,-13l1448,304r3,-15l1460,276r13,-8l1488,264r16,4l1516,276r9,13l1528,304r-3,16l1516,333r-12,8l1488,344xe" fillcolor="#333" stroked="f">
              <v:path arrowok="t"/>
            </v:shape>
            <v:shape id="docshape192" o:spid="_x0000_s1265" style="position:absolute;left:1448;top:264;width:81;height:81" coordorigin="1448,264" coordsize="81,81" path="m1528,304r-3,16l1516,333r-12,8l1488,344r-15,-3l1460,333r-9,-13l1448,304r3,-15l1460,276r13,-8l1488,264r16,4l1516,276r9,13l1528,304xe" filled="f" strokecolor="#333" strokeweight=".28225mm">
              <v:path arrowok="t"/>
            </v:shape>
            <w10:wrap anchorx="page"/>
          </v:group>
        </w:pict>
      </w:r>
      <w:r>
        <w:pict w14:anchorId="4D4DF9CC">
          <v:group id="docshapegroup193" o:spid="_x0000_s1260" style="position:absolute;left:0;text-align:left;margin-left:118.8pt;margin-top:9.35pt;width:43.25pt;height:12.55pt;z-index:-16242176;mso-position-horizontal-relative:page" coordorigin="2376,187" coordsize="865,251">
            <v:shape id="docshape194" o:spid="_x0000_s1263" style="position:absolute;left:2376;top:213;width:865;height:225" coordorigin="2376,214" coordsize="865,225" path="m3192,214r-768,l2406,217r-16,11l2380,243r-4,19l2376,390r4,18l2390,424r16,10l2424,438r768,l3211,434r15,-10l3237,408r3,-18l3240,326r,-64l3237,243r-11,-15l3211,217r-19,-3xe" fillcolor="#f3f4f4" stroked="f">
              <v:path arrowok="t"/>
            </v:shape>
            <v:shape id="docshape195" o:spid="_x0000_s1262" style="position:absolute;left:2376;top:213;width:865;height:225" coordorigin="2376,214" coordsize="865,225" o:spt="100" adj="0,,0" path="m3192,214r-768,l2406,217r-16,11l2380,243r-4,19l2376,390r4,18l2390,424r16,10l2424,438r768,l3211,434r15,-10l3228,422r-804,l2412,419r-10,-7l2395,402r-3,-12l2392,262r3,-13l2402,239r10,-7l2424,230r804,l3226,228r-15,-11l3192,214xm3228,230r-36,l3205,232r10,7l3222,249r2,13l3224,390r-2,12l3215,412r-10,7l3192,422r36,l3237,408r3,-18l3240,262r-3,-19l3228,230xe" fillcolor="#e7eaed" stroked="f">
              <v:stroke joinstyle="round"/>
              <v:formulas/>
              <v:path arrowok="t" o:connecttype="segments"/>
            </v:shape>
            <v:shape id="docshape196" o:spid="_x0000_s1261" type="#_x0000_t202" style="position:absolute;left:2376;top:187;width:865;height:251" filled="f" stroked="f">
              <v:textbox inset="0,0,0,0">
                <w:txbxContent>
                  <w:p w14:paraId="406B5928" w14:textId="77777777" w:rsidR="00693EA2" w:rsidRDefault="00000000">
                    <w:pPr>
                      <w:spacing w:line="251" w:lineRule="exact"/>
                      <w:ind w:left="54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⾼阶组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件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  <w:lang w:eastAsia="zh-CN"/>
        </w:rPr>
        <w:t>⾸先</w:t>
      </w:r>
      <w:r>
        <w:rPr>
          <w:color w:val="333333"/>
          <w:spacing w:val="-10"/>
          <w:w w:val="95"/>
          <w:lang w:eastAsia="zh-CN"/>
        </w:rPr>
        <w:t>，</w:t>
      </w:r>
      <w:r>
        <w:rPr>
          <w:color w:val="333333"/>
          <w:lang w:eastAsia="zh-CN"/>
        </w:rPr>
        <w:tab/>
      </w:r>
      <w:r>
        <w:rPr>
          <w:color w:val="333333"/>
          <w:w w:val="95"/>
          <w:lang w:eastAsia="zh-CN"/>
        </w:rPr>
        <w:t>本身不是⼀个组件，⽽是⼀个函数</w:t>
      </w:r>
      <w:r>
        <w:rPr>
          <w:color w:val="333333"/>
          <w:spacing w:val="-10"/>
          <w:w w:val="95"/>
          <w:lang w:eastAsia="zh-CN"/>
        </w:rPr>
        <w:t>；</w:t>
      </w:r>
    </w:p>
    <w:p w14:paraId="42C34348" w14:textId="77777777" w:rsidR="00693EA2" w:rsidRDefault="00000000">
      <w:pPr>
        <w:pStyle w:val="a3"/>
        <w:spacing w:line="352" w:lineRule="exact"/>
        <w:rPr>
          <w:lang w:eastAsia="zh-CN"/>
        </w:rPr>
      </w:pPr>
      <w:r>
        <w:pict w14:anchorId="4374ED9D">
          <v:group id="docshapegroup197" o:spid="_x0000_s1257" style="position:absolute;left:0;text-align:left;margin-left:1in;margin-top:6.4pt;width:4.85pt;height:4.85pt;z-index:15763968;mso-position-horizontal-relative:page" coordorigin="1440,128" coordsize="97,97">
            <v:shape id="docshape198" o:spid="_x0000_s1259" style="position:absolute;left:1448;top:136;width:81;height:81" coordorigin="1448,136" coordsize="81,81" path="m1488,216r-15,-3l1460,205r-9,-13l1448,176r3,-15l1460,148r13,-9l1488,136r16,3l1516,148r9,13l1528,176r-3,16l1516,205r-12,8l1488,216xe" fillcolor="#333" stroked="f">
              <v:path arrowok="t"/>
            </v:shape>
            <v:shape id="docshape199" o:spid="_x0000_s1258" style="position:absolute;left:1448;top:136;width:81;height:81" coordorigin="1448,136" coordsize="81,81" path="m1528,176r-3,16l1516,205r-12,8l1488,216r-15,-3l1460,205r-9,-13l1448,176r3,-15l1460,148r13,-9l1488,136r16,3l1516,148r9,13l1528,17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其次，这个函数的参数是⼀个组件，返回值也是⼀个组件</w:t>
      </w:r>
      <w:r>
        <w:rPr>
          <w:color w:val="333333"/>
          <w:spacing w:val="-10"/>
          <w:w w:val="95"/>
          <w:lang w:eastAsia="zh-CN"/>
        </w:rPr>
        <w:t>；</w:t>
      </w:r>
    </w:p>
    <w:p w14:paraId="57F8EC75" w14:textId="77777777" w:rsidR="00693EA2" w:rsidRDefault="00000000">
      <w:pPr>
        <w:pStyle w:val="a3"/>
        <w:spacing w:before="122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⾼阶组件的调⽤过程类似于这样</w:t>
      </w:r>
      <w:r>
        <w:rPr>
          <w:color w:val="333333"/>
          <w:spacing w:val="-10"/>
          <w:w w:val="95"/>
          <w:lang w:eastAsia="zh-CN"/>
        </w:rPr>
        <w:t>：</w:t>
      </w:r>
    </w:p>
    <w:p w14:paraId="03943367" w14:textId="77777777" w:rsidR="00693EA2" w:rsidRDefault="00000000">
      <w:pPr>
        <w:pStyle w:val="a3"/>
        <w:spacing w:before="11"/>
        <w:ind w:left="0"/>
        <w:rPr>
          <w:sz w:val="10"/>
          <w:lang w:eastAsia="zh-CN"/>
        </w:rPr>
      </w:pPr>
      <w:r>
        <w:pict w14:anchorId="77CC6617">
          <v:group id="docshapegroup200" o:spid="_x0000_s1253" style="position:absolute;margin-left:61.2pt;margin-top:10.7pt;width:472.9pt;height:28.05pt;z-index:-15697408;mso-wrap-distance-left:0;mso-wrap-distance-right:0;mso-position-horizontal-relative:page" coordorigin="1224,214" coordsize="9458,561">
            <v:shape id="docshape201" o:spid="_x0000_s1256" style="position:absolute;left:1224;top:213;width:9458;height:561" coordorigin="1224,214" coordsize="9458,561" o:spt="100" adj="0,,0" path="m10633,214r-9361,l1253,217r-15,11l1228,243r-4,19l1224,726r4,18l1238,760r15,10l1272,774r9361,l10652,770r15,-10l10678,744r3,-18l1304,726r-12,-3l1282,716r-7,-10l1272,694r,-400l1275,281r7,-10l1292,264r12,-2l10681,262r-3,-19l10667,228r-15,-11l10633,214xm10681,262r-80,l10614,264r10,7l10631,281r2,13l10633,694r-2,12l10624,716r-10,7l10601,726r80,l10681,262xe" fillcolor="#e7eaed" stroked="f">
              <v:stroke joinstyle="round"/>
              <v:formulas/>
              <v:path arrowok="t" o:connecttype="segments"/>
            </v:shape>
            <v:shape id="docshape202" o:spid="_x0000_s1255" style="position:absolute;left:1240;top:229;width:9426;height:529" coordorigin="1240,230" coordsize="9426,529" path="m10665,262r-2,-13l10656,239r-10,-7l10633,230r-9361,l1260,232r-10,7l1243,249r-3,13l1240,726r3,12l1250,748r10,7l1272,758r9361,l10646,755r10,-7l10663,738r2,-12l10665,494r,-232xe" fillcolor="#f8f8f8" stroked="f">
              <v:path arrowok="t"/>
            </v:shape>
            <v:shape id="docshape203" o:spid="_x0000_s1254" type="#_x0000_t202" style="position:absolute;left:1224;top:213;width:9458;height:561" filled="f" stroked="f">
              <v:textbox inset="0,0,0,0">
                <w:txbxContent>
                  <w:p w14:paraId="7807526F" w14:textId="77777777" w:rsidR="00693EA2" w:rsidRDefault="00693EA2">
                    <w:pPr>
                      <w:spacing w:before="8"/>
                      <w:rPr>
                        <w:sz w:val="10"/>
                      </w:rPr>
                    </w:pPr>
                  </w:p>
                  <w:p w14:paraId="4BF2530D" w14:textId="77777777" w:rsidR="00693EA2" w:rsidRDefault="00000000">
                    <w:pPr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770088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EnhancedComponent</w:t>
                    </w:r>
                    <w:r>
                      <w:rPr>
                        <w:rFonts w:ascii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higherOrderComponent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spacing w:val="-2"/>
                        <w:sz w:val="19"/>
                      </w:rPr>
                      <w:t>WrappedComponent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84A34C" w14:textId="77777777" w:rsidR="00693EA2" w:rsidRDefault="00693EA2">
      <w:pPr>
        <w:pStyle w:val="a3"/>
        <w:spacing w:before="17"/>
        <w:ind w:left="0"/>
        <w:rPr>
          <w:sz w:val="9"/>
          <w:lang w:eastAsia="zh-CN"/>
        </w:rPr>
      </w:pPr>
    </w:p>
    <w:p w14:paraId="6679933E" w14:textId="77777777" w:rsidR="00693EA2" w:rsidRDefault="00000000">
      <w:pPr>
        <w:pStyle w:val="a3"/>
        <w:spacing w:before="36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⾼阶函数的编写过程类似于这样</w:t>
      </w:r>
      <w:r>
        <w:rPr>
          <w:color w:val="333333"/>
          <w:spacing w:val="-10"/>
          <w:w w:val="95"/>
          <w:lang w:eastAsia="zh-CN"/>
        </w:rPr>
        <w:t>：</w:t>
      </w:r>
    </w:p>
    <w:p w14:paraId="61129C4B" w14:textId="77777777" w:rsidR="00693EA2" w:rsidRDefault="00000000">
      <w:pPr>
        <w:pStyle w:val="a3"/>
        <w:spacing w:before="11"/>
        <w:ind w:left="0"/>
        <w:rPr>
          <w:sz w:val="10"/>
          <w:lang w:eastAsia="zh-CN"/>
        </w:rPr>
      </w:pPr>
      <w:r>
        <w:pict w14:anchorId="77757A30">
          <v:group id="docshapegroup204" o:spid="_x0000_s1249" style="position:absolute;margin-left:61.2pt;margin-top:10.65pt;width:472.9pt;height:119.25pt;z-index:-15696896;mso-wrap-distance-left:0;mso-wrap-distance-right:0;mso-position-horizontal-relative:page" coordorigin="1224,213" coordsize="9458,2385">
            <v:shape id="docshape205" o:spid="_x0000_s1252" style="position:absolute;left:1224;top:213;width:9458;height:2385" coordorigin="1224,213" coordsize="9458,2385" o:spt="100" adj="0,,0" path="m10633,213r-9361,l1253,217r-15,11l1228,243r-4,18l1224,2550r4,18l1238,2584r15,10l1272,2598r9361,l10652,2594r15,-10l10678,2568r3,-18l1304,2550r-12,-3l1282,2540r-7,-10l1272,2518r,-2225l1275,281r7,-10l1292,264r12,-3l10681,261r-3,-18l10667,228r-15,-11l10633,213xm10681,261r-80,l10614,264r10,7l10631,281r2,12l10633,2518r-2,12l10624,2540r-10,7l10601,2550r80,l10681,261xe" fillcolor="#e7eaed" stroked="f">
              <v:stroke joinstyle="round"/>
              <v:formulas/>
              <v:path arrowok="t" o:connecttype="segments"/>
            </v:shape>
            <v:shape id="docshape206" o:spid="_x0000_s1251" style="position:absolute;left:1240;top:229;width:9426;height:2353" coordorigin="1240,229" coordsize="9426,2353" path="m10665,261r-2,-12l10656,239r-10,-7l10633,229r-9361,l1260,232r-10,7l1243,249r-3,12l1240,2550r3,12l1250,2572r10,7l1272,2582r9361,l10646,2579r10,-7l10663,2562r2,-12l10665,1406r,-1145xe" fillcolor="#f8f8f8" stroked="f">
              <v:path arrowok="t"/>
            </v:shape>
            <v:shape id="docshape207" o:spid="_x0000_s1250" type="#_x0000_t202" style="position:absolute;left:1224;top:213;width:9458;height:2385" filled="f" stroked="f">
              <v:textbox inset="0,0,0,0">
                <w:txbxContent>
                  <w:p w14:paraId="1782AAEB" w14:textId="77777777" w:rsidR="00693EA2" w:rsidRDefault="00693EA2">
                    <w:pPr>
                      <w:spacing w:before="8"/>
                      <w:rPr>
                        <w:sz w:val="10"/>
                      </w:rPr>
                    </w:pPr>
                  </w:p>
                  <w:p w14:paraId="0AE3B731" w14:textId="77777777" w:rsidR="00693EA2" w:rsidRDefault="00000000">
                    <w:pPr>
                      <w:spacing w:line="384" w:lineRule="auto"/>
                      <w:ind w:left="439" w:right="2974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function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higherOrderComponent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WrapperComponent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) {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return class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NewComponent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extends </w:t>
                    </w:r>
                    <w:r>
                      <w:rPr>
                        <w:rFonts w:ascii="Lucida Console"/>
                        <w:sz w:val="19"/>
                      </w:rPr>
                      <w:t xml:space="preserve">PureComponent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</w:p>
                  <w:p w14:paraId="5CF780A8" w14:textId="77777777" w:rsidR="00693EA2" w:rsidRDefault="00000000">
                    <w:pPr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sz w:val="19"/>
                      </w:rPr>
                      <w:t>render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1E0F8D2B" w14:textId="77777777" w:rsidR="00693EA2" w:rsidRDefault="00000000">
                    <w:pPr>
                      <w:spacing w:before="114"/>
                      <w:ind w:left="90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&lt;WrapperComponent/&gt;</w:t>
                    </w:r>
                  </w:p>
                  <w:p w14:paraId="55A75FD2" w14:textId="77777777" w:rsidR="00693EA2" w:rsidRDefault="00000000">
                    <w:pPr>
                      <w:spacing w:before="114"/>
                      <w:ind w:left="67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1113D3C8" w14:textId="77777777" w:rsidR="00693EA2" w:rsidRDefault="00000000">
                    <w:pPr>
                      <w:spacing w:before="114"/>
                      <w:ind w:left="439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40B066FD" w14:textId="77777777" w:rsidR="00693EA2" w:rsidRDefault="00000000">
                    <w:pPr>
                      <w:spacing w:before="114"/>
                      <w:ind w:left="20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02E33B" w14:textId="77777777" w:rsidR="00693EA2" w:rsidRDefault="00693EA2">
      <w:pPr>
        <w:pStyle w:val="a3"/>
        <w:spacing w:before="15"/>
        <w:ind w:left="0"/>
        <w:rPr>
          <w:sz w:val="8"/>
          <w:lang w:eastAsia="zh-CN"/>
        </w:rPr>
      </w:pPr>
    </w:p>
    <w:p w14:paraId="63D41D2E" w14:textId="77777777" w:rsidR="00693EA2" w:rsidRDefault="00000000">
      <w:pPr>
        <w:pStyle w:val="a3"/>
        <w:spacing w:before="56"/>
        <w:ind w:left="104"/>
      </w:pPr>
      <w:r>
        <w:rPr>
          <w:color w:val="333333"/>
          <w:w w:val="95"/>
        </w:rPr>
        <w:t>⾼阶组件并不是</w:t>
      </w:r>
      <w:r>
        <w:rPr>
          <w:rFonts w:ascii="Tahoma" w:eastAsia="Tahoma"/>
          <w:color w:val="333333"/>
          <w:w w:val="95"/>
        </w:rPr>
        <w:t>React</w:t>
      </w:r>
      <w:r>
        <w:rPr>
          <w:rFonts w:ascii="Tahoma" w:eastAsia="Tahoma"/>
          <w:color w:val="333333"/>
          <w:spacing w:val="62"/>
        </w:rPr>
        <w:t xml:space="preserve">   </w:t>
      </w:r>
      <w:r>
        <w:rPr>
          <w:rFonts w:ascii="Tahoma" w:eastAsia="Tahoma"/>
          <w:color w:val="333333"/>
          <w:w w:val="95"/>
        </w:rPr>
        <w:t>API</w:t>
      </w:r>
      <w:r>
        <w:rPr>
          <w:color w:val="333333"/>
          <w:w w:val="95"/>
        </w:rPr>
        <w:t>的⼀部分，它是基于</w:t>
      </w:r>
      <w:r>
        <w:rPr>
          <w:rFonts w:ascii="Tahoma" w:eastAsia="Tahoma"/>
          <w:color w:val="333333"/>
          <w:w w:val="95"/>
        </w:rPr>
        <w:t>React</w:t>
      </w:r>
      <w:r>
        <w:rPr>
          <w:color w:val="333333"/>
          <w:w w:val="95"/>
        </w:rPr>
        <w:t>的组合特性⽽形成的设计模式</w:t>
      </w:r>
      <w:r>
        <w:rPr>
          <w:color w:val="333333"/>
          <w:spacing w:val="-10"/>
          <w:w w:val="95"/>
        </w:rPr>
        <w:t>；</w:t>
      </w:r>
    </w:p>
    <w:p w14:paraId="5B706A3E" w14:textId="77777777" w:rsidR="00693EA2" w:rsidRDefault="00000000">
      <w:pPr>
        <w:pStyle w:val="a3"/>
        <w:spacing w:before="106"/>
        <w:ind w:left="104"/>
      </w:pPr>
      <w:r>
        <w:rPr>
          <w:color w:val="333333"/>
          <w:w w:val="95"/>
        </w:rPr>
        <w:t>⾼阶组件在⼀些</w:t>
      </w:r>
      <w:r>
        <w:rPr>
          <w:rFonts w:ascii="Tahoma" w:eastAsia="Tahoma"/>
          <w:color w:val="333333"/>
          <w:w w:val="95"/>
        </w:rPr>
        <w:t>React</w:t>
      </w:r>
      <w:r>
        <w:rPr>
          <w:color w:val="333333"/>
          <w:w w:val="95"/>
        </w:rPr>
        <w:t>第三⽅库中⾮常常⻅</w:t>
      </w:r>
      <w:r>
        <w:rPr>
          <w:color w:val="333333"/>
          <w:spacing w:val="-10"/>
          <w:w w:val="95"/>
        </w:rPr>
        <w:t>：</w:t>
      </w:r>
    </w:p>
    <w:p w14:paraId="02A8A205" w14:textId="77777777" w:rsidR="00693EA2" w:rsidRDefault="00000000">
      <w:pPr>
        <w:pStyle w:val="a3"/>
        <w:spacing w:before="107" w:line="347" w:lineRule="exact"/>
      </w:pPr>
      <w:r>
        <w:pict w14:anchorId="70DD6AC3">
          <v:group id="docshapegroup208" o:spid="_x0000_s1246" style="position:absolute;left:0;text-align:left;margin-left:1in;margin-top:12.95pt;width:4.85pt;height:4.85pt;z-index:15764480;mso-position-horizontal-relative:page" coordorigin="1440,259" coordsize="97,97">
            <v:shape id="docshape209" o:spid="_x0000_s1248" style="position:absolute;left:1448;top:267;width:81;height:81" coordorigin="1448,267" coordsize="81,81" path="m1488,347r-15,-3l1460,335r-9,-12l1448,307r3,-15l1460,279r13,-9l1488,267r16,3l1516,279r9,13l1528,307r-3,16l1516,335r-12,9l1488,347xe" fillcolor="#333" stroked="f">
              <v:path arrowok="t"/>
            </v:shape>
            <v:shape id="docshape210" o:spid="_x0000_s1247" style="position:absolute;left:1448;top:267;width:81;height:81" coordorigin="1448,267" coordsize="81,81" path="m1528,307r-3,16l1516,335r-12,9l1488,347r-15,-3l1460,335r-9,-12l1448,307r3,-15l1460,279r13,-9l1488,267r16,3l1516,279r9,13l1528,30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⽐如</w:t>
      </w:r>
      <w:r>
        <w:rPr>
          <w:rFonts w:ascii="Tahoma" w:eastAsia="Tahoma"/>
          <w:color w:val="333333"/>
        </w:rPr>
        <w:t>redux</w:t>
      </w:r>
      <w:r>
        <w:rPr>
          <w:color w:val="333333"/>
        </w:rPr>
        <w:t>中的</w:t>
      </w:r>
      <w:r>
        <w:rPr>
          <w:rFonts w:ascii="Tahoma" w:eastAsia="Tahoma"/>
          <w:color w:val="333333"/>
          <w:spacing w:val="-2"/>
        </w:rPr>
        <w:t>connect</w:t>
      </w:r>
      <w:r>
        <w:rPr>
          <w:color w:val="333333"/>
          <w:spacing w:val="-2"/>
        </w:rPr>
        <w:t>；</w:t>
      </w:r>
    </w:p>
    <w:p w14:paraId="1A5C56F6" w14:textId="77777777" w:rsidR="00693EA2" w:rsidRDefault="00000000">
      <w:pPr>
        <w:pStyle w:val="a3"/>
        <w:spacing w:line="347" w:lineRule="exact"/>
      </w:pPr>
      <w:r>
        <w:pict w14:anchorId="7955A742">
          <v:group id="docshapegroup211" o:spid="_x0000_s1243" style="position:absolute;left:0;text-align:left;margin-left:1in;margin-top:6.25pt;width:4.85pt;height:4.85pt;z-index:15764992;mso-position-horizontal-relative:page" coordorigin="1440,125" coordsize="97,97">
            <v:shape id="docshape212" o:spid="_x0000_s1245" style="position:absolute;left:1448;top:133;width:81;height:81" coordorigin="1448,133" coordsize="81,81" path="m1488,213r-15,-3l1460,202r-9,-13l1448,173r3,-15l1460,145r13,-8l1488,133r16,4l1516,145r9,13l1528,173r-3,16l1516,202r-12,8l1488,213xe" fillcolor="#333" stroked="f">
              <v:path arrowok="t"/>
            </v:shape>
            <v:shape id="docshape213" o:spid="_x0000_s1244" style="position:absolute;left:1448;top:133;width:81;height:81" coordorigin="1448,133" coordsize="81,81" path="m1528,173r-3,16l1516,202r-12,8l1488,213r-15,-3l1460,202r-9,-13l1448,173r3,-15l1460,145r13,-8l1488,133r16,4l1516,145r9,13l1528,17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⽐如</w:t>
      </w:r>
      <w:r>
        <w:rPr>
          <w:rFonts w:ascii="Tahoma" w:eastAsia="Tahoma"/>
          <w:color w:val="333333"/>
        </w:rPr>
        <w:t>react-router</w:t>
      </w:r>
      <w:r>
        <w:rPr>
          <w:color w:val="333333"/>
        </w:rPr>
        <w:t>中的</w:t>
      </w:r>
      <w:r>
        <w:rPr>
          <w:rFonts w:ascii="Tahoma" w:eastAsia="Tahoma"/>
          <w:color w:val="333333"/>
          <w:spacing w:val="-2"/>
        </w:rPr>
        <w:t>withRouter</w:t>
      </w:r>
      <w:r>
        <w:rPr>
          <w:color w:val="333333"/>
          <w:spacing w:val="-2"/>
        </w:rPr>
        <w:t>；</w:t>
      </w:r>
    </w:p>
    <w:p w14:paraId="6380D73C" w14:textId="77777777" w:rsidR="00693EA2" w:rsidRDefault="00693EA2">
      <w:pPr>
        <w:pStyle w:val="a3"/>
        <w:spacing w:before="2"/>
        <w:ind w:left="0"/>
        <w:rPr>
          <w:sz w:val="34"/>
        </w:rPr>
      </w:pPr>
    </w:p>
    <w:p w14:paraId="60CE0EA8" w14:textId="77777777" w:rsidR="00693EA2" w:rsidRDefault="00000000">
      <w:pPr>
        <w:pStyle w:val="2"/>
        <w:rPr>
          <w:lang w:eastAsia="zh-CN"/>
        </w:rPr>
      </w:pPr>
      <w:r>
        <w:rPr>
          <w:color w:val="333333"/>
          <w:spacing w:val="-1"/>
          <w:lang w:eastAsia="zh-CN"/>
        </w:rPr>
        <w:t>说说⾼阶组件的应⽤场景？</w:t>
      </w:r>
    </w:p>
    <w:p w14:paraId="5C153884" w14:textId="77777777" w:rsidR="00693EA2" w:rsidRDefault="00000000">
      <w:pPr>
        <w:pStyle w:val="a3"/>
        <w:spacing w:before="130" w:line="309" w:lineRule="auto"/>
        <w:ind w:left="104" w:right="3589" w:firstLine="480"/>
      </w:pPr>
      <w:r>
        <w:pict w14:anchorId="65FE88E2">
          <v:group id="docshapegroup214" o:spid="_x0000_s1240" style="position:absolute;left:0;text-align:left;margin-left:1in;margin-top:13.6pt;width:4.85pt;height:4.85pt;z-index:-16240128;mso-position-horizontal-relative:page" coordorigin="1440,272" coordsize="97,97">
            <v:shape id="docshape215" o:spid="_x0000_s1242" style="position:absolute;left:1448;top:280;width:81;height:81" coordorigin="1448,280" coordsize="81,81" path="m1488,360r-15,-3l1460,349r-9,-13l1448,320r3,-15l1460,292r13,-8l1488,280r16,4l1516,292r9,13l1528,320r-3,16l1516,349r-12,8l1488,360xe" fillcolor="#333" stroked="f">
              <v:path arrowok="t"/>
            </v:shape>
            <v:shape id="docshape216" o:spid="_x0000_s1241" style="position:absolute;left:1448;top:280;width:81;height:81" coordorigin="1448,280" coordsize="81,81" path="m1528,320r-3,16l1516,349r-12,8l1488,360r-15,-3l1460,349r-9,-13l1448,320r3,-15l1460,292r13,-8l1488,280r16,4l1516,292r9,13l1528,320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2"/>
          <w:lang w:eastAsia="zh-CN"/>
        </w:rPr>
        <w:t>props</w:t>
      </w:r>
      <w:r>
        <w:rPr>
          <w:color w:val="333333"/>
          <w:spacing w:val="-2"/>
          <w:lang w:eastAsia="zh-CN"/>
        </w:rPr>
        <w:t>的增强，不修改原有代码的情况下，添加新的</w:t>
      </w:r>
      <w:r>
        <w:rPr>
          <w:rFonts w:ascii="Tahoma" w:eastAsia="Tahoma"/>
          <w:color w:val="333333"/>
          <w:spacing w:val="-2"/>
          <w:lang w:eastAsia="zh-CN"/>
        </w:rPr>
        <w:t>props</w:t>
      </w:r>
      <w:r>
        <w:rPr>
          <w:color w:val="333333"/>
          <w:spacing w:val="-2"/>
          <w:lang w:eastAsia="zh-CN"/>
        </w:rPr>
        <w:t>。</w:t>
      </w:r>
      <w:r>
        <w:rPr>
          <w:color w:val="333333"/>
          <w:spacing w:val="-2"/>
        </w:rPr>
        <w:t>假如我们有如下案例：</w:t>
      </w:r>
    </w:p>
    <w:p w14:paraId="352618F7" w14:textId="77777777" w:rsidR="00693EA2" w:rsidRDefault="00000000">
      <w:pPr>
        <w:pStyle w:val="a3"/>
        <w:spacing w:before="8"/>
        <w:ind w:left="0"/>
        <w:rPr>
          <w:sz w:val="4"/>
        </w:rPr>
      </w:pPr>
      <w:r>
        <w:pict w14:anchorId="70D63452">
          <v:group id="docshapegroup217" o:spid="_x0000_s1235" style="position:absolute;margin-left:61.2pt;margin-top:5.15pt;width:472.9pt;height:196.05pt;z-index:-15696384;mso-wrap-distance-left:0;mso-wrap-distance-right:0;mso-position-horizontal-relative:page" coordorigin="1224,103" coordsize="9458,3921">
            <v:shape id="docshape218" o:spid="_x0000_s1239" style="position:absolute;left:1224;top:103;width:9458;height:3921" coordorigin="1224,103" coordsize="9458,3921" o:spt="100" adj="0,,0" path="m10633,103r-9361,l1253,107r-15,10l1228,132r-4,19l1224,4024r48,l1272,183r3,-12l1282,161r10,-7l1304,151r9377,l10678,132r-11,-15l10652,107r-19,-4xm10681,151r-80,l10614,154r10,7l10631,171r2,12l10633,4024r48,l10681,151xe" fillcolor="#e7eaed" stroked="f">
              <v:stroke joinstyle="round"/>
              <v:formulas/>
              <v:path arrowok="t" o:connecttype="segments"/>
            </v:shape>
            <v:shape id="docshape219" o:spid="_x0000_s1238" style="position:absolute;left:1240;top:119;width:9426;height:3905" coordorigin="1240,119" coordsize="9426,3905" path="m10665,151r-2,-12l10656,129r-10,-7l10633,119r-9361,l1260,122r-10,7l1243,139r-3,12l1240,4024r64,l10601,4024r64,l10665,151xe" fillcolor="#f8f8f8" stroked="f">
              <v:path arrowok="t"/>
            </v:shape>
            <v:shape id="docshape220" o:spid="_x0000_s1237" type="#_x0000_t202" style="position:absolute;left:1432;top:287;width:4533;height:1713" filled="f" stroked="f">
              <v:textbox inset="0,0,0,0">
                <w:txbxContent>
                  <w:p w14:paraId="24E78999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class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Header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extends </w:t>
                    </w:r>
                    <w:r>
                      <w:rPr>
                        <w:rFonts w:ascii="Lucida Console"/>
                        <w:sz w:val="19"/>
                      </w:rPr>
                      <w:t xml:space="preserve">PureComponent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sz w:val="19"/>
                      </w:rPr>
                      <w:t>render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 {</w:t>
                    </w:r>
                  </w:p>
                  <w:p w14:paraId="619670FF" w14:textId="77777777" w:rsidR="00693EA2" w:rsidRDefault="00000000">
                    <w:pPr>
                      <w:spacing w:line="384" w:lineRule="auto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const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age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}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=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Lucida Console"/>
                        <w:sz w:val="19"/>
                      </w:rPr>
                      <w:t>props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117700"/>
                        <w:sz w:val="19"/>
                      </w:rPr>
                      <w:t>&lt;h2&gt;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Header {</w:t>
                    </w:r>
                    <w:r>
                      <w:rPr>
                        <w:rFonts w:ascii="Lucida Console"/>
                        <w:sz w:val="19"/>
                      </w:rPr>
                      <w:t xml:space="preserve">name </w:t>
                    </w:r>
                    <w:r>
                      <w:rPr>
                        <w:rFonts w:ascii="Lucida Console"/>
                        <w:color w:val="981A1A"/>
                        <w:sz w:val="19"/>
                      </w:rPr>
                      <w:t xml:space="preserve">+ </w:t>
                    </w:r>
                    <w:r>
                      <w:rPr>
                        <w:rFonts w:ascii="Lucida Console"/>
                        <w:sz w:val="19"/>
                      </w:rPr>
                      <w:t>age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117700"/>
                        <w:sz w:val="19"/>
                      </w:rPr>
                      <w:t>&lt;/h2&gt;</w:t>
                    </w:r>
                  </w:p>
                  <w:p w14:paraId="6379CC3D" w14:textId="77777777" w:rsidR="00693EA2" w:rsidRDefault="00000000">
                    <w:pPr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529D25B0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221" o:spid="_x0000_s1236" type="#_x0000_t202" style="position:absolute;left:1432;top:2415;width:5574;height:1409" filled="f" stroked="f">
              <v:textbox inset="0,0,0,0">
                <w:txbxContent>
                  <w:p w14:paraId="48487DD1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export default class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 xml:space="preserve">App </w:t>
                    </w:r>
                    <w:r>
                      <w:rPr>
                        <w:rFonts w:ascii="Lucida Console"/>
                        <w:color w:val="770088"/>
                        <w:sz w:val="19"/>
                      </w:rPr>
                      <w:t xml:space="preserve">extends </w:t>
                    </w:r>
                    <w:r>
                      <w:rPr>
                        <w:rFonts w:ascii="Lucida Console"/>
                        <w:sz w:val="19"/>
                      </w:rPr>
                      <w:t xml:space="preserve">PureComponent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 xml:space="preserve">{ </w:t>
                    </w:r>
                    <w:r>
                      <w:rPr>
                        <w:rFonts w:ascii="Lucida Console"/>
                        <w:sz w:val="19"/>
                      </w:rPr>
                      <w:t>render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() {</w:t>
                    </w:r>
                  </w:p>
                  <w:p w14:paraId="200F9D4F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770088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(</w:t>
                    </w:r>
                  </w:p>
                  <w:p w14:paraId="1212A623" w14:textId="77777777" w:rsidR="00693EA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&lt;div&gt;</w:t>
                    </w:r>
                  </w:p>
                  <w:p w14:paraId="707C364C" w14:textId="77777777" w:rsidR="00693EA2" w:rsidRDefault="00000000">
                    <w:pPr>
                      <w:spacing w:before="114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z w:val="19"/>
                      </w:rPr>
                      <w:t>&lt;Header</w:t>
                    </w:r>
                    <w:r>
                      <w:rPr>
                        <w:rFonts w:ascii="Lucida Console"/>
                        <w:color w:val="117700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sz w:val="19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sz w:val="19"/>
                      </w:rPr>
                      <w:t>"aaa"</w:t>
                    </w:r>
                    <w:r>
                      <w:rPr>
                        <w:rFonts w:ascii="Lucida Console"/>
                        <w:color w:val="AA1111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sz w:val="19"/>
                      </w:rPr>
                      <w:t>age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={</w:t>
                    </w:r>
                    <w:r>
                      <w:rPr>
                        <w:rFonts w:ascii="Lucida Console"/>
                        <w:color w:val="116644"/>
                        <w:sz w:val="19"/>
                      </w:rPr>
                      <w:t>18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117700"/>
                        <w:spacing w:val="-5"/>
                        <w:sz w:val="19"/>
                      </w:rPr>
                      <w:t>/&gt;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987C9F" w14:textId="77777777" w:rsidR="00693EA2" w:rsidRDefault="00693EA2">
      <w:pPr>
        <w:rPr>
          <w:sz w:val="4"/>
        </w:rPr>
        <w:sectPr w:rsidR="00693EA2">
          <w:pgSz w:w="11910" w:h="16840"/>
          <w:pgMar w:top="740" w:right="1120" w:bottom="280" w:left="1120" w:header="720" w:footer="720" w:gutter="0"/>
          <w:cols w:space="720"/>
        </w:sectPr>
      </w:pPr>
    </w:p>
    <w:p w14:paraId="21F19EC7" w14:textId="48242253" w:rsidR="00693EA2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5C100199">
          <v:group id="docshapegroup222" o:spid="_x0000_s1231" style="width:472.9pt;height:66.45pt;mso-position-horizontal-relative:char;mso-position-vertical-relative:line" coordsize="9458,1329">
            <v:shape id="docshape223" o:spid="_x0000_s1234" style="position:absolute;width:9458;height:1329" coordsize="9458,1329" o:spt="100" adj="0,,0" path="m48,l,,,1280r4,19l14,1314r15,10l48,1328r9361,l9428,1324r15,-10l9453,1299r4,-19l80,1280r-12,-2l57,1271r-6,-10l48,1248,48,xm9457,r-48,l9409,1248r-2,13l9400,1271r-10,7l9377,1280r80,l9457,xe" fillcolor="#e7eaed" stroked="f">
              <v:stroke joinstyle="round"/>
              <v:formulas/>
              <v:path arrowok="t" o:connecttype="segments"/>
            </v:shape>
            <v:shape id="docshape224" o:spid="_x0000_s1233" style="position:absolute;left:16;width:9426;height:1313" coordorigin="16" coordsize="9426,1313" path="m9441,l16,r,1280l19,1293r6,10l36,1310r12,2l9409,1312r13,-2l9432,1303r7,-10l9441,1280,9441,xe" fillcolor="#f8f8f8" stroked="f">
              <v:path arrowok="t"/>
            </v:shape>
            <v:shape id="docshape225" o:spid="_x0000_s1232" type="#_x0000_t202" style="position:absolute;left:80;width:9298;height:1217" fillcolor="#f8f8f8" stroked="f">
              <v:textbox inset="0,0,0,0">
                <w:txbxContent>
                  <w:p w14:paraId="600786ED" w14:textId="77777777" w:rsidR="00693EA2" w:rsidRDefault="00000000">
                    <w:pPr>
                      <w:spacing w:before="42"/>
                      <w:ind w:left="822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117700"/>
                        <w:spacing w:val="-2"/>
                        <w:sz w:val="19"/>
                      </w:rPr>
                      <w:t>&lt;/div&gt;</w:t>
                    </w:r>
                  </w:p>
                  <w:p w14:paraId="1BD02989" w14:textId="77777777" w:rsidR="00693EA2" w:rsidRDefault="00000000">
                    <w:pPr>
                      <w:spacing w:before="114"/>
                      <w:ind w:left="590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  <w:p w14:paraId="1BD634C7" w14:textId="77777777" w:rsidR="00693EA2" w:rsidRDefault="00000000">
                    <w:pPr>
                      <w:spacing w:before="114"/>
                      <w:ind w:left="359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3B37F21" w14:textId="77777777" w:rsidR="00693EA2" w:rsidRDefault="00000000">
                    <w:pPr>
                      <w:spacing w:before="114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4D6508EA" w14:textId="77777777" w:rsidR="00693EA2" w:rsidRDefault="00693EA2">
      <w:pPr>
        <w:pStyle w:val="a3"/>
        <w:spacing w:before="9"/>
        <w:ind w:left="0"/>
        <w:rPr>
          <w:sz w:val="6"/>
        </w:rPr>
      </w:pPr>
    </w:p>
    <w:p w14:paraId="3813E3EE" w14:textId="77777777" w:rsidR="00693EA2" w:rsidRDefault="00000000">
      <w:pPr>
        <w:pStyle w:val="a3"/>
        <w:spacing w:before="56"/>
        <w:ind w:left="104"/>
        <w:rPr>
          <w:rFonts w:ascii="Tahoma" w:eastAsia="Tahoma"/>
          <w:lang w:eastAsia="zh-CN"/>
        </w:rPr>
      </w:pPr>
      <w:r>
        <w:rPr>
          <w:color w:val="333333"/>
          <w:w w:val="95"/>
          <w:lang w:eastAsia="zh-CN"/>
        </w:rPr>
        <w:t>可以通过⼀个⾼阶组件，让使⽤者在不破坏原有结构的情况下对某个组件增强</w:t>
      </w:r>
      <w:r>
        <w:rPr>
          <w:rFonts w:ascii="Tahoma" w:eastAsia="Tahoma"/>
          <w:color w:val="333333"/>
          <w:spacing w:val="-4"/>
          <w:w w:val="95"/>
          <w:lang w:eastAsia="zh-CN"/>
        </w:rPr>
        <w:t>props</w:t>
      </w:r>
    </w:p>
    <w:p w14:paraId="6E1C0304" w14:textId="77777777" w:rsidR="00693EA2" w:rsidRDefault="00000000">
      <w:pPr>
        <w:pStyle w:val="a3"/>
        <w:spacing w:before="8"/>
        <w:ind w:left="0"/>
        <w:rPr>
          <w:rFonts w:ascii="Tahoma"/>
          <w:sz w:val="15"/>
          <w:lang w:eastAsia="zh-CN"/>
        </w:rPr>
      </w:pPr>
      <w:r>
        <w:pict w14:anchorId="6D1A3A26">
          <v:group id="docshapegroup226" o:spid="_x0000_s1226" style="position:absolute;margin-left:61.2pt;margin-top:10.65pt;width:472.9pt;height:88.85pt;z-index:-15690240;mso-wrap-distance-left:0;mso-wrap-distance-right:0;mso-position-horizontal-relative:page" coordorigin="1224,213" coordsize="9458,1777">
            <v:shape id="docshape227" o:spid="_x0000_s1230" style="position:absolute;left:1224;top:213;width:9458;height:1777" coordorigin="1224,213" coordsize="9458,1777" o:spt="100" adj="0,,0" path="m10633,213r-9361,l1253,217r-15,10l1228,242r-4,19l1224,1941r4,19l1238,1975r15,11l1272,1989r9361,l10652,1986r15,-11l10678,1960r3,-19l1304,1941r-12,-2l1282,1932r-7,-10l1272,1909r,-1616l1275,281r7,-11l1292,264r12,-3l10681,261r-3,-19l10667,227r-15,-10l10633,213xm10681,261r-80,l10614,264r10,6l10631,281r2,12l10633,1909r-2,13l10624,1932r-10,7l10601,1941r80,l10681,261xe" fillcolor="#e7eaed" stroked="f">
              <v:stroke joinstyle="round"/>
              <v:formulas/>
              <v:path arrowok="t" o:connecttype="segments"/>
            </v:shape>
            <v:shape id="docshape228" o:spid="_x0000_s1229" style="position:absolute;left:1240;top:229;width:9426;height:1745" coordorigin="1240,229" coordsize="9426,1745" path="m10633,229r-9361,l1260,232r-10,6l1243,249r-3,12l1240,1941r3,13l1250,1964r10,7l1272,1973r9361,l10646,1971r10,-7l10663,1954r2,-13l10665,1101r,-840l10663,249r-7,-11l10646,232r-13,-3xe" fillcolor="#f8f8f8" stroked="f">
              <v:path arrowok="t"/>
            </v:shape>
            <v:shape id="docshape229" o:spid="_x0000_s1228" type="#_x0000_t202" style="position:absolute;left:1304;top:397;width:6735;height:801" filled="f" stroked="f">
              <v:textbox inset="0,0,0,0">
                <w:txbxContent>
                  <w:p w14:paraId="3A27EC64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333333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enhanceProps(WrapperCpn,</w:t>
                    </w:r>
                    <w:r>
                      <w:rPr>
                        <w:rFonts w:ascii="Lucida Console"/>
                        <w:color w:val="333333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otherProps)</w:t>
                    </w:r>
                    <w:r>
                      <w:rPr>
                        <w:rFonts w:ascii="Lucida Console"/>
                        <w:color w:val="333333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28A47E3D" w14:textId="77777777" w:rsidR="00693EA2" w:rsidRDefault="00000000">
                    <w:pPr>
                      <w:spacing w:before="114"/>
                      <w:ind w:left="11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props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=&gt;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&lt;WrapperCpn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{...props}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{...otherProps}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/&gt;</w:t>
                    </w:r>
                  </w:p>
                  <w:p w14:paraId="498BAFB1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230" o:spid="_x0000_s1227" type="#_x0000_t202" style="position:absolute;left:1304;top:1613;width:6735;height:193" filled="f" stroked="f">
              <v:textbox inset="0,0,0,0">
                <w:txbxContent>
                  <w:p w14:paraId="43BB5881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EnhanceHeader</w:t>
                    </w:r>
                    <w:r>
                      <w:rPr>
                        <w:rFonts w:ascii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enhanceProps(Header,</w:t>
                    </w:r>
                    <w:r>
                      <w:rPr>
                        <w:rFonts w:ascii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{height: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1.88})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AC9D53" w14:textId="77777777" w:rsidR="00693EA2" w:rsidRDefault="00693EA2">
      <w:pPr>
        <w:pStyle w:val="a3"/>
        <w:ind w:left="0"/>
        <w:rPr>
          <w:rFonts w:ascii="Tahoma"/>
          <w:sz w:val="20"/>
          <w:lang w:eastAsia="zh-CN"/>
        </w:rPr>
      </w:pPr>
    </w:p>
    <w:p w14:paraId="501C5025" w14:textId="77777777" w:rsidR="00693EA2" w:rsidRDefault="00693EA2">
      <w:pPr>
        <w:pStyle w:val="a3"/>
        <w:ind w:left="0"/>
        <w:rPr>
          <w:rFonts w:ascii="Tahoma"/>
          <w:sz w:val="20"/>
          <w:lang w:eastAsia="zh-CN"/>
        </w:rPr>
      </w:pPr>
    </w:p>
    <w:p w14:paraId="693B70DC" w14:textId="77777777" w:rsidR="00693EA2" w:rsidRDefault="00000000">
      <w:pPr>
        <w:pStyle w:val="a3"/>
        <w:spacing w:before="210"/>
        <w:rPr>
          <w:rFonts w:ascii="Tahoma" w:eastAsia="Tahoma"/>
        </w:rPr>
      </w:pPr>
      <w:r>
        <w:pict w14:anchorId="2235AF67">
          <v:group id="docshapegroup231" o:spid="_x0000_s1223" style="position:absolute;left:0;text-align:left;margin-left:1in;margin-top:18.15pt;width:4.85pt;height:4.85pt;z-index:15768064;mso-position-horizontal-relative:page" coordorigin="1440,363" coordsize="97,97">
            <v:shape id="docshape232" o:spid="_x0000_s1225" style="position:absolute;left:1448;top:370;width:81;height:81" coordorigin="1448,371" coordsize="81,81" path="m1488,451r-15,-3l1460,439r-9,-12l1448,411r3,-16l1460,383r13,-9l1488,371r16,3l1516,383r9,12l1528,411r-3,16l1516,439r-12,9l1488,451xe" fillcolor="#333" stroked="f">
              <v:path arrowok="t"/>
            </v:shape>
            <v:shape id="docshape233" o:spid="_x0000_s1224" style="position:absolute;left:1448;top:370;width:81;height:81" coordorigin="1448,371" coordsize="81,81" path="m1528,411r-3,16l1516,439r-12,9l1488,451r-15,-3l1460,439r-9,-12l1448,411r3,-16l1460,383r13,-9l1488,371r16,3l1516,383r9,12l1528,41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利⽤⾼阶组件来共享</w:t>
      </w:r>
      <w:r>
        <w:rPr>
          <w:rFonts w:ascii="Tahoma" w:eastAsia="Tahoma"/>
          <w:color w:val="333333"/>
          <w:spacing w:val="-2"/>
          <w:w w:val="95"/>
        </w:rPr>
        <w:t>Context</w:t>
      </w:r>
    </w:p>
    <w:p w14:paraId="28658476" w14:textId="77777777" w:rsidR="00693EA2" w:rsidRDefault="00000000">
      <w:pPr>
        <w:pStyle w:val="a3"/>
        <w:spacing w:before="8"/>
        <w:ind w:left="0"/>
        <w:rPr>
          <w:rFonts w:ascii="Tahoma"/>
          <w:sz w:val="15"/>
        </w:rPr>
      </w:pPr>
      <w:r>
        <w:pict w14:anchorId="0096D5F8">
          <v:group id="docshapegroup234" o:spid="_x0000_s1216" style="position:absolute;margin-left:61.2pt;margin-top:10.65pt;width:472.9pt;height:496.9pt;z-index:-15689728;mso-wrap-distance-left:0;mso-wrap-distance-right:0;mso-position-horizontal-relative:page" coordorigin="1224,213" coordsize="9458,9938">
            <v:shape id="docshape235" o:spid="_x0000_s1222" style="position:absolute;left:1224;top:213;width:9458;height:9938" coordorigin="1224,213" coordsize="9458,9938" o:spt="100" adj="0,,0" path="m10633,213r-9361,l1253,217r-15,10l1228,242r-4,19l1224,10150r48,l1272,293r3,-12l1282,270r10,-6l1304,261r9377,l10678,242r-11,-15l10652,217r-19,-4xm10681,261r-80,l10614,264r10,6l10631,281r2,12l10633,10150r48,l10681,261xe" fillcolor="#e7eaed" stroked="f">
              <v:stroke joinstyle="round"/>
              <v:formulas/>
              <v:path arrowok="t" o:connecttype="segments"/>
            </v:shape>
            <v:shape id="docshape236" o:spid="_x0000_s1221" style="position:absolute;left:1240;top:229;width:9426;height:9922" coordorigin="1240,229" coordsize="9426,9922" path="m10633,229r-9361,l1260,232r-10,6l1243,249r-3,12l1240,10150r9425,l10665,261r-2,-12l10656,238r-10,-6l10633,229xe" fillcolor="#f8f8f8" stroked="f">
              <v:path arrowok="t"/>
            </v:shape>
            <v:shape id="docshape237" o:spid="_x0000_s1220" type="#_x0000_t202" style="position:absolute;left:1304;top:397;width:6966;height:193" filled="f" stroked="f">
              <v:textbox inset="0,0,0,0">
                <w:txbxContent>
                  <w:p w14:paraId="630755B3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import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React,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PureComponent,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createContext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from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'react';</w:t>
                    </w:r>
                  </w:p>
                </w:txbxContent>
              </v:textbox>
            </v:shape>
            <v:shape id="docshape238" o:spid="_x0000_s1219" type="#_x0000_t202" style="position:absolute;left:1304;top:1005;width:4071;height:1105" filled="f" stroked="f">
              <v:textbox inset="0,0,0,0">
                <w:txbxContent>
                  <w:p w14:paraId="72C1C263" w14:textId="77777777" w:rsidR="00693EA2" w:rsidRDefault="00000000">
                    <w:pPr>
                      <w:spacing w:before="1" w:line="268" w:lineRule="auto"/>
                      <w:ind w:left="231" w:hanging="232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const UserContext = createContext({ nickname: "</w:t>
                    </w:r>
                    <w:r>
                      <w:rPr>
                        <w:color w:val="333333"/>
                        <w:sz w:val="19"/>
                      </w:rPr>
                      <w:t>默认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",</w:t>
                    </w:r>
                  </w:p>
                  <w:p w14:paraId="0E4B3340" w14:textId="77777777" w:rsidR="00693EA2" w:rsidRDefault="00000000">
                    <w:pPr>
                      <w:spacing w:before="17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level: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1</w:t>
                    </w:r>
                  </w:p>
                  <w:p w14:paraId="75F9C549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})</w:t>
                    </w:r>
                  </w:p>
                </w:txbxContent>
              </v:textbox>
            </v:shape>
            <v:shape id="docshape239" o:spid="_x0000_s1218" type="#_x0000_t202" style="position:absolute;left:1304;top:2525;width:7962;height:3537" filled="f" stroked="f">
              <v:textbox inset="0,0,0,0">
                <w:txbxContent>
                  <w:p w14:paraId="00EDE011" w14:textId="77777777" w:rsidR="00693EA2" w:rsidRDefault="00000000">
                    <w:pPr>
                      <w:spacing w:before="1" w:line="384" w:lineRule="auto"/>
                      <w:ind w:left="231" w:right="4554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333333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Header(props)</w:t>
                    </w:r>
                    <w:r>
                      <w:rPr>
                        <w:rFonts w:ascii="Lucida Console"/>
                        <w:color w:val="333333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 return (</w:t>
                    </w:r>
                  </w:p>
                  <w:p w14:paraId="40B9A293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&lt;UserContext.Consumer&gt;</w:t>
                    </w:r>
                  </w:p>
                  <w:p w14:paraId="2C9EB64C" w14:textId="77777777" w:rsidR="00693EA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{</w:t>
                    </w:r>
                  </w:p>
                  <w:p w14:paraId="5FC45F31" w14:textId="77777777" w:rsidR="00693EA2" w:rsidRDefault="00000000">
                    <w:pPr>
                      <w:spacing w:before="114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value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=&gt;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0B84D5FD" w14:textId="77777777" w:rsidR="00693EA2" w:rsidRDefault="00000000">
                    <w:pPr>
                      <w:spacing w:before="114"/>
                      <w:ind w:left="1156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nickname,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level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value;</w:t>
                    </w:r>
                  </w:p>
                  <w:p w14:paraId="0211EFB4" w14:textId="77777777" w:rsidR="00693EA2" w:rsidRDefault="00000000">
                    <w:pPr>
                      <w:spacing w:before="23"/>
                      <w:ind w:left="1156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&lt;h2&gt;Header</w:t>
                    </w:r>
                    <w:r>
                      <w:rPr>
                        <w:rFonts w:ascii="Lucida Console" w:eastAsia="Lucida Console"/>
                        <w:color w:val="333333"/>
                        <w:spacing w:val="1"/>
                        <w:sz w:val="19"/>
                      </w:rPr>
                      <w:t xml:space="preserve"> {"</w:t>
                    </w:r>
                    <w:r>
                      <w:rPr>
                        <w:color w:val="333333"/>
                        <w:sz w:val="19"/>
                      </w:rPr>
                      <w:t>昵称</w:t>
                    </w:r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9"/>
                      </w:rPr>
                      <w:t xml:space="preserve">:" +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nickname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9"/>
                      </w:rPr>
                      <w:t xml:space="preserve"> + "</w:t>
                    </w:r>
                    <w:r>
                      <w:rPr>
                        <w:color w:val="333333"/>
                        <w:sz w:val="19"/>
                      </w:rPr>
                      <w:t>等级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9"/>
                      </w:rPr>
                      <w:t xml:space="preserve">" + 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level}&lt;/h2&gt;</w:t>
                    </w:r>
                  </w:p>
                  <w:p w14:paraId="052586FD" w14:textId="77777777" w:rsidR="00693EA2" w:rsidRDefault="00000000">
                    <w:pPr>
                      <w:spacing w:before="58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0BB84D0A" w14:textId="77777777" w:rsidR="00693EA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38703AC9" w14:textId="77777777" w:rsidR="00693EA2" w:rsidRDefault="00000000">
                    <w:pPr>
                      <w:spacing w:before="114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&lt;/UserContext.Consumer&gt;</w:t>
                    </w:r>
                  </w:p>
                  <w:p w14:paraId="448C0A83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  <w:p w14:paraId="4B7C2033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240" o:spid="_x0000_s1217" type="#_x0000_t202" style="position:absolute;left:1304;top:6478;width:7962;height:3537" filled="f" stroked="f">
              <v:textbox inset="0,0,0,0">
                <w:txbxContent>
                  <w:p w14:paraId="47412C32" w14:textId="77777777" w:rsidR="00693EA2" w:rsidRDefault="00000000">
                    <w:pPr>
                      <w:spacing w:before="1" w:line="384" w:lineRule="auto"/>
                      <w:ind w:left="231" w:right="4554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function</w:t>
                    </w:r>
                    <w:r>
                      <w:rPr>
                        <w:rFonts w:ascii="Lucida Console"/>
                        <w:color w:val="333333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Footer(props)</w:t>
                    </w:r>
                    <w:r>
                      <w:rPr>
                        <w:rFonts w:ascii="Lucida Console"/>
                        <w:color w:val="333333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 return (</w:t>
                    </w:r>
                  </w:p>
                  <w:p w14:paraId="2A495667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&lt;UserContext.Consumer&gt;</w:t>
                    </w:r>
                  </w:p>
                  <w:p w14:paraId="5A8477E5" w14:textId="77777777" w:rsidR="00693EA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{</w:t>
                    </w:r>
                  </w:p>
                  <w:p w14:paraId="26F87B29" w14:textId="77777777" w:rsidR="00693EA2" w:rsidRDefault="00000000">
                    <w:pPr>
                      <w:spacing w:before="114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value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=&gt;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 w14:paraId="2599AE1C" w14:textId="77777777" w:rsidR="00693EA2" w:rsidRDefault="00000000">
                    <w:pPr>
                      <w:spacing w:before="114"/>
                      <w:ind w:left="1156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nickname,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level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value;</w:t>
                    </w:r>
                  </w:p>
                  <w:p w14:paraId="13B93653" w14:textId="77777777" w:rsidR="00693EA2" w:rsidRDefault="00000000">
                    <w:pPr>
                      <w:spacing w:before="23"/>
                      <w:ind w:left="1156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&lt;h2&gt;Footer</w:t>
                    </w:r>
                    <w:r>
                      <w:rPr>
                        <w:rFonts w:ascii="Lucida Console" w:eastAsia="Lucida Console"/>
                        <w:color w:val="333333"/>
                        <w:spacing w:val="1"/>
                        <w:sz w:val="19"/>
                      </w:rPr>
                      <w:t xml:space="preserve"> {"</w:t>
                    </w:r>
                    <w:r>
                      <w:rPr>
                        <w:color w:val="333333"/>
                        <w:sz w:val="19"/>
                      </w:rPr>
                      <w:t>昵称</w:t>
                    </w:r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9"/>
                      </w:rPr>
                      <w:t xml:space="preserve">:" +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nickname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9"/>
                      </w:rPr>
                      <w:t xml:space="preserve"> + "</w:t>
                    </w:r>
                    <w:r>
                      <w:rPr>
                        <w:color w:val="333333"/>
                        <w:sz w:val="19"/>
                      </w:rPr>
                      <w:t>等级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9"/>
                      </w:rPr>
                      <w:t xml:space="preserve">" + 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level}&lt;/h2&gt;</w:t>
                    </w:r>
                  </w:p>
                  <w:p w14:paraId="4365D2F0" w14:textId="77777777" w:rsidR="00693EA2" w:rsidRDefault="00000000">
                    <w:pPr>
                      <w:spacing w:before="58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345A1149" w14:textId="77777777" w:rsidR="00693EA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7E55FE06" w14:textId="77777777" w:rsidR="00693EA2" w:rsidRDefault="00000000">
                    <w:pPr>
                      <w:spacing w:before="114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&lt;/UserContext.Consumer&gt;</w:t>
                    </w:r>
                  </w:p>
                  <w:p w14:paraId="43FF2A95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  <w:p w14:paraId="2F118074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9762DB" w14:textId="77777777" w:rsidR="00693EA2" w:rsidRDefault="00693EA2">
      <w:pPr>
        <w:rPr>
          <w:rFonts w:ascii="Tahoma"/>
          <w:sz w:val="15"/>
        </w:rPr>
        <w:sectPr w:rsidR="00693EA2">
          <w:pgSz w:w="11910" w:h="16840"/>
          <w:pgMar w:top="800" w:right="1120" w:bottom="280" w:left="1120" w:header="720" w:footer="720" w:gutter="0"/>
          <w:cols w:space="720"/>
        </w:sectPr>
      </w:pPr>
    </w:p>
    <w:p w14:paraId="1FB84A0C" w14:textId="77777777" w:rsidR="00693EA2" w:rsidRDefault="00000000">
      <w:pPr>
        <w:pStyle w:val="a3"/>
        <w:ind w:left="10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1D0777E2">
          <v:group id="docshapegroup241" o:spid="_x0000_s1211" style="width:472.9pt;height:233.65pt;mso-position-horizontal-relative:char;mso-position-vertical-relative:line" coordsize="9458,4673">
            <v:shape id="docshape242" o:spid="_x0000_s1215" style="position:absolute;width:9458;height:4673" coordsize="9458,4673" o:spt="100" adj="0,,0" path="m48,l,,,4625r4,18l14,4659r15,10l48,4673r9361,l9428,4669r15,-10l9453,4643r4,-18l80,4625r-12,-3l57,4615r-6,-10l48,4593,48,xm9457,r-48,l9409,4593r-2,12l9400,4615r-10,7l9377,4625r80,l9457,xe" fillcolor="#e7eaed" stroked="f">
              <v:stroke joinstyle="round"/>
              <v:formulas/>
              <v:path arrowok="t" o:connecttype="segments"/>
            </v:shape>
            <v:shape id="docshape243" o:spid="_x0000_s1214" style="position:absolute;left:16;width:9426;height:4657" coordorigin="16" coordsize="9426,4657" path="m9441,l16,r,4625l19,4637r6,10l36,4654r12,3l9409,4657r13,-3l9432,4647r7,-10l9441,4625,9441,xe" fillcolor="#f8f8f8" stroked="f">
              <v:path arrowok="t"/>
            </v:shape>
            <v:shape id="docshape244" o:spid="_x0000_s1213" type="#_x0000_t202" style="position:absolute;left:80;top:344;width:6967;height:193" filled="f" stroked="f">
              <v:textbox inset="0,0,0,0">
                <w:txbxContent>
                  <w:p w14:paraId="50BA8E8A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const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EnhanceHeader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enhanceProps(Header,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height: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1.88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})</w:t>
                    </w:r>
                  </w:p>
                </w:txbxContent>
              </v:textbox>
            </v:shape>
            <v:shape id="docshape245" o:spid="_x0000_s1212" type="#_x0000_t202" style="position:absolute;left:80;top:952;width:8008;height:3537" filled="f" stroked="f">
              <v:textbox inset="0,0,0,0">
                <w:txbxContent>
                  <w:p w14:paraId="7ED69558" w14:textId="77777777" w:rsidR="00693EA2" w:rsidRDefault="00000000">
                    <w:pPr>
                      <w:spacing w:before="1" w:line="384" w:lineRule="auto"/>
                      <w:ind w:left="231" w:right="1617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export default class App extends PureComponent { render() {</w:t>
                    </w:r>
                  </w:p>
                  <w:p w14:paraId="092C3D05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(</w:t>
                    </w:r>
                  </w:p>
                  <w:p w14:paraId="012D9999" w14:textId="77777777" w:rsidR="00693EA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&lt;div&gt;</w:t>
                    </w:r>
                  </w:p>
                  <w:p w14:paraId="4D6A3F93" w14:textId="77777777" w:rsidR="00693EA2" w:rsidRDefault="00000000">
                    <w:pPr>
                      <w:spacing w:before="114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&lt;UserContext.Provider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value={{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nickname: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"why",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level: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90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}}&gt;</w:t>
                    </w:r>
                  </w:p>
                  <w:p w14:paraId="0015BEB4" w14:textId="77777777" w:rsidR="00693EA2" w:rsidRDefault="00000000">
                    <w:pPr>
                      <w:spacing w:before="114"/>
                      <w:ind w:left="1156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&lt;Header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/&gt;</w:t>
                    </w:r>
                  </w:p>
                  <w:p w14:paraId="5D41A53A" w14:textId="77777777" w:rsidR="00693EA2" w:rsidRDefault="00000000">
                    <w:pPr>
                      <w:spacing w:before="115"/>
                      <w:ind w:left="1156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&lt;Footer</w:t>
                    </w:r>
                    <w:r>
                      <w:rPr>
                        <w:rFonts w:ascii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/&gt;</w:t>
                    </w:r>
                  </w:p>
                  <w:p w14:paraId="3A6C97DC" w14:textId="77777777" w:rsidR="00693EA2" w:rsidRDefault="00000000">
                    <w:pPr>
                      <w:spacing w:before="114"/>
                      <w:ind w:left="92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&lt;/UserContext.Provider&gt;</w:t>
                    </w:r>
                  </w:p>
                  <w:p w14:paraId="730AA8B6" w14:textId="77777777" w:rsidR="00693EA2" w:rsidRDefault="00000000">
                    <w:pPr>
                      <w:spacing w:before="114"/>
                      <w:ind w:left="6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&lt;/div&gt;</w:t>
                    </w:r>
                  </w:p>
                  <w:p w14:paraId="7AF74D7E" w14:textId="77777777" w:rsidR="00693EA2" w:rsidRDefault="00000000">
                    <w:pPr>
                      <w:spacing w:before="114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  <w:p w14:paraId="7C64D2E1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  <w:p w14:paraId="42FB0889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BFD63B4" w14:textId="77777777" w:rsidR="00693EA2" w:rsidRDefault="00693EA2">
      <w:pPr>
        <w:pStyle w:val="a3"/>
        <w:ind w:left="0"/>
        <w:rPr>
          <w:rFonts w:ascii="Tahoma"/>
          <w:sz w:val="20"/>
        </w:rPr>
      </w:pPr>
    </w:p>
    <w:p w14:paraId="42E6FD2E" w14:textId="77777777" w:rsidR="00693EA2" w:rsidRDefault="00693EA2">
      <w:pPr>
        <w:pStyle w:val="a3"/>
        <w:ind w:left="0"/>
        <w:rPr>
          <w:rFonts w:ascii="Tahoma"/>
          <w:sz w:val="20"/>
        </w:rPr>
      </w:pPr>
    </w:p>
    <w:p w14:paraId="328BB33D" w14:textId="77777777" w:rsidR="00693EA2" w:rsidRDefault="00693EA2">
      <w:pPr>
        <w:pStyle w:val="a3"/>
        <w:ind w:left="0"/>
        <w:rPr>
          <w:rFonts w:ascii="Tahoma"/>
          <w:sz w:val="20"/>
        </w:rPr>
      </w:pPr>
    </w:p>
    <w:p w14:paraId="346809B8" w14:textId="77777777" w:rsidR="00693EA2" w:rsidRDefault="00693EA2">
      <w:pPr>
        <w:pStyle w:val="a3"/>
        <w:ind w:left="0"/>
        <w:rPr>
          <w:rFonts w:ascii="Tahoma"/>
          <w:sz w:val="20"/>
        </w:rPr>
      </w:pPr>
    </w:p>
    <w:p w14:paraId="1649BA87" w14:textId="77777777" w:rsidR="00693EA2" w:rsidRDefault="00000000">
      <w:pPr>
        <w:pStyle w:val="2"/>
        <w:spacing w:before="170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React</w:t>
      </w:r>
      <w:r>
        <w:rPr>
          <w:color w:val="333333"/>
          <w:w w:val="95"/>
          <w:lang w:eastAsia="zh-CN"/>
        </w:rPr>
        <w:t>如何创建</w:t>
      </w:r>
      <w:r>
        <w:rPr>
          <w:rFonts w:ascii="Tahoma" w:eastAsia="Tahoma"/>
          <w:color w:val="333333"/>
          <w:w w:val="95"/>
          <w:lang w:eastAsia="zh-CN"/>
        </w:rPr>
        <w:t>refs</w:t>
      </w:r>
      <w:r>
        <w:rPr>
          <w:color w:val="333333"/>
          <w:w w:val="95"/>
          <w:lang w:eastAsia="zh-CN"/>
        </w:rPr>
        <w:t>来获取对应的</w:t>
      </w:r>
      <w:r>
        <w:rPr>
          <w:rFonts w:ascii="Tahoma" w:eastAsia="Tahoma"/>
          <w:color w:val="333333"/>
          <w:w w:val="95"/>
          <w:lang w:eastAsia="zh-CN"/>
        </w:rPr>
        <w:t>DOM</w:t>
      </w:r>
      <w:r>
        <w:rPr>
          <w:color w:val="333333"/>
          <w:w w:val="95"/>
          <w:lang w:eastAsia="zh-CN"/>
        </w:rPr>
        <w:t>呢</w:t>
      </w:r>
      <w:r>
        <w:rPr>
          <w:color w:val="333333"/>
          <w:spacing w:val="-10"/>
          <w:w w:val="95"/>
          <w:lang w:eastAsia="zh-CN"/>
        </w:rPr>
        <w:t>？</w:t>
      </w:r>
    </w:p>
    <w:p w14:paraId="258588FD" w14:textId="77777777" w:rsidR="00693EA2" w:rsidRDefault="00000000">
      <w:pPr>
        <w:pStyle w:val="a3"/>
        <w:spacing w:before="130"/>
        <w:ind w:left="104"/>
        <w:rPr>
          <w:lang w:eastAsia="zh-CN"/>
        </w:rPr>
      </w:pPr>
      <w:r>
        <w:rPr>
          <w:color w:val="333333"/>
          <w:lang w:eastAsia="zh-CN"/>
        </w:rPr>
        <w:t>如何创建</w:t>
      </w:r>
      <w:r>
        <w:rPr>
          <w:rFonts w:ascii="Tahoma" w:eastAsia="Tahoma"/>
          <w:color w:val="333333"/>
          <w:lang w:eastAsia="zh-CN"/>
        </w:rPr>
        <w:t>refs</w:t>
      </w:r>
      <w:r>
        <w:rPr>
          <w:color w:val="333333"/>
          <w:lang w:eastAsia="zh-CN"/>
        </w:rPr>
        <w:t>来获取对应的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呢？⽬前有三种⽅式</w:t>
      </w:r>
      <w:r>
        <w:rPr>
          <w:color w:val="333333"/>
          <w:spacing w:val="-10"/>
          <w:lang w:eastAsia="zh-CN"/>
        </w:rPr>
        <w:t>：</w:t>
      </w:r>
    </w:p>
    <w:p w14:paraId="0EE51161" w14:textId="77777777" w:rsidR="00693EA2" w:rsidRDefault="00000000">
      <w:pPr>
        <w:pStyle w:val="a3"/>
        <w:spacing w:before="123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⽅式⼀：传⼊字符</w:t>
      </w:r>
      <w:r>
        <w:rPr>
          <w:color w:val="333333"/>
          <w:spacing w:val="-10"/>
          <w:w w:val="95"/>
          <w:lang w:eastAsia="zh-CN"/>
        </w:rPr>
        <w:t>串</w:t>
      </w:r>
    </w:p>
    <w:p w14:paraId="04D863F3" w14:textId="77777777" w:rsidR="00693EA2" w:rsidRDefault="00000000">
      <w:pPr>
        <w:spacing w:before="106"/>
        <w:ind w:left="584"/>
        <w:rPr>
          <w:sz w:val="21"/>
          <w:lang w:eastAsia="zh-CN"/>
        </w:rPr>
      </w:pPr>
      <w:r>
        <w:pict w14:anchorId="428ED352">
          <v:group id="docshapegroup246" o:spid="_x0000_s1208" style="position:absolute;left:0;text-align:left;margin-left:1in;margin-top:12.75pt;width:4.85pt;height:4.85pt;z-index:15769600;mso-position-horizontal-relative:page" coordorigin="1440,255" coordsize="97,97">
            <v:shape id="docshape247" o:spid="_x0000_s1210" style="position:absolute;left:1448;top:263;width:81;height:81" coordorigin="1448,263" coordsize="81,81" path="m1488,343r-15,-3l1460,332r-9,-13l1448,303r3,-15l1460,275r13,-8l1488,263r16,4l1516,275r9,13l1528,303r-3,16l1516,332r-12,8l1488,343xe" fillcolor="#333" stroked="f">
              <v:path arrowok="t"/>
            </v:shape>
            <v:shape id="docshape248" o:spid="_x0000_s1209" style="position:absolute;left:1448;top:263;width:81;height:81" coordorigin="1448,263" coordsize="81,81" path="m1528,303r-3,16l1516,332r-12,8l1488,343r-15,-3l1460,332r-9,-13l1448,303r3,-15l1460,275r13,-8l1488,263r16,4l1516,275r9,13l1528,303xe" filled="f" strokecolor="#333" strokeweight=".28225mm">
              <v:path arrowok="t"/>
            </v:shape>
            <w10:wrap anchorx="page"/>
          </v:group>
        </w:pict>
      </w:r>
      <w:r>
        <w:pict w14:anchorId="7C4DCFCB">
          <v:group id="docshapegroup249" o:spid="_x0000_s1205" style="position:absolute;left:0;text-align:left;margin-left:139.6pt;margin-top:10.65pt;width:120.85pt;height:11.25pt;z-index:-16235520;mso-position-horizontal-relative:page" coordorigin="2792,213" coordsize="2417,225">
            <v:shape id="docshape250" o:spid="_x0000_s1207" style="position:absolute;left:2792;top:212;width:2417;height:225" coordorigin="2792,213" coordsize="2417,225" path="m5160,213r-2319,l2822,216r-16,11l2796,242r-4,19l2792,389r4,18l2806,423r16,10l2841,437r2319,l5179,433r16,-10l5205,407r4,-18l5209,325r,-64l5205,242r-10,-15l5179,216r-19,-3xe" fillcolor="#f3f4f4" stroked="f">
              <v:path arrowok="t"/>
            </v:shape>
            <v:shape id="docshape251" o:spid="_x0000_s1206" style="position:absolute;left:2792;top:212;width:2417;height:225" coordorigin="2792,213" coordsize="2417,225" o:spt="100" adj="0,,0" path="m5160,213r-2319,l2822,216r-16,11l2796,242r-4,19l2792,389r4,18l2806,423r16,10l2841,437r2319,l5179,433r16,-10l5196,421r-2356,l2828,418r-10,-7l2811,401r-3,-12l2808,261r3,-13l2818,238r10,-7l2840,229r2356,l5195,227r-16,-11l5160,213xm5196,229r-35,l5173,231r10,7l5190,248r3,13l5193,389r-3,12l5183,411r-10,7l5161,421r35,l5205,407r4,-18l5209,261r-4,-19l5196,22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  <w:lang w:eastAsia="zh-CN"/>
        </w:rPr>
        <w:t>使⽤时通过</w:t>
      </w:r>
      <w:r>
        <w:rPr>
          <w:color w:val="333333"/>
          <w:spacing w:val="44"/>
          <w:sz w:val="21"/>
          <w:lang w:eastAsia="zh-CN"/>
        </w:rPr>
        <w:t xml:space="preserve"> </w:t>
      </w:r>
      <w:r>
        <w:rPr>
          <w:rFonts w:ascii="Lucida Console" w:eastAsia="Lucida Console"/>
          <w:color w:val="333333"/>
          <w:sz w:val="19"/>
          <w:lang w:eastAsia="zh-CN"/>
        </w:rPr>
        <w:t>this.refs.</w:t>
      </w:r>
      <w:r>
        <w:rPr>
          <w:color w:val="333333"/>
          <w:sz w:val="19"/>
          <w:lang w:eastAsia="zh-CN"/>
        </w:rPr>
        <w:t>传⼊的字符串</w:t>
      </w:r>
      <w:r>
        <w:rPr>
          <w:color w:val="333333"/>
          <w:spacing w:val="-2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格式获取对应的元素</w:t>
      </w:r>
      <w:r>
        <w:rPr>
          <w:color w:val="333333"/>
          <w:spacing w:val="-10"/>
          <w:sz w:val="21"/>
          <w:lang w:eastAsia="zh-CN"/>
        </w:rPr>
        <w:t>；</w:t>
      </w:r>
    </w:p>
    <w:p w14:paraId="7C7F0D1B" w14:textId="77777777" w:rsidR="00693EA2" w:rsidRDefault="00693EA2">
      <w:pPr>
        <w:pStyle w:val="a3"/>
        <w:spacing w:before="12"/>
        <w:ind w:left="0"/>
        <w:rPr>
          <w:sz w:val="6"/>
          <w:lang w:eastAsia="zh-CN"/>
        </w:rPr>
      </w:pPr>
    </w:p>
    <w:p w14:paraId="3126CEFA" w14:textId="77777777" w:rsidR="00693EA2" w:rsidRDefault="00693EA2">
      <w:pPr>
        <w:rPr>
          <w:sz w:val="6"/>
          <w:lang w:eastAsia="zh-CN"/>
        </w:rPr>
        <w:sectPr w:rsidR="00693EA2">
          <w:pgSz w:w="11910" w:h="16840"/>
          <w:pgMar w:top="800" w:right="1120" w:bottom="280" w:left="1120" w:header="720" w:footer="720" w:gutter="0"/>
          <w:cols w:space="720"/>
        </w:sectPr>
      </w:pPr>
    </w:p>
    <w:p w14:paraId="38DF2490" w14:textId="77777777" w:rsidR="00693EA2" w:rsidRDefault="00000000">
      <w:pPr>
        <w:pStyle w:val="a3"/>
        <w:spacing w:before="36"/>
        <w:ind w:left="132" w:right="68"/>
        <w:jc w:val="center"/>
        <w:rPr>
          <w:lang w:eastAsia="zh-CN"/>
        </w:rPr>
      </w:pPr>
      <w:r>
        <w:rPr>
          <w:color w:val="333333"/>
          <w:w w:val="95"/>
          <w:lang w:eastAsia="zh-CN"/>
        </w:rPr>
        <w:t>⽅式⼆：传⼊⼀个对</w:t>
      </w:r>
      <w:r>
        <w:rPr>
          <w:color w:val="333333"/>
          <w:spacing w:val="-10"/>
          <w:w w:val="95"/>
          <w:lang w:eastAsia="zh-CN"/>
        </w:rPr>
        <w:t>象</w:t>
      </w:r>
    </w:p>
    <w:p w14:paraId="638A76B0" w14:textId="77777777" w:rsidR="00693EA2" w:rsidRDefault="00000000">
      <w:pPr>
        <w:pStyle w:val="a3"/>
        <w:spacing w:before="106"/>
        <w:ind w:left="55" w:right="68"/>
        <w:jc w:val="center"/>
        <w:rPr>
          <w:lang w:eastAsia="zh-CN"/>
        </w:rPr>
      </w:pPr>
      <w:r>
        <w:pict w14:anchorId="5029AB3C">
          <v:group id="docshapegroup252" o:spid="_x0000_s1202" style="position:absolute;left:0;text-align:left;margin-left:1in;margin-top:12.6pt;width:4.85pt;height:4.85pt;z-index:15770624;mso-position-horizontal-relative:page" coordorigin="1440,252" coordsize="97,97">
            <v:shape id="docshape253" o:spid="_x0000_s1204" style="position:absolute;left:1448;top:259;width:81;height:81" coordorigin="1448,260" coordsize="81,81" path="m1488,340r-15,-3l1460,328r-9,-12l1448,300r3,-16l1460,272r13,-9l1488,260r16,3l1516,272r9,12l1528,300r-3,16l1516,328r-12,9l1488,340xe" fillcolor="#333" stroked="f">
              <v:path arrowok="t"/>
            </v:shape>
            <v:shape id="docshape254" o:spid="_x0000_s1203" style="position:absolute;left:1448;top:259;width:81;height:81" coordorigin="1448,260" coordsize="81,81" path="m1528,300r-3,16l1516,328r-12,9l1488,340r-15,-3l1460,328r-9,-12l1448,300r3,-16l1460,272r13,-9l1488,260r16,3l1516,272r9,12l1528,300xe" filled="f" strokecolor="#333" strokeweight=".28225mm">
              <v:path arrowok="t"/>
            </v:shape>
            <w10:wrap anchorx="page"/>
          </v:group>
        </w:pict>
      </w:r>
      <w:r>
        <w:pict w14:anchorId="699B0CD0">
          <v:group id="docshapegroup255" o:spid="_x0000_s1198" style="position:absolute;left:0;text-align:left;margin-left:139.6pt;margin-top:10.65pt;width:103.25pt;height:11.25pt;z-index:15771136;mso-position-horizontal-relative:page" coordorigin="2792,213" coordsize="2065,225">
            <v:shape id="docshape256" o:spid="_x0000_s1201" style="position:absolute;left:2792;top:212;width:2065;height:225" coordorigin="2792,213" coordsize="2065,225" path="m4809,213r-1969,l2822,216r-16,11l2796,242r-4,19l2792,389r4,18l2806,423r16,10l2840,437r1969,l4827,433r16,-10l4853,407r4,-18l4857,325r,-64l4853,242r-10,-15l4827,216r-18,-3xe" fillcolor="#f3f4f4" stroked="f">
              <v:path arrowok="t"/>
            </v:shape>
            <v:shape id="docshape257" o:spid="_x0000_s1200" style="position:absolute;left:2792;top:212;width:2065;height:225" coordorigin="2792,213" coordsize="2065,225" o:spt="100" adj="0,,0" path="m4809,213r-1969,l2822,216r-16,11l2796,242r-4,19l2792,389r4,18l2806,423r16,10l2840,437r1969,l4827,433r16,-10l4844,421r-2004,l2828,418r-10,-7l2811,401r-3,-12l2808,261r3,-13l2818,238r10,-7l2840,229r2004,l4843,227r-16,-11l4809,213xm4844,229r-35,l4821,231r10,7l4838,248r3,13l4841,389r-3,12l4831,411r-10,7l4809,421r35,l4853,407r4,-18l4857,261r-4,-19l4844,229xe" fillcolor="#e7eaed" stroked="f">
              <v:stroke joinstyle="round"/>
              <v:formulas/>
              <v:path arrowok="t" o:connecttype="segments"/>
            </v:shape>
            <v:shape id="docshape258" o:spid="_x0000_s1199" type="#_x0000_t202" style="position:absolute;left:2792;top:212;width:2065;height:225" filled="f" stroked="f">
              <v:textbox inset="0,0,0,0">
                <w:txbxContent>
                  <w:p w14:paraId="4D5E4658" w14:textId="77777777" w:rsidR="00693EA2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React.createRef()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  <w:lang w:eastAsia="zh-CN"/>
        </w:rPr>
        <w:t>对象是通</w:t>
      </w:r>
      <w:r>
        <w:rPr>
          <w:color w:val="333333"/>
          <w:spacing w:val="-10"/>
          <w:w w:val="95"/>
          <w:lang w:eastAsia="zh-CN"/>
        </w:rPr>
        <w:t>过</w:t>
      </w:r>
    </w:p>
    <w:p w14:paraId="51F817A0" w14:textId="77777777" w:rsidR="00693EA2" w:rsidRDefault="00000000">
      <w:pPr>
        <w:rPr>
          <w:sz w:val="29"/>
          <w:lang w:eastAsia="zh-CN"/>
        </w:rPr>
      </w:pPr>
      <w:r>
        <w:rPr>
          <w:lang w:eastAsia="zh-CN"/>
        </w:rPr>
        <w:br w:type="column"/>
      </w:r>
    </w:p>
    <w:p w14:paraId="35AF3F39" w14:textId="77777777" w:rsidR="00693EA2" w:rsidRDefault="00000000">
      <w:pPr>
        <w:pStyle w:val="a3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⽅式创建出来的</w:t>
      </w:r>
      <w:r>
        <w:rPr>
          <w:color w:val="333333"/>
          <w:spacing w:val="-10"/>
          <w:w w:val="95"/>
          <w:lang w:eastAsia="zh-CN"/>
        </w:rPr>
        <w:t>；</w:t>
      </w:r>
    </w:p>
    <w:p w14:paraId="1F194F57" w14:textId="77777777" w:rsidR="00693EA2" w:rsidRDefault="00693EA2">
      <w:pPr>
        <w:rPr>
          <w:lang w:eastAsia="zh-CN"/>
        </w:rPr>
        <w:sectPr w:rsidR="00693EA2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2225" w:space="1466"/>
            <w:col w:w="5979"/>
          </w:cols>
        </w:sectPr>
      </w:pPr>
    </w:p>
    <w:p w14:paraId="29058A15" w14:textId="2D45B1C8" w:rsidR="00693EA2" w:rsidRDefault="00000000">
      <w:pPr>
        <w:spacing w:line="353" w:lineRule="exact"/>
        <w:ind w:left="584"/>
        <w:rPr>
          <w:sz w:val="21"/>
          <w:lang w:eastAsia="zh-CN"/>
        </w:rPr>
      </w:pPr>
      <w:r>
        <w:pict w14:anchorId="7C47769A">
          <v:group id="docshapegroup259" o:spid="_x0000_s1195" style="position:absolute;left:0;text-align:left;margin-left:1in;margin-top:6.25pt;width:4.85pt;height:4.85pt;z-index:15771648;mso-position-horizontal-relative:page" coordorigin="1440,125" coordsize="97,97">
            <v:shape id="docshape260" o:spid="_x0000_s1197" style="position:absolute;left:1448;top:132;width:81;height:81" coordorigin="1448,133" coordsize="81,81" path="m1488,213r-15,-3l1460,201r-9,-13l1448,173r3,-16l1460,145r13,-9l1488,133r16,3l1516,145r9,12l1528,173r-3,15l1516,201r-12,9l1488,213xe" fillcolor="#333" stroked="f">
              <v:path arrowok="t"/>
            </v:shape>
            <v:shape id="docshape261" o:spid="_x0000_s1196" style="position:absolute;left:1448;top:132;width:81;height:81" coordorigin="1448,133" coordsize="81,81" path="m1528,173r-3,15l1516,201r-12,9l1488,213r-15,-3l1460,201r-9,-13l1448,173r3,-16l1460,145r13,-9l1488,133r16,3l1516,145r9,12l1528,173xe" filled="f" strokecolor="#333" strokeweight=".28225mm">
              <v:path arrowok="t"/>
            </v:shape>
            <w10:wrap anchorx="page"/>
          </v:group>
        </w:pict>
      </w:r>
      <w:r>
        <w:pict w14:anchorId="5C9DF97D">
          <v:group id="docshapegroup262" o:spid="_x0000_s1192" style="position:absolute;left:0;text-align:left;margin-left:251.65pt;margin-top:4.3pt;width:45.65pt;height:11.25pt;z-index:-16233472;mso-position-horizontal-relative:page" coordorigin="5033,86" coordsize="913,225">
            <v:shape id="docshape263" o:spid="_x0000_s1194" style="position:absolute;left:5032;top:85;width:913;height:225" coordorigin="5033,86" coordsize="913,225" path="m5896,86r-815,l5062,89r-15,11l5036,115r-3,19l5033,262r3,18l5047,296r15,10l5081,310r815,l5915,306r16,-10l5941,280r4,-18l5945,198r,-64l5941,115r-10,-15l5915,89r-19,-3xe" fillcolor="#f3f4f4" stroked="f">
              <v:path arrowok="t"/>
            </v:shape>
            <v:shape id="docshape264" o:spid="_x0000_s1193" style="position:absolute;left:5032;top:85;width:913;height:225" coordorigin="5033,86" coordsize="913,225" o:spt="100" adj="0,,0" path="m5896,86r-815,l5062,89r-15,11l5036,115r-3,19l5033,262r3,18l5047,296r15,10l5081,310r815,l5915,306r16,-10l5932,294r-851,l5068,291r-10,-7l5051,274r-2,-12l5049,134r2,-13l5058,111r10,-7l5081,102r851,l5931,100,5915,89r-19,-3xm5932,102r-35,l5909,104r10,7l5926,121r3,13l5929,262r-3,12l5919,284r-10,7l5897,294r35,l5941,280r4,-18l5945,134r-4,-19l5932,10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w w:val="95"/>
          <w:sz w:val="21"/>
          <w:lang w:eastAsia="zh-CN"/>
        </w:rPr>
        <w:t>使⽤时获取到创建的对象其中有⼀个</w:t>
      </w:r>
      <w:r>
        <w:rPr>
          <w:color w:val="333333"/>
          <w:spacing w:val="35"/>
          <w:sz w:val="21"/>
          <w:lang w:eastAsia="zh-CN"/>
        </w:rPr>
        <w:t xml:space="preserve">  </w:t>
      </w:r>
      <w:r>
        <w:rPr>
          <w:rFonts w:ascii="Lucida Console" w:eastAsia="Lucida Console"/>
          <w:color w:val="333333"/>
          <w:w w:val="95"/>
          <w:sz w:val="19"/>
          <w:lang w:eastAsia="zh-CN"/>
        </w:rPr>
        <w:t>current</w:t>
      </w:r>
      <w:r>
        <w:rPr>
          <w:rFonts w:ascii="Lucida Console" w:eastAsia="Lucida Console"/>
          <w:color w:val="333333"/>
          <w:spacing w:val="63"/>
          <w:sz w:val="19"/>
          <w:lang w:eastAsia="zh-CN"/>
        </w:rPr>
        <w:t xml:space="preserve"> </w:t>
      </w:r>
      <w:r>
        <w:rPr>
          <w:color w:val="333333"/>
          <w:w w:val="95"/>
          <w:sz w:val="21"/>
          <w:lang w:eastAsia="zh-CN"/>
        </w:rPr>
        <w:t>属性就是对应的元素</w:t>
      </w:r>
      <w:r>
        <w:rPr>
          <w:color w:val="333333"/>
          <w:spacing w:val="-10"/>
          <w:w w:val="95"/>
          <w:sz w:val="21"/>
          <w:lang w:eastAsia="zh-CN"/>
        </w:rPr>
        <w:t>；</w:t>
      </w:r>
    </w:p>
    <w:p w14:paraId="548F1A6C" w14:textId="77777777" w:rsidR="00693EA2" w:rsidRDefault="00000000">
      <w:pPr>
        <w:pStyle w:val="a3"/>
        <w:spacing w:before="138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⽅式三：传⼊⼀个函</w:t>
      </w:r>
      <w:r>
        <w:rPr>
          <w:color w:val="333333"/>
          <w:spacing w:val="-10"/>
          <w:w w:val="95"/>
          <w:lang w:eastAsia="zh-CN"/>
        </w:rPr>
        <w:t>数</w:t>
      </w:r>
    </w:p>
    <w:p w14:paraId="10F5966D" w14:textId="77777777" w:rsidR="00693EA2" w:rsidRDefault="00000000">
      <w:pPr>
        <w:pStyle w:val="a3"/>
        <w:spacing w:before="160" w:line="206" w:lineRule="auto"/>
        <w:ind w:right="826"/>
        <w:rPr>
          <w:lang w:eastAsia="zh-CN"/>
        </w:rPr>
      </w:pPr>
      <w:r>
        <w:pict w14:anchorId="193FC41B">
          <v:group id="docshapegroup265" o:spid="_x0000_s1189" style="position:absolute;left:0;text-align:left;margin-left:1in;margin-top:13.25pt;width:4.85pt;height:4.85pt;z-index:15772672;mso-position-horizontal-relative:page" coordorigin="1440,265" coordsize="97,97">
            <v:shape id="docshape266" o:spid="_x0000_s1191" style="position:absolute;left:1448;top:273;width:81;height:81" coordorigin="1448,273" coordsize="81,81" path="m1488,353r-15,-3l1460,341r-9,-12l1448,313r3,-15l1460,285r13,-9l1488,273r16,3l1516,285r9,13l1528,313r-3,16l1516,341r-12,9l1488,353xe" fillcolor="#333" stroked="f">
              <v:path arrowok="t"/>
            </v:shape>
            <v:shape id="docshape267" o:spid="_x0000_s1190" style="position:absolute;left:1448;top:273;width:81;height:81" coordorigin="1448,273" coordsize="81,81" path="m1528,313r-3,16l1516,341r-12,9l1488,353r-15,-3l1460,341r-9,-12l1448,313r3,-15l1460,285r13,-9l1488,273r16,3l1516,285r9,13l1528,313xe" filled="f" strokecolor="#333" strokeweight=".28225mm">
              <v:path arrowok="t"/>
            </v:shape>
            <w10:wrap anchorx="page"/>
          </v:group>
        </w:pict>
      </w:r>
      <w:r>
        <w:pict w14:anchorId="3E530C16">
          <v:group id="docshapegroup268" o:spid="_x0000_s1186" style="position:absolute;left:0;text-align:left;margin-left:1in;margin-top:29.25pt;width:4.85pt;height:4.85pt;z-index:15773184;mso-position-horizontal-relative:page" coordorigin="1440,585" coordsize="97,97">
            <v:shape id="docshape269" o:spid="_x0000_s1188" style="position:absolute;left:1448;top:593;width:81;height:81" coordorigin="1448,593" coordsize="81,81" path="m1488,673r-15,-3l1460,661r-9,-12l1448,633r3,-15l1460,605r13,-9l1488,593r16,3l1516,605r9,13l1528,633r-3,16l1516,661r-12,9l1488,673xe" fillcolor="#333" stroked="f">
              <v:path arrowok="t"/>
            </v:shape>
            <v:shape id="docshape270" o:spid="_x0000_s1187" style="position:absolute;left:1448;top:593;width:81;height:81" coordorigin="1448,593" coordsize="81,81" path="m1528,633r-3,16l1516,661r-12,9l1488,673r-15,-3l1460,661r-9,-12l1448,633r3,-15l1460,605r13,-9l1488,593r16,3l1516,605r9,13l1528,63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该函数会在</w:t>
      </w:r>
      <w:r>
        <w:rPr>
          <w:rFonts w:ascii="Tahoma" w:eastAsia="Tahoma"/>
          <w:color w:val="333333"/>
          <w:spacing w:val="-2"/>
          <w:lang w:eastAsia="zh-CN"/>
        </w:rPr>
        <w:t>DOM</w:t>
      </w:r>
      <w:r>
        <w:rPr>
          <w:color w:val="333333"/>
          <w:spacing w:val="-2"/>
          <w:lang w:eastAsia="zh-CN"/>
        </w:rPr>
        <w:t>被挂载时进⾏回调，这个函数会传⼊⼀个 元素对象，我们可以⾃⼰保存；使⽤时，直接拿到之前保存的元素对象即可；</w:t>
      </w:r>
    </w:p>
    <w:p w14:paraId="38988A5F" w14:textId="77777777" w:rsidR="00693EA2" w:rsidRDefault="00000000">
      <w:pPr>
        <w:pStyle w:val="2"/>
        <w:spacing w:before="125"/>
        <w:rPr>
          <w:lang w:eastAsia="zh-CN"/>
        </w:rPr>
      </w:pPr>
      <w:r>
        <w:rPr>
          <w:color w:val="333333"/>
          <w:spacing w:val="-5"/>
          <w:lang w:eastAsia="zh-CN"/>
        </w:rPr>
        <w:t xml:space="preserve">对 </w:t>
      </w:r>
      <w:r>
        <w:rPr>
          <w:rFonts w:ascii="Tahoma" w:eastAsia="Tahoma"/>
          <w:color w:val="333333"/>
          <w:lang w:eastAsia="zh-CN"/>
        </w:rPr>
        <w:t>React</w:t>
      </w:r>
      <w:r>
        <w:rPr>
          <w:rFonts w:ascii="Tahoma" w:eastAsia="Tahoma"/>
          <w:color w:val="333333"/>
          <w:spacing w:val="-22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context</w:t>
      </w:r>
      <w:r>
        <w:rPr>
          <w:rFonts w:ascii="Tahoma" w:eastAsia="Tahoma"/>
          <w:color w:val="333333"/>
          <w:spacing w:val="-22"/>
          <w:lang w:eastAsia="zh-CN"/>
        </w:rPr>
        <w:t xml:space="preserve"> </w:t>
      </w:r>
      <w:r>
        <w:rPr>
          <w:color w:val="333333"/>
          <w:spacing w:val="-4"/>
          <w:lang w:eastAsia="zh-CN"/>
        </w:rPr>
        <w:t>的理解</w:t>
      </w:r>
    </w:p>
    <w:p w14:paraId="4F012FE2" w14:textId="77777777" w:rsidR="00693EA2" w:rsidRDefault="00000000">
      <w:pPr>
        <w:pStyle w:val="a3"/>
        <w:spacing w:before="168" w:line="206" w:lineRule="auto"/>
        <w:ind w:left="104" w:right="144"/>
        <w:jc w:val="both"/>
        <w:rPr>
          <w:lang w:eastAsia="zh-CN"/>
        </w:rPr>
      </w:pPr>
      <w:r>
        <w:rPr>
          <w:color w:val="333333"/>
          <w:w w:val="99"/>
          <w:lang w:eastAsia="zh-CN"/>
        </w:rPr>
        <w:t>在</w:t>
      </w:r>
      <w:r>
        <w:rPr>
          <w:rFonts w:ascii="Tahoma" w:eastAsia="Tahoma"/>
          <w:color w:val="333333"/>
          <w:w w:val="98"/>
          <w:lang w:eastAsia="zh-CN"/>
        </w:rPr>
        <w:t>R</w:t>
      </w:r>
      <w:r>
        <w:rPr>
          <w:rFonts w:ascii="Tahoma" w:eastAsia="Tahoma"/>
          <w:color w:val="333333"/>
          <w:w w:val="105"/>
          <w:lang w:eastAsia="zh-CN"/>
        </w:rPr>
        <w:t>ea</w:t>
      </w:r>
      <w:r>
        <w:rPr>
          <w:rFonts w:ascii="Tahoma" w:eastAsia="Tahoma"/>
          <w:color w:val="333333"/>
          <w:w w:val="102"/>
          <w:lang w:eastAsia="zh-CN"/>
        </w:rPr>
        <w:t>c</w:t>
      </w:r>
      <w:r>
        <w:rPr>
          <w:rFonts w:ascii="Tahoma" w:eastAsia="Tahoma"/>
          <w:color w:val="333333"/>
          <w:spacing w:val="-1"/>
          <w:w w:val="104"/>
          <w:lang w:eastAsia="zh-CN"/>
        </w:rPr>
        <w:t>t</w:t>
      </w:r>
      <w:r>
        <w:rPr>
          <w:color w:val="333333"/>
          <w:w w:val="99"/>
          <w:lang w:eastAsia="zh-CN"/>
        </w:rPr>
        <w:t>中，数据传递⼀般使⽤</w:t>
      </w:r>
      <w:r>
        <w:rPr>
          <w:rFonts w:ascii="Tahoma" w:eastAsia="Tahoma"/>
          <w:color w:val="333333"/>
          <w:w w:val="109"/>
          <w:lang w:eastAsia="zh-CN"/>
        </w:rPr>
        <w:t>p</w:t>
      </w:r>
      <w:r>
        <w:rPr>
          <w:rFonts w:ascii="Tahoma" w:eastAsia="Tahoma"/>
          <w:color w:val="333333"/>
          <w:spacing w:val="-5"/>
          <w:w w:val="112"/>
          <w:lang w:eastAsia="zh-CN"/>
        </w:rPr>
        <w:t>r</w:t>
      </w:r>
      <w:r>
        <w:rPr>
          <w:rFonts w:ascii="Tahoma" w:eastAsia="Tahoma"/>
          <w:color w:val="333333"/>
          <w:w w:val="110"/>
          <w:lang w:eastAsia="zh-CN"/>
        </w:rPr>
        <w:t>o</w:t>
      </w:r>
      <w:r>
        <w:rPr>
          <w:rFonts w:ascii="Tahoma" w:eastAsia="Tahoma"/>
          <w:color w:val="333333"/>
          <w:spacing w:val="-1"/>
          <w:w w:val="110"/>
          <w:lang w:eastAsia="zh-CN"/>
        </w:rPr>
        <w:t>p</w:t>
      </w:r>
      <w:r>
        <w:rPr>
          <w:rFonts w:ascii="Tahoma" w:eastAsia="Tahoma"/>
          <w:color w:val="333333"/>
          <w:w w:val="105"/>
          <w:lang w:eastAsia="zh-CN"/>
        </w:rPr>
        <w:t>s</w:t>
      </w:r>
      <w:r>
        <w:rPr>
          <w:color w:val="333333"/>
          <w:spacing w:val="-1"/>
          <w:w w:val="99"/>
          <w:lang w:eastAsia="zh-CN"/>
        </w:rPr>
        <w:t>传递数据，维持单向数据流，这样可以让组件之间的关系变得简单</w:t>
      </w:r>
      <w:r>
        <w:rPr>
          <w:color w:val="333333"/>
          <w:w w:val="99"/>
          <w:lang w:eastAsia="zh-CN"/>
        </w:rPr>
        <w:t>且可预测，但是单项数据流在某些场景中并不适⽤。单纯⼀对的⽗⼦组件传递并⽆问题，但要是组件之间层层依赖深⼊，</w:t>
      </w:r>
      <w:r>
        <w:rPr>
          <w:rFonts w:ascii="Tahoma" w:eastAsia="Tahoma"/>
          <w:color w:val="333333"/>
          <w:w w:val="109"/>
          <w:lang w:eastAsia="zh-CN"/>
        </w:rPr>
        <w:t>p</w:t>
      </w:r>
      <w:r>
        <w:rPr>
          <w:rFonts w:ascii="Tahoma" w:eastAsia="Tahoma"/>
          <w:color w:val="333333"/>
          <w:spacing w:val="-5"/>
          <w:w w:val="112"/>
          <w:lang w:eastAsia="zh-CN"/>
        </w:rPr>
        <w:t>r</w:t>
      </w:r>
      <w:r>
        <w:rPr>
          <w:rFonts w:ascii="Tahoma" w:eastAsia="Tahoma"/>
          <w:color w:val="333333"/>
          <w:w w:val="110"/>
          <w:lang w:eastAsia="zh-CN"/>
        </w:rPr>
        <w:t>o</w:t>
      </w:r>
      <w:r>
        <w:rPr>
          <w:rFonts w:ascii="Tahoma" w:eastAsia="Tahoma"/>
          <w:color w:val="333333"/>
          <w:spacing w:val="-1"/>
          <w:w w:val="110"/>
          <w:lang w:eastAsia="zh-CN"/>
        </w:rPr>
        <w:t>p</w:t>
      </w:r>
      <w:r>
        <w:rPr>
          <w:rFonts w:ascii="Tahoma" w:eastAsia="Tahoma"/>
          <w:color w:val="333333"/>
          <w:w w:val="105"/>
          <w:lang w:eastAsia="zh-CN"/>
        </w:rPr>
        <w:t>s</w:t>
      </w:r>
      <w:r>
        <w:rPr>
          <w:color w:val="333333"/>
          <w:w w:val="99"/>
          <w:lang w:eastAsia="zh-CN"/>
        </w:rPr>
        <w:t>就需要层层传递显然，这样做太繁琐了。</w:t>
      </w:r>
    </w:p>
    <w:p w14:paraId="7B96D4FA" w14:textId="77777777" w:rsidR="00693EA2" w:rsidRDefault="00000000">
      <w:pPr>
        <w:pStyle w:val="a3"/>
        <w:spacing w:before="119"/>
        <w:ind w:left="104"/>
        <w:jc w:val="both"/>
        <w:rPr>
          <w:lang w:eastAsia="zh-CN"/>
        </w:rPr>
      </w:pPr>
      <w:r>
        <w:rPr>
          <w:rFonts w:ascii="Tahoma" w:eastAsia="Tahoma"/>
          <w:color w:val="333333"/>
          <w:lang w:eastAsia="zh-CN"/>
        </w:rPr>
        <w:t>Context</w:t>
      </w:r>
      <w:r>
        <w:rPr>
          <w:rFonts w:ascii="Tahoma" w:eastAsia="Tahoma"/>
          <w:color w:val="333333"/>
          <w:spacing w:val="-11"/>
          <w:lang w:eastAsia="zh-CN"/>
        </w:rPr>
        <w:t xml:space="preserve"> </w:t>
      </w:r>
      <w:r>
        <w:rPr>
          <w:color w:val="333333"/>
          <w:lang w:eastAsia="zh-CN"/>
        </w:rPr>
        <w:t>提供了⼀种在组件之间共享此类值的⽅式，⽽不必显式地通过组件树的逐层传递</w:t>
      </w:r>
      <w:r>
        <w:rPr>
          <w:color w:val="333333"/>
          <w:spacing w:val="3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props</w:t>
      </w:r>
      <w:r>
        <w:rPr>
          <w:color w:val="333333"/>
          <w:spacing w:val="-10"/>
          <w:lang w:eastAsia="zh-CN"/>
        </w:rPr>
        <w:t>。</w:t>
      </w:r>
    </w:p>
    <w:p w14:paraId="64757FE4" w14:textId="77777777" w:rsidR="00693EA2" w:rsidRDefault="00000000">
      <w:pPr>
        <w:spacing w:before="159" w:line="206" w:lineRule="auto"/>
        <w:ind w:left="104" w:right="134"/>
        <w:rPr>
          <w:b/>
          <w:sz w:val="21"/>
          <w:lang w:eastAsia="zh-CN"/>
        </w:rPr>
      </w:pPr>
      <w:r>
        <w:rPr>
          <w:color w:val="333333"/>
          <w:w w:val="99"/>
          <w:sz w:val="21"/>
          <w:lang w:eastAsia="zh-CN"/>
        </w:rPr>
        <w:t>可以把</w:t>
      </w:r>
      <w:r>
        <w:rPr>
          <w:rFonts w:ascii="Tahoma" w:eastAsia="Tahoma"/>
          <w:color w:val="333333"/>
          <w:w w:val="102"/>
          <w:sz w:val="21"/>
          <w:lang w:eastAsia="zh-CN"/>
        </w:rPr>
        <w:t>c</w:t>
      </w:r>
      <w:r>
        <w:rPr>
          <w:rFonts w:ascii="Tahoma" w:eastAsia="Tahoma"/>
          <w:color w:val="333333"/>
          <w:w w:val="109"/>
          <w:sz w:val="21"/>
          <w:lang w:eastAsia="zh-CN"/>
        </w:rPr>
        <w:t>o</w:t>
      </w:r>
      <w:r>
        <w:rPr>
          <w:rFonts w:ascii="Tahoma" w:eastAsia="Tahoma"/>
          <w:color w:val="333333"/>
          <w:spacing w:val="-1"/>
          <w:w w:val="109"/>
          <w:sz w:val="21"/>
          <w:lang w:eastAsia="zh-CN"/>
        </w:rPr>
        <w:t>n</w:t>
      </w:r>
      <w:r>
        <w:rPr>
          <w:rFonts w:ascii="Tahoma" w:eastAsia="Tahoma"/>
          <w:color w:val="333333"/>
          <w:w w:val="105"/>
          <w:sz w:val="21"/>
          <w:lang w:eastAsia="zh-CN"/>
        </w:rPr>
        <w:t>t</w:t>
      </w:r>
      <w:r>
        <w:rPr>
          <w:rFonts w:ascii="Tahoma" w:eastAsia="Tahoma"/>
          <w:color w:val="333333"/>
          <w:spacing w:val="-5"/>
          <w:w w:val="105"/>
          <w:sz w:val="21"/>
          <w:lang w:eastAsia="zh-CN"/>
        </w:rPr>
        <w:t>e</w:t>
      </w:r>
      <w:r>
        <w:rPr>
          <w:rFonts w:ascii="Tahoma" w:eastAsia="Tahoma"/>
          <w:color w:val="333333"/>
          <w:w w:val="104"/>
          <w:sz w:val="21"/>
          <w:lang w:eastAsia="zh-CN"/>
        </w:rPr>
        <w:t>xt</w:t>
      </w:r>
      <w:r>
        <w:rPr>
          <w:color w:val="333333"/>
          <w:w w:val="99"/>
          <w:sz w:val="21"/>
          <w:lang w:eastAsia="zh-CN"/>
        </w:rPr>
        <w:t>当做是特定⼀个组件树内共享的</w:t>
      </w:r>
      <w:r>
        <w:rPr>
          <w:rFonts w:ascii="Tahoma" w:eastAsia="Tahoma"/>
          <w:color w:val="333333"/>
          <w:w w:val="105"/>
          <w:sz w:val="21"/>
          <w:lang w:eastAsia="zh-CN"/>
        </w:rPr>
        <w:t>s</w:t>
      </w:r>
      <w:r>
        <w:rPr>
          <w:rFonts w:ascii="Tahoma" w:eastAsia="Tahoma"/>
          <w:color w:val="333333"/>
          <w:w w:val="109"/>
          <w:sz w:val="21"/>
          <w:lang w:eastAsia="zh-CN"/>
        </w:rPr>
        <w:t>to</w:t>
      </w:r>
      <w:r>
        <w:rPr>
          <w:rFonts w:ascii="Tahoma" w:eastAsia="Tahoma"/>
          <w:color w:val="333333"/>
          <w:spacing w:val="-5"/>
          <w:w w:val="109"/>
          <w:sz w:val="21"/>
          <w:lang w:eastAsia="zh-CN"/>
        </w:rPr>
        <w:t>r</w:t>
      </w:r>
      <w:r>
        <w:rPr>
          <w:rFonts w:ascii="Tahoma" w:eastAsia="Tahoma"/>
          <w:color w:val="333333"/>
          <w:spacing w:val="-1"/>
          <w:w w:val="105"/>
          <w:sz w:val="21"/>
          <w:lang w:eastAsia="zh-CN"/>
        </w:rPr>
        <w:t>e</w:t>
      </w:r>
      <w:r>
        <w:rPr>
          <w:color w:val="333333"/>
          <w:w w:val="99"/>
          <w:sz w:val="21"/>
          <w:lang w:eastAsia="zh-CN"/>
        </w:rPr>
        <w:t>，⽤来做数据传递。</w:t>
      </w:r>
      <w:r>
        <w:rPr>
          <w:b/>
          <w:color w:val="333333"/>
          <w:w w:val="99"/>
          <w:sz w:val="21"/>
          <w:lang w:eastAsia="zh-CN"/>
        </w:rPr>
        <w:t>简单说就是，当你不想在组件树中通过逐层传递</w:t>
      </w:r>
      <w:r>
        <w:rPr>
          <w:rFonts w:ascii="Tahoma" w:eastAsia="Tahoma"/>
          <w:b/>
          <w:color w:val="333333"/>
          <w:w w:val="101"/>
          <w:sz w:val="21"/>
          <w:lang w:eastAsia="zh-CN"/>
        </w:rPr>
        <w:t>p</w:t>
      </w:r>
      <w:r>
        <w:rPr>
          <w:rFonts w:ascii="Tahoma" w:eastAsia="Tahoma"/>
          <w:b/>
          <w:color w:val="333333"/>
          <w:spacing w:val="-5"/>
          <w:w w:val="101"/>
          <w:sz w:val="21"/>
          <w:lang w:eastAsia="zh-CN"/>
        </w:rPr>
        <w:t>r</w:t>
      </w:r>
      <w:r>
        <w:rPr>
          <w:rFonts w:ascii="Tahoma" w:eastAsia="Tahoma"/>
          <w:b/>
          <w:color w:val="333333"/>
          <w:spacing w:val="-1"/>
          <w:w w:val="98"/>
          <w:sz w:val="21"/>
          <w:lang w:eastAsia="zh-CN"/>
        </w:rPr>
        <w:t>op</w:t>
      </w:r>
      <w:r>
        <w:rPr>
          <w:rFonts w:ascii="Tahoma" w:eastAsia="Tahoma"/>
          <w:b/>
          <w:color w:val="333333"/>
          <w:w w:val="98"/>
          <w:sz w:val="21"/>
          <w:lang w:eastAsia="zh-CN"/>
        </w:rPr>
        <w:t>s</w:t>
      </w:r>
      <w:r>
        <w:rPr>
          <w:b/>
          <w:color w:val="333333"/>
          <w:w w:val="99"/>
          <w:sz w:val="21"/>
          <w:lang w:eastAsia="zh-CN"/>
        </w:rPr>
        <w:t>或者</w:t>
      </w:r>
      <w:r>
        <w:rPr>
          <w:rFonts w:ascii="Tahoma" w:eastAsia="Tahoma"/>
          <w:b/>
          <w:color w:val="333333"/>
          <w:w w:val="95"/>
          <w:sz w:val="21"/>
          <w:lang w:eastAsia="zh-CN"/>
        </w:rPr>
        <w:t>s</w:t>
      </w:r>
      <w:r>
        <w:rPr>
          <w:rFonts w:ascii="Tahoma" w:eastAsia="Tahoma"/>
          <w:b/>
          <w:color w:val="333333"/>
          <w:w w:val="103"/>
          <w:sz w:val="21"/>
          <w:lang w:eastAsia="zh-CN"/>
        </w:rPr>
        <w:t>t</w:t>
      </w:r>
      <w:r>
        <w:rPr>
          <w:rFonts w:ascii="Tahoma" w:eastAsia="Tahoma"/>
          <w:b/>
          <w:color w:val="333333"/>
          <w:w w:val="101"/>
          <w:sz w:val="21"/>
          <w:lang w:eastAsia="zh-CN"/>
        </w:rPr>
        <w:t>at</w:t>
      </w:r>
      <w:r>
        <w:rPr>
          <w:rFonts w:ascii="Tahoma" w:eastAsia="Tahoma"/>
          <w:b/>
          <w:color w:val="333333"/>
          <w:spacing w:val="-1"/>
          <w:w w:val="98"/>
          <w:sz w:val="21"/>
          <w:lang w:eastAsia="zh-CN"/>
        </w:rPr>
        <w:t>e</w:t>
      </w:r>
      <w:r>
        <w:rPr>
          <w:b/>
          <w:color w:val="333333"/>
          <w:w w:val="99"/>
          <w:sz w:val="21"/>
          <w:lang w:eastAsia="zh-CN"/>
        </w:rPr>
        <w:t>的⽅式来传递数据时，可以使⽤</w:t>
      </w:r>
      <w:r>
        <w:rPr>
          <w:rFonts w:ascii="Tahoma" w:eastAsia="Tahoma"/>
          <w:b/>
          <w:color w:val="333333"/>
          <w:w w:val="99"/>
          <w:sz w:val="21"/>
          <w:lang w:eastAsia="zh-CN"/>
        </w:rPr>
        <w:t>Cont</w:t>
      </w:r>
      <w:r>
        <w:rPr>
          <w:rFonts w:ascii="Tahoma" w:eastAsia="Tahoma"/>
          <w:b/>
          <w:color w:val="333333"/>
          <w:spacing w:val="-5"/>
          <w:w w:val="99"/>
          <w:sz w:val="21"/>
          <w:lang w:eastAsia="zh-CN"/>
        </w:rPr>
        <w:t>e</w:t>
      </w:r>
      <w:r>
        <w:rPr>
          <w:rFonts w:ascii="Tahoma" w:eastAsia="Tahoma"/>
          <w:b/>
          <w:color w:val="333333"/>
          <w:w w:val="98"/>
          <w:sz w:val="21"/>
          <w:lang w:eastAsia="zh-CN"/>
        </w:rPr>
        <w:t>x</w:t>
      </w:r>
      <w:r>
        <w:rPr>
          <w:rFonts w:ascii="Tahoma" w:eastAsia="Tahoma"/>
          <w:b/>
          <w:color w:val="333333"/>
          <w:spacing w:val="-1"/>
          <w:w w:val="98"/>
          <w:sz w:val="21"/>
          <w:lang w:eastAsia="zh-CN"/>
        </w:rPr>
        <w:t>t</w:t>
      </w:r>
      <w:r>
        <w:rPr>
          <w:b/>
          <w:color w:val="333333"/>
          <w:spacing w:val="-1"/>
          <w:w w:val="99"/>
          <w:sz w:val="21"/>
          <w:lang w:eastAsia="zh-CN"/>
        </w:rPr>
        <w:t>来实现跨层级的组件数据传</w:t>
      </w:r>
      <w:r>
        <w:rPr>
          <w:b/>
          <w:color w:val="333333"/>
          <w:w w:val="99"/>
          <w:sz w:val="21"/>
          <w:lang w:eastAsia="zh-CN"/>
        </w:rPr>
        <w:t>递。</w:t>
      </w:r>
    </w:p>
    <w:p w14:paraId="0AB83E73" w14:textId="77777777" w:rsidR="00693EA2" w:rsidRDefault="00000000">
      <w:pPr>
        <w:pStyle w:val="a3"/>
        <w:spacing w:before="157" w:line="206" w:lineRule="auto"/>
        <w:ind w:left="104" w:right="236"/>
        <w:rPr>
          <w:lang w:eastAsia="zh-CN"/>
        </w:rPr>
      </w:pPr>
      <w:r>
        <w:rPr>
          <w:rFonts w:ascii="Tahoma" w:eastAsia="Tahoma"/>
          <w:color w:val="333333"/>
          <w:w w:val="83"/>
          <w:lang w:eastAsia="zh-CN"/>
        </w:rPr>
        <w:t>JS</w:t>
      </w:r>
      <w:r>
        <w:rPr>
          <w:color w:val="333333"/>
          <w:w w:val="99"/>
          <w:lang w:eastAsia="zh-CN"/>
        </w:rPr>
        <w:t>的代码块在执⾏期间，会创建⼀个相应的作⽤域链，这个作⽤域链记录着运⾏时</w:t>
      </w:r>
      <w:r>
        <w:rPr>
          <w:rFonts w:ascii="Tahoma" w:eastAsia="Tahoma"/>
          <w:color w:val="333333"/>
          <w:w w:val="83"/>
          <w:lang w:eastAsia="zh-CN"/>
        </w:rPr>
        <w:t>JS</w:t>
      </w:r>
      <w:r>
        <w:rPr>
          <w:color w:val="333333"/>
          <w:w w:val="99"/>
          <w:lang w:eastAsia="zh-CN"/>
        </w:rPr>
        <w:t>代码块执⾏期间所能访问的活动对象，包括变量和函数，</w:t>
      </w:r>
      <w:r>
        <w:rPr>
          <w:rFonts w:ascii="Tahoma" w:eastAsia="Tahoma"/>
          <w:color w:val="333333"/>
          <w:w w:val="83"/>
          <w:lang w:eastAsia="zh-CN"/>
        </w:rPr>
        <w:t>JS</w:t>
      </w:r>
      <w:r>
        <w:rPr>
          <w:color w:val="333333"/>
          <w:spacing w:val="-1"/>
          <w:w w:val="99"/>
          <w:lang w:eastAsia="zh-CN"/>
        </w:rPr>
        <w:t>程序通过作⽤域链访问到代码块内部或者外部的变量和函数。</w:t>
      </w:r>
    </w:p>
    <w:p w14:paraId="5940757A" w14:textId="77777777" w:rsidR="00693EA2" w:rsidRDefault="00693EA2">
      <w:pPr>
        <w:spacing w:line="206" w:lineRule="auto"/>
        <w:rPr>
          <w:lang w:eastAsia="zh-CN"/>
        </w:rPr>
        <w:sectPr w:rsidR="00693EA2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18E7AFE6" w14:textId="65C20126" w:rsidR="00693EA2" w:rsidRDefault="00000000">
      <w:pPr>
        <w:pStyle w:val="a3"/>
        <w:spacing w:before="80" w:line="206" w:lineRule="auto"/>
        <w:ind w:left="104" w:right="140"/>
        <w:jc w:val="both"/>
        <w:rPr>
          <w:lang w:eastAsia="zh-CN"/>
        </w:rPr>
      </w:pPr>
      <w:r>
        <w:rPr>
          <w:color w:val="333333"/>
          <w:spacing w:val="-2"/>
          <w:lang w:eastAsia="zh-CN"/>
        </w:rPr>
        <w:lastRenderedPageBreak/>
        <w:t>假如以</w:t>
      </w:r>
      <w:r>
        <w:rPr>
          <w:rFonts w:ascii="Tahoma" w:eastAsia="Tahoma"/>
          <w:color w:val="333333"/>
          <w:spacing w:val="-2"/>
          <w:lang w:eastAsia="zh-CN"/>
        </w:rPr>
        <w:t>JS</w:t>
      </w:r>
      <w:r>
        <w:rPr>
          <w:color w:val="333333"/>
          <w:spacing w:val="-2"/>
          <w:lang w:eastAsia="zh-CN"/>
        </w:rPr>
        <w:t>的作⽤域链作为类⽐，</w:t>
      </w:r>
      <w:r>
        <w:rPr>
          <w:rFonts w:ascii="Tahoma" w:eastAsia="Tahoma"/>
          <w:color w:val="333333"/>
          <w:spacing w:val="-2"/>
          <w:lang w:eastAsia="zh-CN"/>
        </w:rPr>
        <w:t>React</w:t>
      </w:r>
      <w:r>
        <w:rPr>
          <w:color w:val="333333"/>
          <w:spacing w:val="-2"/>
          <w:lang w:eastAsia="zh-CN"/>
        </w:rPr>
        <w:t>组件提供的</w:t>
      </w:r>
      <w:r>
        <w:rPr>
          <w:rFonts w:ascii="Tahoma" w:eastAsia="Tahoma"/>
          <w:color w:val="333333"/>
          <w:spacing w:val="-2"/>
          <w:lang w:eastAsia="zh-CN"/>
        </w:rPr>
        <w:t>Context</w:t>
      </w:r>
      <w:r>
        <w:rPr>
          <w:color w:val="333333"/>
          <w:spacing w:val="-2"/>
          <w:lang w:eastAsia="zh-CN"/>
        </w:rPr>
        <w:t>对象其实就好⽐⼀个提供给⼦组件访问的作⽤</w:t>
      </w:r>
      <w:r>
        <w:rPr>
          <w:color w:val="333333"/>
          <w:lang w:eastAsia="zh-CN"/>
        </w:rPr>
        <w:t>域，⽽</w:t>
      </w:r>
      <w:r>
        <w:rPr>
          <w:color w:val="333333"/>
          <w:spacing w:val="-6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Context</w:t>
      </w:r>
      <w:r>
        <w:rPr>
          <w:color w:val="333333"/>
          <w:lang w:eastAsia="zh-CN"/>
        </w:rPr>
        <w:t>对象的属性可以看成作⽤域上的活动对象。由于组件</w:t>
      </w:r>
      <w:r>
        <w:rPr>
          <w:color w:val="333333"/>
          <w:spacing w:val="-4"/>
          <w:lang w:eastAsia="zh-CN"/>
        </w:rPr>
        <w:t xml:space="preserve"> 的 </w:t>
      </w:r>
      <w:r>
        <w:rPr>
          <w:rFonts w:ascii="Tahoma" w:eastAsia="Tahoma"/>
          <w:color w:val="333333"/>
          <w:lang w:eastAsia="zh-CN"/>
        </w:rPr>
        <w:t>Context</w:t>
      </w:r>
      <w:r>
        <w:rPr>
          <w:rFonts w:ascii="Tahoma" w:eastAsia="Tahoma"/>
          <w:color w:val="333333"/>
          <w:spacing w:val="-17"/>
          <w:lang w:eastAsia="zh-CN"/>
        </w:rPr>
        <w:t xml:space="preserve"> </w:t>
      </w:r>
      <w:r>
        <w:rPr>
          <w:color w:val="333333"/>
          <w:lang w:eastAsia="zh-CN"/>
        </w:rPr>
        <w:t xml:space="preserve">由其⽗节点链上所有组件通 过 </w:t>
      </w:r>
      <w:r>
        <w:rPr>
          <w:rFonts w:ascii="Tahoma" w:eastAsia="Tahoma"/>
          <w:color w:val="333333"/>
          <w:lang w:eastAsia="zh-CN"/>
        </w:rPr>
        <w:t>getChildContext</w:t>
      </w:r>
      <w:r>
        <w:rPr>
          <w:color w:val="333333"/>
          <w:lang w:eastAsia="zh-CN"/>
        </w:rPr>
        <w:t>（）返回的</w:t>
      </w:r>
      <w:r>
        <w:rPr>
          <w:rFonts w:ascii="Tahoma" w:eastAsia="Tahoma"/>
          <w:color w:val="333333"/>
          <w:lang w:eastAsia="zh-CN"/>
        </w:rPr>
        <w:t>Context</w:t>
      </w:r>
      <w:r>
        <w:rPr>
          <w:color w:val="333333"/>
          <w:lang w:eastAsia="zh-CN"/>
        </w:rPr>
        <w:t>对象组合⽽成，所以，组件通过</w:t>
      </w:r>
      <w:r>
        <w:rPr>
          <w:rFonts w:ascii="Tahoma" w:eastAsia="Tahoma"/>
          <w:color w:val="333333"/>
          <w:lang w:eastAsia="zh-CN"/>
        </w:rPr>
        <w:t>Context</w:t>
      </w:r>
      <w:r>
        <w:rPr>
          <w:color w:val="333333"/>
          <w:lang w:eastAsia="zh-CN"/>
        </w:rPr>
        <w:t>是可以访问到其⽗</w:t>
      </w:r>
      <w:r>
        <w:rPr>
          <w:color w:val="333333"/>
          <w:spacing w:val="-2"/>
          <w:lang w:eastAsia="zh-CN"/>
        </w:rPr>
        <w:t>组件链上所有节点组件提供的</w:t>
      </w:r>
      <w:r>
        <w:rPr>
          <w:rFonts w:ascii="Tahoma" w:eastAsia="Tahoma"/>
          <w:color w:val="333333"/>
          <w:spacing w:val="-2"/>
          <w:lang w:eastAsia="zh-CN"/>
        </w:rPr>
        <w:t>Context</w:t>
      </w:r>
      <w:r>
        <w:rPr>
          <w:color w:val="333333"/>
          <w:spacing w:val="-2"/>
          <w:lang w:eastAsia="zh-CN"/>
        </w:rPr>
        <w:t>的属性。</w:t>
      </w:r>
    </w:p>
    <w:p w14:paraId="0B53D796" w14:textId="77777777" w:rsidR="00693EA2" w:rsidRDefault="00000000">
      <w:pPr>
        <w:pStyle w:val="2"/>
        <w:spacing w:before="123"/>
        <w:rPr>
          <w:lang w:eastAsia="zh-CN"/>
        </w:rPr>
      </w:pPr>
      <w:r>
        <w:rPr>
          <w:color w:val="333333"/>
          <w:spacing w:val="-1"/>
          <w:lang w:eastAsia="zh-CN"/>
        </w:rPr>
        <w:t>类组件与函数组件有什么异同？</w:t>
      </w:r>
    </w:p>
    <w:p w14:paraId="2A823E7B" w14:textId="77777777" w:rsidR="00693EA2" w:rsidRDefault="00000000">
      <w:pPr>
        <w:pStyle w:val="a3"/>
        <w:spacing w:before="168" w:line="206" w:lineRule="auto"/>
        <w:ind w:left="104" w:right="109"/>
        <w:rPr>
          <w:lang w:eastAsia="zh-CN"/>
        </w:rPr>
      </w:pPr>
      <w:r>
        <w:rPr>
          <w:b/>
          <w:color w:val="333333"/>
          <w:lang w:eastAsia="zh-CN"/>
        </w:rPr>
        <w:t>相同点</w:t>
      </w:r>
      <w:r>
        <w:rPr>
          <w:b/>
          <w:color w:val="333333"/>
          <w:spacing w:val="-7"/>
          <w:lang w:eastAsia="zh-CN"/>
        </w:rPr>
        <w:t xml:space="preserve">： </w:t>
      </w:r>
      <w:r>
        <w:rPr>
          <w:color w:val="333333"/>
          <w:lang w:eastAsia="zh-CN"/>
        </w:rPr>
        <w:t>组件是</w:t>
      </w:r>
      <w:r>
        <w:rPr>
          <w:color w:val="333333"/>
          <w:spacing w:val="-13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React</w:t>
      </w:r>
      <w:r>
        <w:rPr>
          <w:rFonts w:ascii="Tahoma" w:eastAsia="Tahoma"/>
          <w:color w:val="333333"/>
          <w:spacing w:val="-16"/>
          <w:lang w:eastAsia="zh-CN"/>
        </w:rPr>
        <w:t xml:space="preserve"> </w:t>
      </w:r>
      <w:r>
        <w:rPr>
          <w:color w:val="333333"/>
          <w:lang w:eastAsia="zh-CN"/>
        </w:rPr>
        <w:t>可复⽤的最⼩代码⽚段，它们会返回要在⻚⾯中渲染的</w:t>
      </w:r>
      <w:r>
        <w:rPr>
          <w:color w:val="333333"/>
          <w:spacing w:val="-13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React</w:t>
      </w:r>
      <w:r>
        <w:rPr>
          <w:rFonts w:ascii="Tahoma" w:eastAsia="Tahoma"/>
          <w:color w:val="333333"/>
          <w:spacing w:val="-17"/>
          <w:lang w:eastAsia="zh-CN"/>
        </w:rPr>
        <w:t xml:space="preserve"> </w:t>
      </w:r>
      <w:r>
        <w:rPr>
          <w:color w:val="333333"/>
          <w:lang w:eastAsia="zh-CN"/>
        </w:rPr>
        <w:t>元素。也正因为组件是</w:t>
      </w:r>
      <w:r>
        <w:rPr>
          <w:color w:val="333333"/>
          <w:spacing w:val="-14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React</w:t>
      </w:r>
      <w:r>
        <w:rPr>
          <w:rFonts w:ascii="Tahoma" w:eastAsia="Tahoma"/>
          <w:color w:val="333333"/>
          <w:spacing w:val="-16"/>
          <w:lang w:eastAsia="zh-CN"/>
        </w:rPr>
        <w:t xml:space="preserve"> </w:t>
      </w:r>
      <w:r>
        <w:rPr>
          <w:color w:val="333333"/>
          <w:lang w:eastAsia="zh-CN"/>
        </w:rPr>
        <w:t>的最⼩编码单位，所以⽆论是函数组件还是类组件，在使⽤⽅式和最终呈现效果上都是完全</w:t>
      </w:r>
    </w:p>
    <w:p w14:paraId="61A3B5DF" w14:textId="77777777" w:rsidR="00693EA2" w:rsidRDefault="00000000">
      <w:pPr>
        <w:pStyle w:val="a3"/>
        <w:spacing w:line="334" w:lineRule="exact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⼀致的</w:t>
      </w:r>
      <w:r>
        <w:rPr>
          <w:color w:val="333333"/>
          <w:spacing w:val="-10"/>
          <w:w w:val="95"/>
          <w:lang w:eastAsia="zh-CN"/>
        </w:rPr>
        <w:t>。</w:t>
      </w:r>
    </w:p>
    <w:p w14:paraId="608506E6" w14:textId="77777777" w:rsidR="00693EA2" w:rsidRDefault="00000000">
      <w:pPr>
        <w:pStyle w:val="a3"/>
        <w:spacing w:before="143" w:line="206" w:lineRule="auto"/>
        <w:ind w:left="104" w:right="198"/>
        <w:jc w:val="both"/>
        <w:rPr>
          <w:lang w:eastAsia="zh-CN"/>
        </w:rPr>
      </w:pPr>
      <w:r>
        <w:rPr>
          <w:color w:val="333333"/>
          <w:w w:val="99"/>
          <w:lang w:eastAsia="zh-CN"/>
        </w:rPr>
        <w:t>我们甚⾄可以将⼀个类组件改写成函数组件，或者把函数组件改写成⼀个类组件（</w:t>
      </w:r>
      <w:r>
        <w:rPr>
          <w:color w:val="333333"/>
          <w:spacing w:val="-2"/>
          <w:w w:val="99"/>
          <w:lang w:eastAsia="zh-CN"/>
        </w:rPr>
        <w:t>虽然并不推荐这种重</w:t>
      </w:r>
      <w:r>
        <w:rPr>
          <w:color w:val="333333"/>
          <w:w w:val="99"/>
          <w:lang w:eastAsia="zh-CN"/>
        </w:rPr>
        <w:t>构⾏为）</w:t>
      </w:r>
      <w:r>
        <w:rPr>
          <w:color w:val="333333"/>
          <w:spacing w:val="-1"/>
          <w:w w:val="99"/>
          <w:lang w:eastAsia="zh-CN"/>
        </w:rPr>
        <w:t>。从使⽤者的⻆度⽽⾔，很难从使⽤体验上区分两者，⽽且在现代浏览器中，闭包和类的性能</w:t>
      </w:r>
      <w:r>
        <w:rPr>
          <w:color w:val="333333"/>
          <w:w w:val="99"/>
          <w:lang w:eastAsia="zh-CN"/>
        </w:rPr>
        <w:t>只在极端场景下才会有明显的差别。所以，基本可认为两者作为组件是完全⼀致的。</w:t>
      </w:r>
    </w:p>
    <w:p w14:paraId="6A668C0E" w14:textId="77777777" w:rsidR="00693EA2" w:rsidRDefault="00000000">
      <w:pPr>
        <w:pStyle w:val="3"/>
        <w:spacing w:before="135"/>
        <w:rPr>
          <w:lang w:eastAsia="zh-CN"/>
        </w:rPr>
      </w:pPr>
      <w:r>
        <w:rPr>
          <w:color w:val="333333"/>
          <w:w w:val="95"/>
          <w:lang w:eastAsia="zh-CN"/>
        </w:rPr>
        <w:t>不同点</w:t>
      </w:r>
      <w:r>
        <w:rPr>
          <w:color w:val="333333"/>
          <w:spacing w:val="-10"/>
          <w:w w:val="95"/>
          <w:lang w:eastAsia="zh-CN"/>
        </w:rPr>
        <w:t>：</w:t>
      </w:r>
    </w:p>
    <w:p w14:paraId="7B17E181" w14:textId="77777777" w:rsidR="00693EA2" w:rsidRDefault="00000000">
      <w:pPr>
        <w:pStyle w:val="a3"/>
        <w:spacing w:before="107" w:line="347" w:lineRule="exact"/>
        <w:rPr>
          <w:lang w:eastAsia="zh-CN"/>
        </w:rPr>
      </w:pPr>
      <w:r>
        <w:pict w14:anchorId="10B3B725">
          <v:group id="docshapegroup271" o:spid="_x0000_s1183" style="position:absolute;left:0;text-align:left;margin-left:1in;margin-top:12.8pt;width:4.85pt;height:4.85pt;z-index:15774720;mso-position-horizontal-relative:page" coordorigin="1440,256" coordsize="97,97">
            <v:shape id="docshape272" o:spid="_x0000_s1185" style="position:absolute;left:1448;top:264;width:81;height:81" coordorigin="1448,264" coordsize="81,81" path="m1488,344r-15,-3l1460,333r-9,-13l1448,304r3,-15l1460,276r13,-8l1488,264r16,4l1516,276r9,13l1528,304r-3,16l1516,333r-12,8l1488,344xe" fillcolor="#333" stroked="f">
              <v:path arrowok="t"/>
            </v:shape>
            <v:shape id="docshape273" o:spid="_x0000_s1184" style="position:absolute;left:1448;top:264;width:81;height:81" coordorigin="1448,264" coordsize="81,81" path="m1528,304r-3,16l1516,333r-12,8l1488,344r-15,-3l1460,333r-9,-13l1448,304r3,-15l1460,276r13,-8l1488,264r16,4l1516,276r9,13l1528,30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它们在开发时的⼼智模型上却存在巨⼤的差异。类组件是基于⾯向对象编程的，它主打的是继承</w:t>
      </w:r>
      <w:r>
        <w:rPr>
          <w:color w:val="333333"/>
          <w:spacing w:val="-10"/>
          <w:w w:val="95"/>
          <w:lang w:eastAsia="zh-CN"/>
        </w:rPr>
        <w:t>、</w:t>
      </w:r>
    </w:p>
    <w:p w14:paraId="5E330BB2" w14:textId="77777777" w:rsidR="00693EA2" w:rsidRDefault="00000000">
      <w:pPr>
        <w:pStyle w:val="a3"/>
        <w:spacing w:before="11" w:line="206" w:lineRule="auto"/>
        <w:ind w:right="275"/>
        <w:rPr>
          <w:lang w:eastAsia="zh-CN"/>
        </w:rPr>
      </w:pPr>
      <w:r>
        <w:rPr>
          <w:color w:val="333333"/>
          <w:lang w:eastAsia="zh-CN"/>
        </w:rPr>
        <w:t>⽣命周期等核⼼概念；⽽函数组件内核是函数式编程，主打的是</w:t>
      </w:r>
      <w:r>
        <w:rPr>
          <w:color w:val="333333"/>
          <w:spacing w:val="-14"/>
          <w:lang w:eastAsia="zh-CN"/>
        </w:rPr>
        <w:t xml:space="preserve"> </w:t>
      </w:r>
      <w:r>
        <w:rPr>
          <w:rFonts w:ascii="Tahoma" w:eastAsia="Tahoma"/>
          <w:color w:val="333333"/>
          <w:lang w:eastAsia="zh-CN"/>
        </w:rPr>
        <w:t>immutable</w:t>
      </w:r>
      <w:r>
        <w:rPr>
          <w:color w:val="333333"/>
          <w:lang w:eastAsia="zh-CN"/>
        </w:rPr>
        <w:t>、没有副作⽤、引⽤</w:t>
      </w:r>
      <w:r>
        <w:rPr>
          <w:color w:val="333333"/>
          <w:spacing w:val="-2"/>
          <w:w w:val="105"/>
          <w:lang w:eastAsia="zh-CN"/>
        </w:rPr>
        <w:t>透明等特点。</w:t>
      </w:r>
    </w:p>
    <w:p w14:paraId="675492FD" w14:textId="77777777" w:rsidR="00693EA2" w:rsidRDefault="00000000">
      <w:pPr>
        <w:pStyle w:val="a3"/>
        <w:spacing w:line="206" w:lineRule="auto"/>
        <w:ind w:right="134"/>
        <w:rPr>
          <w:lang w:eastAsia="zh-CN"/>
        </w:rPr>
      </w:pPr>
      <w:r>
        <w:pict w14:anchorId="5985C36F">
          <v:group id="docshapegroup274" o:spid="_x0000_s1180" style="position:absolute;left:0;text-align:left;margin-left:1in;margin-top:5.6pt;width:4.85pt;height:4.85pt;z-index:15775232;mso-position-horizontal-relative:page" coordorigin="1440,112" coordsize="97,97">
            <v:shape id="docshape275" o:spid="_x0000_s1182" style="position:absolute;left:1448;top:120;width:81;height:81" coordorigin="1448,120" coordsize="81,81" path="m1488,200r-15,-3l1460,188r-9,-12l1448,160r3,-15l1460,132r13,-9l1488,120r16,3l1516,132r9,13l1528,160r-3,16l1516,188r-12,9l1488,200xe" fillcolor="#333" stroked="f">
              <v:path arrowok="t"/>
            </v:shape>
            <v:shape id="docshape276" o:spid="_x0000_s1181" style="position:absolute;left:1448;top:120;width:81;height:81" coordorigin="1448,120" coordsize="81,81" path="m1528,160r-3,16l1516,188r-12,9l1488,200r-15,-3l1460,188r-9,-12l1448,160r3,-15l1460,132r13,-9l1488,120r16,3l1516,132r9,13l1528,16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之前，在使⽤场景上，如果存在需要使⽤⽣命周期的组件，那么主推类组件；设计模式上，如果需</w:t>
      </w:r>
      <w:r>
        <w:rPr>
          <w:color w:val="333333"/>
          <w:w w:val="99"/>
          <w:lang w:eastAsia="zh-CN"/>
        </w:rPr>
        <w:t>要使⽤继承，那么主推类组件。但现在由于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Tahoma" w:eastAsia="Tahoma" w:hAnsi="Tahoma"/>
          <w:color w:val="333333"/>
          <w:w w:val="98"/>
          <w:lang w:eastAsia="zh-CN"/>
        </w:rPr>
        <w:t>R</w:t>
      </w:r>
      <w:r>
        <w:rPr>
          <w:rFonts w:ascii="Tahoma" w:eastAsia="Tahoma" w:hAnsi="Tahoma"/>
          <w:color w:val="333333"/>
          <w:w w:val="105"/>
          <w:lang w:eastAsia="zh-CN"/>
        </w:rPr>
        <w:t>ea</w:t>
      </w:r>
      <w:r>
        <w:rPr>
          <w:rFonts w:ascii="Tahoma" w:eastAsia="Tahoma" w:hAnsi="Tahoma"/>
          <w:color w:val="333333"/>
          <w:w w:val="102"/>
          <w:lang w:eastAsia="zh-CN"/>
        </w:rPr>
        <w:t>c</w:t>
      </w:r>
      <w:r>
        <w:rPr>
          <w:rFonts w:ascii="Tahoma" w:eastAsia="Tahoma" w:hAnsi="Tahoma"/>
          <w:color w:val="333333"/>
          <w:w w:val="104"/>
          <w:lang w:eastAsia="zh-CN"/>
        </w:rPr>
        <w:t>t</w:t>
      </w:r>
      <w:r>
        <w:rPr>
          <w:rFonts w:ascii="Tahoma" w:eastAsia="Tahoma" w:hAnsi="Tahoma"/>
          <w:color w:val="333333"/>
          <w:spacing w:val="-12"/>
          <w:lang w:eastAsia="zh-CN"/>
        </w:rPr>
        <w:t xml:space="preserve"> </w:t>
      </w:r>
      <w:r>
        <w:rPr>
          <w:rFonts w:ascii="Tahoma" w:eastAsia="Tahoma" w:hAnsi="Tahoma"/>
          <w:color w:val="333333"/>
          <w:w w:val="108"/>
          <w:lang w:eastAsia="zh-CN"/>
        </w:rPr>
        <w:t>Hoo</w:t>
      </w:r>
      <w:r>
        <w:rPr>
          <w:rFonts w:ascii="Tahoma" w:eastAsia="Tahoma" w:hAnsi="Tahoma"/>
          <w:color w:val="333333"/>
          <w:spacing w:val="-1"/>
          <w:w w:val="108"/>
          <w:lang w:eastAsia="zh-CN"/>
        </w:rPr>
        <w:t>k</w:t>
      </w:r>
      <w:r>
        <w:rPr>
          <w:rFonts w:ascii="Tahoma" w:eastAsia="Tahoma" w:hAnsi="Tahoma"/>
          <w:color w:val="333333"/>
          <w:w w:val="105"/>
          <w:lang w:eastAsia="zh-CN"/>
        </w:rPr>
        <w:t>s</w:t>
      </w:r>
      <w:r>
        <w:rPr>
          <w:rFonts w:ascii="Tahoma" w:eastAsia="Tahoma" w:hAnsi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的推出，⽣命周期概念的淡出，函数组件可以完全取代类组件。其次继承并不是组件最佳的设计模式，官⽅更推崇</w:t>
      </w:r>
      <w:r>
        <w:rPr>
          <w:rFonts w:ascii="Tahoma" w:eastAsia="Tahoma" w:hAnsi="Tahoma"/>
          <w:color w:val="333333"/>
          <w:w w:val="86"/>
          <w:lang w:eastAsia="zh-CN"/>
        </w:rPr>
        <w:t>“</w:t>
      </w:r>
      <w:r>
        <w:rPr>
          <w:color w:val="333333"/>
          <w:w w:val="99"/>
          <w:lang w:eastAsia="zh-CN"/>
        </w:rPr>
        <w:t>组合优于继承</w:t>
      </w:r>
      <w:r>
        <w:rPr>
          <w:rFonts w:ascii="Tahoma" w:eastAsia="Tahoma" w:hAnsi="Tahoma"/>
          <w:color w:val="333333"/>
          <w:w w:val="86"/>
          <w:lang w:eastAsia="zh-CN"/>
        </w:rPr>
        <w:t>”</w:t>
      </w:r>
      <w:r>
        <w:rPr>
          <w:color w:val="333333"/>
          <w:w w:val="99"/>
          <w:lang w:eastAsia="zh-CN"/>
        </w:rPr>
        <w:t>的设计概念，所以类组件在这⽅⾯的优势也在淡出。</w:t>
      </w:r>
    </w:p>
    <w:p w14:paraId="3297E042" w14:textId="77777777" w:rsidR="00693EA2" w:rsidRDefault="00000000">
      <w:pPr>
        <w:pStyle w:val="a3"/>
        <w:spacing w:line="305" w:lineRule="exact"/>
      </w:pPr>
      <w:r>
        <w:pict w14:anchorId="7BA74D9D">
          <v:group id="docshapegroup277" o:spid="_x0000_s1177" style="position:absolute;left:0;text-align:left;margin-left:1in;margin-top:5.35pt;width:4.85pt;height:4.85pt;z-index:15775744;mso-position-horizontal-relative:page" coordorigin="1440,107" coordsize="97,97">
            <v:shape id="docshape278" o:spid="_x0000_s1179" style="position:absolute;left:1448;top:115;width:81;height:81" coordorigin="1448,115" coordsize="81,81" path="m1488,195r-15,-3l1460,184r-9,-13l1448,155r3,-15l1460,127r13,-9l1488,115r16,3l1516,127r9,13l1528,155r-3,16l1516,184r-12,8l1488,195xe" fillcolor="#333" stroked="f">
              <v:path arrowok="t"/>
            </v:shape>
            <v:shape id="docshape279" o:spid="_x0000_s1178" style="position:absolute;left:1448;top:115;width:81;height:81" coordorigin="1448,115" coordsize="81,81" path="m1528,155r-3,16l1516,184r-12,8l1488,195r-15,-3l1460,184r-9,-13l1448,155r3,-15l1460,127r13,-9l1488,115r16,3l1516,127r9,13l1528,15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性能优化上，类组件主要依靠</w:t>
      </w:r>
      <w:r>
        <w:rPr>
          <w:color w:val="333333"/>
          <w:spacing w:val="57"/>
        </w:rPr>
        <w:t xml:space="preserve"> </w:t>
      </w:r>
      <w:r>
        <w:rPr>
          <w:rFonts w:ascii="Tahoma" w:eastAsia="Tahoma"/>
          <w:color w:val="333333"/>
        </w:rPr>
        <w:t>shouldComponentUpdate</w:t>
      </w:r>
      <w:r>
        <w:rPr>
          <w:rFonts w:ascii="Tahoma" w:eastAsia="Tahoma"/>
          <w:color w:val="333333"/>
          <w:spacing w:val="45"/>
        </w:rPr>
        <w:t xml:space="preserve"> </w:t>
      </w:r>
      <w:r>
        <w:rPr>
          <w:color w:val="333333"/>
        </w:rPr>
        <w:t>阻断渲染来提升性能，⽽函数组件依</w:t>
      </w:r>
      <w:r>
        <w:rPr>
          <w:color w:val="333333"/>
          <w:spacing w:val="-10"/>
        </w:rPr>
        <w:t>靠</w:t>
      </w:r>
    </w:p>
    <w:p w14:paraId="0783107B" w14:textId="77777777" w:rsidR="00693EA2" w:rsidRDefault="00000000">
      <w:pPr>
        <w:pStyle w:val="a3"/>
        <w:spacing w:line="320" w:lineRule="exact"/>
      </w:pPr>
      <w:r>
        <w:rPr>
          <w:rFonts w:ascii="Tahoma" w:eastAsia="Tahoma"/>
          <w:color w:val="333333"/>
        </w:rPr>
        <w:t>React.memo</w:t>
      </w:r>
      <w:r>
        <w:rPr>
          <w:rFonts w:ascii="Tahoma" w:eastAsia="Tahoma"/>
          <w:color w:val="333333"/>
          <w:spacing w:val="20"/>
        </w:rPr>
        <w:t xml:space="preserve"> </w:t>
      </w:r>
      <w:r>
        <w:rPr>
          <w:color w:val="333333"/>
        </w:rPr>
        <w:t>缓存渲染结果来提升性能</w:t>
      </w:r>
      <w:r>
        <w:rPr>
          <w:color w:val="333333"/>
          <w:spacing w:val="-10"/>
        </w:rPr>
        <w:t>。</w:t>
      </w:r>
    </w:p>
    <w:p w14:paraId="4A1C039E" w14:textId="77777777" w:rsidR="00693EA2" w:rsidRDefault="00000000">
      <w:pPr>
        <w:pStyle w:val="a3"/>
        <w:spacing w:before="8" w:line="206" w:lineRule="auto"/>
        <w:ind w:right="127"/>
        <w:jc w:val="both"/>
      </w:pPr>
      <w:r>
        <w:pict w14:anchorId="5C598D80">
          <v:group id="docshapegroup280" o:spid="_x0000_s1174" style="position:absolute;left:0;text-align:left;margin-left:1in;margin-top:6pt;width:4.85pt;height:4.85pt;z-index:15776256;mso-position-horizontal-relative:page" coordorigin="1440,120" coordsize="97,97">
            <v:shape id="docshape281" o:spid="_x0000_s1176" style="position:absolute;left:1448;top:128;width:81;height:81" coordorigin="1448,128" coordsize="81,81" path="m1488,208r-15,-3l1460,196r-9,-12l1448,168r3,-15l1460,140r13,-9l1488,128r16,3l1516,140r9,13l1528,168r-3,16l1516,196r-12,9l1488,208xe" fillcolor="#333" stroked="f">
              <v:path arrowok="t"/>
            </v:shape>
            <v:shape id="docshape282" o:spid="_x0000_s1175" style="position:absolute;left:1448;top:128;width:81;height:81" coordorigin="1448,128" coordsize="81,81" path="m1528,168r-3,16l1516,196r-12,9l1488,208r-15,-3l1460,196r-9,-12l1448,168r3,-15l1460,140r13,-9l1488,128r16,3l1516,140r9,13l1528,16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</w:rPr>
        <w:t>从上⼿程度⽽⾔，类组件更容易上⼿，从未来趋势上看，由于</w:t>
      </w:r>
      <w:r>
        <w:rPr>
          <w:rFonts w:ascii="Tahoma" w:eastAsia="Tahoma"/>
          <w:color w:val="333333"/>
          <w:spacing w:val="-2"/>
        </w:rPr>
        <w:t xml:space="preserve">React Hooks </w:t>
      </w:r>
      <w:r>
        <w:rPr>
          <w:color w:val="333333"/>
          <w:spacing w:val="-2"/>
        </w:rPr>
        <w:t>的推出，函数组件成了社区未来主推的⽅案。</w:t>
      </w:r>
    </w:p>
    <w:p w14:paraId="2FC3A26F" w14:textId="77777777" w:rsidR="00693EA2" w:rsidRDefault="00000000">
      <w:pPr>
        <w:pStyle w:val="a3"/>
        <w:spacing w:line="206" w:lineRule="auto"/>
        <w:ind w:right="134"/>
        <w:jc w:val="both"/>
        <w:rPr>
          <w:lang w:eastAsia="zh-CN"/>
        </w:rPr>
      </w:pPr>
      <w:r>
        <w:pict w14:anchorId="72963EF0">
          <v:group id="docshapegroup283" o:spid="_x0000_s1171" style="position:absolute;left:0;text-align:left;margin-left:1in;margin-top:5.6pt;width:4.85pt;height:4.85pt;z-index:15776768;mso-position-horizontal-relative:page" coordorigin="1440,112" coordsize="97,97">
            <v:shape id="docshape284" o:spid="_x0000_s1173" style="position:absolute;left:1448;top:120;width:81;height:81" coordorigin="1448,120" coordsize="81,81" path="m1488,200r-15,-3l1460,188r-9,-12l1448,160r3,-15l1460,132r13,-9l1488,120r16,3l1516,132r9,13l1528,160r-3,16l1516,188r-12,9l1488,200xe" fillcolor="#333" stroked="f">
              <v:path arrowok="t"/>
            </v:shape>
            <v:shape id="docshape285" o:spid="_x0000_s1172" style="position:absolute;left:1448;top:120;width:81;height:81" coordorigin="1448,120" coordsize="81,81" path="m1528,160r-3,16l1516,188r-12,9l1488,200r-15,-3l1460,188r-9,-12l1448,160r3,-15l1460,132r13,-9l1488,120r16,3l1516,132r9,13l1528,16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类组件在未来时间切⽚与并发模式中，由于⽣命周期带来的复杂度，并不易于优化。⽽函数组件本</w:t>
      </w:r>
      <w:r>
        <w:rPr>
          <w:color w:val="333333"/>
          <w:w w:val="99"/>
          <w:lang w:eastAsia="zh-CN"/>
        </w:rPr>
        <w:t>身轻量简单，且在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Tahoma" w:eastAsia="Tahoma"/>
          <w:color w:val="333333"/>
          <w:w w:val="108"/>
          <w:lang w:eastAsia="zh-CN"/>
        </w:rPr>
        <w:t>Hoo</w:t>
      </w:r>
      <w:r>
        <w:rPr>
          <w:rFonts w:ascii="Tahoma" w:eastAsia="Tahoma"/>
          <w:color w:val="333333"/>
          <w:spacing w:val="-1"/>
          <w:w w:val="108"/>
          <w:lang w:eastAsia="zh-CN"/>
        </w:rPr>
        <w:t>k</w:t>
      </w:r>
      <w:r>
        <w:rPr>
          <w:rFonts w:ascii="Tahoma" w:eastAsia="Tahoma"/>
          <w:color w:val="333333"/>
          <w:w w:val="105"/>
          <w:lang w:eastAsia="zh-CN"/>
        </w:rPr>
        <w:t>s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的基础上提供了⽐原先更细粒度的逻辑组织与复⽤，更能适应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Tahoma" w:eastAsia="Tahoma"/>
          <w:color w:val="333333"/>
          <w:w w:val="98"/>
          <w:lang w:eastAsia="zh-CN"/>
        </w:rPr>
        <w:t>R</w:t>
      </w:r>
      <w:r>
        <w:rPr>
          <w:rFonts w:ascii="Tahoma" w:eastAsia="Tahoma"/>
          <w:color w:val="333333"/>
          <w:w w:val="105"/>
          <w:lang w:eastAsia="zh-CN"/>
        </w:rPr>
        <w:t>ea</w:t>
      </w:r>
      <w:r>
        <w:rPr>
          <w:rFonts w:ascii="Tahoma" w:eastAsia="Tahoma"/>
          <w:color w:val="333333"/>
          <w:w w:val="102"/>
          <w:lang w:eastAsia="zh-CN"/>
        </w:rPr>
        <w:t>c</w:t>
      </w:r>
      <w:r>
        <w:rPr>
          <w:rFonts w:ascii="Tahoma" w:eastAsia="Tahoma"/>
          <w:color w:val="333333"/>
          <w:w w:val="104"/>
          <w:lang w:eastAsia="zh-CN"/>
        </w:rPr>
        <w:t>t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的未来发展。</w:t>
      </w:r>
    </w:p>
    <w:p w14:paraId="7F3B5496" w14:textId="77777777" w:rsidR="00693EA2" w:rsidRDefault="00000000">
      <w:pPr>
        <w:pStyle w:val="1"/>
        <w:spacing w:before="189"/>
        <w:rPr>
          <w:lang w:eastAsia="zh-CN"/>
        </w:rPr>
      </w:pPr>
      <w:r>
        <w:rPr>
          <w:color w:val="333333"/>
          <w:spacing w:val="-2"/>
          <w:lang w:eastAsia="zh-CN"/>
        </w:rPr>
        <w:t>Redux</w:t>
      </w:r>
    </w:p>
    <w:p w14:paraId="2228FDA6" w14:textId="77777777" w:rsidR="00693EA2" w:rsidRDefault="00000000">
      <w:pPr>
        <w:pStyle w:val="a3"/>
        <w:spacing w:before="7"/>
        <w:ind w:left="0"/>
        <w:rPr>
          <w:rFonts w:ascii="Tahoma"/>
          <w:b/>
          <w:sz w:val="7"/>
          <w:lang w:eastAsia="zh-CN"/>
        </w:rPr>
      </w:pPr>
      <w:r>
        <w:pict w14:anchorId="08F97C6B">
          <v:rect id="docshape286" o:spid="_x0000_s1170" style="position:absolute;margin-left:61.2pt;margin-top:5.8pt;width:472.85pt;height:.8pt;z-index:-15683072;mso-wrap-distance-left:0;mso-wrap-distance-right:0;mso-position-horizontal-relative:page" fillcolor="#eee" stroked="f">
            <w10:wrap type="topAndBottom" anchorx="page"/>
          </v:rect>
        </w:pict>
      </w:r>
    </w:p>
    <w:p w14:paraId="19978639" w14:textId="77777777" w:rsidR="00693EA2" w:rsidRDefault="00693EA2">
      <w:pPr>
        <w:pStyle w:val="a3"/>
        <w:spacing w:before="1"/>
        <w:ind w:left="0"/>
        <w:rPr>
          <w:rFonts w:ascii="Tahoma"/>
          <w:b/>
          <w:sz w:val="55"/>
          <w:lang w:eastAsia="zh-CN"/>
        </w:rPr>
      </w:pPr>
    </w:p>
    <w:p w14:paraId="65050608" w14:textId="77777777" w:rsidR="00693EA2" w:rsidRDefault="00000000">
      <w:pPr>
        <w:pStyle w:val="2"/>
        <w:spacing w:before="1"/>
        <w:rPr>
          <w:lang w:eastAsia="zh-CN"/>
        </w:rPr>
      </w:pPr>
      <w:r>
        <w:rPr>
          <w:color w:val="333333"/>
          <w:lang w:eastAsia="zh-CN"/>
        </w:rPr>
        <w:t>什么是</w:t>
      </w:r>
      <w:r>
        <w:rPr>
          <w:rFonts w:ascii="Tahoma" w:eastAsia="Tahoma"/>
          <w:color w:val="333333"/>
          <w:spacing w:val="-2"/>
          <w:lang w:eastAsia="zh-CN"/>
        </w:rPr>
        <w:t>Redux</w:t>
      </w:r>
      <w:r>
        <w:rPr>
          <w:color w:val="333333"/>
          <w:spacing w:val="-2"/>
          <w:lang w:eastAsia="zh-CN"/>
        </w:rPr>
        <w:t>？</w:t>
      </w:r>
    </w:p>
    <w:p w14:paraId="0CC54C22" w14:textId="77777777" w:rsidR="00693EA2" w:rsidRDefault="00000000">
      <w:pPr>
        <w:pStyle w:val="a3"/>
        <w:spacing w:before="130" w:line="347" w:lineRule="exact"/>
        <w:jc w:val="both"/>
        <w:rPr>
          <w:lang w:eastAsia="zh-CN"/>
        </w:rPr>
      </w:pPr>
      <w:r>
        <w:pict w14:anchorId="6626D8D4">
          <v:group id="docshapegroup287" o:spid="_x0000_s1167" style="position:absolute;left:0;text-align:left;margin-left:1in;margin-top:13.8pt;width:4.85pt;height:4.85pt;z-index:15777280;mso-position-horizontal-relative:page" coordorigin="1440,276" coordsize="97,97">
            <v:shape id="docshape288" o:spid="_x0000_s1169" style="position:absolute;left:1448;top:284;width:81;height:81" coordorigin="1448,284" coordsize="81,81" path="m1488,364r-15,-3l1460,353r-9,-13l1448,324r3,-15l1460,296r13,-8l1488,284r16,4l1516,296r9,13l1528,324r-3,16l1516,353r-12,8l1488,364xe" fillcolor="#333" stroked="f">
              <v:path arrowok="t"/>
            </v:shape>
            <v:shape id="docshape289" o:spid="_x0000_s1168" style="position:absolute;left:1448;top:284;width:81;height:81" coordorigin="1448,284" coordsize="81,81" path="m1528,324r-3,16l1516,353r-12,8l1488,364r-15,-3l1460,353r-9,-13l1448,324r3,-15l1460,296r13,-8l1488,284r16,4l1516,296r9,13l1528,32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lang w:eastAsia="zh-CN"/>
        </w:rPr>
        <w:t>Redux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lang w:eastAsia="zh-CN"/>
        </w:rPr>
        <w:t xml:space="preserve">是 </w:t>
      </w:r>
      <w:r>
        <w:rPr>
          <w:rFonts w:ascii="Tahoma" w:eastAsia="Tahoma"/>
          <w:color w:val="333333"/>
          <w:lang w:eastAsia="zh-CN"/>
        </w:rPr>
        <w:t>JavaScript</w:t>
      </w:r>
      <w:r>
        <w:rPr>
          <w:color w:val="333333"/>
          <w:lang w:eastAsia="zh-CN"/>
        </w:rPr>
        <w:t>应⽤程序的可预测状态容器</w:t>
      </w:r>
      <w:r>
        <w:rPr>
          <w:color w:val="333333"/>
          <w:spacing w:val="-10"/>
          <w:lang w:eastAsia="zh-CN"/>
        </w:rPr>
        <w:t>。</w:t>
      </w:r>
    </w:p>
    <w:p w14:paraId="0806650F" w14:textId="77777777" w:rsidR="00693EA2" w:rsidRDefault="00000000">
      <w:pPr>
        <w:pStyle w:val="a3"/>
        <w:spacing w:before="11" w:line="206" w:lineRule="auto"/>
        <w:ind w:right="134"/>
        <w:rPr>
          <w:lang w:eastAsia="zh-CN"/>
        </w:rPr>
      </w:pPr>
      <w:r>
        <w:pict w14:anchorId="7B59338D">
          <v:group id="docshapegroup290" o:spid="_x0000_s1164" style="position:absolute;left:0;text-align:left;margin-left:1in;margin-top:6pt;width:4.85pt;height:4.85pt;z-index:15777792;mso-position-horizontal-relative:page" coordorigin="1440,120" coordsize="97,97">
            <v:shape id="docshape291" o:spid="_x0000_s1166" style="position:absolute;left:1448;top:128;width:81;height:81" coordorigin="1448,128" coordsize="81,81" path="m1488,208r-15,-3l1460,196r-9,-12l1448,168r3,-15l1460,140r13,-9l1488,128r16,3l1516,140r9,13l1528,168r-3,16l1516,196r-12,9l1488,208xe" fillcolor="#333" stroked="f">
              <v:path arrowok="t"/>
            </v:shape>
            <v:shape id="docshape292" o:spid="_x0000_s1165" style="position:absolute;left:1448;top:128;width:81;height:81" coordorigin="1448,128" coordsize="81,81" path="m1528,168r-3,16l1516,196r-12,9l1488,208r-15,-3l1460,196r-9,-12l1448,168r3,-15l1460,140r13,-9l1488,128r16,3l1516,140r9,13l1528,168xe" filled="f" strokecolor="#333" strokeweight=".28225mm">
              <v:path arrowok="t"/>
            </v:shape>
            <w10:wrap anchorx="page"/>
          </v:group>
        </w:pict>
      </w:r>
      <w:r>
        <w:pict w14:anchorId="281B8FB3">
          <v:group id="docshapegroup293" o:spid="_x0000_s1161" style="position:absolute;left:0;text-align:left;margin-left:1in;margin-top:38pt;width:4.85pt;height:4.85pt;z-index:15778304;mso-position-horizontal-relative:page" coordorigin="1440,760" coordsize="97,97">
            <v:shape id="docshape294" o:spid="_x0000_s1163" style="position:absolute;left:1448;top:768;width:81;height:81" coordorigin="1448,768" coordsize="81,81" path="m1488,848r-15,-3l1460,836r-9,-12l1448,808r3,-15l1460,780r13,-9l1488,768r16,3l1516,780r9,13l1528,808r-3,16l1516,836r-12,9l1488,848xe" fillcolor="#333" stroked="f">
              <v:path arrowok="t"/>
            </v:shape>
            <v:shape id="docshape295" o:spid="_x0000_s1162" style="position:absolute;left:1448;top:768;width:81;height:81" coordorigin="1448,768" coordsize="81,81" path="m1528,808r-3,16l1516,836r-12,9l1488,848r-15,-3l1460,836r-9,-12l1448,808r3,-15l1460,780r13,-9l1488,768r16,3l1516,780r9,13l1528,80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它可以帮助您编写⾏为⼀致、在不同环境（客户端、服务器和本机）</w:t>
      </w:r>
      <w:r>
        <w:rPr>
          <w:color w:val="333333"/>
          <w:spacing w:val="-2"/>
          <w:w w:val="99"/>
          <w:lang w:eastAsia="zh-CN"/>
        </w:rPr>
        <w:t>中运⾏并且易于测试的应⽤程</w:t>
      </w:r>
      <w:r>
        <w:rPr>
          <w:color w:val="333333"/>
          <w:w w:val="99"/>
          <w:lang w:eastAsia="zh-CN"/>
        </w:rPr>
        <w:t>序。最重要的是，它提供了出⾊的开发⼈员体验，例如</w:t>
      </w:r>
      <w:r>
        <w:rPr>
          <w:color w:val="4183C4"/>
          <w:w w:val="99"/>
          <w:u w:val="single" w:color="4183C4"/>
          <w:lang w:eastAsia="zh-CN"/>
        </w:rPr>
        <w:t>实时代码编辑与时间旅⾏调试器相结合</w:t>
      </w:r>
      <w:r>
        <w:rPr>
          <w:color w:val="333333"/>
          <w:w w:val="99"/>
          <w:lang w:eastAsia="zh-CN"/>
        </w:rPr>
        <w:t>。 可以将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Tahoma" w:eastAsia="Tahoma"/>
          <w:color w:val="333333"/>
          <w:w w:val="98"/>
          <w:lang w:eastAsia="zh-CN"/>
        </w:rPr>
        <w:t>R</w:t>
      </w:r>
      <w:r>
        <w:rPr>
          <w:rFonts w:ascii="Tahoma" w:eastAsia="Tahoma"/>
          <w:color w:val="333333"/>
          <w:w w:val="107"/>
          <w:lang w:eastAsia="zh-CN"/>
        </w:rPr>
        <w:t>e</w:t>
      </w:r>
      <w:r>
        <w:rPr>
          <w:rFonts w:ascii="Tahoma" w:eastAsia="Tahoma"/>
          <w:color w:val="333333"/>
          <w:spacing w:val="-1"/>
          <w:w w:val="107"/>
          <w:lang w:eastAsia="zh-CN"/>
        </w:rPr>
        <w:t>d</w:t>
      </w:r>
      <w:r>
        <w:rPr>
          <w:rFonts w:ascii="Tahoma" w:eastAsia="Tahoma"/>
          <w:color w:val="333333"/>
          <w:w w:val="109"/>
          <w:lang w:eastAsia="zh-CN"/>
        </w:rPr>
        <w:t>u</w:t>
      </w:r>
      <w:r>
        <w:rPr>
          <w:rFonts w:ascii="Tahoma" w:eastAsia="Tahoma"/>
          <w:color w:val="333333"/>
          <w:w w:val="104"/>
          <w:lang w:eastAsia="zh-CN"/>
        </w:rPr>
        <w:t>x</w:t>
      </w:r>
      <w:r>
        <w:rPr>
          <w:rFonts w:ascii="Tahoma" w:eastAsia="Tahoma"/>
          <w:color w:val="333333"/>
          <w:spacing w:val="-12"/>
          <w:lang w:eastAsia="zh-CN"/>
        </w:rPr>
        <w:t xml:space="preserve"> </w:t>
      </w:r>
      <w:r>
        <w:rPr>
          <w:color w:val="333333"/>
          <w:w w:val="99"/>
          <w:lang w:eastAsia="zh-CN"/>
        </w:rPr>
        <w:t>与</w:t>
      </w:r>
      <w:r>
        <w:rPr>
          <w:rFonts w:ascii="Tahoma" w:eastAsia="Tahoma"/>
          <w:color w:val="4183C4"/>
          <w:w w:val="98"/>
          <w:u w:val="single" w:color="4183C4"/>
          <w:lang w:eastAsia="zh-CN"/>
        </w:rPr>
        <w:t>R</w:t>
      </w:r>
      <w:r>
        <w:rPr>
          <w:rFonts w:ascii="Tahoma" w:eastAsia="Tahoma"/>
          <w:color w:val="4183C4"/>
          <w:w w:val="105"/>
          <w:u w:val="single" w:color="4183C4"/>
          <w:lang w:eastAsia="zh-CN"/>
        </w:rPr>
        <w:t>ea</w:t>
      </w:r>
      <w:r>
        <w:rPr>
          <w:rFonts w:ascii="Tahoma" w:eastAsia="Tahoma"/>
          <w:color w:val="4183C4"/>
          <w:w w:val="102"/>
          <w:u w:val="single" w:color="4183C4"/>
          <w:lang w:eastAsia="zh-CN"/>
        </w:rPr>
        <w:t>c</w:t>
      </w:r>
      <w:r>
        <w:rPr>
          <w:rFonts w:ascii="Tahoma" w:eastAsia="Tahoma"/>
          <w:color w:val="4183C4"/>
          <w:spacing w:val="-1"/>
          <w:w w:val="104"/>
          <w:u w:val="single" w:color="4183C4"/>
          <w:lang w:eastAsia="zh-CN"/>
        </w:rPr>
        <w:t>t</w:t>
      </w:r>
      <w:r>
        <w:rPr>
          <w:color w:val="333333"/>
          <w:w w:val="99"/>
          <w:lang w:eastAsia="zh-CN"/>
        </w:rPr>
        <w:t>或任何其他视图库⼀起使⽤。它很⼩（</w:t>
      </w:r>
      <w:r>
        <w:rPr>
          <w:rFonts w:ascii="Tahoma" w:eastAsia="Tahoma"/>
          <w:color w:val="333333"/>
          <w:w w:val="105"/>
          <w:lang w:eastAsia="zh-CN"/>
        </w:rPr>
        <w:t>2kB</w:t>
      </w:r>
      <w:r>
        <w:rPr>
          <w:color w:val="333333"/>
          <w:w w:val="99"/>
          <w:lang w:eastAsia="zh-CN"/>
        </w:rPr>
        <w:t>，包括依赖项），但有⼀个庞⼤的插件⽣态系统可⽤。</w:t>
      </w:r>
    </w:p>
    <w:p w14:paraId="785FA678" w14:textId="77777777" w:rsidR="00693EA2" w:rsidRDefault="00000000">
      <w:pPr>
        <w:pStyle w:val="2"/>
        <w:spacing w:before="122"/>
        <w:rPr>
          <w:lang w:eastAsia="zh-CN"/>
        </w:rPr>
      </w:pPr>
      <w:r>
        <w:rPr>
          <w:color w:val="333333"/>
          <w:lang w:eastAsia="zh-CN"/>
        </w:rPr>
        <w:t>为什么需要</w:t>
      </w:r>
      <w:r>
        <w:rPr>
          <w:rFonts w:ascii="Tahoma" w:eastAsia="Tahoma"/>
          <w:color w:val="333333"/>
          <w:spacing w:val="-2"/>
          <w:lang w:eastAsia="zh-CN"/>
        </w:rPr>
        <w:t>redux</w:t>
      </w:r>
      <w:r>
        <w:rPr>
          <w:color w:val="333333"/>
          <w:spacing w:val="-2"/>
          <w:lang w:eastAsia="zh-CN"/>
        </w:rPr>
        <w:t>？</w:t>
      </w:r>
    </w:p>
    <w:p w14:paraId="08824860" w14:textId="77777777" w:rsidR="00693EA2" w:rsidRDefault="00000000">
      <w:pPr>
        <w:pStyle w:val="a3"/>
        <w:spacing w:before="130" w:line="309" w:lineRule="auto"/>
        <w:ind w:right="3849" w:hanging="481"/>
        <w:rPr>
          <w:lang w:eastAsia="zh-CN"/>
        </w:rPr>
      </w:pPr>
      <w:r>
        <w:pict w14:anchorId="44649A06">
          <v:group id="docshapegroup296" o:spid="_x0000_s1158" style="position:absolute;left:0;text-align:left;margin-left:1in;margin-top:38.15pt;width:4.85pt;height:4.85pt;z-index:-16226816;mso-position-horizontal-relative:page" coordorigin="1440,763" coordsize="97,97">
            <v:shape id="docshape297" o:spid="_x0000_s1160" style="position:absolute;left:1448;top:770;width:81;height:81" coordorigin="1448,771" coordsize="81,81" path="m1488,851r-15,-3l1460,839r-9,-13l1448,811r3,-16l1460,782r13,-8l1488,771r16,3l1516,782r9,13l1528,811r-3,15l1516,839r-12,9l1488,851xe" fillcolor="#333" stroked="f">
              <v:path arrowok="t"/>
            </v:shape>
            <v:shape id="docshape298" o:spid="_x0000_s1159" style="position:absolute;left:1448;top:770;width:81;height:81" coordorigin="1448,771" coordsize="81,81" path="m1528,811r-3,15l1516,839r-12,9l1488,851r-15,-3l1460,839r-9,-13l1448,811r3,-16l1460,782r13,-8l1488,771r16,3l1516,782r9,13l1528,811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2"/>
          <w:lang w:eastAsia="zh-CN"/>
        </w:rPr>
        <w:t>JavaScript</w:t>
      </w:r>
      <w:r>
        <w:rPr>
          <w:color w:val="333333"/>
          <w:spacing w:val="-2"/>
          <w:lang w:eastAsia="zh-CN"/>
        </w:rPr>
        <w:t xml:space="preserve">开发的应⽤程序，已经变得越来越复杂了： </w:t>
      </w:r>
      <w:r>
        <w:rPr>
          <w:rFonts w:ascii="Tahoma" w:eastAsia="Tahoma"/>
          <w:color w:val="333333"/>
          <w:spacing w:val="-2"/>
          <w:w w:val="95"/>
          <w:lang w:eastAsia="zh-CN"/>
        </w:rPr>
        <w:t>JavaScript</w:t>
      </w:r>
      <w:r>
        <w:rPr>
          <w:color w:val="333333"/>
          <w:spacing w:val="-2"/>
          <w:w w:val="95"/>
          <w:lang w:eastAsia="zh-CN"/>
        </w:rPr>
        <w:t>需要管理的状态越来越多，越来越复杂；</w:t>
      </w:r>
    </w:p>
    <w:p w14:paraId="091F4B3E" w14:textId="77777777" w:rsidR="00693EA2" w:rsidRDefault="00693EA2">
      <w:pPr>
        <w:spacing w:line="309" w:lineRule="auto"/>
        <w:rPr>
          <w:lang w:eastAsia="zh-CN"/>
        </w:rPr>
        <w:sectPr w:rsidR="00693EA2">
          <w:pgSz w:w="11910" w:h="16840"/>
          <w:pgMar w:top="720" w:right="1120" w:bottom="280" w:left="1120" w:header="720" w:footer="720" w:gutter="0"/>
          <w:cols w:space="720"/>
        </w:sectPr>
      </w:pPr>
    </w:p>
    <w:p w14:paraId="10963E20" w14:textId="5EB2F12F" w:rsidR="00693EA2" w:rsidRDefault="00000000">
      <w:pPr>
        <w:pStyle w:val="a3"/>
        <w:spacing w:before="80" w:line="206" w:lineRule="auto"/>
        <w:ind w:right="132"/>
        <w:rPr>
          <w:lang w:eastAsia="zh-CN"/>
        </w:rPr>
      </w:pPr>
      <w:r>
        <w:lastRenderedPageBreak/>
        <w:pict w14:anchorId="6275A368">
          <v:group id="docshapegroup299" o:spid="_x0000_s1155" style="position:absolute;left:0;text-align:left;margin-left:1in;margin-top:9.45pt;width:4.85pt;height:4.85pt;z-index:15780352;mso-position-horizontal-relative:page" coordorigin="1440,189" coordsize="97,97">
            <v:shape id="docshape300" o:spid="_x0000_s1157" style="position:absolute;left:1448;top:197;width:81;height:81" coordorigin="1448,197" coordsize="81,81" path="m1488,277r-15,-3l1460,266r-9,-13l1448,237r3,-15l1460,209r13,-9l1488,197r16,3l1516,209r9,13l1528,237r-3,16l1516,266r-12,8l1488,277xe" fillcolor="#333" stroked="f">
              <v:path arrowok="t"/>
            </v:shape>
            <v:shape id="docshape301" o:spid="_x0000_s1156" style="position:absolute;left:1448;top:197;width:81;height:81" coordorigin="1448,197" coordsize="81,81" path="m1528,237r-3,16l1516,266r-12,8l1488,277r-15,-3l1460,266r-9,-13l1448,237r3,-15l1460,209r13,-9l1488,197r16,3l1516,209r9,13l1528,23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这些状态包括服务器返回的数据、缓存数据、⽤户操作产⽣的数据等等，也包括⼀些</w:t>
      </w:r>
      <w:r>
        <w:rPr>
          <w:rFonts w:ascii="Tahoma" w:eastAsia="Tahoma"/>
          <w:color w:val="333333"/>
          <w:w w:val="96"/>
          <w:lang w:eastAsia="zh-CN"/>
        </w:rPr>
        <w:t>UI</w:t>
      </w:r>
      <w:r>
        <w:rPr>
          <w:color w:val="333333"/>
          <w:spacing w:val="-4"/>
          <w:w w:val="99"/>
          <w:lang w:eastAsia="zh-CN"/>
        </w:rPr>
        <w:t>的状态，⽐</w:t>
      </w:r>
      <w:r>
        <w:rPr>
          <w:color w:val="333333"/>
          <w:w w:val="99"/>
          <w:lang w:eastAsia="zh-CN"/>
        </w:rPr>
        <w:t>如某些元素是否被选中，是否显示加载动效，当前分⻚；</w:t>
      </w:r>
    </w:p>
    <w:p w14:paraId="6EDA18BB" w14:textId="77777777" w:rsidR="00693EA2" w:rsidRDefault="00000000">
      <w:pPr>
        <w:pStyle w:val="a3"/>
        <w:spacing w:before="121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管理不断变化的</w:t>
      </w:r>
      <w:r>
        <w:rPr>
          <w:rFonts w:ascii="Tahoma" w:eastAsia="Tahoma"/>
          <w:color w:val="333333"/>
          <w:w w:val="95"/>
          <w:lang w:eastAsia="zh-CN"/>
        </w:rPr>
        <w:t>state</w:t>
      </w:r>
      <w:r>
        <w:rPr>
          <w:color w:val="333333"/>
          <w:w w:val="95"/>
          <w:lang w:eastAsia="zh-CN"/>
        </w:rPr>
        <w:t>是⾮常困难的</w:t>
      </w:r>
      <w:r>
        <w:rPr>
          <w:color w:val="333333"/>
          <w:spacing w:val="-10"/>
          <w:w w:val="95"/>
          <w:lang w:eastAsia="zh-CN"/>
        </w:rPr>
        <w:t>：</w:t>
      </w:r>
    </w:p>
    <w:p w14:paraId="3FF3A63C" w14:textId="77777777" w:rsidR="00693EA2" w:rsidRDefault="00000000">
      <w:pPr>
        <w:pStyle w:val="a3"/>
        <w:spacing w:before="160" w:line="206" w:lineRule="auto"/>
        <w:ind w:right="307"/>
        <w:rPr>
          <w:lang w:eastAsia="zh-CN"/>
        </w:rPr>
      </w:pPr>
      <w:r>
        <w:pict w14:anchorId="288B8629">
          <v:group id="docshapegroup302" o:spid="_x0000_s1152" style="position:absolute;left:0;text-align:left;margin-left:1in;margin-top:13.3pt;width:4.85pt;height:4.85pt;z-index:15780864;mso-position-horizontal-relative:page" coordorigin="1440,266" coordsize="97,97">
            <v:shape id="docshape303" o:spid="_x0000_s1154" style="position:absolute;left:1448;top:273;width:81;height:81" coordorigin="1448,274" coordsize="81,81" path="m1488,354r-15,-3l1460,342r-9,-13l1448,314r3,-16l1460,286r13,-9l1488,274r16,3l1516,286r9,12l1528,314r-3,15l1516,342r-12,9l1488,354xe" fillcolor="#333" stroked="f">
              <v:path arrowok="t"/>
            </v:shape>
            <v:shape id="docshape304" o:spid="_x0000_s1153" style="position:absolute;left:1448;top:273;width:81;height:81" coordorigin="1448,274" coordsize="81,81" path="m1528,314r-3,15l1516,342r-12,9l1488,354r-15,-3l1460,342r-9,-13l1448,314r3,-16l1460,286r13,-9l1488,274r16,3l1516,286r9,12l1528,31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状态之间相互会存在依赖，⼀个状态的变化会引起另⼀个状态的变化，</w:t>
      </w:r>
      <w:r>
        <w:rPr>
          <w:rFonts w:ascii="Tahoma" w:eastAsia="Tahoma"/>
          <w:color w:val="333333"/>
          <w:w w:val="103"/>
          <w:lang w:eastAsia="zh-CN"/>
        </w:rPr>
        <w:t>Vi</w:t>
      </w:r>
      <w:r>
        <w:rPr>
          <w:rFonts w:ascii="Tahoma" w:eastAsia="Tahoma"/>
          <w:color w:val="333333"/>
          <w:spacing w:val="-5"/>
          <w:w w:val="103"/>
          <w:lang w:eastAsia="zh-CN"/>
        </w:rPr>
        <w:t>e</w:t>
      </w:r>
      <w:r>
        <w:rPr>
          <w:rFonts w:ascii="Tahoma" w:eastAsia="Tahoma"/>
          <w:color w:val="333333"/>
          <w:w w:val="103"/>
          <w:lang w:eastAsia="zh-CN"/>
        </w:rPr>
        <w:t>w</w:t>
      </w:r>
      <w:r>
        <w:rPr>
          <w:color w:val="333333"/>
          <w:spacing w:val="-2"/>
          <w:w w:val="99"/>
          <w:lang w:eastAsia="zh-CN"/>
        </w:rPr>
        <w:t>⻚⾯也有可能会引起</w:t>
      </w:r>
      <w:r>
        <w:rPr>
          <w:color w:val="333333"/>
          <w:w w:val="99"/>
          <w:lang w:eastAsia="zh-CN"/>
        </w:rPr>
        <w:t>状态的变化；</w:t>
      </w:r>
    </w:p>
    <w:p w14:paraId="013D1FA5" w14:textId="77777777" w:rsidR="00693EA2" w:rsidRDefault="00000000">
      <w:pPr>
        <w:pStyle w:val="a3"/>
        <w:spacing w:line="206" w:lineRule="auto"/>
        <w:ind w:right="279"/>
        <w:rPr>
          <w:lang w:eastAsia="zh-CN"/>
        </w:rPr>
      </w:pPr>
      <w:r>
        <w:pict w14:anchorId="0BA69AE7">
          <v:group id="docshapegroup305" o:spid="_x0000_s1149" style="position:absolute;left:0;text-align:left;margin-left:1in;margin-top:5.3pt;width:4.85pt;height:4.85pt;z-index:15781376;mso-position-horizontal-relative:page" coordorigin="1440,106" coordsize="97,97">
            <v:shape id="docshape306" o:spid="_x0000_s1151" style="position:absolute;left:1448;top:113;width:81;height:81" coordorigin="1448,114" coordsize="81,81" path="m1488,194r-15,-3l1460,182r-9,-13l1448,154r3,-16l1460,126r13,-9l1488,114r16,3l1516,126r9,12l1528,154r-3,15l1516,182r-12,9l1488,194xe" fillcolor="#333" stroked="f">
              <v:path arrowok="t"/>
            </v:shape>
            <v:shape id="docshape307" o:spid="_x0000_s1150" style="position:absolute;left:1448;top:113;width:81;height:81" coordorigin="1448,114" coordsize="81,81" path="m1528,154r-3,15l1516,182r-12,9l1488,194r-15,-3l1460,182r-9,-13l1448,154r3,-16l1460,126r13,-9l1488,114r16,3l1516,126r9,12l1528,15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当应⽤程序复杂时，</w:t>
      </w:r>
      <w:r>
        <w:rPr>
          <w:rFonts w:ascii="Tahoma" w:eastAsia="Tahoma"/>
          <w:color w:val="333333"/>
          <w:w w:val="105"/>
          <w:lang w:eastAsia="zh-CN"/>
        </w:rPr>
        <w:t>s</w:t>
      </w:r>
      <w:r>
        <w:rPr>
          <w:rFonts w:ascii="Tahoma" w:eastAsia="Tahoma"/>
          <w:color w:val="333333"/>
          <w:w w:val="104"/>
          <w:lang w:eastAsia="zh-CN"/>
        </w:rPr>
        <w:t>ta</w:t>
      </w:r>
      <w:r>
        <w:rPr>
          <w:rFonts w:ascii="Tahoma" w:eastAsia="Tahoma"/>
          <w:color w:val="333333"/>
          <w:w w:val="105"/>
          <w:lang w:eastAsia="zh-CN"/>
        </w:rPr>
        <w:t>t</w:t>
      </w:r>
      <w:r>
        <w:rPr>
          <w:rFonts w:ascii="Tahoma" w:eastAsia="Tahoma"/>
          <w:color w:val="333333"/>
          <w:spacing w:val="-1"/>
          <w:w w:val="105"/>
          <w:lang w:eastAsia="zh-CN"/>
        </w:rPr>
        <w:t>e</w:t>
      </w:r>
      <w:r>
        <w:rPr>
          <w:color w:val="333333"/>
          <w:spacing w:val="-1"/>
          <w:w w:val="99"/>
          <w:lang w:eastAsia="zh-CN"/>
        </w:rPr>
        <w:t>在什么时候，因为什么原因⽽发⽣了变化，发⽣了怎么样的变化，会变</w:t>
      </w:r>
      <w:r>
        <w:rPr>
          <w:color w:val="333333"/>
          <w:w w:val="99"/>
          <w:lang w:eastAsia="zh-CN"/>
        </w:rPr>
        <w:t>得⾮常难以控制和追踪；</w:t>
      </w:r>
    </w:p>
    <w:p w14:paraId="20F3BA3C" w14:textId="77777777" w:rsidR="00693EA2" w:rsidRDefault="00000000">
      <w:pPr>
        <w:pStyle w:val="a3"/>
        <w:spacing w:before="117"/>
        <w:ind w:left="104"/>
        <w:rPr>
          <w:lang w:eastAsia="zh-CN"/>
        </w:rPr>
      </w:pPr>
      <w:r>
        <w:rPr>
          <w:rFonts w:ascii="Tahoma" w:eastAsia="Tahoma"/>
          <w:color w:val="333333"/>
          <w:lang w:eastAsia="zh-CN"/>
        </w:rPr>
        <w:t>React</w:t>
      </w:r>
      <w:r>
        <w:rPr>
          <w:color w:val="333333"/>
          <w:lang w:eastAsia="zh-CN"/>
        </w:rPr>
        <w:t>是在视图层帮助我们解决了</w:t>
      </w:r>
      <w:r>
        <w:rPr>
          <w:rFonts w:ascii="Tahoma" w:eastAsia="Tahoma"/>
          <w:color w:val="333333"/>
          <w:lang w:eastAsia="zh-CN"/>
        </w:rPr>
        <w:t>DOM</w:t>
      </w:r>
      <w:r>
        <w:rPr>
          <w:color w:val="333333"/>
          <w:lang w:eastAsia="zh-CN"/>
        </w:rPr>
        <w:t>的渲染过程，但是</w:t>
      </w:r>
      <w:r>
        <w:rPr>
          <w:rFonts w:ascii="Tahoma" w:eastAsia="Tahoma"/>
          <w:color w:val="333333"/>
          <w:lang w:eastAsia="zh-CN"/>
        </w:rPr>
        <w:t>State</w:t>
      </w:r>
      <w:r>
        <w:rPr>
          <w:color w:val="333333"/>
          <w:lang w:eastAsia="zh-CN"/>
        </w:rPr>
        <w:t>依然是留给我们⾃⼰来管理</w:t>
      </w:r>
      <w:r>
        <w:rPr>
          <w:color w:val="333333"/>
          <w:spacing w:val="-10"/>
          <w:lang w:eastAsia="zh-CN"/>
        </w:rPr>
        <w:t>：</w:t>
      </w:r>
    </w:p>
    <w:p w14:paraId="413C599A" w14:textId="77777777" w:rsidR="00693EA2" w:rsidRDefault="00000000">
      <w:pPr>
        <w:pStyle w:val="a3"/>
        <w:spacing w:before="160" w:line="206" w:lineRule="auto"/>
        <w:ind w:right="214"/>
        <w:rPr>
          <w:lang w:eastAsia="zh-CN"/>
        </w:rPr>
      </w:pPr>
      <w:r>
        <w:pict w14:anchorId="119158C0">
          <v:group id="docshapegroup308" o:spid="_x0000_s1146" style="position:absolute;left:0;text-align:left;margin-left:1in;margin-top:13.1pt;width:4.85pt;height:4.85pt;z-index:15781888;mso-position-horizontal-relative:page" coordorigin="1440,262" coordsize="97,97">
            <v:shape id="docshape309" o:spid="_x0000_s1148" style="position:absolute;left:1448;top:270;width:81;height:81" coordorigin="1448,270" coordsize="81,81" path="m1488,350r-15,-3l1460,339r-9,-13l1448,310r3,-15l1460,282r13,-9l1488,270r16,3l1516,282r9,13l1528,310r-3,16l1516,339r-12,8l1488,350xe" fillcolor="#333" stroked="f">
              <v:path arrowok="t"/>
            </v:shape>
            <v:shape id="docshape310" o:spid="_x0000_s1147" style="position:absolute;left:1448;top:270;width:81;height:81" coordorigin="1448,270" coordsize="81,81" path="m1528,310r-3,16l1516,339r-12,8l1488,350r-15,-3l1460,339r-9,-13l1448,310r3,-15l1460,282r13,-9l1488,270r16,3l1516,282r9,13l1528,31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⽆论是组件定义⾃⼰的</w:t>
      </w:r>
      <w:r>
        <w:rPr>
          <w:rFonts w:ascii="Tahoma" w:eastAsia="Tahoma"/>
          <w:color w:val="333333"/>
          <w:spacing w:val="-2"/>
          <w:lang w:eastAsia="zh-CN"/>
        </w:rPr>
        <w:t>state</w:t>
      </w:r>
      <w:r>
        <w:rPr>
          <w:color w:val="333333"/>
          <w:spacing w:val="-2"/>
          <w:lang w:eastAsia="zh-CN"/>
        </w:rPr>
        <w:t>，还是组件之间的通信通过</w:t>
      </w:r>
      <w:r>
        <w:rPr>
          <w:rFonts w:ascii="Tahoma" w:eastAsia="Tahoma"/>
          <w:color w:val="333333"/>
          <w:spacing w:val="-2"/>
          <w:lang w:eastAsia="zh-CN"/>
        </w:rPr>
        <w:t>props</w:t>
      </w:r>
      <w:r>
        <w:rPr>
          <w:color w:val="333333"/>
          <w:spacing w:val="-2"/>
          <w:lang w:eastAsia="zh-CN"/>
        </w:rPr>
        <w:t>进⾏传递；也包括通过</w:t>
      </w:r>
      <w:r>
        <w:rPr>
          <w:rFonts w:ascii="Tahoma" w:eastAsia="Tahoma"/>
          <w:color w:val="333333"/>
          <w:spacing w:val="-2"/>
          <w:lang w:eastAsia="zh-CN"/>
        </w:rPr>
        <w:t>Context</w:t>
      </w:r>
      <w:r>
        <w:rPr>
          <w:color w:val="333333"/>
          <w:spacing w:val="-2"/>
          <w:lang w:eastAsia="zh-CN"/>
        </w:rPr>
        <w:t>进⾏</w:t>
      </w:r>
      <w:r>
        <w:rPr>
          <w:color w:val="333333"/>
          <w:spacing w:val="-2"/>
          <w:w w:val="105"/>
          <w:lang w:eastAsia="zh-CN"/>
        </w:rPr>
        <w:t>数据之间的共享；</w:t>
      </w:r>
    </w:p>
    <w:p w14:paraId="43464B10" w14:textId="77777777" w:rsidR="00693EA2" w:rsidRDefault="00000000">
      <w:pPr>
        <w:pStyle w:val="a3"/>
        <w:spacing w:line="334" w:lineRule="exact"/>
        <w:rPr>
          <w:lang w:eastAsia="zh-CN"/>
        </w:rPr>
      </w:pPr>
      <w:r>
        <w:pict w14:anchorId="10068682">
          <v:group id="docshapegroup311" o:spid="_x0000_s1143" style="position:absolute;left:0;text-align:left;margin-left:1in;margin-top:5pt;width:4.85pt;height:4.85pt;z-index:15782400;mso-position-horizontal-relative:page" coordorigin="1440,100" coordsize="97,97">
            <v:shape id="docshape312" o:spid="_x0000_s1145" style="position:absolute;left:1448;top:107;width:81;height:81" coordorigin="1448,108" coordsize="81,81" path="m1488,188r-15,-3l1460,176r-9,-13l1448,148r3,-16l1460,120r13,-9l1488,108r16,3l1516,120r9,12l1528,148r-3,15l1516,176r-12,9l1488,188xe" fillcolor="#333" stroked="f">
              <v:path arrowok="t"/>
            </v:shape>
            <v:shape id="docshape313" o:spid="_x0000_s1144" style="position:absolute;left:1448;top:107;width:81;height:81" coordorigin="1448,108" coordsize="81,81" path="m1528,148r-3,15l1516,176r-12,9l1488,188r-15,-3l1460,176r-9,-13l1448,148r3,-16l1460,120r13,-9l1488,108r16,3l1516,120r9,12l1528,148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  <w:lang w:eastAsia="zh-CN"/>
        </w:rPr>
        <w:t>React</w:t>
      </w:r>
      <w:r>
        <w:rPr>
          <w:color w:val="333333"/>
          <w:w w:val="95"/>
          <w:lang w:eastAsia="zh-CN"/>
        </w:rPr>
        <w:t>主要负责帮助我们管理视图，</w:t>
      </w:r>
      <w:r>
        <w:rPr>
          <w:rFonts w:ascii="Tahoma" w:eastAsia="Tahoma"/>
          <w:color w:val="333333"/>
          <w:w w:val="95"/>
          <w:lang w:eastAsia="zh-CN"/>
        </w:rPr>
        <w:t>state</w:t>
      </w:r>
      <w:r>
        <w:rPr>
          <w:color w:val="333333"/>
          <w:w w:val="95"/>
          <w:lang w:eastAsia="zh-CN"/>
        </w:rPr>
        <w:t>如何维护最终还是我们⾃⼰来决定</w:t>
      </w:r>
      <w:r>
        <w:rPr>
          <w:color w:val="333333"/>
          <w:spacing w:val="-10"/>
          <w:w w:val="95"/>
          <w:lang w:eastAsia="zh-CN"/>
        </w:rPr>
        <w:t>；</w:t>
      </w:r>
    </w:p>
    <w:p w14:paraId="7ABA8C5C" w14:textId="77777777" w:rsidR="00693EA2" w:rsidRDefault="00000000">
      <w:pPr>
        <w:pStyle w:val="a3"/>
        <w:spacing w:before="107"/>
        <w:ind w:left="104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Redux</w:t>
      </w:r>
      <w:r>
        <w:rPr>
          <w:color w:val="333333"/>
          <w:w w:val="95"/>
          <w:lang w:eastAsia="zh-CN"/>
        </w:rPr>
        <w:t>就是⼀个帮助我们管理</w:t>
      </w:r>
      <w:r>
        <w:rPr>
          <w:rFonts w:ascii="Tahoma" w:eastAsia="Tahoma"/>
          <w:color w:val="333333"/>
          <w:w w:val="95"/>
          <w:lang w:eastAsia="zh-CN"/>
        </w:rPr>
        <w:t>State</w:t>
      </w:r>
      <w:r>
        <w:rPr>
          <w:color w:val="333333"/>
          <w:w w:val="95"/>
          <w:lang w:eastAsia="zh-CN"/>
        </w:rPr>
        <w:t>的容器，提供了可预测的状态管理</w:t>
      </w:r>
      <w:r>
        <w:rPr>
          <w:color w:val="333333"/>
          <w:spacing w:val="-10"/>
          <w:w w:val="95"/>
          <w:lang w:eastAsia="zh-CN"/>
        </w:rPr>
        <w:t>。</w:t>
      </w:r>
    </w:p>
    <w:p w14:paraId="61A7A6AC" w14:textId="77777777" w:rsidR="00693EA2" w:rsidRDefault="00000000">
      <w:pPr>
        <w:pStyle w:val="a3"/>
        <w:spacing w:before="144" w:line="206" w:lineRule="auto"/>
        <w:ind w:left="104" w:right="145"/>
      </w:pPr>
      <w:r>
        <w:rPr>
          <w:rFonts w:ascii="Tahoma" w:eastAsia="Tahoma"/>
          <w:color w:val="333333"/>
          <w:spacing w:val="-2"/>
        </w:rPr>
        <w:t>Redux</w:t>
      </w:r>
      <w:r>
        <w:rPr>
          <w:color w:val="333333"/>
          <w:spacing w:val="-2"/>
        </w:rPr>
        <w:t>除了和</w:t>
      </w:r>
      <w:r>
        <w:rPr>
          <w:rFonts w:ascii="Tahoma" w:eastAsia="Tahoma"/>
          <w:color w:val="333333"/>
          <w:spacing w:val="-2"/>
        </w:rPr>
        <w:t>React</w:t>
      </w:r>
      <w:r>
        <w:rPr>
          <w:color w:val="333333"/>
          <w:spacing w:val="-2"/>
        </w:rPr>
        <w:t>⼀起使⽤之外，它也可以和其他界⾯库⼀起来使⽤（⽐如</w:t>
      </w:r>
      <w:r>
        <w:rPr>
          <w:rFonts w:ascii="Tahoma" w:eastAsia="Tahoma"/>
          <w:color w:val="333333"/>
          <w:spacing w:val="-2"/>
        </w:rPr>
        <w:t>Vue</w:t>
      </w:r>
      <w:r>
        <w:rPr>
          <w:color w:val="333333"/>
          <w:spacing w:val="-2"/>
        </w:rPr>
        <w:t>），并且它⾮常⼩（包括依赖在内，只有</w:t>
      </w:r>
      <w:r>
        <w:rPr>
          <w:rFonts w:ascii="Tahoma" w:eastAsia="Tahoma"/>
          <w:color w:val="333333"/>
          <w:spacing w:val="-2"/>
        </w:rPr>
        <w:t>2kb</w:t>
      </w:r>
      <w:r>
        <w:rPr>
          <w:color w:val="333333"/>
          <w:spacing w:val="-2"/>
        </w:rPr>
        <w:t>）</w:t>
      </w:r>
    </w:p>
    <w:p w14:paraId="77B1FB0F" w14:textId="77777777" w:rsidR="00693EA2" w:rsidRDefault="00693EA2">
      <w:pPr>
        <w:pStyle w:val="a3"/>
        <w:spacing w:before="15"/>
        <w:ind w:left="0"/>
        <w:rPr>
          <w:sz w:val="34"/>
        </w:rPr>
      </w:pPr>
    </w:p>
    <w:p w14:paraId="01F961D8" w14:textId="77777777" w:rsidR="00693EA2" w:rsidRDefault="00000000">
      <w:pPr>
        <w:pStyle w:val="2"/>
        <w:spacing w:before="1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redux</w:t>
      </w:r>
      <w:r>
        <w:rPr>
          <w:color w:val="333333"/>
          <w:w w:val="95"/>
          <w:lang w:eastAsia="zh-CN"/>
        </w:rPr>
        <w:t>的三⼤原则是什么</w:t>
      </w:r>
      <w:r>
        <w:rPr>
          <w:color w:val="333333"/>
          <w:spacing w:val="-10"/>
          <w:w w:val="95"/>
          <w:lang w:eastAsia="zh-CN"/>
        </w:rPr>
        <w:t>？</w:t>
      </w:r>
    </w:p>
    <w:p w14:paraId="572B4474" w14:textId="77777777" w:rsidR="00693EA2" w:rsidRDefault="00000000">
      <w:pPr>
        <w:pStyle w:val="3"/>
        <w:spacing w:before="130"/>
        <w:rPr>
          <w:lang w:eastAsia="zh-CN"/>
        </w:rPr>
      </w:pPr>
      <w:r>
        <w:rPr>
          <w:color w:val="333333"/>
          <w:w w:val="95"/>
          <w:lang w:eastAsia="zh-CN"/>
        </w:rPr>
        <w:t>单⼀数据</w:t>
      </w:r>
      <w:r>
        <w:rPr>
          <w:color w:val="333333"/>
          <w:spacing w:val="-10"/>
          <w:w w:val="95"/>
          <w:lang w:eastAsia="zh-CN"/>
        </w:rPr>
        <w:t>源</w:t>
      </w:r>
    </w:p>
    <w:p w14:paraId="31EDFDB2" w14:textId="77777777" w:rsidR="00693EA2" w:rsidRDefault="00000000">
      <w:pPr>
        <w:pStyle w:val="a3"/>
        <w:spacing w:before="107"/>
        <w:ind w:left="104"/>
      </w:pPr>
      <w:r>
        <w:rPr>
          <w:color w:val="333333"/>
        </w:rPr>
        <w:t>整个应⽤程序的</w:t>
      </w:r>
      <w:r>
        <w:rPr>
          <w:rFonts w:ascii="Tahoma" w:eastAsia="Tahoma"/>
          <w:color w:val="333333"/>
        </w:rPr>
        <w:t>state</w:t>
      </w:r>
      <w:r>
        <w:rPr>
          <w:color w:val="333333"/>
        </w:rPr>
        <w:t>被存储在⼀颗</w:t>
      </w:r>
      <w:r>
        <w:rPr>
          <w:rFonts w:ascii="Tahoma" w:eastAsia="Tahoma"/>
          <w:color w:val="333333"/>
        </w:rPr>
        <w:t>object</w:t>
      </w:r>
      <w:r>
        <w:rPr>
          <w:rFonts w:ascii="Tahoma" w:eastAsia="Tahoma"/>
          <w:color w:val="333333"/>
          <w:spacing w:val="8"/>
        </w:rPr>
        <w:t xml:space="preserve"> </w:t>
      </w:r>
      <w:r>
        <w:rPr>
          <w:rFonts w:ascii="Tahoma" w:eastAsia="Tahoma"/>
          <w:color w:val="333333"/>
        </w:rPr>
        <w:t>tree</w:t>
      </w:r>
      <w:r>
        <w:rPr>
          <w:color w:val="333333"/>
        </w:rPr>
        <w:t>中，并且这个</w:t>
      </w:r>
      <w:r>
        <w:rPr>
          <w:rFonts w:ascii="Tahoma" w:eastAsia="Tahoma"/>
          <w:color w:val="333333"/>
        </w:rPr>
        <w:t>object</w:t>
      </w:r>
      <w:r>
        <w:rPr>
          <w:rFonts w:ascii="Tahoma" w:eastAsia="Tahoma"/>
          <w:color w:val="333333"/>
          <w:spacing w:val="8"/>
        </w:rPr>
        <w:t xml:space="preserve"> </w:t>
      </w:r>
      <w:r>
        <w:rPr>
          <w:rFonts w:ascii="Tahoma" w:eastAsia="Tahoma"/>
          <w:color w:val="333333"/>
        </w:rPr>
        <w:t>tree</w:t>
      </w:r>
      <w:r>
        <w:rPr>
          <w:color w:val="333333"/>
        </w:rPr>
        <w:t>只存储在⼀个</w:t>
      </w:r>
      <w:r>
        <w:rPr>
          <w:color w:val="333333"/>
          <w:spacing w:val="22"/>
        </w:rPr>
        <w:t xml:space="preserve"> </w:t>
      </w:r>
      <w:r>
        <w:rPr>
          <w:rFonts w:ascii="Tahoma" w:eastAsia="Tahoma"/>
          <w:color w:val="333333"/>
        </w:rPr>
        <w:t>store</w:t>
      </w:r>
      <w:r>
        <w:rPr>
          <w:rFonts w:ascii="Tahoma" w:eastAsia="Tahoma"/>
          <w:color w:val="333333"/>
          <w:spacing w:val="8"/>
        </w:rPr>
        <w:t xml:space="preserve"> </w:t>
      </w:r>
      <w:r>
        <w:rPr>
          <w:color w:val="333333"/>
        </w:rPr>
        <w:t>中</w:t>
      </w:r>
      <w:r>
        <w:rPr>
          <w:color w:val="333333"/>
          <w:spacing w:val="-10"/>
        </w:rPr>
        <w:t>：</w:t>
      </w:r>
    </w:p>
    <w:p w14:paraId="122A6132" w14:textId="77777777" w:rsidR="00693EA2" w:rsidRDefault="00000000">
      <w:pPr>
        <w:pStyle w:val="a3"/>
        <w:spacing w:before="159" w:line="206" w:lineRule="auto"/>
        <w:ind w:right="1718"/>
      </w:pPr>
      <w:r>
        <w:pict w14:anchorId="6562EB03">
          <v:group id="docshapegroup314" o:spid="_x0000_s1140" style="position:absolute;left:0;text-align:left;margin-left:1in;margin-top:13.05pt;width:4.85pt;height:4.85pt;z-index:15782912;mso-position-horizontal-relative:page" coordorigin="1440,261" coordsize="97,97">
            <v:shape id="docshape315" o:spid="_x0000_s1142" style="position:absolute;left:1448;top:268;width:81;height:81" coordorigin="1448,269" coordsize="81,81" path="m1488,349r-15,-4l1460,337r-9,-13l1448,309r3,-16l1460,280r13,-8l1488,269r16,3l1516,280r9,13l1528,309r-3,15l1516,337r-12,8l1488,349xe" fillcolor="#333" stroked="f">
              <v:path arrowok="t"/>
            </v:shape>
            <v:shape id="docshape316" o:spid="_x0000_s1141" style="position:absolute;left:1448;top:268;width:81;height:81" coordorigin="1448,269" coordsize="81,81" path="m1528,309r-3,15l1516,337r-12,8l1488,349r-15,-4l1460,337r-9,-13l1448,309r3,-16l1460,280r13,-8l1488,269r16,3l1516,280r9,13l1528,309xe" filled="f" strokecolor="#333" strokeweight=".28225mm">
              <v:path arrowok="t"/>
            </v:shape>
            <w10:wrap anchorx="page"/>
          </v:group>
        </w:pict>
      </w:r>
      <w:r>
        <w:pict w14:anchorId="1EDEBE5D">
          <v:group id="docshapegroup317" o:spid="_x0000_s1137" style="position:absolute;left:0;text-align:left;margin-left:1in;margin-top:29.05pt;width:4.85pt;height:4.85pt;z-index:15783424;mso-position-horizontal-relative:page" coordorigin="1440,581" coordsize="97,97">
            <v:shape id="docshape318" o:spid="_x0000_s1139" style="position:absolute;left:1448;top:588;width:81;height:81" coordorigin="1448,589" coordsize="81,81" path="m1488,669r-15,-3l1460,657r-9,-13l1448,629r3,-16l1460,600r13,-8l1488,589r16,3l1516,600r9,13l1528,629r-3,15l1516,657r-12,9l1488,669xe" fillcolor="#333" stroked="f">
              <v:path arrowok="t"/>
            </v:shape>
            <v:shape id="docshape319" o:spid="_x0000_s1138" style="position:absolute;left:1448;top:588;width:81;height:81" coordorigin="1448,589" coordsize="81,81" path="m1528,629r-3,15l1516,657r-12,9l1488,669r-15,-3l1460,657r-9,-13l1448,629r3,-16l1460,600r13,-8l1488,589r16,3l1516,600r9,13l1528,629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2"/>
        </w:rPr>
        <w:t>Redux</w:t>
      </w:r>
      <w:r>
        <w:rPr>
          <w:color w:val="333333"/>
          <w:spacing w:val="-2"/>
        </w:rPr>
        <w:t>并没有强制让我们不能创建多个</w:t>
      </w:r>
      <w:r>
        <w:rPr>
          <w:rFonts w:ascii="Tahoma" w:eastAsia="Tahoma"/>
          <w:color w:val="333333"/>
          <w:spacing w:val="-2"/>
        </w:rPr>
        <w:t>Store</w:t>
      </w:r>
      <w:r>
        <w:rPr>
          <w:color w:val="333333"/>
          <w:spacing w:val="-2"/>
        </w:rPr>
        <w:t>，但是那样做并不利于数据的维护；单⼀的数据源可以让整个应⽤程序的</w:t>
      </w:r>
      <w:r>
        <w:rPr>
          <w:rFonts w:ascii="Tahoma" w:eastAsia="Tahoma"/>
          <w:color w:val="333333"/>
          <w:spacing w:val="-2"/>
        </w:rPr>
        <w:t>state</w:t>
      </w:r>
      <w:r>
        <w:rPr>
          <w:color w:val="333333"/>
          <w:spacing w:val="-2"/>
        </w:rPr>
        <w:t>变得⽅便维护、追踪、修改；</w:t>
      </w:r>
    </w:p>
    <w:p w14:paraId="7EDF723C" w14:textId="77777777" w:rsidR="00693EA2" w:rsidRDefault="00000000">
      <w:pPr>
        <w:pStyle w:val="3"/>
        <w:spacing w:before="121"/>
      </w:pPr>
      <w:r>
        <w:rPr>
          <w:rFonts w:ascii="Tahoma" w:eastAsia="Tahoma"/>
          <w:color w:val="333333"/>
          <w:w w:val="95"/>
        </w:rPr>
        <w:t>State</w:t>
      </w:r>
      <w:r>
        <w:rPr>
          <w:color w:val="333333"/>
          <w:w w:val="95"/>
        </w:rPr>
        <w:t>是只读</w:t>
      </w:r>
      <w:r>
        <w:rPr>
          <w:color w:val="333333"/>
          <w:spacing w:val="-10"/>
          <w:w w:val="95"/>
        </w:rPr>
        <w:t>的</w:t>
      </w:r>
    </w:p>
    <w:p w14:paraId="5D2E550A" w14:textId="77777777" w:rsidR="00693EA2" w:rsidRDefault="00000000">
      <w:pPr>
        <w:pStyle w:val="a3"/>
        <w:spacing w:before="106"/>
        <w:ind w:left="104"/>
      </w:pPr>
      <w:r>
        <w:rPr>
          <w:color w:val="333333"/>
          <w:w w:val="95"/>
        </w:rPr>
        <w:t>唯⼀修改</w:t>
      </w:r>
      <w:r>
        <w:rPr>
          <w:rFonts w:ascii="Tahoma" w:eastAsia="Tahoma"/>
          <w:color w:val="333333"/>
          <w:w w:val="95"/>
        </w:rPr>
        <w:t>State</w:t>
      </w:r>
      <w:r>
        <w:rPr>
          <w:color w:val="333333"/>
          <w:w w:val="95"/>
        </w:rPr>
        <w:t>的⽅法⼀定是触发</w:t>
      </w:r>
      <w:r>
        <w:rPr>
          <w:rFonts w:ascii="Tahoma" w:eastAsia="Tahoma"/>
          <w:color w:val="333333"/>
          <w:w w:val="95"/>
        </w:rPr>
        <w:t>action</w:t>
      </w:r>
      <w:r>
        <w:rPr>
          <w:color w:val="333333"/>
          <w:w w:val="95"/>
        </w:rPr>
        <w:t>，不要试图在其他地⽅通过任何的⽅式来修改</w:t>
      </w:r>
      <w:r>
        <w:rPr>
          <w:rFonts w:ascii="Tahoma" w:eastAsia="Tahoma"/>
          <w:color w:val="333333"/>
          <w:spacing w:val="-2"/>
          <w:w w:val="95"/>
        </w:rPr>
        <w:t>State</w:t>
      </w:r>
      <w:r>
        <w:rPr>
          <w:color w:val="333333"/>
          <w:spacing w:val="-2"/>
          <w:w w:val="95"/>
        </w:rPr>
        <w:t>：</w:t>
      </w:r>
    </w:p>
    <w:p w14:paraId="55815A8A" w14:textId="77777777" w:rsidR="00693EA2" w:rsidRDefault="00000000">
      <w:pPr>
        <w:pStyle w:val="a3"/>
        <w:spacing w:before="160" w:line="206" w:lineRule="auto"/>
        <w:ind w:right="274"/>
      </w:pPr>
      <w:r>
        <w:pict w14:anchorId="6239BB51">
          <v:group id="docshapegroup320" o:spid="_x0000_s1134" style="position:absolute;left:0;text-align:left;margin-left:1in;margin-top:13.2pt;width:4.85pt;height:4.85pt;z-index:15783936;mso-position-horizontal-relative:page" coordorigin="1440,264" coordsize="97,97">
            <v:shape id="docshape321" o:spid="_x0000_s1136" style="position:absolute;left:1448;top:272;width:81;height:81" coordorigin="1448,272" coordsize="81,81" path="m1488,352r-15,-3l1460,341r-9,-13l1448,312r3,-15l1460,284r13,-8l1488,272r16,4l1516,284r9,13l1528,312r-3,16l1516,341r-12,8l1488,352xe" fillcolor="#333" stroked="f">
              <v:path arrowok="t"/>
            </v:shape>
            <v:shape id="docshape322" o:spid="_x0000_s1135" style="position:absolute;left:1448;top:272;width:81;height:81" coordorigin="1448,272" coordsize="81,81" path="m1528,312r-3,16l1516,341r-12,8l1488,352r-15,-3l1460,341r-9,-13l1448,312r3,-15l1460,284r13,-8l1488,272r16,4l1516,284r9,13l1528,31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</w:rPr>
        <w:t>这样就确保了</w:t>
      </w:r>
      <w:r>
        <w:rPr>
          <w:rFonts w:ascii="Tahoma" w:eastAsia="Tahoma"/>
          <w:color w:val="333333"/>
          <w:spacing w:val="-2"/>
        </w:rPr>
        <w:t>View</w:t>
      </w:r>
      <w:r>
        <w:rPr>
          <w:color w:val="333333"/>
          <w:spacing w:val="-2"/>
        </w:rPr>
        <w:t>或⽹络请求都不能直接修改</w:t>
      </w:r>
      <w:r>
        <w:rPr>
          <w:rFonts w:ascii="Tahoma" w:eastAsia="Tahoma"/>
          <w:color w:val="333333"/>
          <w:spacing w:val="-2"/>
        </w:rPr>
        <w:t>state</w:t>
      </w:r>
      <w:r>
        <w:rPr>
          <w:color w:val="333333"/>
          <w:spacing w:val="-2"/>
        </w:rPr>
        <w:t>，它们只能通过</w:t>
      </w:r>
      <w:r>
        <w:rPr>
          <w:rFonts w:ascii="Tahoma" w:eastAsia="Tahoma"/>
          <w:color w:val="333333"/>
          <w:spacing w:val="-2"/>
        </w:rPr>
        <w:t>action</w:t>
      </w:r>
      <w:r>
        <w:rPr>
          <w:color w:val="333333"/>
          <w:spacing w:val="-2"/>
        </w:rPr>
        <w:t>来描述⾃⼰想要如何修改</w:t>
      </w:r>
      <w:r>
        <w:rPr>
          <w:rFonts w:ascii="Tahoma" w:eastAsia="Tahoma"/>
          <w:color w:val="333333"/>
          <w:spacing w:val="-2"/>
        </w:rPr>
        <w:t>state</w:t>
      </w:r>
      <w:r>
        <w:rPr>
          <w:color w:val="333333"/>
          <w:spacing w:val="-2"/>
        </w:rPr>
        <w:t>；</w:t>
      </w:r>
    </w:p>
    <w:p w14:paraId="5E7B4E47" w14:textId="77777777" w:rsidR="00693EA2" w:rsidRDefault="00000000">
      <w:pPr>
        <w:pStyle w:val="a3"/>
        <w:spacing w:line="206" w:lineRule="auto"/>
        <w:rPr>
          <w:lang w:eastAsia="zh-CN"/>
        </w:rPr>
      </w:pPr>
      <w:r>
        <w:pict w14:anchorId="5BD401D8">
          <v:group id="docshapegroup323" o:spid="_x0000_s1131" style="position:absolute;left:0;text-align:left;margin-left:1in;margin-top:5.2pt;width:4.85pt;height:4.85pt;z-index:15784448;mso-position-horizontal-relative:page" coordorigin="1440,104" coordsize="97,97">
            <v:shape id="docshape324" o:spid="_x0000_s1133" style="position:absolute;left:1448;top:112;width:81;height:81" coordorigin="1448,112" coordsize="81,81" path="m1488,192r-15,-3l1460,181r-9,-13l1448,152r3,-15l1460,124r13,-8l1488,112r16,4l1516,124r9,13l1528,152r-3,16l1516,181r-12,8l1488,192xe" fillcolor="#333" stroked="f">
              <v:path arrowok="t"/>
            </v:shape>
            <v:shape id="docshape325" o:spid="_x0000_s1132" style="position:absolute;left:1448;top:112;width:81;height:81" coordorigin="1448,112" coordsize="81,81" path="m1528,152r-3,16l1516,181r-12,8l1488,192r-15,-3l1460,181r-9,-13l1448,152r3,-15l1460,124r13,-8l1488,112r16,4l1516,124r9,13l1528,15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w w:val="95"/>
          <w:lang w:eastAsia="zh-CN"/>
        </w:rPr>
        <w:t>这样可以保证所有的修改都被集中化处理，并且按照严格的顺序来执⾏，所以不需要担⼼</w:t>
      </w:r>
      <w:r>
        <w:rPr>
          <w:rFonts w:ascii="Tahoma" w:eastAsia="Tahoma"/>
          <w:color w:val="333333"/>
          <w:spacing w:val="-2"/>
          <w:w w:val="95"/>
          <w:lang w:eastAsia="zh-CN"/>
        </w:rPr>
        <w:t>race</w:t>
      </w:r>
      <w:r>
        <w:rPr>
          <w:rFonts w:ascii="Tahoma" w:eastAsia="Tahoma"/>
          <w:color w:val="333333"/>
          <w:spacing w:val="80"/>
          <w:w w:val="105"/>
          <w:lang w:eastAsia="zh-CN"/>
        </w:rPr>
        <w:t xml:space="preserve">  </w:t>
      </w:r>
      <w:r>
        <w:rPr>
          <w:rFonts w:ascii="Tahoma" w:eastAsia="Tahoma"/>
          <w:color w:val="333333"/>
          <w:spacing w:val="-2"/>
          <w:w w:val="105"/>
          <w:lang w:eastAsia="zh-CN"/>
        </w:rPr>
        <w:t>condition</w:t>
      </w:r>
      <w:r>
        <w:rPr>
          <w:color w:val="333333"/>
          <w:spacing w:val="-2"/>
          <w:w w:val="105"/>
          <w:lang w:eastAsia="zh-CN"/>
        </w:rPr>
        <w:t>（竟态）的问题；</w:t>
      </w:r>
    </w:p>
    <w:p w14:paraId="3B76D415" w14:textId="77777777" w:rsidR="00693EA2" w:rsidRDefault="00000000">
      <w:pPr>
        <w:pStyle w:val="3"/>
        <w:spacing w:before="118"/>
        <w:rPr>
          <w:lang w:eastAsia="zh-CN"/>
        </w:rPr>
      </w:pPr>
      <w:r>
        <w:rPr>
          <w:color w:val="333333"/>
          <w:w w:val="95"/>
          <w:lang w:eastAsia="zh-CN"/>
        </w:rPr>
        <w:t>使⽤纯函数来执⾏修</w:t>
      </w:r>
      <w:r>
        <w:rPr>
          <w:color w:val="333333"/>
          <w:spacing w:val="-10"/>
          <w:w w:val="95"/>
          <w:lang w:eastAsia="zh-CN"/>
        </w:rPr>
        <w:t>改</w:t>
      </w:r>
    </w:p>
    <w:p w14:paraId="58B2FEBF" w14:textId="77777777" w:rsidR="00693EA2" w:rsidRDefault="00000000">
      <w:pPr>
        <w:spacing w:before="106"/>
        <w:ind w:left="104"/>
        <w:rPr>
          <w:sz w:val="21"/>
        </w:rPr>
      </w:pPr>
      <w:r>
        <w:pict w14:anchorId="6F579920">
          <v:group id="docshapegroup326" o:spid="_x0000_s1128" style="position:absolute;left:0;text-align:left;margin-left:132.4pt;margin-top:10.65pt;width:44.05pt;height:11.25pt;z-index:-16220672;mso-position-horizontal-relative:page" coordorigin="2648,213" coordsize="881,225">
            <v:shape id="docshape327" o:spid="_x0000_s1130" style="position:absolute;left:2648;top:212;width:881;height:225" coordorigin="2648,213" coordsize="881,225" path="m3480,213r-783,l2678,216r-15,11l2652,242r-4,19l2648,389r4,18l2663,423r15,10l2697,437r783,l3499,433r15,-10l3525,407r3,-18l3528,325r,-64l3525,242r-11,-15l3499,216r-19,-3xe" fillcolor="#f3f4f4" stroked="f">
              <v:path arrowok="t"/>
            </v:shape>
            <v:shape id="docshape328" o:spid="_x0000_s1129" style="position:absolute;left:2648;top:212;width:881;height:225" coordorigin="2648,213" coordsize="881,225" o:spt="100" adj="0,,0" path="m3480,213r-783,l2678,216r-15,11l2652,242r-4,19l2648,389r4,18l2663,423r15,10l2697,437r783,l3499,433r15,-10l3515,421r-818,l2684,418r-10,-7l2667,401r-3,-12l2664,261r3,-13l2674,238r10,-7l2697,229r818,l3514,227r-15,-11l3480,213xm3515,229r-35,l3493,231r10,7l3510,248r2,13l3512,389r-2,12l3503,411r-10,7l3480,421r35,l3525,407r3,-18l3528,261r-3,-19l3515,22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E9A62C7">
          <v:group id="docshapegroup329" o:spid="_x0000_s1125" style="position:absolute;left:0;text-align:left;margin-left:189.2pt;margin-top:10.65pt;width:45.65pt;height:11.25pt;z-index:-16220160;mso-position-horizontal-relative:page" coordorigin="3784,213" coordsize="913,225">
            <v:shape id="docshape330" o:spid="_x0000_s1127" style="position:absolute;left:3784;top:212;width:913;height:225" coordorigin="3784,213" coordsize="913,225" path="m4648,213r-815,l3814,216r-15,11l3788,242r-4,19l3784,389r4,18l3799,423r15,10l3833,437r815,l4667,433r15,-10l4693,407r4,-18l4697,325r,-64l4693,242r-11,-15l4667,216r-19,-3xe" fillcolor="#f3f4f4" stroked="f">
              <v:path arrowok="t"/>
            </v:shape>
            <v:shape id="docshape331" o:spid="_x0000_s1126" style="position:absolute;left:3784;top:212;width:913;height:225" coordorigin="3784,213" coordsize="913,225" o:spt="100" adj="0,,0" path="m4648,213r-815,l3814,216r-15,11l3788,242r-4,19l3784,389r4,18l3799,423r15,10l3833,437r815,l4667,433r15,-10l4684,421r-851,l3820,418r-10,-7l3803,401r-3,-12l3800,261r3,-13l3810,238r10,-7l3833,229r851,l4682,227r-15,-11l4648,213xm4684,229r-36,l4661,231r10,7l4678,248r3,13l4681,389r-3,12l4671,411r-10,7l4648,421r36,l4693,407r4,-18l4697,261r-4,-19l4684,22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</w:rPr>
        <w:t>通过</w:t>
      </w:r>
      <w:r>
        <w:rPr>
          <w:rFonts w:ascii="Tahoma" w:eastAsia="Tahoma"/>
          <w:color w:val="333333"/>
          <w:sz w:val="21"/>
        </w:rPr>
        <w:t>reducer</w:t>
      </w:r>
      <w:r>
        <w:rPr>
          <w:color w:val="333333"/>
          <w:spacing w:val="28"/>
          <w:sz w:val="21"/>
        </w:rPr>
        <w:t xml:space="preserve">将 </w:t>
      </w:r>
      <w:r>
        <w:rPr>
          <w:color w:val="333333"/>
          <w:sz w:val="19"/>
        </w:rPr>
        <w:t>旧</w:t>
      </w:r>
      <w:r>
        <w:rPr>
          <w:rFonts w:ascii="Lucida Console" w:eastAsia="Lucida Console"/>
          <w:color w:val="333333"/>
          <w:sz w:val="19"/>
        </w:rPr>
        <w:t>state</w:t>
      </w:r>
      <w:r>
        <w:rPr>
          <w:rFonts w:ascii="Lucida Console" w:eastAsia="Lucida Console"/>
          <w:color w:val="333333"/>
          <w:spacing w:val="-63"/>
          <w:sz w:val="19"/>
        </w:rPr>
        <w:t xml:space="preserve"> </w:t>
      </w:r>
      <w:r>
        <w:rPr>
          <w:color w:val="333333"/>
          <w:spacing w:val="28"/>
          <w:sz w:val="21"/>
        </w:rPr>
        <w:t xml:space="preserve">和 </w:t>
      </w:r>
      <w:r>
        <w:rPr>
          <w:rFonts w:ascii="Lucida Console" w:eastAsia="Lucida Console"/>
          <w:color w:val="333333"/>
          <w:sz w:val="19"/>
        </w:rPr>
        <w:t>actions</w:t>
      </w:r>
      <w:r>
        <w:rPr>
          <w:rFonts w:ascii="Lucida Console" w:eastAsia="Lucida Console"/>
          <w:color w:val="333333"/>
          <w:spacing w:val="-63"/>
          <w:sz w:val="19"/>
        </w:rPr>
        <w:t xml:space="preserve"> </w:t>
      </w:r>
      <w:r>
        <w:rPr>
          <w:color w:val="333333"/>
          <w:sz w:val="21"/>
        </w:rPr>
        <w:t>联系在⼀起，并且返回⼀个新的</w:t>
      </w:r>
      <w:r>
        <w:rPr>
          <w:rFonts w:ascii="Tahoma" w:eastAsia="Tahoma"/>
          <w:color w:val="333333"/>
          <w:spacing w:val="-2"/>
          <w:sz w:val="21"/>
        </w:rPr>
        <w:t>State</w:t>
      </w:r>
      <w:r>
        <w:rPr>
          <w:color w:val="333333"/>
          <w:spacing w:val="-2"/>
          <w:sz w:val="21"/>
        </w:rPr>
        <w:t>：</w:t>
      </w:r>
    </w:p>
    <w:p w14:paraId="65E3CC69" w14:textId="77777777" w:rsidR="00693EA2" w:rsidRDefault="00000000">
      <w:pPr>
        <w:pStyle w:val="a3"/>
        <w:spacing w:before="192" w:line="206" w:lineRule="auto"/>
        <w:ind w:right="206"/>
      </w:pPr>
      <w:r>
        <w:pict w14:anchorId="53CC3366">
          <v:group id="docshapegroup332" o:spid="_x0000_s1122" style="position:absolute;left:0;text-align:left;margin-left:1in;margin-top:14.95pt;width:4.85pt;height:4.85pt;z-index:15785984;mso-position-horizontal-relative:page" coordorigin="1440,299" coordsize="97,97">
            <v:shape id="docshape333" o:spid="_x0000_s1124" style="position:absolute;left:1448;top:307;width:81;height:81" coordorigin="1448,307" coordsize="81,81" path="m1488,387r-15,-3l1460,375r-9,-12l1448,347r3,-15l1460,319r13,-9l1488,307r16,3l1516,319r9,13l1528,347r-3,16l1516,375r-12,9l1488,387xe" fillcolor="#333" stroked="f">
              <v:path arrowok="t"/>
            </v:shape>
            <v:shape id="docshape334" o:spid="_x0000_s1123" style="position:absolute;left:1448;top:307;width:81;height:81" coordorigin="1448,307" coordsize="81,81" path="m1528,347r-3,16l1516,375r-12,9l1488,387r-15,-3l1460,375r-9,-12l1448,347r3,-15l1460,319r13,-9l1488,307r16,3l1516,319r9,13l1528,34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</w:rPr>
        <w:t>随着应⽤程序的复杂度增加，我们可以将</w:t>
      </w:r>
      <w:r>
        <w:rPr>
          <w:rFonts w:ascii="Tahoma" w:eastAsia="Tahoma"/>
          <w:color w:val="333333"/>
          <w:spacing w:val="-2"/>
        </w:rPr>
        <w:t>reducer</w:t>
      </w:r>
      <w:r>
        <w:rPr>
          <w:color w:val="333333"/>
          <w:spacing w:val="-2"/>
        </w:rPr>
        <w:t>拆分成多个⼩的</w:t>
      </w:r>
      <w:r>
        <w:rPr>
          <w:rFonts w:ascii="Tahoma" w:eastAsia="Tahoma"/>
          <w:color w:val="333333"/>
          <w:spacing w:val="-2"/>
        </w:rPr>
        <w:t>reducers</w:t>
      </w:r>
      <w:r>
        <w:rPr>
          <w:color w:val="333333"/>
          <w:spacing w:val="-2"/>
        </w:rPr>
        <w:t>，分别操作不同</w:t>
      </w:r>
      <w:r>
        <w:rPr>
          <w:rFonts w:ascii="Tahoma" w:eastAsia="Tahoma"/>
          <w:color w:val="333333"/>
          <w:spacing w:val="-2"/>
        </w:rPr>
        <w:t xml:space="preserve">state </w:t>
      </w:r>
      <w:r>
        <w:rPr>
          <w:rFonts w:ascii="Tahoma" w:eastAsia="Tahoma"/>
          <w:color w:val="333333"/>
          <w:spacing w:val="-2"/>
          <w:w w:val="105"/>
        </w:rPr>
        <w:t>tree</w:t>
      </w:r>
      <w:r>
        <w:rPr>
          <w:color w:val="333333"/>
          <w:spacing w:val="-2"/>
          <w:w w:val="105"/>
        </w:rPr>
        <w:t>的⼀部分；</w:t>
      </w:r>
    </w:p>
    <w:p w14:paraId="6F25CEFA" w14:textId="77777777" w:rsidR="00693EA2" w:rsidRDefault="00000000">
      <w:pPr>
        <w:pStyle w:val="a3"/>
        <w:spacing w:line="334" w:lineRule="exact"/>
        <w:rPr>
          <w:lang w:eastAsia="zh-CN"/>
        </w:rPr>
      </w:pPr>
      <w:r>
        <w:pict w14:anchorId="5BDCB85A">
          <v:group id="docshapegroup335" o:spid="_x0000_s1119" style="position:absolute;left:0;text-align:left;margin-left:1in;margin-top:5.25pt;width:4.85pt;height:4.85pt;z-index:15786496;mso-position-horizontal-relative:page" coordorigin="1440,105" coordsize="97,97">
            <v:shape id="docshape336" o:spid="_x0000_s1121" style="position:absolute;left:1448;top:112;width:81;height:81" coordorigin="1448,113" coordsize="81,81" path="m1488,193r-15,-3l1460,181r-9,-13l1448,153r3,-16l1460,124r13,-8l1488,113r16,3l1516,124r9,13l1528,153r-3,15l1516,181r-12,9l1488,193xe" fillcolor="#333" stroked="f">
              <v:path arrowok="t"/>
            </v:shape>
            <v:shape id="docshape337" o:spid="_x0000_s1120" style="position:absolute;left:1448;top:112;width:81;height:81" coordorigin="1448,113" coordsize="81,81" path="m1528,153r-3,15l1516,181r-12,9l1488,193r-15,-3l1460,181r-9,-13l1448,153r3,-16l1460,124r13,-8l1488,113r16,3l1516,124r9,13l1528,15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但是所有的</w:t>
      </w:r>
      <w:r>
        <w:rPr>
          <w:rFonts w:ascii="Tahoma" w:eastAsia="Tahoma"/>
          <w:color w:val="333333"/>
          <w:spacing w:val="-2"/>
          <w:lang w:eastAsia="zh-CN"/>
        </w:rPr>
        <w:t>reducer</w:t>
      </w:r>
      <w:r>
        <w:rPr>
          <w:color w:val="333333"/>
          <w:spacing w:val="-2"/>
          <w:lang w:eastAsia="zh-CN"/>
        </w:rPr>
        <w:t>都应该是纯函数，不能产⽣任何的副作⽤</w:t>
      </w:r>
      <w:r>
        <w:rPr>
          <w:color w:val="333333"/>
          <w:spacing w:val="-10"/>
          <w:lang w:eastAsia="zh-CN"/>
        </w:rPr>
        <w:t>；</w:t>
      </w:r>
    </w:p>
    <w:p w14:paraId="1882502C" w14:textId="77777777" w:rsidR="00693EA2" w:rsidRDefault="00000000">
      <w:pPr>
        <w:pStyle w:val="1"/>
        <w:spacing w:before="179"/>
      </w:pPr>
      <w:r>
        <w:rPr>
          <w:color w:val="333333"/>
          <w:w w:val="95"/>
        </w:rPr>
        <w:t>React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</w:rPr>
        <w:t>Router</w:t>
      </w:r>
    </w:p>
    <w:p w14:paraId="5A4A6B7E" w14:textId="77777777" w:rsidR="00693EA2" w:rsidRDefault="00000000">
      <w:pPr>
        <w:pStyle w:val="a3"/>
        <w:spacing w:before="7"/>
        <w:ind w:left="0"/>
        <w:rPr>
          <w:rFonts w:ascii="Tahoma"/>
          <w:b/>
          <w:sz w:val="7"/>
        </w:rPr>
      </w:pPr>
      <w:r>
        <w:pict w14:anchorId="3D994EE7">
          <v:rect id="docshape338" o:spid="_x0000_s1118" style="position:absolute;margin-left:61.2pt;margin-top:5.8pt;width:472.85pt;height:.8pt;z-index:-15677440;mso-wrap-distance-left:0;mso-wrap-distance-right:0;mso-position-horizontal-relative:page" fillcolor="#eee" stroked="f">
            <w10:wrap type="topAndBottom" anchorx="page"/>
          </v:rect>
        </w:pict>
      </w:r>
    </w:p>
    <w:p w14:paraId="740AB3DC" w14:textId="77777777" w:rsidR="00693EA2" w:rsidRDefault="00000000">
      <w:pPr>
        <w:pStyle w:val="2"/>
        <w:spacing w:before="137"/>
        <w:rPr>
          <w:rFonts w:ascii="Tahoma" w:eastAsia="Tahoma"/>
        </w:rPr>
      </w:pPr>
      <w:r>
        <w:rPr>
          <w:color w:val="333333"/>
          <w:w w:val="95"/>
        </w:rPr>
        <w:t>什么是</w:t>
      </w:r>
      <w:r>
        <w:rPr>
          <w:rFonts w:ascii="Tahoma" w:eastAsia="Tahoma"/>
          <w:color w:val="333333"/>
          <w:w w:val="95"/>
        </w:rPr>
        <w:t>React</w:t>
      </w:r>
      <w:r>
        <w:rPr>
          <w:rFonts w:ascii="Tahoma" w:eastAsia="Tahoma"/>
          <w:color w:val="333333"/>
          <w:spacing w:val="59"/>
        </w:rPr>
        <w:t xml:space="preserve"> </w:t>
      </w:r>
      <w:r>
        <w:rPr>
          <w:rFonts w:ascii="Tahoma" w:eastAsia="Tahoma"/>
          <w:color w:val="333333"/>
          <w:spacing w:val="-2"/>
          <w:w w:val="95"/>
        </w:rPr>
        <w:t>Router</w:t>
      </w:r>
    </w:p>
    <w:p w14:paraId="59A2FF1F" w14:textId="77777777" w:rsidR="00693EA2" w:rsidRDefault="00000000">
      <w:pPr>
        <w:pStyle w:val="a3"/>
        <w:spacing w:before="131"/>
      </w:pPr>
      <w:r>
        <w:pict w14:anchorId="3D74D793">
          <v:group id="docshapegroup339" o:spid="_x0000_s1115" style="position:absolute;left:0;text-align:left;margin-left:1in;margin-top:13.6pt;width:4.85pt;height:4.85pt;z-index:15787008;mso-position-horizontal-relative:page" coordorigin="1440,272" coordsize="97,97">
            <v:shape id="docshape340" o:spid="_x0000_s1117" style="position:absolute;left:1448;top:280;width:81;height:81" coordorigin="1448,280" coordsize="81,81" path="m1488,360r-15,-3l1460,349r-9,-13l1448,320r3,-15l1460,292r13,-8l1488,280r16,4l1516,292r9,13l1528,320r-3,16l1516,349r-12,8l1488,360xe" fillcolor="#333" stroked="f">
              <v:path arrowok="t"/>
            </v:shape>
            <v:shape id="docshape341" o:spid="_x0000_s1116" style="position:absolute;left:1448;top:280;width:81;height:81" coordorigin="1448,280" coordsize="81,81" path="m1528,320r-3,16l1516,349r-12,8l1488,360r-15,-3l1460,349r-9,-13l1448,320r3,-15l1460,292r13,-8l1488,280r16,4l1516,292r9,13l1528,320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w w:val="95"/>
        </w:rPr>
        <w:t>React</w:t>
      </w:r>
      <w:r>
        <w:rPr>
          <w:rFonts w:ascii="Tahoma" w:eastAsia="Tahoma"/>
          <w:color w:val="333333"/>
          <w:spacing w:val="59"/>
          <w:w w:val="150"/>
        </w:rPr>
        <w:t xml:space="preserve">   </w:t>
      </w:r>
      <w:r>
        <w:rPr>
          <w:rFonts w:ascii="Tahoma" w:eastAsia="Tahoma"/>
          <w:color w:val="333333"/>
          <w:w w:val="95"/>
        </w:rPr>
        <w:t>Router</w:t>
      </w:r>
      <w:r>
        <w:rPr>
          <w:color w:val="333333"/>
          <w:w w:val="95"/>
        </w:rPr>
        <w:t>是⼀个强⼤的路由库，建⽴在</w:t>
      </w:r>
      <w:r>
        <w:rPr>
          <w:rFonts w:ascii="Tahoma" w:eastAsia="Tahoma"/>
          <w:color w:val="333333"/>
          <w:w w:val="95"/>
        </w:rPr>
        <w:t>React</w:t>
      </w:r>
      <w:r>
        <w:rPr>
          <w:color w:val="333333"/>
          <w:w w:val="95"/>
        </w:rPr>
        <w:t>的基础上，可以帮助向应⽤程序添加新的屏幕</w:t>
      </w:r>
      <w:r>
        <w:rPr>
          <w:color w:val="333333"/>
          <w:spacing w:val="-10"/>
          <w:w w:val="95"/>
        </w:rPr>
        <w:t>和</w:t>
      </w:r>
    </w:p>
    <w:p w14:paraId="5D22405F" w14:textId="77777777" w:rsidR="00693EA2" w:rsidRDefault="00693EA2">
      <w:pPr>
        <w:sectPr w:rsidR="00693EA2">
          <w:pgSz w:w="11910" w:h="16840"/>
          <w:pgMar w:top="720" w:right="1120" w:bottom="280" w:left="1120" w:header="720" w:footer="720" w:gutter="0"/>
          <w:cols w:space="720"/>
        </w:sectPr>
      </w:pPr>
    </w:p>
    <w:p w14:paraId="060C5CE0" w14:textId="11DB84E0" w:rsidR="00693EA2" w:rsidRDefault="00000000">
      <w:pPr>
        <w:pStyle w:val="a3"/>
        <w:spacing w:before="23" w:line="347" w:lineRule="exact"/>
      </w:pPr>
      <w:r>
        <w:rPr>
          <w:color w:val="333333"/>
          <w:w w:val="95"/>
        </w:rPr>
        <w:lastRenderedPageBreak/>
        <w:t>流程</w:t>
      </w:r>
      <w:r>
        <w:rPr>
          <w:color w:val="333333"/>
          <w:spacing w:val="-10"/>
          <w:w w:val="95"/>
        </w:rPr>
        <w:t>。</w:t>
      </w:r>
    </w:p>
    <w:p w14:paraId="2353A11E" w14:textId="77777777" w:rsidR="00693EA2" w:rsidRDefault="00000000">
      <w:pPr>
        <w:pStyle w:val="a3"/>
        <w:spacing w:line="320" w:lineRule="exact"/>
      </w:pPr>
      <w:r>
        <w:pict w14:anchorId="2927DAF4">
          <v:group id="docshapegroup342" o:spid="_x0000_s1112" style="position:absolute;left:0;text-align:left;margin-left:1in;margin-top:6pt;width:4.85pt;height:4.85pt;z-index:15788544;mso-position-horizontal-relative:page" coordorigin="1440,120" coordsize="97,97">
            <v:shape id="docshape343" o:spid="_x0000_s1114" style="position:absolute;left:1448;top:127;width:81;height:81" coordorigin="1448,128" coordsize="81,81" path="m1488,208r-15,-3l1460,196r-9,-12l1448,168r3,-16l1460,140r13,-9l1488,128r16,3l1516,140r9,12l1528,168r-3,16l1516,196r-12,9l1488,208xe" fillcolor="#333" stroked="f">
              <v:path arrowok="t"/>
            </v:shape>
            <v:shape id="docshape344" o:spid="_x0000_s1113" style="position:absolute;left:1448;top:127;width:81;height:81" coordorigin="1448,128" coordsize="81,81" path="m1528,168r-3,16l1516,196r-12,9l1488,208r-15,-3l1460,196r-9,-12l1448,168r3,-16l1460,140r13,-9l1488,128r16,3l1516,140r9,12l1528,16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这样可以使</w:t>
      </w:r>
      <w:r>
        <w:rPr>
          <w:rFonts w:ascii="Tahoma" w:eastAsia="Tahoma"/>
          <w:color w:val="333333"/>
          <w:w w:val="95"/>
        </w:rPr>
        <w:t>URL</w:t>
      </w:r>
      <w:r>
        <w:rPr>
          <w:color w:val="333333"/>
          <w:w w:val="95"/>
        </w:rPr>
        <w:t>与⽹⻚上显示的数据保持同步</w:t>
      </w:r>
      <w:r>
        <w:rPr>
          <w:color w:val="333333"/>
          <w:spacing w:val="-10"/>
          <w:w w:val="95"/>
        </w:rPr>
        <w:t>。</w:t>
      </w:r>
    </w:p>
    <w:p w14:paraId="5A58C806" w14:textId="77777777" w:rsidR="00693EA2" w:rsidRDefault="00000000">
      <w:pPr>
        <w:pStyle w:val="a3"/>
        <w:spacing w:line="347" w:lineRule="exact"/>
        <w:rPr>
          <w:lang w:eastAsia="zh-CN"/>
        </w:rPr>
      </w:pPr>
      <w:r>
        <w:pict w14:anchorId="79078D6A">
          <v:group id="docshapegroup345" o:spid="_x0000_s1109" style="position:absolute;left:0;text-align:left;margin-left:1in;margin-top:6pt;width:4.85pt;height:4.85pt;z-index:15789056;mso-position-horizontal-relative:page" coordorigin="1440,120" coordsize="97,97">
            <v:shape id="docshape346" o:spid="_x0000_s1111" style="position:absolute;left:1448;top:127;width:81;height:81" coordorigin="1448,128" coordsize="81,81" path="m1488,208r-15,-3l1460,196r-9,-12l1448,168r3,-16l1460,140r13,-9l1488,128r16,3l1516,140r9,12l1528,168r-3,16l1516,196r-12,9l1488,208xe" fillcolor="#333" stroked="f">
              <v:path arrowok="t"/>
            </v:shape>
            <v:shape id="docshape347" o:spid="_x0000_s1110" style="position:absolute;left:1448;top:127;width:81;height:81" coordorigin="1448,128" coordsize="81,81" path="m1528,168r-3,16l1516,196r-12,9l1488,208r-15,-3l1460,196r-9,-12l1448,168r3,-16l1460,140r13,-9l1488,128r16,3l1516,140r9,12l1528,16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它保持标准化的结构和⾏为，并⽤于开发单⻚</w:t>
      </w:r>
      <w:r>
        <w:rPr>
          <w:rFonts w:ascii="Tahoma" w:eastAsia="Tahoma"/>
          <w:color w:val="333333"/>
          <w:w w:val="95"/>
          <w:lang w:eastAsia="zh-CN"/>
        </w:rPr>
        <w:t>Web</w:t>
      </w:r>
      <w:r>
        <w:rPr>
          <w:color w:val="333333"/>
          <w:w w:val="95"/>
          <w:lang w:eastAsia="zh-CN"/>
        </w:rPr>
        <w:t>应⽤程序。</w:t>
      </w:r>
      <w:r>
        <w:rPr>
          <w:rFonts w:ascii="Tahoma" w:eastAsia="Tahoma"/>
          <w:color w:val="333333"/>
          <w:w w:val="95"/>
          <w:lang w:eastAsia="zh-CN"/>
        </w:rPr>
        <w:t>React</w:t>
      </w:r>
      <w:r>
        <w:rPr>
          <w:rFonts w:ascii="Tahoma" w:eastAsia="Tahoma"/>
          <w:color w:val="333333"/>
          <w:spacing w:val="55"/>
          <w:w w:val="150"/>
          <w:lang w:eastAsia="zh-CN"/>
        </w:rPr>
        <w:t xml:space="preserve">   </w:t>
      </w:r>
      <w:r>
        <w:rPr>
          <w:rFonts w:ascii="Tahoma" w:eastAsia="Tahoma"/>
          <w:color w:val="333333"/>
          <w:w w:val="95"/>
          <w:lang w:eastAsia="zh-CN"/>
        </w:rPr>
        <w:t>Router</w:t>
      </w:r>
      <w:r>
        <w:rPr>
          <w:color w:val="333333"/>
          <w:w w:val="95"/>
          <w:lang w:eastAsia="zh-CN"/>
        </w:rPr>
        <w:t>有⼀个简单的</w:t>
      </w:r>
      <w:r>
        <w:rPr>
          <w:rFonts w:ascii="Tahoma" w:eastAsia="Tahoma"/>
          <w:color w:val="333333"/>
          <w:w w:val="95"/>
          <w:lang w:eastAsia="zh-CN"/>
        </w:rPr>
        <w:t>API</w:t>
      </w:r>
      <w:r>
        <w:rPr>
          <w:color w:val="333333"/>
          <w:spacing w:val="-10"/>
          <w:w w:val="95"/>
          <w:lang w:eastAsia="zh-CN"/>
        </w:rPr>
        <w:t>。</w:t>
      </w:r>
    </w:p>
    <w:p w14:paraId="1AFE7D00" w14:textId="77777777" w:rsidR="00693EA2" w:rsidRDefault="00693EA2">
      <w:pPr>
        <w:pStyle w:val="a3"/>
        <w:spacing w:before="4"/>
        <w:ind w:left="0"/>
        <w:rPr>
          <w:sz w:val="33"/>
          <w:lang w:eastAsia="zh-CN"/>
        </w:rPr>
      </w:pPr>
    </w:p>
    <w:p w14:paraId="300E3547" w14:textId="77777777" w:rsidR="00693EA2" w:rsidRDefault="00000000">
      <w:pPr>
        <w:pStyle w:val="2"/>
        <w:rPr>
          <w:lang w:eastAsia="zh-CN"/>
        </w:rPr>
      </w:pPr>
      <w:r>
        <w:rPr>
          <w:color w:val="333333"/>
          <w:spacing w:val="-1"/>
          <w:lang w:eastAsia="zh-CN"/>
        </w:rPr>
        <w:t>⻚⾯传递参数有⼏种⽅式？</w:t>
      </w:r>
    </w:p>
    <w:p w14:paraId="2C1EBB30" w14:textId="77777777" w:rsidR="00693EA2" w:rsidRDefault="00000000">
      <w:pPr>
        <w:pStyle w:val="a3"/>
        <w:spacing w:before="14" w:line="490" w:lineRule="atLeast"/>
        <w:ind w:right="7415" w:hanging="481"/>
        <w:rPr>
          <w:lang w:eastAsia="zh-CN"/>
        </w:rPr>
      </w:pPr>
      <w:r>
        <w:pict w14:anchorId="31C9265A">
          <v:group id="docshapegroup348" o:spid="_x0000_s1106" style="position:absolute;left:0;text-align:left;margin-left:1in;margin-top:38.5pt;width:4.85pt;height:4.85pt;z-index:-16216064;mso-position-horizontal-relative:page" coordorigin="1440,770" coordsize="97,97">
            <v:shape id="docshape349" o:spid="_x0000_s1108" style="position:absolute;left:1448;top:777;width:81;height:81" coordorigin="1448,778" coordsize="81,81" path="m1488,858r-15,-3l1460,846r-9,-13l1448,818r3,-16l1460,789r13,-8l1488,778r16,3l1516,789r9,13l1528,818r-3,15l1516,846r-12,9l1488,858xe" fillcolor="#333" stroked="f">
              <v:path arrowok="t"/>
            </v:shape>
            <v:shape id="docshape350" o:spid="_x0000_s1107" style="position:absolute;left:1448;top:777;width:81;height:81" coordorigin="1448,778" coordsize="81,81" path="m1528,818r-3,15l1516,846r-12,9l1488,858r-15,-3l1460,846r-9,-13l1448,818r3,-16l1460,789r13,-8l1488,778r16,3l1516,789r9,13l1528,81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传递参数有三种⽅式：</w:t>
      </w:r>
      <w:r>
        <w:rPr>
          <w:color w:val="333333"/>
          <w:w w:val="95"/>
          <w:lang w:eastAsia="zh-CN"/>
        </w:rPr>
        <w:t>动态路由的⽅式</w:t>
      </w:r>
      <w:r>
        <w:rPr>
          <w:color w:val="333333"/>
          <w:spacing w:val="-10"/>
          <w:w w:val="95"/>
          <w:lang w:eastAsia="zh-CN"/>
        </w:rPr>
        <w:t>；</w:t>
      </w:r>
    </w:p>
    <w:p w14:paraId="31FFE479" w14:textId="77777777" w:rsidR="00693EA2" w:rsidRDefault="00000000">
      <w:pPr>
        <w:pStyle w:val="a3"/>
        <w:spacing w:line="206" w:lineRule="auto"/>
        <w:ind w:right="7284"/>
        <w:rPr>
          <w:lang w:eastAsia="zh-CN"/>
        </w:rPr>
      </w:pPr>
      <w:r>
        <w:pict w14:anchorId="0CD11481">
          <v:group id="docshapegroup351" o:spid="_x0000_s1103" style="position:absolute;left:0;text-align:left;margin-left:1in;margin-top:5.3pt;width:4.85pt;height:4.85pt;z-index:15790080;mso-position-horizontal-relative:page" coordorigin="1440,106" coordsize="97,97">
            <v:shape id="docshape352" o:spid="_x0000_s1105" style="position:absolute;left:1448;top:113;width:81;height:81" coordorigin="1448,114" coordsize="81,81" path="m1488,194r-15,-3l1460,182r-9,-13l1448,154r3,-16l1460,126r13,-9l1488,114r16,3l1516,126r9,12l1528,154r-3,15l1516,182r-12,9l1488,194xe" fillcolor="#333" stroked="f">
              <v:path arrowok="t"/>
            </v:shape>
            <v:shape id="docshape353" o:spid="_x0000_s1104" style="position:absolute;left:1448;top:113;width:81;height:81" coordorigin="1448,114" coordsize="81,81" path="m1528,154r-3,15l1516,182r-12,9l1488,194r-15,-3l1460,182r-9,-13l1448,154r3,-16l1460,126r13,-9l1488,114r16,3l1516,126r9,12l1528,154xe" filled="f" strokecolor="#333" strokeweight=".28225mm">
              <v:path arrowok="t"/>
            </v:shape>
            <w10:wrap anchorx="page"/>
          </v:group>
        </w:pict>
      </w:r>
      <w:r>
        <w:pict w14:anchorId="4C0C491E">
          <v:group id="docshapegroup354" o:spid="_x0000_s1100" style="position:absolute;left:0;text-align:left;margin-left:1in;margin-top:21.3pt;width:4.85pt;height:4.85pt;z-index:15790592;mso-position-horizontal-relative:page" coordorigin="1440,426" coordsize="97,97">
            <v:shape id="docshape355" o:spid="_x0000_s1102" style="position:absolute;left:1448;top:433;width:81;height:81" coordorigin="1448,434" coordsize="81,81" path="m1488,514r-15,-3l1460,502r-9,-13l1448,474r3,-16l1460,446r13,-9l1488,434r16,3l1516,446r9,12l1528,474r-3,15l1516,502r-12,9l1488,514xe" fillcolor="#333" stroked="f">
              <v:path arrowok="t"/>
            </v:shape>
            <v:shape id="docshape356" o:spid="_x0000_s1101" style="position:absolute;left:1448;top:433;width:81;height:81" coordorigin="1448,434" coordsize="81,81" path="m1528,474r-3,15l1516,502r-12,9l1488,514r-15,-3l1460,502r-9,-13l1448,474r3,-16l1460,446r13,-9l1488,434r16,3l1516,446r9,12l1528,474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  <w:spacing w:val="-2"/>
          <w:lang w:eastAsia="zh-CN"/>
        </w:rPr>
        <w:t>search</w:t>
      </w:r>
      <w:r>
        <w:rPr>
          <w:color w:val="333333"/>
          <w:spacing w:val="-2"/>
          <w:lang w:eastAsia="zh-CN"/>
        </w:rPr>
        <w:t xml:space="preserve">传递参数； </w:t>
      </w:r>
      <w:r>
        <w:rPr>
          <w:rFonts w:ascii="Tahoma" w:eastAsia="Tahoma"/>
          <w:color w:val="333333"/>
          <w:spacing w:val="-2"/>
          <w:w w:val="105"/>
          <w:lang w:eastAsia="zh-CN"/>
        </w:rPr>
        <w:t>to</w:t>
      </w:r>
      <w:r>
        <w:rPr>
          <w:color w:val="333333"/>
          <w:spacing w:val="-2"/>
          <w:w w:val="105"/>
          <w:lang w:eastAsia="zh-CN"/>
        </w:rPr>
        <w:t>传⼊对象；</w:t>
      </w:r>
    </w:p>
    <w:p w14:paraId="40ECCD19" w14:textId="77777777" w:rsidR="00693EA2" w:rsidRDefault="00000000">
      <w:pPr>
        <w:pStyle w:val="3"/>
        <w:spacing w:before="110"/>
        <w:rPr>
          <w:lang w:eastAsia="zh-CN"/>
        </w:rPr>
      </w:pPr>
      <w:r>
        <w:rPr>
          <w:color w:val="333333"/>
          <w:w w:val="95"/>
          <w:lang w:eastAsia="zh-CN"/>
        </w:rPr>
        <w:t>动态路由的⽅</w:t>
      </w:r>
      <w:r>
        <w:rPr>
          <w:color w:val="333333"/>
          <w:spacing w:val="-10"/>
          <w:w w:val="95"/>
          <w:lang w:eastAsia="zh-CN"/>
        </w:rPr>
        <w:t>式</w:t>
      </w:r>
    </w:p>
    <w:p w14:paraId="57851B70" w14:textId="77777777" w:rsidR="00693EA2" w:rsidRDefault="00000000">
      <w:pPr>
        <w:pStyle w:val="a3"/>
        <w:spacing w:before="123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动态路由的概念指的是路由中的路径并不会固定</w:t>
      </w:r>
      <w:r>
        <w:rPr>
          <w:color w:val="333333"/>
          <w:spacing w:val="-10"/>
          <w:w w:val="95"/>
          <w:lang w:eastAsia="zh-CN"/>
        </w:rPr>
        <w:t>：</w:t>
      </w:r>
    </w:p>
    <w:p w14:paraId="287A6BFC" w14:textId="77777777" w:rsidR="00693EA2" w:rsidRDefault="00000000">
      <w:pPr>
        <w:spacing w:before="106" w:line="363" w:lineRule="exact"/>
        <w:ind w:left="584"/>
        <w:rPr>
          <w:sz w:val="21"/>
        </w:rPr>
      </w:pPr>
      <w:r>
        <w:pict w14:anchorId="0E5DDCD7">
          <v:group id="docshapegroup357" o:spid="_x0000_s1097" style="position:absolute;left:0;text-align:left;margin-left:1in;margin-top:12.6pt;width:4.85pt;height:4.85pt;z-index:15791104;mso-position-horizontal-relative:page" coordorigin="1440,252" coordsize="97,97">
            <v:shape id="docshape358" o:spid="_x0000_s1099" style="position:absolute;left:1448;top:259;width:81;height:81" coordorigin="1448,260" coordsize="81,81" path="m1488,340r-15,-3l1460,328r-9,-12l1448,300r3,-16l1460,272r13,-9l1488,260r16,3l1516,272r9,12l1528,300r-3,16l1516,328r-12,9l1488,340xe" fillcolor="#333" stroked="f">
              <v:path arrowok="t"/>
            </v:shape>
            <v:shape id="docshape359" o:spid="_x0000_s1098" style="position:absolute;left:1448;top:259;width:81;height:81" coordorigin="1448,260" coordsize="81,81" path="m1528,300r-3,16l1516,328r-12,9l1488,340r-15,-3l1460,328r-9,-12l1448,300r3,-16l1460,272r13,-9l1488,260r16,3l1516,272r9,12l1528,300xe" filled="f" strokecolor="#333" strokeweight=".28225mm">
              <v:path arrowok="t"/>
            </v:shape>
            <w10:wrap anchorx="page"/>
          </v:group>
        </w:pict>
      </w:r>
      <w:r>
        <w:pict w14:anchorId="41EDEEE2">
          <v:group id="docshapegroup360" o:spid="_x0000_s1094" style="position:absolute;left:0;text-align:left;margin-left:106pt;margin-top:10.65pt;width:45.65pt;height:11.25pt;z-index:-16214016;mso-position-horizontal-relative:page" coordorigin="2120,213" coordsize="913,225">
            <v:shape id="docshape361" o:spid="_x0000_s1096" style="position:absolute;left:2120;top:212;width:913;height:225" coordorigin="2120,213" coordsize="913,225" path="m2984,213r-815,l2150,216r-16,11l2124,242r-4,19l2120,389r4,18l2134,423r16,10l2169,437r815,l3003,433r15,-10l3029,407r3,-18l3032,325r,-64l3029,242r-11,-15l3003,216r-19,-3xe" fillcolor="#f3f4f4" stroked="f">
              <v:path arrowok="t"/>
            </v:shape>
            <v:shape id="docshape362" o:spid="_x0000_s1095" style="position:absolute;left:2120;top:212;width:913;height:225" coordorigin="2120,213" coordsize="913,225" o:spt="100" adj="0,,0" path="m2984,213r-815,l2150,216r-16,11l2124,242r-4,19l2120,389r4,18l2134,423r16,10l2169,437r815,l3003,433r15,-10l3020,421r-852,l2156,418r-10,-7l2139,401r-3,-12l2136,261r3,-13l2146,238r10,-7l2168,229r852,l3018,227r-15,-11l2984,213xm3020,229r-36,l2997,231r10,7l3014,248r2,13l3016,389r-2,12l3007,411r-10,7l2984,421r36,l3029,407r3,-18l3032,261r-3,-19l3020,22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</w:rPr>
        <w:t>⽐如</w:t>
      </w:r>
      <w:r>
        <w:rPr>
          <w:color w:val="333333"/>
          <w:spacing w:val="3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/detail</w:t>
      </w:r>
      <w:r>
        <w:rPr>
          <w:rFonts w:ascii="Lucida Console" w:eastAsia="Lucida Console"/>
          <w:color w:val="333333"/>
          <w:spacing w:val="-58"/>
          <w:sz w:val="19"/>
        </w:rPr>
        <w:t xml:space="preserve"> </w:t>
      </w:r>
      <w:r>
        <w:rPr>
          <w:color w:val="333333"/>
          <w:sz w:val="21"/>
        </w:rPr>
        <w:t>的</w:t>
      </w:r>
      <w:r>
        <w:rPr>
          <w:rFonts w:ascii="Tahoma" w:eastAsia="Tahoma"/>
          <w:color w:val="333333"/>
          <w:sz w:val="21"/>
        </w:rPr>
        <w:t>path</w:t>
      </w:r>
      <w:r>
        <w:rPr>
          <w:color w:val="333333"/>
          <w:sz w:val="21"/>
        </w:rPr>
        <w:t>对应⼀个组件</w:t>
      </w:r>
      <w:r>
        <w:rPr>
          <w:rFonts w:ascii="Tahoma" w:eastAsia="Tahoma"/>
          <w:color w:val="333333"/>
          <w:spacing w:val="-2"/>
          <w:sz w:val="21"/>
        </w:rPr>
        <w:t>Detail</w:t>
      </w:r>
      <w:r>
        <w:rPr>
          <w:color w:val="333333"/>
          <w:spacing w:val="-2"/>
          <w:sz w:val="21"/>
        </w:rPr>
        <w:t>；</w:t>
      </w:r>
    </w:p>
    <w:p w14:paraId="7B8D6348" w14:textId="77777777" w:rsidR="00693EA2" w:rsidRDefault="00000000">
      <w:pPr>
        <w:spacing w:before="6" w:line="225" w:lineRule="auto"/>
        <w:ind w:left="584" w:right="158"/>
        <w:rPr>
          <w:sz w:val="21"/>
        </w:rPr>
      </w:pPr>
      <w:r>
        <w:pict w14:anchorId="5FF23894">
          <v:group id="docshapegroup363" o:spid="_x0000_s1091" style="position:absolute;left:0;text-align:left;margin-left:1in;margin-top:6.8pt;width:4.85pt;height:4.85pt;z-index:15792128;mso-position-horizontal-relative:page" coordorigin="1440,136" coordsize="97,97">
            <v:shape id="docshape364" o:spid="_x0000_s1093" style="position:absolute;left:1448;top:143;width:81;height:81" coordorigin="1448,144" coordsize="81,81" path="m1488,224r-15,-3l1460,212r-9,-12l1448,184r3,-16l1460,156r13,-9l1488,144r16,3l1516,156r9,12l1528,184r-3,16l1516,212r-12,9l1488,224xe" fillcolor="#333" stroked="f">
              <v:path arrowok="t"/>
            </v:shape>
            <v:shape id="docshape365" o:spid="_x0000_s1092" style="position:absolute;left:1448;top:143;width:81;height:81" coordorigin="1448,144" coordsize="81,81" path="m1528,184r-3,16l1516,212r-12,9l1488,224r-15,-3l1460,212r-9,-12l1448,184r3,-16l1460,156r13,-9l1488,144r16,3l1516,156r9,12l1528,184xe" filled="f" strokecolor="#333" strokeweight=".28225mm">
              <v:path arrowok="t"/>
            </v:shape>
            <w10:wrap anchorx="page"/>
          </v:group>
        </w:pict>
      </w:r>
      <w:r>
        <w:pict w14:anchorId="6A7175DB">
          <v:group id="docshapegroup366" o:spid="_x0000_s1088" style="position:absolute;left:0;text-align:left;margin-left:250.85pt;margin-top:4.85pt;width:68.05pt;height:11.25pt;z-index:-16212992;mso-position-horizontal-relative:page" coordorigin="5017,97" coordsize="1361,225">
            <v:shape id="docshape367" o:spid="_x0000_s1090" style="position:absolute;left:5016;top:96;width:1361;height:225" coordorigin="5017,97" coordsize="1361,225" path="m6329,97r-1265,l5046,100r-15,11l5020,126r-3,19l5017,273r3,18l5031,307r15,10l5064,321r1265,l6348,317r15,-10l6373,291r4,-18l6377,209r,-64l6373,126r-10,-15l6348,100r-19,-3xe" fillcolor="#f3f4f4" stroked="f">
              <v:path arrowok="t"/>
            </v:shape>
            <v:shape id="docshape368" o:spid="_x0000_s1089" style="position:absolute;left:5016;top:96;width:1361;height:225" coordorigin="5017,97" coordsize="1361,225" o:spt="100" adj="0,,0" path="m6329,97r-1265,l5046,100r-15,11l5020,126r-3,19l5017,273r3,18l5031,307r15,10l5064,321r1265,l6348,317r15,-10l6364,305r-1300,l5052,302r-10,-7l5035,285r-2,-12l5033,145r2,-13l5042,122r10,-7l5064,113r1300,l6363,111r-15,-11l6329,97xm6364,113r-35,l6341,115r10,7l6358,132r3,13l6361,273r-3,12l6351,295r-10,7l6329,305r35,l6373,291r4,-18l6377,145r-4,-19l6364,113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DC34893">
          <v:group id="docshapegroup369" o:spid="_x0000_s1085" style="position:absolute;left:0;text-align:left;margin-left:352.45pt;margin-top:4.85pt;width:68.85pt;height:11.25pt;z-index:-16212480;mso-position-horizontal-relative:page" coordorigin="7049,97" coordsize="1377,225">
            <v:shape id="docshape370" o:spid="_x0000_s1087" style="position:absolute;left:7048;top:96;width:1377;height:225" coordorigin="7049,97" coordsize="1377,225" path="m8377,97r-1280,l7078,100r-15,11l7053,126r-4,19l7049,273r4,18l7063,307r15,10l7097,321r1280,l8396,317r15,-10l8421,291r4,-18l8425,209r,-64l8421,126r-10,-15l8396,100r-19,-3xe" fillcolor="#f3f4f4" stroked="f">
              <v:path arrowok="t"/>
            </v:shape>
            <v:shape id="docshape371" o:spid="_x0000_s1086" style="position:absolute;left:7048;top:96;width:1377;height:225" coordorigin="7049,97" coordsize="1377,225" o:spt="100" adj="0,,0" path="m8377,97r-1280,l7078,100r-15,11l7053,126r-4,19l7049,273r4,18l7063,307r15,10l7097,321r1280,l8396,317r15,-10l8412,305r-1315,l7085,302r-11,-7l7067,285r-2,-12l7065,145r2,-13l7074,122r11,-7l7097,113r1315,l8411,111r-15,-11l8377,97xm8412,113r-35,l8389,115r11,7l8407,132r2,13l8409,273r-2,12l8400,295r-11,7l8377,305r35,l8421,291r4,-18l8425,145r-4,-19l8412,113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7C3E619">
          <v:group id="docshapegroup372" o:spid="_x0000_s1082" style="position:absolute;left:0;text-align:left;margin-left:431.65pt;margin-top:4.85pt;width:68.05pt;height:11.25pt;z-index:-16211968;mso-position-horizontal-relative:page" coordorigin="8633,97" coordsize="1361,225">
            <v:shape id="docshape373" o:spid="_x0000_s1084" style="position:absolute;left:8633;top:96;width:1361;height:225" coordorigin="8633,97" coordsize="1361,225" path="m9946,97r-1265,l8662,100r-15,11l8637,126r-4,19l8633,273r4,18l8647,307r15,10l8681,321r1265,l9964,317r15,-10l9990,291r3,-18l9993,209r,-64l9990,126r-11,-15l9964,100r-18,-3xe" fillcolor="#f3f4f4" stroked="f">
              <v:path arrowok="t"/>
            </v:shape>
            <v:shape id="docshape374" o:spid="_x0000_s1083" style="position:absolute;left:8633;top:96;width:1361;height:225" coordorigin="8633,97" coordsize="1361,225" o:spt="100" adj="0,,0" path="m9946,97r-1265,l8662,100r-15,11l8637,126r-4,19l8633,273r4,18l8647,307r15,10l8681,321r1265,l9964,317r15,-10l9981,305r-1300,l8669,302r-11,-7l8652,285r-3,-12l8649,145r3,-13l8658,122r11,-7l8681,113r1300,l9979,111r-15,-11l9946,97xm9981,113r-36,l9958,115r10,7l9975,132r2,13l9977,273r-2,12l9968,295r-10,7l9945,305r36,l9990,291r3,-18l9993,145r-3,-19l9981,113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21"/>
        </w:rPr>
        <w:t>如果我们将</w:t>
      </w:r>
      <w:r>
        <w:rPr>
          <w:rFonts w:ascii="Tahoma" w:eastAsia="Tahoma"/>
          <w:color w:val="333333"/>
          <w:sz w:val="21"/>
        </w:rPr>
        <w:t>path</w:t>
      </w:r>
      <w:r>
        <w:rPr>
          <w:color w:val="333333"/>
          <w:sz w:val="21"/>
        </w:rPr>
        <w:t>在</w:t>
      </w:r>
      <w:r>
        <w:rPr>
          <w:rFonts w:ascii="Tahoma" w:eastAsia="Tahoma"/>
          <w:color w:val="333333"/>
          <w:sz w:val="21"/>
        </w:rPr>
        <w:t>Route</w:t>
      </w:r>
      <w:r>
        <w:rPr>
          <w:color w:val="333333"/>
          <w:sz w:val="21"/>
        </w:rPr>
        <w:t>匹配时写成</w:t>
      </w:r>
      <w:r>
        <w:rPr>
          <w:color w:val="333333"/>
          <w:spacing w:val="-1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/detail/:id</w:t>
      </w:r>
      <w:r>
        <w:rPr>
          <w:rFonts w:ascii="Lucida Console" w:eastAsia="Lucida Console"/>
          <w:color w:val="333333"/>
          <w:spacing w:val="-63"/>
          <w:sz w:val="19"/>
        </w:rPr>
        <w:t xml:space="preserve"> </w:t>
      </w:r>
      <w:r>
        <w:rPr>
          <w:color w:val="333333"/>
          <w:sz w:val="21"/>
        </w:rPr>
        <w:t>，那么</w:t>
      </w:r>
      <w:r>
        <w:rPr>
          <w:color w:val="333333"/>
          <w:spacing w:val="40"/>
          <w:sz w:val="21"/>
        </w:rPr>
        <w:t xml:space="preserve"> </w:t>
      </w:r>
      <w:r>
        <w:rPr>
          <w:rFonts w:ascii="Lucida Console" w:eastAsia="Lucida Console"/>
          <w:color w:val="333333"/>
          <w:sz w:val="19"/>
        </w:rPr>
        <w:t>/detail/abc</w:t>
      </w:r>
      <w:r>
        <w:rPr>
          <w:rFonts w:ascii="Lucida Console" w:eastAsia="Lucida Console"/>
          <w:color w:val="333333"/>
          <w:spacing w:val="-63"/>
          <w:sz w:val="19"/>
        </w:rPr>
        <w:t xml:space="preserve"> </w:t>
      </w:r>
      <w:r>
        <w:rPr>
          <w:color w:val="333333"/>
          <w:spacing w:val="-1"/>
          <w:sz w:val="21"/>
        </w:rPr>
        <w:t xml:space="preserve">、 </w:t>
      </w:r>
      <w:r>
        <w:rPr>
          <w:rFonts w:ascii="Lucida Console" w:eastAsia="Lucida Console"/>
          <w:color w:val="333333"/>
          <w:sz w:val="19"/>
        </w:rPr>
        <w:t>/detail/123</w:t>
      </w:r>
      <w:r>
        <w:rPr>
          <w:rFonts w:ascii="Lucida Console" w:eastAsia="Lucida Console"/>
          <w:color w:val="333333"/>
          <w:spacing w:val="-63"/>
          <w:sz w:val="19"/>
        </w:rPr>
        <w:t xml:space="preserve"> </w:t>
      </w:r>
      <w:r>
        <w:rPr>
          <w:color w:val="333333"/>
          <w:sz w:val="21"/>
        </w:rPr>
        <w:t>都可以</w:t>
      </w:r>
      <w:r>
        <w:rPr>
          <w:color w:val="333333"/>
          <w:spacing w:val="-2"/>
          <w:sz w:val="21"/>
        </w:rPr>
        <w:t>匹配到该</w:t>
      </w:r>
      <w:r>
        <w:rPr>
          <w:rFonts w:ascii="Tahoma" w:eastAsia="Tahoma"/>
          <w:color w:val="333333"/>
          <w:spacing w:val="-2"/>
          <w:sz w:val="21"/>
        </w:rPr>
        <w:t>Route</w:t>
      </w:r>
      <w:r>
        <w:rPr>
          <w:color w:val="333333"/>
          <w:spacing w:val="-2"/>
          <w:sz w:val="21"/>
        </w:rPr>
        <w:t>，并且进⾏显示；</w:t>
      </w:r>
    </w:p>
    <w:p w14:paraId="7A26BEF5" w14:textId="77777777" w:rsidR="00693EA2" w:rsidRDefault="00000000">
      <w:pPr>
        <w:pStyle w:val="a3"/>
        <w:spacing w:line="327" w:lineRule="exact"/>
        <w:rPr>
          <w:lang w:eastAsia="zh-CN"/>
        </w:rPr>
      </w:pPr>
      <w:r>
        <w:pict w14:anchorId="615F3DD9">
          <v:group id="docshapegroup375" o:spid="_x0000_s1079" style="position:absolute;left:0;text-align:left;margin-left:1in;margin-top:5pt;width:4.85pt;height:4.85pt;z-index:15794176;mso-position-horizontal-relative:page" coordorigin="1440,100" coordsize="97,97">
            <v:shape id="docshape376" o:spid="_x0000_s1081" style="position:absolute;left:1448;top:107;width:81;height:81" coordorigin="1448,108" coordsize="81,81" path="m1488,188r-15,-3l1460,176r-9,-13l1448,148r3,-16l1460,119r13,-8l1488,108r16,3l1516,119r9,13l1528,148r-3,15l1516,176r-12,9l1488,188xe" fillcolor="#333" stroked="f">
              <v:path arrowok="t"/>
            </v:shape>
            <v:shape id="docshape377" o:spid="_x0000_s1080" style="position:absolute;left:1448;top:107;width:81;height:81" coordorigin="1448,108" coordsize="81,81" path="m1528,148r-3,15l1516,176r-12,9l1488,188r-15,-3l1460,176r-9,-13l1448,148r3,-16l1460,119r13,-8l1488,108r16,3l1516,119r9,13l1528,14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这个匹配规则，我们就称之为动态路由</w:t>
      </w:r>
      <w:r>
        <w:rPr>
          <w:color w:val="333333"/>
          <w:spacing w:val="-10"/>
          <w:w w:val="95"/>
          <w:lang w:eastAsia="zh-CN"/>
        </w:rPr>
        <w:t>；</w:t>
      </w:r>
    </w:p>
    <w:p w14:paraId="3B78BC4F" w14:textId="77777777" w:rsidR="00693EA2" w:rsidRDefault="00000000">
      <w:pPr>
        <w:pStyle w:val="a3"/>
        <w:spacing w:before="106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通常情况下，使⽤动态路由可以为路由传递参数</w:t>
      </w:r>
      <w:r>
        <w:rPr>
          <w:color w:val="333333"/>
          <w:spacing w:val="-10"/>
          <w:w w:val="95"/>
          <w:lang w:eastAsia="zh-CN"/>
        </w:rPr>
        <w:t>。</w:t>
      </w:r>
    </w:p>
    <w:p w14:paraId="21DCED8E" w14:textId="77777777" w:rsidR="00693EA2" w:rsidRDefault="00000000">
      <w:pPr>
        <w:pStyle w:val="a3"/>
        <w:spacing w:before="11"/>
        <w:ind w:left="0"/>
        <w:rPr>
          <w:sz w:val="10"/>
          <w:lang w:eastAsia="zh-CN"/>
        </w:rPr>
      </w:pPr>
      <w:r>
        <w:pict w14:anchorId="1DD495D6">
          <v:group id="docshapegroup378" o:spid="_x0000_s1074" style="position:absolute;margin-left:61.2pt;margin-top:10.7pt;width:472.9pt;height:164.85pt;z-index:-15669248;mso-wrap-distance-left:0;mso-wrap-distance-right:0;mso-position-horizontal-relative:page" coordorigin="1224,214" coordsize="9458,3297">
            <v:shape id="docshape379" o:spid="_x0000_s1078" style="position:absolute;left:1224;top:213;width:9458;height:3297" coordorigin="1224,214" coordsize="9458,3297" o:spt="100" adj="0,,0" path="m10633,214r-9361,l1253,217r-15,11l1228,243r-4,19l1224,3462r4,19l1238,3496r15,10l1272,3510r9361,l10652,3506r15,-10l10678,3481r3,-19l1304,3462r-12,-3l1282,3453r-7,-11l1272,3430r,-3136l1275,281r7,-10l1292,264r12,-2l10681,262r-3,-19l10667,228r-15,-11l10633,214xm10681,262r-80,l10614,264r10,7l10631,281r2,13l10633,3430r-2,12l10624,3453r-10,6l10601,3462r80,l10681,262xe" fillcolor="#e7eaed" stroked="f">
              <v:stroke joinstyle="round"/>
              <v:formulas/>
              <v:path arrowok="t" o:connecttype="segments"/>
            </v:shape>
            <v:shape id="docshape380" o:spid="_x0000_s1077" style="position:absolute;left:1240;top:229;width:9426;height:3265" coordorigin="1240,230" coordsize="9426,3265" path="m10633,230r-9361,l1260,232r-10,7l1243,249r-3,13l1240,3462r3,12l1250,3485r10,6l1272,3494r9361,l10646,3491r10,-6l10663,3474r2,-12l10665,1862r,-1600l10663,249r-7,-10l10646,232r-13,-2xe" fillcolor="#f8f8f8" stroked="f">
              <v:path arrowok="t"/>
            </v:shape>
            <v:shape id="docshape381" o:spid="_x0000_s1076" type="#_x0000_t202" style="position:absolute;left:1304;top:398;width:5148;height:805" filled="f" stroked="f">
              <v:textbox inset="0,0,0,0">
                <w:txbxContent>
                  <w:p w14:paraId="663F3420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&lt;div&gt;</w:t>
                    </w:r>
                  </w:p>
                  <w:p w14:paraId="21BF9442" w14:textId="77777777" w:rsidR="00693EA2" w:rsidRDefault="00000000">
                    <w:pPr>
                      <w:spacing w:before="23" w:line="321" w:lineRule="exact"/>
                      <w:ind w:left="115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...</w:t>
                    </w:r>
                    <w:r>
                      <w:rPr>
                        <w:color w:val="333333"/>
                        <w:sz w:val="19"/>
                      </w:rPr>
                      <w:t>其他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sz w:val="19"/>
                      </w:rPr>
                      <w:t>Link</w:t>
                    </w:r>
                  </w:p>
                  <w:p w14:paraId="4DA75947" w14:textId="77777777" w:rsidR="00693EA2" w:rsidRDefault="00000000">
                    <w:pPr>
                      <w:spacing w:line="269" w:lineRule="exact"/>
                      <w:ind w:left="231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&lt;NavLink</w:t>
                    </w:r>
                    <w:r>
                      <w:rPr>
                        <w:rFonts w:ascii="Lucida Console" w:eastAsia="Lucida Console"/>
                        <w:color w:val="333333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to="/detail/abc123"&gt;</w:t>
                    </w:r>
                    <w:r>
                      <w:rPr>
                        <w:color w:val="333333"/>
                        <w:sz w:val="19"/>
                      </w:rPr>
                      <w:t>详情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&lt;/NavLink&gt;</w:t>
                    </w:r>
                  </w:p>
                </w:txbxContent>
              </v:textbox>
            </v:shape>
            <v:shape id="docshape382" o:spid="_x0000_s1075" type="#_x0000_t202" style="position:absolute;left:1304;top:1614;width:5807;height:1713" filled="f" stroked="f">
              <v:textbox inset="0,0,0,0">
                <w:txbxContent>
                  <w:p w14:paraId="5E52001F" w14:textId="77777777" w:rsidR="00693EA2" w:rsidRDefault="00000000">
                    <w:pPr>
                      <w:spacing w:before="1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&lt;Switch&gt;</w:t>
                    </w:r>
                  </w:p>
                  <w:p w14:paraId="0ADB8EFD" w14:textId="77777777" w:rsidR="00693EA2" w:rsidRDefault="00000000">
                    <w:pPr>
                      <w:spacing w:before="23"/>
                      <w:ind w:left="462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9"/>
                      </w:rPr>
                      <w:t xml:space="preserve">... </w:t>
                    </w:r>
                    <w:r>
                      <w:rPr>
                        <w:color w:val="333333"/>
                        <w:sz w:val="19"/>
                      </w:rPr>
                      <w:t>其他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sz w:val="19"/>
                      </w:rPr>
                      <w:t>Route</w:t>
                    </w:r>
                  </w:p>
                  <w:p w14:paraId="24093EB4" w14:textId="77777777" w:rsidR="00693EA2" w:rsidRDefault="00000000">
                    <w:pPr>
                      <w:spacing w:before="57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&lt;Route</w:t>
                    </w:r>
                    <w:r>
                      <w:rPr>
                        <w:rFonts w:ascii="Lucida Console"/>
                        <w:color w:val="333333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path="/detail/:id"</w:t>
                    </w:r>
                    <w:r>
                      <w:rPr>
                        <w:rFonts w:ascii="Lucida Console"/>
                        <w:color w:val="333333"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component={Detail}/&gt;</w:t>
                    </w:r>
                  </w:p>
                  <w:p w14:paraId="11B73B1D" w14:textId="77777777" w:rsidR="00693EA2" w:rsidRDefault="00000000">
                    <w:pPr>
                      <w:spacing w:before="114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&lt;Route</w:t>
                    </w:r>
                    <w:r>
                      <w:rPr>
                        <w:rFonts w:ascii="Lucida Console"/>
                        <w:color w:val="333333"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component={NoMatch}</w:t>
                    </w:r>
                    <w:r>
                      <w:rPr>
                        <w:rFonts w:ascii="Lucida Console"/>
                        <w:color w:val="333333"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/&gt;</w:t>
                    </w:r>
                  </w:p>
                  <w:p w14:paraId="3D637218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&lt;/Switch&gt;</w:t>
                    </w:r>
                  </w:p>
                  <w:p w14:paraId="2B1CE327" w14:textId="77777777" w:rsidR="00693EA2" w:rsidRDefault="00000000">
                    <w:pPr>
                      <w:spacing w:before="115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&lt;/div&gt;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9225AC" w14:textId="77777777" w:rsidR="00693EA2" w:rsidRDefault="00693EA2">
      <w:pPr>
        <w:pStyle w:val="a3"/>
        <w:spacing w:before="15"/>
        <w:ind w:left="0"/>
        <w:rPr>
          <w:sz w:val="8"/>
          <w:lang w:eastAsia="zh-CN"/>
        </w:rPr>
      </w:pPr>
    </w:p>
    <w:p w14:paraId="08BBFD19" w14:textId="77777777" w:rsidR="00693EA2" w:rsidRDefault="00000000">
      <w:pPr>
        <w:pStyle w:val="a3"/>
        <w:spacing w:before="56"/>
        <w:ind w:left="104"/>
      </w:pPr>
      <w:r>
        <w:rPr>
          <w:rFonts w:ascii="Tahoma" w:eastAsia="Tahoma"/>
          <w:color w:val="333333"/>
        </w:rPr>
        <w:t>detail.js</w:t>
      </w:r>
      <w:r>
        <w:rPr>
          <w:color w:val="333333"/>
        </w:rPr>
        <w:t>的代码如下</w:t>
      </w:r>
      <w:r>
        <w:rPr>
          <w:color w:val="333333"/>
          <w:spacing w:val="-10"/>
        </w:rPr>
        <w:t>：</w:t>
      </w:r>
    </w:p>
    <w:p w14:paraId="2EE951BE" w14:textId="77777777" w:rsidR="00693EA2" w:rsidRDefault="00000000">
      <w:pPr>
        <w:pStyle w:val="a3"/>
        <w:spacing w:before="122" w:line="347" w:lineRule="exact"/>
      </w:pPr>
      <w:r>
        <w:pict w14:anchorId="7F84EAB6">
          <v:group id="docshapegroup383" o:spid="_x0000_s1071" style="position:absolute;left:0;text-align:left;margin-left:1in;margin-top:13.2pt;width:4.85pt;height:4.85pt;z-index:15794688;mso-position-horizontal-relative:page" coordorigin="1440,264" coordsize="97,97">
            <v:shape id="docshape384" o:spid="_x0000_s1073" style="position:absolute;left:1448;top:272;width:81;height:81" coordorigin="1448,272" coordsize="81,81" path="m1488,352r-15,-3l1460,341r-9,-13l1448,312r3,-15l1460,284r13,-8l1488,272r16,4l1516,284r9,13l1528,312r-3,16l1516,341r-12,8l1488,352xe" fillcolor="#333" stroked="f">
              <v:path arrowok="t"/>
            </v:shape>
            <v:shape id="docshape385" o:spid="_x0000_s1072" style="position:absolute;left:1448;top:272;width:81;height:81" coordorigin="1448,272" coordsize="81,81" path="m1528,312r-3,16l1516,341r-12,8l1488,352r-15,-3l1460,341r-9,-13l1448,312r3,-15l1460,284r13,-8l1488,272r16,4l1516,284r9,13l1528,31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我们可以直接通过</w:t>
      </w:r>
      <w:r>
        <w:rPr>
          <w:rFonts w:ascii="Tahoma" w:eastAsia="Tahoma"/>
          <w:color w:val="333333"/>
        </w:rPr>
        <w:t>match</w:t>
      </w:r>
      <w:r>
        <w:rPr>
          <w:color w:val="333333"/>
        </w:rPr>
        <w:t>对象中获取</w:t>
      </w:r>
      <w:r>
        <w:rPr>
          <w:rFonts w:ascii="Tahoma" w:eastAsia="Tahoma"/>
          <w:color w:val="333333"/>
          <w:spacing w:val="-5"/>
        </w:rPr>
        <w:t>id</w:t>
      </w:r>
      <w:r>
        <w:rPr>
          <w:color w:val="333333"/>
          <w:spacing w:val="-5"/>
        </w:rPr>
        <w:t>；</w:t>
      </w:r>
    </w:p>
    <w:p w14:paraId="47F1BF90" w14:textId="77777777" w:rsidR="00693EA2" w:rsidRDefault="00000000">
      <w:pPr>
        <w:pStyle w:val="a3"/>
        <w:spacing w:line="347" w:lineRule="exact"/>
      </w:pPr>
      <w:r>
        <w:pict w14:anchorId="292D3C42">
          <v:group id="docshapegroup386" o:spid="_x0000_s1068" style="position:absolute;left:0;text-align:left;margin-left:1in;margin-top:5.8pt;width:4.85pt;height:4.85pt;z-index:15795200;mso-position-horizontal-relative:page" coordorigin="1440,116" coordsize="97,97">
            <v:shape id="docshape387" o:spid="_x0000_s1070" style="position:absolute;left:1448;top:123;width:81;height:81" coordorigin="1448,124" coordsize="81,81" path="m1488,204r-15,-3l1460,192r-9,-13l1448,164r3,-16l1460,135r13,-8l1488,124r16,3l1516,135r9,13l1528,164r-3,15l1516,192r-12,9l1488,204xe" fillcolor="#333" stroked="f">
              <v:path arrowok="t"/>
            </v:shape>
            <v:shape id="docshape388" o:spid="_x0000_s1069" style="position:absolute;left:1448;top:123;width:81;height:81" coordorigin="1448,124" coordsize="81,81" path="m1528,164r-3,15l1516,192r-12,9l1488,204r-15,-3l1460,192r-9,-13l1448,164r3,-16l1460,135r13,-8l1488,124r16,3l1516,135r9,13l1528,16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这⾥我们没有使⽤</w:t>
      </w:r>
      <w:r>
        <w:rPr>
          <w:rFonts w:ascii="Tahoma" w:eastAsia="Tahoma"/>
          <w:color w:val="333333"/>
        </w:rPr>
        <w:t>withRouter</w:t>
      </w:r>
      <w:r>
        <w:rPr>
          <w:color w:val="333333"/>
        </w:rPr>
        <w:t>，原因是因为</w:t>
      </w:r>
      <w:r>
        <w:rPr>
          <w:rFonts w:ascii="Tahoma" w:eastAsia="Tahoma"/>
          <w:color w:val="333333"/>
        </w:rPr>
        <w:t>Detail</w:t>
      </w:r>
      <w:r>
        <w:rPr>
          <w:color w:val="333333"/>
        </w:rPr>
        <w:t>本身就是通过路由进⾏的跳转</w:t>
      </w:r>
      <w:r>
        <w:rPr>
          <w:color w:val="333333"/>
          <w:spacing w:val="-10"/>
        </w:rPr>
        <w:t>；</w:t>
      </w:r>
    </w:p>
    <w:p w14:paraId="204ED37A" w14:textId="77777777" w:rsidR="00693EA2" w:rsidRDefault="00693EA2">
      <w:pPr>
        <w:spacing w:line="347" w:lineRule="exact"/>
        <w:sectPr w:rsidR="00693EA2">
          <w:pgSz w:w="11910" w:h="16840"/>
          <w:pgMar w:top="740" w:right="1120" w:bottom="280" w:left="1120" w:header="720" w:footer="720" w:gutter="0"/>
          <w:cols w:space="720"/>
        </w:sectPr>
      </w:pPr>
    </w:p>
    <w:p w14:paraId="0B13B2D6" w14:textId="2D852EF6" w:rsidR="00693EA2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51685A4">
          <v:group id="docshapegroup389" o:spid="_x0000_s1060" style="width:472.9pt;height:210.45pt;mso-position-horizontal-relative:char;mso-position-vertical-relative:line" coordsize="9458,4209">
            <v:shape id="docshape390" o:spid="_x0000_s1067" style="position:absolute;width:9458;height:4209" coordsize="9458,4209" o:spt="100" adj="0,,0" path="m9409,l48,,29,4,14,14,4,29,,48,,4161r4,18l14,4194r15,11l48,4209r9361,l9428,4205r15,-11l9453,4179r4,-18l80,4161r-12,-3l57,4151r-6,-10l48,4129,48,80,51,68,57,57,68,51,80,48r9377,l9453,29,9443,14,9428,4,9409,xm9457,48r-80,l9390,51r10,6l9407,68r2,12l9409,4129r-2,12l9400,4151r-10,7l9377,4161r80,l9457,48xe" fillcolor="#e7eaed" stroked="f">
              <v:stroke joinstyle="round"/>
              <v:formulas/>
              <v:path arrowok="t" o:connecttype="segments"/>
            </v:shape>
            <v:shape id="docshape391" o:spid="_x0000_s1066" style="position:absolute;left:16;top:16;width:9426;height:4177" coordorigin="16,16" coordsize="9426,4177" path="m9409,16l48,16,36,19,25,25,19,36,16,48r,4113l19,4173r6,10l36,4190r12,3l9409,4193r13,-3l9432,4183r7,-10l9441,4161r,-2057l9441,48r-2,-12l9432,25r-10,-6l9409,16xe" fillcolor="#f8f8f8" stroked="f">
              <v:path arrowok="t"/>
            </v:shape>
            <v:shape id="docshape392" o:spid="_x0000_s1065" type="#_x0000_t202" style="position:absolute;left:80;top:184;width:5114;height:193" filled="f" stroked="f">
              <v:textbox inset="0,0,0,0">
                <w:txbxContent>
                  <w:p w14:paraId="4038B288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import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React,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PureComponent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from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'react'</w:t>
                    </w:r>
                  </w:p>
                </w:txbxContent>
              </v:textbox>
            </v:shape>
            <v:shape id="docshape393" o:spid="_x0000_s1064" type="#_x0000_t202" style="position:absolute;left:80;top:792;width:5925;height:801" filled="f" stroked="f">
              <v:textbox inset="0,0,0,0">
                <w:txbxContent>
                  <w:p w14:paraId="784BF0EA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export default class Detail extends PureComponent { render() {</w:t>
                    </w:r>
                  </w:p>
                  <w:p w14:paraId="14662929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console.log(this.props.match.params.id);</w:t>
                    </w:r>
                  </w:p>
                </w:txbxContent>
              </v:textbox>
            </v:shape>
            <v:shape id="docshape394" o:spid="_x0000_s1063" type="#_x0000_t202" style="position:absolute;left:542;top:2008;width:5691;height:1409" filled="f" stroked="f">
              <v:textbox inset="0,0,0,0">
                <w:txbxContent>
                  <w:p w14:paraId="4747971C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(</w:t>
                    </w:r>
                  </w:p>
                  <w:p w14:paraId="207CF45A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&lt;div&gt;</w:t>
                    </w:r>
                  </w:p>
                  <w:p w14:paraId="74B6D8BD" w14:textId="77777777" w:rsidR="00693EA2" w:rsidRDefault="00000000">
                    <w:pPr>
                      <w:spacing w:before="114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&lt;h2&gt;Detail: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{this.props.match.params.id}&lt;/h2&gt;</w:t>
                    </w:r>
                  </w:p>
                  <w:p w14:paraId="25A5C5C5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&lt;/div&gt;</w:t>
                    </w:r>
                  </w:p>
                  <w:p w14:paraId="63A0DAD3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</w:txbxContent>
              </v:textbox>
            </v:shape>
            <v:shape id="docshape395" o:spid="_x0000_s1062" type="#_x0000_t202" style="position:absolute;left:311;top:3528;width:136;height:193" filled="f" stroked="f">
              <v:textbox inset="0,0,0,0">
                <w:txbxContent>
                  <w:p w14:paraId="370EF605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396" o:spid="_x0000_s1061" type="#_x0000_t202" style="position:absolute;left:80;top:3833;width:136;height:193" filled="f" stroked="f">
              <v:textbox inset="0,0,0,0">
                <w:txbxContent>
                  <w:p w14:paraId="43802155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DC0621C" w14:textId="77777777" w:rsidR="00693EA2" w:rsidRDefault="00693EA2">
      <w:pPr>
        <w:pStyle w:val="a3"/>
        <w:spacing w:before="9"/>
        <w:ind w:left="0"/>
        <w:rPr>
          <w:sz w:val="6"/>
        </w:rPr>
      </w:pPr>
    </w:p>
    <w:p w14:paraId="28807FA6" w14:textId="77777777" w:rsidR="00693EA2" w:rsidRDefault="00000000">
      <w:pPr>
        <w:pStyle w:val="3"/>
        <w:rPr>
          <w:lang w:eastAsia="zh-CN"/>
        </w:rPr>
      </w:pPr>
      <w:r>
        <w:rPr>
          <w:rFonts w:ascii="Tahoma" w:eastAsia="Tahoma"/>
          <w:color w:val="333333"/>
          <w:w w:val="95"/>
          <w:lang w:eastAsia="zh-CN"/>
        </w:rPr>
        <w:t>search</w:t>
      </w:r>
      <w:r>
        <w:rPr>
          <w:color w:val="333333"/>
          <w:w w:val="95"/>
          <w:lang w:eastAsia="zh-CN"/>
        </w:rPr>
        <w:t>传递参</w:t>
      </w:r>
      <w:r>
        <w:rPr>
          <w:color w:val="333333"/>
          <w:spacing w:val="-10"/>
          <w:w w:val="95"/>
          <w:lang w:eastAsia="zh-CN"/>
        </w:rPr>
        <w:t>数</w:t>
      </w:r>
    </w:p>
    <w:p w14:paraId="64ADD4FA" w14:textId="77777777" w:rsidR="00693EA2" w:rsidRDefault="00000000">
      <w:pPr>
        <w:pStyle w:val="a3"/>
        <w:spacing w:before="107"/>
        <w:ind w:left="104"/>
        <w:rPr>
          <w:lang w:eastAsia="zh-CN"/>
        </w:rPr>
      </w:pPr>
      <w:r>
        <w:rPr>
          <w:rFonts w:ascii="Tahoma" w:eastAsia="Tahoma"/>
          <w:color w:val="333333"/>
          <w:lang w:eastAsia="zh-CN"/>
        </w:rPr>
        <w:t>NavLink</w:t>
      </w:r>
      <w:r>
        <w:rPr>
          <w:color w:val="333333"/>
          <w:lang w:eastAsia="zh-CN"/>
        </w:rPr>
        <w:t>写法</w:t>
      </w:r>
      <w:r>
        <w:rPr>
          <w:color w:val="333333"/>
          <w:spacing w:val="-10"/>
          <w:lang w:eastAsia="zh-CN"/>
        </w:rPr>
        <w:t>：</w:t>
      </w:r>
    </w:p>
    <w:p w14:paraId="7BD05435" w14:textId="77777777" w:rsidR="00693EA2" w:rsidRDefault="00000000">
      <w:pPr>
        <w:pStyle w:val="a3"/>
        <w:spacing w:before="122"/>
        <w:rPr>
          <w:lang w:eastAsia="zh-CN"/>
        </w:rPr>
      </w:pPr>
      <w:r>
        <w:pict w14:anchorId="3C11BBB8">
          <v:group id="docshapegroup397" o:spid="_x0000_s1057" style="position:absolute;left:0;text-align:left;margin-left:1in;margin-top:13.25pt;width:4.85pt;height:4.85pt;z-index:15797760;mso-position-horizontal-relative:page" coordorigin="1440,265" coordsize="97,97">
            <v:shape id="docshape398" o:spid="_x0000_s1059" style="position:absolute;left:1448;top:273;width:81;height:81" coordorigin="1448,273" coordsize="81,81" path="m1488,353r-15,-3l1460,341r-9,-12l1448,313r3,-15l1460,285r13,-9l1488,273r16,3l1516,285r9,13l1528,313r-3,16l1516,341r-12,9l1488,353xe" fillcolor="#333" stroked="f">
              <v:path arrowok="t"/>
            </v:shape>
            <v:shape id="docshape399" o:spid="_x0000_s1058" style="position:absolute;left:1448;top:273;width:81;height:81" coordorigin="1448,273" coordsize="81,81" path="m1528,313r-3,16l1516,341r-12,9l1488,353r-15,-3l1460,341r-9,-12l1448,313r3,-15l1460,285r13,-9l1488,273r16,3l1516,285r9,13l1528,31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我们在跳转的路径中添加了⼀些</w:t>
      </w:r>
      <w:r>
        <w:rPr>
          <w:rFonts w:ascii="Tahoma" w:eastAsia="Tahoma"/>
          <w:color w:val="333333"/>
          <w:lang w:eastAsia="zh-CN"/>
        </w:rPr>
        <w:t>query</w:t>
      </w:r>
      <w:r>
        <w:rPr>
          <w:color w:val="333333"/>
          <w:lang w:eastAsia="zh-CN"/>
        </w:rPr>
        <w:t>参数</w:t>
      </w:r>
      <w:r>
        <w:rPr>
          <w:color w:val="333333"/>
          <w:spacing w:val="-10"/>
          <w:lang w:eastAsia="zh-CN"/>
        </w:rPr>
        <w:t>；</w:t>
      </w:r>
    </w:p>
    <w:p w14:paraId="023B69D9" w14:textId="77777777" w:rsidR="00693EA2" w:rsidRDefault="00000000">
      <w:pPr>
        <w:pStyle w:val="a3"/>
        <w:spacing w:before="11"/>
        <w:ind w:left="0"/>
        <w:rPr>
          <w:sz w:val="10"/>
          <w:lang w:eastAsia="zh-CN"/>
        </w:rPr>
      </w:pPr>
      <w:r>
        <w:pict w14:anchorId="0F5B6534">
          <v:group id="docshapegroup400" o:spid="_x0000_s1052" style="position:absolute;margin-left:61.2pt;margin-top:10.7pt;width:472.9pt;height:88.85pt;z-index:-15660544;mso-wrap-distance-left:0;mso-wrap-distance-right:0;mso-position-horizontal-relative:page" coordorigin="1224,214" coordsize="9458,1777">
            <v:shape id="docshape401" o:spid="_x0000_s1056" style="position:absolute;left:1224;top:213;width:9458;height:1777" coordorigin="1224,214" coordsize="9458,1777" o:spt="100" adj="0,,0" path="m10633,214r-9361,l1253,217r-15,11l1228,243r-4,19l1224,1942r4,18l1238,1976r15,10l1272,1990r9361,l10652,1986r15,-10l10678,1960r3,-18l1304,1942r-12,-3l1282,1932r-7,-10l1272,1910r,-1616l1275,281r7,-10l1292,264r12,-2l10681,262r-3,-19l10667,228r-15,-11l10633,214xm10681,262r-80,l10614,264r10,7l10631,281r2,13l10633,1910r-2,12l10624,1932r-10,7l10601,1942r80,l10681,262xe" fillcolor="#e7eaed" stroked="f">
              <v:stroke joinstyle="round"/>
              <v:formulas/>
              <v:path arrowok="t" o:connecttype="segments"/>
            </v:shape>
            <v:shape id="docshape402" o:spid="_x0000_s1055" style="position:absolute;left:1240;top:229;width:9426;height:1745" coordorigin="1240,230" coordsize="9426,1745" path="m10633,230r-9361,l1260,232r-10,7l1243,249r-3,13l1240,1942r3,12l1250,1964r10,7l1272,1974r9361,l10646,1971r10,-7l10663,1954r2,-12l10665,1102r,-840l10663,249r-7,-10l10646,232r-13,-2xe" fillcolor="#f8f8f8" stroked="f">
              <v:path arrowok="t"/>
            </v:shape>
            <v:shape id="docshape403" o:spid="_x0000_s1054" type="#_x0000_t202" style="position:absolute;left:1304;top:362;width:6190;height:232" filled="f" stroked="f">
              <v:textbox inset="0,0,0,0">
                <w:txbxContent>
                  <w:p w14:paraId="788ED5EA" w14:textId="77777777" w:rsidR="00693EA2" w:rsidRDefault="00000000">
                    <w:pPr>
                      <w:spacing w:line="231" w:lineRule="exact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&lt;NavLink</w:t>
                    </w:r>
                    <w:r>
                      <w:rPr>
                        <w:rFonts w:ascii="Lucida Console" w:eastAsia="Lucida Console"/>
                        <w:color w:val="333333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to="/detail2?name=why&amp;age=18"&gt;</w:t>
                    </w:r>
                    <w:r>
                      <w:rPr>
                        <w:color w:val="333333"/>
                        <w:sz w:val="19"/>
                      </w:rPr>
                      <w:t>详情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9"/>
                      </w:rPr>
                      <w:t>2&lt;/NavLink&gt;</w:t>
                    </w:r>
                  </w:p>
                </w:txbxContent>
              </v:textbox>
            </v:shape>
            <v:shape id="docshape404" o:spid="_x0000_s1053" type="#_x0000_t202" style="position:absolute;left:1304;top:1006;width:5344;height:801" filled="f" stroked="f">
              <v:textbox inset="0,0,0,0">
                <w:txbxContent>
                  <w:p w14:paraId="24BF300F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&lt;Switch&gt;</w:t>
                    </w:r>
                  </w:p>
                  <w:p w14:paraId="55A36E8A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&lt;Route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path="/detail2"</w:t>
                    </w:r>
                    <w:r>
                      <w:rPr>
                        <w:rFonts w:ascii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component={Detail2}/&gt;</w:t>
                    </w:r>
                  </w:p>
                  <w:p w14:paraId="79D47BB9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&lt;/Switch&gt;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584F39" w14:textId="77777777" w:rsidR="00693EA2" w:rsidRDefault="00693EA2">
      <w:pPr>
        <w:pStyle w:val="a3"/>
        <w:spacing w:before="15"/>
        <w:ind w:left="0"/>
        <w:rPr>
          <w:sz w:val="8"/>
          <w:lang w:eastAsia="zh-CN"/>
        </w:rPr>
      </w:pPr>
    </w:p>
    <w:p w14:paraId="22E409B0" w14:textId="77777777" w:rsidR="00693EA2" w:rsidRDefault="00000000">
      <w:pPr>
        <w:pStyle w:val="a3"/>
        <w:spacing w:before="56"/>
        <w:ind w:left="104"/>
      </w:pPr>
      <w:r>
        <w:rPr>
          <w:rFonts w:ascii="Tahoma" w:eastAsia="Tahoma"/>
          <w:color w:val="333333"/>
        </w:rPr>
        <w:t>Detail2</w:t>
      </w:r>
      <w:r>
        <w:rPr>
          <w:color w:val="333333"/>
        </w:rPr>
        <w:t>中如何获取呢</w:t>
      </w:r>
      <w:r>
        <w:rPr>
          <w:color w:val="333333"/>
          <w:spacing w:val="-10"/>
        </w:rPr>
        <w:t>？</w:t>
      </w:r>
    </w:p>
    <w:p w14:paraId="21547676" w14:textId="77777777" w:rsidR="00693EA2" w:rsidRDefault="00000000">
      <w:pPr>
        <w:pStyle w:val="a3"/>
        <w:spacing w:before="106" w:line="347" w:lineRule="exact"/>
      </w:pPr>
      <w:r>
        <w:pict w14:anchorId="404629D2">
          <v:group id="docshapegroup405" o:spid="_x0000_s1049" style="position:absolute;left:0;text-align:left;margin-left:1in;margin-top:12.75pt;width:4.85pt;height:4.85pt;z-index:15798272;mso-position-horizontal-relative:page" coordorigin="1440,255" coordsize="97,97">
            <v:shape id="docshape406" o:spid="_x0000_s1051" style="position:absolute;left:1448;top:263;width:81;height:81" coordorigin="1448,263" coordsize="81,81" path="m1488,343r-15,-3l1460,332r-9,-13l1448,303r3,-15l1460,275r13,-8l1488,263r16,4l1516,275r9,13l1528,303r-3,16l1516,332r-12,8l1488,343xe" fillcolor="#333" stroked="f">
              <v:path arrowok="t"/>
            </v:shape>
            <v:shape id="docshape407" o:spid="_x0000_s1050" style="position:absolute;left:1448;top:263;width:81;height:81" coordorigin="1448,263" coordsize="81,81" path="m1528,303r-3,16l1516,332r-12,8l1488,343r-15,-3l1460,332r-9,-13l1448,303r3,-15l1460,275r13,-8l1488,263r16,4l1516,275r9,13l1528,303xe" filled="f" strokecolor="#333" strokeweight=".28225mm">
              <v:path arrowok="t"/>
            </v:shape>
            <w10:wrap anchorx="page"/>
          </v:group>
        </w:pict>
      </w:r>
      <w:r>
        <w:rPr>
          <w:rFonts w:ascii="Tahoma" w:eastAsia="Tahoma"/>
          <w:color w:val="333333"/>
        </w:rPr>
        <w:t>Detail2</w:t>
      </w:r>
      <w:r>
        <w:rPr>
          <w:color w:val="333333"/>
        </w:rPr>
        <w:t>中是需要在</w:t>
      </w:r>
      <w:r>
        <w:rPr>
          <w:rFonts w:ascii="Tahoma" w:eastAsia="Tahoma"/>
          <w:color w:val="333333"/>
        </w:rPr>
        <w:t>location</w:t>
      </w:r>
      <w:r>
        <w:rPr>
          <w:color w:val="333333"/>
        </w:rPr>
        <w:t>中获取</w:t>
      </w:r>
      <w:r>
        <w:rPr>
          <w:rFonts w:ascii="Tahoma" w:eastAsia="Tahoma"/>
          <w:color w:val="333333"/>
        </w:rPr>
        <w:t>search</w:t>
      </w:r>
      <w:r>
        <w:rPr>
          <w:color w:val="333333"/>
        </w:rPr>
        <w:t>的</w:t>
      </w:r>
      <w:r>
        <w:rPr>
          <w:color w:val="333333"/>
          <w:spacing w:val="-10"/>
        </w:rPr>
        <w:t>；</w:t>
      </w:r>
    </w:p>
    <w:p w14:paraId="40515852" w14:textId="77777777" w:rsidR="00693EA2" w:rsidRDefault="00000000">
      <w:pPr>
        <w:pStyle w:val="a3"/>
        <w:spacing w:line="347" w:lineRule="exact"/>
      </w:pPr>
      <w:r>
        <w:pict w14:anchorId="5EBF4464">
          <v:group id="docshapegroup408" o:spid="_x0000_s1046" style="position:absolute;left:0;text-align:left;margin-left:1in;margin-top:6.15pt;width:4.85pt;height:4.85pt;z-index:15798784;mso-position-horizontal-relative:page" coordorigin="1440,123" coordsize="97,97">
            <v:shape id="docshape409" o:spid="_x0000_s1048" style="position:absolute;left:1448;top:130;width:81;height:81" coordorigin="1448,131" coordsize="81,81" path="m1488,211r-15,-3l1460,199r-9,-13l1448,171r3,-16l1460,142r13,-8l1488,131r16,3l1516,142r9,13l1528,171r-3,15l1516,199r-12,9l1488,211xe" fillcolor="#333" stroked="f">
              <v:path arrowok="t"/>
            </v:shape>
            <v:shape id="docshape410" o:spid="_x0000_s1047" style="position:absolute;left:1448;top:130;width:81;height:81" coordorigin="1448,131" coordsize="81,81" path="m1528,171r-3,15l1516,199r-12,9l1488,211r-15,-3l1460,199r-9,-13l1448,171r3,-16l1460,142r13,-8l1488,131r16,3l1516,142r9,13l1528,1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注意：这个</w:t>
      </w:r>
      <w:r>
        <w:rPr>
          <w:rFonts w:ascii="Tahoma" w:eastAsia="Tahoma"/>
          <w:color w:val="333333"/>
          <w:w w:val="95"/>
        </w:rPr>
        <w:t>search</w:t>
      </w:r>
      <w:r>
        <w:rPr>
          <w:color w:val="333333"/>
          <w:w w:val="95"/>
        </w:rPr>
        <w:t>没有被解析，需要我们⾃⼰来解析</w:t>
      </w:r>
      <w:r>
        <w:rPr>
          <w:color w:val="333333"/>
          <w:spacing w:val="-10"/>
          <w:w w:val="95"/>
        </w:rPr>
        <w:t>；</w:t>
      </w:r>
    </w:p>
    <w:p w14:paraId="0BB61843" w14:textId="77777777" w:rsidR="00693EA2" w:rsidRDefault="00000000">
      <w:pPr>
        <w:pStyle w:val="a3"/>
        <w:spacing w:before="11"/>
        <w:ind w:left="0"/>
        <w:rPr>
          <w:sz w:val="10"/>
        </w:rPr>
      </w:pPr>
      <w:r>
        <w:pict w14:anchorId="6AAF87C4">
          <v:group id="docshapegroup411" o:spid="_x0000_s1038" style="position:absolute;margin-left:61.2pt;margin-top:10.7pt;width:472.9pt;height:210.45pt;z-index:-15660032;mso-wrap-distance-left:0;mso-wrap-distance-right:0;mso-position-horizontal-relative:page" coordorigin="1224,214" coordsize="9458,4209">
            <v:shape id="docshape412" o:spid="_x0000_s1045" style="position:absolute;left:1224;top:213;width:9458;height:4209" coordorigin="1224,214" coordsize="9458,4209" o:spt="100" adj="0,,0" path="m10633,214r-9361,l1253,218r-15,10l1228,243r-4,19l1224,4374r4,19l1238,4408r15,11l1272,4422r9361,l10652,4419r15,-11l10678,4393r3,-19l1304,4374r-12,-2l1282,4365r-7,-10l1272,4342r,-4048l1275,281r7,-10l1292,264r12,-2l10681,262r-3,-19l10667,228r-15,-10l10633,214xm10681,262r-80,l10614,264r10,7l10631,281r2,13l10633,4342r-2,13l10624,4365r-10,7l10601,4374r80,l10681,262xe" fillcolor="#e7eaed" stroked="f">
              <v:stroke joinstyle="round"/>
              <v:formulas/>
              <v:path arrowok="t" o:connecttype="segments"/>
            </v:shape>
            <v:shape id="docshape413" o:spid="_x0000_s1044" style="position:absolute;left:1240;top:229;width:9426;height:4177" coordorigin="1240,230" coordsize="9426,4177" path="m10633,230r-9361,l1260,232r-10,7l1243,249r-3,13l1240,4374r3,13l1250,4397r10,7l1272,4406r9361,l10646,4404r10,-7l10663,4387r2,-13l10665,2318r,-2056l10663,249r-7,-10l10646,232r-13,-2xe" fillcolor="#f8f8f8" stroked="f">
              <v:path arrowok="t"/>
            </v:shape>
            <v:shape id="docshape414" o:spid="_x0000_s1043" type="#_x0000_t202" style="position:absolute;left:1304;top:398;width:5114;height:193" filled="f" stroked="f">
              <v:textbox inset="0,0,0,0">
                <w:txbxContent>
                  <w:p w14:paraId="4C32E1A8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import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React,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PureComponent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from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'react'</w:t>
                    </w:r>
                  </w:p>
                </w:txbxContent>
              </v:textbox>
            </v:shape>
            <v:shape id="docshape415" o:spid="_x0000_s1042" type="#_x0000_t202" style="position:absolute;left:1304;top:1006;width:7429;height:801" filled="f" stroked="f">
              <v:textbox inset="0,0,0,0">
                <w:txbxContent>
                  <w:p w14:paraId="624518E9" w14:textId="77777777" w:rsidR="00693EA2" w:rsidRDefault="00000000">
                    <w:pPr>
                      <w:spacing w:before="1" w:line="384" w:lineRule="auto"/>
                      <w:ind w:left="231" w:right="58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export default class Detail2 extends PureComponent { render() {</w:t>
                    </w:r>
                  </w:p>
                  <w:p w14:paraId="0FD99956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console.log(this.props.location.search);</w:t>
                    </w:r>
                    <w:r>
                      <w:rPr>
                        <w:rFonts w:ascii="Lucida Console"/>
                        <w:color w:val="333333"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//</w:t>
                    </w:r>
                    <w:r>
                      <w:rPr>
                        <w:rFonts w:ascii="Lucida Console"/>
                        <w:color w:val="333333"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?name=why&amp;age=18</w:t>
                    </w:r>
                  </w:p>
                </w:txbxContent>
              </v:textbox>
            </v:shape>
            <v:shape id="docshape416" o:spid="_x0000_s1041" type="#_x0000_t202" style="position:absolute;left:1766;top:2222;width:2450;height:1409" filled="f" stroked="f">
              <v:textbox inset="0,0,0,0">
                <w:txbxContent>
                  <w:p w14:paraId="7CE81623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(</w:t>
                    </w:r>
                  </w:p>
                  <w:p w14:paraId="6EA62816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&lt;div&gt;</w:t>
                    </w:r>
                  </w:p>
                  <w:p w14:paraId="775CB911" w14:textId="77777777" w:rsidR="00693EA2" w:rsidRDefault="00000000">
                    <w:pPr>
                      <w:spacing w:before="114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&lt;h2&gt;Detail2:&lt;/h2&gt;</w:t>
                    </w:r>
                  </w:p>
                  <w:p w14:paraId="3B34C2BA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&lt;/div&gt;</w:t>
                    </w:r>
                  </w:p>
                  <w:p w14:paraId="721F35A8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</w:txbxContent>
              </v:textbox>
            </v:shape>
            <v:shape id="docshape417" o:spid="_x0000_s1040" type="#_x0000_t202" style="position:absolute;left:1535;top:3742;width:136;height:193" filled="f" stroked="f">
              <v:textbox inset="0,0,0,0">
                <w:txbxContent>
                  <w:p w14:paraId="4DDFD809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418" o:spid="_x0000_s1039" type="#_x0000_t202" style="position:absolute;left:1304;top:4046;width:136;height:193" filled="f" stroked="f">
              <v:textbox inset="0,0,0,0">
                <w:txbxContent>
                  <w:p w14:paraId="19F5C37E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CD66FA" w14:textId="77777777" w:rsidR="00693EA2" w:rsidRDefault="00693EA2">
      <w:pPr>
        <w:pStyle w:val="a3"/>
        <w:spacing w:before="15"/>
        <w:ind w:left="0"/>
        <w:rPr>
          <w:sz w:val="8"/>
        </w:rPr>
      </w:pPr>
    </w:p>
    <w:p w14:paraId="59F47E34" w14:textId="77777777" w:rsidR="00693EA2" w:rsidRDefault="00000000">
      <w:pPr>
        <w:pStyle w:val="3"/>
      </w:pPr>
      <w:r>
        <w:rPr>
          <w:rFonts w:ascii="Tahoma" w:eastAsia="Tahoma"/>
          <w:color w:val="333333"/>
          <w:w w:val="95"/>
        </w:rPr>
        <w:t>to</w:t>
      </w:r>
      <w:r>
        <w:rPr>
          <w:color w:val="333333"/>
          <w:w w:val="95"/>
        </w:rPr>
        <w:t>传⼊对</w:t>
      </w:r>
      <w:r>
        <w:rPr>
          <w:color w:val="333333"/>
          <w:spacing w:val="-10"/>
          <w:w w:val="95"/>
        </w:rPr>
        <w:t>象</w:t>
      </w:r>
    </w:p>
    <w:p w14:paraId="139A74A0" w14:textId="77777777" w:rsidR="00693EA2" w:rsidRDefault="00000000">
      <w:pPr>
        <w:pStyle w:val="a3"/>
        <w:spacing w:before="122"/>
        <w:ind w:left="104"/>
      </w:pPr>
      <w:r>
        <w:rPr>
          <w:rFonts w:ascii="Tahoma" w:eastAsia="Tahoma"/>
          <w:color w:val="333333"/>
          <w:w w:val="95"/>
        </w:rPr>
        <w:t>to</w:t>
      </w:r>
      <w:r>
        <w:rPr>
          <w:color w:val="333333"/>
          <w:w w:val="95"/>
        </w:rPr>
        <w:t>可以直接传⼊⼀个对</w:t>
      </w:r>
      <w:r>
        <w:rPr>
          <w:color w:val="333333"/>
          <w:spacing w:val="-10"/>
          <w:w w:val="95"/>
        </w:rPr>
        <w:t>象</w:t>
      </w:r>
    </w:p>
    <w:p w14:paraId="2778C889" w14:textId="77777777" w:rsidR="00693EA2" w:rsidRDefault="00693EA2">
      <w:pPr>
        <w:sectPr w:rsidR="00693EA2">
          <w:pgSz w:w="11910" w:h="16840"/>
          <w:pgMar w:top="800" w:right="1120" w:bottom="280" w:left="1120" w:header="720" w:footer="720" w:gutter="0"/>
          <w:cols w:space="720"/>
        </w:sectPr>
      </w:pPr>
    </w:p>
    <w:p w14:paraId="5FB20244" w14:textId="696765F0" w:rsidR="00693EA2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69035CDD">
          <v:group id="docshapegroup419" o:spid="_x0000_s1034" style="width:472.9pt;height:134.45pt;mso-position-horizontal-relative:char;mso-position-vertical-relative:line" coordsize="9458,2689">
            <v:shape id="docshape420" o:spid="_x0000_s1037" style="position:absolute;width:9458;height:2689" coordsize="9458,2689" o:spt="100" adj="0,,0" path="m9409,l48,,29,4,14,14,4,29,,48,,2640r4,19l14,2674r15,11l48,2688r9361,l9428,2685r15,-11l9453,2659r4,-19l80,2640r-12,-2l57,2631r-6,-10l48,2608,48,80,51,68,57,57,68,51,80,48r9377,l9453,29,9443,14,9428,4,9409,xm9457,48r-80,l9390,51r10,6l9407,68r2,12l9409,2608r-2,13l9400,2631r-10,7l9377,2640r80,l9457,48xe" fillcolor="#e7eaed" stroked="f">
              <v:stroke joinstyle="round"/>
              <v:formulas/>
              <v:path arrowok="t" o:connecttype="segments"/>
            </v:shape>
            <v:shape id="docshape421" o:spid="_x0000_s1036" style="position:absolute;left:16;top:16;width:9426;height:2657" coordorigin="16,16" coordsize="9426,2657" path="m9409,16l48,16,36,19,25,25,19,36,16,48r,2592l19,2653r6,10l36,2670r12,2l9409,2672r13,-2l9432,2663r7,-10l9441,2640r,-1296l9441,48r-2,-12l9432,25r-10,-6l9409,16xe" fillcolor="#f8f8f8" stroked="f">
              <v:path arrowok="t"/>
            </v:shape>
            <v:shape id="docshape422" o:spid="_x0000_s1035" type="#_x0000_t202" style="position:absolute;width:9458;height:2689" filled="f" stroked="f">
              <v:textbox inset="0,0,0,0">
                <w:txbxContent>
                  <w:p w14:paraId="789FE221" w14:textId="77777777" w:rsidR="00693EA2" w:rsidRDefault="00693EA2">
                    <w:pPr>
                      <w:spacing w:before="8"/>
                      <w:rPr>
                        <w:sz w:val="10"/>
                      </w:rPr>
                    </w:pPr>
                  </w:p>
                  <w:p w14:paraId="28B30FB7" w14:textId="77777777" w:rsidR="00693EA2" w:rsidRDefault="00000000">
                    <w:pPr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&lt;NavLink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to={{</w:t>
                    </w:r>
                  </w:p>
                  <w:p w14:paraId="786E9F8B" w14:textId="77777777" w:rsidR="00693EA2" w:rsidRDefault="00000000">
                    <w:pPr>
                      <w:spacing w:before="114"/>
                      <w:ind w:left="54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pathname:</w:t>
                    </w:r>
                    <w:r>
                      <w:rPr>
                        <w:rFonts w:ascii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"/detail2",</w:t>
                    </w:r>
                  </w:p>
                  <w:p w14:paraId="46EB7CF3" w14:textId="77777777" w:rsidR="00693EA2" w:rsidRDefault="00000000">
                    <w:pPr>
                      <w:spacing w:before="114"/>
                      <w:ind w:left="54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query: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{name: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"kobe",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age: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30},</w:t>
                    </w:r>
                  </w:p>
                  <w:p w14:paraId="53254E04" w14:textId="77777777" w:rsidR="00693EA2" w:rsidRDefault="00000000">
                    <w:pPr>
                      <w:spacing w:before="23" w:line="280" w:lineRule="auto"/>
                      <w:ind w:left="542" w:right="3557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state: {height: 1.98, address: "</w:t>
                    </w:r>
                    <w:r>
                      <w:rPr>
                        <w:color w:val="333333"/>
                        <w:sz w:val="19"/>
                      </w:rPr>
                      <w:t>洛杉矶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"}, search: "?apikey=123"</w:t>
                    </w:r>
                  </w:p>
                  <w:p w14:paraId="592EE431" w14:textId="77777777" w:rsidR="00693EA2" w:rsidRDefault="00000000">
                    <w:pPr>
                      <w:spacing w:before="81"/>
                      <w:ind w:left="31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}}&gt;</w:t>
                    </w:r>
                  </w:p>
                  <w:p w14:paraId="76F5057D" w14:textId="77777777" w:rsidR="00693EA2" w:rsidRDefault="00000000">
                    <w:pPr>
                      <w:spacing w:before="23"/>
                      <w:ind w:left="311"/>
                      <w:rPr>
                        <w:rFonts w:ascii="Lucida Console" w:eastAsia="Lucida Console"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详情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sz w:val="19"/>
                      </w:rPr>
                      <w:t>2</w:t>
                    </w:r>
                  </w:p>
                  <w:p w14:paraId="30E07683" w14:textId="77777777" w:rsidR="00693EA2" w:rsidRDefault="00000000">
                    <w:pPr>
                      <w:spacing w:before="58"/>
                      <w:ind w:left="8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&lt;/NavLink&gt;</w:t>
                    </w:r>
                  </w:p>
                </w:txbxContent>
              </v:textbox>
            </v:shape>
            <w10:anchorlock/>
          </v:group>
        </w:pict>
      </w:r>
    </w:p>
    <w:p w14:paraId="4B0DC404" w14:textId="77777777" w:rsidR="00693EA2" w:rsidRDefault="00693EA2">
      <w:pPr>
        <w:pStyle w:val="a3"/>
        <w:spacing w:before="6"/>
        <w:ind w:left="0"/>
        <w:rPr>
          <w:sz w:val="7"/>
        </w:rPr>
      </w:pPr>
    </w:p>
    <w:p w14:paraId="6A25BB12" w14:textId="77777777" w:rsidR="00693EA2" w:rsidRDefault="00000000">
      <w:pPr>
        <w:pStyle w:val="a3"/>
        <w:spacing w:before="36"/>
        <w:ind w:left="104"/>
      </w:pPr>
      <w:r>
        <w:rPr>
          <w:color w:val="333333"/>
          <w:w w:val="95"/>
        </w:rPr>
        <w:t>获取参数</w:t>
      </w:r>
      <w:r>
        <w:rPr>
          <w:color w:val="333333"/>
          <w:spacing w:val="-10"/>
          <w:w w:val="95"/>
        </w:rPr>
        <w:t>：</w:t>
      </w:r>
    </w:p>
    <w:p w14:paraId="448697C7" w14:textId="77777777" w:rsidR="00693EA2" w:rsidRDefault="00000000">
      <w:pPr>
        <w:pStyle w:val="a3"/>
        <w:spacing w:before="11"/>
        <w:ind w:left="0"/>
        <w:rPr>
          <w:sz w:val="10"/>
        </w:rPr>
      </w:pPr>
      <w:r>
        <w:pict w14:anchorId="410E7FB3">
          <v:group id="docshapegroup423" o:spid="_x0000_s1026" style="position:absolute;margin-left:61.2pt;margin-top:10.65pt;width:472.9pt;height:210.45pt;z-index:-15656960;mso-wrap-distance-left:0;mso-wrap-distance-right:0;mso-position-horizontal-relative:page" coordorigin="1224,213" coordsize="9458,4209">
            <v:shape id="docshape424" o:spid="_x0000_s1033" style="position:absolute;left:1224;top:212;width:9458;height:4209" coordorigin="1224,213" coordsize="9458,4209" o:spt="100" adj="0,,0" path="m10633,213r-9361,l1253,217r-15,10l1228,242r-4,19l1224,4373r4,19l1238,4407r15,11l1272,4421r9361,l10652,4418r15,-11l10678,4392r3,-19l1304,4373r-12,-2l1282,4364r-7,-10l1272,4341r,-4048l1275,280r7,-10l1292,263r12,-2l10681,261r-3,-19l10667,227r-15,-10l10633,213xm10681,261r-80,l10614,263r10,7l10631,280r2,13l10633,4341r-2,13l10624,4364r-10,7l10601,4373r80,l10681,261xe" fillcolor="#e7eaed" stroked="f">
              <v:stroke joinstyle="round"/>
              <v:formulas/>
              <v:path arrowok="t" o:connecttype="segments"/>
            </v:shape>
            <v:shape id="docshape425" o:spid="_x0000_s1032" style="position:absolute;left:1240;top:228;width:9426;height:4177" coordorigin="1240,229" coordsize="9426,4177" path="m10633,229r-9361,l1260,231r-10,7l1243,248r-3,13l1240,4373r3,13l1250,4396r10,7l1272,4405r9361,l10646,4403r10,-7l10663,4386r2,-13l10665,2317r,-2056l10663,248r-7,-10l10646,231r-13,-2xe" fillcolor="#f8f8f8" stroked="f">
              <v:path arrowok="t"/>
            </v:shape>
            <v:shape id="docshape426" o:spid="_x0000_s1031" type="#_x0000_t202" style="position:absolute;left:1304;top:397;width:5114;height:193" filled="f" stroked="f">
              <v:textbox inset="0,0,0,0">
                <w:txbxContent>
                  <w:p w14:paraId="64F1D765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import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React,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{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PureComponent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}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from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'react'</w:t>
                    </w:r>
                  </w:p>
                </w:txbxContent>
              </v:textbox>
            </v:shape>
            <v:shape id="docshape427" o:spid="_x0000_s1030" type="#_x0000_t202" style="position:absolute;left:1304;top:1005;width:6041;height:801" filled="f" stroked="f">
              <v:textbox inset="0,0,0,0">
                <w:txbxContent>
                  <w:p w14:paraId="57021805" w14:textId="77777777" w:rsidR="00693EA2" w:rsidRDefault="00000000">
                    <w:pPr>
                      <w:spacing w:before="1" w:line="384" w:lineRule="auto"/>
                      <w:ind w:left="231" w:hanging="23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export default class Detail2 extends PureComponent { render() {</w:t>
                    </w:r>
                  </w:p>
                  <w:p w14:paraId="066054F5" w14:textId="77777777" w:rsidR="00693EA2" w:rsidRDefault="00000000">
                    <w:pPr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console.log(this.props.location);</w:t>
                    </w:r>
                  </w:p>
                </w:txbxContent>
              </v:textbox>
            </v:shape>
            <v:shape id="docshape428" o:spid="_x0000_s1029" type="#_x0000_t202" style="position:absolute;left:1766;top:2221;width:2450;height:1409" filled="f" stroked="f">
              <v:textbox inset="0,0,0,0">
                <w:txbxContent>
                  <w:p w14:paraId="1C2FE4F9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0"/>
                        <w:sz w:val="19"/>
                      </w:rPr>
                      <w:t>(</w:t>
                    </w:r>
                  </w:p>
                  <w:p w14:paraId="746FDCCD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&lt;div&gt;</w:t>
                    </w:r>
                  </w:p>
                  <w:p w14:paraId="02769518" w14:textId="77777777" w:rsidR="00693EA2" w:rsidRDefault="00000000">
                    <w:pPr>
                      <w:spacing w:before="114"/>
                      <w:ind w:left="46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&lt;h2&gt;Detail2:&lt;/h2&gt;</w:t>
                    </w:r>
                  </w:p>
                  <w:p w14:paraId="1A426D7F" w14:textId="77777777" w:rsidR="00693EA2" w:rsidRDefault="00000000">
                    <w:pPr>
                      <w:spacing w:before="114"/>
                      <w:ind w:left="23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&lt;/div&gt;</w:t>
                    </w:r>
                  </w:p>
                  <w:p w14:paraId="016F6853" w14:textId="77777777" w:rsidR="00693EA2" w:rsidRDefault="00000000">
                    <w:pPr>
                      <w:spacing w:before="11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)</w:t>
                    </w:r>
                  </w:p>
                </w:txbxContent>
              </v:textbox>
            </v:shape>
            <v:shape id="docshape429" o:spid="_x0000_s1028" type="#_x0000_t202" style="position:absolute;left:1535;top:3741;width:136;height:193" filled="f" stroked="f">
              <v:textbox inset="0,0,0,0">
                <w:txbxContent>
                  <w:p w14:paraId="27A226B0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v:shape id="docshape430" o:spid="_x0000_s1027" type="#_x0000_t202" style="position:absolute;left:1304;top:4045;width:136;height:193" filled="f" stroked="f">
              <v:textbox inset="0,0,0,0">
                <w:txbxContent>
                  <w:p w14:paraId="76DE3A50" w14:textId="77777777" w:rsidR="00693EA2" w:rsidRDefault="00000000">
                    <w:pPr>
                      <w:spacing w:before="1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93EA2">
      <w:pgSz w:w="11910" w:h="16840"/>
      <w:pgMar w:top="80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EA2"/>
    <w:rsid w:val="00693EA2"/>
    <w:rsid w:val="00A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6"/>
    <o:shapelayout v:ext="edit">
      <o:idmap v:ext="edit" data="1"/>
    </o:shapelayout>
  </w:shapeDefaults>
  <w:decimalSymbol w:val="."/>
  <w:listSeparator w:val=","/>
  <w14:docId w14:val="5DB93A77"/>
  <w15:docId w15:val="{3CFD1101-9793-422C-9421-02E1C9E7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JhengHei UI" w:eastAsia="Microsoft JhengHei UI" w:hAnsi="Microsoft JhengHei UI" w:cs="Microsoft JhengHei UI"/>
    </w:rPr>
  </w:style>
  <w:style w:type="paragraph" w:styleId="1">
    <w:name w:val="heading 1"/>
    <w:basedOn w:val="a"/>
    <w:uiPriority w:val="9"/>
    <w:qFormat/>
    <w:pPr>
      <w:spacing w:before="143"/>
      <w:ind w:left="104"/>
      <w:outlineLvl w:val="0"/>
    </w:pPr>
    <w:rPr>
      <w:rFonts w:ascii="Tahoma" w:eastAsia="Tahoma" w:hAnsi="Tahoma" w:cs="Tahoma"/>
      <w:b/>
      <w:bCs/>
      <w:sz w:val="37"/>
      <w:szCs w:val="37"/>
    </w:rPr>
  </w:style>
  <w:style w:type="paragraph" w:styleId="2">
    <w:name w:val="heading 2"/>
    <w:basedOn w:val="a"/>
    <w:uiPriority w:val="9"/>
    <w:unhideWhenUsed/>
    <w:qFormat/>
    <w:pPr>
      <w:ind w:left="104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56"/>
      <w:ind w:left="104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4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after="4" w:line="812" w:lineRule="exact"/>
      <w:ind w:left="104"/>
    </w:pPr>
    <w:rPr>
      <w:b/>
      <w:bCs/>
      <w:sz w:val="46"/>
      <w:szCs w:val="4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idu.com/" TargetMode="External"/><Relationship Id="rId4" Type="http://schemas.openxmlformats.org/officeDocument/2006/relationships/hyperlink" Target="http://www.baid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爽 陈</cp:lastModifiedBy>
  <cp:revision>2</cp:revision>
  <dcterms:created xsi:type="dcterms:W3CDTF">2022-09-01T18:34:00Z</dcterms:created>
  <dcterms:modified xsi:type="dcterms:W3CDTF">2022-09-01T18:35:00Z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LastSaved">
    <vt:filetime>2022-09-01T00:00:00Z</vt:filetime>
  </property>
</Properties>
</file>