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20E8" w14:textId="0B619422" w:rsidR="00791B57" w:rsidRDefault="00964BA3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git-pandoc-word test</w:t>
      </w:r>
    </w:p>
    <w:p w14:paraId="397CA183" w14:textId="767379C7" w:rsidR="00964BA3" w:rsidRDefault="00964BA3">
      <w:r>
        <w:rPr>
          <w:rFonts w:hint="eastAsia"/>
        </w:rPr>
        <w:t>这是一个</w:t>
      </w:r>
      <w:r w:rsidR="00EB7D5F">
        <w:rPr>
          <w:rFonts w:hint="eastAsia"/>
        </w:rPr>
        <w:t>测试</w:t>
      </w:r>
    </w:p>
    <w:p w14:paraId="4713B117" w14:textId="34C71671" w:rsidR="00897B23" w:rsidRDefault="00897B23">
      <w:pPr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：</w:t>
      </w:r>
      <w:r>
        <w:t>55</w:t>
      </w:r>
      <w:r>
        <w:rPr>
          <w:rFonts w:hint="eastAsia"/>
        </w:rPr>
        <w:t>修改测试</w:t>
      </w:r>
    </w:p>
    <w:sectPr w:rsidR="00897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57"/>
    <w:rsid w:val="00791B57"/>
    <w:rsid w:val="00897B23"/>
    <w:rsid w:val="00964BA3"/>
    <w:rsid w:val="00EB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BDC8"/>
  <w15:chartTrackingRefBased/>
  <w15:docId w15:val="{0C1EB775-F111-4AB6-8D12-49E2881E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wangsidea@163.com</dc:creator>
  <cp:keywords/>
  <dc:description/>
  <cp:lastModifiedBy>wangsidea@163.com</cp:lastModifiedBy>
  <cp:revision>4</cp:revision>
  <dcterms:created xsi:type="dcterms:W3CDTF">2022-04-28T03:43:00Z</dcterms:created>
  <dcterms:modified xsi:type="dcterms:W3CDTF">2022-04-28T04:55:00Z</dcterms:modified>
</cp:coreProperties>
</file>