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2AEB2" w14:textId="5FC646A0" w:rsidR="008C73E1" w:rsidRDefault="008C73E1" w:rsidP="008C73E1">
      <w:pPr>
        <w:rPr>
          <w:rFonts w:hint="eastAsia"/>
        </w:rPr>
      </w:pPr>
      <w:r>
        <w:rPr>
          <w:rFonts w:hint="eastAsia"/>
        </w:rPr>
        <w:t>LEETCODE QUESTIONS</w:t>
      </w:r>
    </w:p>
    <w:p w14:paraId="6662C9F7" w14:textId="77E85699" w:rsidR="008C73E1" w:rsidRPr="008C73E1" w:rsidRDefault="008C73E1" w:rsidP="008C73E1">
      <w:r>
        <w:rPr>
          <w:rFonts w:hint="eastAsia"/>
        </w:rPr>
        <w:t>Q1</w:t>
      </w:r>
      <w:r w:rsidRPr="008C73E1">
        <w:t xml:space="preserve">给定一个整数数组 </w:t>
      </w:r>
      <w:proofErr w:type="spellStart"/>
      <w:r w:rsidRPr="008C73E1">
        <w:t>nums</w:t>
      </w:r>
      <w:proofErr w:type="spellEnd"/>
      <w:r w:rsidRPr="008C73E1">
        <w:t xml:space="preserve"> 和一个整数目标值 target，请你在该数组中找出和为目标值 target 的那 两个 整数，并返回它们的数组下标。</w:t>
      </w:r>
    </w:p>
    <w:p w14:paraId="76EB0110" w14:textId="77777777" w:rsidR="008C73E1" w:rsidRPr="008C73E1" w:rsidRDefault="008C73E1" w:rsidP="008C73E1">
      <w:r w:rsidRPr="008C73E1">
        <w:t>你可以假设每种输入只会对应一个答案。但是，数组中同一个元素在答案里不能重复出现。</w:t>
      </w:r>
    </w:p>
    <w:p w14:paraId="3094B814" w14:textId="77777777" w:rsidR="008C73E1" w:rsidRPr="008C73E1" w:rsidRDefault="008C73E1" w:rsidP="008C73E1">
      <w:r w:rsidRPr="008C73E1">
        <w:t>你可以按任意顺序返回答案。</w:t>
      </w:r>
    </w:p>
    <w:p w14:paraId="54669515" w14:textId="77777777" w:rsidR="008C73E1" w:rsidRPr="008C73E1" w:rsidRDefault="008C73E1" w:rsidP="008C73E1">
      <w:r w:rsidRPr="008C73E1">
        <w:t>示例:</w:t>
      </w:r>
    </w:p>
    <w:p w14:paraId="7A7CD6F6" w14:textId="77777777" w:rsidR="008C73E1" w:rsidRPr="008C73E1" w:rsidRDefault="008C73E1" w:rsidP="008C73E1">
      <w:r w:rsidRPr="008C73E1">
        <w:t xml:space="preserve">输入: </w:t>
      </w:r>
      <w:proofErr w:type="spellStart"/>
      <w:r w:rsidRPr="008C73E1">
        <w:t>nums</w:t>
      </w:r>
      <w:proofErr w:type="spellEnd"/>
      <w:r w:rsidRPr="008C73E1">
        <w:t xml:space="preserve"> = [2, 7, 11, 15], target = 9</w:t>
      </w:r>
    </w:p>
    <w:p w14:paraId="224F9D5F" w14:textId="77777777" w:rsidR="008C73E1" w:rsidRPr="008C73E1" w:rsidRDefault="008C73E1" w:rsidP="008C73E1">
      <w:r w:rsidRPr="008C73E1">
        <w:t>输出: [0, 1]</w:t>
      </w:r>
    </w:p>
    <w:p w14:paraId="6354FEAE" w14:textId="77777777" w:rsidR="008C73E1" w:rsidRPr="008C73E1" w:rsidRDefault="008C73E1" w:rsidP="008C73E1">
      <w:r w:rsidRPr="008C73E1">
        <w:t xml:space="preserve">解释: 因为 </w:t>
      </w:r>
      <w:proofErr w:type="spellStart"/>
      <w:r w:rsidRPr="008C73E1">
        <w:t>nums</w:t>
      </w:r>
      <w:proofErr w:type="spellEnd"/>
      <w:r w:rsidRPr="008C73E1">
        <w:t xml:space="preserve">[0] + </w:t>
      </w:r>
      <w:proofErr w:type="spellStart"/>
      <w:r w:rsidRPr="008C73E1">
        <w:t>nums</w:t>
      </w:r>
      <w:proofErr w:type="spellEnd"/>
      <w:r w:rsidRPr="008C73E1">
        <w:t>[1] == 9，我们返回 [0, 1]。</w:t>
      </w:r>
    </w:p>
    <w:p w14:paraId="02094436" w14:textId="77777777" w:rsidR="008C73E1" w:rsidRPr="008C73E1" w:rsidRDefault="008C73E1" w:rsidP="008C73E1">
      <w:r w:rsidRPr="008C73E1">
        <w:t xml:space="preserve">输入: </w:t>
      </w:r>
      <w:proofErr w:type="spellStart"/>
      <w:r w:rsidRPr="008C73E1">
        <w:t>nums</w:t>
      </w:r>
      <w:proofErr w:type="spellEnd"/>
      <w:r w:rsidRPr="008C73E1">
        <w:t xml:space="preserve"> = [3, 2, 4], target = 6</w:t>
      </w:r>
    </w:p>
    <w:p w14:paraId="388A8FF4" w14:textId="77777777" w:rsidR="008C73E1" w:rsidRPr="008C73E1" w:rsidRDefault="008C73E1" w:rsidP="008C73E1">
      <w:r w:rsidRPr="008C73E1">
        <w:t>输出: [1, 2]</w:t>
      </w:r>
    </w:p>
    <w:p w14:paraId="3132371F" w14:textId="77777777" w:rsidR="008C73E1" w:rsidRPr="008C73E1" w:rsidRDefault="008C73E1" w:rsidP="008C73E1">
      <w:r w:rsidRPr="008C73E1">
        <w:t xml:space="preserve">输入: </w:t>
      </w:r>
      <w:proofErr w:type="spellStart"/>
      <w:r w:rsidRPr="008C73E1">
        <w:t>nums</w:t>
      </w:r>
      <w:proofErr w:type="spellEnd"/>
      <w:r w:rsidRPr="008C73E1">
        <w:t xml:space="preserve"> = [3, 3], target = 6</w:t>
      </w:r>
    </w:p>
    <w:p w14:paraId="6E796CFC" w14:textId="77777777" w:rsidR="008C73E1" w:rsidRPr="008C73E1" w:rsidRDefault="008C73E1" w:rsidP="008C73E1">
      <w:r w:rsidRPr="008C73E1">
        <w:t>输出: [0, 1]</w:t>
      </w:r>
    </w:p>
    <w:p w14:paraId="2329A9E6" w14:textId="77777777" w:rsidR="00602D8B" w:rsidRDefault="00602D8B"/>
    <w:p w14:paraId="6DEE5EDA" w14:textId="713B5360" w:rsidR="008C73E1" w:rsidRDefault="008C73E1" w:rsidP="008C73E1">
      <w:pPr>
        <w:rPr>
          <w:rFonts w:hint="eastAsia"/>
        </w:rPr>
      </w:pPr>
      <w:r>
        <w:rPr>
          <w:rFonts w:hint="eastAsia"/>
        </w:rPr>
        <w:t xml:space="preserve">Q2 </w:t>
      </w:r>
      <w:r>
        <w:t>编写一个函数来查找字符串数组中最长的公共前缀字符串。</w:t>
      </w:r>
    </w:p>
    <w:p w14:paraId="2B9B1628" w14:textId="0BFA76C0" w:rsidR="008C73E1" w:rsidRDefault="008C73E1" w:rsidP="008C73E1">
      <w:pPr>
        <w:rPr>
          <w:rFonts w:hint="eastAsia"/>
        </w:rPr>
      </w:pPr>
      <w:r>
        <w:t>如果不存在公共前缀，则返回空字符串 ""。</w:t>
      </w:r>
    </w:p>
    <w:p w14:paraId="607669AB" w14:textId="4264E252" w:rsidR="008C73E1" w:rsidRDefault="008C73E1" w:rsidP="008C73E1">
      <w:r>
        <w:t>示例:</w:t>
      </w:r>
    </w:p>
    <w:p w14:paraId="39C0B18B" w14:textId="77777777" w:rsidR="008C73E1" w:rsidRDefault="008C73E1" w:rsidP="008C73E1">
      <w:r>
        <w:t>输入: strs = ["</w:t>
      </w:r>
      <w:proofErr w:type="spellStart"/>
      <w:r>
        <w:t>flower","flow","flight</w:t>
      </w:r>
      <w:proofErr w:type="spellEnd"/>
      <w:r>
        <w:t>"]</w:t>
      </w:r>
    </w:p>
    <w:p w14:paraId="1F2D8EE9" w14:textId="334B3F21" w:rsidR="008C73E1" w:rsidRDefault="008C73E1" w:rsidP="008C73E1">
      <w:r>
        <w:t>输出: "</w:t>
      </w:r>
      <w:proofErr w:type="spellStart"/>
      <w:r>
        <w:t>fl</w:t>
      </w:r>
      <w:proofErr w:type="spellEnd"/>
      <w:r>
        <w:t>"</w:t>
      </w:r>
    </w:p>
    <w:p w14:paraId="31D038B1" w14:textId="77777777" w:rsidR="008C73E1" w:rsidRDefault="008C73E1" w:rsidP="008C73E1">
      <w:r>
        <w:t>输入: strs = ["</w:t>
      </w:r>
      <w:proofErr w:type="spellStart"/>
      <w:r>
        <w:t>dog","racecar","car</w:t>
      </w:r>
      <w:proofErr w:type="spellEnd"/>
      <w:r>
        <w:t>"]</w:t>
      </w:r>
    </w:p>
    <w:p w14:paraId="1FA399FC" w14:textId="68C19892" w:rsidR="008C73E1" w:rsidRDefault="008C73E1" w:rsidP="008C73E1">
      <w:r>
        <w:t>输出: ""</w:t>
      </w:r>
    </w:p>
    <w:p w14:paraId="7B73E2A7" w14:textId="77777777" w:rsidR="008C73E1" w:rsidRDefault="008C73E1" w:rsidP="008C73E1"/>
    <w:p w14:paraId="7D369093" w14:textId="5987DB8D" w:rsidR="008C73E1" w:rsidRDefault="008C73E1" w:rsidP="008C73E1">
      <w:pPr>
        <w:rPr>
          <w:rFonts w:hint="eastAsia"/>
        </w:rPr>
      </w:pPr>
      <w:r>
        <w:t>Q</w:t>
      </w:r>
      <w:r>
        <w:rPr>
          <w:rFonts w:hint="eastAsia"/>
        </w:rPr>
        <w:t xml:space="preserve">3 </w:t>
      </w:r>
      <w:r>
        <w:t xml:space="preserve">给一个整数数组 </w:t>
      </w:r>
      <w:proofErr w:type="spellStart"/>
      <w:r>
        <w:t>nums</w:t>
      </w:r>
      <w:proofErr w:type="spellEnd"/>
      <w:r>
        <w:t>，找到一个具有最大和的连续子数组（子数组是数组中连续的、非空的元素序列</w:t>
      </w:r>
      <w:r>
        <w:rPr>
          <w:rFonts w:hint="eastAsia"/>
        </w:rPr>
        <w:t>,</w:t>
      </w:r>
      <w:r>
        <w:t>最少包含一个元素），返回其最大</w:t>
      </w:r>
      <w:proofErr w:type="gramStart"/>
      <w:r>
        <w:t>和</w:t>
      </w:r>
      <w:proofErr w:type="gramEnd"/>
      <w:r>
        <w:t>。</w:t>
      </w:r>
    </w:p>
    <w:p w14:paraId="309617EC" w14:textId="38747BCD" w:rsidR="008C73E1" w:rsidRDefault="008C73E1" w:rsidP="008C73E1">
      <w:r>
        <w:t>示例:</w:t>
      </w:r>
    </w:p>
    <w:p w14:paraId="092094E6" w14:textId="77777777" w:rsidR="008C73E1" w:rsidRDefault="008C73E1" w:rsidP="008C73E1">
      <w:r>
        <w:t xml:space="preserve">输入: </w:t>
      </w:r>
      <w:proofErr w:type="spellStart"/>
      <w:r>
        <w:t>nums</w:t>
      </w:r>
      <w:proofErr w:type="spellEnd"/>
      <w:r>
        <w:t xml:space="preserve"> = [-2,</w:t>
      </w:r>
      <w:proofErr w:type="gramStart"/>
      <w:r>
        <w:t>1,-</w:t>
      </w:r>
      <w:proofErr w:type="gramEnd"/>
      <w:r>
        <w:t>3,4,-1,2,1,-5,4]</w:t>
      </w:r>
    </w:p>
    <w:p w14:paraId="41FCFF11" w14:textId="77777777" w:rsidR="008C73E1" w:rsidRDefault="008C73E1" w:rsidP="008C73E1">
      <w:r>
        <w:t>输出: 6</w:t>
      </w:r>
    </w:p>
    <w:p w14:paraId="21D1FBE8" w14:textId="77777777" w:rsidR="008C73E1" w:rsidRDefault="008C73E1" w:rsidP="008C73E1">
      <w:r>
        <w:t>解释: 子数组 [4,-1,2,1] 的和最大，为 6。</w:t>
      </w:r>
    </w:p>
    <w:p w14:paraId="603F3226" w14:textId="77777777" w:rsidR="008C73E1" w:rsidRDefault="008C73E1" w:rsidP="008C73E1">
      <w:r>
        <w:t xml:space="preserve">输入: </w:t>
      </w:r>
      <w:proofErr w:type="spellStart"/>
      <w:r>
        <w:t>nums</w:t>
      </w:r>
      <w:proofErr w:type="spellEnd"/>
      <w:r>
        <w:t xml:space="preserve"> = [1]</w:t>
      </w:r>
    </w:p>
    <w:p w14:paraId="7373B531" w14:textId="77777777" w:rsidR="008C73E1" w:rsidRDefault="008C73E1" w:rsidP="008C73E1">
      <w:r>
        <w:t>输出: 1</w:t>
      </w:r>
    </w:p>
    <w:p w14:paraId="38FB0D64" w14:textId="77777777" w:rsidR="008C73E1" w:rsidRDefault="008C73E1" w:rsidP="008C73E1">
      <w:r>
        <w:t>解释: 子数组 [1] 的和最大，为 1。</w:t>
      </w:r>
    </w:p>
    <w:p w14:paraId="5C8DCE9B" w14:textId="77777777" w:rsidR="008C73E1" w:rsidRDefault="008C73E1" w:rsidP="008C73E1">
      <w:r>
        <w:t xml:space="preserve">输入: </w:t>
      </w:r>
      <w:proofErr w:type="spellStart"/>
      <w:r>
        <w:t>nums</w:t>
      </w:r>
      <w:proofErr w:type="spellEnd"/>
      <w:r>
        <w:t xml:space="preserve"> = [5,</w:t>
      </w:r>
      <w:proofErr w:type="gramStart"/>
      <w:r>
        <w:t>4,-</w:t>
      </w:r>
      <w:proofErr w:type="gramEnd"/>
      <w:r>
        <w:t>1,7,8]</w:t>
      </w:r>
    </w:p>
    <w:p w14:paraId="473BF131" w14:textId="77777777" w:rsidR="008C73E1" w:rsidRDefault="008C73E1" w:rsidP="008C73E1">
      <w:r>
        <w:t>输出: 23</w:t>
      </w:r>
    </w:p>
    <w:p w14:paraId="3720581B" w14:textId="61A0B951" w:rsidR="008C73E1" w:rsidRPr="008C73E1" w:rsidRDefault="008C73E1" w:rsidP="008C73E1">
      <w:pPr>
        <w:rPr>
          <w:rFonts w:hint="eastAsia"/>
        </w:rPr>
      </w:pPr>
      <w:r>
        <w:t>解释: 子数组 [5,4,-1,7,8] 的和最大，为 23。</w:t>
      </w:r>
    </w:p>
    <w:sectPr w:rsidR="008C73E1" w:rsidRPr="008C7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C45"/>
    <w:multiLevelType w:val="multilevel"/>
    <w:tmpl w:val="EC0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42BBB"/>
    <w:multiLevelType w:val="multilevel"/>
    <w:tmpl w:val="C94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B62BD"/>
    <w:multiLevelType w:val="multilevel"/>
    <w:tmpl w:val="8FE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72504">
    <w:abstractNumId w:val="1"/>
  </w:num>
  <w:num w:numId="2" w16cid:durableId="950287041">
    <w:abstractNumId w:val="0"/>
  </w:num>
  <w:num w:numId="3" w16cid:durableId="60315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E1"/>
    <w:rsid w:val="002F0C68"/>
    <w:rsid w:val="004C5C75"/>
    <w:rsid w:val="00602D8B"/>
    <w:rsid w:val="008058FC"/>
    <w:rsid w:val="008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3ACF"/>
  <w15:chartTrackingRefBased/>
  <w15:docId w15:val="{BFC7A83F-731B-458B-BDEE-647D5F0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8C73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73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73E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73E1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7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73E1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8C7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Rubing Wang</dc:creator>
  <cp:keywords/>
  <dc:description/>
  <cp:lastModifiedBy>Rubing Wang</cp:lastModifiedBy>
  <cp:revision>1</cp:revision>
  <dcterms:created xsi:type="dcterms:W3CDTF">2024-07-19T16:50:00Z</dcterms:created>
  <dcterms:modified xsi:type="dcterms:W3CDTF">2024-07-19T16:59:00Z</dcterms:modified>
</cp:coreProperties>
</file>