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52"/>
          <w:szCs w:val="52"/>
          <w:lang w:val="en-US"/>
        </w:rPr>
        <w:t>LPCC Assignment 1-D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Name: Digvijay Pawar</w:t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Class: T.Y Btech Comp B</w:t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GR no.: 21810344</w:t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Roll no.: 322043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>Aim:</w:t>
      </w:r>
      <w:r>
        <w:rPr>
          <w:rFonts w:cs="Times New Roman" w:ascii="Times New Roman" w:hAnsi="Times New Roman"/>
          <w:sz w:val="36"/>
          <w:szCs w:val="36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Generate Symbol table, Literal table, Pool table &amp; Intermediate code of a two-pass Assembler for the given source code.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sz w:val="36"/>
          <w:szCs w:val="36"/>
          <w:lang w:val="en-US"/>
        </w:rPr>
        <w:t>1-d</w:t>
      </w:r>
      <w:r>
        <w:rPr>
          <w:rFonts w:cs="Times New Roman" w:ascii="Times New Roman" w:hAnsi="Times New Roman"/>
          <w:sz w:val="32"/>
          <w:szCs w:val="32"/>
        </w:rPr>
        <w:t>: Generate Symbol Table (ST), Literal Table (LT) and Intermediate code(IC) for the assembly language program.</w:t>
      </w:r>
    </w:p>
    <w:p>
      <w:pPr>
        <w:pStyle w:val="Normal"/>
        <w:spacing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ind w:left="2160" w:hanging="2160"/>
        <w:rPr/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 xml:space="preserve">Objective: </w:t>
      </w:r>
    </w:p>
    <w:p>
      <w:pPr>
        <w:pStyle w:val="Normal"/>
        <w:widowControl/>
        <w:bidi w:val="0"/>
        <w:spacing w:lineRule="auto" w:line="259"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sz w:val="32"/>
          <w:szCs w:val="32"/>
          <w:lang w:val="en-US"/>
        </w:rPr>
        <w:t>1. To generate symbol table, literal table, pool table and Intermediate code.</w:t>
      </w:r>
    </w:p>
    <w:p>
      <w:pPr>
        <w:pStyle w:val="Normal"/>
        <w:spacing w:before="0" w:after="0"/>
        <w:ind w:hanging="0"/>
        <w:rPr/>
      </w:pPr>
      <w:r>
        <w:rPr>
          <w:rFonts w:cs="Times New Roman" w:ascii="Times New Roman" w:hAnsi="Times New Roman"/>
          <w:sz w:val="32"/>
          <w:szCs w:val="32"/>
          <w:lang w:val="en-US"/>
        </w:rPr>
        <w:t>2. To understand the working of two-pass Assembler.</w:t>
      </w:r>
    </w:p>
    <w:p>
      <w:pPr>
        <w:pStyle w:val="Normal"/>
        <w:spacing w:before="0" w:after="0"/>
        <w:ind w:left="1440" w:firstLine="72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>Theory: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Intermediate Code: 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Intermediate code consists of a set of IC units, each unit consisting of the following three fields: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1. Address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2. Representation of mnemonics opcode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3. Representation of operands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Intermediate code can be in variant I or variant II form the literal table is usually created as a hash table on the literal name.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sz w:val="36"/>
          <w:szCs w:val="36"/>
        </w:rPr>
        <w:t xml:space="preserve">Program: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import pandas as pd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import re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literal = dict()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var1 = list()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symbol = dict()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LocCount = 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re_lit = re.compile(r'=[0-9]')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tfile = open('Task.txt','r')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for line in tfile: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line.strip()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words = line.split()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line.startswith('START'):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LocCount = int(words[-1])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continue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len(words)&gt;3 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symbol[str(words[0])] = LocCount    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'DC' in line: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symbol[str(words[0])] = LocCount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re_lit.search(line):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var1.append(str(words[-1]))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literal[str(words[-1])] = 0  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line.startswith('END'):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for w in var1: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if literal.get(w)==0: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literal[w] = LocCount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LocCount += 1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'DS' in line: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symbol[str(words[0])] = LocCount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LocCount += int(words[-1])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continue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line.startswith('ORIGIN'):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sub = words[-1].split('+')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if sub[0] in symbol.keys():   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LocCount = symbol[str(sub[0])] + int(sub[1])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continue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'EQU' in line: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if words[0] not in symbol.keys():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symbol[str(words[0])] = symbol[str(words[-1])]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'LTORG' in line: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for w in var1: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literal[w] = LocCount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LocCount += 1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continue        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LocCount += 1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symbol_tb = pd.DataFrame(list(symbol.items()),columns=['Symbol','Address'])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print(symbol_tb)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literal_tb = pd.DataFrame(list(literal.items()),columns=['Literal','Address'])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print(literal_tb)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pool = literal.values()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pool_table = list()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pool_table.append('#1')             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counter = list(pool)[0]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cnt = 1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for i in pool: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i-counter&gt;1: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temp='#'+str(cnt)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pool_table.append(temp)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cnt+=1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counter = i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pool_table = pd.DataFrame(list(pool_table),columns=['Pool Table'])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print(pool_table)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optable = {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cs="Times New Roman" w:ascii="Times New Roman" w:hAnsi="Times New Roman"/>
          <w:sz w:val="28"/>
          <w:szCs w:val="28"/>
          <w:lang w:val="en-US"/>
        </w:rPr>
        <w:t>'START':"('AD',01)",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'END':"('AD',02)",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'LTORG':"('AD',05)",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'ORIGIN':"('AD',03)",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'EQU':"('AD',04)",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'DC':"('DL', 01)",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'DS':"('DL', 02)",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'ADD':"('IS', 01)",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'SUB':"('IS', 02)",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'MOVER':"('IS', 04)",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'MOVEM':"('IS', 05)",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'READ':"('IS', 09)",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'PRINT':"('IS', 10)"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register = ['AREG','BREG']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re_constant = re.compile('[0-9]+')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interLine = list()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count = 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fhand = open('Task.txt','r')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for line in fhand: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line.strip()   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words = line.split()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flag=0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words[0] in optable.keys():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if words[0]=='ORIGIN':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tup = list()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tup.append(words[0])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tup.append(words[1])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interLine.append(tup)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flag=1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tup = list()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tup = optable[words[0]]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interLine.append(tup)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elif words[0] in symbol.keys() and flag!=1: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if words[1] in optable.keys():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tup = list()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tup = optable[words[1]]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interLine.append(tup)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"AREG" in words and flag!=1: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tup = list()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tup.append("AREG")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interLine.append(tup)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"BREG" in words and flag!=1: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tup = list()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tup.append("BREG")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interLine.append(tup)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words[-1] in symbol.keys() and flag!=1: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tup = list()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tup.append(words[-1])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interLine.append(tup)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words[-1] in literal.keys() and flag!=1: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tup = list()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tup.append("L,")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tup.append("0"+str(count))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count+=1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interLine.append(tup)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words[-1][0] != "=" and flag!=1: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if re_constant.search(words[-1][0]):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tup = list()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tup.append("C,")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tup.append(words[-1])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interLine.append(tup)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interLine.append("NEWLINE")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print("Intermediate Code : ")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for i in range(len(interLine)):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interLine[i]=="NEWLINE":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ab/>
        <w:t>print("")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continue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print(interLine[i]),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bCs/>
          <w:sz w:val="36"/>
          <w:szCs w:val="36"/>
          <w:lang w:val="en-US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>Input File: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cs="Times New Roman" w:ascii="Times New Roman" w:hAnsi="Times New Roman"/>
          <w:sz w:val="32"/>
          <w:szCs w:val="32"/>
          <w:lang w:val="en-US"/>
        </w:rPr>
        <w:t>START 200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cs="Times New Roman" w:ascii="Times New Roman" w:hAnsi="Times New Roman"/>
          <w:sz w:val="32"/>
          <w:szCs w:val="32"/>
          <w:lang w:val="en-US"/>
        </w:rPr>
        <w:t>MOVER AREG =6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cs="Times New Roman" w:ascii="Times New Roman" w:hAnsi="Times New Roman"/>
          <w:sz w:val="32"/>
          <w:szCs w:val="32"/>
          <w:lang w:val="en-US"/>
        </w:rPr>
        <w:t>MOVER BREG X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cs="Times New Roman" w:ascii="Times New Roman" w:hAnsi="Times New Roman"/>
          <w:sz w:val="32"/>
          <w:szCs w:val="32"/>
          <w:lang w:val="en-US"/>
        </w:rPr>
        <w:t>L1 MOVER BREG =2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cs="Times New Roman" w:ascii="Times New Roman" w:hAnsi="Times New Roman"/>
          <w:sz w:val="32"/>
          <w:szCs w:val="32"/>
          <w:lang w:val="en-US"/>
        </w:rPr>
        <w:t>LTORG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cs="Times New Roman" w:ascii="Times New Roman" w:hAnsi="Times New Roman"/>
          <w:sz w:val="32"/>
          <w:szCs w:val="32"/>
          <w:lang w:val="en-US"/>
        </w:rPr>
        <w:t>NEXT ADD AREG =3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cs="Times New Roman" w:ascii="Times New Roman" w:hAnsi="Times New Roman"/>
          <w:sz w:val="32"/>
          <w:szCs w:val="32"/>
          <w:lang w:val="en-US"/>
        </w:rPr>
        <w:t>X DS 1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cs="Times New Roman" w:ascii="Times New Roman" w:hAnsi="Times New Roman"/>
          <w:sz w:val="32"/>
          <w:szCs w:val="32"/>
          <w:lang w:val="en-US"/>
        </w:rPr>
        <w:t>END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>Output:</w:t>
      </w:r>
    </w:p>
    <w:p>
      <w:pPr>
        <w:pStyle w:val="Normal"/>
        <w:spacing w:lineRule="auto" w:line="240" w:before="0" w:after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44450</wp:posOffset>
            </wp:positionH>
            <wp:positionV relativeFrom="paragraph">
              <wp:posOffset>635</wp:posOffset>
            </wp:positionV>
            <wp:extent cx="5642610" cy="44132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61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c705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c705e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istParagraph">
    <w:name w:val="List Paragraph"/>
    <w:basedOn w:val="Normal"/>
    <w:uiPriority w:val="34"/>
    <w:qFormat/>
    <w:rsid w:val="00a3368e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3c705e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c705e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Application>LibreOffice/6.0.7.3$Linux_X86_64 LibreOffice_project/00m0$Build-3</Application>
  <Pages>9</Pages>
  <Words>480</Words>
  <Characters>3386</Characters>
  <CharactersWithSpaces>4641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2020-08-30T13:10:00Z</dcterms:created>
  <dc:creator>Pranav Wagh</dc:creator>
  <dc:description/>
  <dc:language>en-IN</dc:language>
  <cp:lastModifiedBy/>
  <dcterms:modified xsi:type="dcterms:W3CDTF">2020-10-02T18:15:26Z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