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A4A8" w14:textId="700F01F3" w:rsidR="00785677" w:rsidRDefault="00DC36E1" w:rsidP="006178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Prologue</w:t>
      </w:r>
    </w:p>
    <w:p w14:paraId="3A3252CC" w14:textId="77777777" w:rsidR="009F08F8" w:rsidRDefault="009F08F8">
      <w:pPr>
        <w:rPr>
          <w:sz w:val="24"/>
          <w:szCs w:val="24"/>
          <w:lang w:val="en-US"/>
        </w:rPr>
      </w:pPr>
    </w:p>
    <w:p w14:paraId="099ABFFC" w14:textId="7AD37761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Prologue1.mp3</w:t>
      </w:r>
    </w:p>
    <w:p w14:paraId="6FEE7394" w14:textId="2B2EBD7E" w:rsidR="009F08F8" w:rsidRDefault="006A1B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Elias: </w:t>
      </w:r>
      <w:r w:rsidR="002E04DC">
        <w:rPr>
          <w:sz w:val="24"/>
          <w:szCs w:val="24"/>
          <w:lang w:val="en-US"/>
        </w:rPr>
        <w:t xml:space="preserve">My name is </w:t>
      </w:r>
      <w:r w:rsidR="001174B2">
        <w:rPr>
          <w:sz w:val="24"/>
          <w:szCs w:val="24"/>
          <w:lang w:val="en-US"/>
        </w:rPr>
        <w:t xml:space="preserve">Elias, and </w:t>
      </w:r>
      <w:r w:rsidR="00F157BE">
        <w:rPr>
          <w:sz w:val="24"/>
          <w:szCs w:val="24"/>
          <w:lang w:val="en-US"/>
        </w:rPr>
        <w:t>I’ve got an important job to do. I</w:t>
      </w:r>
      <w:r w:rsidR="00FF2F6E">
        <w:rPr>
          <w:sz w:val="24"/>
          <w:szCs w:val="24"/>
          <w:lang w:val="en-US"/>
        </w:rPr>
        <w:t>’</w:t>
      </w:r>
      <w:r w:rsidR="00F157BE">
        <w:rPr>
          <w:sz w:val="24"/>
          <w:szCs w:val="24"/>
          <w:lang w:val="en-US"/>
        </w:rPr>
        <w:t xml:space="preserve">m a </w:t>
      </w:r>
      <w:r w:rsidR="003F62D0">
        <w:rPr>
          <w:sz w:val="24"/>
          <w:szCs w:val="24"/>
          <w:lang w:val="en-US"/>
        </w:rPr>
        <w:t xml:space="preserve">spiritual medium, meaning that I can talk with the dead. </w:t>
      </w:r>
      <w:r w:rsidR="00413212">
        <w:rPr>
          <w:sz w:val="24"/>
          <w:szCs w:val="24"/>
          <w:lang w:val="en-US"/>
        </w:rPr>
        <w:t xml:space="preserve">I’ve been helping the remnants of people move on from this world, so their spirits can rest in peace. </w:t>
      </w:r>
      <w:r w:rsidR="004D2629">
        <w:rPr>
          <w:sz w:val="24"/>
          <w:szCs w:val="24"/>
          <w:lang w:val="en-US"/>
        </w:rPr>
        <w:t xml:space="preserve">Today, I’m at Ridgefield Manor. There used to be a lot of people living in it, but that was a long time ago… I’ve heard some rumors of something haunting </w:t>
      </w:r>
      <w:r w:rsidR="004B1487">
        <w:rPr>
          <w:sz w:val="24"/>
          <w:szCs w:val="24"/>
          <w:lang w:val="en-US"/>
        </w:rPr>
        <w:t>these</w:t>
      </w:r>
      <w:r w:rsidR="004D2629">
        <w:rPr>
          <w:sz w:val="24"/>
          <w:szCs w:val="24"/>
          <w:lang w:val="en-US"/>
        </w:rPr>
        <w:t xml:space="preserve"> </w:t>
      </w:r>
      <w:r w:rsidR="00441A42">
        <w:rPr>
          <w:sz w:val="24"/>
          <w:szCs w:val="24"/>
          <w:lang w:val="en-US"/>
        </w:rPr>
        <w:t xml:space="preserve">halls, so I’ve come to </w:t>
      </w:r>
      <w:r w:rsidR="009A6F55">
        <w:rPr>
          <w:sz w:val="24"/>
          <w:szCs w:val="24"/>
          <w:lang w:val="en-US"/>
        </w:rPr>
        <w:t>help whoever is trapped here.</w:t>
      </w:r>
    </w:p>
    <w:p w14:paraId="2A7EA563" w14:textId="77777777" w:rsidR="009A6F55" w:rsidRDefault="009A6F55">
      <w:pPr>
        <w:rPr>
          <w:sz w:val="24"/>
          <w:szCs w:val="24"/>
          <w:lang w:val="en-US"/>
        </w:rPr>
      </w:pPr>
    </w:p>
    <w:p w14:paraId="5A41F027" w14:textId="77777777" w:rsidR="00441A42" w:rsidRDefault="00441A42">
      <w:pPr>
        <w:rPr>
          <w:sz w:val="24"/>
          <w:szCs w:val="24"/>
          <w:lang w:val="en-US"/>
        </w:rPr>
      </w:pPr>
    </w:p>
    <w:p w14:paraId="4B35B8DA" w14:textId="6A1D4342" w:rsidR="009A6F55" w:rsidRDefault="009A6F55" w:rsidP="006178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1</w:t>
      </w:r>
    </w:p>
    <w:p w14:paraId="3BF2FBD4" w14:textId="77777777" w:rsidR="009A6F55" w:rsidRDefault="009A6F55">
      <w:pPr>
        <w:rPr>
          <w:sz w:val="24"/>
          <w:szCs w:val="24"/>
          <w:lang w:val="en-US"/>
        </w:rPr>
      </w:pPr>
    </w:p>
    <w:p w14:paraId="6371A81F" w14:textId="1DF9944D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Scene1intro.mp3</w:t>
      </w:r>
    </w:p>
    <w:p w14:paraId="2E061773" w14:textId="37E4D26A" w:rsidR="007A4398" w:rsidRDefault="00FA4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Ghost: </w:t>
      </w:r>
      <w:r w:rsidR="007A4398">
        <w:rPr>
          <w:sz w:val="24"/>
          <w:szCs w:val="24"/>
          <w:lang w:val="en-US"/>
        </w:rPr>
        <w:t xml:space="preserve">(Wispy, quiet noises. Sounding like a particularly </w:t>
      </w:r>
      <w:r w:rsidR="00D8181F">
        <w:rPr>
          <w:sz w:val="24"/>
          <w:szCs w:val="24"/>
          <w:lang w:val="en-US"/>
        </w:rPr>
        <w:t>haunting wind, or someone’s distant, unintelligible voice)</w:t>
      </w:r>
    </w:p>
    <w:p w14:paraId="1EE6B33E" w14:textId="77777777" w:rsidR="00D8181F" w:rsidRDefault="00D8181F">
      <w:pPr>
        <w:rPr>
          <w:sz w:val="24"/>
          <w:szCs w:val="24"/>
          <w:lang w:val="en-US"/>
        </w:rPr>
      </w:pPr>
    </w:p>
    <w:p w14:paraId="5A6067A4" w14:textId="21498748" w:rsidR="00D8181F" w:rsidRDefault="00966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Elias: </w:t>
      </w:r>
      <w:r w:rsidR="00B35B72">
        <w:rPr>
          <w:sz w:val="24"/>
          <w:szCs w:val="24"/>
          <w:lang w:val="en-US"/>
        </w:rPr>
        <w:t xml:space="preserve">I see… Very interesting. There’s someone here with me, but they’re not present enough to figure this out by themselves. </w:t>
      </w:r>
      <w:r w:rsidR="00CA5941">
        <w:rPr>
          <w:sz w:val="24"/>
          <w:szCs w:val="24"/>
          <w:lang w:val="en-US"/>
        </w:rPr>
        <w:t>They said they can’t remember how they died, and this mystery is causing them unrest. We need to get to the bottom of this</w:t>
      </w:r>
      <w:r w:rsidR="002762B5">
        <w:rPr>
          <w:sz w:val="24"/>
          <w:szCs w:val="24"/>
          <w:lang w:val="en-US"/>
        </w:rPr>
        <w:t xml:space="preserve">. They said that the events leading up to their death are unclear, but they recall being </w:t>
      </w:r>
      <w:r w:rsidR="00026C51">
        <w:rPr>
          <w:sz w:val="24"/>
          <w:szCs w:val="24"/>
          <w:lang w:val="en-US"/>
        </w:rPr>
        <w:t>outside</w:t>
      </w:r>
      <w:r w:rsidR="002762B5">
        <w:rPr>
          <w:sz w:val="24"/>
          <w:szCs w:val="24"/>
          <w:lang w:val="en-US"/>
        </w:rPr>
        <w:t>…</w:t>
      </w:r>
    </w:p>
    <w:p w14:paraId="04A94F74" w14:textId="77777777" w:rsidR="002762B5" w:rsidRDefault="002762B5">
      <w:pPr>
        <w:rPr>
          <w:sz w:val="24"/>
          <w:szCs w:val="24"/>
          <w:lang w:val="en-US"/>
        </w:rPr>
      </w:pPr>
    </w:p>
    <w:p w14:paraId="46F37F41" w14:textId="7B31441A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Scene1garden.mp3</w:t>
      </w:r>
    </w:p>
    <w:p w14:paraId="037B1DB5" w14:textId="49FA013D" w:rsidR="002762B5" w:rsidRDefault="00F33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1</w:t>
      </w:r>
      <w:r w:rsidR="00D41BE8">
        <w:rPr>
          <w:sz w:val="24"/>
          <w:szCs w:val="24"/>
          <w:lang w:val="en-US"/>
        </w:rPr>
        <w:t xml:space="preserve">: </w:t>
      </w:r>
      <w:r w:rsidR="007E3AEA">
        <w:rPr>
          <w:sz w:val="24"/>
          <w:szCs w:val="24"/>
          <w:lang w:val="en-US"/>
        </w:rPr>
        <w:t>Garden</w:t>
      </w:r>
      <w:r w:rsidR="00026C51">
        <w:rPr>
          <w:sz w:val="24"/>
          <w:szCs w:val="24"/>
          <w:lang w:val="en-US"/>
        </w:rPr>
        <w:t xml:space="preserve"> </w:t>
      </w:r>
    </w:p>
    <w:p w14:paraId="1A927A06" w14:textId="3528219B" w:rsidR="0034752C" w:rsidRDefault="00347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(Ambience: </w:t>
      </w:r>
      <w:r w:rsidR="003B1D23">
        <w:rPr>
          <w:sz w:val="24"/>
          <w:szCs w:val="24"/>
          <w:lang w:val="en-US"/>
        </w:rPr>
        <w:t>birds chirping, wind, windchime</w:t>
      </w:r>
      <w:r w:rsidR="00E20AAD">
        <w:rPr>
          <w:sz w:val="24"/>
          <w:szCs w:val="24"/>
          <w:lang w:val="en-US"/>
        </w:rPr>
        <w:t>s</w:t>
      </w:r>
      <w:r w:rsidR="003B1D23">
        <w:rPr>
          <w:sz w:val="24"/>
          <w:szCs w:val="24"/>
          <w:lang w:val="en-US"/>
        </w:rPr>
        <w:t>)</w:t>
      </w:r>
    </w:p>
    <w:p w14:paraId="4478D494" w14:textId="77777777" w:rsidR="007731BF" w:rsidRDefault="007731BF">
      <w:pPr>
        <w:rPr>
          <w:sz w:val="24"/>
          <w:szCs w:val="24"/>
          <w:lang w:val="en-US"/>
        </w:rPr>
      </w:pPr>
    </w:p>
    <w:p w14:paraId="489376C2" w14:textId="311FBB41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Scene1clue1.mp3</w:t>
      </w:r>
    </w:p>
    <w:p w14:paraId="485454F7" w14:textId="1006BC41" w:rsidR="007731BF" w:rsidRDefault="00F33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Scene 1, </w:t>
      </w:r>
      <w:r w:rsidR="007731BF">
        <w:rPr>
          <w:sz w:val="24"/>
          <w:szCs w:val="24"/>
          <w:lang w:val="en-US"/>
        </w:rPr>
        <w:t xml:space="preserve">Clue </w:t>
      </w:r>
      <w:r>
        <w:rPr>
          <w:sz w:val="24"/>
          <w:szCs w:val="24"/>
          <w:lang w:val="en-US"/>
        </w:rPr>
        <w:t>1</w:t>
      </w:r>
      <w:r w:rsidR="007731BF">
        <w:rPr>
          <w:sz w:val="24"/>
          <w:szCs w:val="24"/>
          <w:lang w:val="en-US"/>
        </w:rPr>
        <w:t xml:space="preserve">: </w:t>
      </w:r>
      <w:r w:rsidR="003A70A4">
        <w:rPr>
          <w:sz w:val="24"/>
          <w:szCs w:val="24"/>
          <w:lang w:val="en-US"/>
        </w:rPr>
        <w:t xml:space="preserve">Bell </w:t>
      </w:r>
    </w:p>
    <w:p w14:paraId="67C8DEF1" w14:textId="2661F694" w:rsidR="003B1D23" w:rsidRDefault="003B1D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(Short ringing of a bell)</w:t>
      </w:r>
    </w:p>
    <w:p w14:paraId="59C3BCDE" w14:textId="77777777" w:rsidR="003A70A4" w:rsidRDefault="003A70A4">
      <w:pPr>
        <w:rPr>
          <w:sz w:val="24"/>
          <w:szCs w:val="24"/>
          <w:lang w:val="en-US"/>
        </w:rPr>
      </w:pPr>
    </w:p>
    <w:p w14:paraId="4E6B7C32" w14:textId="09C32C35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Scene1clue2.mp3</w:t>
      </w:r>
    </w:p>
    <w:p w14:paraId="13D7AEB2" w14:textId="51D249E9" w:rsidR="003A70A4" w:rsidRDefault="00F33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Scene 1, </w:t>
      </w:r>
      <w:r w:rsidR="003A70A4">
        <w:rPr>
          <w:sz w:val="24"/>
          <w:szCs w:val="24"/>
          <w:lang w:val="en-US"/>
        </w:rPr>
        <w:t xml:space="preserve">Clue </w:t>
      </w:r>
      <w:r>
        <w:rPr>
          <w:sz w:val="24"/>
          <w:szCs w:val="24"/>
          <w:lang w:val="en-US"/>
        </w:rPr>
        <w:t>2</w:t>
      </w:r>
      <w:r w:rsidR="003A70A4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Back gate</w:t>
      </w:r>
      <w:r w:rsidR="00E63D87">
        <w:rPr>
          <w:sz w:val="24"/>
          <w:szCs w:val="24"/>
          <w:lang w:val="en-US"/>
        </w:rPr>
        <w:t xml:space="preserve"> </w:t>
      </w:r>
    </w:p>
    <w:p w14:paraId="250BCF8C" w14:textId="7E1DC7E5" w:rsidR="003B1D23" w:rsidRDefault="003B1D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(Creaking of an old, rusty gate </w:t>
      </w:r>
      <w:r w:rsidR="00884A6B">
        <w:rPr>
          <w:sz w:val="24"/>
          <w:szCs w:val="24"/>
          <w:lang w:val="en-US"/>
        </w:rPr>
        <w:t>being opened)</w:t>
      </w:r>
    </w:p>
    <w:p w14:paraId="13F19488" w14:textId="77777777" w:rsidR="00952790" w:rsidRDefault="00952790">
      <w:pPr>
        <w:rPr>
          <w:sz w:val="24"/>
          <w:szCs w:val="24"/>
          <w:lang w:val="en-US"/>
        </w:rPr>
      </w:pPr>
    </w:p>
    <w:p w14:paraId="160DAAE1" w14:textId="146460F9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Scene1clue3.mp3</w:t>
      </w:r>
    </w:p>
    <w:p w14:paraId="50CE08BC" w14:textId="7C5699BE" w:rsidR="00952790" w:rsidRDefault="00F33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Scene 1, </w:t>
      </w:r>
      <w:r w:rsidR="00952790">
        <w:rPr>
          <w:sz w:val="24"/>
          <w:szCs w:val="24"/>
          <w:lang w:val="en-US"/>
        </w:rPr>
        <w:t xml:space="preserve">Clue </w:t>
      </w:r>
      <w:r>
        <w:rPr>
          <w:sz w:val="24"/>
          <w:szCs w:val="24"/>
          <w:lang w:val="en-US"/>
        </w:rPr>
        <w:t>3</w:t>
      </w:r>
      <w:r w:rsidR="00952790">
        <w:rPr>
          <w:sz w:val="24"/>
          <w:szCs w:val="24"/>
          <w:lang w:val="en-US"/>
        </w:rPr>
        <w:t>: Memory – Picking up Delivery</w:t>
      </w:r>
    </w:p>
    <w:p w14:paraId="28C9611E" w14:textId="7FB2CEE1" w:rsidR="0034752C" w:rsidRDefault="00347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(Elias speaking: I think I hear something, from that day…</w:t>
      </w:r>
    </w:p>
    <w:p w14:paraId="5F210713" w14:textId="1D5CBC6B" w:rsidR="0034752C" w:rsidRDefault="00347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Sound of a box being picked up, content</w:t>
      </w:r>
      <w:r w:rsidR="00884A6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rattling around inside)</w:t>
      </w:r>
    </w:p>
    <w:p w14:paraId="55294E01" w14:textId="77777777" w:rsidR="009A6F55" w:rsidRDefault="009A6F55">
      <w:pPr>
        <w:rPr>
          <w:sz w:val="24"/>
          <w:szCs w:val="24"/>
          <w:lang w:val="en-US"/>
        </w:rPr>
      </w:pPr>
    </w:p>
    <w:p w14:paraId="6BCECF2E" w14:textId="77777777" w:rsidR="009A6F55" w:rsidRDefault="009A6F55">
      <w:pPr>
        <w:rPr>
          <w:sz w:val="24"/>
          <w:szCs w:val="24"/>
          <w:lang w:val="en-US"/>
        </w:rPr>
      </w:pPr>
    </w:p>
    <w:p w14:paraId="27C91C89" w14:textId="5DB707C8" w:rsidR="009A6F55" w:rsidRDefault="009A6F55" w:rsidP="006178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2</w:t>
      </w:r>
    </w:p>
    <w:p w14:paraId="44D32AA0" w14:textId="27D1408B" w:rsidR="009A6F55" w:rsidRDefault="009A6F55">
      <w:pPr>
        <w:rPr>
          <w:sz w:val="24"/>
          <w:szCs w:val="24"/>
          <w:lang w:val="en-US"/>
        </w:rPr>
      </w:pPr>
    </w:p>
    <w:p w14:paraId="26D6357D" w14:textId="1F4F5F23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Scene2intro.mp3</w:t>
      </w:r>
    </w:p>
    <w:p w14:paraId="7F19FA87" w14:textId="23AF6CB3" w:rsidR="0059392B" w:rsidRDefault="005939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Elias: It looks like this back gate is where deliveries were left. Whoever was dropping </w:t>
      </w:r>
      <w:r w:rsidR="008671CF">
        <w:rPr>
          <w:sz w:val="24"/>
          <w:szCs w:val="24"/>
          <w:lang w:val="en-US"/>
        </w:rPr>
        <w:t xml:space="preserve">something </w:t>
      </w:r>
      <w:r>
        <w:rPr>
          <w:sz w:val="24"/>
          <w:szCs w:val="24"/>
          <w:lang w:val="en-US"/>
        </w:rPr>
        <w:t xml:space="preserve">off would ring the bell, someone would go open the gate to get it, and </w:t>
      </w:r>
      <w:r w:rsidR="008671CF">
        <w:rPr>
          <w:sz w:val="24"/>
          <w:szCs w:val="24"/>
          <w:lang w:val="en-US"/>
        </w:rPr>
        <w:t>our friend</w:t>
      </w:r>
      <w:r>
        <w:rPr>
          <w:sz w:val="24"/>
          <w:szCs w:val="24"/>
          <w:lang w:val="en-US"/>
        </w:rPr>
        <w:t xml:space="preserve"> must have been the one picking up a delivery that day.</w:t>
      </w:r>
    </w:p>
    <w:p w14:paraId="0499AFB4" w14:textId="77777777" w:rsidR="0059392B" w:rsidRDefault="0059392B">
      <w:pPr>
        <w:rPr>
          <w:sz w:val="24"/>
          <w:szCs w:val="24"/>
          <w:lang w:val="en-US"/>
        </w:rPr>
      </w:pPr>
    </w:p>
    <w:p w14:paraId="71A77999" w14:textId="4D8C1C12" w:rsidR="00884A6B" w:rsidRDefault="00FA4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Ghost: </w:t>
      </w:r>
      <w:r w:rsidR="00884A6B">
        <w:rPr>
          <w:sz w:val="24"/>
          <w:szCs w:val="24"/>
          <w:lang w:val="en-US"/>
        </w:rPr>
        <w:t>(Wispy, ghostlike sound)</w:t>
      </w:r>
    </w:p>
    <w:p w14:paraId="7A7901A1" w14:textId="77777777" w:rsidR="00884A6B" w:rsidRDefault="00884A6B">
      <w:pPr>
        <w:rPr>
          <w:sz w:val="24"/>
          <w:szCs w:val="24"/>
          <w:lang w:val="en-US"/>
        </w:rPr>
      </w:pPr>
    </w:p>
    <w:p w14:paraId="30CE0685" w14:textId="698D0194" w:rsidR="001818D5" w:rsidRDefault="00884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Elias: </w:t>
      </w:r>
      <w:r w:rsidR="001818D5">
        <w:rPr>
          <w:sz w:val="24"/>
          <w:szCs w:val="24"/>
          <w:lang w:val="en-US"/>
        </w:rPr>
        <w:t xml:space="preserve">It sounds familiar? Good, it looks like we’re on the right track. </w:t>
      </w:r>
    </w:p>
    <w:p w14:paraId="018B9712" w14:textId="77777777" w:rsidR="00244AFE" w:rsidRDefault="00244AFE">
      <w:pPr>
        <w:rPr>
          <w:sz w:val="24"/>
          <w:szCs w:val="24"/>
          <w:lang w:val="en-US"/>
        </w:rPr>
      </w:pPr>
    </w:p>
    <w:p w14:paraId="26A1AAD8" w14:textId="70086133" w:rsidR="00244AFE" w:rsidRDefault="00FA4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Ghost: </w:t>
      </w:r>
      <w:r w:rsidR="00244AFE">
        <w:rPr>
          <w:sz w:val="24"/>
          <w:szCs w:val="24"/>
          <w:lang w:val="en-US"/>
        </w:rPr>
        <w:t>(Wispy, ghostlike sound)</w:t>
      </w:r>
    </w:p>
    <w:p w14:paraId="265A4FA7" w14:textId="77777777" w:rsidR="00244AFE" w:rsidRDefault="00244AFE">
      <w:pPr>
        <w:rPr>
          <w:sz w:val="24"/>
          <w:szCs w:val="24"/>
          <w:lang w:val="en-US"/>
        </w:rPr>
      </w:pPr>
    </w:p>
    <w:p w14:paraId="79069325" w14:textId="0970336F" w:rsidR="00244AFE" w:rsidRDefault="00244A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Elias: You think you went this way? Alright…</w:t>
      </w:r>
    </w:p>
    <w:p w14:paraId="18B252DC" w14:textId="77777777" w:rsidR="00244AFE" w:rsidRDefault="00244AFE">
      <w:pPr>
        <w:rPr>
          <w:sz w:val="24"/>
          <w:szCs w:val="24"/>
          <w:lang w:val="en-US"/>
        </w:rPr>
      </w:pPr>
    </w:p>
    <w:p w14:paraId="2C32D0DE" w14:textId="79A83A99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Scene2kitchen.mp3</w:t>
      </w:r>
    </w:p>
    <w:p w14:paraId="79B02696" w14:textId="0DC8F8B0" w:rsidR="00244AFE" w:rsidRDefault="00244A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Scene 2: </w:t>
      </w:r>
      <w:r w:rsidR="00333C2D">
        <w:rPr>
          <w:sz w:val="24"/>
          <w:szCs w:val="24"/>
          <w:lang w:val="en-US"/>
        </w:rPr>
        <w:t xml:space="preserve">Kitchen </w:t>
      </w:r>
      <w:r w:rsidR="004441F0">
        <w:rPr>
          <w:sz w:val="24"/>
          <w:szCs w:val="24"/>
          <w:lang w:val="en-US"/>
        </w:rPr>
        <w:t xml:space="preserve">– Food Prep Area </w:t>
      </w:r>
    </w:p>
    <w:p w14:paraId="51EA5053" w14:textId="586E4DF8" w:rsidR="00F341CE" w:rsidRDefault="00F341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(Ambience</w:t>
      </w:r>
      <w:r w:rsidR="0024266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creaking floorboards, rattling utensils, rattling of a stove?)</w:t>
      </w:r>
    </w:p>
    <w:p w14:paraId="028CCA72" w14:textId="77777777" w:rsidR="004441F0" w:rsidRDefault="004441F0">
      <w:pPr>
        <w:rPr>
          <w:sz w:val="24"/>
          <w:szCs w:val="24"/>
          <w:lang w:val="en-US"/>
        </w:rPr>
      </w:pPr>
    </w:p>
    <w:p w14:paraId="4922A137" w14:textId="007BFF23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Scene2clue1.mp3</w:t>
      </w:r>
    </w:p>
    <w:p w14:paraId="77391FEC" w14:textId="45DCF7FE" w:rsidR="00F341CE" w:rsidRDefault="00444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2, Clue 1:</w:t>
      </w:r>
      <w:r w:rsidR="00A4223B">
        <w:rPr>
          <w:sz w:val="24"/>
          <w:szCs w:val="24"/>
          <w:lang w:val="en-US"/>
        </w:rPr>
        <w:t xml:space="preserve"> </w:t>
      </w:r>
      <w:r w:rsidR="008D14BC">
        <w:rPr>
          <w:sz w:val="24"/>
          <w:szCs w:val="24"/>
          <w:lang w:val="en-US"/>
        </w:rPr>
        <w:t xml:space="preserve">Old utensils </w:t>
      </w:r>
    </w:p>
    <w:p w14:paraId="5D2A962B" w14:textId="06BF3C7C" w:rsidR="008D14BC" w:rsidRDefault="008D14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(Metal utensils clattering together)</w:t>
      </w:r>
    </w:p>
    <w:p w14:paraId="731B4744" w14:textId="77777777" w:rsidR="004441F0" w:rsidRDefault="004441F0">
      <w:pPr>
        <w:rPr>
          <w:sz w:val="24"/>
          <w:szCs w:val="24"/>
          <w:lang w:val="en-US"/>
        </w:rPr>
      </w:pPr>
    </w:p>
    <w:p w14:paraId="49D556F2" w14:textId="67FE42DE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Scene2clue2.mp3</w:t>
      </w:r>
    </w:p>
    <w:p w14:paraId="5D6169C1" w14:textId="3FAEC319" w:rsidR="004441F0" w:rsidRDefault="00444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2, Clue 2:</w:t>
      </w:r>
      <w:r w:rsidR="008D14BC">
        <w:rPr>
          <w:sz w:val="24"/>
          <w:szCs w:val="24"/>
          <w:lang w:val="en-US"/>
        </w:rPr>
        <w:t xml:space="preserve"> Empty boxes </w:t>
      </w:r>
    </w:p>
    <w:p w14:paraId="685D54C5" w14:textId="2365CFDD" w:rsidR="008D14BC" w:rsidRDefault="008D14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D1D3C">
        <w:rPr>
          <w:sz w:val="24"/>
          <w:szCs w:val="24"/>
          <w:lang w:val="en-US"/>
        </w:rPr>
        <w:t xml:space="preserve">Thudding of wobbly </w:t>
      </w:r>
      <w:r w:rsidR="001B0E5C">
        <w:rPr>
          <w:sz w:val="24"/>
          <w:szCs w:val="24"/>
          <w:lang w:val="en-US"/>
        </w:rPr>
        <w:t>wood)</w:t>
      </w:r>
    </w:p>
    <w:p w14:paraId="20B3F42E" w14:textId="77777777" w:rsidR="004441F0" w:rsidRDefault="004441F0">
      <w:pPr>
        <w:rPr>
          <w:sz w:val="24"/>
          <w:szCs w:val="24"/>
          <w:lang w:val="en-US"/>
        </w:rPr>
      </w:pPr>
    </w:p>
    <w:p w14:paraId="7319F241" w14:textId="726BCCA9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Scene2clue3.mp3</w:t>
      </w:r>
    </w:p>
    <w:p w14:paraId="4E0D5017" w14:textId="31C0FB29" w:rsidR="00E20AAD" w:rsidRDefault="00444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2, Clue 3:</w:t>
      </w:r>
      <w:r w:rsidR="0009271B">
        <w:rPr>
          <w:sz w:val="24"/>
          <w:szCs w:val="24"/>
          <w:lang w:val="en-US"/>
        </w:rPr>
        <w:t xml:space="preserve"> Memory </w:t>
      </w:r>
      <w:r w:rsidR="001B0E5C">
        <w:rPr>
          <w:sz w:val="24"/>
          <w:szCs w:val="24"/>
          <w:lang w:val="en-US"/>
        </w:rPr>
        <w:t>–</w:t>
      </w:r>
      <w:r w:rsidR="0009271B">
        <w:rPr>
          <w:sz w:val="24"/>
          <w:szCs w:val="24"/>
          <w:lang w:val="en-US"/>
        </w:rPr>
        <w:t xml:space="preserve"> </w:t>
      </w:r>
      <w:r w:rsidR="008E3C38">
        <w:rPr>
          <w:sz w:val="24"/>
          <w:szCs w:val="24"/>
          <w:lang w:val="en-US"/>
        </w:rPr>
        <w:t xml:space="preserve">Moving </w:t>
      </w:r>
      <w:r w:rsidR="001F4FE5">
        <w:rPr>
          <w:sz w:val="24"/>
          <w:szCs w:val="24"/>
          <w:lang w:val="en-US"/>
        </w:rPr>
        <w:t>Delivery</w:t>
      </w:r>
    </w:p>
    <w:p w14:paraId="53EB9F87" w14:textId="77777777" w:rsidR="00E20AAD" w:rsidRDefault="001B0E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E20AAD">
        <w:rPr>
          <w:sz w:val="24"/>
          <w:szCs w:val="24"/>
          <w:lang w:val="en-US"/>
        </w:rPr>
        <w:t>Elias: I think I can hear…</w:t>
      </w:r>
    </w:p>
    <w:p w14:paraId="2F356BE4" w14:textId="4B77F480" w:rsidR="001B0E5C" w:rsidRDefault="001B0E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Opening of a box, sigh of annoyance, clatter of picking up utensils, </w:t>
      </w:r>
      <w:r w:rsidR="007E61E9">
        <w:rPr>
          <w:sz w:val="24"/>
          <w:szCs w:val="24"/>
          <w:lang w:val="en-US"/>
        </w:rPr>
        <w:t>footsteps)</w:t>
      </w:r>
    </w:p>
    <w:p w14:paraId="341FDD00" w14:textId="77777777" w:rsidR="009A6F55" w:rsidRDefault="009A6F55">
      <w:pPr>
        <w:rPr>
          <w:sz w:val="24"/>
          <w:szCs w:val="24"/>
          <w:lang w:val="en-US"/>
        </w:rPr>
      </w:pPr>
    </w:p>
    <w:p w14:paraId="2A2D86F5" w14:textId="77777777" w:rsidR="009A6F55" w:rsidRDefault="009A6F55">
      <w:pPr>
        <w:rPr>
          <w:sz w:val="24"/>
          <w:szCs w:val="24"/>
          <w:lang w:val="en-US"/>
        </w:rPr>
      </w:pPr>
    </w:p>
    <w:p w14:paraId="06ABAAA7" w14:textId="107F469A" w:rsidR="009A6F55" w:rsidRDefault="009A6F55" w:rsidP="006178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3</w:t>
      </w:r>
    </w:p>
    <w:p w14:paraId="22B87426" w14:textId="77777777" w:rsidR="002B2BA5" w:rsidRDefault="002B2BA5">
      <w:pPr>
        <w:rPr>
          <w:sz w:val="24"/>
          <w:szCs w:val="24"/>
          <w:lang w:val="en-US"/>
        </w:rPr>
      </w:pPr>
    </w:p>
    <w:p w14:paraId="44C71E9D" w14:textId="78CA99A3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Scene3intro.mp3</w:t>
      </w:r>
    </w:p>
    <w:p w14:paraId="29CDCEB9" w14:textId="63A5122B" w:rsidR="002B2BA5" w:rsidRDefault="002B2B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Elias: So, you took the delivery in, more utensils for the kitchen, and left the box with the others. </w:t>
      </w:r>
      <w:r w:rsidR="006A1B3A">
        <w:rPr>
          <w:sz w:val="24"/>
          <w:szCs w:val="24"/>
          <w:lang w:val="en-US"/>
        </w:rPr>
        <w:t>When you opened the box…</w:t>
      </w:r>
    </w:p>
    <w:p w14:paraId="3E102AA9" w14:textId="77777777" w:rsidR="004B0CD3" w:rsidRDefault="004B0CD3">
      <w:pPr>
        <w:rPr>
          <w:sz w:val="24"/>
          <w:szCs w:val="24"/>
          <w:lang w:val="en-US"/>
        </w:rPr>
      </w:pPr>
    </w:p>
    <w:p w14:paraId="22D67CA7" w14:textId="6A4FEFF0" w:rsidR="004B0CD3" w:rsidRDefault="00FA4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Ghost: </w:t>
      </w:r>
      <w:r w:rsidR="004B0CD3">
        <w:rPr>
          <w:sz w:val="24"/>
          <w:szCs w:val="24"/>
          <w:lang w:val="en-US"/>
        </w:rPr>
        <w:t>(Wispy, ghostlike noise)</w:t>
      </w:r>
    </w:p>
    <w:p w14:paraId="68E27A31" w14:textId="77777777" w:rsidR="004B0CD3" w:rsidRDefault="004B0CD3">
      <w:pPr>
        <w:rPr>
          <w:sz w:val="24"/>
          <w:szCs w:val="24"/>
          <w:lang w:val="en-US"/>
        </w:rPr>
      </w:pPr>
    </w:p>
    <w:p w14:paraId="06A7851B" w14:textId="4F47284C" w:rsidR="004B0CD3" w:rsidRDefault="004B0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Elias: They were dirty? You went to go clean them…</w:t>
      </w:r>
    </w:p>
    <w:p w14:paraId="179BD74D" w14:textId="77777777" w:rsidR="00FC7D6F" w:rsidRDefault="00FC7D6F">
      <w:pPr>
        <w:rPr>
          <w:sz w:val="24"/>
          <w:szCs w:val="24"/>
          <w:lang w:val="en-US"/>
        </w:rPr>
      </w:pPr>
    </w:p>
    <w:p w14:paraId="168E98C2" w14:textId="09ECA652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Scene3backkitchen.mp3</w:t>
      </w:r>
    </w:p>
    <w:p w14:paraId="33E21C79" w14:textId="5D463759" w:rsidR="00FC7D6F" w:rsidRDefault="00FC7D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3: Kitchen – Back Area and Dishwashing</w:t>
      </w:r>
    </w:p>
    <w:p w14:paraId="57732D8D" w14:textId="50507827" w:rsidR="00D06FC7" w:rsidRDefault="00D06F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(Oppressive silence, Elias’ footsteps)</w:t>
      </w:r>
    </w:p>
    <w:p w14:paraId="740296AD" w14:textId="77777777" w:rsidR="00FC7D6F" w:rsidRDefault="00FC7D6F">
      <w:pPr>
        <w:rPr>
          <w:sz w:val="24"/>
          <w:szCs w:val="24"/>
          <w:lang w:val="en-US"/>
        </w:rPr>
      </w:pPr>
    </w:p>
    <w:p w14:paraId="06850551" w14:textId="165C77D7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Scene3clue1.mp3</w:t>
      </w:r>
    </w:p>
    <w:p w14:paraId="2879FFA5" w14:textId="5266BB30" w:rsidR="00FC7D6F" w:rsidRDefault="00092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3, Clue 1:</w:t>
      </w:r>
      <w:r w:rsidR="00D06FC7">
        <w:rPr>
          <w:sz w:val="24"/>
          <w:szCs w:val="24"/>
          <w:lang w:val="en-US"/>
        </w:rPr>
        <w:t xml:space="preserve"> </w:t>
      </w:r>
      <w:r w:rsidR="007E61E9">
        <w:rPr>
          <w:sz w:val="24"/>
          <w:szCs w:val="24"/>
          <w:lang w:val="en-US"/>
        </w:rPr>
        <w:t>Dirty utensils</w:t>
      </w:r>
      <w:r w:rsidR="001F6E51">
        <w:rPr>
          <w:sz w:val="24"/>
          <w:szCs w:val="24"/>
          <w:lang w:val="en-US"/>
        </w:rPr>
        <w:t xml:space="preserve"> on the floor</w:t>
      </w:r>
    </w:p>
    <w:p w14:paraId="3FE11413" w14:textId="3F768290" w:rsidR="00C43EAD" w:rsidRDefault="00C43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(Clattering of objects across the wood floor)</w:t>
      </w:r>
    </w:p>
    <w:p w14:paraId="56C7D60C" w14:textId="77777777" w:rsidR="0009271B" w:rsidRDefault="0009271B">
      <w:pPr>
        <w:rPr>
          <w:sz w:val="24"/>
          <w:szCs w:val="24"/>
          <w:lang w:val="en-US"/>
        </w:rPr>
      </w:pPr>
    </w:p>
    <w:p w14:paraId="42CA9CC8" w14:textId="48CADF6F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Scene3clue2.mp3</w:t>
      </w:r>
    </w:p>
    <w:p w14:paraId="7279C3FD" w14:textId="17EC5028" w:rsidR="0009271B" w:rsidRDefault="00092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3, Clue 2:</w:t>
      </w:r>
      <w:r w:rsidR="00CA635D">
        <w:rPr>
          <w:sz w:val="24"/>
          <w:szCs w:val="24"/>
          <w:lang w:val="en-US"/>
        </w:rPr>
        <w:t xml:space="preserve"> Bloodstained sink </w:t>
      </w:r>
    </w:p>
    <w:p w14:paraId="60EF08DC" w14:textId="0DEC9A05" w:rsidR="00C43EAD" w:rsidRDefault="00C43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5A6E91">
        <w:rPr>
          <w:sz w:val="24"/>
          <w:szCs w:val="24"/>
          <w:lang w:val="en-US"/>
        </w:rPr>
        <w:t>Water dripping from a tap</w:t>
      </w:r>
      <w:r w:rsidR="0094622C">
        <w:rPr>
          <w:sz w:val="24"/>
          <w:szCs w:val="24"/>
          <w:lang w:val="en-US"/>
        </w:rPr>
        <w:t>)</w:t>
      </w:r>
    </w:p>
    <w:p w14:paraId="10E625C9" w14:textId="77777777" w:rsidR="0009271B" w:rsidRDefault="0009271B">
      <w:pPr>
        <w:rPr>
          <w:sz w:val="24"/>
          <w:szCs w:val="24"/>
          <w:lang w:val="en-US"/>
        </w:rPr>
      </w:pPr>
    </w:p>
    <w:p w14:paraId="23654835" w14:textId="0AA70F00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Scene3clue3.mp3</w:t>
      </w:r>
    </w:p>
    <w:p w14:paraId="374273ED" w14:textId="3E16DF0C" w:rsidR="00576BB4" w:rsidRDefault="00092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Scene 3, Clue 3: Memory – Falling </w:t>
      </w:r>
    </w:p>
    <w:p w14:paraId="5E2B4835" w14:textId="77777777" w:rsidR="0000745E" w:rsidRDefault="00F573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576BB4">
        <w:rPr>
          <w:sz w:val="24"/>
          <w:szCs w:val="24"/>
          <w:lang w:val="en-US"/>
        </w:rPr>
        <w:t xml:space="preserve">Elias: </w:t>
      </w:r>
      <w:r w:rsidR="0000745E">
        <w:rPr>
          <w:sz w:val="24"/>
          <w:szCs w:val="24"/>
          <w:lang w:val="en-US"/>
        </w:rPr>
        <w:t>Oh my…</w:t>
      </w:r>
    </w:p>
    <w:p w14:paraId="531F5990" w14:textId="69939796" w:rsidR="00441A42" w:rsidRDefault="004D1A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Someone climbing a counter, slipping, objects falling to the floor, someone h</w:t>
      </w:r>
      <w:r w:rsidR="00EB0CD6">
        <w:rPr>
          <w:sz w:val="24"/>
          <w:szCs w:val="24"/>
          <w:lang w:val="en-US"/>
        </w:rPr>
        <w:t xml:space="preserve">itting their head against a shelf, water splashing, </w:t>
      </w:r>
      <w:r w:rsidR="001F6E51">
        <w:rPr>
          <w:sz w:val="24"/>
          <w:szCs w:val="24"/>
          <w:lang w:val="en-US"/>
        </w:rPr>
        <w:t>silence…)</w:t>
      </w:r>
    </w:p>
    <w:p w14:paraId="6EF82C33" w14:textId="77777777" w:rsidR="007962DB" w:rsidRDefault="007962DB">
      <w:pPr>
        <w:rPr>
          <w:sz w:val="24"/>
          <w:szCs w:val="24"/>
          <w:lang w:val="en-US"/>
        </w:rPr>
      </w:pPr>
    </w:p>
    <w:p w14:paraId="0B8FE451" w14:textId="0ACABF51" w:rsidR="007962DB" w:rsidRDefault="006A1B3A" w:rsidP="006178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Epilogue</w:t>
      </w:r>
    </w:p>
    <w:p w14:paraId="36A388FA" w14:textId="77777777" w:rsidR="006A1B3A" w:rsidRDefault="006A1B3A">
      <w:pPr>
        <w:rPr>
          <w:sz w:val="24"/>
          <w:szCs w:val="24"/>
          <w:lang w:val="en-US"/>
        </w:rPr>
      </w:pPr>
    </w:p>
    <w:p w14:paraId="334FE1BB" w14:textId="6C2EBB58" w:rsidR="00FA421D" w:rsidRPr="00FA421D" w:rsidRDefault="00FA421D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Epilogue.mp3</w:t>
      </w:r>
    </w:p>
    <w:p w14:paraId="44A0B81F" w14:textId="06EA8CDA" w:rsidR="006A1B3A" w:rsidRPr="00DC36E1" w:rsidRDefault="006A1B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Elias: </w:t>
      </w:r>
      <w:r w:rsidR="004313F9">
        <w:rPr>
          <w:sz w:val="24"/>
          <w:szCs w:val="24"/>
          <w:lang w:val="en-US"/>
        </w:rPr>
        <w:t xml:space="preserve">What an awful ending… Our friend, at the very least, was able to finally move on. </w:t>
      </w:r>
      <w:r w:rsidR="00B63E67">
        <w:rPr>
          <w:sz w:val="24"/>
          <w:szCs w:val="24"/>
          <w:lang w:val="en-US"/>
        </w:rPr>
        <w:t>When I looked into it further, there weren’t any details, but Ridgefield Manor was abandoned after some sort of accident. I suppose now we know</w:t>
      </w:r>
      <w:r w:rsidR="00B60A99">
        <w:rPr>
          <w:sz w:val="24"/>
          <w:szCs w:val="24"/>
          <w:lang w:val="en-US"/>
        </w:rPr>
        <w:t>. It</w:t>
      </w:r>
      <w:r w:rsidR="0087305B">
        <w:rPr>
          <w:sz w:val="24"/>
          <w:szCs w:val="24"/>
          <w:lang w:val="en-US"/>
        </w:rPr>
        <w:t xml:space="preserve"> really is a shame… Either way, I’m</w:t>
      </w:r>
      <w:r w:rsidR="0000745E">
        <w:rPr>
          <w:sz w:val="24"/>
          <w:szCs w:val="24"/>
          <w:lang w:val="en-US"/>
        </w:rPr>
        <w:t xml:space="preserve"> glad</w:t>
      </w:r>
      <w:r w:rsidR="0087305B">
        <w:rPr>
          <w:sz w:val="24"/>
          <w:szCs w:val="24"/>
          <w:lang w:val="en-US"/>
        </w:rPr>
        <w:t xml:space="preserve"> we could help. </w:t>
      </w:r>
    </w:p>
    <w:sectPr w:rsidR="006A1B3A" w:rsidRPr="00DC3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1"/>
    <w:rsid w:val="0000745E"/>
    <w:rsid w:val="00026C51"/>
    <w:rsid w:val="0009271B"/>
    <w:rsid w:val="000A223F"/>
    <w:rsid w:val="000D517C"/>
    <w:rsid w:val="001174B2"/>
    <w:rsid w:val="001818D5"/>
    <w:rsid w:val="001B0E5C"/>
    <w:rsid w:val="001F4FE5"/>
    <w:rsid w:val="001F6E51"/>
    <w:rsid w:val="00242312"/>
    <w:rsid w:val="00242664"/>
    <w:rsid w:val="00244AFE"/>
    <w:rsid w:val="00251626"/>
    <w:rsid w:val="002762B5"/>
    <w:rsid w:val="002B2BA5"/>
    <w:rsid w:val="002E04DC"/>
    <w:rsid w:val="00333C2D"/>
    <w:rsid w:val="0034752C"/>
    <w:rsid w:val="003524A4"/>
    <w:rsid w:val="00371D2C"/>
    <w:rsid w:val="003A70A4"/>
    <w:rsid w:val="003B1D23"/>
    <w:rsid w:val="003F62D0"/>
    <w:rsid w:val="00413212"/>
    <w:rsid w:val="004313F9"/>
    <w:rsid w:val="00441A42"/>
    <w:rsid w:val="004441F0"/>
    <w:rsid w:val="004B0CD3"/>
    <w:rsid w:val="004B1487"/>
    <w:rsid w:val="004D1AF7"/>
    <w:rsid w:val="004D1D3C"/>
    <w:rsid w:val="004D2629"/>
    <w:rsid w:val="00576BB4"/>
    <w:rsid w:val="0059392B"/>
    <w:rsid w:val="005A6E91"/>
    <w:rsid w:val="006178A5"/>
    <w:rsid w:val="006A1B3A"/>
    <w:rsid w:val="007731BF"/>
    <w:rsid w:val="00785677"/>
    <w:rsid w:val="007962DB"/>
    <w:rsid w:val="00796EE2"/>
    <w:rsid w:val="007A4398"/>
    <w:rsid w:val="007E3AEA"/>
    <w:rsid w:val="007E61E9"/>
    <w:rsid w:val="008671CF"/>
    <w:rsid w:val="0087305B"/>
    <w:rsid w:val="00884A6B"/>
    <w:rsid w:val="008D14BC"/>
    <w:rsid w:val="008D1918"/>
    <w:rsid w:val="008E3C38"/>
    <w:rsid w:val="00920E7B"/>
    <w:rsid w:val="0094622C"/>
    <w:rsid w:val="00952790"/>
    <w:rsid w:val="00966B1E"/>
    <w:rsid w:val="009801D9"/>
    <w:rsid w:val="009A6F55"/>
    <w:rsid w:val="009F08F8"/>
    <w:rsid w:val="00A4223B"/>
    <w:rsid w:val="00B35B72"/>
    <w:rsid w:val="00B60A99"/>
    <w:rsid w:val="00B63E67"/>
    <w:rsid w:val="00C06153"/>
    <w:rsid w:val="00C43EAD"/>
    <w:rsid w:val="00CA5941"/>
    <w:rsid w:val="00CA635D"/>
    <w:rsid w:val="00D06FC7"/>
    <w:rsid w:val="00D07A0F"/>
    <w:rsid w:val="00D41BE8"/>
    <w:rsid w:val="00D8181F"/>
    <w:rsid w:val="00DC36E1"/>
    <w:rsid w:val="00E20AAD"/>
    <w:rsid w:val="00E63D87"/>
    <w:rsid w:val="00EB0CD6"/>
    <w:rsid w:val="00F157BE"/>
    <w:rsid w:val="00F33971"/>
    <w:rsid w:val="00F341CE"/>
    <w:rsid w:val="00F5738E"/>
    <w:rsid w:val="00FA421D"/>
    <w:rsid w:val="00FC7D6F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20A"/>
  <w15:chartTrackingRefBased/>
  <w15:docId w15:val="{0DDA77C5-287D-46CD-B764-30E3D9B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Brown</dc:creator>
  <cp:keywords/>
  <dc:description/>
  <cp:lastModifiedBy>Lauren Brown</cp:lastModifiedBy>
  <cp:revision>76</cp:revision>
  <dcterms:created xsi:type="dcterms:W3CDTF">2025-03-18T00:45:00Z</dcterms:created>
  <dcterms:modified xsi:type="dcterms:W3CDTF">2025-04-01T19:37:00Z</dcterms:modified>
</cp:coreProperties>
</file>