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99EF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5B5BF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4C311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SmartResume Generator: Customized Resumes for Every Opportunity</w:t>
            </w:r>
          </w:p>
        </w:tc>
      </w:tr>
      <w:tr w14:paraId="5AFF6B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M</w:t>
            </w:r>
            <w:r>
              <w:rPr>
                <w:rFonts w:ascii="Calibri" w:hAnsi="Calibri" w:eastAsia="Calibri" w:cs="Calibri"/>
                <w:rtl w:val="0"/>
              </w:rPr>
              <w:t>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rFonts w:hint="default"/>
          <w:b/>
          <w:sz w:val="20"/>
          <w:szCs w:val="20"/>
          <w:rtl w:val="0"/>
          <w:lang w:val="en-US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  <w:r>
        <w:rPr>
          <w:rFonts w:hint="default"/>
          <w:b/>
          <w:sz w:val="20"/>
          <w:szCs w:val="20"/>
          <w:rtl w:val="0"/>
          <w:lang w:val="en-US"/>
        </w:rPr>
        <w:t>:</w:t>
      </w:r>
    </w:p>
    <w:p w14:paraId="09FE7120"/>
    <w:tbl>
      <w:tblPr>
        <w:tblStyle w:val="15"/>
        <w:tblW w:w="935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5690362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9D820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Valid inputs accepted; errors displayed as expected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06BC64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Valid inputs accepted; errors correctly flagged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25EDC3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Resume content generated accurately in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  <w:tr w14:paraId="7DEA36A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Successful API response with valid key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jc w:val="center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Pass</w:t>
            </w:r>
          </w:p>
        </w:tc>
      </w:tr>
    </w:tbl>
    <w:p w14:paraId="756E4551"/>
    <w:p w14:paraId="424780AC"/>
    <w:p w14:paraId="00CCE715"/>
    <w:p w14:paraId="4A218EB9"/>
    <w:p w14:paraId="28400E1B">
      <w:pPr>
        <w:rPr>
          <w:rFonts w:hint="default"/>
          <w:b/>
          <w:bCs/>
          <w:lang w:val="en-US"/>
        </w:rPr>
      </w:pPr>
      <w:r>
        <w:rPr>
          <w:b/>
          <w:bCs/>
        </w:rPr>
        <w:t>Performance Testing Scenarios</w:t>
      </w:r>
      <w:r>
        <w:rPr>
          <w:rFonts w:hint="default"/>
          <w:b/>
          <w:bCs/>
          <w:lang w:val="en-US"/>
        </w:rPr>
        <w:t>:</w:t>
      </w:r>
      <w:bookmarkStart w:id="2" w:name="_GoBack"/>
      <w:bookmarkEnd w:id="2"/>
    </w:p>
    <w:p w14:paraId="7F034DB4">
      <w:pPr>
        <w:rPr>
          <w:b/>
          <w:bCs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0"/>
      </w:tblGrid>
      <w:tr w14:paraId="5E911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1"/>
              <w:gridCol w:w="1478"/>
              <w:gridCol w:w="2028"/>
              <w:gridCol w:w="1681"/>
              <w:gridCol w:w="2268"/>
              <w:gridCol w:w="1164"/>
            </w:tblGrid>
            <w:tr w14:paraId="67C0D42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1553C4C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Test Case 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9E1DB2A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Scenario (What to Test)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1A9929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Test Steps (How to Test)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AE1C6B5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Expected Result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019540D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Actual Result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4FC375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10"/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Pass/Fail</w:t>
                  </w:r>
                </w:p>
              </w:tc>
            </w:tr>
            <w:tr w14:paraId="0E2C045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4CD295A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PT-01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1DCF485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Response Time Test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E8ABC2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Use a timer to check content generation 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33A250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Should be under 3 seconds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57B9184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Content generated in 2.8 seconds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6C5FE9EE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  <w:tr w14:paraId="04D052E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019E846D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PT-02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93E6B5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API Speed Test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6EBD59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Send multiple API calls at the same 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46DB541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API should not slow down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F952F9F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API handled 50 simultaneous calls smoothly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5D3769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  <w:tr w14:paraId="57FB677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0E9CE1B7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PT-03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07EC86E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File Upload Load Test (PDFs)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4A246E6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Upload multiple PDFs and check processing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17FFE3DA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Should work smoothly without crashing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27F7BAB6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All PDFs uploaded and processed without errors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 w14:paraId="3A94F1B0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 w14:paraId="056E24BA"/>
        </w:tc>
      </w:tr>
    </w:tbl>
    <w:p w14:paraId="2F0DD392">
      <w:pPr>
        <w:rPr>
          <w:b/>
          <w:bCs/>
        </w:rPr>
      </w:pPr>
    </w:p>
    <w:p w14:paraId="091C34C2">
      <w:pPr>
        <w:rPr>
          <w:b/>
          <w:bCs/>
        </w:rPr>
      </w:pPr>
    </w:p>
    <w:p w14:paraId="094D4632"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51341A"/>
    <w:rsid w:val="21C041A8"/>
    <w:rsid w:val="54A047F6"/>
    <w:rsid w:val="6CEB2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2025-03-15T04:10:23Z</dcterms:created>
  <dc:creator>user</dc:creator>
  <cp:lastModifiedBy>WPS_1663068422</cp:lastModifiedBy>
  <dcterms:modified xsi:type="dcterms:W3CDTF">2025-03-15T04:23:59Z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F94EEE7CDA9647A7A106813855CF79E1_12</vt:lpwstr>
  </property>
</Properties>
</file>