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C/C++程序设计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课程设计报告书</w:t>
      </w:r>
    </w:p>
    <w:p>
      <w:pPr>
        <w:jc w:val="left"/>
        <w:rPr>
          <w:rFonts w:ascii="黑体" w:hAnsi="黑体" w:eastAsia="黑体"/>
          <w:sz w:val="52"/>
          <w:szCs w:val="52"/>
        </w:rPr>
      </w:pPr>
    </w:p>
    <w:p>
      <w:pPr>
        <w:ind w:firstLine="2200" w:firstLineChars="500"/>
        <w:rPr>
          <w:rFonts w:hint="eastAsia" w:asciiTheme="minorEastAsia" w:hAnsiTheme="minorEastAsia"/>
          <w:sz w:val="44"/>
          <w:szCs w:val="44"/>
          <w:u w:val="single"/>
        </w:rPr>
      </w:pPr>
      <w:r>
        <w:rPr>
          <w:rFonts w:hint="eastAsia" w:asciiTheme="minorEastAsia" w:hAnsiTheme="minorEastAsia"/>
          <w:sz w:val="44"/>
          <w:szCs w:val="44"/>
        </w:rPr>
        <w:t>题目：</w:t>
      </w:r>
      <w:r>
        <w:rPr>
          <w:rFonts w:hint="eastAsia" w:asciiTheme="minorEastAsia" w:hAnsiTheme="minorEastAsia"/>
          <w:sz w:val="44"/>
          <w:szCs w:val="44"/>
          <w:u w:val="single"/>
          <w:lang w:val="en-US" w:eastAsia="zh-CN"/>
        </w:rPr>
        <w:t>饭菜管理系统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ind w:firstLine="959" w:firstLineChars="218"/>
        <w:rPr>
          <w:rFonts w:asciiTheme="minorEastAsia" w:hAnsiTheme="minorEastAsia"/>
          <w:sz w:val="44"/>
          <w:szCs w:val="44"/>
        </w:rPr>
      </w:pPr>
    </w:p>
    <w:p>
      <w:pPr>
        <w:ind w:firstLine="959" w:firstLineChars="218"/>
        <w:rPr>
          <w:rFonts w:asciiTheme="minorEastAsia" w:hAnsiTheme="minorEastAsia"/>
          <w:sz w:val="44"/>
          <w:szCs w:val="44"/>
        </w:rPr>
      </w:pP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院    系：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专业班级：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学    号：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姓    名：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</w:p>
    <w:p>
      <w:pPr>
        <w:ind w:firstLine="784" w:firstLineChars="218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 xml:space="preserve">             </w:t>
      </w:r>
    </w:p>
    <w:p>
      <w:pPr>
        <w:ind w:firstLine="3484" w:firstLineChars="968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 xml:space="preserve">    年    月   日    </w:t>
      </w: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br w:type="page"/>
      </w:r>
    </w:p>
    <w:p>
      <w:pPr>
        <w:spacing w:after="156" w:afterLines="5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一、课程设计的任务及要求</w:t>
      </w:r>
    </w:p>
    <w:tbl>
      <w:tblPr>
        <w:tblStyle w:val="5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7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right"/>
        </w:trPr>
        <w:tc>
          <w:tcPr>
            <w:tcW w:w="145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题目13</w:t>
            </w:r>
          </w:p>
        </w:tc>
        <w:tc>
          <w:tcPr>
            <w:tcW w:w="7064" w:type="dxa"/>
            <w:vAlign w:val="top"/>
          </w:tcPr>
          <w:p>
            <w:pPr>
              <w:ind w:firstLine="720" w:firstLineChars="30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结构数组的应用（可以自己设计功能）（管理类）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right"/>
        </w:trPr>
        <w:tc>
          <w:tcPr>
            <w:tcW w:w="145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设计任务</w:t>
            </w:r>
          </w:p>
        </w:tc>
        <w:tc>
          <w:tcPr>
            <w:tcW w:w="706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模拟一个商店的商品销售管理系统（P209例题7-17）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  <w:jc w:val="right"/>
        </w:trPr>
        <w:tc>
          <w:tcPr>
            <w:tcW w:w="145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设计要求</w:t>
            </w:r>
          </w:p>
        </w:tc>
        <w:tc>
          <w:tcPr>
            <w:tcW w:w="706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库存表数据录入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销售表数据录入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销售商品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库存表查询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销售表查询</w:t>
            </w:r>
          </w:p>
          <w:p>
            <w:pPr>
              <w:pStyle w:val="7"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退出</w:t>
            </w:r>
          </w:p>
        </w:tc>
      </w:tr>
    </w:tbl>
    <w:p>
      <w:pPr>
        <w:numPr>
          <w:ilvl w:val="0"/>
          <w:numId w:val="2"/>
        </w:numPr>
        <w:spacing w:before="156" w:beforeLines="50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课程设计主要数据和函数介绍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4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Warehouse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代表：菜品仓库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Displaytable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代表：销售记录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Food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hint="default"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结构体类型，表示饭菜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函数名称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Buy_dish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购买饭菜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show_Displaytable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展示销售饭菜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show_Warehouses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展示菜品仓库中已有饭菜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add_Displaytable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向销售表中添加饭菜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add_Warehouse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向菜品仓库添加饭菜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三、课程设计的问题分析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程序流程图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7605" cy="2845435"/>
            <wp:effectExtent l="0" t="0" r="4445" b="12065"/>
            <wp:docPr id="1" name="图片 1" descr="未命名文件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饭菜管理系统是一个大的系统如果之间实现起来比较复杂，所以应先拆分成5个小的模块，模块1</w:t>
      </w:r>
      <w:r>
        <w:rPr>
          <w:rFonts w:hint="eastAsia"/>
          <w:sz w:val="24"/>
          <w:szCs w:val="24"/>
          <w:lang w:val="en-US" w:eastAsia="zh-CN"/>
        </w:rPr>
        <w:t>展示菜品仓库中已有饭菜、模块二展示销售饭菜、模块三向菜品仓库添加饭菜、模块四向销售表中添加饭菜、模块五购买饭菜。其中模块5实现起来比较复杂，有可以拆解为两个小问题，分别是菜品仓库中该饭菜数量-1，销售表中该饭菜+1.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源程序代码及运行结果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514975" cy="72390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576570" cy="4526915"/>
            <wp:effectExtent l="0" t="0" r="508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86400" cy="5791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首先进行向厨房进入100个龙虾，然后再账单上添加100个炒肉，然后出售一份龙虾，最终我们可以清晰的看到厨房中还剩99份龙虾，而在销售表中多了一份炒肉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程序源代码：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#include &lt;stdio.h&gt;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#include &lt;string.h&gt;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#include &lt;stdlib.h&gt;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// 饭菜最多的种类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#define OK 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#define NO 0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// 声明一些函数 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Buy_dish();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int show_Displaytable();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int show_Warehouses();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add_Displaytable();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add_Warehouse();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/* 饭菜数据类型  */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typedef struct Food{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char * name;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int count;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double cost;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}food;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// 定义一下重要的数据类型。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food Warehouse[999];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food Displaytable[999];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int Total1 = 0;  // 仓库中的饭菜种类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int Total2;      // 销售过的饭菜的种类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int i,j;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int main(){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int User_chose =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while(1)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printf("你好啊！我是金必来饭店菜品管理系统的机器人！下面是我可以帮你完成的任务。\n");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printf("1.厨房进货\n");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printf("2.增加账单记录\n");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printf("3.汇报厨房菜的数量\n");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printf("4.查看账单\n");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printf("5.给客人上菜\n");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printf("0.退出\n");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printf("请问老板想做些什么: 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scanf("%d",&amp;User_chose);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switch(User_chose){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1:   add_Warehouse();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2:   add_Displaytable();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3:   show_Warehouses();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4:   show_Displaytable();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5:   Buy_dish();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0:   exit(0);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printf("\n\n\n");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int show_Warehouses(){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for(i = 0; i &lt; Total1; i++){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printf("\n----厨房中第%d件饭菜----\n",i+1);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printf("饭菜名  称:%s\n",&amp;Warehouse[i].name);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printf("饭菜单  价:%.2f\n",Warehouse[i].cost);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printf("饭菜剩余量:%d\n",Warehouse[i].count);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int show_Displaytable(){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for(i = 0; i &lt; Total2; i++){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printf("\n----账单中第%d件饭菜----\n",i+1);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printf("饭菜名  称:%s\n",&amp;Displaytable[i].name);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printf("饭菜单  价:%.2f\n",Displaytable[i].cost);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printf("饭菜销售量:%d\n",Displaytable[i].count);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add_Warehouse(){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food t_food;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printf("&lt;&lt;&lt;进行添加饭菜&gt;&gt;&gt;\n");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printf("饭菜的名称是:");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scanf("%s",&amp;t_food.name);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printf("饭菜的单价是:");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scanf("%lf",&amp;t_food.cost);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printf("你要添加该饭菜的数量是:");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scanf("%d",&amp;t_food.count);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Warehouse[Total1] = t_food;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Total1++;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add_Displaytable(){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printf("&lt;&lt;&lt;进行添加账单&gt;&gt;&gt;\n");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food t_food;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printf("饭菜的名称是:");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scanf("%s",&amp;t_food.name);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printf("饭菜的单价是:");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scanf("%lf",&amp;t_food.cost);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printf("你要添加该饭菜的数量是:");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scanf("%d",&amp;t_food.count);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Displaytable[Total2] = t_food;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Total2++;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Buy_dish(){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char  name[1000];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printf("请输入你要出售饭菜的名字:");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scanf("%s",&amp;name);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printf("%s",name);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for(i = 0; i &lt; Total1; i++){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printf("\n%s",&amp;Warehouse[j].name);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if(strcmp((char *)(&amp;Warehouse[j].name),name)  != 0  ) return;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printf("出售成功！");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// 库存表减1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if(Warehouse[i].count &gt;=0 ){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Warehouse[i].count--;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// 销售表增加1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for(j = 0; j &lt; Total2; j++){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if(strcmp(name, (char *)(&amp;Displaytable[j].name))  == 0  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Displaytable[i].count++;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// 如果销售表中没有就就行添加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if(j == Total2){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Displaytable[Total2].name = Warehouse[i].name;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Displaytable[Total2].count =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Displaytable[Total2].cost = Warehouse[i].cost;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Total2++;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五、课程设计收获及体会 </w:t>
      </w:r>
    </w:p>
    <w:p>
      <w:pPr>
        <w:pStyle w:val="7"/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在这次课程中，我经过不屑的努力终于完成了本次课设。在本次课设中，由于该程序比较大，所以变量的名称不能随便起了，而应规范变量名称，其次在本次实验中，一些关键的地方要写好注释。我曾了解过Python语言，跟Python语言比起来我感觉写C语言是一门比较麻烦的语言，但是在这次课设中我也深深的体会到C语言的魅力。</w:t>
      </w:r>
    </w:p>
    <w:sectPr>
      <w:footerReference r:id="rId4" w:type="first"/>
      <w:footerReference r:id="rId3" w:type="default"/>
      <w:pgSz w:w="11906" w:h="16838"/>
      <w:pgMar w:top="1418" w:right="1700" w:bottom="1418" w:left="1418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4596530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23B634"/>
    <w:multiLevelType w:val="singleLevel"/>
    <w:tmpl w:val="C023B6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0B8DC1"/>
    <w:multiLevelType w:val="singleLevel"/>
    <w:tmpl w:val="250B8DC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9836D7C"/>
    <w:multiLevelType w:val="multilevel"/>
    <w:tmpl w:val="79836D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67"/>
    <w:rsid w:val="00011E12"/>
    <w:rsid w:val="00085BA7"/>
    <w:rsid w:val="00157813"/>
    <w:rsid w:val="0019641A"/>
    <w:rsid w:val="00222B5A"/>
    <w:rsid w:val="002D570B"/>
    <w:rsid w:val="002D73B5"/>
    <w:rsid w:val="00336D6A"/>
    <w:rsid w:val="00421FD0"/>
    <w:rsid w:val="004274DD"/>
    <w:rsid w:val="00487050"/>
    <w:rsid w:val="005D5D38"/>
    <w:rsid w:val="0061097B"/>
    <w:rsid w:val="0078233F"/>
    <w:rsid w:val="00805572"/>
    <w:rsid w:val="00871AD9"/>
    <w:rsid w:val="00877D70"/>
    <w:rsid w:val="0088437F"/>
    <w:rsid w:val="00886861"/>
    <w:rsid w:val="008D5367"/>
    <w:rsid w:val="00A1078B"/>
    <w:rsid w:val="00B70A28"/>
    <w:rsid w:val="00C21436"/>
    <w:rsid w:val="00CA7B65"/>
    <w:rsid w:val="00D714B0"/>
    <w:rsid w:val="00E360FE"/>
    <w:rsid w:val="00F81C08"/>
    <w:rsid w:val="00FF2796"/>
    <w:rsid w:val="08144E51"/>
    <w:rsid w:val="09FE0009"/>
    <w:rsid w:val="0A9A61E3"/>
    <w:rsid w:val="0CCF6F28"/>
    <w:rsid w:val="0D0B5966"/>
    <w:rsid w:val="0F897020"/>
    <w:rsid w:val="194858F9"/>
    <w:rsid w:val="1A752DD9"/>
    <w:rsid w:val="1A8D4A7B"/>
    <w:rsid w:val="1F661EF3"/>
    <w:rsid w:val="228A2E88"/>
    <w:rsid w:val="245E2B0F"/>
    <w:rsid w:val="2BAC77B2"/>
    <w:rsid w:val="2E4F4774"/>
    <w:rsid w:val="2E593638"/>
    <w:rsid w:val="305B240D"/>
    <w:rsid w:val="311D3614"/>
    <w:rsid w:val="33AD03BD"/>
    <w:rsid w:val="349A6D1F"/>
    <w:rsid w:val="365A7ECB"/>
    <w:rsid w:val="365C0B75"/>
    <w:rsid w:val="3F651C79"/>
    <w:rsid w:val="3FAF5F04"/>
    <w:rsid w:val="40013947"/>
    <w:rsid w:val="4AB04BA5"/>
    <w:rsid w:val="56E6571B"/>
    <w:rsid w:val="5AFA7C8C"/>
    <w:rsid w:val="5E6B02A8"/>
    <w:rsid w:val="5F7D3932"/>
    <w:rsid w:val="6057198D"/>
    <w:rsid w:val="631418E4"/>
    <w:rsid w:val="645A4EBA"/>
    <w:rsid w:val="64B71DD7"/>
    <w:rsid w:val="66115620"/>
    <w:rsid w:val="664C31C2"/>
    <w:rsid w:val="6D185883"/>
    <w:rsid w:val="6E47729C"/>
    <w:rsid w:val="6E91576A"/>
    <w:rsid w:val="77197541"/>
    <w:rsid w:val="79F63E2D"/>
    <w:rsid w:val="7DB20E6F"/>
    <w:rsid w:val="7FF0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480</Characters>
  <Lines>4</Lines>
  <Paragraphs>1</Paragraphs>
  <TotalTime>5</TotalTime>
  <ScaleCrop>false</ScaleCrop>
  <LinksUpToDate>false</LinksUpToDate>
  <CharactersWithSpaces>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2018-04-23T09:29:00Z</dcterms:created>
  <dc:creator>NCUST</dc:creator>
  <cp:lastModifiedBy>King</cp:lastModifiedBy>
  <dcterms:modified xsi:type="dcterms:W3CDTF">2020-05-25T11:37:50Z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