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hint="eastAsia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git常用命令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生成ssh公钥：ssh-keygen -t rsa -C 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"mailto:\"litianxing@topscomm.com\""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10"/>
          <w:rFonts w:hint="eastAsia"/>
          <w:sz w:val="24"/>
          <w:szCs w:val="24"/>
        </w:rPr>
        <w:t>"litianxing@topscomm.com"</w:t>
      </w:r>
      <w:r>
        <w:rPr>
          <w:rFonts w:hint="eastAsia"/>
          <w:sz w:val="24"/>
          <w:szCs w:val="24"/>
        </w:rPr>
        <w:fldChar w:fldCharType="end"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修改用户名密码：git config --global user.name "李天星"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git config --global user.email </w:t>
      </w:r>
      <w:r>
        <w:rPr>
          <w:rFonts w:hint="eastAsia"/>
          <w:sz w:val="24"/>
          <w:szCs w:val="24"/>
        </w:rPr>
        <w:fldChar w:fldCharType="begin"/>
      </w:r>
      <w:r>
        <w:rPr>
          <w:rFonts w:hint="eastAsia"/>
          <w:sz w:val="24"/>
          <w:szCs w:val="24"/>
        </w:rPr>
        <w:instrText xml:space="preserve"> HYPERLINK "mailto:\"litianxing@topscomm.com\"" </w:instrText>
      </w:r>
      <w:r>
        <w:rPr>
          <w:rFonts w:hint="eastAsia"/>
          <w:sz w:val="24"/>
          <w:szCs w:val="24"/>
        </w:rPr>
        <w:fldChar w:fldCharType="separate"/>
      </w:r>
      <w:r>
        <w:rPr>
          <w:rStyle w:val="10"/>
          <w:rFonts w:hint="eastAsia"/>
          <w:sz w:val="24"/>
          <w:szCs w:val="24"/>
        </w:rPr>
        <w:t>"litianxing@topscomm.com"</w:t>
      </w:r>
      <w:r>
        <w:rPr>
          <w:rFonts w:hint="eastAsia"/>
          <w:sz w:val="24"/>
          <w:szCs w:val="24"/>
        </w:rPr>
        <w:fldChar w:fldCharType="end"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查看</w:t>
      </w:r>
      <w:r>
        <w:rPr>
          <w:rFonts w:hint="eastAsia"/>
          <w:sz w:val="24"/>
          <w:szCs w:val="24"/>
        </w:rPr>
        <w:t xml:space="preserve">用户名密码：git config user.name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git config user.email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git checkout --track origin/</w:t>
      </w:r>
      <w:r>
        <w:rPr>
          <w:rFonts w:hint="eastAsia"/>
          <w:b/>
          <w:bCs/>
          <w:sz w:val="24"/>
          <w:szCs w:val="24"/>
          <w:lang w:val="en-US" w:eastAsia="zh-CN"/>
        </w:rPr>
        <w:t>second</w:t>
      </w:r>
      <w:r>
        <w:rPr>
          <w:rFonts w:hint="eastAsia"/>
          <w:sz w:val="24"/>
          <w:szCs w:val="24"/>
          <w:lang w:val="en-US" w:eastAsia="zh-CN"/>
        </w:rPr>
        <w:t xml:space="preserve">  //该命令会在本地创建一个second分支用于跟踪远端的second分支并切换到本地second分支，下载多分支代码时，需要手工执行该命令以使本地分支与远程分支一一对应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使用Git下载指定分支命令为：</w:t>
      </w:r>
      <w:r>
        <w:rPr>
          <w:rFonts w:hint="default"/>
          <w:sz w:val="24"/>
          <w:szCs w:val="24"/>
          <w:lang w:val="en-US" w:eastAsia="zh-CN"/>
        </w:rPr>
        <w:t>git clone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-b 分支名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仓库地址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git上传通用流程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  <w:t>git init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eastAsia" w:ascii="Consolas" w:hAnsi="Consolas" w:eastAsia="宋体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  <w:t xml:space="preserve">git add </w:t>
      </w:r>
      <w:r>
        <w:rPr>
          <w:rFonts w:hint="eastAsia" w:ascii="Consolas" w:hAnsi="Consolas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  <w:t>*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  <w:t>git commit -m "first commit"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eastAsia" w:ascii="Consolas" w:hAnsi="Consolas" w:eastAsia="宋体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  <w:t xml:space="preserve">git remote add origin </w:t>
      </w:r>
      <w:r>
        <w:rPr>
          <w:rFonts w:hint="eastAsia" w:ascii="Consolas" w:hAnsi="Consolas" w:cs="Consolas"/>
          <w:i w:val="0"/>
          <w:caps w:val="0"/>
          <w:color w:val="24292E"/>
          <w:spacing w:val="0"/>
          <w:sz w:val="24"/>
          <w:szCs w:val="24"/>
          <w:u w:val="single"/>
          <w:lang w:val="en-US" w:eastAsia="zh-CN"/>
        </w:rPr>
        <w:t>url地址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  <w:t>git push -u origin master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Consolas" w:hAnsi="Consolas" w:cs="Consolas"/>
          <w:b/>
          <w:bCs/>
          <w:i w:val="0"/>
          <w:caps w:val="0"/>
          <w:color w:val="24292E"/>
          <w:spacing w:val="0"/>
          <w:sz w:val="24"/>
          <w:szCs w:val="24"/>
          <w:lang w:val="en-US" w:eastAsia="zh-CN"/>
        </w:rPr>
        <w:t>合并分支（如合并dev分支到master分支）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eastAsia" w:ascii="Consolas" w:hAnsi="Consolas" w:eastAsia="Consolas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  <w:t>git checkout master</w:t>
      </w:r>
      <w:r>
        <w:rPr>
          <w:rFonts w:hint="eastAsia" w:ascii="Consolas" w:hAnsi="Consolas" w:eastAsia="Consolas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  <w:t xml:space="preserve"> 切换到master分支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0" w:firstLine="420" w:firstLineChars="0"/>
        <w:rPr>
          <w:rFonts w:hint="eastAsia" w:ascii="Consolas" w:hAnsi="Consolas" w:eastAsia="Consolas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</w:pPr>
      <w:r>
        <w:rPr>
          <w:rFonts w:hint="eastAsia" w:ascii="Consolas" w:hAnsi="Consolas" w:eastAsia="Consolas" w:cs="Consolas"/>
          <w:i w:val="0"/>
          <w:caps w:val="0"/>
          <w:color w:val="24292E"/>
          <w:spacing w:val="0"/>
          <w:sz w:val="24"/>
          <w:szCs w:val="24"/>
          <w:lang w:val="en-US" w:eastAsia="zh-CN"/>
        </w:rPr>
        <w:t>git merge dev   合并dev分支到master分支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4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合并完成之后，会有文件产生冲突，冲突文件中冲突格式为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720" w:firstLineChars="30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&lt;&lt;&lt;&lt;&lt;&lt;&lt; HEAD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420" w:leftChars="0" w:firstLine="720" w:firstLineChars="30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master分支代码内容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960" w:firstLineChars="40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=======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left="420" w:leftChars="0" w:firstLine="720" w:firstLineChars="30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dev 分支代码内容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960" w:firstLineChars="40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&gt;&gt;&gt;&gt;&gt;&gt;&gt; dev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4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对于简单的合并，手工编辑，然后去掉这些标记，最后像往常的提交一样先add再commit即可。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42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git branch –d dev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  //删除分支dev，删除之前先转到其余分支上，如果要删除的分支已经成功合并到当前分支，删除分支的操作会直接成功；如果要删除的分支没有合并到当前所在分支，则会出现提示。如果确定无须合并而要直接删除，则执行命令：git branch –D dev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进行强删。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48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重命名分支：git branch –m oldname newname　//-m不会覆盖已有分支名称，即如果名为newname的分支已经存在，则会提示已经存在了。如果改成-M就可以覆盖已有分支名称了，即会强制覆盖名为newname的分支，这种操作要谨慎。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ind w:firstLine="48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spacing w:line="360" w:lineRule="auto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在本地新建一个分支： git branch newBranch</w:t>
      </w:r>
    </w:p>
    <w:p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切换到你的新分支: git checkout newBranch</w:t>
      </w:r>
    </w:p>
    <w:p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创建并切换到新分支： git checkout -b newBranch</w:t>
      </w:r>
    </w:p>
    <w:p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将新分支发布在github上： git push origin ne</w:t>
      </w:r>
      <w:r>
        <w:rPr>
          <w:rFonts w:hint="default" w:cstheme="minorBidi"/>
          <w:kern w:val="2"/>
          <w:sz w:val="24"/>
          <w:szCs w:val="24"/>
          <w:lang w:eastAsia="zh-CN" w:bidi="ar-SA"/>
        </w:rPr>
        <w:t>push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wBranch</w:t>
      </w:r>
    </w:p>
    <w:p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在本地删除一个分支： git branch -d newBranch</w:t>
      </w:r>
    </w:p>
    <w:p>
      <w:pPr>
        <w:spacing w:line="360" w:lineRule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在github远程端删除一个分支： git push origin :newBranch   (分支名前的冒号代表删除)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Style w:val="8"/>
          <w:rFonts w:hint="default" w:ascii="Helvetica" w:hAnsi="Helvetica" w:cs="Helvetica"/>
          <w:i w:val="0"/>
          <w:caps w:val="0"/>
          <w:color w:val="444444"/>
          <w:spacing w:val="0"/>
          <w:sz w:val="22"/>
          <w:szCs w:val="22"/>
          <w:lang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Style w:val="8"/>
          <w:rFonts w:hint="default" w:ascii="Helvetica" w:hAnsi="Helvetica" w:cs="Helvetica"/>
          <w:i w:val="0"/>
          <w:caps w:val="0"/>
          <w:color w:val="444444"/>
          <w:spacing w:val="0"/>
          <w:sz w:val="22"/>
          <w:szCs w:val="22"/>
          <w:lang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outlineLvl w:val="0"/>
        <w:rPr>
          <w:rStyle w:val="8"/>
          <w:rFonts w:hint="eastAsia" w:ascii="Helvetica" w:hAnsi="Helvetica" w:cs="Helvetica"/>
          <w:i w:val="0"/>
          <w:caps w:val="0"/>
          <w:color w:val="444444"/>
          <w:spacing w:val="0"/>
          <w:sz w:val="22"/>
          <w:szCs w:val="22"/>
          <w:lang w:eastAsia="zh-CN"/>
        </w:rPr>
      </w:pPr>
      <w:r>
        <w:rPr>
          <w:rStyle w:val="8"/>
          <w:rFonts w:hint="eastAsia" w:ascii="Helvetica" w:hAnsi="Helvetica" w:cs="Helvetica"/>
          <w:i w:val="0"/>
          <w:caps w:val="0"/>
          <w:color w:val="444444"/>
          <w:spacing w:val="0"/>
          <w:sz w:val="22"/>
          <w:szCs w:val="22"/>
          <w:lang w:eastAsia="zh-CN"/>
        </w:rPr>
        <w:t>分支操作：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创建分支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-b 创建并切换到新建的分支上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checkout 切换分支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查看分支列表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-v 查看所有分支的最后一次操作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-vv 查看当前分支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brabch -b 分支名 origin/分支名 创建远程分支到本地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--merged 查看别的分支和当前分支合并过的分支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--no-merged 查看未与当前分支合并的分支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-d 分支名 删除本地分支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-D 分支名 强行删除分支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branch origin :分支名 删除远处仓库分支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git merge 分支名 合并分支到当前分支上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git fetch origin 远程分支名:本地分支名</w:t>
      </w:r>
      <w:r>
        <w:rPr>
          <w:rFonts w:hint="default"/>
          <w:sz w:val="24"/>
          <w:szCs w:val="24"/>
          <w:lang w:eastAsia="zh-CN"/>
        </w:rPr>
        <w:t xml:space="preserve">  拉取远程分支并创建本地分支</w:t>
      </w:r>
    </w:p>
    <w:p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eastAsia="zh-CN"/>
        </w:rPr>
        <w:t>git branch -m oldName newName 修改分支名称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outlineLvl w:val="0"/>
        <w:rPr>
          <w:rStyle w:val="8"/>
          <w:rFonts w:hint="default" w:ascii="Helvetica" w:hAnsi="Helvetica" w:eastAsia="宋体" w:cs="Helvetica"/>
          <w:i w:val="0"/>
          <w:caps w:val="0"/>
          <w:color w:val="444444"/>
          <w:spacing w:val="0"/>
          <w:sz w:val="22"/>
          <w:szCs w:val="22"/>
          <w:lang w:eastAsia="zh-CN"/>
        </w:rPr>
      </w:pPr>
      <w:r>
        <w:rPr>
          <w:rStyle w:val="8"/>
          <w:rFonts w:hint="eastAsia" w:ascii="Helvetica" w:hAnsi="Helvetica" w:eastAsia="宋体" w:cs="Helvetica"/>
          <w:i w:val="0"/>
          <w:caps w:val="0"/>
          <w:color w:val="444444"/>
          <w:spacing w:val="0"/>
          <w:sz w:val="22"/>
          <w:szCs w:val="22"/>
          <w:lang w:val="en-US" w:eastAsia="zh-CN"/>
        </w:rPr>
        <w:t>git cherry-pick </w:t>
      </w:r>
      <w:r>
        <w:rPr>
          <w:rStyle w:val="8"/>
          <w:rFonts w:hint="default" w:ascii="Helvetica" w:hAnsi="Helvetica" w:eastAsia="宋体" w:cs="Helvetica"/>
          <w:i w:val="0"/>
          <w:caps w:val="0"/>
          <w:color w:val="444444"/>
          <w:spacing w:val="0"/>
          <w:sz w:val="22"/>
          <w:szCs w:val="22"/>
          <w:lang w:eastAsia="zh-CN"/>
        </w:rPr>
        <w:t>相关</w:t>
      </w:r>
    </w:p>
    <w:p>
      <w:pPr>
        <w:numPr>
          <w:ilvl w:val="0"/>
          <w:numId w:val="0"/>
        </w:numPr>
        <w:spacing w:line="360" w:lineRule="auto"/>
        <w:rPr>
          <w:rFonts w:hint="default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git</w:t>
      </w:r>
      <w:r>
        <w:rPr>
          <w:rFonts w:hint="default"/>
          <w:sz w:val="24"/>
          <w:szCs w:val="24"/>
          <w:lang w:val="en-US" w:eastAsia="zh-CN"/>
        </w:rPr>
        <w:t> cherry-pick --abort</w:t>
      </w:r>
      <w:r>
        <w:rPr>
          <w:rFonts w:hint="default"/>
          <w:sz w:val="24"/>
          <w:szCs w:val="24"/>
          <w:lang w:eastAsia="zh-CN"/>
        </w:rPr>
        <w:t>：取消当前执行的cherry操作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Style w:val="8"/>
          <w:rFonts w:hint="default" w:ascii="Helvetica" w:hAnsi="Helvetica" w:cs="Helvetica"/>
          <w:i w:val="0"/>
          <w:caps w:val="0"/>
          <w:color w:val="444444"/>
          <w:spacing w:val="0"/>
          <w:sz w:val="22"/>
          <w:szCs w:val="22"/>
          <w:lang w:eastAsia="zh-CN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outlineLvl w:val="0"/>
      </w:pPr>
      <w:r>
        <w:rPr>
          <w:rStyle w:val="8"/>
          <w:rFonts w:hint="default" w:ascii="Helvetica" w:hAnsi="Helvetica" w:cs="Helvetica"/>
          <w:i w:val="0"/>
          <w:caps w:val="0"/>
          <w:color w:val="444444"/>
          <w:spacing w:val="0"/>
          <w:sz w:val="22"/>
          <w:szCs w:val="22"/>
          <w:lang w:eastAsia="zh-CN"/>
        </w:rPr>
        <w:t>暂存操作：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git stash 暂存当前修改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stash apply 恢复最近的一次暂存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stash pop 恢复暂存并删除暂存记录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stash list 查看暂存列表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stash drop 暂存名(例：stash@{0}) 移除某次暂存</w:t>
      </w:r>
    </w:p>
    <w:p>
      <w:pPr>
        <w:numPr>
          <w:ilvl w:val="0"/>
          <w:numId w:val="2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stash clear 清除暂存</w:t>
      </w:r>
    </w:p>
    <w:p>
      <w:pPr>
        <w:numPr>
          <w:ilvl w:val="0"/>
          <w:numId w:val="0"/>
        </w:numPr>
        <w:spacing w:line="360" w:lineRule="auto"/>
        <w:rPr>
          <w:rFonts w:hint="default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00" w:beforeAutospacing="0" w:after="200" w:afterAutospacing="0" w:line="360" w:lineRule="auto"/>
        <w:ind w:left="0" w:right="0" w:firstLine="0"/>
        <w:jc w:val="both"/>
        <w:outlineLvl w:val="0"/>
        <w:rPr>
          <w:rStyle w:val="8"/>
          <w:rFonts w:hint="default" w:ascii="Helvetica" w:hAnsi="Helvetica" w:eastAsia="宋体" w:cs="Helvetica"/>
          <w:b/>
          <w:i w:val="0"/>
          <w:caps w:val="0"/>
          <w:color w:val="444444"/>
          <w:spacing w:val="0"/>
          <w:kern w:val="0"/>
          <w:sz w:val="22"/>
          <w:szCs w:val="22"/>
          <w:lang w:val="en-US" w:eastAsia="zh-CN" w:bidi="ar"/>
        </w:rPr>
      </w:pPr>
      <w:r>
        <w:rPr>
          <w:rStyle w:val="8"/>
          <w:rFonts w:hint="default" w:ascii="Helvetica" w:hAnsi="Helvetica" w:eastAsia="宋体" w:cs="Helvetica"/>
          <w:b/>
          <w:i w:val="0"/>
          <w:caps w:val="0"/>
          <w:color w:val="444444"/>
          <w:spacing w:val="0"/>
          <w:kern w:val="0"/>
          <w:sz w:val="22"/>
          <w:szCs w:val="22"/>
          <w:lang w:val="en-US" w:eastAsia="zh-CN" w:bidi="ar"/>
        </w:rPr>
        <w:t>回退操作：</w:t>
      </w:r>
    </w:p>
    <w:p>
      <w:pPr>
        <w:numPr>
          <w:ilvl w:val="0"/>
          <w:numId w:val="3"/>
        </w:numPr>
        <w:spacing w:line="360" w:lineRule="auto"/>
        <w:ind w:left="840" w:leftChars="0" w:hanging="420" w:firstLineChars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 reset --hard HEAD^ 回退到上一个版本</w:t>
      </w:r>
    </w:p>
    <w:p>
      <w:pPr>
        <w:numPr>
          <w:ilvl w:val="0"/>
          <w:numId w:val="3"/>
        </w:numPr>
        <w:spacing w:line="360" w:lineRule="auto"/>
        <w:ind w:left="840" w:leftChars="0" w:hanging="420" w:firstLine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git reset --hard ahdhs1(commit_id) 回退到某个版本</w:t>
      </w:r>
    </w:p>
    <w:p>
      <w:pPr>
        <w:numPr>
          <w:ilvl w:val="0"/>
          <w:numId w:val="3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checkout -- file    (git checkout -- . 为撤销全部)   撤销修改的文件(如果文件加入到了暂存区，则回退到暂存区的，如果文件加入到了版本库，则还原至加入版本库之前的状态)</w:t>
      </w:r>
    </w:p>
    <w:p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reset HEAD file （git reset 为撤销全部）撤回暂存区的文件修改到工作区</w:t>
      </w:r>
    </w:p>
    <w:p>
      <w:pPr>
        <w:spacing w:line="360" w:lineRule="auto"/>
        <w:rPr>
          <w:rFonts w:hint="default"/>
        </w:rPr>
      </w:pPr>
    </w:p>
    <w:p>
      <w:pPr>
        <w:spacing w:line="360" w:lineRule="auto"/>
        <w:rPr>
          <w:rFonts w:hint="default"/>
        </w:rPr>
      </w:pPr>
    </w:p>
    <w:p>
      <w:pPr>
        <w:spacing w:line="360" w:lineRule="auto"/>
        <w:outlineLvl w:val="0"/>
      </w:pPr>
      <w:r>
        <w:rPr>
          <w:rFonts w:hint="default"/>
        </w:rPr>
        <w:t>标签操作：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git tag 标签名 添加标签(默认对当前版本)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tag 标签名 commit_id 对某一提交记录打标签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tag -a 标签名 -m '描述' 创建新标签并增加备注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tag 列出所有标签列表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show 标签名 查看标签信息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tag -d 标签名 删除本地标签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push origin 标签名 推送标签到远程仓库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push origin --tags 推送所有标签到远程仓库</w:t>
      </w:r>
    </w:p>
    <w:p>
      <w:pPr>
        <w:numPr>
          <w:ilvl w:val="0"/>
          <w:numId w:val="4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push origin :refs/tags/标签名 从远程仓库中删除标签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/>
        <w:jc w:val="both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/>
        <w:jc w:val="both"/>
      </w:pPr>
    </w:p>
    <w:p>
      <w:pPr>
        <w:spacing w:line="360" w:lineRule="auto"/>
        <w:outlineLvl w:val="0"/>
      </w:pPr>
      <w:r>
        <w:rPr>
          <w:rFonts w:hint="default"/>
        </w:rPr>
        <w:t>常规操作：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git push origin test 推送本地分支到远程仓库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git rm -r --cached 文件/文件夹名字</w:t>
      </w:r>
      <w:r>
        <w:rPr>
          <w:rFonts w:hint="default"/>
          <w:sz w:val="24"/>
          <w:szCs w:val="24"/>
        </w:rPr>
        <w:t xml:space="preserve"> 取消文件被版本控制(应用场景：忽略已经提交到仓库里面的文件，不仅需要在.gitignore文件中添加要忽略的文件类型，还需要通过上述命令删除已经在仓库里面的文件) 其中-r参数是处理文件 加上-r标识处理文件夹以及子文件夹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reflog 获取执行过的命令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log --graph 查看分支合并图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merge --no-ff -m '合并描述' 分支名 不使用Fast forward方式合并，采用这种方式合并可以看到合并记录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check-ignore -v 文件名 查看忽略规则</w:t>
      </w:r>
    </w:p>
    <w:p>
      <w:pPr>
        <w:numPr>
          <w:ilvl w:val="0"/>
          <w:numId w:val="5"/>
        </w:numPr>
        <w:spacing w:line="360" w:lineRule="auto"/>
        <w:ind w:left="84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</w:rPr>
        <w:t>git add -f 文件名 强制将文件提交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60" w:lineRule="auto"/>
        <w:rPr>
          <w:rFonts w:hint="default" w:ascii="Consolas" w:hAnsi="Consolas" w:eastAsia="Consolas" w:cs="Consolas"/>
          <w:i w:val="0"/>
          <w:caps w:val="0"/>
          <w:color w:val="24292E"/>
          <w:spacing w:val="0"/>
          <w:sz w:val="21"/>
          <w:szCs w:val="21"/>
        </w:rPr>
      </w:pPr>
    </w:p>
    <w:p>
      <w:pPr>
        <w:spacing w:line="360" w:lineRule="auto"/>
        <w:outlineLvl w:val="0"/>
        <w:rPr>
          <w:rFonts w:hint="default"/>
          <w:lang w:eastAsia="zh-CN"/>
        </w:rPr>
      </w:pPr>
      <w:r>
        <w:rPr>
          <w:rFonts w:hint="default"/>
          <w:lang w:eastAsia="zh-CN"/>
        </w:rPr>
        <w:t>其他：</w:t>
      </w:r>
    </w:p>
    <w:p>
      <w:pPr>
        <w:spacing w:line="360" w:lineRule="auto"/>
        <w:outlineLvl w:val="0"/>
        <w:rPr>
          <w:rFonts w:hint="default"/>
          <w:lang w:eastAsia="zh-CN"/>
        </w:rPr>
      </w:pP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git pull origin master</w:t>
      </w:r>
      <w:r>
        <w:rPr>
          <w:rFonts w:hint="default"/>
          <w:sz w:val="24"/>
          <w:szCs w:val="32"/>
          <w:lang w:eastAsia="zh-CN"/>
        </w:rPr>
        <w:t xml:space="preserve"> --allow-unrelated-history  //当远端仓库与本地仓库还未进行关联，并且各自都有了一定的commit，在remote 建立关联之后，需要使用上述代码进合并两仓库的历史，然后进行正常的commit以及push</w:t>
      </w: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Chars="0"/>
        <w:rPr>
          <w:rFonts w:hint="eastAsia"/>
          <w:lang w:eastAsia="zh-CN"/>
        </w:rPr>
      </w:pP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rebase操作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git pull --rebase 当需要进行pull代码时候，使用这个命令，可以不生成merge branch 的log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git rebase --continue 当冲突问题解决之后可以使用git add .再使用该命令继续完成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git rebase --abort 当前的commit会回到rebase操作之前的状态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 git rebase -i [startpoint] [endpoint]</w:t>
      </w:r>
      <w:r>
        <w:rPr>
          <w:rFonts w:hint="default"/>
          <w:sz w:val="24"/>
          <w:szCs w:val="32"/>
          <w:lang w:eastAsia="zh-CN"/>
        </w:rPr>
        <w:t xml:space="preserve">  将几个commit合并成同一个commit // 这里的区间是一个前开后闭的区间。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git rebase -i head~</w:t>
      </w:r>
      <w:r>
        <w:rPr>
          <w:rFonts w:hint="default"/>
          <w:sz w:val="24"/>
          <w:szCs w:val="32"/>
          <w:lang w:eastAsia="zh-CN"/>
        </w:rPr>
        <w:t>3 合并head以下的3</w:t>
      </w:r>
      <w:bookmarkStart w:id="0" w:name="_GoBack"/>
      <w:bookmarkEnd w:id="0"/>
      <w:r>
        <w:rPr>
          <w:rFonts w:hint="default"/>
          <w:sz w:val="24"/>
          <w:szCs w:val="32"/>
          <w:lang w:eastAsia="zh-CN"/>
        </w:rPr>
        <w:t>条commits(包含head)</w:t>
      </w:r>
    </w:p>
    <w:p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sz w:val="24"/>
          <w:szCs w:val="32"/>
          <w:lang w:eastAsia="zh-CN"/>
        </w:rPr>
      </w:pPr>
    </w:p>
    <w:p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leftChars="0"/>
        <w:rPr>
          <w:rFonts w:hint="eastAsia"/>
          <w:lang w:eastAsia="zh-CN"/>
        </w:rPr>
      </w:pPr>
      <w:r>
        <w:rPr>
          <w:rFonts w:hint="default"/>
          <w:lang w:eastAsia="zh-CN"/>
        </w:rPr>
        <w:t xml:space="preserve"> 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La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-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汉仪旗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78EB13"/>
    <w:multiLevelType w:val="multilevel"/>
    <w:tmpl w:val="5C78EB13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5C78EB80"/>
    <w:multiLevelType w:val="multilevel"/>
    <w:tmpl w:val="5C78EB8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5C78EC4B"/>
    <w:multiLevelType w:val="singleLevel"/>
    <w:tmpl w:val="5C78EC4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C78EC5D"/>
    <w:multiLevelType w:val="singleLevel"/>
    <w:tmpl w:val="5C78EC5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C78EC6D"/>
    <w:multiLevelType w:val="singleLevel"/>
    <w:tmpl w:val="5C78EC6D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63C44"/>
    <w:rsid w:val="01AA7D1B"/>
    <w:rsid w:val="01CA74B9"/>
    <w:rsid w:val="04F3567D"/>
    <w:rsid w:val="0EB75D30"/>
    <w:rsid w:val="13BE7B80"/>
    <w:rsid w:val="18824A2D"/>
    <w:rsid w:val="1AEFD1BA"/>
    <w:rsid w:val="1CD7AAB8"/>
    <w:rsid w:val="1E043481"/>
    <w:rsid w:val="201ED5D3"/>
    <w:rsid w:val="277B47CA"/>
    <w:rsid w:val="2C0B0356"/>
    <w:rsid w:val="2DC92CAA"/>
    <w:rsid w:val="318B47A4"/>
    <w:rsid w:val="320A21E1"/>
    <w:rsid w:val="327010AE"/>
    <w:rsid w:val="37FFA62E"/>
    <w:rsid w:val="3FBFB6B5"/>
    <w:rsid w:val="41F86890"/>
    <w:rsid w:val="42AD5A55"/>
    <w:rsid w:val="45FF6029"/>
    <w:rsid w:val="47FB1603"/>
    <w:rsid w:val="499EC14E"/>
    <w:rsid w:val="4AEB52F0"/>
    <w:rsid w:val="566C7AA2"/>
    <w:rsid w:val="56FDE6C8"/>
    <w:rsid w:val="5776D266"/>
    <w:rsid w:val="58B50C11"/>
    <w:rsid w:val="58DC76AF"/>
    <w:rsid w:val="5A8F57CD"/>
    <w:rsid w:val="5B802AAA"/>
    <w:rsid w:val="5DC53D63"/>
    <w:rsid w:val="5F3F5DEB"/>
    <w:rsid w:val="5F771D71"/>
    <w:rsid w:val="5FCE374E"/>
    <w:rsid w:val="5FEF1407"/>
    <w:rsid w:val="5FFB2729"/>
    <w:rsid w:val="6103296B"/>
    <w:rsid w:val="67EB126B"/>
    <w:rsid w:val="69976078"/>
    <w:rsid w:val="69F03F95"/>
    <w:rsid w:val="6FDB3EED"/>
    <w:rsid w:val="6FEE24C1"/>
    <w:rsid w:val="71050D3D"/>
    <w:rsid w:val="71E9C3B0"/>
    <w:rsid w:val="73AFB6E7"/>
    <w:rsid w:val="74225ACE"/>
    <w:rsid w:val="76D429BD"/>
    <w:rsid w:val="76FFBB8E"/>
    <w:rsid w:val="773709BB"/>
    <w:rsid w:val="77FEF041"/>
    <w:rsid w:val="78D87374"/>
    <w:rsid w:val="7B3F31F6"/>
    <w:rsid w:val="7D6F4169"/>
    <w:rsid w:val="7D7C9A9F"/>
    <w:rsid w:val="7DF7FCFF"/>
    <w:rsid w:val="7E7799F2"/>
    <w:rsid w:val="7E7F482B"/>
    <w:rsid w:val="7EFB2D69"/>
    <w:rsid w:val="7F45B3EC"/>
    <w:rsid w:val="7FBD523A"/>
    <w:rsid w:val="7FBFCAC3"/>
    <w:rsid w:val="7FD9F984"/>
    <w:rsid w:val="7FF656F5"/>
    <w:rsid w:val="BAAF0E8E"/>
    <w:rsid w:val="BDFE5BFE"/>
    <w:rsid w:val="BDFF05FF"/>
    <w:rsid w:val="BEF64AA1"/>
    <w:rsid w:val="BF7B26ED"/>
    <w:rsid w:val="BF7F1F1D"/>
    <w:rsid w:val="BFFB32C3"/>
    <w:rsid w:val="C1DB5446"/>
    <w:rsid w:val="C4679313"/>
    <w:rsid w:val="CAFB8500"/>
    <w:rsid w:val="CFB3F2B3"/>
    <w:rsid w:val="D7EFA69E"/>
    <w:rsid w:val="D7FF92BC"/>
    <w:rsid w:val="DADF10C7"/>
    <w:rsid w:val="DC5CA803"/>
    <w:rsid w:val="DD3F7A1C"/>
    <w:rsid w:val="DF7F2520"/>
    <w:rsid w:val="E6BF6CA4"/>
    <w:rsid w:val="E74FA261"/>
    <w:rsid w:val="E79A24B1"/>
    <w:rsid w:val="ED7EE3E3"/>
    <w:rsid w:val="EDBD8652"/>
    <w:rsid w:val="EECF62F9"/>
    <w:rsid w:val="EEFBB14B"/>
    <w:rsid w:val="EF414F4E"/>
    <w:rsid w:val="F3FE88EA"/>
    <w:rsid w:val="F5FA360A"/>
    <w:rsid w:val="F6FF6FD7"/>
    <w:rsid w:val="F7ED035C"/>
    <w:rsid w:val="F7FD1D6B"/>
    <w:rsid w:val="F7FE8F0E"/>
    <w:rsid w:val="F7FECFDD"/>
    <w:rsid w:val="F9CD14B9"/>
    <w:rsid w:val="FAF17F5A"/>
    <w:rsid w:val="FB3D9906"/>
    <w:rsid w:val="FBF5D799"/>
    <w:rsid w:val="FC7E80B7"/>
    <w:rsid w:val="FD7A45B3"/>
    <w:rsid w:val="FDFDD947"/>
    <w:rsid w:val="FEF3A1ED"/>
    <w:rsid w:val="FF2F969C"/>
    <w:rsid w:val="FF7BA727"/>
    <w:rsid w:val="FF7F0837"/>
    <w:rsid w:val="FFA4A4BE"/>
    <w:rsid w:val="FFEB6DE9"/>
    <w:rsid w:val="FFFE8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qFormat/>
    <w:uiPriority w:val="0"/>
    <w:rPr>
      <w:color w:val="0000FF"/>
      <w:u w:val="single"/>
    </w:rPr>
  </w:style>
  <w:style w:type="character" w:styleId="11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Office_1.8.2.2861_F1E327BC-269C-435d-A152-05C5408002CA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2014-11-02T20:08:00Z</dcterms:created>
  <dc:creator>CoderStar</dc:creator>
  <cp:lastModifiedBy>coder-star</cp:lastModifiedBy>
  <dcterms:modified xsi:type="dcterms:W3CDTF">2020-06-01T17:22:00Z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2052-1.8.2.2861</vt:lpwstr>
  </property>
</Properties>
</file>