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04BC" w14:textId="2D903F6E" w:rsidR="001C7D37" w:rsidRPr="00DC370F" w:rsidRDefault="001C7D37" w:rsidP="001C7D37">
      <w:pPr>
        <w:rPr>
          <w:b/>
          <w:bCs/>
          <w:color w:val="000000" w:themeColor="text1"/>
          <w:sz w:val="44"/>
          <w:szCs w:val="44"/>
        </w:rPr>
      </w:pPr>
      <w:proofErr w:type="spellStart"/>
      <w:r w:rsidRPr="00DC370F">
        <w:rPr>
          <w:b/>
          <w:bCs/>
          <w:color w:val="000000" w:themeColor="text1"/>
          <w:sz w:val="44"/>
          <w:szCs w:val="44"/>
        </w:rPr>
        <w:t>Iamneo</w:t>
      </w:r>
      <w:proofErr w:type="spellEnd"/>
      <w:r w:rsidRPr="00DC370F">
        <w:rPr>
          <w:b/>
          <w:bCs/>
          <w:color w:val="000000" w:themeColor="text1"/>
          <w:sz w:val="44"/>
          <w:szCs w:val="44"/>
        </w:rPr>
        <w:t xml:space="preserve"> | Rest API with Spring Boot and JPA</w:t>
      </w:r>
    </w:p>
    <w:p w14:paraId="56C07783" w14:textId="77777777" w:rsidR="001C7D37" w:rsidRPr="00DC370F" w:rsidRDefault="001C7D37" w:rsidP="001C7D37">
      <w:pPr>
        <w:rPr>
          <w:color w:val="000000" w:themeColor="text1"/>
        </w:rPr>
      </w:pPr>
    </w:p>
    <w:p w14:paraId="30B5C6EA" w14:textId="11DE2FBD" w:rsidR="001C7D37" w:rsidRPr="00DC370F" w:rsidRDefault="001C7D37" w:rsidP="001C7D37">
      <w:pPr>
        <w:rPr>
          <w:b/>
          <w:bCs/>
          <w:color w:val="000000" w:themeColor="text1"/>
        </w:rPr>
      </w:pPr>
      <w:r w:rsidRPr="00DC370F">
        <w:rPr>
          <w:b/>
          <w:bCs/>
          <w:color w:val="000000" w:themeColor="text1"/>
          <w:sz w:val="32"/>
          <w:szCs w:val="32"/>
        </w:rPr>
        <w:t>Objective</w:t>
      </w:r>
    </w:p>
    <w:p w14:paraId="489CCF2E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To build a complete REST API backend</w:t>
      </w:r>
    </w:p>
    <w:p w14:paraId="42C4FF30" w14:textId="77777777" w:rsidR="001C7D37" w:rsidRPr="00DC370F" w:rsidRDefault="001C7D37" w:rsidP="001C7D37">
      <w:pPr>
        <w:rPr>
          <w:b/>
          <w:bCs/>
          <w:color w:val="000000" w:themeColor="text1"/>
        </w:rPr>
      </w:pPr>
    </w:p>
    <w:p w14:paraId="1A7EA85C" w14:textId="75D7AC2A" w:rsidR="001C7D37" w:rsidRPr="00DC370F" w:rsidRDefault="001C7D37" w:rsidP="001C7D37">
      <w:pPr>
        <w:rPr>
          <w:b/>
          <w:bCs/>
          <w:color w:val="000000" w:themeColor="text1"/>
          <w:sz w:val="32"/>
          <w:szCs w:val="32"/>
        </w:rPr>
      </w:pPr>
      <w:r w:rsidRPr="00DC370F">
        <w:rPr>
          <w:b/>
          <w:bCs/>
          <w:color w:val="000000" w:themeColor="text1"/>
          <w:sz w:val="32"/>
          <w:szCs w:val="32"/>
        </w:rPr>
        <w:t xml:space="preserve">Day 1 | </w:t>
      </w:r>
      <w:r w:rsidR="00E27182">
        <w:rPr>
          <w:b/>
          <w:bCs/>
          <w:color w:val="000000" w:themeColor="text1"/>
          <w:sz w:val="32"/>
          <w:szCs w:val="32"/>
        </w:rPr>
        <w:t>Practice @Home</w:t>
      </w:r>
      <w:r w:rsidR="00E7306A">
        <w:rPr>
          <w:b/>
          <w:bCs/>
          <w:color w:val="000000" w:themeColor="text1"/>
          <w:sz w:val="32"/>
          <w:szCs w:val="32"/>
        </w:rPr>
        <w:t xml:space="preserve"> </w:t>
      </w:r>
      <w:r w:rsidRPr="00DC370F">
        <w:rPr>
          <w:b/>
          <w:bCs/>
          <w:color w:val="000000" w:themeColor="text1"/>
          <w:sz w:val="32"/>
          <w:szCs w:val="32"/>
        </w:rPr>
        <w:t>| Introduction to REST API</w:t>
      </w:r>
    </w:p>
    <w:p w14:paraId="080D95AF" w14:textId="77777777" w:rsidR="001C7D37" w:rsidRPr="00DC370F" w:rsidRDefault="001C7D37" w:rsidP="001C7D37">
      <w:pPr>
        <w:rPr>
          <w:color w:val="000000" w:themeColor="text1"/>
        </w:rPr>
      </w:pPr>
    </w:p>
    <w:p w14:paraId="0C342043" w14:textId="5314F7CA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In this Lab, we will create </w:t>
      </w:r>
      <w:r w:rsidR="004F696D" w:rsidRPr="00DC370F">
        <w:rPr>
          <w:color w:val="000000" w:themeColor="text1"/>
        </w:rPr>
        <w:t>t</w:t>
      </w:r>
      <w:r w:rsidR="00EE5B2A">
        <w:rPr>
          <w:color w:val="000000" w:themeColor="text1"/>
        </w:rPr>
        <w:t>hree</w:t>
      </w:r>
      <w:r w:rsidRPr="00DC370F">
        <w:rPr>
          <w:color w:val="000000" w:themeColor="text1"/>
        </w:rPr>
        <w:t xml:space="preserve"> services using proper URIs and HTTP methods:</w:t>
      </w:r>
    </w:p>
    <w:p w14:paraId="46C65AF8" w14:textId="77777777" w:rsidR="001C7D37" w:rsidRPr="00DC370F" w:rsidRDefault="001C7D37" w:rsidP="001C7D37">
      <w:pPr>
        <w:rPr>
          <w:color w:val="000000" w:themeColor="text1"/>
        </w:rPr>
      </w:pPr>
    </w:p>
    <w:p w14:paraId="429CB183" w14:textId="2204D480" w:rsidR="001C7D37" w:rsidRPr="00DC370F" w:rsidRDefault="001C7D37" w:rsidP="001C7D37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>@GetMapping("/</w:t>
      </w:r>
      <w:r w:rsidR="00B91F5C">
        <w:rPr>
          <w:i/>
          <w:iCs/>
          <w:color w:val="000000" w:themeColor="text1"/>
        </w:rPr>
        <w:t>courses</w:t>
      </w:r>
      <w:r w:rsidRPr="00DC370F">
        <w:rPr>
          <w:i/>
          <w:iCs/>
          <w:color w:val="000000" w:themeColor="text1"/>
        </w:rPr>
        <w:t xml:space="preserve">"): </w:t>
      </w:r>
    </w:p>
    <w:p w14:paraId="1466BB1C" w14:textId="1D214FF3" w:rsidR="004F696D" w:rsidRPr="00DC370F" w:rsidRDefault="004F696D" w:rsidP="001C7D37">
      <w:pPr>
        <w:ind w:left="720"/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 xml:space="preserve">Retrieve all the </w:t>
      </w:r>
      <w:r w:rsidR="00B91F5C">
        <w:rPr>
          <w:i/>
          <w:iCs/>
          <w:color w:val="000000" w:themeColor="text1"/>
        </w:rPr>
        <w:t>courses</w:t>
      </w:r>
    </w:p>
    <w:p w14:paraId="76C6054D" w14:textId="3F07A8E7" w:rsidR="001C7D37" w:rsidRPr="00DC370F" w:rsidRDefault="004F696D" w:rsidP="00DC370F">
      <w:pPr>
        <w:ind w:left="720"/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>API Endpoint</w:t>
      </w:r>
      <w:r w:rsidR="001C7D37" w:rsidRPr="00DC370F">
        <w:rPr>
          <w:i/>
          <w:iCs/>
          <w:color w:val="000000" w:themeColor="text1"/>
        </w:rPr>
        <w:t xml:space="preserve"> </w:t>
      </w:r>
      <w:proofErr w:type="spellStart"/>
      <w:r w:rsidR="001C7D37" w:rsidRPr="00DC370F">
        <w:rPr>
          <w:i/>
          <w:iCs/>
          <w:color w:val="000000" w:themeColor="text1"/>
        </w:rPr>
        <w:t>uri</w:t>
      </w:r>
      <w:proofErr w:type="spellEnd"/>
      <w:r w:rsidR="001C7D37" w:rsidRPr="00DC370F">
        <w:rPr>
          <w:i/>
          <w:iCs/>
          <w:color w:val="000000" w:themeColor="text1"/>
        </w:rPr>
        <w:t xml:space="preserve"> </w:t>
      </w:r>
      <w:r w:rsidRPr="00DC370F">
        <w:rPr>
          <w:i/>
          <w:iCs/>
          <w:color w:val="000000" w:themeColor="text1"/>
        </w:rPr>
        <w:t xml:space="preserve">- </w:t>
      </w:r>
      <w:r w:rsidR="001C7D37" w:rsidRPr="00DC370F">
        <w:rPr>
          <w:i/>
          <w:iCs/>
          <w:color w:val="000000" w:themeColor="text1"/>
        </w:rPr>
        <w:t>/</w:t>
      </w:r>
      <w:r w:rsidR="006040C2">
        <w:rPr>
          <w:i/>
          <w:iCs/>
          <w:color w:val="000000" w:themeColor="text1"/>
        </w:rPr>
        <w:t>course</w:t>
      </w:r>
      <w:r w:rsidR="001C7D37" w:rsidRPr="00DC370F">
        <w:rPr>
          <w:i/>
          <w:iCs/>
          <w:color w:val="000000" w:themeColor="text1"/>
        </w:rPr>
        <w:t>.</w:t>
      </w:r>
    </w:p>
    <w:p w14:paraId="25C65D0D" w14:textId="0682C77F" w:rsidR="001C7D37" w:rsidRPr="00DC370F" w:rsidRDefault="001C7D37" w:rsidP="001C7D37">
      <w:pPr>
        <w:pStyle w:val="ListParagraph"/>
        <w:numPr>
          <w:ilvl w:val="0"/>
          <w:numId w:val="1"/>
        </w:numPr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>@GetMapping("/</w:t>
      </w:r>
      <w:r w:rsidR="00B91F5C">
        <w:rPr>
          <w:i/>
          <w:iCs/>
          <w:color w:val="000000" w:themeColor="text1"/>
        </w:rPr>
        <w:t>course</w:t>
      </w:r>
      <w:r w:rsidRPr="00DC370F">
        <w:rPr>
          <w:i/>
          <w:iCs/>
          <w:color w:val="000000" w:themeColor="text1"/>
        </w:rPr>
        <w:t>/{</w:t>
      </w:r>
      <w:r w:rsidR="000D0C88">
        <w:rPr>
          <w:i/>
          <w:iCs/>
          <w:color w:val="000000" w:themeColor="text1"/>
        </w:rPr>
        <w:t>courseId}</w:t>
      </w:r>
      <w:r w:rsidRPr="00DC370F">
        <w:rPr>
          <w:i/>
          <w:iCs/>
          <w:color w:val="000000" w:themeColor="text1"/>
        </w:rPr>
        <w:t xml:space="preserve">"): </w:t>
      </w:r>
    </w:p>
    <w:p w14:paraId="427A900D" w14:textId="484FDBC0" w:rsidR="004F696D" w:rsidRPr="00DC370F" w:rsidRDefault="004F696D" w:rsidP="004F696D">
      <w:pPr>
        <w:pStyle w:val="ListParagraph"/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 xml:space="preserve">Retrieve </w:t>
      </w:r>
      <w:r w:rsidRPr="00DC370F">
        <w:rPr>
          <w:i/>
          <w:iCs/>
          <w:color w:val="000000" w:themeColor="text1"/>
        </w:rPr>
        <w:t>specific</w:t>
      </w:r>
      <w:r w:rsidRPr="00DC370F">
        <w:rPr>
          <w:i/>
          <w:iCs/>
          <w:color w:val="000000" w:themeColor="text1"/>
        </w:rPr>
        <w:t xml:space="preserve"> </w:t>
      </w:r>
      <w:r w:rsidR="000D0C88">
        <w:rPr>
          <w:i/>
          <w:iCs/>
          <w:color w:val="000000" w:themeColor="text1"/>
        </w:rPr>
        <w:t>course</w:t>
      </w:r>
    </w:p>
    <w:p w14:paraId="72F51C1C" w14:textId="66C033D2" w:rsidR="004F696D" w:rsidRPr="00DC370F" w:rsidRDefault="004F696D" w:rsidP="004F696D">
      <w:pPr>
        <w:pStyle w:val="ListParagraph"/>
        <w:rPr>
          <w:i/>
          <w:iCs/>
          <w:color w:val="000000" w:themeColor="text1"/>
        </w:rPr>
      </w:pPr>
      <w:r w:rsidRPr="00DC370F">
        <w:rPr>
          <w:i/>
          <w:iCs/>
          <w:color w:val="000000" w:themeColor="text1"/>
        </w:rPr>
        <w:t xml:space="preserve">API Endpoint </w:t>
      </w:r>
      <w:proofErr w:type="spellStart"/>
      <w:r w:rsidRPr="00DC370F">
        <w:rPr>
          <w:i/>
          <w:iCs/>
          <w:color w:val="000000" w:themeColor="text1"/>
        </w:rPr>
        <w:t>uri</w:t>
      </w:r>
      <w:proofErr w:type="spellEnd"/>
      <w:r w:rsidRPr="00DC370F">
        <w:rPr>
          <w:i/>
          <w:iCs/>
          <w:color w:val="000000" w:themeColor="text1"/>
        </w:rPr>
        <w:t xml:space="preserve"> - /</w:t>
      </w:r>
      <w:r w:rsidR="000D0C88">
        <w:rPr>
          <w:i/>
          <w:iCs/>
          <w:color w:val="000000" w:themeColor="text1"/>
        </w:rPr>
        <w:t>course</w:t>
      </w:r>
      <w:r w:rsidRPr="00DC370F">
        <w:rPr>
          <w:i/>
          <w:iCs/>
          <w:color w:val="000000" w:themeColor="text1"/>
        </w:rPr>
        <w:t>/</w:t>
      </w:r>
      <w:r w:rsidR="001E6D5A" w:rsidRPr="00DC370F">
        <w:rPr>
          <w:i/>
          <w:iCs/>
          <w:color w:val="000000" w:themeColor="text1"/>
        </w:rPr>
        <w:t>{</w:t>
      </w:r>
      <w:proofErr w:type="spellStart"/>
      <w:r w:rsidR="000D0C88">
        <w:rPr>
          <w:i/>
          <w:iCs/>
          <w:color w:val="000000" w:themeColor="text1"/>
        </w:rPr>
        <w:t>courseId</w:t>
      </w:r>
      <w:proofErr w:type="spellEnd"/>
      <w:r w:rsidR="001E6D5A" w:rsidRPr="00DC370F">
        <w:rPr>
          <w:i/>
          <w:iCs/>
          <w:color w:val="000000" w:themeColor="text1"/>
        </w:rPr>
        <w:t>}</w:t>
      </w:r>
      <w:r w:rsidRPr="00DC370F">
        <w:rPr>
          <w:i/>
          <w:iCs/>
          <w:color w:val="000000" w:themeColor="text1"/>
        </w:rPr>
        <w:t>.</w:t>
      </w:r>
    </w:p>
    <w:p w14:paraId="1C55B37A" w14:textId="77777777" w:rsidR="001C7D37" w:rsidRPr="00DC370F" w:rsidRDefault="001C7D37" w:rsidP="004F696D">
      <w:pPr>
        <w:ind w:left="720"/>
        <w:rPr>
          <w:color w:val="000000" w:themeColor="text1"/>
        </w:rPr>
      </w:pPr>
    </w:p>
    <w:p w14:paraId="1ED3008D" w14:textId="77777777" w:rsidR="001C7D37" w:rsidRPr="00DC370F" w:rsidRDefault="001C7D37" w:rsidP="001C7D37">
      <w:pPr>
        <w:rPr>
          <w:color w:val="000000" w:themeColor="text1"/>
        </w:rPr>
      </w:pPr>
    </w:p>
    <w:p w14:paraId="45AE4380" w14:textId="73C923B9" w:rsidR="001C7D37" w:rsidRPr="00DC370F" w:rsidRDefault="001C7D37" w:rsidP="001C7D37">
      <w:pPr>
        <w:rPr>
          <w:b/>
          <w:bCs/>
          <w:color w:val="000000" w:themeColor="text1"/>
        </w:rPr>
      </w:pPr>
    </w:p>
    <w:p w14:paraId="49606E53" w14:textId="3E88171F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>What will you learn?</w:t>
      </w:r>
    </w:p>
    <w:p w14:paraId="1375446A" w14:textId="37A97C17" w:rsidR="001C7D37" w:rsidRPr="00DC370F" w:rsidRDefault="001C7D37" w:rsidP="001C7D37">
      <w:pPr>
        <w:rPr>
          <w:color w:val="000000" w:themeColor="text1"/>
        </w:rPr>
      </w:pPr>
    </w:p>
    <w:p w14:paraId="14CE5D51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You will learn</w:t>
      </w:r>
    </w:p>
    <w:p w14:paraId="4BDEB8DA" w14:textId="4B8B866E" w:rsidR="001C7D37" w:rsidRPr="00DC370F" w:rsidRDefault="001C7D37" w:rsidP="001C7D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C370F">
        <w:rPr>
          <w:color w:val="000000" w:themeColor="text1"/>
        </w:rPr>
        <w:t>What is a REST Service?</w:t>
      </w:r>
    </w:p>
    <w:p w14:paraId="3A666786" w14:textId="1A0DD752" w:rsidR="001C7D37" w:rsidRPr="00DC370F" w:rsidRDefault="001C7D37" w:rsidP="001C7D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C370F">
        <w:rPr>
          <w:color w:val="000000" w:themeColor="text1"/>
        </w:rPr>
        <w:t xml:space="preserve">How to bootstrap a Rest Service application with Spring </w:t>
      </w:r>
      <w:proofErr w:type="spellStart"/>
      <w:r w:rsidRPr="00DC370F">
        <w:rPr>
          <w:color w:val="000000" w:themeColor="text1"/>
        </w:rPr>
        <w:t>Initializr</w:t>
      </w:r>
      <w:proofErr w:type="spellEnd"/>
      <w:r w:rsidRPr="00DC370F">
        <w:rPr>
          <w:color w:val="000000" w:themeColor="text1"/>
        </w:rPr>
        <w:t>?</w:t>
      </w:r>
    </w:p>
    <w:p w14:paraId="059E61D7" w14:textId="69BD5AAA" w:rsidR="001C7D37" w:rsidRPr="00DC370F" w:rsidRDefault="001C7D37" w:rsidP="001C7D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C370F">
        <w:rPr>
          <w:color w:val="000000" w:themeColor="text1"/>
        </w:rPr>
        <w:t>How to create a Get REST Service for retrieving the courses that a student registered for?</w:t>
      </w:r>
    </w:p>
    <w:p w14:paraId="281C26A3" w14:textId="697C81CC" w:rsidR="001C7D37" w:rsidRPr="00DC370F" w:rsidRDefault="001C7D37" w:rsidP="001C7D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C370F">
        <w:rPr>
          <w:color w:val="000000" w:themeColor="text1"/>
        </w:rPr>
        <w:t>How to create a Post REST Service for registering a course for student?</w:t>
      </w:r>
    </w:p>
    <w:p w14:paraId="5B02F129" w14:textId="05505786" w:rsidR="001C7D37" w:rsidRPr="00DC370F" w:rsidRDefault="001C7D37" w:rsidP="001C7D3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C370F">
        <w:rPr>
          <w:color w:val="000000" w:themeColor="text1"/>
        </w:rPr>
        <w:t xml:space="preserve">How to execute Rest Services from Postman? </w:t>
      </w:r>
    </w:p>
    <w:p w14:paraId="1AEAA9B5" w14:textId="34124B39" w:rsidR="001C7D37" w:rsidRPr="00DC370F" w:rsidRDefault="001C7D37" w:rsidP="001C7D37">
      <w:pPr>
        <w:rPr>
          <w:color w:val="000000" w:themeColor="text1"/>
        </w:rPr>
      </w:pPr>
    </w:p>
    <w:p w14:paraId="377D493D" w14:textId="73A6CFA1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>User Story #1 | Tools and Setup</w:t>
      </w:r>
    </w:p>
    <w:p w14:paraId="61784514" w14:textId="77777777" w:rsidR="001C7D37" w:rsidRPr="00DC370F" w:rsidRDefault="001C7D37" w:rsidP="001C7D37">
      <w:pPr>
        <w:rPr>
          <w:color w:val="000000" w:themeColor="text1"/>
          <w:sz w:val="28"/>
          <w:szCs w:val="28"/>
        </w:rPr>
      </w:pPr>
    </w:p>
    <w:p w14:paraId="5C6F83BF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You should be able to install the following tools in the system</w:t>
      </w:r>
    </w:p>
    <w:p w14:paraId="3D1E2761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* Maven 3.0+ is your build tool</w:t>
      </w:r>
    </w:p>
    <w:p w14:paraId="48D98AC8" w14:textId="6871D8EE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* Your </w:t>
      </w:r>
      <w:r w:rsidR="00262D57" w:rsidRPr="00DC370F">
        <w:rPr>
          <w:color w:val="000000" w:themeColor="text1"/>
        </w:rPr>
        <w:t>favourite</w:t>
      </w:r>
      <w:r w:rsidRPr="00DC370F">
        <w:rPr>
          <w:color w:val="000000" w:themeColor="text1"/>
        </w:rPr>
        <w:t xml:space="preserve"> IDE. We use Eclipse.</w:t>
      </w:r>
    </w:p>
    <w:p w14:paraId="5CADECA0" w14:textId="349BA81F" w:rsidR="001C7D37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* JDK 1</w:t>
      </w:r>
      <w:r w:rsidR="00262D57" w:rsidRPr="00DC370F">
        <w:rPr>
          <w:color w:val="000000" w:themeColor="text1"/>
        </w:rPr>
        <w:t>7</w:t>
      </w:r>
    </w:p>
    <w:p w14:paraId="528D8899" w14:textId="6417E607" w:rsidR="000832A7" w:rsidRPr="00DC370F" w:rsidRDefault="000832A7" w:rsidP="001C7D37">
      <w:pPr>
        <w:rPr>
          <w:color w:val="000000" w:themeColor="text1"/>
        </w:rPr>
      </w:pPr>
      <w:r>
        <w:rPr>
          <w:color w:val="000000" w:themeColor="text1"/>
        </w:rPr>
        <w:t xml:space="preserve">* Postman or Swagger </w:t>
      </w:r>
    </w:p>
    <w:p w14:paraId="175BAB64" w14:textId="77777777" w:rsidR="001C7D37" w:rsidRPr="00DC370F" w:rsidRDefault="001C7D37" w:rsidP="001C7D37">
      <w:pPr>
        <w:rPr>
          <w:color w:val="000000" w:themeColor="text1"/>
        </w:rPr>
      </w:pPr>
    </w:p>
    <w:p w14:paraId="32CAD912" w14:textId="704857A2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 xml:space="preserve">User Story #2 | Bootstrap a Rest Service application with Spring </w:t>
      </w:r>
      <w:proofErr w:type="spellStart"/>
      <w:r w:rsidRPr="00DC370F">
        <w:rPr>
          <w:b/>
          <w:bCs/>
          <w:color w:val="000000" w:themeColor="text1"/>
          <w:sz w:val="28"/>
          <w:szCs w:val="28"/>
        </w:rPr>
        <w:t>Initializr</w:t>
      </w:r>
      <w:proofErr w:type="spellEnd"/>
    </w:p>
    <w:p w14:paraId="2256C522" w14:textId="77777777" w:rsidR="001C7D37" w:rsidRPr="00DC370F" w:rsidRDefault="001C7D37" w:rsidP="001C7D37">
      <w:pPr>
        <w:rPr>
          <w:color w:val="000000" w:themeColor="text1"/>
          <w:sz w:val="28"/>
          <w:szCs w:val="28"/>
        </w:rPr>
      </w:pPr>
    </w:p>
    <w:p w14:paraId="2AF654CB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You should be able to bootstrap the REST Services with Spring </w:t>
      </w:r>
      <w:proofErr w:type="spellStart"/>
      <w:r w:rsidRPr="00DC370F">
        <w:rPr>
          <w:color w:val="000000" w:themeColor="text1"/>
        </w:rPr>
        <w:t>Initializr</w:t>
      </w:r>
      <w:proofErr w:type="spellEnd"/>
      <w:r w:rsidRPr="00DC370F">
        <w:rPr>
          <w:color w:val="000000" w:themeColor="text1"/>
        </w:rPr>
        <w:t xml:space="preserve">. To do this, click [https://start.spring.io/]. Spring </w:t>
      </w:r>
      <w:proofErr w:type="spellStart"/>
      <w:r w:rsidRPr="00DC370F">
        <w:rPr>
          <w:color w:val="000000" w:themeColor="text1"/>
        </w:rPr>
        <w:t>Initializr</w:t>
      </w:r>
      <w:proofErr w:type="spellEnd"/>
      <w:r w:rsidRPr="00DC370F">
        <w:rPr>
          <w:color w:val="000000" w:themeColor="text1"/>
        </w:rPr>
        <w:t xml:space="preserve"> [http://start.spring.io/] is great tool to bootstrap your Spring Boot projects. </w:t>
      </w:r>
    </w:p>
    <w:p w14:paraId="471FADA3" w14:textId="77777777" w:rsidR="001C7D37" w:rsidRPr="00DC370F" w:rsidRDefault="001C7D37" w:rsidP="001C7D37">
      <w:pPr>
        <w:rPr>
          <w:color w:val="000000" w:themeColor="text1"/>
        </w:rPr>
      </w:pPr>
    </w:p>
    <w:p w14:paraId="25552168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* Launch Spring </w:t>
      </w:r>
      <w:proofErr w:type="spellStart"/>
      <w:r w:rsidRPr="00DC370F">
        <w:rPr>
          <w:color w:val="000000" w:themeColor="text1"/>
        </w:rPr>
        <w:t>Initializr</w:t>
      </w:r>
      <w:proofErr w:type="spellEnd"/>
      <w:r w:rsidRPr="00DC370F">
        <w:rPr>
          <w:color w:val="000000" w:themeColor="text1"/>
        </w:rPr>
        <w:t xml:space="preserve"> and choose the following</w:t>
      </w:r>
    </w:p>
    <w:p w14:paraId="4DEF486E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* Choose </w:t>
      </w:r>
      <w:proofErr w:type="spellStart"/>
      <w:r w:rsidRPr="00DC370F">
        <w:rPr>
          <w:color w:val="000000" w:themeColor="text1"/>
        </w:rPr>
        <w:t>com.iamneo.springboot</w:t>
      </w:r>
      <w:proofErr w:type="spellEnd"/>
      <w:r w:rsidRPr="00DC370F">
        <w:rPr>
          <w:color w:val="000000" w:themeColor="text1"/>
        </w:rPr>
        <w:t xml:space="preserve"> as Group</w:t>
      </w:r>
    </w:p>
    <w:p w14:paraId="6FBA7FE5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* Choose student-services as Artifact</w:t>
      </w:r>
    </w:p>
    <w:p w14:paraId="60C96F86" w14:textId="62E159A0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* Choose </w:t>
      </w:r>
      <w:r w:rsidRPr="00DC370F">
        <w:rPr>
          <w:color w:val="000000" w:themeColor="text1"/>
        </w:rPr>
        <w:t xml:space="preserve">the </w:t>
      </w:r>
      <w:r w:rsidRPr="00DC370F">
        <w:rPr>
          <w:color w:val="000000" w:themeColor="text1"/>
        </w:rPr>
        <w:t>following dependencies</w:t>
      </w:r>
    </w:p>
    <w:p w14:paraId="3BBE11E6" w14:textId="77777777" w:rsidR="001C7D37" w:rsidRPr="00DC370F" w:rsidRDefault="001C7D37" w:rsidP="001C7D37">
      <w:pPr>
        <w:rPr>
          <w:color w:val="000000" w:themeColor="text1"/>
        </w:rPr>
      </w:pPr>
    </w:p>
    <w:p w14:paraId="5F6F5E05" w14:textId="0D450E65" w:rsidR="001C7D37" w:rsidRPr="00DC370F" w:rsidRDefault="001C7D37" w:rsidP="001C7D3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C370F">
        <w:rPr>
          <w:color w:val="000000" w:themeColor="text1"/>
        </w:rPr>
        <w:lastRenderedPageBreak/>
        <w:t>Web</w:t>
      </w:r>
    </w:p>
    <w:p w14:paraId="4E76E02C" w14:textId="08D3F704" w:rsidR="001C7D37" w:rsidRPr="00DC370F" w:rsidRDefault="001C7D37" w:rsidP="001C7D3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C370F">
        <w:rPr>
          <w:color w:val="000000" w:themeColor="text1"/>
        </w:rPr>
        <w:t>Actuator</w:t>
      </w:r>
    </w:p>
    <w:p w14:paraId="4182E993" w14:textId="0B76924A" w:rsidR="001C7D37" w:rsidRPr="00DC370F" w:rsidRDefault="001C7D37" w:rsidP="001C7D37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DC370F">
        <w:rPr>
          <w:color w:val="000000" w:themeColor="text1"/>
        </w:rPr>
        <w:t>DevTools</w:t>
      </w:r>
      <w:proofErr w:type="spellEnd"/>
    </w:p>
    <w:p w14:paraId="193995F2" w14:textId="77777777" w:rsidR="001C7D37" w:rsidRPr="00DC370F" w:rsidRDefault="001C7D37" w:rsidP="001C7D37">
      <w:pPr>
        <w:rPr>
          <w:color w:val="000000" w:themeColor="text1"/>
        </w:rPr>
      </w:pPr>
    </w:p>
    <w:p w14:paraId="131231E3" w14:textId="6769CDC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* Check if maven and </w:t>
      </w:r>
      <w:proofErr w:type="spellStart"/>
      <w:r w:rsidRPr="00DC370F">
        <w:rPr>
          <w:color w:val="000000" w:themeColor="text1"/>
        </w:rPr>
        <w:t>Jdk</w:t>
      </w:r>
      <w:proofErr w:type="spellEnd"/>
      <w:r w:rsidRPr="00DC370F">
        <w:rPr>
          <w:color w:val="000000" w:themeColor="text1"/>
        </w:rPr>
        <w:t xml:space="preserve"> 1</w:t>
      </w:r>
      <w:r w:rsidR="00262D57" w:rsidRPr="00DC370F">
        <w:rPr>
          <w:color w:val="000000" w:themeColor="text1"/>
        </w:rPr>
        <w:t>7</w:t>
      </w:r>
      <w:r w:rsidRPr="00DC370F">
        <w:rPr>
          <w:color w:val="000000" w:themeColor="text1"/>
        </w:rPr>
        <w:t xml:space="preserve"> are selected. </w:t>
      </w:r>
    </w:p>
    <w:p w14:paraId="3C107D00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* Click Generate Project.</w:t>
      </w:r>
    </w:p>
    <w:p w14:paraId="5F9830EE" w14:textId="62E0B16D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* Import the project into Eclipse. File -&gt; Import -&gt; Existing Maven Project.</w:t>
      </w:r>
    </w:p>
    <w:p w14:paraId="61039F20" w14:textId="62FC8A7B" w:rsidR="001C7D37" w:rsidRPr="00DC370F" w:rsidRDefault="001C7D37" w:rsidP="001C7D37">
      <w:pPr>
        <w:rPr>
          <w:color w:val="000000" w:themeColor="text1"/>
        </w:rPr>
      </w:pPr>
    </w:p>
    <w:p w14:paraId="0D597431" w14:textId="4AE7DD36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Output Screenshot:</w:t>
      </w:r>
    </w:p>
    <w:p w14:paraId="3C1E2CF8" w14:textId="77777777" w:rsidR="00923DED" w:rsidRPr="00DC370F" w:rsidRDefault="00923DED" w:rsidP="001C7D37">
      <w:pPr>
        <w:rPr>
          <w:color w:val="000000" w:themeColor="text1"/>
        </w:rPr>
      </w:pPr>
    </w:p>
    <w:p w14:paraId="75D564E4" w14:textId="66855A24" w:rsidR="001C7D37" w:rsidRPr="00DC370F" w:rsidRDefault="00262D57" w:rsidP="001C7D37">
      <w:pPr>
        <w:rPr>
          <w:color w:val="000000" w:themeColor="text1"/>
        </w:rPr>
      </w:pPr>
      <w:r w:rsidRPr="00DC370F">
        <w:rPr>
          <w:noProof/>
          <w:color w:val="000000" w:themeColor="text1"/>
        </w:rPr>
        <w:drawing>
          <wp:inline distT="0" distB="0" distL="0" distR="0" wp14:anchorId="24DFF9FC" wp14:editId="11FC5734">
            <wp:extent cx="5731510" cy="3222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02AF" w14:textId="77777777" w:rsidR="001C7D37" w:rsidRPr="00DC370F" w:rsidRDefault="001C7D37" w:rsidP="001C7D37">
      <w:pPr>
        <w:rPr>
          <w:color w:val="000000" w:themeColor="text1"/>
        </w:rPr>
      </w:pPr>
    </w:p>
    <w:p w14:paraId="31155738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4A04D3E3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0CA37BFE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67F38A37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760DEB4D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61F20B98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1403D817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0E8E3D51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17904881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77DE39ED" w14:textId="0E0FC45D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0DECE281" w14:textId="53BA239D" w:rsidR="004F696D" w:rsidRPr="00DC370F" w:rsidRDefault="004F696D" w:rsidP="001C7D37">
      <w:pPr>
        <w:rPr>
          <w:b/>
          <w:bCs/>
          <w:color w:val="000000" w:themeColor="text1"/>
          <w:sz w:val="28"/>
          <w:szCs w:val="28"/>
        </w:rPr>
      </w:pPr>
    </w:p>
    <w:p w14:paraId="26F51315" w14:textId="23E7799D" w:rsidR="004F696D" w:rsidRDefault="004F696D" w:rsidP="001C7D37">
      <w:pPr>
        <w:rPr>
          <w:b/>
          <w:bCs/>
          <w:color w:val="000000" w:themeColor="text1"/>
          <w:sz w:val="28"/>
          <w:szCs w:val="28"/>
        </w:rPr>
      </w:pPr>
    </w:p>
    <w:p w14:paraId="023151C2" w14:textId="391A2B29" w:rsidR="006040C2" w:rsidRDefault="006040C2" w:rsidP="001C7D37">
      <w:pPr>
        <w:rPr>
          <w:b/>
          <w:bCs/>
          <w:color w:val="000000" w:themeColor="text1"/>
          <w:sz w:val="28"/>
          <w:szCs w:val="28"/>
        </w:rPr>
      </w:pPr>
    </w:p>
    <w:p w14:paraId="3BF699C4" w14:textId="77777777" w:rsidR="006040C2" w:rsidRPr="00DC370F" w:rsidRDefault="006040C2" w:rsidP="001C7D37">
      <w:pPr>
        <w:rPr>
          <w:b/>
          <w:bCs/>
          <w:color w:val="000000" w:themeColor="text1"/>
          <w:sz w:val="28"/>
          <w:szCs w:val="28"/>
        </w:rPr>
      </w:pPr>
    </w:p>
    <w:p w14:paraId="7D6A32BE" w14:textId="77777777" w:rsidR="004F696D" w:rsidRPr="00DC370F" w:rsidRDefault="004F696D" w:rsidP="001C7D37">
      <w:pPr>
        <w:rPr>
          <w:b/>
          <w:bCs/>
          <w:color w:val="000000" w:themeColor="text1"/>
          <w:sz w:val="28"/>
          <w:szCs w:val="28"/>
        </w:rPr>
      </w:pPr>
    </w:p>
    <w:p w14:paraId="61606AA3" w14:textId="77777777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</w:p>
    <w:p w14:paraId="2E261E5B" w14:textId="77777777" w:rsidR="00DC370F" w:rsidRPr="00DC370F" w:rsidRDefault="00DC370F" w:rsidP="001C7D37">
      <w:pPr>
        <w:rPr>
          <w:b/>
          <w:bCs/>
          <w:color w:val="000000" w:themeColor="text1"/>
          <w:sz w:val="28"/>
          <w:szCs w:val="28"/>
        </w:rPr>
      </w:pPr>
    </w:p>
    <w:p w14:paraId="21CE9FCF" w14:textId="77777777" w:rsidR="00DC370F" w:rsidRPr="00DC370F" w:rsidRDefault="00DC370F" w:rsidP="001C7D37">
      <w:pPr>
        <w:rPr>
          <w:b/>
          <w:bCs/>
          <w:color w:val="000000" w:themeColor="text1"/>
          <w:sz w:val="28"/>
          <w:szCs w:val="28"/>
        </w:rPr>
      </w:pPr>
    </w:p>
    <w:p w14:paraId="6B65E6D0" w14:textId="07675258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lastRenderedPageBreak/>
        <w:t xml:space="preserve">User Story #3 | </w:t>
      </w:r>
      <w:r w:rsidR="00923DED" w:rsidRPr="00DC370F">
        <w:rPr>
          <w:b/>
          <w:bCs/>
          <w:color w:val="000000" w:themeColor="text1"/>
          <w:sz w:val="28"/>
          <w:szCs w:val="28"/>
        </w:rPr>
        <w:t xml:space="preserve">Create the project structure </w:t>
      </w:r>
    </w:p>
    <w:p w14:paraId="15E7CBA9" w14:textId="787CC63E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</w:p>
    <w:p w14:paraId="65CE2D09" w14:textId="768930FD" w:rsidR="001C7D37" w:rsidRPr="00DC370F" w:rsidRDefault="00923DED" w:rsidP="001C7D37">
      <w:pPr>
        <w:rPr>
          <w:color w:val="000000" w:themeColor="text1"/>
          <w:sz w:val="28"/>
          <w:szCs w:val="28"/>
        </w:rPr>
      </w:pPr>
      <w:r w:rsidRPr="00DC370F">
        <w:rPr>
          <w:color w:val="000000" w:themeColor="text1"/>
          <w:sz w:val="28"/>
          <w:szCs w:val="28"/>
        </w:rPr>
        <w:t>Reference Project</w:t>
      </w:r>
      <w:r w:rsidR="001C7D37" w:rsidRPr="00DC370F">
        <w:rPr>
          <w:color w:val="000000" w:themeColor="text1"/>
          <w:sz w:val="28"/>
          <w:szCs w:val="28"/>
        </w:rPr>
        <w:t xml:space="preserve"> Structure</w:t>
      </w:r>
    </w:p>
    <w:p w14:paraId="08294C8E" w14:textId="77777777" w:rsidR="00923DED" w:rsidRPr="00DC370F" w:rsidRDefault="00923DED" w:rsidP="001C7D37">
      <w:pPr>
        <w:rPr>
          <w:color w:val="000000" w:themeColor="text1"/>
          <w:sz w:val="28"/>
          <w:szCs w:val="28"/>
        </w:rPr>
      </w:pPr>
    </w:p>
    <w:p w14:paraId="5E873402" w14:textId="3B43C9E1" w:rsidR="001C7D37" w:rsidRPr="00DC370F" w:rsidRDefault="001C7D37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2A48AE4" wp14:editId="25BD8423">
            <wp:extent cx="4787900" cy="497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A17D" w14:textId="77777777" w:rsidR="001C7D37" w:rsidRPr="00DC370F" w:rsidRDefault="001C7D37" w:rsidP="001C7D37">
      <w:pPr>
        <w:rPr>
          <w:color w:val="000000" w:themeColor="text1"/>
        </w:rPr>
      </w:pPr>
    </w:p>
    <w:p w14:paraId="2CC40FDA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A few details:</w:t>
      </w:r>
    </w:p>
    <w:p w14:paraId="5232E49F" w14:textId="7A382DE8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StudentController.java - Rest controller exposing all three service methods discussed above.</w:t>
      </w:r>
    </w:p>
    <w:p w14:paraId="05799071" w14:textId="19BA57AC" w:rsidR="001C7D37" w:rsidRPr="00DC370F" w:rsidRDefault="001C7D37" w:rsidP="001C7D37">
      <w:pPr>
        <w:rPr>
          <w:color w:val="000000" w:themeColor="text1"/>
        </w:rPr>
      </w:pPr>
    </w:p>
    <w:p w14:paraId="5545E723" w14:textId="77777777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 xml:space="preserve">Course.java, Student.java, StudentService.java - Business Logic for the application. </w:t>
      </w:r>
      <w:proofErr w:type="spellStart"/>
      <w:r w:rsidRPr="00DC370F">
        <w:rPr>
          <w:color w:val="000000" w:themeColor="text1"/>
        </w:rPr>
        <w:t>StudentService</w:t>
      </w:r>
      <w:proofErr w:type="spellEnd"/>
      <w:r w:rsidRPr="00DC370F">
        <w:rPr>
          <w:color w:val="000000" w:themeColor="text1"/>
        </w:rPr>
        <w:t xml:space="preserve"> exposes a couple of methods we would consume from our Rest Controller.</w:t>
      </w:r>
    </w:p>
    <w:p w14:paraId="4EBFCFC1" w14:textId="77777777" w:rsidR="001C7D37" w:rsidRPr="00DC370F" w:rsidRDefault="001C7D37" w:rsidP="001C7D37">
      <w:pPr>
        <w:rPr>
          <w:color w:val="000000" w:themeColor="text1"/>
        </w:rPr>
      </w:pPr>
    </w:p>
    <w:p w14:paraId="59C9C820" w14:textId="5BAB1E8C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StudentServicesApplication.java - Launcher for the Spring Boot Application. To run the application, just launch this file as Java Application.</w:t>
      </w:r>
    </w:p>
    <w:p w14:paraId="0D0B85B2" w14:textId="77777777" w:rsidR="001C7D37" w:rsidRPr="00DC370F" w:rsidRDefault="001C7D37" w:rsidP="001C7D37">
      <w:pPr>
        <w:rPr>
          <w:color w:val="000000" w:themeColor="text1"/>
        </w:rPr>
      </w:pPr>
    </w:p>
    <w:p w14:paraId="747F4272" w14:textId="6CB00374" w:rsidR="001C7D37" w:rsidRPr="00DC370F" w:rsidRDefault="001C7D37" w:rsidP="001C7D37">
      <w:pPr>
        <w:rPr>
          <w:color w:val="000000" w:themeColor="text1"/>
        </w:rPr>
      </w:pPr>
      <w:r w:rsidRPr="00DC370F">
        <w:rPr>
          <w:color w:val="000000" w:themeColor="text1"/>
        </w:rPr>
        <w:t>pom.xml - Contains all the dependencies needed to build this project. We will use Spring Boot Starter Web.</w:t>
      </w:r>
    </w:p>
    <w:p w14:paraId="37815F6B" w14:textId="79366376" w:rsidR="00923DED" w:rsidRPr="00DC370F" w:rsidRDefault="00923DED" w:rsidP="001C7D37">
      <w:pPr>
        <w:rPr>
          <w:color w:val="000000" w:themeColor="text1"/>
        </w:rPr>
      </w:pPr>
    </w:p>
    <w:p w14:paraId="510900D8" w14:textId="6534B77F" w:rsidR="00923DED" w:rsidRPr="00DC370F" w:rsidRDefault="00923DED" w:rsidP="001C7D37">
      <w:pPr>
        <w:rPr>
          <w:color w:val="000000" w:themeColor="text1"/>
          <w:sz w:val="28"/>
          <w:szCs w:val="28"/>
        </w:rPr>
      </w:pPr>
    </w:p>
    <w:p w14:paraId="327063DF" w14:textId="1CB42899" w:rsidR="00AC6454" w:rsidRPr="00DC370F" w:rsidRDefault="00AC6454" w:rsidP="001C7D37">
      <w:pPr>
        <w:rPr>
          <w:color w:val="000000" w:themeColor="text1"/>
          <w:sz w:val="28"/>
          <w:szCs w:val="28"/>
        </w:rPr>
      </w:pPr>
    </w:p>
    <w:p w14:paraId="46862D1B" w14:textId="247D2F24" w:rsidR="00AC6454" w:rsidRPr="00DC370F" w:rsidRDefault="00AC6454" w:rsidP="001C7D37">
      <w:pPr>
        <w:rPr>
          <w:color w:val="000000" w:themeColor="text1"/>
          <w:sz w:val="28"/>
          <w:szCs w:val="28"/>
        </w:rPr>
      </w:pPr>
    </w:p>
    <w:p w14:paraId="7A3A4EB4" w14:textId="1B1C417E" w:rsidR="00D84BD5" w:rsidRPr="00DC370F" w:rsidRDefault="00D84BD5" w:rsidP="00D84BD5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lastRenderedPageBreak/>
        <w:t>Implement the Model Classes</w:t>
      </w:r>
    </w:p>
    <w:p w14:paraId="0E01E852" w14:textId="34559F59" w:rsidR="00D84BD5" w:rsidRPr="00DC370F" w:rsidRDefault="00D84BD5" w:rsidP="00D84BD5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color w:val="000000" w:themeColor="text1"/>
        </w:rPr>
      </w:pPr>
      <w:r w:rsidRPr="00DC370F">
        <w:rPr>
          <w:color w:val="000000" w:themeColor="text1"/>
        </w:rPr>
        <w:t>A student can take multiple courses. A course has an id, name, description and a list of steps you need to complete to finish the course. A student has an id, name, description and a list of courses he/she is currently registered for.</w:t>
      </w:r>
    </w:p>
    <w:p w14:paraId="18DF9BAA" w14:textId="1E6CA904" w:rsidR="00923DED" w:rsidRPr="00DC370F" w:rsidRDefault="00923DED" w:rsidP="001C7D37">
      <w:pPr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 xml:space="preserve">User Story #4 | </w:t>
      </w:r>
      <w:r w:rsidR="00D84BD5" w:rsidRPr="00DC370F">
        <w:rPr>
          <w:b/>
          <w:bCs/>
          <w:color w:val="000000" w:themeColor="text1"/>
          <w:sz w:val="28"/>
          <w:szCs w:val="28"/>
        </w:rPr>
        <w:t>Cre</w:t>
      </w:r>
      <w:r w:rsidR="00AC6454" w:rsidRPr="00DC370F">
        <w:rPr>
          <w:b/>
          <w:bCs/>
          <w:color w:val="000000" w:themeColor="text1"/>
          <w:sz w:val="28"/>
          <w:szCs w:val="28"/>
        </w:rPr>
        <w:t xml:space="preserve">ate a Model Class </w:t>
      </w:r>
      <w:r w:rsidR="002B1A98">
        <w:rPr>
          <w:b/>
          <w:bCs/>
          <w:color w:val="000000" w:themeColor="text1"/>
          <w:sz w:val="28"/>
          <w:szCs w:val="28"/>
        </w:rPr>
        <w:t>Course</w:t>
      </w:r>
      <w:r w:rsidR="00AC6454" w:rsidRPr="00DC370F">
        <w:rPr>
          <w:b/>
          <w:bCs/>
          <w:color w:val="000000" w:themeColor="text1"/>
          <w:sz w:val="28"/>
          <w:szCs w:val="28"/>
        </w:rPr>
        <w:t>.java</w:t>
      </w:r>
    </w:p>
    <w:p w14:paraId="4BC88B85" w14:textId="679D3FE3" w:rsidR="00923DED" w:rsidRPr="00DC370F" w:rsidRDefault="00923DED" w:rsidP="001C7D37">
      <w:pPr>
        <w:rPr>
          <w:color w:val="000000" w:themeColor="text1"/>
        </w:rPr>
      </w:pPr>
    </w:p>
    <w:p w14:paraId="5C3AA0B8" w14:textId="65F7C521" w:rsidR="00923DED" w:rsidRPr="00DC370F" w:rsidRDefault="00923DED" w:rsidP="00923DED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color w:val="000000" w:themeColor="text1"/>
        </w:rPr>
      </w:pPr>
      <w:r w:rsidRPr="00DC370F">
        <w:rPr>
          <w:color w:val="000000" w:themeColor="text1"/>
        </w:rPr>
        <w:t xml:space="preserve">Create a </w:t>
      </w:r>
      <w:r w:rsidR="004F696D" w:rsidRPr="00DC370F">
        <w:rPr>
          <w:color w:val="000000" w:themeColor="text1"/>
        </w:rPr>
        <w:t>record class</w:t>
      </w:r>
      <w:r w:rsidRPr="00DC370F">
        <w:rPr>
          <w:color w:val="000000" w:themeColor="text1"/>
        </w:rPr>
        <w:t xml:space="preserve"> called </w:t>
      </w:r>
      <w:r w:rsidR="004A44A2">
        <w:rPr>
          <w:color w:val="000000" w:themeColor="text1"/>
        </w:rPr>
        <w:t>Course</w:t>
      </w:r>
      <w:r w:rsidRPr="00DC370F">
        <w:rPr>
          <w:color w:val="000000" w:themeColor="text1"/>
        </w:rPr>
        <w:t>.java inside com.iamneo.springboot.model and define the attributes</w:t>
      </w:r>
    </w:p>
    <w:p w14:paraId="52B79436" w14:textId="3C5D68ED" w:rsidR="00262D57" w:rsidRPr="00DC370F" w:rsidRDefault="002B1A98" w:rsidP="00923DED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Course</w:t>
      </w:r>
      <w:r w:rsidR="00262D57" w:rsidRPr="00DC370F">
        <w:rPr>
          <w:b/>
          <w:bCs/>
          <w:color w:val="000000" w:themeColor="text1"/>
        </w:rPr>
        <w:t>.java</w:t>
      </w:r>
    </w:p>
    <w:p w14:paraId="1174E804" w14:textId="77777777" w:rsidR="000D0C88" w:rsidRPr="000D0C88" w:rsidRDefault="000D0C88" w:rsidP="000D0C88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  <w:lang w:val="en-GB"/>
        </w:rPr>
      </w:pPr>
      <w:r w:rsidRPr="000D0C88">
        <w:rPr>
          <w:b/>
          <w:bCs/>
          <w:color w:val="000000" w:themeColor="text1"/>
          <w:lang w:val="en-GB"/>
        </w:rPr>
        <w:t>public</w:t>
      </w:r>
      <w:r w:rsidRPr="000D0C88">
        <w:rPr>
          <w:color w:val="000000" w:themeColor="text1"/>
          <w:lang w:val="en-GB"/>
        </w:rPr>
        <w:t xml:space="preserve"> </w:t>
      </w:r>
      <w:r w:rsidRPr="000D0C88">
        <w:rPr>
          <w:b/>
          <w:bCs/>
          <w:color w:val="000000" w:themeColor="text1"/>
          <w:lang w:val="en-GB"/>
        </w:rPr>
        <w:t>record</w:t>
      </w:r>
      <w:r w:rsidRPr="000D0C88">
        <w:rPr>
          <w:color w:val="000000" w:themeColor="text1"/>
          <w:lang w:val="en-GB"/>
        </w:rPr>
        <w:t xml:space="preserve"> </w:t>
      </w:r>
      <w:proofErr w:type="gramStart"/>
      <w:r w:rsidRPr="000D0C88">
        <w:rPr>
          <w:color w:val="000000" w:themeColor="text1"/>
          <w:lang w:val="en-GB"/>
        </w:rPr>
        <w:t>Course(</w:t>
      </w:r>
      <w:proofErr w:type="gramEnd"/>
      <w:r w:rsidRPr="000D0C88">
        <w:rPr>
          <w:color w:val="000000" w:themeColor="text1"/>
          <w:lang w:val="en-GB"/>
        </w:rPr>
        <w:t>String id,</w:t>
      </w:r>
    </w:p>
    <w:p w14:paraId="4CF5A351" w14:textId="77777777" w:rsidR="000D0C88" w:rsidRPr="000D0C88" w:rsidRDefault="000D0C88" w:rsidP="000D0C88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  <w:lang w:val="en-GB"/>
        </w:rPr>
      </w:pP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  <w:t xml:space="preserve"> String name,</w:t>
      </w:r>
    </w:p>
    <w:p w14:paraId="0687274E" w14:textId="77777777" w:rsidR="000D0C88" w:rsidRPr="000D0C88" w:rsidRDefault="000D0C88" w:rsidP="000D0C88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  <w:lang w:val="en-GB"/>
        </w:rPr>
      </w:pP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  <w:t xml:space="preserve"> String description,</w:t>
      </w:r>
    </w:p>
    <w:p w14:paraId="09FB9CC1" w14:textId="77777777" w:rsidR="000D0C88" w:rsidRPr="000D0C88" w:rsidRDefault="000D0C88" w:rsidP="000D0C88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  <w:lang w:val="en-GB"/>
        </w:rPr>
      </w:pP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</w:r>
      <w:r w:rsidRPr="000D0C88">
        <w:rPr>
          <w:color w:val="000000" w:themeColor="text1"/>
          <w:lang w:val="en-GB"/>
        </w:rPr>
        <w:tab/>
        <w:t xml:space="preserve"> List&lt;String&gt; steps) {</w:t>
      </w:r>
    </w:p>
    <w:p w14:paraId="14B93B2F" w14:textId="77777777" w:rsidR="000D0C88" w:rsidRPr="000D0C88" w:rsidRDefault="000D0C88" w:rsidP="000D0C88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  <w:lang w:val="en-GB"/>
        </w:rPr>
      </w:pPr>
      <w:r w:rsidRPr="000D0C88">
        <w:rPr>
          <w:color w:val="000000" w:themeColor="text1"/>
          <w:lang w:val="en-GB"/>
        </w:rPr>
        <w:tab/>
      </w:r>
      <w:r w:rsidRPr="000D0C88">
        <w:rPr>
          <w:b/>
          <w:bCs/>
          <w:color w:val="000000" w:themeColor="text1"/>
          <w:lang w:val="en-GB"/>
        </w:rPr>
        <w:t>public</w:t>
      </w:r>
      <w:r w:rsidRPr="000D0C88">
        <w:rPr>
          <w:color w:val="000000" w:themeColor="text1"/>
          <w:lang w:val="en-GB"/>
        </w:rPr>
        <w:t xml:space="preserve"> </w:t>
      </w:r>
      <w:r w:rsidRPr="000D0C88">
        <w:rPr>
          <w:b/>
          <w:bCs/>
          <w:color w:val="000000" w:themeColor="text1"/>
          <w:lang w:val="en-GB"/>
        </w:rPr>
        <w:t>void</w:t>
      </w:r>
      <w:r w:rsidRPr="000D0C88">
        <w:rPr>
          <w:color w:val="000000" w:themeColor="text1"/>
          <w:lang w:val="en-GB"/>
        </w:rPr>
        <w:t xml:space="preserve"> </w:t>
      </w:r>
      <w:proofErr w:type="spellStart"/>
      <w:proofErr w:type="gramStart"/>
      <w:r w:rsidRPr="000D0C88">
        <w:rPr>
          <w:color w:val="000000" w:themeColor="text1"/>
          <w:lang w:val="en-GB"/>
        </w:rPr>
        <w:t>setId</w:t>
      </w:r>
      <w:proofErr w:type="spellEnd"/>
      <w:r w:rsidRPr="000D0C88">
        <w:rPr>
          <w:color w:val="000000" w:themeColor="text1"/>
          <w:lang w:val="en-GB"/>
        </w:rPr>
        <w:t>(</w:t>
      </w:r>
      <w:proofErr w:type="gramEnd"/>
      <w:r w:rsidRPr="000D0C88">
        <w:rPr>
          <w:color w:val="000000" w:themeColor="text1"/>
          <w:lang w:val="en-GB"/>
        </w:rPr>
        <w:t>String id) {</w:t>
      </w:r>
    </w:p>
    <w:p w14:paraId="6A8BCB60" w14:textId="4A41EB39" w:rsidR="000D0C88" w:rsidRPr="000D0C88" w:rsidRDefault="000D0C88" w:rsidP="000D0C88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  <w:lang w:val="en-GB"/>
        </w:rPr>
      </w:pPr>
      <w:r w:rsidRPr="000D0C88">
        <w:rPr>
          <w:color w:val="000000" w:themeColor="text1"/>
          <w:lang w:val="en-GB"/>
        </w:rPr>
        <w:tab/>
        <w:t>}</w:t>
      </w:r>
    </w:p>
    <w:p w14:paraId="76CBE651" w14:textId="10061126" w:rsidR="00D84BD5" w:rsidRPr="00DC370F" w:rsidRDefault="000D0C88" w:rsidP="000D0C88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0D0C88">
        <w:rPr>
          <w:color w:val="000000" w:themeColor="text1"/>
          <w:lang w:val="en-GB"/>
        </w:rPr>
        <w:t>}</w:t>
      </w:r>
    </w:p>
    <w:p w14:paraId="2E81D710" w14:textId="46245D59" w:rsidR="00D84BD5" w:rsidRPr="00DC370F" w:rsidRDefault="00D84BD5" w:rsidP="00262D57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26CCE910" w14:textId="1A1245D5" w:rsidR="00D84BD5" w:rsidRPr="00DC370F" w:rsidRDefault="00D84BD5" w:rsidP="00D84BD5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>Implement the Business Layer</w:t>
      </w:r>
    </w:p>
    <w:p w14:paraId="60F2363B" w14:textId="77777777" w:rsidR="00AC6454" w:rsidRPr="00DC370F" w:rsidRDefault="00AC6454" w:rsidP="00D84BD5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  <w:shd w:val="clear" w:color="auto" w:fill="FFFFFF"/>
        </w:rPr>
      </w:pPr>
    </w:p>
    <w:p w14:paraId="1414A517" w14:textId="095D7589" w:rsidR="00262D57" w:rsidRPr="00DC370F" w:rsidRDefault="00262D57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 xml:space="preserve">User Story #5 | </w:t>
      </w:r>
      <w:r w:rsidR="004F696D" w:rsidRPr="00DC370F">
        <w:rPr>
          <w:b/>
          <w:bCs/>
          <w:color w:val="000000" w:themeColor="text1"/>
          <w:sz w:val="28"/>
          <w:szCs w:val="28"/>
        </w:rPr>
        <w:t>Create a class called StudentService.java</w:t>
      </w:r>
      <w:r w:rsidR="001E6D5A" w:rsidRPr="00DC370F">
        <w:rPr>
          <w:b/>
          <w:bCs/>
          <w:color w:val="000000" w:themeColor="text1"/>
          <w:sz w:val="28"/>
          <w:szCs w:val="28"/>
        </w:rPr>
        <w:t xml:space="preserve"> and implement the following methods</w:t>
      </w:r>
    </w:p>
    <w:p w14:paraId="22CF6E89" w14:textId="566D85EC" w:rsidR="00DC370F" w:rsidRPr="00DC370F" w:rsidRDefault="001E6D5A" w:rsidP="00DC370F">
      <w:pPr>
        <w:numPr>
          <w:ilvl w:val="0"/>
          <w:numId w:val="4"/>
        </w:numPr>
        <w:shd w:val="clear" w:color="auto" w:fill="FFFFFF"/>
        <w:spacing w:line="480" w:lineRule="atLeast"/>
        <w:rPr>
          <w:color w:val="637381"/>
        </w:rPr>
      </w:pP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public List&lt;</w:t>
      </w:r>
      <w:r w:rsidR="007C128C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Course</w:t>
      </w: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&gt; </w:t>
      </w:r>
      <w:proofErr w:type="spellStart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retrieveAllStudents</w:t>
      </w:r>
      <w:proofErr w:type="spellEnd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()</w:t>
      </w:r>
      <w:r w:rsidRPr="00DC370F">
        <w:rPr>
          <w:color w:val="637381"/>
        </w:rPr>
        <w:t xml:space="preserve"> - Retrieve details for all </w:t>
      </w:r>
      <w:r w:rsidR="007C128C">
        <w:rPr>
          <w:color w:val="637381"/>
        </w:rPr>
        <w:t>courses</w:t>
      </w:r>
    </w:p>
    <w:p w14:paraId="78990928" w14:textId="607A79DA" w:rsidR="001E6D5A" w:rsidRPr="00DC370F" w:rsidRDefault="001E6D5A" w:rsidP="001E6D5A">
      <w:pPr>
        <w:numPr>
          <w:ilvl w:val="0"/>
          <w:numId w:val="4"/>
        </w:numPr>
        <w:shd w:val="clear" w:color="auto" w:fill="FFFFFF"/>
        <w:spacing w:line="480" w:lineRule="atLeast"/>
        <w:rPr>
          <w:color w:val="637381"/>
        </w:rPr>
      </w:pP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public Student </w:t>
      </w:r>
      <w:proofErr w:type="spellStart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retrieveStudent</w:t>
      </w:r>
      <w:proofErr w:type="spellEnd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(</w:t>
      </w:r>
      <w:r w:rsidR="007C128C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Course</w:t>
      </w: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 </w:t>
      </w:r>
      <w:proofErr w:type="spellStart"/>
      <w:r w:rsidR="007C128C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CourseId</w:t>
      </w: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)</w:t>
      </w:r>
      <w:proofErr w:type="spellEnd"/>
      <w:r w:rsidRPr="00DC370F">
        <w:rPr>
          <w:color w:val="637381"/>
        </w:rPr>
        <w:t xml:space="preserve"> - Retrieve a specific </w:t>
      </w:r>
      <w:r w:rsidR="007C128C">
        <w:rPr>
          <w:color w:val="637381"/>
        </w:rPr>
        <w:t>course</w:t>
      </w:r>
      <w:r w:rsidRPr="00DC370F">
        <w:rPr>
          <w:color w:val="637381"/>
        </w:rPr>
        <w:t xml:space="preserve"> details</w:t>
      </w:r>
    </w:p>
    <w:p w14:paraId="6172B679" w14:textId="1A44A3E3" w:rsidR="001E6D5A" w:rsidRPr="00DC370F" w:rsidRDefault="001E6D5A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022FF10B" w14:textId="085D0F11" w:rsidR="001E6D5A" w:rsidRPr="00DC370F" w:rsidRDefault="001E6D5A" w:rsidP="001E6D5A">
      <w:pPr>
        <w:pStyle w:val="ud-blog-details-para"/>
        <w:spacing w:before="0" w:after="0"/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>Implement the REST Controller</w:t>
      </w:r>
    </w:p>
    <w:p w14:paraId="12DC1965" w14:textId="2B248BB6" w:rsidR="001E6D5A" w:rsidRPr="00DC370F" w:rsidRDefault="001E6D5A" w:rsidP="001E6D5A">
      <w:pPr>
        <w:pStyle w:val="ud-blog-details-para"/>
        <w:spacing w:before="0" w:after="0"/>
        <w:rPr>
          <w:b/>
          <w:bCs/>
          <w:color w:val="000000" w:themeColor="text1"/>
          <w:sz w:val="28"/>
          <w:szCs w:val="28"/>
        </w:rPr>
      </w:pPr>
      <w:r w:rsidRPr="001E6D5A">
        <w:rPr>
          <w:b/>
          <w:bCs/>
          <w:color w:val="000000" w:themeColor="text1"/>
          <w:sz w:val="28"/>
          <w:szCs w:val="28"/>
        </w:rPr>
        <w:t xml:space="preserve">Adding </w:t>
      </w:r>
      <w:r w:rsidRPr="00DC370F">
        <w:rPr>
          <w:b/>
          <w:bCs/>
          <w:color w:val="000000" w:themeColor="text1"/>
          <w:sz w:val="28"/>
          <w:szCs w:val="28"/>
        </w:rPr>
        <w:t>a couple</w:t>
      </w:r>
      <w:r w:rsidRPr="001E6D5A">
        <w:rPr>
          <w:b/>
          <w:bCs/>
          <w:color w:val="000000" w:themeColor="text1"/>
          <w:sz w:val="28"/>
          <w:szCs w:val="28"/>
        </w:rPr>
        <w:t xml:space="preserve"> of GET Rest Services</w:t>
      </w:r>
    </w:p>
    <w:p w14:paraId="0DE777E1" w14:textId="34107FF0" w:rsidR="001E6D5A" w:rsidRPr="00DC370F" w:rsidRDefault="001E6D5A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DC370F">
        <w:rPr>
          <w:b/>
          <w:bCs/>
          <w:color w:val="000000" w:themeColor="text1"/>
          <w:sz w:val="28"/>
          <w:szCs w:val="28"/>
        </w:rPr>
        <w:t>User Story #6 | Implement the StudentController.java</w:t>
      </w:r>
    </w:p>
    <w:p w14:paraId="7808E437" w14:textId="0827FD82" w:rsidR="001E6D5A" w:rsidRPr="00DC370F" w:rsidRDefault="001E6D5A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7B82EB77" w14:textId="1924D3BA" w:rsidR="001E6D5A" w:rsidRPr="00DC370F" w:rsidRDefault="001E6D5A" w:rsidP="001E6D5A">
      <w:pPr>
        <w:pStyle w:val="ud-blog-details-para"/>
        <w:shd w:val="clear" w:color="auto" w:fill="FFFFFF"/>
        <w:spacing w:before="0" w:beforeAutospacing="0" w:after="0" w:afterAutospacing="0" w:line="480" w:lineRule="atLeast"/>
        <w:rPr>
          <w:color w:val="637381"/>
        </w:rPr>
      </w:pPr>
      <w:r w:rsidRPr="00DC370F">
        <w:rPr>
          <w:color w:val="637381"/>
        </w:rPr>
        <w:t>The Rest Service </w:t>
      </w:r>
      <w:proofErr w:type="spellStart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StudentController</w:t>
      </w:r>
      <w:proofErr w:type="spellEnd"/>
      <w:r w:rsidRPr="00DC370F">
        <w:rPr>
          <w:color w:val="637381"/>
        </w:rPr>
        <w:t xml:space="preserve"> exposes </w:t>
      </w:r>
      <w:r w:rsidRPr="00DC370F">
        <w:rPr>
          <w:color w:val="637381"/>
        </w:rPr>
        <w:t xml:space="preserve">a </w:t>
      </w:r>
      <w:r w:rsidRPr="00DC370F">
        <w:rPr>
          <w:color w:val="637381"/>
        </w:rPr>
        <w:t>couple of get services.</w:t>
      </w:r>
    </w:p>
    <w:p w14:paraId="68901F3A" w14:textId="77777777" w:rsidR="001E6D5A" w:rsidRPr="00DC370F" w:rsidRDefault="001E6D5A" w:rsidP="001E6D5A">
      <w:pPr>
        <w:numPr>
          <w:ilvl w:val="0"/>
          <w:numId w:val="5"/>
        </w:numPr>
        <w:shd w:val="clear" w:color="auto" w:fill="FFFFFF"/>
        <w:spacing w:line="480" w:lineRule="atLeast"/>
        <w:rPr>
          <w:color w:val="637381"/>
        </w:rPr>
      </w:pP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@Autowired private </w:t>
      </w:r>
      <w:proofErr w:type="spellStart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StudentService</w:t>
      </w:r>
      <w:proofErr w:type="spellEnd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 </w:t>
      </w:r>
      <w:proofErr w:type="spellStart"/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studentService</w:t>
      </w:r>
      <w:proofErr w:type="spellEnd"/>
      <w:r w:rsidRPr="00DC370F">
        <w:rPr>
          <w:color w:val="637381"/>
        </w:rPr>
        <w:t xml:space="preserve"> : We are using Spring </w:t>
      </w:r>
      <w:proofErr w:type="spellStart"/>
      <w:r w:rsidRPr="00DC370F">
        <w:rPr>
          <w:color w:val="637381"/>
        </w:rPr>
        <w:t>Autowiring</w:t>
      </w:r>
      <w:proofErr w:type="spellEnd"/>
      <w:r w:rsidRPr="00DC370F">
        <w:rPr>
          <w:color w:val="637381"/>
        </w:rPr>
        <w:t xml:space="preserve"> to wire the student service into the </w:t>
      </w:r>
      <w:proofErr w:type="spellStart"/>
      <w:r w:rsidRPr="00DC370F">
        <w:rPr>
          <w:color w:val="637381"/>
        </w:rPr>
        <w:t>StudentController</w:t>
      </w:r>
      <w:proofErr w:type="spellEnd"/>
      <w:r w:rsidRPr="00DC370F">
        <w:rPr>
          <w:color w:val="637381"/>
        </w:rPr>
        <w:t>.</w:t>
      </w:r>
    </w:p>
    <w:p w14:paraId="489C7E6F" w14:textId="308BA337" w:rsidR="000A2BFD" w:rsidRPr="000A2BFD" w:rsidRDefault="000A2BFD" w:rsidP="001E6D5A">
      <w:pPr>
        <w:numPr>
          <w:ilvl w:val="0"/>
          <w:numId w:val="5"/>
        </w:numPr>
        <w:shd w:val="clear" w:color="auto" w:fill="FFFFFF"/>
        <w:spacing w:line="480" w:lineRule="atLeast"/>
        <w:rPr>
          <w:rStyle w:val="HTMLCode"/>
          <w:rFonts w:ascii="Times New Roman" w:hAnsi="Times New Roman" w:cs="Times New Roman"/>
          <w:color w:val="637381"/>
          <w:sz w:val="24"/>
          <w:szCs w:val="24"/>
        </w:rPr>
      </w:pP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@GetMapping("/</w:t>
      </w:r>
      <w:r w:rsidR="000D0C88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courses</w:t>
      </w: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 xml:space="preserve"> ")</w:t>
      </w:r>
      <w:r w:rsidRPr="00DC370F">
        <w:rPr>
          <w:color w:val="637381"/>
        </w:rPr>
        <w:t>:</w:t>
      </w:r>
      <w:r>
        <w:rPr>
          <w:color w:val="637381"/>
        </w:rPr>
        <w:t xml:space="preserve"> Exposing a Get Service</w:t>
      </w:r>
    </w:p>
    <w:p w14:paraId="47BD9BF8" w14:textId="30659CA2" w:rsidR="001E6D5A" w:rsidRPr="00DC370F" w:rsidRDefault="001E6D5A" w:rsidP="001E6D5A">
      <w:pPr>
        <w:numPr>
          <w:ilvl w:val="0"/>
          <w:numId w:val="5"/>
        </w:numPr>
        <w:shd w:val="clear" w:color="auto" w:fill="FFFFFF"/>
        <w:spacing w:line="480" w:lineRule="atLeast"/>
        <w:rPr>
          <w:color w:val="637381"/>
        </w:rPr>
      </w:pP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lastRenderedPageBreak/>
        <w:t>@GetMapping("/</w:t>
      </w:r>
      <w:r w:rsidR="000D0C88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course</w:t>
      </w: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/{</w:t>
      </w:r>
      <w:r w:rsidR="000D0C88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courseId</w:t>
      </w:r>
      <w:r w:rsidRPr="00DC370F">
        <w:rPr>
          <w:rStyle w:val="HTMLCode"/>
          <w:rFonts w:ascii="Times New Roman" w:hAnsi="Times New Roman" w:cs="Times New Roman"/>
          <w:color w:val="D63384"/>
          <w:sz w:val="21"/>
          <w:szCs w:val="21"/>
        </w:rPr>
        <w:t>}")</w:t>
      </w:r>
      <w:r w:rsidRPr="00DC370F">
        <w:rPr>
          <w:color w:val="637381"/>
        </w:rPr>
        <w:t xml:space="preserve">: Exposing a Get Service for retrieving specific </w:t>
      </w:r>
      <w:r w:rsidR="000D0C88">
        <w:rPr>
          <w:color w:val="637381"/>
        </w:rPr>
        <w:t>course</w:t>
      </w:r>
      <w:r w:rsidRPr="00DC370F">
        <w:rPr>
          <w:color w:val="637381"/>
        </w:rPr>
        <w:t>.</w:t>
      </w:r>
    </w:p>
    <w:p w14:paraId="192F3BE0" w14:textId="097FDEA7" w:rsidR="000832A7" w:rsidRDefault="000832A7" w:rsidP="000832A7">
      <w:pPr>
        <w:pStyle w:val="ud-blog-details-para"/>
        <w:spacing w:before="0" w:after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User Story #7 | </w:t>
      </w:r>
      <w:r w:rsidRPr="000832A7">
        <w:rPr>
          <w:b/>
          <w:bCs/>
          <w:color w:val="000000" w:themeColor="text1"/>
          <w:sz w:val="28"/>
          <w:szCs w:val="28"/>
        </w:rPr>
        <w:t>Executing the Http Get Operation Using Postman</w:t>
      </w:r>
    </w:p>
    <w:p w14:paraId="51BB59A5" w14:textId="3EB28DCB" w:rsidR="000832A7" w:rsidRDefault="000832A7" w:rsidP="000832A7">
      <w:pPr>
        <w:pStyle w:val="ud-blog-details-para"/>
        <w:spacing w:before="0" w:after="0"/>
        <w:rPr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color w:val="637381"/>
          <w:shd w:val="clear" w:color="auto" w:fill="FFFFFF"/>
        </w:rPr>
        <w:t xml:space="preserve">We will access a request to </w:t>
      </w:r>
      <w:r w:rsidRPr="006F7260">
        <w:rPr>
          <w:rFonts w:ascii="Arial" w:hAnsi="Arial" w:cs="Arial"/>
          <w:color w:val="637381"/>
          <w:shd w:val="clear" w:color="auto" w:fill="FFFFFF"/>
        </w:rPr>
        <w:t>http://localhost:8080/</w:t>
      </w:r>
      <w:r w:rsidR="007C128C" w:rsidRPr="006F7260">
        <w:rPr>
          <w:rFonts w:ascii="Arial" w:hAnsi="Arial" w:cs="Arial"/>
          <w:color w:val="637381"/>
          <w:shd w:val="clear" w:color="auto" w:fill="FFFFFF"/>
        </w:rPr>
        <w:t>course</w:t>
      </w:r>
      <w:r w:rsidR="007C128C">
        <w:rPr>
          <w:rFonts w:ascii="Arial" w:hAnsi="Arial" w:cs="Arial"/>
          <w:color w:val="637381"/>
          <w:shd w:val="clear" w:color="auto" w:fill="FFFFFF"/>
        </w:rPr>
        <w:t xml:space="preserve"> </w:t>
      </w:r>
      <w:r>
        <w:rPr>
          <w:rFonts w:ascii="Arial" w:hAnsi="Arial" w:cs="Arial"/>
          <w:color w:val="637381"/>
          <w:shd w:val="clear" w:color="auto" w:fill="FFFFFF"/>
        </w:rPr>
        <w:t xml:space="preserve"> </w:t>
      </w:r>
      <w:r>
        <w:rPr>
          <w:rFonts w:ascii="Arial" w:hAnsi="Arial" w:cs="Arial"/>
          <w:color w:val="637381"/>
          <w:shd w:val="clear" w:color="auto" w:fill="FFFFFF"/>
        </w:rPr>
        <w:t xml:space="preserve">to test the service. </w:t>
      </w:r>
    </w:p>
    <w:p w14:paraId="5633B5E2" w14:textId="77777777" w:rsidR="000832A7" w:rsidRPr="000832A7" w:rsidRDefault="000832A7" w:rsidP="000832A7">
      <w:pPr>
        <w:pStyle w:val="ud-blog-details-para"/>
        <w:spacing w:before="0" w:after="0"/>
        <w:rPr>
          <w:b/>
          <w:bCs/>
          <w:color w:val="000000" w:themeColor="text1"/>
          <w:sz w:val="28"/>
          <w:szCs w:val="28"/>
        </w:rPr>
      </w:pPr>
    </w:p>
    <w:p w14:paraId="65556F8D" w14:textId="19A553FC" w:rsidR="004F696D" w:rsidRPr="00DC370F" w:rsidRDefault="004F696D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7693A344" w14:textId="77777777" w:rsidR="004F696D" w:rsidRPr="00DC370F" w:rsidRDefault="004F696D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76AD4A19" w14:textId="71008675" w:rsidR="00D84BD5" w:rsidRPr="00DC370F" w:rsidRDefault="00D84BD5" w:rsidP="00262D57">
      <w:pPr>
        <w:pStyle w:val="ud-blog-details-para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62A2E738" w14:textId="1E8D3061" w:rsidR="00D84BD5" w:rsidRPr="00DC370F" w:rsidRDefault="00D84BD5" w:rsidP="00262D57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2985B555" w14:textId="77777777" w:rsidR="00D84BD5" w:rsidRPr="00DC370F" w:rsidRDefault="00D84BD5" w:rsidP="00262D57">
      <w:pPr>
        <w:pStyle w:val="ud-blog-details-para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7EF18256" w14:textId="77777777" w:rsidR="00923DED" w:rsidRPr="00DC370F" w:rsidRDefault="00923DED" w:rsidP="00923DED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color w:val="000000" w:themeColor="text1"/>
        </w:rPr>
      </w:pPr>
    </w:p>
    <w:p w14:paraId="7C35818D" w14:textId="77777777" w:rsidR="00923DED" w:rsidRPr="00DC370F" w:rsidRDefault="00923DED" w:rsidP="00923DED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color w:val="000000" w:themeColor="text1"/>
        </w:rPr>
      </w:pPr>
    </w:p>
    <w:p w14:paraId="16A8C7C0" w14:textId="5408AEF8" w:rsidR="00923DED" w:rsidRPr="00DC370F" w:rsidRDefault="00923DED" w:rsidP="001C7D37">
      <w:pPr>
        <w:rPr>
          <w:color w:val="000000" w:themeColor="text1"/>
        </w:rPr>
      </w:pPr>
    </w:p>
    <w:p w14:paraId="0D2348BF" w14:textId="0E14C214" w:rsidR="00A63703" w:rsidRPr="00DC370F" w:rsidRDefault="00000000">
      <w:pPr>
        <w:rPr>
          <w:color w:val="000000" w:themeColor="text1"/>
        </w:rPr>
      </w:pPr>
    </w:p>
    <w:p w14:paraId="4D662686" w14:textId="77777777" w:rsidR="001C7D37" w:rsidRPr="00DC370F" w:rsidRDefault="001C7D37">
      <w:pPr>
        <w:rPr>
          <w:color w:val="000000" w:themeColor="text1"/>
        </w:rPr>
      </w:pPr>
    </w:p>
    <w:sectPr w:rsidR="001C7D37" w:rsidRPr="00DC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88A"/>
    <w:multiLevelType w:val="hybridMultilevel"/>
    <w:tmpl w:val="4404B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01CDF"/>
    <w:multiLevelType w:val="multilevel"/>
    <w:tmpl w:val="8F2C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63389"/>
    <w:multiLevelType w:val="hybridMultilevel"/>
    <w:tmpl w:val="137A7B92"/>
    <w:lvl w:ilvl="0" w:tplc="CCDEF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70278"/>
    <w:multiLevelType w:val="hybridMultilevel"/>
    <w:tmpl w:val="D876D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469BB"/>
    <w:multiLevelType w:val="multilevel"/>
    <w:tmpl w:val="03C4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819659">
    <w:abstractNumId w:val="3"/>
  </w:num>
  <w:num w:numId="2" w16cid:durableId="614480569">
    <w:abstractNumId w:val="0"/>
  </w:num>
  <w:num w:numId="3" w16cid:durableId="1208446658">
    <w:abstractNumId w:val="2"/>
  </w:num>
  <w:num w:numId="4" w16cid:durableId="38863189">
    <w:abstractNumId w:val="4"/>
  </w:num>
  <w:num w:numId="5" w16cid:durableId="39718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37"/>
    <w:rsid w:val="000832A7"/>
    <w:rsid w:val="000A2BFD"/>
    <w:rsid w:val="000D0C88"/>
    <w:rsid w:val="00153BC1"/>
    <w:rsid w:val="001C7D37"/>
    <w:rsid w:val="001E6D5A"/>
    <w:rsid w:val="00262D57"/>
    <w:rsid w:val="002B1A98"/>
    <w:rsid w:val="00317AFD"/>
    <w:rsid w:val="003E19B6"/>
    <w:rsid w:val="00475DD5"/>
    <w:rsid w:val="004A44A2"/>
    <w:rsid w:val="004F696D"/>
    <w:rsid w:val="006040C2"/>
    <w:rsid w:val="00620176"/>
    <w:rsid w:val="006573FC"/>
    <w:rsid w:val="006F7260"/>
    <w:rsid w:val="007C128C"/>
    <w:rsid w:val="00831F77"/>
    <w:rsid w:val="00923DED"/>
    <w:rsid w:val="00A87B8D"/>
    <w:rsid w:val="00AC6454"/>
    <w:rsid w:val="00AF618A"/>
    <w:rsid w:val="00B91F5C"/>
    <w:rsid w:val="00D84BD5"/>
    <w:rsid w:val="00DC370F"/>
    <w:rsid w:val="00E049A4"/>
    <w:rsid w:val="00E27182"/>
    <w:rsid w:val="00E7306A"/>
    <w:rsid w:val="00E76FAC"/>
    <w:rsid w:val="00EE5B2A"/>
    <w:rsid w:val="00EF3942"/>
    <w:rsid w:val="00F2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02921"/>
  <w15:chartTrackingRefBased/>
  <w15:docId w15:val="{50E2F500-C970-3343-9835-0A61AD2C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D5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D37"/>
    <w:pPr>
      <w:ind w:left="720"/>
      <w:contextualSpacing/>
    </w:pPr>
  </w:style>
  <w:style w:type="paragraph" w:customStyle="1" w:styleId="ud-blog-details-para">
    <w:name w:val="ud-blog-details-para"/>
    <w:basedOn w:val="Normal"/>
    <w:rsid w:val="00923DE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23D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3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2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2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</dc:creator>
  <cp:keywords/>
  <dc:description/>
  <cp:lastModifiedBy>Venkatesh S</cp:lastModifiedBy>
  <cp:revision>3</cp:revision>
  <cp:lastPrinted>2023-02-03T13:04:00Z</cp:lastPrinted>
  <dcterms:created xsi:type="dcterms:W3CDTF">2023-02-03T13:19:00Z</dcterms:created>
  <dcterms:modified xsi:type="dcterms:W3CDTF">2023-02-03T13:19:00Z</dcterms:modified>
</cp:coreProperties>
</file>