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04BC" w14:textId="2D903F6E" w:rsidR="001C7D37" w:rsidRPr="00DC370F" w:rsidRDefault="001C7D37" w:rsidP="001C7D37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DC370F">
        <w:rPr>
          <w:b/>
          <w:bCs/>
          <w:color w:val="000000" w:themeColor="text1"/>
          <w:sz w:val="44"/>
          <w:szCs w:val="44"/>
        </w:rPr>
        <w:t>Iamneo</w:t>
      </w:r>
      <w:proofErr w:type="spellEnd"/>
      <w:r w:rsidRPr="00DC370F">
        <w:rPr>
          <w:b/>
          <w:bCs/>
          <w:color w:val="000000" w:themeColor="text1"/>
          <w:sz w:val="44"/>
          <w:szCs w:val="44"/>
        </w:rPr>
        <w:t xml:space="preserve"> | Rest API with Spring Boot and JPA</w:t>
      </w:r>
    </w:p>
    <w:p w14:paraId="56C07783" w14:textId="77777777" w:rsidR="001C7D37" w:rsidRPr="00DC370F" w:rsidRDefault="001C7D37" w:rsidP="001C7D37">
      <w:pPr>
        <w:rPr>
          <w:color w:val="000000" w:themeColor="text1"/>
        </w:rPr>
      </w:pPr>
    </w:p>
    <w:p w14:paraId="30B5C6EA" w14:textId="11DE2FBD" w:rsidR="001C7D37" w:rsidRPr="00DC370F" w:rsidRDefault="001C7D37" w:rsidP="001C7D37">
      <w:pPr>
        <w:rPr>
          <w:b/>
          <w:bCs/>
          <w:color w:val="000000" w:themeColor="text1"/>
        </w:rPr>
      </w:pPr>
      <w:r w:rsidRPr="00DC370F">
        <w:rPr>
          <w:b/>
          <w:bCs/>
          <w:color w:val="000000" w:themeColor="text1"/>
          <w:sz w:val="32"/>
          <w:szCs w:val="32"/>
        </w:rPr>
        <w:t>Objective</w:t>
      </w:r>
    </w:p>
    <w:p w14:paraId="489CCF2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To build a complete REST API backend</w:t>
      </w:r>
    </w:p>
    <w:p w14:paraId="42C4FF30" w14:textId="77777777" w:rsidR="001C7D37" w:rsidRPr="00DC370F" w:rsidRDefault="001C7D37" w:rsidP="001C7D37">
      <w:pPr>
        <w:rPr>
          <w:b/>
          <w:bCs/>
          <w:color w:val="000000" w:themeColor="text1"/>
        </w:rPr>
      </w:pPr>
    </w:p>
    <w:p w14:paraId="1A7EA85C" w14:textId="29C3E310" w:rsidR="001C7D37" w:rsidRPr="00DC370F" w:rsidRDefault="001C7D37" w:rsidP="001C7D37">
      <w:pPr>
        <w:rPr>
          <w:b/>
          <w:bCs/>
          <w:color w:val="000000" w:themeColor="text1"/>
          <w:sz w:val="32"/>
          <w:szCs w:val="32"/>
        </w:rPr>
      </w:pPr>
      <w:r w:rsidRPr="00DC370F">
        <w:rPr>
          <w:b/>
          <w:bCs/>
          <w:color w:val="000000" w:themeColor="text1"/>
          <w:sz w:val="32"/>
          <w:szCs w:val="32"/>
        </w:rPr>
        <w:t>Day 1 | Class Exercise Lab</w:t>
      </w:r>
      <w:r w:rsidR="00470470">
        <w:rPr>
          <w:b/>
          <w:bCs/>
          <w:color w:val="000000" w:themeColor="text1"/>
          <w:sz w:val="32"/>
          <w:szCs w:val="32"/>
        </w:rPr>
        <w:t xml:space="preserve"> 1</w:t>
      </w:r>
      <w:r w:rsidRPr="00DC370F">
        <w:rPr>
          <w:b/>
          <w:bCs/>
          <w:color w:val="000000" w:themeColor="text1"/>
          <w:sz w:val="32"/>
          <w:szCs w:val="32"/>
        </w:rPr>
        <w:t xml:space="preserve"> | Introduction to REST API</w:t>
      </w:r>
    </w:p>
    <w:p w14:paraId="080D95AF" w14:textId="77777777" w:rsidR="001C7D37" w:rsidRPr="00DC370F" w:rsidRDefault="001C7D37" w:rsidP="001C7D37">
      <w:pPr>
        <w:rPr>
          <w:color w:val="000000" w:themeColor="text1"/>
        </w:rPr>
      </w:pPr>
    </w:p>
    <w:p w14:paraId="0C342043" w14:textId="5314F7CA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In this Lab, we will create </w:t>
      </w:r>
      <w:r w:rsidR="004F696D" w:rsidRPr="00DC370F">
        <w:rPr>
          <w:color w:val="000000" w:themeColor="text1"/>
        </w:rPr>
        <w:t>t</w:t>
      </w:r>
      <w:r w:rsidR="00EE5B2A">
        <w:rPr>
          <w:color w:val="000000" w:themeColor="text1"/>
        </w:rPr>
        <w:t>hree</w:t>
      </w:r>
      <w:r w:rsidRPr="00DC370F">
        <w:rPr>
          <w:color w:val="000000" w:themeColor="text1"/>
        </w:rPr>
        <w:t xml:space="preserve"> services using proper URIs and HTTP methods:</w:t>
      </w:r>
    </w:p>
    <w:p w14:paraId="46C65AF8" w14:textId="77777777" w:rsidR="001C7D37" w:rsidRPr="00DC370F" w:rsidRDefault="001C7D37" w:rsidP="001C7D37">
      <w:pPr>
        <w:rPr>
          <w:color w:val="000000" w:themeColor="text1"/>
        </w:rPr>
      </w:pPr>
    </w:p>
    <w:p w14:paraId="6882D5AC" w14:textId="4F4E27CF" w:rsidR="00DC370F" w:rsidRPr="00DC370F" w:rsidRDefault="00DC370F" w:rsidP="00DC370F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@GetMapping("/"): </w:t>
      </w:r>
    </w:p>
    <w:p w14:paraId="5D415EF3" w14:textId="7A14658F" w:rsidR="00DC370F" w:rsidRPr="00DC370F" w:rsidRDefault="00DC370F" w:rsidP="00DC370F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Return a string message “Welcome to REST API”</w:t>
      </w:r>
    </w:p>
    <w:p w14:paraId="7B890D3E" w14:textId="1DAE468A" w:rsidR="00DC370F" w:rsidRPr="00DC370F" w:rsidRDefault="00DC370F" w:rsidP="00DC370F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API Endpoint </w:t>
      </w:r>
      <w:proofErr w:type="spellStart"/>
      <w:r w:rsidRPr="00DC370F">
        <w:rPr>
          <w:i/>
          <w:iCs/>
          <w:color w:val="000000" w:themeColor="text1"/>
        </w:rPr>
        <w:t>uri</w:t>
      </w:r>
      <w:proofErr w:type="spellEnd"/>
      <w:r w:rsidRPr="00DC370F">
        <w:rPr>
          <w:i/>
          <w:iCs/>
          <w:color w:val="000000" w:themeColor="text1"/>
        </w:rPr>
        <w:t xml:space="preserve"> – /welcome</w:t>
      </w:r>
    </w:p>
    <w:p w14:paraId="429CB183" w14:textId="71B58F24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@GetMapping("/student"): </w:t>
      </w:r>
    </w:p>
    <w:p w14:paraId="1466BB1C" w14:textId="77777777" w:rsidR="004F696D" w:rsidRPr="00DC370F" w:rsidRDefault="004F696D" w:rsidP="001C7D37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Retrieve all the students</w:t>
      </w:r>
    </w:p>
    <w:p w14:paraId="76C6054D" w14:textId="7E4C170D" w:rsidR="001C7D37" w:rsidRPr="00DC370F" w:rsidRDefault="004F696D" w:rsidP="00DC370F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API Endpoint</w:t>
      </w:r>
      <w:r w:rsidR="001C7D37" w:rsidRPr="00DC370F">
        <w:rPr>
          <w:i/>
          <w:iCs/>
          <w:color w:val="000000" w:themeColor="text1"/>
        </w:rPr>
        <w:t xml:space="preserve"> </w:t>
      </w:r>
      <w:proofErr w:type="spellStart"/>
      <w:r w:rsidR="001C7D37" w:rsidRPr="00DC370F">
        <w:rPr>
          <w:i/>
          <w:iCs/>
          <w:color w:val="000000" w:themeColor="text1"/>
        </w:rPr>
        <w:t>uri</w:t>
      </w:r>
      <w:proofErr w:type="spellEnd"/>
      <w:r w:rsidR="001C7D37" w:rsidRPr="00DC370F">
        <w:rPr>
          <w:i/>
          <w:iCs/>
          <w:color w:val="000000" w:themeColor="text1"/>
        </w:rPr>
        <w:t xml:space="preserve"> </w:t>
      </w:r>
      <w:r w:rsidRPr="00DC370F">
        <w:rPr>
          <w:i/>
          <w:iCs/>
          <w:color w:val="000000" w:themeColor="text1"/>
        </w:rPr>
        <w:t xml:space="preserve">- </w:t>
      </w:r>
      <w:r w:rsidR="001C7D37" w:rsidRPr="00DC370F">
        <w:rPr>
          <w:i/>
          <w:iCs/>
          <w:color w:val="000000" w:themeColor="text1"/>
        </w:rPr>
        <w:t>/students.</w:t>
      </w:r>
    </w:p>
    <w:p w14:paraId="25C65D0D" w14:textId="1FE8A51D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@GetMapping("/students/{studentId}"): </w:t>
      </w:r>
    </w:p>
    <w:p w14:paraId="427A900D" w14:textId="73ABB689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Retrieve specific student</w:t>
      </w:r>
    </w:p>
    <w:p w14:paraId="72F51C1C" w14:textId="5B2D9552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API Endpoint </w:t>
      </w:r>
      <w:proofErr w:type="spellStart"/>
      <w:r w:rsidRPr="00DC370F">
        <w:rPr>
          <w:i/>
          <w:iCs/>
          <w:color w:val="000000" w:themeColor="text1"/>
        </w:rPr>
        <w:t>uri</w:t>
      </w:r>
      <w:proofErr w:type="spellEnd"/>
      <w:r w:rsidRPr="00DC370F">
        <w:rPr>
          <w:i/>
          <w:iCs/>
          <w:color w:val="000000" w:themeColor="text1"/>
        </w:rPr>
        <w:t xml:space="preserve"> - /students/</w:t>
      </w:r>
      <w:r w:rsidR="001E6D5A" w:rsidRPr="00DC370F">
        <w:rPr>
          <w:i/>
          <w:iCs/>
          <w:color w:val="000000" w:themeColor="text1"/>
        </w:rPr>
        <w:t>{</w:t>
      </w:r>
      <w:proofErr w:type="spellStart"/>
      <w:r w:rsidR="001E6D5A" w:rsidRPr="00DC370F">
        <w:rPr>
          <w:i/>
          <w:iCs/>
          <w:color w:val="000000" w:themeColor="text1"/>
        </w:rPr>
        <w:t>studentId</w:t>
      </w:r>
      <w:proofErr w:type="spellEnd"/>
      <w:r w:rsidR="001E6D5A" w:rsidRPr="00DC370F">
        <w:rPr>
          <w:i/>
          <w:iCs/>
          <w:color w:val="000000" w:themeColor="text1"/>
        </w:rPr>
        <w:t>}</w:t>
      </w:r>
      <w:r w:rsidRPr="00DC370F">
        <w:rPr>
          <w:i/>
          <w:iCs/>
          <w:color w:val="000000" w:themeColor="text1"/>
        </w:rPr>
        <w:t>.</w:t>
      </w:r>
    </w:p>
    <w:p w14:paraId="1C55B37A" w14:textId="77777777" w:rsidR="001C7D37" w:rsidRPr="00DC370F" w:rsidRDefault="001C7D37" w:rsidP="004F696D">
      <w:pPr>
        <w:ind w:left="720"/>
        <w:rPr>
          <w:color w:val="000000" w:themeColor="text1"/>
        </w:rPr>
      </w:pPr>
    </w:p>
    <w:p w14:paraId="1ED3008D" w14:textId="77777777" w:rsidR="001C7D37" w:rsidRPr="00DC370F" w:rsidRDefault="001C7D37" w:rsidP="001C7D37">
      <w:pPr>
        <w:rPr>
          <w:color w:val="000000" w:themeColor="text1"/>
        </w:rPr>
      </w:pPr>
    </w:p>
    <w:p w14:paraId="45AE4380" w14:textId="73C923B9" w:rsidR="001C7D37" w:rsidRPr="00DC370F" w:rsidRDefault="001C7D37" w:rsidP="001C7D37">
      <w:pPr>
        <w:rPr>
          <w:b/>
          <w:bCs/>
          <w:color w:val="000000" w:themeColor="text1"/>
        </w:rPr>
      </w:pPr>
    </w:p>
    <w:p w14:paraId="49606E53" w14:textId="3E88171F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What will you learn?</w:t>
      </w:r>
    </w:p>
    <w:p w14:paraId="1375446A" w14:textId="37A97C17" w:rsidR="001C7D37" w:rsidRPr="00DC370F" w:rsidRDefault="001C7D37" w:rsidP="001C7D37">
      <w:pPr>
        <w:rPr>
          <w:color w:val="000000" w:themeColor="text1"/>
        </w:rPr>
      </w:pPr>
    </w:p>
    <w:p w14:paraId="14CE5D5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will learn</w:t>
      </w:r>
    </w:p>
    <w:p w14:paraId="4BDEB8DA" w14:textId="4B8B866E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What is a REST Service?</w:t>
      </w:r>
    </w:p>
    <w:p w14:paraId="3A666786" w14:textId="1A0DD752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bootstrap a Rest Service application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>?</w:t>
      </w:r>
    </w:p>
    <w:p w14:paraId="059E61D7" w14:textId="69BD5AAA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Get REST Service for retrieving the courses that a student registered for?</w:t>
      </w:r>
    </w:p>
    <w:p w14:paraId="281C26A3" w14:textId="697C81CC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Post REST Service for registering a course for student?</w:t>
      </w:r>
    </w:p>
    <w:p w14:paraId="5B02F129" w14:textId="05505786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execute Rest Services from Postman? </w:t>
      </w:r>
    </w:p>
    <w:p w14:paraId="1AEAA9B5" w14:textId="34124B39" w:rsidR="001C7D37" w:rsidRPr="00DC370F" w:rsidRDefault="001C7D37" w:rsidP="001C7D37">
      <w:pPr>
        <w:rPr>
          <w:color w:val="000000" w:themeColor="text1"/>
        </w:rPr>
      </w:pPr>
    </w:p>
    <w:p w14:paraId="377D493D" w14:textId="73A6CFA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#1 | Tools and Setup</w:t>
      </w:r>
    </w:p>
    <w:p w14:paraId="61784514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5C6F83BF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should be able to install the following tools in the system</w:t>
      </w:r>
    </w:p>
    <w:p w14:paraId="3D1E276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Maven 3.0+ is your build tool</w:t>
      </w:r>
    </w:p>
    <w:p w14:paraId="48D98AC8" w14:textId="6871D8EE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Your </w:t>
      </w:r>
      <w:r w:rsidR="00262D57" w:rsidRPr="00DC370F">
        <w:rPr>
          <w:color w:val="000000" w:themeColor="text1"/>
        </w:rPr>
        <w:t>favourite</w:t>
      </w:r>
      <w:r w:rsidRPr="00DC370F">
        <w:rPr>
          <w:color w:val="000000" w:themeColor="text1"/>
        </w:rPr>
        <w:t xml:space="preserve"> IDE. We use Eclipse.</w:t>
      </w:r>
    </w:p>
    <w:p w14:paraId="5CADECA0" w14:textId="349BA81F" w:rsidR="001C7D37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JDK 1</w:t>
      </w:r>
      <w:r w:rsidR="00262D57" w:rsidRPr="00DC370F">
        <w:rPr>
          <w:color w:val="000000" w:themeColor="text1"/>
        </w:rPr>
        <w:t>7</w:t>
      </w:r>
    </w:p>
    <w:p w14:paraId="528D8899" w14:textId="6417E607" w:rsidR="000832A7" w:rsidRPr="00DC370F" w:rsidRDefault="000832A7" w:rsidP="001C7D37">
      <w:pPr>
        <w:rPr>
          <w:color w:val="000000" w:themeColor="text1"/>
        </w:rPr>
      </w:pPr>
      <w:r>
        <w:rPr>
          <w:color w:val="000000" w:themeColor="text1"/>
        </w:rPr>
        <w:t xml:space="preserve">* Postman or Swagger </w:t>
      </w:r>
    </w:p>
    <w:p w14:paraId="175BAB64" w14:textId="77777777" w:rsidR="001C7D37" w:rsidRPr="00DC370F" w:rsidRDefault="001C7D37" w:rsidP="001C7D37">
      <w:pPr>
        <w:rPr>
          <w:color w:val="000000" w:themeColor="text1"/>
        </w:rPr>
      </w:pPr>
    </w:p>
    <w:p w14:paraId="32CAD912" w14:textId="704857A2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#2 | Bootstrap a Rest Service application with Spring </w:t>
      </w:r>
      <w:proofErr w:type="spellStart"/>
      <w:r w:rsidRPr="00DC370F">
        <w:rPr>
          <w:b/>
          <w:bCs/>
          <w:color w:val="000000" w:themeColor="text1"/>
          <w:sz w:val="28"/>
          <w:szCs w:val="28"/>
        </w:rPr>
        <w:t>Initializr</w:t>
      </w:r>
      <w:proofErr w:type="spellEnd"/>
    </w:p>
    <w:p w14:paraId="2256C522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2AF654CB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You should be able to bootstrap the REST Services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. To do this, click [https://start.spring.io/].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[http://start.spring.io/] is great tool to bootstrap your Spring Boot projects. </w:t>
      </w:r>
    </w:p>
    <w:p w14:paraId="471FADA3" w14:textId="77777777" w:rsidR="001C7D37" w:rsidRPr="00DC370F" w:rsidRDefault="001C7D37" w:rsidP="001C7D37">
      <w:pPr>
        <w:rPr>
          <w:color w:val="000000" w:themeColor="text1"/>
        </w:rPr>
      </w:pPr>
    </w:p>
    <w:p w14:paraId="25552168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Launch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and choose the following</w:t>
      </w:r>
    </w:p>
    <w:p w14:paraId="4DEF486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Choose </w:t>
      </w:r>
      <w:proofErr w:type="spellStart"/>
      <w:r w:rsidRPr="00DC370F">
        <w:rPr>
          <w:color w:val="000000" w:themeColor="text1"/>
        </w:rPr>
        <w:t>com.iamneo.springboot</w:t>
      </w:r>
      <w:proofErr w:type="spellEnd"/>
      <w:r w:rsidRPr="00DC370F">
        <w:rPr>
          <w:color w:val="000000" w:themeColor="text1"/>
        </w:rPr>
        <w:t xml:space="preserve"> as Group</w:t>
      </w:r>
    </w:p>
    <w:p w14:paraId="6FBA7FE5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lastRenderedPageBreak/>
        <w:t>* Choose student-services as Artifact</w:t>
      </w:r>
    </w:p>
    <w:p w14:paraId="60C96F86" w14:textId="62E159A0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Choose the following dependencies</w:t>
      </w:r>
    </w:p>
    <w:p w14:paraId="3BBE11E6" w14:textId="77777777" w:rsidR="001C7D37" w:rsidRPr="00DC370F" w:rsidRDefault="001C7D37" w:rsidP="001C7D37">
      <w:pPr>
        <w:rPr>
          <w:color w:val="000000" w:themeColor="text1"/>
        </w:rPr>
      </w:pPr>
    </w:p>
    <w:p w14:paraId="5F6F5E05" w14:textId="0D450E65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t>Web</w:t>
      </w:r>
    </w:p>
    <w:p w14:paraId="4E76E02C" w14:textId="08D3F704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t>Actuator</w:t>
      </w:r>
    </w:p>
    <w:p w14:paraId="4182E993" w14:textId="0B76924A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C370F">
        <w:rPr>
          <w:color w:val="000000" w:themeColor="text1"/>
        </w:rPr>
        <w:t>DevTools</w:t>
      </w:r>
      <w:proofErr w:type="spellEnd"/>
    </w:p>
    <w:p w14:paraId="193995F2" w14:textId="77777777" w:rsidR="001C7D37" w:rsidRPr="00DC370F" w:rsidRDefault="001C7D37" w:rsidP="001C7D37">
      <w:pPr>
        <w:rPr>
          <w:color w:val="000000" w:themeColor="text1"/>
        </w:rPr>
      </w:pPr>
    </w:p>
    <w:p w14:paraId="131231E3" w14:textId="6769CDC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Check if maven and </w:t>
      </w:r>
      <w:proofErr w:type="spellStart"/>
      <w:r w:rsidRPr="00DC370F">
        <w:rPr>
          <w:color w:val="000000" w:themeColor="text1"/>
        </w:rPr>
        <w:t>Jdk</w:t>
      </w:r>
      <w:proofErr w:type="spellEnd"/>
      <w:r w:rsidRPr="00DC370F">
        <w:rPr>
          <w:color w:val="000000" w:themeColor="text1"/>
        </w:rPr>
        <w:t xml:space="preserve"> 1</w:t>
      </w:r>
      <w:r w:rsidR="00262D57" w:rsidRPr="00DC370F">
        <w:rPr>
          <w:color w:val="000000" w:themeColor="text1"/>
        </w:rPr>
        <w:t>7</w:t>
      </w:r>
      <w:r w:rsidRPr="00DC370F">
        <w:rPr>
          <w:color w:val="000000" w:themeColor="text1"/>
        </w:rPr>
        <w:t xml:space="preserve"> are selected. </w:t>
      </w:r>
    </w:p>
    <w:p w14:paraId="3C107D00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Click Generate Project.</w:t>
      </w:r>
    </w:p>
    <w:p w14:paraId="5F9830EE" w14:textId="62E0B16D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Import the project into Eclipse. File -&gt; Import -&gt; Existing Maven Project.</w:t>
      </w:r>
    </w:p>
    <w:p w14:paraId="61039F20" w14:textId="62FC8A7B" w:rsidR="001C7D37" w:rsidRPr="00DC370F" w:rsidRDefault="001C7D37" w:rsidP="001C7D37">
      <w:pPr>
        <w:rPr>
          <w:color w:val="000000" w:themeColor="text1"/>
        </w:rPr>
      </w:pPr>
    </w:p>
    <w:p w14:paraId="0D597431" w14:textId="4AE7DD36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Output Screenshot:</w:t>
      </w:r>
    </w:p>
    <w:p w14:paraId="3C1E2CF8" w14:textId="77777777" w:rsidR="00923DED" w:rsidRPr="00DC370F" w:rsidRDefault="00923DED" w:rsidP="001C7D37">
      <w:pPr>
        <w:rPr>
          <w:color w:val="000000" w:themeColor="text1"/>
        </w:rPr>
      </w:pPr>
    </w:p>
    <w:p w14:paraId="75D564E4" w14:textId="66855A24" w:rsidR="001C7D37" w:rsidRPr="00DC370F" w:rsidRDefault="00262D57" w:rsidP="001C7D37">
      <w:pPr>
        <w:rPr>
          <w:color w:val="000000" w:themeColor="text1"/>
        </w:rPr>
      </w:pPr>
      <w:r w:rsidRPr="00DC370F">
        <w:rPr>
          <w:noProof/>
          <w:color w:val="000000" w:themeColor="text1"/>
        </w:rPr>
        <w:drawing>
          <wp:inline distT="0" distB="0" distL="0" distR="0" wp14:anchorId="24DFF9FC" wp14:editId="11FC5734">
            <wp:extent cx="5731510" cy="322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2AF" w14:textId="77777777" w:rsidR="001C7D37" w:rsidRPr="00DC370F" w:rsidRDefault="001C7D37" w:rsidP="001C7D37">
      <w:pPr>
        <w:rPr>
          <w:color w:val="000000" w:themeColor="text1"/>
        </w:rPr>
      </w:pPr>
    </w:p>
    <w:p w14:paraId="3115573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4A04D3E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CA37BFE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7F38A3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60DEB4D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1F20B9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403D81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E8E3D5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790488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7DE39ED" w14:textId="0E0FC45D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DECE281" w14:textId="53BA239D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26F51315" w14:textId="22E9C653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7D6A32BE" w14:textId="77777777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61606AA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2E261E5B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21CE9FCF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6B65E6D0" w14:textId="07675258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#3 | </w:t>
      </w:r>
      <w:r w:rsidR="00923DED" w:rsidRPr="00DC370F">
        <w:rPr>
          <w:b/>
          <w:bCs/>
          <w:color w:val="000000" w:themeColor="text1"/>
          <w:sz w:val="28"/>
          <w:szCs w:val="28"/>
        </w:rPr>
        <w:t xml:space="preserve">Create the project structure </w:t>
      </w:r>
    </w:p>
    <w:p w14:paraId="15E7CBA9" w14:textId="787CC63E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</w:p>
    <w:p w14:paraId="65CE2D09" w14:textId="768930FD" w:rsidR="001C7D37" w:rsidRPr="00DC370F" w:rsidRDefault="00923DED" w:rsidP="001C7D37">
      <w:pPr>
        <w:rPr>
          <w:color w:val="000000" w:themeColor="text1"/>
          <w:sz w:val="28"/>
          <w:szCs w:val="28"/>
        </w:rPr>
      </w:pPr>
      <w:r w:rsidRPr="00DC370F">
        <w:rPr>
          <w:color w:val="000000" w:themeColor="text1"/>
          <w:sz w:val="28"/>
          <w:szCs w:val="28"/>
        </w:rPr>
        <w:t>Reference Project</w:t>
      </w:r>
      <w:r w:rsidR="001C7D37" w:rsidRPr="00DC370F">
        <w:rPr>
          <w:color w:val="000000" w:themeColor="text1"/>
          <w:sz w:val="28"/>
          <w:szCs w:val="28"/>
        </w:rPr>
        <w:t xml:space="preserve"> Structure</w:t>
      </w:r>
    </w:p>
    <w:p w14:paraId="08294C8E" w14:textId="77777777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5E873402" w14:textId="3B43C9E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A48AE4" wp14:editId="25BD8423">
            <wp:extent cx="47879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A17D" w14:textId="77777777" w:rsidR="001C7D37" w:rsidRPr="00DC370F" w:rsidRDefault="001C7D37" w:rsidP="001C7D37">
      <w:pPr>
        <w:rPr>
          <w:color w:val="000000" w:themeColor="text1"/>
        </w:rPr>
      </w:pPr>
    </w:p>
    <w:p w14:paraId="2CC40FDA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A few details:</w:t>
      </w:r>
    </w:p>
    <w:p w14:paraId="5232E49F" w14:textId="7A382DE8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StudentController.java - Rest controller exposing all three service methods discussed above.</w:t>
      </w:r>
    </w:p>
    <w:p w14:paraId="05799071" w14:textId="19BA57AC" w:rsidR="001C7D37" w:rsidRPr="00DC370F" w:rsidRDefault="001C7D37" w:rsidP="001C7D37">
      <w:pPr>
        <w:rPr>
          <w:color w:val="000000" w:themeColor="text1"/>
        </w:rPr>
      </w:pPr>
    </w:p>
    <w:p w14:paraId="5545E723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Course.java, Student.java, StudentService.java - Business Logic for the application. </w:t>
      </w:r>
      <w:proofErr w:type="spellStart"/>
      <w:r w:rsidRPr="00DC370F">
        <w:rPr>
          <w:color w:val="000000" w:themeColor="text1"/>
        </w:rPr>
        <w:t>StudentService</w:t>
      </w:r>
      <w:proofErr w:type="spellEnd"/>
      <w:r w:rsidRPr="00DC370F">
        <w:rPr>
          <w:color w:val="000000" w:themeColor="text1"/>
        </w:rPr>
        <w:t xml:space="preserve"> exposes a couple of methods we would consume from our Rest Controller.</w:t>
      </w:r>
    </w:p>
    <w:p w14:paraId="4EBFCFC1" w14:textId="77777777" w:rsidR="001C7D37" w:rsidRPr="00DC370F" w:rsidRDefault="001C7D37" w:rsidP="001C7D37">
      <w:pPr>
        <w:rPr>
          <w:color w:val="000000" w:themeColor="text1"/>
        </w:rPr>
      </w:pPr>
    </w:p>
    <w:p w14:paraId="59C9C820" w14:textId="5BAB1E8C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StudentServicesApplication.java - Launcher for the Spring Boot Application. To run the application, just launch this file as Java Application.</w:t>
      </w:r>
    </w:p>
    <w:p w14:paraId="0D0B85B2" w14:textId="77777777" w:rsidR="001C7D37" w:rsidRPr="00DC370F" w:rsidRDefault="001C7D37" w:rsidP="001C7D37">
      <w:pPr>
        <w:rPr>
          <w:color w:val="000000" w:themeColor="text1"/>
        </w:rPr>
      </w:pPr>
    </w:p>
    <w:p w14:paraId="747F4272" w14:textId="6CB00374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pom.xml - Contains all the dependencies needed to build this project. We will use Spring Boot Starter Web.</w:t>
      </w:r>
    </w:p>
    <w:p w14:paraId="37815F6B" w14:textId="79366376" w:rsidR="00923DED" w:rsidRPr="00DC370F" w:rsidRDefault="00923DED" w:rsidP="001C7D37">
      <w:pPr>
        <w:rPr>
          <w:color w:val="000000" w:themeColor="text1"/>
        </w:rPr>
      </w:pPr>
    </w:p>
    <w:p w14:paraId="510900D8" w14:textId="6534B77F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327063DF" w14:textId="1CB42899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46862D1B" w14:textId="247D2F24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7A3A4EB4" w14:textId="1B1C417E" w:rsidR="00D84BD5" w:rsidRPr="00DC370F" w:rsidRDefault="00D84BD5" w:rsidP="00D84BD5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Model Classes</w:t>
      </w:r>
    </w:p>
    <w:p w14:paraId="0E01E852" w14:textId="34559F59" w:rsidR="00D84BD5" w:rsidRPr="00DC370F" w:rsidRDefault="00D84BD5" w:rsidP="00D84BD5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>A student can take multiple courses. A course has an id, name, description and a list of steps you need to complete to finish the course. A student has an id, name, description and a list of courses he/she is currently registered for.</w:t>
      </w:r>
    </w:p>
    <w:p w14:paraId="18DF9BAA" w14:textId="001F5569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#4 | </w:t>
      </w:r>
      <w:r w:rsidR="00D84BD5" w:rsidRPr="00DC370F">
        <w:rPr>
          <w:b/>
          <w:bCs/>
          <w:color w:val="000000" w:themeColor="text1"/>
          <w:sz w:val="28"/>
          <w:szCs w:val="28"/>
        </w:rPr>
        <w:t>Cre</w:t>
      </w:r>
      <w:r w:rsidR="00AC6454" w:rsidRPr="00DC370F">
        <w:rPr>
          <w:b/>
          <w:bCs/>
          <w:color w:val="000000" w:themeColor="text1"/>
          <w:sz w:val="28"/>
          <w:szCs w:val="28"/>
        </w:rPr>
        <w:t>ate a Model Class Student.java</w:t>
      </w:r>
    </w:p>
    <w:p w14:paraId="4BC88B85" w14:textId="679D3FE3" w:rsidR="00923DED" w:rsidRPr="00DC370F" w:rsidRDefault="00923DED" w:rsidP="001C7D37">
      <w:pPr>
        <w:rPr>
          <w:color w:val="000000" w:themeColor="text1"/>
        </w:rPr>
      </w:pPr>
    </w:p>
    <w:p w14:paraId="5C3AA0B8" w14:textId="25A23314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 xml:space="preserve">Create a </w:t>
      </w:r>
      <w:r w:rsidR="004F696D" w:rsidRPr="00DC370F">
        <w:rPr>
          <w:color w:val="000000" w:themeColor="text1"/>
        </w:rPr>
        <w:t>record class</w:t>
      </w:r>
      <w:r w:rsidRPr="00DC370F">
        <w:rPr>
          <w:color w:val="000000" w:themeColor="text1"/>
        </w:rPr>
        <w:t xml:space="preserve"> called Student.java inside com.iamneo.springboot.model and define the attributes</w:t>
      </w:r>
    </w:p>
    <w:p w14:paraId="52B79436" w14:textId="42AE20DB" w:rsidR="00262D57" w:rsidRPr="00DC370F" w:rsidRDefault="00262D57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b/>
          <w:bCs/>
          <w:color w:val="000000" w:themeColor="text1"/>
        </w:rPr>
      </w:pPr>
      <w:r w:rsidRPr="00DC370F">
        <w:rPr>
          <w:b/>
          <w:bCs/>
          <w:color w:val="000000" w:themeColor="text1"/>
        </w:rPr>
        <w:t>Student.java</w:t>
      </w:r>
    </w:p>
    <w:p w14:paraId="79031AC0" w14:textId="58565CF2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C370F">
        <w:rPr>
          <w:color w:val="000000" w:themeColor="text1"/>
        </w:rPr>
        <w:t xml:space="preserve">public </w:t>
      </w:r>
      <w:r w:rsidR="004F696D" w:rsidRPr="00DC370F">
        <w:rPr>
          <w:color w:val="000000" w:themeColor="text1"/>
        </w:rPr>
        <w:t>record</w:t>
      </w:r>
      <w:r w:rsidRPr="00DC370F">
        <w:rPr>
          <w:color w:val="000000" w:themeColor="text1"/>
        </w:rPr>
        <w:t xml:space="preserve"> Student</w:t>
      </w:r>
      <w:r w:rsidR="00AC6454" w:rsidRPr="00DC370F">
        <w:rPr>
          <w:color w:val="000000" w:themeColor="text1"/>
        </w:rPr>
        <w:t>{</w:t>
      </w:r>
      <w:r w:rsidRPr="00DC370F">
        <w:rPr>
          <w:color w:val="000000" w:themeColor="text1"/>
        </w:rPr>
        <w:t>String id,</w:t>
      </w:r>
    </w:p>
    <w:p w14:paraId="07262E84" w14:textId="77777777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C370F">
        <w:rPr>
          <w:color w:val="000000" w:themeColor="text1"/>
        </w:rPr>
        <w:t xml:space="preserve">                      String name,</w:t>
      </w:r>
    </w:p>
    <w:p w14:paraId="5ED32DAE" w14:textId="77777777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C370F">
        <w:rPr>
          <w:color w:val="000000" w:themeColor="text1"/>
        </w:rPr>
        <w:t xml:space="preserve">                      String description,</w:t>
      </w:r>
    </w:p>
    <w:p w14:paraId="3275E3B6" w14:textId="1E1740AC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C370F">
        <w:rPr>
          <w:color w:val="000000" w:themeColor="text1"/>
        </w:rPr>
        <w:t xml:space="preserve">                      List&lt;Course&gt; courses</w:t>
      </w:r>
    </w:p>
    <w:p w14:paraId="545651E2" w14:textId="4D1C5DF5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C370F">
        <w:rPr>
          <w:color w:val="000000" w:themeColor="text1"/>
        </w:rPr>
        <w:t>}</w:t>
      </w:r>
    </w:p>
    <w:p w14:paraId="76CBE651" w14:textId="074FBBE6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E81D710" w14:textId="46245D59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6CCE910" w14:textId="1A1245D5" w:rsidR="00D84BD5" w:rsidRPr="00DC370F" w:rsidRDefault="00D84BD5" w:rsidP="00D84BD5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Business Layer</w:t>
      </w:r>
    </w:p>
    <w:p w14:paraId="60F2363B" w14:textId="77777777" w:rsidR="00AC6454" w:rsidRPr="00DC370F" w:rsidRDefault="00AC6454" w:rsidP="00D84BD5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1414A517" w14:textId="095D7589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#5 | </w:t>
      </w:r>
      <w:r w:rsidR="004F696D" w:rsidRPr="00DC370F">
        <w:rPr>
          <w:b/>
          <w:bCs/>
          <w:color w:val="000000" w:themeColor="text1"/>
          <w:sz w:val="28"/>
          <w:szCs w:val="28"/>
        </w:rPr>
        <w:t>Create a class called StudentService.java</w:t>
      </w:r>
      <w:r w:rsidR="001E6D5A" w:rsidRPr="00DC370F">
        <w:rPr>
          <w:b/>
          <w:bCs/>
          <w:color w:val="000000" w:themeColor="text1"/>
          <w:sz w:val="28"/>
          <w:szCs w:val="28"/>
        </w:rPr>
        <w:t xml:space="preserve"> and implement the following methods</w:t>
      </w:r>
    </w:p>
    <w:p w14:paraId="2F1C459D" w14:textId="089D2D07" w:rsidR="00DC370F" w:rsidRPr="00DC370F" w:rsidRDefault="00DC370F" w:rsidP="001E6D5A">
      <w:pPr>
        <w:numPr>
          <w:ilvl w:val="0"/>
          <w:numId w:val="4"/>
        </w:numPr>
        <w:shd w:val="clear" w:color="auto" w:fill="FFFFFF"/>
        <w:spacing w:line="480" w:lineRule="atLeast"/>
        <w:rPr>
          <w:rStyle w:val="HTMLCode"/>
          <w:rFonts w:ascii="Times New Roman" w:hAnsi="Times New Roman" w:cs="Times New Roman"/>
          <w:color w:val="637381"/>
          <w:sz w:val="24"/>
          <w:szCs w:val="24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public  String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getMessage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() – </w:t>
      </w:r>
      <w:r w:rsidRPr="00DC370F">
        <w:rPr>
          <w:color w:val="637381"/>
        </w:rPr>
        <w:t>Retrieve a string message “</w:t>
      </w:r>
      <w:r w:rsidRPr="00DC370F">
        <w:rPr>
          <w:i/>
          <w:iCs/>
          <w:color w:val="000000" w:themeColor="text1"/>
        </w:rPr>
        <w:t>Welcome to REST API”</w:t>
      </w:r>
    </w:p>
    <w:p w14:paraId="22CF6E89" w14:textId="4FF0CD71" w:rsidR="00DC370F" w:rsidRPr="00DC370F" w:rsidRDefault="001E6D5A" w:rsidP="00DC370F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public List&lt;Student&gt;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retrieveAllStudents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()</w:t>
      </w:r>
      <w:r w:rsidRPr="00DC370F">
        <w:rPr>
          <w:color w:val="637381"/>
        </w:rPr>
        <w:t> - Retrieve details for all students</w:t>
      </w:r>
    </w:p>
    <w:p w14:paraId="78990928" w14:textId="77777777" w:rsidR="001E6D5A" w:rsidRPr="00DC370F" w:rsidRDefault="001E6D5A" w:rsidP="001E6D5A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public Student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retrieveStudent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(String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studentId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)</w:t>
      </w:r>
      <w:r w:rsidRPr="00DC370F">
        <w:rPr>
          <w:color w:val="637381"/>
        </w:rPr>
        <w:t> - Retrieve a specific student details</w:t>
      </w:r>
    </w:p>
    <w:p w14:paraId="6172B679" w14:textId="1A44A3E3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22FF10B" w14:textId="085D0F11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REST Controller</w:t>
      </w:r>
    </w:p>
    <w:p w14:paraId="12DC1965" w14:textId="2B248BB6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1E6D5A">
        <w:rPr>
          <w:b/>
          <w:bCs/>
          <w:color w:val="000000" w:themeColor="text1"/>
          <w:sz w:val="28"/>
          <w:szCs w:val="28"/>
        </w:rPr>
        <w:t xml:space="preserve">Adding </w:t>
      </w:r>
      <w:r w:rsidRPr="00DC370F">
        <w:rPr>
          <w:b/>
          <w:bCs/>
          <w:color w:val="000000" w:themeColor="text1"/>
          <w:sz w:val="28"/>
          <w:szCs w:val="28"/>
        </w:rPr>
        <w:t>a couple</w:t>
      </w:r>
      <w:r w:rsidRPr="001E6D5A">
        <w:rPr>
          <w:b/>
          <w:bCs/>
          <w:color w:val="000000" w:themeColor="text1"/>
          <w:sz w:val="28"/>
          <w:szCs w:val="28"/>
        </w:rPr>
        <w:t xml:space="preserve"> of GET Rest Services</w:t>
      </w:r>
    </w:p>
    <w:p w14:paraId="0DE777E1" w14:textId="34107FF0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#6 | Implement the StudentController.java</w:t>
      </w:r>
    </w:p>
    <w:p w14:paraId="7808E437" w14:textId="0827FD82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B82EB77" w14:textId="1924D3BA" w:rsidR="001E6D5A" w:rsidRPr="00DC370F" w:rsidRDefault="001E6D5A" w:rsidP="001E6D5A">
      <w:pPr>
        <w:pStyle w:val="ud-blog-details-para"/>
        <w:shd w:val="clear" w:color="auto" w:fill="FFFFFF"/>
        <w:spacing w:before="0" w:beforeAutospacing="0" w:after="0" w:afterAutospacing="0" w:line="480" w:lineRule="atLeast"/>
        <w:rPr>
          <w:color w:val="637381"/>
        </w:rPr>
      </w:pPr>
      <w:r w:rsidRPr="00DC370F">
        <w:rPr>
          <w:color w:val="637381"/>
        </w:rPr>
        <w:t>The Rest Service 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StudentController</w:t>
      </w:r>
      <w:proofErr w:type="spellEnd"/>
      <w:r w:rsidRPr="00DC370F">
        <w:rPr>
          <w:color w:val="637381"/>
        </w:rPr>
        <w:t> exposes a couple of get services.</w:t>
      </w:r>
    </w:p>
    <w:p w14:paraId="68901F3A" w14:textId="77777777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lastRenderedPageBreak/>
        <w:t xml:space="preserve">@Autowired private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color w:val="637381"/>
        </w:rPr>
        <w:t xml:space="preserve"> : We are using Spring </w:t>
      </w:r>
      <w:proofErr w:type="spellStart"/>
      <w:r w:rsidRPr="00DC370F">
        <w:rPr>
          <w:color w:val="637381"/>
        </w:rPr>
        <w:t>Autowiring</w:t>
      </w:r>
      <w:proofErr w:type="spellEnd"/>
      <w:r w:rsidRPr="00DC370F">
        <w:rPr>
          <w:color w:val="637381"/>
        </w:rPr>
        <w:t xml:space="preserve"> to wire the student service into the </w:t>
      </w:r>
      <w:proofErr w:type="spellStart"/>
      <w:r w:rsidRPr="00DC370F">
        <w:rPr>
          <w:color w:val="637381"/>
        </w:rPr>
        <w:t>StudentController</w:t>
      </w:r>
      <w:proofErr w:type="spellEnd"/>
      <w:r w:rsidRPr="00DC370F">
        <w:rPr>
          <w:color w:val="637381"/>
        </w:rPr>
        <w:t>.</w:t>
      </w:r>
    </w:p>
    <w:p w14:paraId="489C7E6F" w14:textId="126BC96E" w:rsidR="000A2BFD" w:rsidRPr="000A2BFD" w:rsidRDefault="000A2BFD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rStyle w:val="HTMLCode"/>
          <w:rFonts w:ascii="Times New Roman" w:hAnsi="Times New Roman" w:cs="Times New Roman"/>
          <w:color w:val="637381"/>
          <w:sz w:val="24"/>
          <w:szCs w:val="24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@GetMapping("/</w:t>
      </w:r>
      <w:r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welcome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")</w:t>
      </w:r>
      <w:r w:rsidRPr="00DC370F">
        <w:rPr>
          <w:color w:val="637381"/>
        </w:rPr>
        <w:t>:</w:t>
      </w:r>
      <w:r>
        <w:rPr>
          <w:color w:val="637381"/>
        </w:rPr>
        <w:t xml:space="preserve"> Exposing a Get Service</w:t>
      </w:r>
    </w:p>
    <w:p w14:paraId="7C0ADC98" w14:textId="5392FA63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@GetMapping("/students ")</w:t>
      </w:r>
      <w:r w:rsidRPr="00DC370F">
        <w:rPr>
          <w:color w:val="637381"/>
        </w:rPr>
        <w:t xml:space="preserve">: Exposing a Get Service </w:t>
      </w:r>
    </w:p>
    <w:p w14:paraId="47BD9BF8" w14:textId="2DDB1ACB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@GetMapping("/students/{studentId}")</w:t>
      </w:r>
      <w:r w:rsidRPr="00DC370F">
        <w:rPr>
          <w:color w:val="637381"/>
        </w:rPr>
        <w:t>: Exposing a Get Service for retrieving specific student.</w:t>
      </w:r>
    </w:p>
    <w:p w14:paraId="192F3BE0" w14:textId="097FDEA7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User Story #7 | </w:t>
      </w:r>
      <w:r w:rsidRPr="000832A7">
        <w:rPr>
          <w:b/>
          <w:bCs/>
          <w:color w:val="000000" w:themeColor="text1"/>
          <w:sz w:val="28"/>
          <w:szCs w:val="28"/>
        </w:rPr>
        <w:t>Executing the Http Get Operation Using Postman</w:t>
      </w:r>
    </w:p>
    <w:p w14:paraId="51BB59A5" w14:textId="2B006B46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637381"/>
          <w:shd w:val="clear" w:color="auto" w:fill="FFFFFF"/>
        </w:rPr>
        <w:t xml:space="preserve">We will access a request to </w:t>
      </w:r>
      <w:hyperlink r:id="rId7" w:history="1">
        <w:r w:rsidRPr="006E5967">
          <w:rPr>
            <w:rStyle w:val="Hyperlink"/>
            <w:rFonts w:ascii="Arial" w:hAnsi="Arial" w:cs="Arial"/>
            <w:shd w:val="clear" w:color="auto" w:fill="FFFFFF"/>
          </w:rPr>
          <w:t>http://localhost:8080/students/welcome</w:t>
        </w:r>
      </w:hyperlink>
      <w:r>
        <w:rPr>
          <w:rFonts w:ascii="Arial" w:hAnsi="Arial" w:cs="Arial"/>
          <w:color w:val="637381"/>
          <w:shd w:val="clear" w:color="auto" w:fill="FFFFFF"/>
        </w:rPr>
        <w:t xml:space="preserve"> to test the service. </w:t>
      </w:r>
    </w:p>
    <w:p w14:paraId="5633B5E2" w14:textId="77777777" w:rsidR="000832A7" w:rsidRP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</w:p>
    <w:p w14:paraId="65556F8D" w14:textId="19A553FC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93A344" w14:textId="77777777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AD4A19" w14:textId="71008675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2A2E738" w14:textId="1E8D3061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985B555" w14:textId="77777777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7EF18256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7C35818D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16A8C7C0" w14:textId="5408AEF8" w:rsidR="00923DED" w:rsidRPr="00DC370F" w:rsidRDefault="00923DED" w:rsidP="001C7D37">
      <w:pPr>
        <w:rPr>
          <w:color w:val="000000" w:themeColor="text1"/>
        </w:rPr>
      </w:pPr>
    </w:p>
    <w:p w14:paraId="0D2348BF" w14:textId="0E14C214" w:rsidR="00A63703" w:rsidRPr="00DC370F" w:rsidRDefault="00000000">
      <w:pPr>
        <w:rPr>
          <w:color w:val="000000" w:themeColor="text1"/>
        </w:rPr>
      </w:pPr>
    </w:p>
    <w:p w14:paraId="4D662686" w14:textId="77777777" w:rsidR="001C7D37" w:rsidRPr="00DC370F" w:rsidRDefault="001C7D37">
      <w:pPr>
        <w:rPr>
          <w:color w:val="000000" w:themeColor="text1"/>
        </w:rPr>
      </w:pPr>
    </w:p>
    <w:sectPr w:rsidR="001C7D37" w:rsidRPr="00DC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88A"/>
    <w:multiLevelType w:val="hybridMultilevel"/>
    <w:tmpl w:val="4404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CDF"/>
    <w:multiLevelType w:val="multilevel"/>
    <w:tmpl w:val="8F2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3389"/>
    <w:multiLevelType w:val="hybridMultilevel"/>
    <w:tmpl w:val="137A7B92"/>
    <w:lvl w:ilvl="0" w:tplc="CCDEF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278"/>
    <w:multiLevelType w:val="hybridMultilevel"/>
    <w:tmpl w:val="D876D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69BB"/>
    <w:multiLevelType w:val="multilevel"/>
    <w:tmpl w:val="03C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819659">
    <w:abstractNumId w:val="3"/>
  </w:num>
  <w:num w:numId="2" w16cid:durableId="614480569">
    <w:abstractNumId w:val="0"/>
  </w:num>
  <w:num w:numId="3" w16cid:durableId="1208446658">
    <w:abstractNumId w:val="2"/>
  </w:num>
  <w:num w:numId="4" w16cid:durableId="38863189">
    <w:abstractNumId w:val="4"/>
  </w:num>
  <w:num w:numId="5" w16cid:durableId="3971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7"/>
    <w:rsid w:val="000832A7"/>
    <w:rsid w:val="000A2BFD"/>
    <w:rsid w:val="00153BC1"/>
    <w:rsid w:val="001C7D37"/>
    <w:rsid w:val="001E6D5A"/>
    <w:rsid w:val="00262D57"/>
    <w:rsid w:val="00317AFD"/>
    <w:rsid w:val="003E19B6"/>
    <w:rsid w:val="00470470"/>
    <w:rsid w:val="00475DD5"/>
    <w:rsid w:val="004F696D"/>
    <w:rsid w:val="00831F77"/>
    <w:rsid w:val="00923DED"/>
    <w:rsid w:val="00A87B8D"/>
    <w:rsid w:val="00AC6454"/>
    <w:rsid w:val="00AF618A"/>
    <w:rsid w:val="00D84BD5"/>
    <w:rsid w:val="00DC370F"/>
    <w:rsid w:val="00EE5B2A"/>
    <w:rsid w:val="00F2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2921"/>
  <w15:chartTrackingRefBased/>
  <w15:docId w15:val="{50E2F500-C970-3343-9835-0A61AD2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37"/>
    <w:pPr>
      <w:ind w:left="720"/>
      <w:contextualSpacing/>
    </w:pPr>
  </w:style>
  <w:style w:type="paragraph" w:customStyle="1" w:styleId="ud-blog-details-para">
    <w:name w:val="ud-blog-details-para"/>
    <w:basedOn w:val="Normal"/>
    <w:rsid w:val="00923D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3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tudents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4</cp:revision>
  <cp:lastPrinted>2023-02-03T06:49:00Z</cp:lastPrinted>
  <dcterms:created xsi:type="dcterms:W3CDTF">2023-02-03T06:49:00Z</dcterms:created>
  <dcterms:modified xsi:type="dcterms:W3CDTF">2023-02-03T11:28:00Z</dcterms:modified>
</cp:coreProperties>
</file>