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719A" w:rsidRDefault="00FF5E5B" w:rsidP="004F1A4E">
      <w:pPr>
        <w:pStyle w:val="Title"/>
      </w:pPr>
      <w:r>
        <w:t>Technical Festival</w:t>
      </w:r>
      <w:r w:rsidR="004F1A4E">
        <w:t xml:space="preserve"> – Proposed Events</w:t>
      </w:r>
    </w:p>
    <w:p w:rsidR="00C44638" w:rsidRDefault="00093EEA" w:rsidP="003929A7">
      <w:r>
        <w:t>Date Created: 4.0</w:t>
      </w:r>
      <w:r w:rsidR="00C44638">
        <w:t>1.201</w:t>
      </w:r>
      <w:r>
        <w:t>6</w:t>
      </w:r>
      <w:r w:rsidR="00C44638">
        <w:tab/>
      </w:r>
      <w:r w:rsidR="00C44638">
        <w:tab/>
      </w:r>
      <w:r w:rsidR="00C44638">
        <w:tab/>
      </w:r>
      <w:r w:rsidR="00C44638">
        <w:tab/>
      </w:r>
      <w:r w:rsidR="00C44638">
        <w:tab/>
      </w:r>
      <w:r w:rsidR="00C44638">
        <w:tab/>
      </w:r>
      <w:r w:rsidR="0031654C">
        <w:tab/>
      </w:r>
      <w:r w:rsidR="0031654C">
        <w:tab/>
      </w:r>
      <w:r>
        <w:t>Version: 1.5</w:t>
      </w:r>
    </w:p>
    <w:p w:rsidR="00447677" w:rsidRDefault="003929A7" w:rsidP="003929A7">
      <w:r>
        <w:t xml:space="preserve">Following document outlines the events to be organized </w:t>
      </w:r>
      <w:r w:rsidR="00925116">
        <w:t>at Nodal</w:t>
      </w:r>
      <w:r>
        <w:t xml:space="preserve"> Level during the first week of March, 2016. The events have been described mostly at the principle level. A more detailed description with all the rules and regulations is expected to be unveiled soon.</w:t>
      </w:r>
    </w:p>
    <w:p w:rsidR="003929A7" w:rsidRPr="00971C9C" w:rsidRDefault="00014B42" w:rsidP="003929A7">
      <w:pPr>
        <w:rPr>
          <w:i/>
        </w:rPr>
      </w:pPr>
      <w:r w:rsidRPr="00B2649F">
        <w:rPr>
          <w:i/>
        </w:rPr>
        <w:t>Note: This document may also serve as reference guide for zonal centers for organizing events at their level.</w:t>
      </w:r>
    </w:p>
    <w:p w:rsidR="005753BE" w:rsidRPr="000B332D" w:rsidRDefault="007B4E1E" w:rsidP="00841503">
      <w:pPr>
        <w:pStyle w:val="Title"/>
        <w:rPr>
          <w:sz w:val="40"/>
          <w:szCs w:val="40"/>
        </w:rPr>
      </w:pPr>
      <w:r w:rsidRPr="000B332D">
        <w:rPr>
          <w:sz w:val="40"/>
          <w:szCs w:val="40"/>
        </w:rPr>
        <w:t>Summary</w:t>
      </w:r>
    </w:p>
    <w:tbl>
      <w:tblPr>
        <w:tblStyle w:val="TableGrid"/>
        <w:tblpPr w:leftFromText="187" w:rightFromText="187" w:vertAnchor="text" w:horzAnchor="margin" w:tblpY="1"/>
        <w:tblW w:w="0" w:type="auto"/>
        <w:tblLook w:val="04A0"/>
      </w:tblPr>
      <w:tblGrid>
        <w:gridCol w:w="549"/>
        <w:gridCol w:w="2146"/>
        <w:gridCol w:w="3074"/>
        <w:gridCol w:w="2060"/>
        <w:gridCol w:w="1747"/>
      </w:tblGrid>
      <w:tr w:rsidR="005E2088" w:rsidTr="005E2088">
        <w:tc>
          <w:tcPr>
            <w:tcW w:w="549" w:type="dxa"/>
          </w:tcPr>
          <w:p w:rsidR="005E2088" w:rsidRDefault="005E2088" w:rsidP="008921DF">
            <w:r>
              <w:t>Sr. No.</w:t>
            </w:r>
          </w:p>
        </w:tc>
        <w:tc>
          <w:tcPr>
            <w:tcW w:w="2146" w:type="dxa"/>
          </w:tcPr>
          <w:p w:rsidR="005E2088" w:rsidRDefault="005E2088" w:rsidP="008921DF">
            <w:r>
              <w:t>Event Name</w:t>
            </w:r>
          </w:p>
        </w:tc>
        <w:tc>
          <w:tcPr>
            <w:tcW w:w="3074" w:type="dxa"/>
          </w:tcPr>
          <w:p w:rsidR="005E2088" w:rsidRDefault="005E2088" w:rsidP="008921DF">
            <w:r>
              <w:t>Concerned Branches*</w:t>
            </w:r>
          </w:p>
        </w:tc>
        <w:tc>
          <w:tcPr>
            <w:tcW w:w="2060" w:type="dxa"/>
          </w:tcPr>
          <w:p w:rsidR="005E2088" w:rsidRDefault="005E2088" w:rsidP="008921DF">
            <w:pPr>
              <w:tabs>
                <w:tab w:val="right" w:pos="2178"/>
              </w:tabs>
            </w:pPr>
            <w:r>
              <w:t>Level of Difficulty</w:t>
            </w:r>
            <w:r>
              <w:tab/>
            </w:r>
          </w:p>
        </w:tc>
        <w:tc>
          <w:tcPr>
            <w:tcW w:w="1747" w:type="dxa"/>
          </w:tcPr>
          <w:p w:rsidR="005E2088" w:rsidRDefault="005E2088" w:rsidP="008921DF">
            <w:pPr>
              <w:tabs>
                <w:tab w:val="right" w:pos="2178"/>
              </w:tabs>
            </w:pPr>
            <w:r>
              <w:t>Students per team</w:t>
            </w:r>
          </w:p>
        </w:tc>
      </w:tr>
      <w:tr w:rsidR="005E2088" w:rsidTr="005E2088">
        <w:tc>
          <w:tcPr>
            <w:tcW w:w="549" w:type="dxa"/>
          </w:tcPr>
          <w:p w:rsidR="005E2088" w:rsidRDefault="005E2088" w:rsidP="008921DF">
            <w:r>
              <w:t>2.</w:t>
            </w:r>
          </w:p>
        </w:tc>
        <w:tc>
          <w:tcPr>
            <w:tcW w:w="2146" w:type="dxa"/>
          </w:tcPr>
          <w:p w:rsidR="005E2088" w:rsidRDefault="005E2088" w:rsidP="008921DF">
            <w:r>
              <w:t>Circuit Design (Logitronix)</w:t>
            </w:r>
          </w:p>
        </w:tc>
        <w:tc>
          <w:tcPr>
            <w:tcW w:w="3074" w:type="dxa"/>
          </w:tcPr>
          <w:p w:rsidR="005E2088" w:rsidRDefault="005E2088" w:rsidP="008921DF">
            <w:r>
              <w:t>Electronics and Electrical related branches</w:t>
            </w:r>
          </w:p>
        </w:tc>
        <w:tc>
          <w:tcPr>
            <w:tcW w:w="2060" w:type="dxa"/>
          </w:tcPr>
          <w:p w:rsidR="005E2088" w:rsidRDefault="005E2088" w:rsidP="008921DF">
            <w:r>
              <w:t>Easy to moderate</w:t>
            </w:r>
          </w:p>
        </w:tc>
        <w:tc>
          <w:tcPr>
            <w:tcW w:w="1747" w:type="dxa"/>
          </w:tcPr>
          <w:p w:rsidR="005E2088" w:rsidRDefault="005E2088" w:rsidP="008921DF">
            <w:r>
              <w:t>3</w:t>
            </w:r>
          </w:p>
        </w:tc>
      </w:tr>
      <w:tr w:rsidR="005E2088" w:rsidTr="005E2088">
        <w:tc>
          <w:tcPr>
            <w:tcW w:w="549" w:type="dxa"/>
          </w:tcPr>
          <w:p w:rsidR="005E2088" w:rsidRDefault="005E2088" w:rsidP="008921DF">
            <w:r>
              <w:t>1.</w:t>
            </w:r>
          </w:p>
        </w:tc>
        <w:tc>
          <w:tcPr>
            <w:tcW w:w="2146" w:type="dxa"/>
          </w:tcPr>
          <w:p w:rsidR="005E2088" w:rsidRDefault="005E2088" w:rsidP="008921DF">
            <w:r>
              <w:t>Algorithm design and coding (Code Rush)</w:t>
            </w:r>
          </w:p>
        </w:tc>
        <w:tc>
          <w:tcPr>
            <w:tcW w:w="3074" w:type="dxa"/>
          </w:tcPr>
          <w:p w:rsidR="005E2088" w:rsidRDefault="005E2088" w:rsidP="008921DF">
            <w:r>
              <w:t>Computer Science,  Electronics and Electrical related branches</w:t>
            </w:r>
          </w:p>
        </w:tc>
        <w:tc>
          <w:tcPr>
            <w:tcW w:w="2060" w:type="dxa"/>
          </w:tcPr>
          <w:p w:rsidR="005E2088" w:rsidRDefault="005E2088" w:rsidP="008921DF">
            <w:r>
              <w:t>Easy to difficult (depending upon the problem)</w:t>
            </w:r>
          </w:p>
        </w:tc>
        <w:tc>
          <w:tcPr>
            <w:tcW w:w="1747" w:type="dxa"/>
          </w:tcPr>
          <w:p w:rsidR="005E2088" w:rsidRDefault="005E2088" w:rsidP="008921DF">
            <w:r>
              <w:t>2</w:t>
            </w:r>
          </w:p>
        </w:tc>
      </w:tr>
      <w:tr w:rsidR="005E2088" w:rsidTr="005E2088">
        <w:tc>
          <w:tcPr>
            <w:tcW w:w="549" w:type="dxa"/>
          </w:tcPr>
          <w:p w:rsidR="005E2088" w:rsidRDefault="005E2088" w:rsidP="008921DF">
            <w:r>
              <w:t>3.</w:t>
            </w:r>
          </w:p>
        </w:tc>
        <w:tc>
          <w:tcPr>
            <w:tcW w:w="2146" w:type="dxa"/>
          </w:tcPr>
          <w:p w:rsidR="005E2088" w:rsidRDefault="005E2088" w:rsidP="008921DF">
            <w:r>
              <w:t>Designing using AutoCAD (Mechanical Design)</w:t>
            </w:r>
          </w:p>
        </w:tc>
        <w:tc>
          <w:tcPr>
            <w:tcW w:w="3074" w:type="dxa"/>
          </w:tcPr>
          <w:p w:rsidR="005E2088" w:rsidRDefault="005E2088" w:rsidP="008921DF">
            <w:r>
              <w:t>Mechanical and Civil related branches</w:t>
            </w:r>
          </w:p>
        </w:tc>
        <w:tc>
          <w:tcPr>
            <w:tcW w:w="2060" w:type="dxa"/>
          </w:tcPr>
          <w:p w:rsidR="005E2088" w:rsidRDefault="005E2088" w:rsidP="008921DF">
            <w:r>
              <w:t>Moderate</w:t>
            </w:r>
          </w:p>
        </w:tc>
        <w:tc>
          <w:tcPr>
            <w:tcW w:w="1747" w:type="dxa"/>
          </w:tcPr>
          <w:p w:rsidR="005E2088" w:rsidRDefault="005E2088" w:rsidP="008921DF">
            <w:r>
              <w:t>2</w:t>
            </w:r>
          </w:p>
        </w:tc>
      </w:tr>
      <w:tr w:rsidR="005E2088" w:rsidTr="005E2088">
        <w:tc>
          <w:tcPr>
            <w:tcW w:w="549" w:type="dxa"/>
          </w:tcPr>
          <w:p w:rsidR="005E2088" w:rsidRDefault="005E2088" w:rsidP="008921DF">
            <w:r>
              <w:t>4.</w:t>
            </w:r>
          </w:p>
        </w:tc>
        <w:tc>
          <w:tcPr>
            <w:tcW w:w="2146" w:type="dxa"/>
          </w:tcPr>
          <w:p w:rsidR="005E2088" w:rsidRDefault="005E2088" w:rsidP="008921DF">
            <w:r>
              <w:t>Line follower and maze solving (Maze Solver)</w:t>
            </w:r>
          </w:p>
        </w:tc>
        <w:tc>
          <w:tcPr>
            <w:tcW w:w="3074" w:type="dxa"/>
          </w:tcPr>
          <w:p w:rsidR="005E2088" w:rsidRDefault="005E2088" w:rsidP="008921DF">
            <w:r>
              <w:t>Mechanical, Computer Science,  Electronics and Electrical related branches</w:t>
            </w:r>
          </w:p>
        </w:tc>
        <w:tc>
          <w:tcPr>
            <w:tcW w:w="2060" w:type="dxa"/>
          </w:tcPr>
          <w:p w:rsidR="005E2088" w:rsidRDefault="005E2088" w:rsidP="008921DF">
            <w:r>
              <w:t>Moderate to difficult</w:t>
            </w:r>
          </w:p>
        </w:tc>
        <w:tc>
          <w:tcPr>
            <w:tcW w:w="1747" w:type="dxa"/>
          </w:tcPr>
          <w:p w:rsidR="005E2088" w:rsidRDefault="005E2088" w:rsidP="008921DF">
            <w:r>
              <w:t>3</w:t>
            </w:r>
          </w:p>
        </w:tc>
      </w:tr>
      <w:tr w:rsidR="005E2088" w:rsidTr="005E2088">
        <w:tc>
          <w:tcPr>
            <w:tcW w:w="549" w:type="dxa"/>
          </w:tcPr>
          <w:p w:rsidR="005E2088" w:rsidRDefault="005E2088" w:rsidP="008921DF">
            <w:r>
              <w:t>5.</w:t>
            </w:r>
          </w:p>
        </w:tc>
        <w:tc>
          <w:tcPr>
            <w:tcW w:w="2146" w:type="dxa"/>
          </w:tcPr>
          <w:p w:rsidR="005E2088" w:rsidRDefault="005E2088" w:rsidP="008921DF">
            <w:r>
              <w:t>Manual robotics (Road Rash)</w:t>
            </w:r>
          </w:p>
        </w:tc>
        <w:tc>
          <w:tcPr>
            <w:tcW w:w="3074" w:type="dxa"/>
          </w:tcPr>
          <w:p w:rsidR="005E2088" w:rsidRDefault="005E2088" w:rsidP="008921DF">
            <w:r>
              <w:t>Mechanical, Computer Science,  Electronics and Electrical related branches</w:t>
            </w:r>
          </w:p>
        </w:tc>
        <w:tc>
          <w:tcPr>
            <w:tcW w:w="2060" w:type="dxa"/>
          </w:tcPr>
          <w:p w:rsidR="005E2088" w:rsidRDefault="005E2088" w:rsidP="008921DF">
            <w:r>
              <w:t>Easy to moderate</w:t>
            </w:r>
          </w:p>
        </w:tc>
        <w:tc>
          <w:tcPr>
            <w:tcW w:w="1747" w:type="dxa"/>
          </w:tcPr>
          <w:p w:rsidR="005E2088" w:rsidRDefault="005E2088" w:rsidP="008921DF">
            <w:r>
              <w:t>3</w:t>
            </w:r>
          </w:p>
        </w:tc>
      </w:tr>
    </w:tbl>
    <w:p w:rsidR="00900A2D" w:rsidRDefault="00900A2D">
      <w:r w:rsidRPr="00757F10">
        <w:t>* This parameter is mostly advisory i</w:t>
      </w:r>
      <w:r>
        <w:t xml:space="preserve">n nature. Almost every event is very generic in nature. Students from any branch can participate in any of the event. </w:t>
      </w:r>
    </w:p>
    <w:p w:rsidR="000673F3" w:rsidRPr="005E1754" w:rsidRDefault="00965CC4" w:rsidP="00197D4A">
      <w:pPr>
        <w:pStyle w:val="Title"/>
        <w:rPr>
          <w:color w:val="FF0000"/>
          <w:sz w:val="40"/>
          <w:szCs w:val="40"/>
        </w:rPr>
      </w:pPr>
      <w:r>
        <w:rPr>
          <w:sz w:val="40"/>
          <w:szCs w:val="40"/>
        </w:rPr>
        <w:t>Circuit D</w:t>
      </w:r>
      <w:r w:rsidR="002974B7" w:rsidRPr="00197D4A">
        <w:rPr>
          <w:sz w:val="40"/>
          <w:szCs w:val="40"/>
        </w:rPr>
        <w:t>esign</w:t>
      </w:r>
      <w:r w:rsidR="00273484">
        <w:rPr>
          <w:sz w:val="40"/>
          <w:szCs w:val="40"/>
        </w:rPr>
        <w:t xml:space="preserve">: </w:t>
      </w:r>
      <w:r w:rsidR="00AC3C2F">
        <w:rPr>
          <w:sz w:val="40"/>
          <w:szCs w:val="40"/>
        </w:rPr>
        <w:t>Logit</w:t>
      </w:r>
      <w:r w:rsidR="00134AF5">
        <w:rPr>
          <w:sz w:val="40"/>
          <w:szCs w:val="40"/>
        </w:rPr>
        <w:t>ronix</w:t>
      </w:r>
    </w:p>
    <w:p w:rsidR="00816C76" w:rsidRDefault="00860542">
      <w:r>
        <w:rPr>
          <w:b/>
        </w:rPr>
        <w:t>Objective</w:t>
      </w:r>
      <w:r w:rsidR="00F733D2">
        <w:rPr>
          <w:b/>
        </w:rPr>
        <w:t xml:space="preserve">: </w:t>
      </w:r>
      <w:r w:rsidR="00F733D2">
        <w:t xml:space="preserve">Participants are expected to design and implement </w:t>
      </w:r>
      <w:r w:rsidR="0047407C">
        <w:t xml:space="preserve">a </w:t>
      </w:r>
      <w:r w:rsidR="006632FE">
        <w:t>4 bit input</w:t>
      </w:r>
      <w:r w:rsidR="00E126FC">
        <w:t xml:space="preserve">-output </w:t>
      </w:r>
      <w:r w:rsidR="00F733D2">
        <w:t>digital logic</w:t>
      </w:r>
      <w:r w:rsidR="001A4246">
        <w:t xml:space="preserve"> </w:t>
      </w:r>
      <w:r w:rsidR="00DE758E">
        <w:t xml:space="preserve">circuit </w:t>
      </w:r>
      <w:r w:rsidR="006803A9">
        <w:t xml:space="preserve">using </w:t>
      </w:r>
      <w:r w:rsidR="001A4246">
        <w:t xml:space="preserve">standard </w:t>
      </w:r>
      <w:r w:rsidR="007814FE">
        <w:t xml:space="preserve">Logic Gate </w:t>
      </w:r>
      <w:r w:rsidR="005503DD">
        <w:t>ICs</w:t>
      </w:r>
      <w:r w:rsidR="00537CAD">
        <w:t xml:space="preserve"> and </w:t>
      </w:r>
      <w:r w:rsidR="00F65B2D">
        <w:t>transistors</w:t>
      </w:r>
      <w:r w:rsidR="00026267">
        <w:t xml:space="preserve"> within a stipulated time</w:t>
      </w:r>
      <w:r w:rsidR="00BA5EC7">
        <w:t xml:space="preserve"> on solder-less breadboards</w:t>
      </w:r>
      <w:r w:rsidR="00360B81">
        <w:t>.</w:t>
      </w:r>
      <w:r w:rsidR="00290CAB">
        <w:t xml:space="preserve"> </w:t>
      </w:r>
      <w:r w:rsidR="00695CFA">
        <w:t>Only below mentioned components are permitted to be used</w:t>
      </w:r>
      <w:r w:rsidR="002340AA">
        <w:t>: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D21B09" w:rsidTr="009439F3">
        <w:tc>
          <w:tcPr>
            <w:tcW w:w="3192" w:type="dxa"/>
          </w:tcPr>
          <w:p w:rsidR="00D21B09" w:rsidRDefault="00D21B09" w:rsidP="00D21B09">
            <w:r>
              <w:t>Logic Gate IC</w:t>
            </w:r>
          </w:p>
        </w:tc>
        <w:tc>
          <w:tcPr>
            <w:tcW w:w="3192" w:type="dxa"/>
          </w:tcPr>
          <w:p w:rsidR="00D21B09" w:rsidRDefault="00D21B09" w:rsidP="00D21B09">
            <w:pPr>
              <w:pStyle w:val="ListParagraph"/>
            </w:pPr>
            <w:r>
              <w:t>Transistors</w:t>
            </w:r>
          </w:p>
        </w:tc>
        <w:tc>
          <w:tcPr>
            <w:tcW w:w="3192" w:type="dxa"/>
          </w:tcPr>
          <w:p w:rsidR="00D21B09" w:rsidRDefault="00D21B09" w:rsidP="00D21B09">
            <w:pPr>
              <w:pStyle w:val="ListParagraph"/>
            </w:pPr>
            <w:r>
              <w:t>Passive components</w:t>
            </w:r>
          </w:p>
        </w:tc>
      </w:tr>
      <w:tr w:rsidR="009439F3" w:rsidTr="009439F3">
        <w:tc>
          <w:tcPr>
            <w:tcW w:w="3192" w:type="dxa"/>
          </w:tcPr>
          <w:p w:rsidR="009439F3" w:rsidRDefault="009439F3" w:rsidP="00006862">
            <w:pPr>
              <w:pStyle w:val="ListParagraph"/>
              <w:numPr>
                <w:ilvl w:val="0"/>
                <w:numId w:val="2"/>
              </w:numPr>
            </w:pPr>
            <w:r>
              <w:t>7400</w:t>
            </w:r>
          </w:p>
          <w:p w:rsidR="009439F3" w:rsidRDefault="009439F3" w:rsidP="00006862">
            <w:pPr>
              <w:pStyle w:val="ListParagraph"/>
              <w:numPr>
                <w:ilvl w:val="0"/>
                <w:numId w:val="2"/>
              </w:numPr>
            </w:pPr>
            <w:r>
              <w:t>7402</w:t>
            </w:r>
          </w:p>
          <w:p w:rsidR="009439F3" w:rsidRDefault="009439F3" w:rsidP="00006862">
            <w:pPr>
              <w:pStyle w:val="ListParagraph"/>
              <w:numPr>
                <w:ilvl w:val="0"/>
                <w:numId w:val="2"/>
              </w:numPr>
            </w:pPr>
            <w:r>
              <w:t>7404</w:t>
            </w:r>
          </w:p>
          <w:p w:rsidR="00054DF2" w:rsidRDefault="00054DF2" w:rsidP="00054DF2">
            <w:pPr>
              <w:pStyle w:val="ListParagraph"/>
              <w:numPr>
                <w:ilvl w:val="0"/>
                <w:numId w:val="2"/>
              </w:numPr>
            </w:pPr>
            <w:r>
              <w:t>7421</w:t>
            </w:r>
          </w:p>
          <w:p w:rsidR="00054DF2" w:rsidRDefault="00054DF2" w:rsidP="00054DF2">
            <w:pPr>
              <w:pStyle w:val="ListParagraph"/>
              <w:numPr>
                <w:ilvl w:val="0"/>
                <w:numId w:val="2"/>
              </w:numPr>
            </w:pPr>
            <w:r>
              <w:t>7432</w:t>
            </w:r>
          </w:p>
        </w:tc>
        <w:tc>
          <w:tcPr>
            <w:tcW w:w="3192" w:type="dxa"/>
          </w:tcPr>
          <w:p w:rsidR="009439F3" w:rsidRDefault="009439F3" w:rsidP="00006862">
            <w:pPr>
              <w:pStyle w:val="ListParagraph"/>
              <w:numPr>
                <w:ilvl w:val="0"/>
                <w:numId w:val="2"/>
              </w:numPr>
            </w:pPr>
            <w:r>
              <w:t>BC547</w:t>
            </w:r>
          </w:p>
          <w:p w:rsidR="003C13D3" w:rsidRDefault="003C13D3" w:rsidP="003C13D3">
            <w:pPr>
              <w:pStyle w:val="ListParagraph"/>
              <w:numPr>
                <w:ilvl w:val="0"/>
                <w:numId w:val="2"/>
              </w:numPr>
            </w:pPr>
            <w:r>
              <w:t>BC557</w:t>
            </w:r>
          </w:p>
        </w:tc>
        <w:tc>
          <w:tcPr>
            <w:tcW w:w="3192" w:type="dxa"/>
          </w:tcPr>
          <w:p w:rsidR="009439F3" w:rsidRDefault="009439F3" w:rsidP="00006862">
            <w:pPr>
              <w:pStyle w:val="ListParagraph"/>
              <w:numPr>
                <w:ilvl w:val="0"/>
                <w:numId w:val="2"/>
              </w:numPr>
            </w:pPr>
            <w:r>
              <w:t>Resistors</w:t>
            </w:r>
          </w:p>
          <w:p w:rsidR="009439F3" w:rsidRDefault="009439F3" w:rsidP="00006862">
            <w:pPr>
              <w:pStyle w:val="ListParagraph"/>
              <w:numPr>
                <w:ilvl w:val="0"/>
                <w:numId w:val="2"/>
              </w:numPr>
            </w:pPr>
            <w:r>
              <w:t>Capacitors</w:t>
            </w:r>
          </w:p>
        </w:tc>
      </w:tr>
    </w:tbl>
    <w:p w:rsidR="002A54A1" w:rsidRDefault="00B609BE" w:rsidP="00A77BA8">
      <w:r w:rsidRPr="00A77BA8">
        <w:rPr>
          <w:b/>
        </w:rPr>
        <w:lastRenderedPageBreak/>
        <w:t>Description</w:t>
      </w:r>
      <w:r w:rsidR="00095EB1">
        <w:t xml:space="preserve">: </w:t>
      </w:r>
      <w:r w:rsidR="006455A9">
        <w:t xml:space="preserve">The designed logic circuit should be able to verify a truth table having up-to 16 input </w:t>
      </w:r>
      <w:r w:rsidR="00AB5A0C">
        <w:t xml:space="preserve">and output </w:t>
      </w:r>
      <w:r w:rsidR="006455A9">
        <w:t>combinations.</w:t>
      </w:r>
      <w:r w:rsidR="005A5A58">
        <w:t xml:space="preserve"> </w:t>
      </w:r>
      <w:r w:rsidR="003977AB">
        <w:t xml:space="preserve">The truth table will be generated on the spot </w:t>
      </w:r>
      <w:r w:rsidR="00C930D5">
        <w:t xml:space="preserve">either randomly or in </w:t>
      </w:r>
      <w:r w:rsidR="006C548C">
        <w:t xml:space="preserve">consultation with the participants. </w:t>
      </w:r>
      <w:r w:rsidR="00B735F0">
        <w:t xml:space="preserve">Please see appendix – A for an illustrative problem. </w:t>
      </w:r>
      <w:r w:rsidR="005A70D0">
        <w:t xml:space="preserve">In addition following general set of </w:t>
      </w:r>
      <w:r w:rsidR="00C47171">
        <w:t>conditions are to be met:</w:t>
      </w:r>
    </w:p>
    <w:p w:rsidR="00746B79" w:rsidRDefault="00746B79" w:rsidP="00A77BA8">
      <w:pPr>
        <w:pStyle w:val="ListParagraph"/>
        <w:numPr>
          <w:ilvl w:val="0"/>
          <w:numId w:val="4"/>
        </w:numPr>
      </w:pPr>
      <w:r>
        <w:t>Use of circuit simulation software is not allowed.</w:t>
      </w:r>
    </w:p>
    <w:p w:rsidR="00DE009B" w:rsidRDefault="00620D5D" w:rsidP="00A77BA8">
      <w:pPr>
        <w:pStyle w:val="ListParagraph"/>
        <w:numPr>
          <w:ilvl w:val="0"/>
          <w:numId w:val="4"/>
        </w:numPr>
      </w:pPr>
      <w:r>
        <w:t xml:space="preserve">Participants </w:t>
      </w:r>
      <w:r w:rsidR="00CB00A0">
        <w:t xml:space="preserve">should </w:t>
      </w:r>
      <w:r w:rsidR="0014080D">
        <w:t>bring their own set of components</w:t>
      </w:r>
      <w:r w:rsidR="00025D19">
        <w:t xml:space="preserve"> (as mentioned above)</w:t>
      </w:r>
      <w:r w:rsidR="005C34B0">
        <w:t xml:space="preserve"> and other tools and accessories (</w:t>
      </w:r>
      <w:r w:rsidR="0014080D">
        <w:t>bre</w:t>
      </w:r>
      <w:r w:rsidR="00963DCE">
        <w:t>ad</w:t>
      </w:r>
      <w:r w:rsidR="00DE009B">
        <w:t>boards and</w:t>
      </w:r>
      <w:r w:rsidR="00843E10">
        <w:t xml:space="preserve"> connector</w:t>
      </w:r>
      <w:r w:rsidR="00DE009B">
        <w:t xml:space="preserve"> wires)</w:t>
      </w:r>
      <w:r w:rsidR="006A0E7F">
        <w:t>.</w:t>
      </w:r>
    </w:p>
    <w:p w:rsidR="00763DBF" w:rsidRDefault="00763DBF" w:rsidP="00763DBF">
      <w:pPr>
        <w:pStyle w:val="ListParagraph"/>
        <w:numPr>
          <w:ilvl w:val="0"/>
          <w:numId w:val="4"/>
        </w:numPr>
      </w:pPr>
      <w:r>
        <w:t xml:space="preserve">They </w:t>
      </w:r>
      <w:r w:rsidRPr="000375F7">
        <w:t xml:space="preserve">are advised to carry </w:t>
      </w:r>
      <w:r>
        <w:t xml:space="preserve">each component in </w:t>
      </w:r>
      <w:r w:rsidRPr="000375F7">
        <w:t>suffi</w:t>
      </w:r>
      <w:r>
        <w:t xml:space="preserve">cient numbers so as to be able to design circuits of reasonable complexity. </w:t>
      </w:r>
    </w:p>
    <w:p w:rsidR="000365AE" w:rsidRDefault="00DE009B" w:rsidP="00A77BA8">
      <w:pPr>
        <w:pStyle w:val="ListParagraph"/>
        <w:numPr>
          <w:ilvl w:val="0"/>
          <w:numId w:val="4"/>
        </w:numPr>
      </w:pPr>
      <w:r>
        <w:t xml:space="preserve">Participants are also expected to bring their own </w:t>
      </w:r>
      <w:r w:rsidR="005C0479">
        <w:t>5 Volts power supply.</w:t>
      </w:r>
      <w:r w:rsidR="007276E9">
        <w:t xml:space="preserve"> </w:t>
      </w:r>
    </w:p>
    <w:p w:rsidR="00761AAD" w:rsidRDefault="00761AAD" w:rsidP="00A77BA8">
      <w:pPr>
        <w:pStyle w:val="ListParagraph"/>
        <w:numPr>
          <w:ilvl w:val="0"/>
          <w:numId w:val="4"/>
        </w:numPr>
      </w:pPr>
      <w:r>
        <w:t xml:space="preserve">Organizers will </w:t>
      </w:r>
      <w:r w:rsidR="00543E0F">
        <w:t xml:space="preserve">only </w:t>
      </w:r>
      <w:r>
        <w:t>provide</w:t>
      </w:r>
      <w:r w:rsidR="002F18D7">
        <w:t xml:space="preserve"> </w:t>
      </w:r>
      <w:r w:rsidR="00D65C9F">
        <w:t xml:space="preserve">working space and </w:t>
      </w:r>
      <w:r w:rsidR="007554BD">
        <w:t xml:space="preserve">easy access to </w:t>
      </w:r>
      <w:r w:rsidR="003B6AE2">
        <w:t>AC mains power socket</w:t>
      </w:r>
      <w:r w:rsidR="00B74971">
        <w:t>.</w:t>
      </w:r>
    </w:p>
    <w:p w:rsidR="00BA45D9" w:rsidRPr="00F733D2" w:rsidRDefault="00632E67" w:rsidP="001A7149">
      <w:r>
        <w:rPr>
          <w:b/>
        </w:rPr>
        <w:t xml:space="preserve">Marking </w:t>
      </w:r>
      <w:r w:rsidR="00852E9E" w:rsidRPr="005C162E">
        <w:rPr>
          <w:b/>
        </w:rPr>
        <w:t xml:space="preserve">and Winning </w:t>
      </w:r>
      <w:r w:rsidR="004F1781" w:rsidRPr="005C162E">
        <w:rPr>
          <w:b/>
        </w:rPr>
        <w:t>C</w:t>
      </w:r>
      <w:r w:rsidR="00852E9E" w:rsidRPr="005C162E">
        <w:rPr>
          <w:b/>
        </w:rPr>
        <w:t>riteria</w:t>
      </w:r>
      <w:r w:rsidR="005C162E">
        <w:t>:</w:t>
      </w:r>
      <w:r w:rsidR="00A43D20">
        <w:t xml:space="preserve"> </w:t>
      </w:r>
      <w:r w:rsidR="00331089">
        <w:t>P</w:t>
      </w:r>
      <w:r w:rsidR="0073298E">
        <w:t>articipant</w:t>
      </w:r>
      <w:r w:rsidR="00341FAC">
        <w:t>s</w:t>
      </w:r>
      <w:r w:rsidR="0073298E">
        <w:t xml:space="preserve"> who ha</w:t>
      </w:r>
      <w:r w:rsidR="00341FAC">
        <w:t>ve</w:t>
      </w:r>
      <w:r w:rsidR="0073298E">
        <w:t xml:space="preserve"> been able to </w:t>
      </w:r>
      <w:r w:rsidR="00331089">
        <w:t>implement maximum numb</w:t>
      </w:r>
      <w:r w:rsidR="00514CBD">
        <w:t>er of combinations from the tru</w:t>
      </w:r>
      <w:r w:rsidR="00331089">
        <w:t xml:space="preserve">th table will be declared winner. </w:t>
      </w:r>
      <w:r w:rsidR="00E23606">
        <w:t>In case of tw</w:t>
      </w:r>
      <w:r w:rsidR="00585666">
        <w:t>o or more than two participants end</w:t>
      </w:r>
      <w:r w:rsidR="009909E4">
        <w:t xml:space="preserve"> </w:t>
      </w:r>
      <w:r w:rsidR="00ED4E4A">
        <w:t xml:space="preserve">up </w:t>
      </w:r>
      <w:r w:rsidR="00715DA4">
        <w:t>tied</w:t>
      </w:r>
      <w:r w:rsidR="009909E4">
        <w:t>,</w:t>
      </w:r>
      <w:r w:rsidR="00537E07">
        <w:t xml:space="preserve"> </w:t>
      </w:r>
      <w:r w:rsidR="008848FE">
        <w:t>preference will be given to those who have used minimum number of gates</w:t>
      </w:r>
      <w:r w:rsidR="00676B18">
        <w:t>.</w:t>
      </w:r>
      <w:r w:rsidR="00C62ED0">
        <w:t xml:space="preserve"> Gates created by making use of transistors will not be counted as gate (f</w:t>
      </w:r>
      <w:r w:rsidR="00545A27">
        <w:t>or the purpose of judging this event</w:t>
      </w:r>
      <w:r w:rsidR="00C62ED0">
        <w:t>)</w:t>
      </w:r>
      <w:r w:rsidR="00545A27">
        <w:t xml:space="preserve">. </w:t>
      </w:r>
      <w:r w:rsidR="003D62CA">
        <w:t>In other words participants are encouraged to use maximum number of transistors to design their circuit.</w:t>
      </w:r>
      <w:r w:rsidR="001A7149">
        <w:t xml:space="preserve"> </w:t>
      </w:r>
      <w:r w:rsidR="00E452BC">
        <w:t>Even after the application of the above mentioned tie-breaker two or more than two teams end</w:t>
      </w:r>
      <w:r w:rsidR="00983C67">
        <w:t xml:space="preserve"> </w:t>
      </w:r>
      <w:r w:rsidR="00E452BC">
        <w:t>up tied</w:t>
      </w:r>
      <w:r w:rsidR="00983C67">
        <w:t>,</w:t>
      </w:r>
      <w:r w:rsidR="00E452BC">
        <w:t xml:space="preserve"> th</w:t>
      </w:r>
      <w:r w:rsidR="002C036B">
        <w:t xml:space="preserve">an the team clocking least time for completing the circuit design and implementation </w:t>
      </w:r>
      <w:r w:rsidR="00E452BC">
        <w:t>will be given preference.</w:t>
      </w:r>
    </w:p>
    <w:p w:rsidR="00696B53" w:rsidRPr="00B04D50" w:rsidRDefault="00696B53" w:rsidP="00696B53">
      <w:pPr>
        <w:pStyle w:val="Title"/>
        <w:rPr>
          <w:sz w:val="40"/>
          <w:szCs w:val="40"/>
        </w:rPr>
      </w:pPr>
      <w:r w:rsidRPr="00B04D50">
        <w:rPr>
          <w:sz w:val="40"/>
          <w:szCs w:val="40"/>
        </w:rPr>
        <w:t>Coding and Algorithm Design</w:t>
      </w:r>
      <w:r w:rsidR="00DB343A">
        <w:rPr>
          <w:sz w:val="40"/>
          <w:szCs w:val="40"/>
        </w:rPr>
        <w:t xml:space="preserve">: </w:t>
      </w:r>
      <w:r w:rsidR="007F1E9C">
        <w:rPr>
          <w:sz w:val="40"/>
          <w:szCs w:val="40"/>
        </w:rPr>
        <w:t>Code Rush</w:t>
      </w:r>
    </w:p>
    <w:p w:rsidR="00B77071" w:rsidRDefault="007C2422" w:rsidP="00696B53">
      <w:r>
        <w:rPr>
          <w:b/>
        </w:rPr>
        <w:t>Objective</w:t>
      </w:r>
      <w:r w:rsidR="00B01388" w:rsidRPr="00B01388">
        <w:t>:</w:t>
      </w:r>
      <w:r w:rsidR="00A73B41">
        <w:t xml:space="preserve"> Participants are expected to </w:t>
      </w:r>
      <w:r w:rsidR="00C17956">
        <w:t>solve</w:t>
      </w:r>
      <w:r w:rsidR="00761CC0">
        <w:t xml:space="preserve"> few</w:t>
      </w:r>
      <w:r w:rsidR="00730DA0">
        <w:t xml:space="preserve"> </w:t>
      </w:r>
      <w:r w:rsidR="00160610">
        <w:t>rea</w:t>
      </w:r>
      <w:r w:rsidR="00667ECA">
        <w:t xml:space="preserve">l life </w:t>
      </w:r>
      <w:r w:rsidR="00B82EDE">
        <w:t xml:space="preserve">coding </w:t>
      </w:r>
      <w:r w:rsidR="00812E25">
        <w:t>problem</w:t>
      </w:r>
      <w:r w:rsidR="00AC1913">
        <w:t>s</w:t>
      </w:r>
      <w:r w:rsidR="00812E25">
        <w:t xml:space="preserve"> by </w:t>
      </w:r>
      <w:r w:rsidR="00160610">
        <w:t xml:space="preserve">making use of </w:t>
      </w:r>
      <w:r w:rsidR="00AC65D4">
        <w:t xml:space="preserve">computer </w:t>
      </w:r>
      <w:r w:rsidR="00D36840">
        <w:t>programming</w:t>
      </w:r>
      <w:r w:rsidR="00D36840" w:rsidRPr="00EA7BCB">
        <w:t xml:space="preserve"> (</w:t>
      </w:r>
      <w:r w:rsidR="008C3D87" w:rsidRPr="00EA7BCB">
        <w:t>C/C++</w:t>
      </w:r>
      <w:r w:rsidR="00014E2F" w:rsidRPr="00EA7BCB">
        <w:t>/Java</w:t>
      </w:r>
      <w:r w:rsidR="007F0226">
        <w:t>)</w:t>
      </w:r>
      <w:r w:rsidR="0057353F">
        <w:t>.</w:t>
      </w:r>
    </w:p>
    <w:p w:rsidR="0068345F" w:rsidRDefault="003337DA" w:rsidP="00131B8D">
      <w:r>
        <w:rPr>
          <w:b/>
        </w:rPr>
        <w:t>Description</w:t>
      </w:r>
      <w:r w:rsidR="00033BC6">
        <w:t xml:space="preserve">: </w:t>
      </w:r>
      <w:r w:rsidR="00E2305C">
        <w:t xml:space="preserve">The fully online </w:t>
      </w:r>
      <w:r w:rsidR="002C3FF8">
        <w:t xml:space="preserve">contest will be </w:t>
      </w:r>
      <w:r w:rsidR="007C64D2">
        <w:t xml:space="preserve">conducted with </w:t>
      </w:r>
      <w:r w:rsidR="00FF7CF2">
        <w:t xml:space="preserve">assistance from </w:t>
      </w:r>
      <w:r w:rsidR="00B76873">
        <w:t>a third party</w:t>
      </w:r>
      <w:r w:rsidR="00636612">
        <w:t xml:space="preserve">. </w:t>
      </w:r>
      <w:r w:rsidR="00BA2FDA">
        <w:t xml:space="preserve">The third </w:t>
      </w:r>
      <w:r w:rsidR="00D90BA6">
        <w:t xml:space="preserve">party </w:t>
      </w:r>
      <w:r w:rsidR="004F38C2">
        <w:t xml:space="preserve">will design the problem statements and will </w:t>
      </w:r>
      <w:r w:rsidR="008C3D0F">
        <w:t xml:space="preserve">also </w:t>
      </w:r>
      <w:r w:rsidR="00752C81">
        <w:t xml:space="preserve">provide access to their </w:t>
      </w:r>
      <w:r w:rsidR="008130B5">
        <w:t>online programming platform (Online Integrated Development Environment)</w:t>
      </w:r>
      <w:r w:rsidR="00CD1746">
        <w:t xml:space="preserve">. </w:t>
      </w:r>
      <w:r w:rsidR="002B5EDB">
        <w:t xml:space="preserve">The problem statement will become available </w:t>
      </w:r>
      <w:r w:rsidR="00FB0CBF">
        <w:t xml:space="preserve">at the stipulated time. Participants </w:t>
      </w:r>
      <w:r w:rsidR="00CC1ADD">
        <w:t>are expected</w:t>
      </w:r>
      <w:r w:rsidR="000F0F37">
        <w:t xml:space="preserve"> to solve the problems by making use of the online programming platform only (</w:t>
      </w:r>
      <w:r w:rsidR="00BE5EB1">
        <w:t xml:space="preserve">the </w:t>
      </w:r>
      <w:r w:rsidR="00FB356C">
        <w:t xml:space="preserve">platform will include </w:t>
      </w:r>
      <w:r w:rsidR="00BE5EB1">
        <w:t xml:space="preserve">an online </w:t>
      </w:r>
      <w:r w:rsidR="000F0F37">
        <w:t>code editor and compiler)</w:t>
      </w:r>
      <w:r w:rsidR="00941DF2">
        <w:t xml:space="preserve"> and submit the solution </w:t>
      </w:r>
      <w:r w:rsidR="008277E0">
        <w:t>through the same platform within the stipulated duration.</w:t>
      </w:r>
      <w:r w:rsidR="000D2D79">
        <w:t xml:space="preserve"> </w:t>
      </w:r>
    </w:p>
    <w:p w:rsidR="000018DF" w:rsidRDefault="00010F03" w:rsidP="00131B8D">
      <w:r>
        <w:t>The problem set may have 7</w:t>
      </w:r>
      <w:r w:rsidR="000018DF">
        <w:t xml:space="preserve"> problems. The participants are expected to solve these problems within 3 hours. For a reference set of problems please see the following resource: </w:t>
      </w:r>
      <w:hyperlink r:id="rId7" w:history="1">
        <w:r w:rsidR="000018DF" w:rsidRPr="00E6798F">
          <w:rPr>
            <w:rStyle w:val="Hyperlink"/>
          </w:rPr>
          <w:t>https://code.google.com/codejam/contests.html</w:t>
        </w:r>
      </w:hyperlink>
    </w:p>
    <w:p w:rsidR="000209D6" w:rsidRDefault="006B6A03" w:rsidP="00131B8D">
      <w:r w:rsidRPr="006B6A03">
        <w:rPr>
          <w:b/>
        </w:rPr>
        <w:t>Marking and winning criteria</w:t>
      </w:r>
      <w:r w:rsidR="0085461C">
        <w:t>:</w:t>
      </w:r>
      <w:r w:rsidR="00995E7B">
        <w:t xml:space="preserve"> </w:t>
      </w:r>
      <w:r w:rsidR="008D1637">
        <w:t>In general the winner will be decided by the ability to handle all the test conditions and efficiency of the program (in terms of time and space complexity).</w:t>
      </w:r>
      <w:r w:rsidR="0085461C">
        <w:t xml:space="preserve"> </w:t>
      </w:r>
      <w:r w:rsidR="008A48DB">
        <w:t>The third party will sol</w:t>
      </w:r>
      <w:r w:rsidR="00FA46E4">
        <w:t>ely be responsible for desig</w:t>
      </w:r>
      <w:r w:rsidR="00117669">
        <w:t>n</w:t>
      </w:r>
      <w:r w:rsidR="008A48DB">
        <w:t xml:space="preserve"> </w:t>
      </w:r>
      <w:r w:rsidR="00B449E3">
        <w:t>and implementation of the judging criteria.</w:t>
      </w:r>
    </w:p>
    <w:p w:rsidR="00AC1B3E" w:rsidRDefault="00AC1B3E" w:rsidP="00131B8D"/>
    <w:p w:rsidR="004E3517" w:rsidRPr="00535218" w:rsidRDefault="008F563A" w:rsidP="008F563A">
      <w:pPr>
        <w:pStyle w:val="Title"/>
        <w:rPr>
          <w:sz w:val="40"/>
          <w:szCs w:val="40"/>
        </w:rPr>
      </w:pPr>
      <w:r w:rsidRPr="00535218">
        <w:rPr>
          <w:sz w:val="40"/>
          <w:szCs w:val="40"/>
        </w:rPr>
        <w:lastRenderedPageBreak/>
        <w:t>AutoCAD</w:t>
      </w:r>
      <w:r w:rsidR="00F73AF5">
        <w:rPr>
          <w:sz w:val="40"/>
          <w:szCs w:val="40"/>
        </w:rPr>
        <w:t>: Mechanical Design</w:t>
      </w:r>
    </w:p>
    <w:p w:rsidR="00C329FF" w:rsidRDefault="00B45C2C" w:rsidP="008F563A">
      <w:r>
        <w:rPr>
          <w:b/>
        </w:rPr>
        <w:t>Obj</w:t>
      </w:r>
      <w:r w:rsidR="00CE1DD9">
        <w:rPr>
          <w:b/>
        </w:rPr>
        <w:t>ective</w:t>
      </w:r>
      <w:r w:rsidR="00406032">
        <w:t xml:space="preserve">: Participants are expected to </w:t>
      </w:r>
      <w:r w:rsidR="0032377F">
        <w:t>make</w:t>
      </w:r>
      <w:r w:rsidR="00564B6D">
        <w:t xml:space="preserve"> </w:t>
      </w:r>
      <w:r w:rsidR="009A6534">
        <w:t xml:space="preserve">3D model </w:t>
      </w:r>
      <w:r w:rsidR="0043040F">
        <w:t xml:space="preserve">of an object </w:t>
      </w:r>
      <w:r w:rsidR="00BD1CD4">
        <w:t>with the help of three standard views (</w:t>
      </w:r>
      <w:r w:rsidR="00810489">
        <w:t xml:space="preserve">front, </w:t>
      </w:r>
      <w:r w:rsidR="005F23E5">
        <w:t>top</w:t>
      </w:r>
      <w:r w:rsidR="00810489">
        <w:t xml:space="preserve"> </w:t>
      </w:r>
      <w:r w:rsidR="005F23E5">
        <w:t xml:space="preserve">and </w:t>
      </w:r>
      <w:r w:rsidR="00BD1CD4">
        <w:t>side</w:t>
      </w:r>
      <w:r w:rsidR="00D40491">
        <w:t xml:space="preserve"> view</w:t>
      </w:r>
      <w:r w:rsidR="00CC481A">
        <w:t>s</w:t>
      </w:r>
      <w:r w:rsidR="00BD1CD4">
        <w:t>)</w:t>
      </w:r>
      <w:r w:rsidR="00E73FEC">
        <w:t xml:space="preserve"> </w:t>
      </w:r>
      <w:r w:rsidR="009A6DEC">
        <w:t xml:space="preserve">of the same object. </w:t>
      </w:r>
      <w:r w:rsidR="00C048FC">
        <w:t xml:space="preserve">The participants are expected to use </w:t>
      </w:r>
      <w:r w:rsidR="00B81029">
        <w:t>AutoCAD</w:t>
      </w:r>
      <w:r w:rsidR="00C048FC">
        <w:t xml:space="preserve"> software</w:t>
      </w:r>
      <w:r w:rsidR="00B81029">
        <w:t>.</w:t>
      </w:r>
      <w:r w:rsidR="00C329FF">
        <w:t xml:space="preserve"> </w:t>
      </w:r>
    </w:p>
    <w:p w:rsidR="00F576E0" w:rsidRDefault="00F576E0" w:rsidP="008F563A">
      <w:r w:rsidRPr="00F576E0">
        <w:rPr>
          <w:b/>
        </w:rPr>
        <w:t>Description</w:t>
      </w:r>
      <w:r>
        <w:t>: Desktop computers with the required software will be provided by the organizers.</w:t>
      </w:r>
      <w:r w:rsidR="00685D9D">
        <w:t xml:space="preserve"> It is to be noted that the three views will be provided in printed format.</w:t>
      </w:r>
      <w:r w:rsidR="007F79DE">
        <w:t xml:space="preserve"> A sample problem followed by its solution is given for reference.</w:t>
      </w:r>
    </w:p>
    <w:p w:rsidR="00C57F19" w:rsidRDefault="00A14A96" w:rsidP="008F563A">
      <w:r>
        <w:rPr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656590</wp:posOffset>
            </wp:positionV>
            <wp:extent cx="3163570" cy="1828800"/>
            <wp:effectExtent l="1905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43848" b="56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6678">
        <w:rPr>
          <w:b/>
        </w:rPr>
        <w:t>Marking and winning criteria</w:t>
      </w:r>
      <w:r w:rsidR="00AB5FDA">
        <w:t>:</w:t>
      </w:r>
      <w:r w:rsidR="002B02EB">
        <w:t xml:space="preserve"> </w:t>
      </w:r>
      <w:r w:rsidR="00786C20">
        <w:t>W</w:t>
      </w:r>
      <w:r w:rsidR="002B02EB">
        <w:t xml:space="preserve">inner will be decided </w:t>
      </w:r>
      <w:r w:rsidR="002E09EC">
        <w:t xml:space="preserve">based on </w:t>
      </w:r>
      <w:r w:rsidR="00720DD3">
        <w:t>time taken and number of steps taken to complete the design.</w:t>
      </w:r>
      <w:r w:rsidR="00347B4F">
        <w:t xml:space="preserve"> </w:t>
      </w:r>
    </w:p>
    <w:p w:rsidR="004D3A97" w:rsidRDefault="00A80C8B" w:rsidP="008F563A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450215</wp:posOffset>
            </wp:positionH>
            <wp:positionV relativeFrom="paragraph">
              <wp:posOffset>-2540</wp:posOffset>
            </wp:positionV>
            <wp:extent cx="2099310" cy="2039620"/>
            <wp:effectExtent l="19050" t="0" r="0" b="0"/>
            <wp:wrapSquare wrapText="bothSides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4271" r="54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203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3A97" w:rsidRDefault="004D3A97" w:rsidP="008F563A">
      <w:pPr>
        <w:rPr>
          <w:noProof/>
        </w:rPr>
      </w:pPr>
    </w:p>
    <w:p w:rsidR="00912FFC" w:rsidRDefault="00912FFC" w:rsidP="008F563A">
      <w:pPr>
        <w:rPr>
          <w:noProof/>
        </w:rPr>
      </w:pPr>
    </w:p>
    <w:p w:rsidR="00912FFC" w:rsidRDefault="00912FFC" w:rsidP="008F563A">
      <w:pPr>
        <w:rPr>
          <w:noProof/>
        </w:rPr>
      </w:pPr>
    </w:p>
    <w:p w:rsidR="00912FFC" w:rsidRDefault="00912FFC" w:rsidP="008F563A">
      <w:pPr>
        <w:rPr>
          <w:noProof/>
        </w:rPr>
      </w:pPr>
    </w:p>
    <w:p w:rsidR="00912FFC" w:rsidRDefault="007D28D3" w:rsidP="008F563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344805</wp:posOffset>
            </wp:positionH>
            <wp:positionV relativeFrom="paragraph">
              <wp:posOffset>420370</wp:posOffset>
            </wp:positionV>
            <wp:extent cx="2706370" cy="2426335"/>
            <wp:effectExtent l="19050" t="0" r="0" b="0"/>
            <wp:wrapSquare wrapText="bothSides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242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0AE6" w:rsidRDefault="00A14A9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273685</wp:posOffset>
            </wp:positionH>
            <wp:positionV relativeFrom="paragraph">
              <wp:posOffset>157480</wp:posOffset>
            </wp:positionV>
            <wp:extent cx="2592070" cy="2435225"/>
            <wp:effectExtent l="19050" t="0" r="0" b="0"/>
            <wp:wrapSquare wrapText="bothSides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6528" t="48295" b="10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7B51" w:rsidRDefault="007B7B51" w:rsidP="000E43F1">
      <w:pPr>
        <w:pStyle w:val="Title"/>
        <w:rPr>
          <w:sz w:val="40"/>
          <w:szCs w:val="40"/>
        </w:rPr>
      </w:pPr>
    </w:p>
    <w:p w:rsidR="007B7B51" w:rsidRDefault="007B7B51" w:rsidP="000E43F1">
      <w:pPr>
        <w:pStyle w:val="Title"/>
        <w:rPr>
          <w:sz w:val="40"/>
          <w:szCs w:val="40"/>
        </w:rPr>
      </w:pPr>
    </w:p>
    <w:p w:rsidR="007B7B51" w:rsidRDefault="007B7B51" w:rsidP="000E43F1">
      <w:pPr>
        <w:pStyle w:val="Title"/>
        <w:rPr>
          <w:sz w:val="40"/>
          <w:szCs w:val="40"/>
        </w:rPr>
      </w:pPr>
    </w:p>
    <w:p w:rsidR="007B7B51" w:rsidRDefault="007B7B51" w:rsidP="000E43F1">
      <w:pPr>
        <w:pStyle w:val="Title"/>
        <w:rPr>
          <w:sz w:val="40"/>
          <w:szCs w:val="40"/>
        </w:rPr>
      </w:pPr>
    </w:p>
    <w:p w:rsidR="007B7B51" w:rsidRDefault="007B7B51" w:rsidP="000E43F1">
      <w:pPr>
        <w:pStyle w:val="Title"/>
        <w:rPr>
          <w:sz w:val="40"/>
          <w:szCs w:val="40"/>
        </w:rPr>
      </w:pPr>
    </w:p>
    <w:p w:rsidR="007B7B51" w:rsidRDefault="007B7B51" w:rsidP="000E43F1">
      <w:pPr>
        <w:pStyle w:val="Title"/>
        <w:rPr>
          <w:sz w:val="40"/>
          <w:szCs w:val="40"/>
        </w:rPr>
      </w:pPr>
    </w:p>
    <w:p w:rsidR="007B7B51" w:rsidRDefault="007B7B51" w:rsidP="000E43F1">
      <w:pPr>
        <w:pStyle w:val="Title"/>
        <w:rPr>
          <w:sz w:val="40"/>
          <w:szCs w:val="40"/>
        </w:rPr>
      </w:pPr>
    </w:p>
    <w:p w:rsidR="007B7B51" w:rsidRDefault="007B7B51" w:rsidP="000E43F1">
      <w:pPr>
        <w:pStyle w:val="Title"/>
        <w:rPr>
          <w:sz w:val="40"/>
          <w:szCs w:val="40"/>
        </w:rPr>
      </w:pPr>
    </w:p>
    <w:p w:rsidR="00B40AE6" w:rsidRPr="00D03B45" w:rsidRDefault="0089197B" w:rsidP="000E43F1">
      <w:pPr>
        <w:pStyle w:val="Title"/>
        <w:rPr>
          <w:sz w:val="40"/>
          <w:szCs w:val="40"/>
        </w:rPr>
      </w:pPr>
      <w:r>
        <w:rPr>
          <w:sz w:val="40"/>
          <w:szCs w:val="40"/>
        </w:rPr>
        <w:t>Autonomous R</w:t>
      </w:r>
      <w:r w:rsidR="007D1BFA">
        <w:rPr>
          <w:sz w:val="40"/>
          <w:szCs w:val="40"/>
        </w:rPr>
        <w:t>obot: Maze Runner</w:t>
      </w:r>
    </w:p>
    <w:p w:rsidR="0065737C" w:rsidRDefault="00B42A8E">
      <w:r>
        <w:rPr>
          <w:b/>
        </w:rPr>
        <w:t>Objective</w:t>
      </w:r>
      <w:r w:rsidR="000E43F1">
        <w:t>: The participants are expected to</w:t>
      </w:r>
      <w:r w:rsidR="00223FC1">
        <w:t xml:space="preserve"> build a robot that should </w:t>
      </w:r>
      <w:r w:rsidR="00C2012A">
        <w:t>traverse a</w:t>
      </w:r>
      <w:r w:rsidR="000E43F1">
        <w:t xml:space="preserve"> maze consisting of black lines printed on white flex </w:t>
      </w:r>
      <w:r w:rsidR="007565DD">
        <w:t xml:space="preserve">sheet. </w:t>
      </w:r>
      <w:r w:rsidR="00365A8F">
        <w:t>The teams are expected to build the robot from scratch.</w:t>
      </w:r>
      <w:r w:rsidR="007F5887">
        <w:t xml:space="preserve"> However they can use </w:t>
      </w:r>
      <w:r w:rsidR="006218C2">
        <w:t>open source prototyping boards like Arduino and Raspberry Pi.</w:t>
      </w:r>
    </w:p>
    <w:p w:rsidR="005E03E5" w:rsidRDefault="009F2ADD"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651510</wp:posOffset>
            </wp:positionH>
            <wp:positionV relativeFrom="paragraph">
              <wp:posOffset>940435</wp:posOffset>
            </wp:positionV>
            <wp:extent cx="4552950" cy="3314700"/>
            <wp:effectExtent l="19050" t="0" r="0" b="0"/>
            <wp:wrapTopAndBottom/>
            <wp:docPr id="3" name="Picture 3" descr="D:\ABES\uptu-technical-festival\ar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BES\uptu-technical-festival\aren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D05DC">
        <w:rPr>
          <w:b/>
        </w:rPr>
        <w:t>A</w:t>
      </w:r>
      <w:r w:rsidR="005E03E5" w:rsidRPr="005E03E5">
        <w:rPr>
          <w:b/>
        </w:rPr>
        <w:t>rena description</w:t>
      </w:r>
      <w:r w:rsidR="005E03E5">
        <w:t xml:space="preserve">: The arena will consist of </w:t>
      </w:r>
      <w:r w:rsidR="00EC102E">
        <w:t xml:space="preserve">maze made up of </w:t>
      </w:r>
      <w:r w:rsidR="00097AFA">
        <w:t xml:space="preserve">black lines (30 </w:t>
      </w:r>
      <w:r w:rsidR="00300FD7">
        <w:t xml:space="preserve">mm </w:t>
      </w:r>
      <w:r w:rsidR="005E03E5">
        <w:t>wide)</w:t>
      </w:r>
      <w:r w:rsidR="00720749">
        <w:t xml:space="preserve"> printed on whit</w:t>
      </w:r>
      <w:r w:rsidR="005E03E5">
        <w:t>e flex sheet</w:t>
      </w:r>
      <w:r w:rsidR="00413A80">
        <w:t xml:space="preserve"> (see figure)</w:t>
      </w:r>
      <w:r w:rsidR="005E03E5">
        <w:t>.</w:t>
      </w:r>
      <w:r w:rsidR="00B35258">
        <w:t xml:space="preserve"> The maze is guaranteed to be without loops. </w:t>
      </w:r>
      <w:r w:rsidR="00F969FE">
        <w:t xml:space="preserve">The distance between any two </w:t>
      </w:r>
      <w:r w:rsidR="00FB2321">
        <w:t xml:space="preserve">parallel </w:t>
      </w:r>
      <w:r w:rsidR="00F969FE">
        <w:t>lines will not be less than 200</w:t>
      </w:r>
      <w:r w:rsidR="00C90F1A">
        <w:t xml:space="preserve"> mm</w:t>
      </w:r>
      <w:r w:rsidR="003D4FB1">
        <w:t>.</w:t>
      </w:r>
    </w:p>
    <w:p w:rsidR="002B541D" w:rsidRDefault="002B541D">
      <w:pPr>
        <w:rPr>
          <w:b/>
        </w:rPr>
      </w:pPr>
    </w:p>
    <w:p w:rsidR="001E3FEA" w:rsidRDefault="00B038DB">
      <w:r>
        <w:rPr>
          <w:b/>
        </w:rPr>
        <w:t>Description</w:t>
      </w:r>
      <w:r w:rsidR="001E3FEA">
        <w:t xml:space="preserve">: </w:t>
      </w:r>
      <w:r w:rsidR="00F06390">
        <w:t xml:space="preserve">Each robot will be given two runs. </w:t>
      </w:r>
      <w:r w:rsidR="00540F5B">
        <w:t xml:space="preserve">During the first run the robot </w:t>
      </w:r>
      <w:r w:rsidR="00095C38">
        <w:t xml:space="preserve">should </w:t>
      </w:r>
      <w:r w:rsidR="001E3FEA">
        <w:t xml:space="preserve">start from the black square (marked as start) </w:t>
      </w:r>
      <w:r w:rsidR="0085449C">
        <w:t xml:space="preserve">and should ultimately reach the other black square (marked as </w:t>
      </w:r>
      <w:r w:rsidR="00197EB2">
        <w:t>end</w:t>
      </w:r>
      <w:r w:rsidR="00E479BD">
        <w:t>)</w:t>
      </w:r>
      <w:r w:rsidR="003726D5">
        <w:t xml:space="preserve"> covering each part of the maze</w:t>
      </w:r>
      <w:r w:rsidR="00E479BD">
        <w:t>.</w:t>
      </w:r>
      <w:r w:rsidR="005D4382">
        <w:t xml:space="preserve"> </w:t>
      </w:r>
      <w:r w:rsidR="00953437">
        <w:t xml:space="preserve">During the second run </w:t>
      </w:r>
      <w:r w:rsidR="00201F6A">
        <w:t xml:space="preserve">the robot should return to the starting point </w:t>
      </w:r>
      <w:r w:rsidR="006631F4">
        <w:t xml:space="preserve">passing through the </w:t>
      </w:r>
      <w:r w:rsidR="00772403">
        <w:t xml:space="preserve">most direct </w:t>
      </w:r>
      <w:r w:rsidR="0060013C">
        <w:t xml:space="preserve">route </w:t>
      </w:r>
      <w:r w:rsidR="009D6C28">
        <w:t>possible.</w:t>
      </w:r>
    </w:p>
    <w:p w:rsidR="007567DC" w:rsidRDefault="00DC382B" w:rsidP="00170628">
      <w:r>
        <w:rPr>
          <w:b/>
        </w:rPr>
        <w:t xml:space="preserve">Marking </w:t>
      </w:r>
      <w:r w:rsidR="006862F0" w:rsidRPr="006862F0">
        <w:rPr>
          <w:b/>
        </w:rPr>
        <w:t>scheme</w:t>
      </w:r>
      <w:r w:rsidR="009C3A93">
        <w:rPr>
          <w:b/>
        </w:rPr>
        <w:t xml:space="preserve"> and winning criteria</w:t>
      </w:r>
      <w:r w:rsidR="006862F0">
        <w:t xml:space="preserve">: </w:t>
      </w:r>
      <w:r w:rsidR="00A108F9">
        <w:t>During the first run</w:t>
      </w:r>
      <w:r w:rsidR="0075745C">
        <w:t>,</w:t>
      </w:r>
      <w:r w:rsidR="00A108F9">
        <w:t xml:space="preserve"> </w:t>
      </w:r>
      <w:r w:rsidR="000D3A11">
        <w:t>f</w:t>
      </w:r>
      <w:r w:rsidR="006D5261">
        <w:t xml:space="preserve">or each </w:t>
      </w:r>
      <w:r w:rsidR="00990049">
        <w:t xml:space="preserve">end </w:t>
      </w:r>
      <w:r w:rsidR="0089318F">
        <w:t xml:space="preserve">point </w:t>
      </w:r>
      <w:r w:rsidR="001B639B">
        <w:t>visited</w:t>
      </w:r>
      <w:r w:rsidR="00AC0EFC">
        <w:t>,</w:t>
      </w:r>
      <w:r w:rsidR="00A108F9">
        <w:t xml:space="preserve"> </w:t>
      </w:r>
      <w:r w:rsidR="00AA5752">
        <w:t xml:space="preserve">the robot will be awarded </w:t>
      </w:r>
      <w:r w:rsidR="00333430">
        <w:t xml:space="preserve">10 points </w:t>
      </w:r>
      <w:r w:rsidR="00A80656">
        <w:t xml:space="preserve">and </w:t>
      </w:r>
      <w:r w:rsidR="00E403D3">
        <w:t xml:space="preserve">will be penalized by </w:t>
      </w:r>
      <w:r w:rsidR="001541AF">
        <w:t>5 points for missing any</w:t>
      </w:r>
      <w:r w:rsidR="007B721B">
        <w:t>.</w:t>
      </w:r>
      <w:r w:rsidR="00D279A6">
        <w:t xml:space="preserve"> I</w:t>
      </w:r>
      <w:r w:rsidR="00D7054E">
        <w:t xml:space="preserve">t is to be noted that there are </w:t>
      </w:r>
      <w:r w:rsidR="007B7DEA">
        <w:t>17 end points</w:t>
      </w:r>
      <w:r w:rsidR="009B510E">
        <w:t>.</w:t>
      </w:r>
      <w:r w:rsidR="001F0FF6">
        <w:t xml:space="preserve"> During the second run</w:t>
      </w:r>
      <w:r w:rsidR="00251430">
        <w:t xml:space="preserve"> the robot will be awarded </w:t>
      </w:r>
      <w:r w:rsidR="004346F9">
        <w:t>10 m</w:t>
      </w:r>
      <w:r w:rsidR="002968BE">
        <w:t xml:space="preserve">arks for crossing each junction </w:t>
      </w:r>
      <w:r w:rsidR="004C6AB0">
        <w:t xml:space="preserve">falling in </w:t>
      </w:r>
      <w:r w:rsidR="001D0BDB">
        <w:t xml:space="preserve">the most direct path and will be penalized </w:t>
      </w:r>
      <w:r w:rsidR="00672049">
        <w:t xml:space="preserve">by 10 points for </w:t>
      </w:r>
      <w:r w:rsidR="00FF5147">
        <w:t xml:space="preserve">touching </w:t>
      </w:r>
      <w:r w:rsidR="001526D4">
        <w:t>any end point</w:t>
      </w:r>
      <w:r w:rsidR="00904B73">
        <w:t xml:space="preserve">. </w:t>
      </w:r>
      <w:r w:rsidR="00A16655">
        <w:t xml:space="preserve">It is to be noted </w:t>
      </w:r>
      <w:r w:rsidR="00421F9F">
        <w:t xml:space="preserve">that there are </w:t>
      </w:r>
      <w:r w:rsidR="00A31447">
        <w:t xml:space="preserve">7 junctions </w:t>
      </w:r>
      <w:r w:rsidR="00933298">
        <w:t>falling in the most direct path.</w:t>
      </w:r>
      <w:r w:rsidR="00814304">
        <w:t xml:space="preserve"> The team having </w:t>
      </w:r>
      <w:r w:rsidR="00B04D61">
        <w:t xml:space="preserve">maximum score will be </w:t>
      </w:r>
      <w:r w:rsidR="00D45C90">
        <w:t>declared winne</w:t>
      </w:r>
      <w:r w:rsidR="005D7A01">
        <w:t xml:space="preserve">r. </w:t>
      </w:r>
      <w:r w:rsidR="00F93A65">
        <w:t>If two teams are tied at the end of the game</w:t>
      </w:r>
      <w:r w:rsidR="004A6029">
        <w:t>, the team clocking less time during the second run will be declared winner.</w:t>
      </w:r>
    </w:p>
    <w:p w:rsidR="00446EA0" w:rsidRPr="00597BD7" w:rsidRDefault="00997560" w:rsidP="00446EA0">
      <w:pPr>
        <w:pStyle w:val="Title"/>
        <w:rPr>
          <w:sz w:val="36"/>
          <w:szCs w:val="36"/>
        </w:rPr>
      </w:pPr>
      <w:r>
        <w:rPr>
          <w:sz w:val="36"/>
          <w:szCs w:val="36"/>
        </w:rPr>
        <w:t xml:space="preserve">Manual Robot Competition: </w:t>
      </w:r>
      <w:r w:rsidR="003C031B">
        <w:rPr>
          <w:sz w:val="36"/>
          <w:szCs w:val="36"/>
        </w:rPr>
        <w:t>Road</w:t>
      </w:r>
      <w:r w:rsidR="002E2927">
        <w:rPr>
          <w:sz w:val="36"/>
          <w:szCs w:val="36"/>
        </w:rPr>
        <w:t xml:space="preserve"> R</w:t>
      </w:r>
      <w:r>
        <w:rPr>
          <w:sz w:val="36"/>
          <w:szCs w:val="36"/>
        </w:rPr>
        <w:t>ash</w:t>
      </w:r>
    </w:p>
    <w:p w:rsidR="00446EA0" w:rsidRDefault="007B67E0" w:rsidP="00446EA0">
      <w:r>
        <w:rPr>
          <w:b/>
        </w:rPr>
        <w:t>Objective</w:t>
      </w:r>
      <w:r w:rsidR="000715A0">
        <w:t>:</w:t>
      </w:r>
      <w:r w:rsidR="0099157B">
        <w:t xml:space="preserve"> </w:t>
      </w:r>
      <w:r w:rsidR="005700C7">
        <w:t xml:space="preserve">Two </w:t>
      </w:r>
      <w:r w:rsidR="00F94875">
        <w:t xml:space="preserve">manual </w:t>
      </w:r>
      <w:r w:rsidR="005700C7">
        <w:t xml:space="preserve">robots will be racing against each other </w:t>
      </w:r>
      <w:r w:rsidR="00DF5492">
        <w:t xml:space="preserve">in a circular </w:t>
      </w:r>
      <w:r w:rsidR="00DE7E4B">
        <w:t>race track having some minor obstacles.</w:t>
      </w:r>
      <w:r w:rsidR="004963B5">
        <w:t xml:space="preserve"> The winner will be decided upon the</w:t>
      </w:r>
      <w:r w:rsidR="00D15D3B">
        <w:t xml:space="preserve"> ability of the robot to outrun</w:t>
      </w:r>
      <w:r w:rsidR="004963B5">
        <w:t xml:space="preserve"> the</w:t>
      </w:r>
      <w:r w:rsidR="000609C8">
        <w:t xml:space="preserve"> opponent</w:t>
      </w:r>
      <w:r w:rsidR="0054223B">
        <w:t xml:space="preserve"> w</w:t>
      </w:r>
      <w:r w:rsidR="00F947F7">
        <w:t xml:space="preserve">ithout falling </w:t>
      </w:r>
      <w:r w:rsidR="004963B5">
        <w:t>off the edge of the arena.</w:t>
      </w:r>
    </w:p>
    <w:p w:rsidR="009E2C5F" w:rsidRDefault="009E2C5F" w:rsidP="00446EA0">
      <w:r w:rsidRPr="00DF5AB5">
        <w:rPr>
          <w:b/>
        </w:rPr>
        <w:lastRenderedPageBreak/>
        <w:t xml:space="preserve">Arena </w:t>
      </w:r>
      <w:r w:rsidR="00CB5257" w:rsidRPr="00DF5AB5">
        <w:rPr>
          <w:b/>
        </w:rPr>
        <w:t>Description</w:t>
      </w:r>
      <w:r>
        <w:t xml:space="preserve">: </w:t>
      </w:r>
      <w:r w:rsidR="00CB5257">
        <w:t>The arena will be a</w:t>
      </w:r>
      <w:r w:rsidR="00310D52">
        <w:t xml:space="preserve"> 400 mm wide</w:t>
      </w:r>
      <w:r w:rsidR="00CB5257">
        <w:t xml:space="preserve"> </w:t>
      </w:r>
      <w:r w:rsidR="00EF0DEC">
        <w:t xml:space="preserve">circular </w:t>
      </w:r>
      <w:r w:rsidR="00310D52">
        <w:t xml:space="preserve">racing track </w:t>
      </w:r>
      <w:r w:rsidR="00CE3BB2">
        <w:t xml:space="preserve">made up of ordinary plywood. </w:t>
      </w:r>
      <w:r w:rsidR="004703EC">
        <w:t xml:space="preserve">The inner diameter of the track will be 4000 mm. </w:t>
      </w:r>
      <w:r w:rsidR="0088062B">
        <w:t xml:space="preserve">Arena will be </w:t>
      </w:r>
      <w:r w:rsidR="00C32672">
        <w:t xml:space="preserve">parallel to the ground but </w:t>
      </w:r>
      <w:r w:rsidR="00760A9A">
        <w:t xml:space="preserve">fixed at a height </w:t>
      </w:r>
      <w:r w:rsidR="000F35B6">
        <w:t>of 300 mm from it. It</w:t>
      </w:r>
      <w:r w:rsidR="00BE15F4">
        <w:t xml:space="preserve"> will be </w:t>
      </w:r>
      <w:r w:rsidR="00FD09A3">
        <w:t>made up of or</w:t>
      </w:r>
      <w:r w:rsidR="00F733D2">
        <w:t>d</w:t>
      </w:r>
      <w:r w:rsidR="002B1FE9">
        <w:t>inary plywood</w:t>
      </w:r>
      <w:r w:rsidR="00D87218">
        <w:t>.</w:t>
      </w:r>
      <w:r w:rsidR="00FE2135">
        <w:t xml:space="preserve"> There will be two obstacles </w:t>
      </w:r>
      <w:r w:rsidR="00D050EE">
        <w:t>located diame</w:t>
      </w:r>
      <w:r w:rsidR="00C22B04">
        <w:t>trically opposite to each other</w:t>
      </w:r>
      <w:r w:rsidR="000720D5">
        <w:t xml:space="preserve">. The </w:t>
      </w:r>
      <w:r w:rsidR="005F194E">
        <w:t>obstacle</w:t>
      </w:r>
      <w:r w:rsidR="00FB13A4">
        <w:t>s</w:t>
      </w:r>
      <w:r w:rsidR="005F194E">
        <w:t xml:space="preserve"> will be stainless steel rod (10 mm diameter) </w:t>
      </w:r>
      <w:r w:rsidR="00AF1FFD">
        <w:t>fixed at a height of 20 mm from the surface of the racing track</w:t>
      </w:r>
      <w:r w:rsidR="00A53F1A">
        <w:t xml:space="preserve"> (as shown in figure)</w:t>
      </w:r>
      <w:r w:rsidR="00AF1FFD">
        <w:t>.</w:t>
      </w:r>
    </w:p>
    <w:p w:rsidR="00136224" w:rsidRDefault="003B6232" w:rsidP="00446EA0">
      <w:r>
        <w:rPr>
          <w:noProof/>
        </w:rPr>
        <w:drawing>
          <wp:inline distT="0" distB="0" distL="0" distR="0">
            <wp:extent cx="5925820" cy="3437890"/>
            <wp:effectExtent l="19050" t="0" r="0" b="0"/>
            <wp:docPr id="7" name="Picture 2" descr="D:\ABES\uptu-technical-festival\manual-b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BES\uptu-technical-festival\manual-bot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6B" w:rsidRDefault="007438A0" w:rsidP="00446EA0">
      <w:r>
        <w:rPr>
          <w:b/>
        </w:rPr>
        <w:t>Description</w:t>
      </w:r>
      <w:r w:rsidR="000715A0">
        <w:t>:</w:t>
      </w:r>
      <w:r w:rsidR="00C24196">
        <w:t xml:space="preserve"> The robots will start from the start</w:t>
      </w:r>
      <w:r w:rsidR="00B14961">
        <w:t>i</w:t>
      </w:r>
      <w:r w:rsidR="00C71DA1">
        <w:t xml:space="preserve">ng positions </w:t>
      </w:r>
      <w:r w:rsidR="00F80169">
        <w:t>(</w:t>
      </w:r>
      <w:r w:rsidR="00C71DA1">
        <w:t>marked as A and B</w:t>
      </w:r>
      <w:r w:rsidR="00F80169">
        <w:t>)</w:t>
      </w:r>
      <w:r w:rsidR="00C70957">
        <w:t xml:space="preserve"> and both of them </w:t>
      </w:r>
      <w:r w:rsidR="003860D4">
        <w:t>will move in the same sense</w:t>
      </w:r>
      <w:r w:rsidR="001E07C5">
        <w:t xml:space="preserve"> (shown by arrows)</w:t>
      </w:r>
      <w:r w:rsidR="00C71DA1">
        <w:t>.</w:t>
      </w:r>
      <w:r w:rsidR="001C434F">
        <w:t xml:space="preserve"> The robots are expected to </w:t>
      </w:r>
      <w:r w:rsidR="00C30947">
        <w:t>chase and approach the other robot from behind</w:t>
      </w:r>
      <w:r w:rsidR="00D73A7D">
        <w:t>.</w:t>
      </w:r>
      <w:r w:rsidR="00F831B4">
        <w:t xml:space="preserve"> </w:t>
      </w:r>
      <w:r w:rsidR="008C2C6B">
        <w:t>Any dimension of the robot should not be less than 200 mm during all time of the game.</w:t>
      </w:r>
      <w:r w:rsidR="00AE5707">
        <w:t xml:space="preserve"> </w:t>
      </w:r>
    </w:p>
    <w:p w:rsidR="000715A0" w:rsidRDefault="000715A0" w:rsidP="00446EA0">
      <w:r w:rsidRPr="000715A0">
        <w:rPr>
          <w:b/>
        </w:rPr>
        <w:t>Marking and Winning Criteria</w:t>
      </w:r>
      <w:r>
        <w:t>:</w:t>
      </w:r>
      <w:r w:rsidR="00DF0ED4">
        <w:t xml:space="preserve"> </w:t>
      </w:r>
      <w:r w:rsidR="00E544E7">
        <w:t xml:space="preserve">There will be three rounds of 3 minutes each. </w:t>
      </w:r>
      <w:r w:rsidR="00672518">
        <w:t>Each</w:t>
      </w:r>
      <w:r w:rsidR="006C7B58">
        <w:t xml:space="preserve"> round will </w:t>
      </w:r>
      <w:r w:rsidR="0043056C">
        <w:t>end with the fulfillment of</w:t>
      </w:r>
      <w:r w:rsidR="00C009B4">
        <w:t xml:space="preserve"> any one of the following </w:t>
      </w:r>
      <w:r w:rsidR="0043056C">
        <w:t xml:space="preserve">conditions: </w:t>
      </w:r>
    </w:p>
    <w:p w:rsidR="00473B96" w:rsidRDefault="00473B96" w:rsidP="000B6CD7">
      <w:pPr>
        <w:pStyle w:val="ListParagraph"/>
        <w:numPr>
          <w:ilvl w:val="0"/>
          <w:numId w:val="5"/>
        </w:numPr>
      </w:pPr>
      <w:r>
        <w:t xml:space="preserve">A robot </w:t>
      </w:r>
      <w:r w:rsidR="00A44A28">
        <w:t xml:space="preserve">successfully chases </w:t>
      </w:r>
      <w:r w:rsidR="009F4223">
        <w:t xml:space="preserve">its opponent and touches it from behind. The </w:t>
      </w:r>
      <w:r w:rsidR="00645B13">
        <w:t>chaser will be declared winner of the round and will be awarded 10 points.</w:t>
      </w:r>
    </w:p>
    <w:p w:rsidR="00DF0ED4" w:rsidRDefault="00936E8A" w:rsidP="000B6CD7">
      <w:pPr>
        <w:pStyle w:val="ListParagraph"/>
        <w:numPr>
          <w:ilvl w:val="0"/>
          <w:numId w:val="5"/>
        </w:numPr>
      </w:pPr>
      <w:r>
        <w:t>If a robot falls of the racing track. The opponent will be declared winner of the round and will be awarded 10 points.</w:t>
      </w:r>
    </w:p>
    <w:p w:rsidR="00413C80" w:rsidRDefault="0049268B" w:rsidP="00446EA0">
      <w:pPr>
        <w:pStyle w:val="ListParagraph"/>
        <w:numPr>
          <w:ilvl w:val="0"/>
          <w:numId w:val="5"/>
        </w:numPr>
      </w:pPr>
      <w:r>
        <w:t xml:space="preserve">The round will get over with the expiry of 3 minutes. </w:t>
      </w:r>
      <w:r w:rsidR="00413C80">
        <w:t>None of the robots will be awarded any point.</w:t>
      </w:r>
    </w:p>
    <w:p w:rsidR="00FE6764" w:rsidRDefault="00413C80" w:rsidP="007C710A">
      <w:r>
        <w:t xml:space="preserve"> </w:t>
      </w:r>
      <w:r w:rsidR="00876F34">
        <w:t xml:space="preserve">At the end of the three rounds </w:t>
      </w:r>
      <w:r w:rsidR="00565D41">
        <w:t>robot scoring maximum points will be declared winner. In case both the robot end up tied</w:t>
      </w:r>
      <w:r w:rsidR="00CC1034">
        <w:t xml:space="preserve"> </w:t>
      </w:r>
      <w:r w:rsidR="001F3AE1">
        <w:t xml:space="preserve">the game may be extended by </w:t>
      </w:r>
      <w:r w:rsidR="00CC1034">
        <w:t>another round of 3 minutes</w:t>
      </w:r>
      <w:r w:rsidR="00031143">
        <w:t xml:space="preserve">. </w:t>
      </w:r>
    </w:p>
    <w:p w:rsidR="002D4BDF" w:rsidRDefault="00147649" w:rsidP="007C710A">
      <w:r>
        <w:t xml:space="preserve">If the winner is undecided even by the end of the fourth round, </w:t>
      </w:r>
      <w:r w:rsidR="00C3260D">
        <w:t>the robot closest to its opponent (</w:t>
      </w:r>
      <w:r w:rsidR="004D4265">
        <w:t>measured from head of the robot to the tail of the opponent</w:t>
      </w:r>
      <w:r w:rsidR="00781E4F">
        <w:t xml:space="preserve"> and measured along the circular track</w:t>
      </w:r>
      <w:r w:rsidR="00C3260D">
        <w:t>)</w:t>
      </w:r>
      <w:r w:rsidR="00A2401E">
        <w:t xml:space="preserve"> will be declared winner.</w:t>
      </w:r>
    </w:p>
    <w:p w:rsidR="002D4BDF" w:rsidRDefault="002D4BDF" w:rsidP="006F4A63">
      <w:pPr>
        <w:pStyle w:val="Title"/>
      </w:pPr>
      <w:r>
        <w:lastRenderedPageBreak/>
        <w:t>Appendix A</w:t>
      </w:r>
    </w:p>
    <w:p w:rsidR="006F4A63" w:rsidRDefault="00D76F95" w:rsidP="006F4A63">
      <w:r>
        <w:t xml:space="preserve">Following </w:t>
      </w:r>
      <w:r w:rsidR="0075112B">
        <w:t xml:space="preserve">is </w:t>
      </w:r>
      <w:r>
        <w:t xml:space="preserve">a sample truth table for which the participants are expected to design </w:t>
      </w:r>
      <w:r w:rsidR="00264352">
        <w:t xml:space="preserve">a digital logic circuit. </w:t>
      </w:r>
      <w:r w:rsidR="002B21F2">
        <w:t xml:space="preserve">Though </w:t>
      </w:r>
      <w:r w:rsidR="00264352">
        <w:t xml:space="preserve">the following table contains only 5 </w:t>
      </w:r>
      <w:r w:rsidR="006C37DB">
        <w:t xml:space="preserve">input </w:t>
      </w:r>
      <w:r w:rsidR="009F1FE8">
        <w:t xml:space="preserve">and output </w:t>
      </w:r>
      <w:r w:rsidR="009F5EDF">
        <w:t>combinations, t</w:t>
      </w:r>
      <w:r w:rsidR="009B5126">
        <w:t>he truth table generated at the time of the actual event may contain more than 5 (up-to 16) input and output combinations.</w:t>
      </w:r>
    </w:p>
    <w:tbl>
      <w:tblPr>
        <w:tblStyle w:val="TableGrid"/>
        <w:tblW w:w="0" w:type="auto"/>
        <w:tblInd w:w="429" w:type="dxa"/>
        <w:tblLook w:val="04A0"/>
      </w:tblPr>
      <w:tblGrid>
        <w:gridCol w:w="1064"/>
        <w:gridCol w:w="1064"/>
        <w:gridCol w:w="1064"/>
        <w:gridCol w:w="1064"/>
        <w:gridCol w:w="1064"/>
        <w:gridCol w:w="1064"/>
        <w:gridCol w:w="1064"/>
        <w:gridCol w:w="1064"/>
      </w:tblGrid>
      <w:tr w:rsidR="00372E25" w:rsidTr="00DB6E1D">
        <w:tc>
          <w:tcPr>
            <w:tcW w:w="4256" w:type="dxa"/>
            <w:gridSpan w:val="4"/>
          </w:tcPr>
          <w:p w:rsidR="00372E25" w:rsidRDefault="00372E25" w:rsidP="00372E25">
            <w:pPr>
              <w:jc w:val="center"/>
            </w:pPr>
            <w:r>
              <w:t>Input bits</w:t>
            </w:r>
          </w:p>
        </w:tc>
        <w:tc>
          <w:tcPr>
            <w:tcW w:w="4256" w:type="dxa"/>
            <w:gridSpan w:val="4"/>
          </w:tcPr>
          <w:p w:rsidR="00372E25" w:rsidRDefault="00372E25" w:rsidP="00372E25">
            <w:pPr>
              <w:jc w:val="center"/>
            </w:pPr>
            <w:r>
              <w:t>Output bits</w:t>
            </w:r>
          </w:p>
        </w:tc>
      </w:tr>
      <w:tr w:rsidR="00372E25" w:rsidTr="00DB6E1D">
        <w:tc>
          <w:tcPr>
            <w:tcW w:w="1064" w:type="dxa"/>
          </w:tcPr>
          <w:p w:rsidR="00372E25" w:rsidRDefault="00372E25" w:rsidP="006F4A63">
            <w:r>
              <w:t>A</w:t>
            </w:r>
            <w:r w:rsidRPr="00F2323C">
              <w:rPr>
                <w:vertAlign w:val="subscript"/>
              </w:rPr>
              <w:t>0</w:t>
            </w:r>
          </w:p>
        </w:tc>
        <w:tc>
          <w:tcPr>
            <w:tcW w:w="1064" w:type="dxa"/>
          </w:tcPr>
          <w:p w:rsidR="00372E25" w:rsidRDefault="00372E25" w:rsidP="006F4A63">
            <w:r>
              <w:t>A</w:t>
            </w:r>
            <w:r>
              <w:rPr>
                <w:vertAlign w:val="subscript"/>
              </w:rPr>
              <w:t>1</w:t>
            </w:r>
          </w:p>
        </w:tc>
        <w:tc>
          <w:tcPr>
            <w:tcW w:w="1064" w:type="dxa"/>
          </w:tcPr>
          <w:p w:rsidR="00372E25" w:rsidRDefault="00372E25" w:rsidP="006F4A63">
            <w:r>
              <w:t>A</w:t>
            </w:r>
            <w:r>
              <w:rPr>
                <w:vertAlign w:val="subscript"/>
              </w:rPr>
              <w:t>2</w:t>
            </w:r>
          </w:p>
        </w:tc>
        <w:tc>
          <w:tcPr>
            <w:tcW w:w="1064" w:type="dxa"/>
          </w:tcPr>
          <w:p w:rsidR="00372E25" w:rsidRDefault="00372E25" w:rsidP="006F4A63">
            <w:r>
              <w:t>A</w:t>
            </w:r>
            <w:r>
              <w:rPr>
                <w:vertAlign w:val="subscript"/>
              </w:rPr>
              <w:t>3</w:t>
            </w:r>
          </w:p>
        </w:tc>
        <w:tc>
          <w:tcPr>
            <w:tcW w:w="1064" w:type="dxa"/>
          </w:tcPr>
          <w:p w:rsidR="00372E25" w:rsidRDefault="00372E25" w:rsidP="006F4A63">
            <w:r>
              <w:t>B</w:t>
            </w:r>
            <w:r>
              <w:rPr>
                <w:vertAlign w:val="subscript"/>
              </w:rPr>
              <w:t>0</w:t>
            </w:r>
          </w:p>
        </w:tc>
        <w:tc>
          <w:tcPr>
            <w:tcW w:w="1064" w:type="dxa"/>
          </w:tcPr>
          <w:p w:rsidR="00372E25" w:rsidRDefault="00372E25" w:rsidP="006F4A63">
            <w:r>
              <w:t>B</w:t>
            </w:r>
            <w:r>
              <w:rPr>
                <w:vertAlign w:val="subscript"/>
              </w:rPr>
              <w:t>1</w:t>
            </w:r>
          </w:p>
        </w:tc>
        <w:tc>
          <w:tcPr>
            <w:tcW w:w="1064" w:type="dxa"/>
          </w:tcPr>
          <w:p w:rsidR="00372E25" w:rsidRDefault="00372E25" w:rsidP="006F4A63">
            <w:r>
              <w:t>B</w:t>
            </w:r>
            <w:r>
              <w:rPr>
                <w:vertAlign w:val="subscript"/>
              </w:rPr>
              <w:t>2</w:t>
            </w:r>
          </w:p>
        </w:tc>
        <w:tc>
          <w:tcPr>
            <w:tcW w:w="1064" w:type="dxa"/>
          </w:tcPr>
          <w:p w:rsidR="00372E25" w:rsidRDefault="00372E25" w:rsidP="006F4A63">
            <w:r>
              <w:t>B</w:t>
            </w:r>
            <w:r>
              <w:rPr>
                <w:vertAlign w:val="subscript"/>
              </w:rPr>
              <w:t>3</w:t>
            </w:r>
          </w:p>
        </w:tc>
      </w:tr>
      <w:tr w:rsidR="00372E25" w:rsidTr="00DB6E1D">
        <w:tc>
          <w:tcPr>
            <w:tcW w:w="1064" w:type="dxa"/>
          </w:tcPr>
          <w:p w:rsidR="00372E25" w:rsidRDefault="00372E25" w:rsidP="006F4A63">
            <w:r>
              <w:t>0</w:t>
            </w:r>
          </w:p>
        </w:tc>
        <w:tc>
          <w:tcPr>
            <w:tcW w:w="1064" w:type="dxa"/>
          </w:tcPr>
          <w:p w:rsidR="00372E25" w:rsidRDefault="00372E25" w:rsidP="006F4A63">
            <w:r>
              <w:t>0</w:t>
            </w:r>
          </w:p>
        </w:tc>
        <w:tc>
          <w:tcPr>
            <w:tcW w:w="1064" w:type="dxa"/>
          </w:tcPr>
          <w:p w:rsidR="00372E25" w:rsidRDefault="00372E25" w:rsidP="006F4A63">
            <w:r>
              <w:t>0</w:t>
            </w:r>
          </w:p>
        </w:tc>
        <w:tc>
          <w:tcPr>
            <w:tcW w:w="1064" w:type="dxa"/>
          </w:tcPr>
          <w:p w:rsidR="00372E25" w:rsidRDefault="00372E25" w:rsidP="006F4A63">
            <w:r>
              <w:t>0</w:t>
            </w:r>
          </w:p>
        </w:tc>
        <w:tc>
          <w:tcPr>
            <w:tcW w:w="1064" w:type="dxa"/>
          </w:tcPr>
          <w:p w:rsidR="00372E25" w:rsidRDefault="00372E25" w:rsidP="006F4A63">
            <w:r>
              <w:t>0</w:t>
            </w:r>
          </w:p>
        </w:tc>
        <w:tc>
          <w:tcPr>
            <w:tcW w:w="1064" w:type="dxa"/>
          </w:tcPr>
          <w:p w:rsidR="00372E25" w:rsidRDefault="009E3B96" w:rsidP="006F4A63">
            <w:r>
              <w:t>0</w:t>
            </w:r>
          </w:p>
        </w:tc>
        <w:tc>
          <w:tcPr>
            <w:tcW w:w="1064" w:type="dxa"/>
          </w:tcPr>
          <w:p w:rsidR="00372E25" w:rsidRDefault="009E3B96" w:rsidP="006F4A63">
            <w:r>
              <w:t>0</w:t>
            </w:r>
          </w:p>
        </w:tc>
        <w:tc>
          <w:tcPr>
            <w:tcW w:w="1064" w:type="dxa"/>
          </w:tcPr>
          <w:p w:rsidR="00372E25" w:rsidRDefault="009E3B96" w:rsidP="006F4A63">
            <w:r>
              <w:t>1</w:t>
            </w:r>
          </w:p>
        </w:tc>
      </w:tr>
      <w:tr w:rsidR="00372E25" w:rsidTr="00DB6E1D">
        <w:tc>
          <w:tcPr>
            <w:tcW w:w="1064" w:type="dxa"/>
          </w:tcPr>
          <w:p w:rsidR="00372E25" w:rsidRDefault="009E3B96" w:rsidP="006F4A63">
            <w:r>
              <w:t>0</w:t>
            </w:r>
          </w:p>
        </w:tc>
        <w:tc>
          <w:tcPr>
            <w:tcW w:w="1064" w:type="dxa"/>
          </w:tcPr>
          <w:p w:rsidR="00372E25" w:rsidRDefault="009E3B96" w:rsidP="006F4A63">
            <w:r>
              <w:t>0</w:t>
            </w:r>
          </w:p>
        </w:tc>
        <w:tc>
          <w:tcPr>
            <w:tcW w:w="1064" w:type="dxa"/>
          </w:tcPr>
          <w:p w:rsidR="00372E25" w:rsidRDefault="009E3B96" w:rsidP="006F4A63">
            <w:r>
              <w:t>0</w:t>
            </w:r>
          </w:p>
        </w:tc>
        <w:tc>
          <w:tcPr>
            <w:tcW w:w="1064" w:type="dxa"/>
          </w:tcPr>
          <w:p w:rsidR="00372E25" w:rsidRDefault="009E3B96" w:rsidP="006F4A63">
            <w:r>
              <w:t>1</w:t>
            </w:r>
          </w:p>
        </w:tc>
        <w:tc>
          <w:tcPr>
            <w:tcW w:w="1064" w:type="dxa"/>
          </w:tcPr>
          <w:p w:rsidR="00372E25" w:rsidRDefault="0083646D" w:rsidP="006F4A63">
            <w:r>
              <w:t>0</w:t>
            </w:r>
          </w:p>
        </w:tc>
        <w:tc>
          <w:tcPr>
            <w:tcW w:w="1064" w:type="dxa"/>
          </w:tcPr>
          <w:p w:rsidR="00372E25" w:rsidRDefault="0083646D" w:rsidP="006F4A63">
            <w:r>
              <w:t>0</w:t>
            </w:r>
          </w:p>
        </w:tc>
        <w:tc>
          <w:tcPr>
            <w:tcW w:w="1064" w:type="dxa"/>
          </w:tcPr>
          <w:p w:rsidR="00372E25" w:rsidRDefault="0083646D" w:rsidP="006F4A63">
            <w:r>
              <w:t>1</w:t>
            </w:r>
          </w:p>
        </w:tc>
        <w:tc>
          <w:tcPr>
            <w:tcW w:w="1064" w:type="dxa"/>
          </w:tcPr>
          <w:p w:rsidR="00372E25" w:rsidRDefault="0083646D" w:rsidP="006F4A63">
            <w:r>
              <w:t>0</w:t>
            </w:r>
          </w:p>
        </w:tc>
      </w:tr>
      <w:tr w:rsidR="00372E25" w:rsidTr="00DB6E1D">
        <w:tc>
          <w:tcPr>
            <w:tcW w:w="1064" w:type="dxa"/>
          </w:tcPr>
          <w:p w:rsidR="00372E25" w:rsidRDefault="00FF4C42" w:rsidP="006F4A63">
            <w:r>
              <w:t>1</w:t>
            </w:r>
          </w:p>
        </w:tc>
        <w:tc>
          <w:tcPr>
            <w:tcW w:w="1064" w:type="dxa"/>
          </w:tcPr>
          <w:p w:rsidR="00372E25" w:rsidRDefault="00FF4C42" w:rsidP="006F4A63">
            <w:r>
              <w:t>1</w:t>
            </w:r>
          </w:p>
        </w:tc>
        <w:tc>
          <w:tcPr>
            <w:tcW w:w="1064" w:type="dxa"/>
          </w:tcPr>
          <w:p w:rsidR="00372E25" w:rsidRDefault="00FF4C42" w:rsidP="006F4A63">
            <w:r>
              <w:t>0</w:t>
            </w:r>
          </w:p>
        </w:tc>
        <w:tc>
          <w:tcPr>
            <w:tcW w:w="1064" w:type="dxa"/>
          </w:tcPr>
          <w:p w:rsidR="00372E25" w:rsidRDefault="00FF4C42" w:rsidP="006F4A63">
            <w:r>
              <w:t>0</w:t>
            </w:r>
          </w:p>
        </w:tc>
        <w:tc>
          <w:tcPr>
            <w:tcW w:w="1064" w:type="dxa"/>
          </w:tcPr>
          <w:p w:rsidR="00372E25" w:rsidRDefault="00FF4C42" w:rsidP="006F4A63">
            <w:r>
              <w:t>1</w:t>
            </w:r>
          </w:p>
        </w:tc>
        <w:tc>
          <w:tcPr>
            <w:tcW w:w="1064" w:type="dxa"/>
          </w:tcPr>
          <w:p w:rsidR="00372E25" w:rsidRDefault="00FF4C42" w:rsidP="006F4A63">
            <w:r>
              <w:t>1</w:t>
            </w:r>
          </w:p>
        </w:tc>
        <w:tc>
          <w:tcPr>
            <w:tcW w:w="1064" w:type="dxa"/>
          </w:tcPr>
          <w:p w:rsidR="00372E25" w:rsidRDefault="00FF4C42" w:rsidP="006F4A63">
            <w:r>
              <w:t>0</w:t>
            </w:r>
          </w:p>
        </w:tc>
        <w:tc>
          <w:tcPr>
            <w:tcW w:w="1064" w:type="dxa"/>
          </w:tcPr>
          <w:p w:rsidR="00372E25" w:rsidRDefault="00FF4C42" w:rsidP="006F4A63">
            <w:r>
              <w:t>0</w:t>
            </w:r>
          </w:p>
        </w:tc>
      </w:tr>
      <w:tr w:rsidR="00372E25" w:rsidTr="00DB6E1D">
        <w:tc>
          <w:tcPr>
            <w:tcW w:w="1064" w:type="dxa"/>
          </w:tcPr>
          <w:p w:rsidR="00372E25" w:rsidRDefault="0092481C" w:rsidP="006F4A63">
            <w:r>
              <w:t>1</w:t>
            </w:r>
          </w:p>
        </w:tc>
        <w:tc>
          <w:tcPr>
            <w:tcW w:w="1064" w:type="dxa"/>
          </w:tcPr>
          <w:p w:rsidR="00372E25" w:rsidRDefault="0092481C" w:rsidP="006F4A63">
            <w:r>
              <w:t>1</w:t>
            </w:r>
          </w:p>
        </w:tc>
        <w:tc>
          <w:tcPr>
            <w:tcW w:w="1064" w:type="dxa"/>
          </w:tcPr>
          <w:p w:rsidR="00372E25" w:rsidRDefault="00B223C8" w:rsidP="006F4A63">
            <w:r>
              <w:t>1</w:t>
            </w:r>
          </w:p>
        </w:tc>
        <w:tc>
          <w:tcPr>
            <w:tcW w:w="1064" w:type="dxa"/>
          </w:tcPr>
          <w:p w:rsidR="00372E25" w:rsidRDefault="0092481C" w:rsidP="006F4A63">
            <w:r>
              <w:t>0</w:t>
            </w:r>
          </w:p>
        </w:tc>
        <w:tc>
          <w:tcPr>
            <w:tcW w:w="1064" w:type="dxa"/>
          </w:tcPr>
          <w:p w:rsidR="00372E25" w:rsidRDefault="00B14F97" w:rsidP="006F4A63">
            <w:r>
              <w:t>1</w:t>
            </w:r>
          </w:p>
        </w:tc>
        <w:tc>
          <w:tcPr>
            <w:tcW w:w="1064" w:type="dxa"/>
          </w:tcPr>
          <w:p w:rsidR="00372E25" w:rsidRDefault="00B14F97" w:rsidP="006F4A63">
            <w:r>
              <w:t>1</w:t>
            </w:r>
          </w:p>
        </w:tc>
        <w:tc>
          <w:tcPr>
            <w:tcW w:w="1064" w:type="dxa"/>
          </w:tcPr>
          <w:p w:rsidR="00372E25" w:rsidRDefault="00B14F97" w:rsidP="006F4A63">
            <w:r>
              <w:t>1</w:t>
            </w:r>
          </w:p>
        </w:tc>
        <w:tc>
          <w:tcPr>
            <w:tcW w:w="1064" w:type="dxa"/>
          </w:tcPr>
          <w:p w:rsidR="00372E25" w:rsidRDefault="00C23DAB" w:rsidP="006F4A63">
            <w:r>
              <w:t>0</w:t>
            </w:r>
          </w:p>
        </w:tc>
      </w:tr>
      <w:tr w:rsidR="00372E25" w:rsidTr="00DB6E1D">
        <w:tc>
          <w:tcPr>
            <w:tcW w:w="1064" w:type="dxa"/>
          </w:tcPr>
          <w:p w:rsidR="00372E25" w:rsidRDefault="005B14B7" w:rsidP="006F4A63">
            <w:r>
              <w:t>1</w:t>
            </w:r>
          </w:p>
        </w:tc>
        <w:tc>
          <w:tcPr>
            <w:tcW w:w="1064" w:type="dxa"/>
          </w:tcPr>
          <w:p w:rsidR="00372E25" w:rsidRDefault="005B14B7" w:rsidP="006F4A63">
            <w:r>
              <w:t>1</w:t>
            </w:r>
          </w:p>
        </w:tc>
        <w:tc>
          <w:tcPr>
            <w:tcW w:w="1064" w:type="dxa"/>
          </w:tcPr>
          <w:p w:rsidR="00372E25" w:rsidRDefault="005B14B7" w:rsidP="006F4A63">
            <w:r>
              <w:t>1</w:t>
            </w:r>
          </w:p>
        </w:tc>
        <w:tc>
          <w:tcPr>
            <w:tcW w:w="1064" w:type="dxa"/>
          </w:tcPr>
          <w:p w:rsidR="00372E25" w:rsidRDefault="005B14B7" w:rsidP="006F4A63">
            <w:r>
              <w:t>1</w:t>
            </w:r>
          </w:p>
        </w:tc>
        <w:tc>
          <w:tcPr>
            <w:tcW w:w="1064" w:type="dxa"/>
          </w:tcPr>
          <w:p w:rsidR="00372E25" w:rsidRDefault="005B14B7" w:rsidP="006F4A63">
            <w:r>
              <w:t>1</w:t>
            </w:r>
          </w:p>
        </w:tc>
        <w:tc>
          <w:tcPr>
            <w:tcW w:w="1064" w:type="dxa"/>
          </w:tcPr>
          <w:p w:rsidR="00372E25" w:rsidRDefault="005B14B7" w:rsidP="006F4A63">
            <w:r>
              <w:t>0</w:t>
            </w:r>
          </w:p>
        </w:tc>
        <w:tc>
          <w:tcPr>
            <w:tcW w:w="1064" w:type="dxa"/>
          </w:tcPr>
          <w:p w:rsidR="00372E25" w:rsidRDefault="005B14B7" w:rsidP="006F4A63">
            <w:r>
              <w:t>0</w:t>
            </w:r>
          </w:p>
        </w:tc>
        <w:tc>
          <w:tcPr>
            <w:tcW w:w="1064" w:type="dxa"/>
          </w:tcPr>
          <w:p w:rsidR="00372E25" w:rsidRDefault="005B14B7" w:rsidP="006F4A63">
            <w:r>
              <w:t>0</w:t>
            </w:r>
          </w:p>
        </w:tc>
      </w:tr>
    </w:tbl>
    <w:p w:rsidR="00A76608" w:rsidRPr="00A76608" w:rsidRDefault="00A76608" w:rsidP="00A76608"/>
    <w:sectPr w:rsidR="00A76608" w:rsidRPr="00A76608" w:rsidSect="00873B66">
      <w:footerReference w:type="default" r:id="rId12"/>
      <w:pgSz w:w="12240" w:h="15840"/>
      <w:pgMar w:top="1440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0DA5" w:rsidRDefault="00DB0DA5" w:rsidP="00E044A6">
      <w:pPr>
        <w:spacing w:after="0" w:line="240" w:lineRule="auto"/>
      </w:pPr>
      <w:r>
        <w:separator/>
      </w:r>
    </w:p>
  </w:endnote>
  <w:endnote w:type="continuationSeparator" w:id="1">
    <w:p w:rsidR="00DB0DA5" w:rsidRDefault="00DB0DA5" w:rsidP="00E04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1E4B" w:rsidRDefault="00114AA2">
    <w:pPr>
      <w:pStyle w:val="Footer"/>
    </w:pPr>
    <w:r>
      <w:t>STATE LEVEL TECHNICAL FESTIVAL, 2016</w:t>
    </w:r>
    <w:r w:rsidR="00952768">
      <w:tab/>
    </w:r>
    <w:r w:rsidR="00952768">
      <w:tab/>
    </w:r>
    <w:r w:rsidR="00371E4B">
      <w:t>CARE@ABES-EC</w:t>
    </w:r>
    <w:r w:rsidR="00C81105">
      <w:t xml:space="preserve"> </w:t>
    </w:r>
    <w:r w:rsidR="003B5302">
      <w:tab/>
    </w:r>
    <w:r w:rsidR="003B5302">
      <w:tab/>
    </w:r>
    <w:r w:rsidR="00C81105">
      <w:tab/>
    </w:r>
    <w:r w:rsidR="00C81105"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0DA5" w:rsidRDefault="00DB0DA5" w:rsidP="00E044A6">
      <w:pPr>
        <w:spacing w:after="0" w:line="240" w:lineRule="auto"/>
      </w:pPr>
      <w:r>
        <w:separator/>
      </w:r>
    </w:p>
  </w:footnote>
  <w:footnote w:type="continuationSeparator" w:id="1">
    <w:p w:rsidR="00DB0DA5" w:rsidRDefault="00DB0DA5" w:rsidP="00E044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AE3E63"/>
    <w:multiLevelType w:val="hybridMultilevel"/>
    <w:tmpl w:val="5E0C7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3A4B2A"/>
    <w:multiLevelType w:val="hybridMultilevel"/>
    <w:tmpl w:val="90DE1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894572"/>
    <w:multiLevelType w:val="hybridMultilevel"/>
    <w:tmpl w:val="4FBEA5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C62A15"/>
    <w:multiLevelType w:val="hybridMultilevel"/>
    <w:tmpl w:val="4FBEA5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566DF9"/>
    <w:multiLevelType w:val="hybridMultilevel"/>
    <w:tmpl w:val="6A8AC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960F3"/>
    <w:rsid w:val="00001370"/>
    <w:rsid w:val="000018DF"/>
    <w:rsid w:val="00002348"/>
    <w:rsid w:val="00002BB1"/>
    <w:rsid w:val="00003048"/>
    <w:rsid w:val="000035D3"/>
    <w:rsid w:val="000037D5"/>
    <w:rsid w:val="00005B64"/>
    <w:rsid w:val="0000633C"/>
    <w:rsid w:val="00006862"/>
    <w:rsid w:val="000069B2"/>
    <w:rsid w:val="00007417"/>
    <w:rsid w:val="00007DC0"/>
    <w:rsid w:val="00010AF6"/>
    <w:rsid w:val="00010F03"/>
    <w:rsid w:val="00012F25"/>
    <w:rsid w:val="00014B42"/>
    <w:rsid w:val="00014E2F"/>
    <w:rsid w:val="000165C6"/>
    <w:rsid w:val="00016992"/>
    <w:rsid w:val="000209D6"/>
    <w:rsid w:val="00022792"/>
    <w:rsid w:val="00024FC9"/>
    <w:rsid w:val="00025D19"/>
    <w:rsid w:val="00025DE2"/>
    <w:rsid w:val="00026267"/>
    <w:rsid w:val="00031143"/>
    <w:rsid w:val="00032C58"/>
    <w:rsid w:val="000330EC"/>
    <w:rsid w:val="00033399"/>
    <w:rsid w:val="00033BC6"/>
    <w:rsid w:val="000365AE"/>
    <w:rsid w:val="00036FAB"/>
    <w:rsid w:val="000375F7"/>
    <w:rsid w:val="00040C86"/>
    <w:rsid w:val="00042B66"/>
    <w:rsid w:val="000456B0"/>
    <w:rsid w:val="0005420D"/>
    <w:rsid w:val="00054D03"/>
    <w:rsid w:val="00054DF2"/>
    <w:rsid w:val="00057291"/>
    <w:rsid w:val="0006019C"/>
    <w:rsid w:val="000609C8"/>
    <w:rsid w:val="00061303"/>
    <w:rsid w:val="00061886"/>
    <w:rsid w:val="000619A2"/>
    <w:rsid w:val="000652A5"/>
    <w:rsid w:val="000663F0"/>
    <w:rsid w:val="000673F3"/>
    <w:rsid w:val="00067E64"/>
    <w:rsid w:val="00070B7B"/>
    <w:rsid w:val="000715A0"/>
    <w:rsid w:val="000720D5"/>
    <w:rsid w:val="0007424B"/>
    <w:rsid w:val="00074811"/>
    <w:rsid w:val="00075B37"/>
    <w:rsid w:val="00085455"/>
    <w:rsid w:val="00085E71"/>
    <w:rsid w:val="00086613"/>
    <w:rsid w:val="00090B68"/>
    <w:rsid w:val="00090C1E"/>
    <w:rsid w:val="00092045"/>
    <w:rsid w:val="00093064"/>
    <w:rsid w:val="00093EEA"/>
    <w:rsid w:val="00094849"/>
    <w:rsid w:val="00095C38"/>
    <w:rsid w:val="00095EB1"/>
    <w:rsid w:val="00097161"/>
    <w:rsid w:val="00097AFA"/>
    <w:rsid w:val="00097FFA"/>
    <w:rsid w:val="000A20DE"/>
    <w:rsid w:val="000A25CA"/>
    <w:rsid w:val="000A3475"/>
    <w:rsid w:val="000A47B0"/>
    <w:rsid w:val="000A5EAA"/>
    <w:rsid w:val="000A628C"/>
    <w:rsid w:val="000A659C"/>
    <w:rsid w:val="000B2033"/>
    <w:rsid w:val="000B2900"/>
    <w:rsid w:val="000B332D"/>
    <w:rsid w:val="000B5D54"/>
    <w:rsid w:val="000B6CD7"/>
    <w:rsid w:val="000B776F"/>
    <w:rsid w:val="000C19CB"/>
    <w:rsid w:val="000C2145"/>
    <w:rsid w:val="000C2634"/>
    <w:rsid w:val="000C504E"/>
    <w:rsid w:val="000C55E6"/>
    <w:rsid w:val="000C66D9"/>
    <w:rsid w:val="000C7C72"/>
    <w:rsid w:val="000D0D1F"/>
    <w:rsid w:val="000D0DA0"/>
    <w:rsid w:val="000D2D79"/>
    <w:rsid w:val="000D3A11"/>
    <w:rsid w:val="000E3F4C"/>
    <w:rsid w:val="000E43F1"/>
    <w:rsid w:val="000E5B14"/>
    <w:rsid w:val="000E6468"/>
    <w:rsid w:val="000F0F37"/>
    <w:rsid w:val="000F3321"/>
    <w:rsid w:val="000F35B6"/>
    <w:rsid w:val="000F3C2A"/>
    <w:rsid w:val="000F4AD3"/>
    <w:rsid w:val="000F636B"/>
    <w:rsid w:val="00101073"/>
    <w:rsid w:val="00103581"/>
    <w:rsid w:val="00103640"/>
    <w:rsid w:val="00104AD1"/>
    <w:rsid w:val="0010604B"/>
    <w:rsid w:val="00106423"/>
    <w:rsid w:val="001077EF"/>
    <w:rsid w:val="001118B0"/>
    <w:rsid w:val="00111ED5"/>
    <w:rsid w:val="00113C40"/>
    <w:rsid w:val="00114AA2"/>
    <w:rsid w:val="00115577"/>
    <w:rsid w:val="00116912"/>
    <w:rsid w:val="00117669"/>
    <w:rsid w:val="00117A5A"/>
    <w:rsid w:val="00121158"/>
    <w:rsid w:val="00121FC9"/>
    <w:rsid w:val="00123B61"/>
    <w:rsid w:val="00123B76"/>
    <w:rsid w:val="00130013"/>
    <w:rsid w:val="00130BFC"/>
    <w:rsid w:val="001315ED"/>
    <w:rsid w:val="00131B8D"/>
    <w:rsid w:val="00133F07"/>
    <w:rsid w:val="00134090"/>
    <w:rsid w:val="001348CE"/>
    <w:rsid w:val="00134AF5"/>
    <w:rsid w:val="00136224"/>
    <w:rsid w:val="0014080D"/>
    <w:rsid w:val="001420F8"/>
    <w:rsid w:val="00142826"/>
    <w:rsid w:val="00145114"/>
    <w:rsid w:val="00145473"/>
    <w:rsid w:val="00146383"/>
    <w:rsid w:val="00147649"/>
    <w:rsid w:val="0015067F"/>
    <w:rsid w:val="0015200B"/>
    <w:rsid w:val="001526D4"/>
    <w:rsid w:val="001541AF"/>
    <w:rsid w:val="0015521C"/>
    <w:rsid w:val="001571F1"/>
    <w:rsid w:val="00160610"/>
    <w:rsid w:val="00160835"/>
    <w:rsid w:val="00160D09"/>
    <w:rsid w:val="00161298"/>
    <w:rsid w:val="0016279B"/>
    <w:rsid w:val="00162C0A"/>
    <w:rsid w:val="00162DA4"/>
    <w:rsid w:val="00164461"/>
    <w:rsid w:val="00170628"/>
    <w:rsid w:val="00171989"/>
    <w:rsid w:val="00172C51"/>
    <w:rsid w:val="00172E2E"/>
    <w:rsid w:val="001742CD"/>
    <w:rsid w:val="00176FF0"/>
    <w:rsid w:val="0018044A"/>
    <w:rsid w:val="00181545"/>
    <w:rsid w:val="001816D2"/>
    <w:rsid w:val="00187C11"/>
    <w:rsid w:val="00191A58"/>
    <w:rsid w:val="001926CA"/>
    <w:rsid w:val="00192A4A"/>
    <w:rsid w:val="00193D87"/>
    <w:rsid w:val="00195E3C"/>
    <w:rsid w:val="00196B9B"/>
    <w:rsid w:val="0019722E"/>
    <w:rsid w:val="00197D4A"/>
    <w:rsid w:val="00197EB2"/>
    <w:rsid w:val="00197F1E"/>
    <w:rsid w:val="001A0A0F"/>
    <w:rsid w:val="001A3BC9"/>
    <w:rsid w:val="001A4246"/>
    <w:rsid w:val="001A63A1"/>
    <w:rsid w:val="001A6978"/>
    <w:rsid w:val="001A7149"/>
    <w:rsid w:val="001A7193"/>
    <w:rsid w:val="001B03F6"/>
    <w:rsid w:val="001B1B2B"/>
    <w:rsid w:val="001B1E67"/>
    <w:rsid w:val="001B32C8"/>
    <w:rsid w:val="001B44AE"/>
    <w:rsid w:val="001B639B"/>
    <w:rsid w:val="001C10A6"/>
    <w:rsid w:val="001C1FAC"/>
    <w:rsid w:val="001C2681"/>
    <w:rsid w:val="001C434F"/>
    <w:rsid w:val="001C6EB5"/>
    <w:rsid w:val="001C6F52"/>
    <w:rsid w:val="001C7F4E"/>
    <w:rsid w:val="001D0BDB"/>
    <w:rsid w:val="001D1F37"/>
    <w:rsid w:val="001D36C2"/>
    <w:rsid w:val="001D4C27"/>
    <w:rsid w:val="001D6288"/>
    <w:rsid w:val="001D64AD"/>
    <w:rsid w:val="001E0229"/>
    <w:rsid w:val="001E07C5"/>
    <w:rsid w:val="001E2211"/>
    <w:rsid w:val="001E3FEA"/>
    <w:rsid w:val="001E5A4A"/>
    <w:rsid w:val="001E7171"/>
    <w:rsid w:val="001F0FF6"/>
    <w:rsid w:val="001F3AE1"/>
    <w:rsid w:val="001F491A"/>
    <w:rsid w:val="001F660C"/>
    <w:rsid w:val="001F72C2"/>
    <w:rsid w:val="001F7953"/>
    <w:rsid w:val="00200410"/>
    <w:rsid w:val="00200A62"/>
    <w:rsid w:val="00201F6A"/>
    <w:rsid w:val="00202BA9"/>
    <w:rsid w:val="00206DCF"/>
    <w:rsid w:val="00206F14"/>
    <w:rsid w:val="00207DBD"/>
    <w:rsid w:val="002110D1"/>
    <w:rsid w:val="0021267B"/>
    <w:rsid w:val="00212E44"/>
    <w:rsid w:val="00213080"/>
    <w:rsid w:val="00213741"/>
    <w:rsid w:val="00214E67"/>
    <w:rsid w:val="002153C5"/>
    <w:rsid w:val="00217190"/>
    <w:rsid w:val="002202EA"/>
    <w:rsid w:val="00223519"/>
    <w:rsid w:val="0022362F"/>
    <w:rsid w:val="00223FC1"/>
    <w:rsid w:val="00224160"/>
    <w:rsid w:val="00225C26"/>
    <w:rsid w:val="0023085E"/>
    <w:rsid w:val="002312DB"/>
    <w:rsid w:val="0023183B"/>
    <w:rsid w:val="00232B31"/>
    <w:rsid w:val="002340AA"/>
    <w:rsid w:val="00234532"/>
    <w:rsid w:val="00235A2E"/>
    <w:rsid w:val="00236EF2"/>
    <w:rsid w:val="002375AD"/>
    <w:rsid w:val="00237768"/>
    <w:rsid w:val="002377C5"/>
    <w:rsid w:val="00245727"/>
    <w:rsid w:val="00251430"/>
    <w:rsid w:val="00251511"/>
    <w:rsid w:val="0025706C"/>
    <w:rsid w:val="0025786D"/>
    <w:rsid w:val="0026025D"/>
    <w:rsid w:val="00260C7E"/>
    <w:rsid w:val="0026197E"/>
    <w:rsid w:val="00262318"/>
    <w:rsid w:val="00264352"/>
    <w:rsid w:val="0026480B"/>
    <w:rsid w:val="00264EC2"/>
    <w:rsid w:val="00267321"/>
    <w:rsid w:val="00271789"/>
    <w:rsid w:val="0027300D"/>
    <w:rsid w:val="00273484"/>
    <w:rsid w:val="0027625D"/>
    <w:rsid w:val="002768F9"/>
    <w:rsid w:val="00276BD2"/>
    <w:rsid w:val="00281C9F"/>
    <w:rsid w:val="00283FA8"/>
    <w:rsid w:val="00284F74"/>
    <w:rsid w:val="002902FA"/>
    <w:rsid w:val="00290CAB"/>
    <w:rsid w:val="002914F1"/>
    <w:rsid w:val="002931CE"/>
    <w:rsid w:val="00293B21"/>
    <w:rsid w:val="002968BE"/>
    <w:rsid w:val="002974B7"/>
    <w:rsid w:val="002A01D4"/>
    <w:rsid w:val="002A0BFB"/>
    <w:rsid w:val="002A141F"/>
    <w:rsid w:val="002A2D51"/>
    <w:rsid w:val="002A3288"/>
    <w:rsid w:val="002A4928"/>
    <w:rsid w:val="002A54A1"/>
    <w:rsid w:val="002B02EB"/>
    <w:rsid w:val="002B1810"/>
    <w:rsid w:val="002B18F1"/>
    <w:rsid w:val="002B1E0E"/>
    <w:rsid w:val="002B1FE9"/>
    <w:rsid w:val="002B21F2"/>
    <w:rsid w:val="002B2B21"/>
    <w:rsid w:val="002B38DD"/>
    <w:rsid w:val="002B3932"/>
    <w:rsid w:val="002B423A"/>
    <w:rsid w:val="002B541D"/>
    <w:rsid w:val="002B5C56"/>
    <w:rsid w:val="002B5EDB"/>
    <w:rsid w:val="002B6395"/>
    <w:rsid w:val="002B646F"/>
    <w:rsid w:val="002B65F0"/>
    <w:rsid w:val="002B7846"/>
    <w:rsid w:val="002C036B"/>
    <w:rsid w:val="002C2E2B"/>
    <w:rsid w:val="002C3F91"/>
    <w:rsid w:val="002C3FF8"/>
    <w:rsid w:val="002C4697"/>
    <w:rsid w:val="002C72AF"/>
    <w:rsid w:val="002C731D"/>
    <w:rsid w:val="002D1957"/>
    <w:rsid w:val="002D2F25"/>
    <w:rsid w:val="002D3921"/>
    <w:rsid w:val="002D4BDF"/>
    <w:rsid w:val="002D58BC"/>
    <w:rsid w:val="002D5D31"/>
    <w:rsid w:val="002D6F58"/>
    <w:rsid w:val="002D7987"/>
    <w:rsid w:val="002E09EC"/>
    <w:rsid w:val="002E24C1"/>
    <w:rsid w:val="002E2927"/>
    <w:rsid w:val="002E56AB"/>
    <w:rsid w:val="002E56DB"/>
    <w:rsid w:val="002E7BA8"/>
    <w:rsid w:val="002F18D7"/>
    <w:rsid w:val="002F38E1"/>
    <w:rsid w:val="002F59D2"/>
    <w:rsid w:val="00300964"/>
    <w:rsid w:val="0030099D"/>
    <w:rsid w:val="00300FD7"/>
    <w:rsid w:val="00302307"/>
    <w:rsid w:val="00303004"/>
    <w:rsid w:val="00310D52"/>
    <w:rsid w:val="00311623"/>
    <w:rsid w:val="003123D0"/>
    <w:rsid w:val="00312EBD"/>
    <w:rsid w:val="0031654C"/>
    <w:rsid w:val="00320126"/>
    <w:rsid w:val="00323203"/>
    <w:rsid w:val="0032377F"/>
    <w:rsid w:val="003273D0"/>
    <w:rsid w:val="003275C1"/>
    <w:rsid w:val="00330D54"/>
    <w:rsid w:val="00331089"/>
    <w:rsid w:val="00331E3E"/>
    <w:rsid w:val="003325DD"/>
    <w:rsid w:val="00333430"/>
    <w:rsid w:val="003337DA"/>
    <w:rsid w:val="00335DF7"/>
    <w:rsid w:val="00335E35"/>
    <w:rsid w:val="00336613"/>
    <w:rsid w:val="003376B8"/>
    <w:rsid w:val="00341FAC"/>
    <w:rsid w:val="00345A03"/>
    <w:rsid w:val="00347B4F"/>
    <w:rsid w:val="003528CE"/>
    <w:rsid w:val="00353EDD"/>
    <w:rsid w:val="003546A3"/>
    <w:rsid w:val="0035509C"/>
    <w:rsid w:val="00356987"/>
    <w:rsid w:val="00356DFA"/>
    <w:rsid w:val="00357390"/>
    <w:rsid w:val="00360639"/>
    <w:rsid w:val="00360B81"/>
    <w:rsid w:val="0036193D"/>
    <w:rsid w:val="00361B02"/>
    <w:rsid w:val="00361B98"/>
    <w:rsid w:val="00362DB6"/>
    <w:rsid w:val="00363CDC"/>
    <w:rsid w:val="00365422"/>
    <w:rsid w:val="00365A8F"/>
    <w:rsid w:val="00366A8F"/>
    <w:rsid w:val="00366E54"/>
    <w:rsid w:val="00370FBF"/>
    <w:rsid w:val="00371E4B"/>
    <w:rsid w:val="003726D5"/>
    <w:rsid w:val="00372E25"/>
    <w:rsid w:val="00373EFB"/>
    <w:rsid w:val="00380298"/>
    <w:rsid w:val="00381506"/>
    <w:rsid w:val="003822EB"/>
    <w:rsid w:val="00382431"/>
    <w:rsid w:val="00386088"/>
    <w:rsid w:val="003860D4"/>
    <w:rsid w:val="00386D87"/>
    <w:rsid w:val="00392513"/>
    <w:rsid w:val="003929A7"/>
    <w:rsid w:val="0039774F"/>
    <w:rsid w:val="003977AB"/>
    <w:rsid w:val="00397E2E"/>
    <w:rsid w:val="003A1179"/>
    <w:rsid w:val="003A2D88"/>
    <w:rsid w:val="003A31F6"/>
    <w:rsid w:val="003A362E"/>
    <w:rsid w:val="003A74E5"/>
    <w:rsid w:val="003B3CB8"/>
    <w:rsid w:val="003B5302"/>
    <w:rsid w:val="003B5C2C"/>
    <w:rsid w:val="003B6232"/>
    <w:rsid w:val="003B6AE2"/>
    <w:rsid w:val="003C0023"/>
    <w:rsid w:val="003C031B"/>
    <w:rsid w:val="003C13D3"/>
    <w:rsid w:val="003C5DBC"/>
    <w:rsid w:val="003C7EA2"/>
    <w:rsid w:val="003D1870"/>
    <w:rsid w:val="003D3907"/>
    <w:rsid w:val="003D4D82"/>
    <w:rsid w:val="003D4FB1"/>
    <w:rsid w:val="003D62CA"/>
    <w:rsid w:val="003D711C"/>
    <w:rsid w:val="003E0180"/>
    <w:rsid w:val="003E1B1E"/>
    <w:rsid w:val="003E3D40"/>
    <w:rsid w:val="003E5AA2"/>
    <w:rsid w:val="003E6F83"/>
    <w:rsid w:val="003F1C88"/>
    <w:rsid w:val="003F21C6"/>
    <w:rsid w:val="003F2AF9"/>
    <w:rsid w:val="003F3BAE"/>
    <w:rsid w:val="003F622E"/>
    <w:rsid w:val="003F7703"/>
    <w:rsid w:val="003F7BD2"/>
    <w:rsid w:val="00401118"/>
    <w:rsid w:val="00403050"/>
    <w:rsid w:val="00404A19"/>
    <w:rsid w:val="00404A84"/>
    <w:rsid w:val="004055A0"/>
    <w:rsid w:val="00405E1C"/>
    <w:rsid w:val="00406032"/>
    <w:rsid w:val="0041025D"/>
    <w:rsid w:val="00411274"/>
    <w:rsid w:val="00413A80"/>
    <w:rsid w:val="00413C80"/>
    <w:rsid w:val="004150AE"/>
    <w:rsid w:val="0041559F"/>
    <w:rsid w:val="00421568"/>
    <w:rsid w:val="00421F9F"/>
    <w:rsid w:val="004243C2"/>
    <w:rsid w:val="00424674"/>
    <w:rsid w:val="00424F8F"/>
    <w:rsid w:val="00425A55"/>
    <w:rsid w:val="00425BB0"/>
    <w:rsid w:val="00430028"/>
    <w:rsid w:val="0043040F"/>
    <w:rsid w:val="0043056C"/>
    <w:rsid w:val="004327AD"/>
    <w:rsid w:val="004346F9"/>
    <w:rsid w:val="004423A5"/>
    <w:rsid w:val="004428AF"/>
    <w:rsid w:val="00443101"/>
    <w:rsid w:val="00444D8C"/>
    <w:rsid w:val="004459A2"/>
    <w:rsid w:val="00445EAF"/>
    <w:rsid w:val="00446EA0"/>
    <w:rsid w:val="0044721E"/>
    <w:rsid w:val="00447677"/>
    <w:rsid w:val="00452F7E"/>
    <w:rsid w:val="00453494"/>
    <w:rsid w:val="00453DDA"/>
    <w:rsid w:val="00454293"/>
    <w:rsid w:val="0045526E"/>
    <w:rsid w:val="0046103A"/>
    <w:rsid w:val="004632B0"/>
    <w:rsid w:val="004649E6"/>
    <w:rsid w:val="004651DF"/>
    <w:rsid w:val="004703EC"/>
    <w:rsid w:val="00470BA4"/>
    <w:rsid w:val="00473B96"/>
    <w:rsid w:val="0047407C"/>
    <w:rsid w:val="00475131"/>
    <w:rsid w:val="004776A7"/>
    <w:rsid w:val="004778D1"/>
    <w:rsid w:val="00477C65"/>
    <w:rsid w:val="00480627"/>
    <w:rsid w:val="0048065E"/>
    <w:rsid w:val="00480F5F"/>
    <w:rsid w:val="00481130"/>
    <w:rsid w:val="004820D4"/>
    <w:rsid w:val="0048216E"/>
    <w:rsid w:val="0048365E"/>
    <w:rsid w:val="00483957"/>
    <w:rsid w:val="004849FC"/>
    <w:rsid w:val="0048710E"/>
    <w:rsid w:val="00490864"/>
    <w:rsid w:val="0049268B"/>
    <w:rsid w:val="00493905"/>
    <w:rsid w:val="004963B5"/>
    <w:rsid w:val="004979BC"/>
    <w:rsid w:val="004A0049"/>
    <w:rsid w:val="004A280B"/>
    <w:rsid w:val="004A2BBC"/>
    <w:rsid w:val="004A3EB1"/>
    <w:rsid w:val="004A43D3"/>
    <w:rsid w:val="004A6029"/>
    <w:rsid w:val="004A7441"/>
    <w:rsid w:val="004A79A6"/>
    <w:rsid w:val="004B3E2A"/>
    <w:rsid w:val="004B47BE"/>
    <w:rsid w:val="004B6DA3"/>
    <w:rsid w:val="004B7DD5"/>
    <w:rsid w:val="004C07D2"/>
    <w:rsid w:val="004C1A94"/>
    <w:rsid w:val="004C2320"/>
    <w:rsid w:val="004C2F3F"/>
    <w:rsid w:val="004C5C2F"/>
    <w:rsid w:val="004C6AB0"/>
    <w:rsid w:val="004D19A0"/>
    <w:rsid w:val="004D2CFF"/>
    <w:rsid w:val="004D3A97"/>
    <w:rsid w:val="004D4265"/>
    <w:rsid w:val="004D5241"/>
    <w:rsid w:val="004D52E8"/>
    <w:rsid w:val="004D62E8"/>
    <w:rsid w:val="004E0524"/>
    <w:rsid w:val="004E1273"/>
    <w:rsid w:val="004E12B3"/>
    <w:rsid w:val="004E3517"/>
    <w:rsid w:val="004E36FC"/>
    <w:rsid w:val="004E443C"/>
    <w:rsid w:val="004E5C6F"/>
    <w:rsid w:val="004E67BB"/>
    <w:rsid w:val="004E6873"/>
    <w:rsid w:val="004E6C2C"/>
    <w:rsid w:val="004E7341"/>
    <w:rsid w:val="004F1781"/>
    <w:rsid w:val="004F1A4E"/>
    <w:rsid w:val="004F235D"/>
    <w:rsid w:val="004F38C2"/>
    <w:rsid w:val="004F5D6B"/>
    <w:rsid w:val="004F69C4"/>
    <w:rsid w:val="0050095C"/>
    <w:rsid w:val="00500E43"/>
    <w:rsid w:val="005018A3"/>
    <w:rsid w:val="0050583D"/>
    <w:rsid w:val="00506375"/>
    <w:rsid w:val="00510717"/>
    <w:rsid w:val="00512838"/>
    <w:rsid w:val="00514CBD"/>
    <w:rsid w:val="00514F52"/>
    <w:rsid w:val="00515B76"/>
    <w:rsid w:val="00523BE7"/>
    <w:rsid w:val="005255DD"/>
    <w:rsid w:val="005273DD"/>
    <w:rsid w:val="00530090"/>
    <w:rsid w:val="00531BBF"/>
    <w:rsid w:val="00532C7C"/>
    <w:rsid w:val="0053385E"/>
    <w:rsid w:val="00534223"/>
    <w:rsid w:val="00535218"/>
    <w:rsid w:val="0053683D"/>
    <w:rsid w:val="00537CAD"/>
    <w:rsid w:val="00537E07"/>
    <w:rsid w:val="00540ABD"/>
    <w:rsid w:val="00540F5B"/>
    <w:rsid w:val="00541448"/>
    <w:rsid w:val="00541482"/>
    <w:rsid w:val="0054223B"/>
    <w:rsid w:val="00543445"/>
    <w:rsid w:val="00543AA2"/>
    <w:rsid w:val="00543B31"/>
    <w:rsid w:val="00543E0F"/>
    <w:rsid w:val="0054494C"/>
    <w:rsid w:val="00544F19"/>
    <w:rsid w:val="00544F5A"/>
    <w:rsid w:val="005455DC"/>
    <w:rsid w:val="00545A27"/>
    <w:rsid w:val="00545D81"/>
    <w:rsid w:val="005503DD"/>
    <w:rsid w:val="00550DA8"/>
    <w:rsid w:val="0055190F"/>
    <w:rsid w:val="00552678"/>
    <w:rsid w:val="00554EDE"/>
    <w:rsid w:val="00557558"/>
    <w:rsid w:val="00562E7F"/>
    <w:rsid w:val="005635F1"/>
    <w:rsid w:val="005645D2"/>
    <w:rsid w:val="00564B6D"/>
    <w:rsid w:val="00565944"/>
    <w:rsid w:val="00565D41"/>
    <w:rsid w:val="005666B7"/>
    <w:rsid w:val="005700C7"/>
    <w:rsid w:val="00570B2C"/>
    <w:rsid w:val="0057353F"/>
    <w:rsid w:val="005753BE"/>
    <w:rsid w:val="00575E14"/>
    <w:rsid w:val="00576EBE"/>
    <w:rsid w:val="00582A18"/>
    <w:rsid w:val="00585666"/>
    <w:rsid w:val="00586A29"/>
    <w:rsid w:val="00586D5D"/>
    <w:rsid w:val="005907A3"/>
    <w:rsid w:val="00590ECB"/>
    <w:rsid w:val="00592745"/>
    <w:rsid w:val="00592C51"/>
    <w:rsid w:val="005968F6"/>
    <w:rsid w:val="00596A0C"/>
    <w:rsid w:val="00597BD7"/>
    <w:rsid w:val="005A0063"/>
    <w:rsid w:val="005A1638"/>
    <w:rsid w:val="005A2222"/>
    <w:rsid w:val="005A2EDF"/>
    <w:rsid w:val="005A50A4"/>
    <w:rsid w:val="005A5A58"/>
    <w:rsid w:val="005A5EC4"/>
    <w:rsid w:val="005A70D0"/>
    <w:rsid w:val="005B0424"/>
    <w:rsid w:val="005B14B7"/>
    <w:rsid w:val="005B3262"/>
    <w:rsid w:val="005B3D2A"/>
    <w:rsid w:val="005B455A"/>
    <w:rsid w:val="005B5387"/>
    <w:rsid w:val="005B5846"/>
    <w:rsid w:val="005B6FF6"/>
    <w:rsid w:val="005B7390"/>
    <w:rsid w:val="005B7453"/>
    <w:rsid w:val="005C0479"/>
    <w:rsid w:val="005C07AA"/>
    <w:rsid w:val="005C09EA"/>
    <w:rsid w:val="005C162E"/>
    <w:rsid w:val="005C2AA7"/>
    <w:rsid w:val="005C2BE6"/>
    <w:rsid w:val="005C34B0"/>
    <w:rsid w:val="005C5FA2"/>
    <w:rsid w:val="005C6CB4"/>
    <w:rsid w:val="005C71B5"/>
    <w:rsid w:val="005C759D"/>
    <w:rsid w:val="005D0765"/>
    <w:rsid w:val="005D22D1"/>
    <w:rsid w:val="005D2701"/>
    <w:rsid w:val="005D4382"/>
    <w:rsid w:val="005D74D0"/>
    <w:rsid w:val="005D7A01"/>
    <w:rsid w:val="005E03E5"/>
    <w:rsid w:val="005E08CC"/>
    <w:rsid w:val="005E1754"/>
    <w:rsid w:val="005E2088"/>
    <w:rsid w:val="005E2B60"/>
    <w:rsid w:val="005E2DE6"/>
    <w:rsid w:val="005E77D8"/>
    <w:rsid w:val="005F01F6"/>
    <w:rsid w:val="005F0D86"/>
    <w:rsid w:val="005F150C"/>
    <w:rsid w:val="005F194E"/>
    <w:rsid w:val="005F23E5"/>
    <w:rsid w:val="005F566B"/>
    <w:rsid w:val="005F5F22"/>
    <w:rsid w:val="005F7426"/>
    <w:rsid w:val="005F7B10"/>
    <w:rsid w:val="0060013C"/>
    <w:rsid w:val="0060192D"/>
    <w:rsid w:val="00602C51"/>
    <w:rsid w:val="00604938"/>
    <w:rsid w:val="00604F44"/>
    <w:rsid w:val="00606923"/>
    <w:rsid w:val="00606CCA"/>
    <w:rsid w:val="00606E2E"/>
    <w:rsid w:val="0060739C"/>
    <w:rsid w:val="006103A3"/>
    <w:rsid w:val="00611A6B"/>
    <w:rsid w:val="0061232B"/>
    <w:rsid w:val="006160B9"/>
    <w:rsid w:val="00617554"/>
    <w:rsid w:val="00620D5D"/>
    <w:rsid w:val="006214EA"/>
    <w:rsid w:val="00621542"/>
    <w:rsid w:val="006218C2"/>
    <w:rsid w:val="00621E56"/>
    <w:rsid w:val="0062582D"/>
    <w:rsid w:val="006267B5"/>
    <w:rsid w:val="00630473"/>
    <w:rsid w:val="00631676"/>
    <w:rsid w:val="00632907"/>
    <w:rsid w:val="00632E67"/>
    <w:rsid w:val="00633DCF"/>
    <w:rsid w:val="006345FE"/>
    <w:rsid w:val="006347C9"/>
    <w:rsid w:val="00636612"/>
    <w:rsid w:val="00640225"/>
    <w:rsid w:val="00640705"/>
    <w:rsid w:val="00641A60"/>
    <w:rsid w:val="00641A71"/>
    <w:rsid w:val="00641DA2"/>
    <w:rsid w:val="00641E4D"/>
    <w:rsid w:val="00643557"/>
    <w:rsid w:val="00645198"/>
    <w:rsid w:val="006455A9"/>
    <w:rsid w:val="00645654"/>
    <w:rsid w:val="00645B13"/>
    <w:rsid w:val="00646989"/>
    <w:rsid w:val="006471F2"/>
    <w:rsid w:val="0065564D"/>
    <w:rsid w:val="0065737C"/>
    <w:rsid w:val="00662008"/>
    <w:rsid w:val="006631F4"/>
    <w:rsid w:val="006632FE"/>
    <w:rsid w:val="00664241"/>
    <w:rsid w:val="0066456A"/>
    <w:rsid w:val="00664B6B"/>
    <w:rsid w:val="006678A7"/>
    <w:rsid w:val="006679B6"/>
    <w:rsid w:val="00667ECA"/>
    <w:rsid w:val="00670884"/>
    <w:rsid w:val="00670E7B"/>
    <w:rsid w:val="00672049"/>
    <w:rsid w:val="00672518"/>
    <w:rsid w:val="00672A0B"/>
    <w:rsid w:val="00672DDF"/>
    <w:rsid w:val="00674BAA"/>
    <w:rsid w:val="00676B18"/>
    <w:rsid w:val="0067798A"/>
    <w:rsid w:val="006802EF"/>
    <w:rsid w:val="006803A9"/>
    <w:rsid w:val="006806EA"/>
    <w:rsid w:val="00681474"/>
    <w:rsid w:val="0068190C"/>
    <w:rsid w:val="00681D8D"/>
    <w:rsid w:val="0068345F"/>
    <w:rsid w:val="00683C77"/>
    <w:rsid w:val="00685D9D"/>
    <w:rsid w:val="006862F0"/>
    <w:rsid w:val="006869F2"/>
    <w:rsid w:val="00687897"/>
    <w:rsid w:val="00691B3A"/>
    <w:rsid w:val="006929C1"/>
    <w:rsid w:val="00692AFB"/>
    <w:rsid w:val="00692E16"/>
    <w:rsid w:val="00694FC9"/>
    <w:rsid w:val="0069529A"/>
    <w:rsid w:val="00695CFA"/>
    <w:rsid w:val="00696B53"/>
    <w:rsid w:val="00696EBA"/>
    <w:rsid w:val="006970C9"/>
    <w:rsid w:val="00697551"/>
    <w:rsid w:val="006A01FD"/>
    <w:rsid w:val="006A0E7F"/>
    <w:rsid w:val="006A183D"/>
    <w:rsid w:val="006A395B"/>
    <w:rsid w:val="006A7375"/>
    <w:rsid w:val="006B1247"/>
    <w:rsid w:val="006B6A03"/>
    <w:rsid w:val="006C1B2C"/>
    <w:rsid w:val="006C2DFC"/>
    <w:rsid w:val="006C37DB"/>
    <w:rsid w:val="006C4019"/>
    <w:rsid w:val="006C4B51"/>
    <w:rsid w:val="006C4C3A"/>
    <w:rsid w:val="006C548C"/>
    <w:rsid w:val="006C7B58"/>
    <w:rsid w:val="006D1FF8"/>
    <w:rsid w:val="006D4A55"/>
    <w:rsid w:val="006D5261"/>
    <w:rsid w:val="006D6962"/>
    <w:rsid w:val="006E3EE5"/>
    <w:rsid w:val="006E5A18"/>
    <w:rsid w:val="006E70E8"/>
    <w:rsid w:val="006F0781"/>
    <w:rsid w:val="006F2850"/>
    <w:rsid w:val="006F494F"/>
    <w:rsid w:val="006F4A63"/>
    <w:rsid w:val="006F6EFB"/>
    <w:rsid w:val="00701B1F"/>
    <w:rsid w:val="0070210B"/>
    <w:rsid w:val="00703A42"/>
    <w:rsid w:val="00706913"/>
    <w:rsid w:val="007108A1"/>
    <w:rsid w:val="00712B40"/>
    <w:rsid w:val="007132E3"/>
    <w:rsid w:val="00713E10"/>
    <w:rsid w:val="007158F6"/>
    <w:rsid w:val="00715DA4"/>
    <w:rsid w:val="00717080"/>
    <w:rsid w:val="00717C6B"/>
    <w:rsid w:val="00720749"/>
    <w:rsid w:val="00720DD3"/>
    <w:rsid w:val="0072207D"/>
    <w:rsid w:val="00723A95"/>
    <w:rsid w:val="007264C0"/>
    <w:rsid w:val="007269AF"/>
    <w:rsid w:val="00727245"/>
    <w:rsid w:val="007276E9"/>
    <w:rsid w:val="00730150"/>
    <w:rsid w:val="00730DA0"/>
    <w:rsid w:val="0073181E"/>
    <w:rsid w:val="00731B9C"/>
    <w:rsid w:val="00732396"/>
    <w:rsid w:val="0073298E"/>
    <w:rsid w:val="00735158"/>
    <w:rsid w:val="0073607B"/>
    <w:rsid w:val="00740B83"/>
    <w:rsid w:val="007438A0"/>
    <w:rsid w:val="007438A7"/>
    <w:rsid w:val="007439C5"/>
    <w:rsid w:val="00743AD0"/>
    <w:rsid w:val="00744643"/>
    <w:rsid w:val="00745FC0"/>
    <w:rsid w:val="00746B79"/>
    <w:rsid w:val="00747E38"/>
    <w:rsid w:val="00750010"/>
    <w:rsid w:val="0075112B"/>
    <w:rsid w:val="00751918"/>
    <w:rsid w:val="00751B63"/>
    <w:rsid w:val="00752C81"/>
    <w:rsid w:val="00754E5A"/>
    <w:rsid w:val="007554BD"/>
    <w:rsid w:val="0075583E"/>
    <w:rsid w:val="00755F72"/>
    <w:rsid w:val="007565DD"/>
    <w:rsid w:val="007567DC"/>
    <w:rsid w:val="0075745C"/>
    <w:rsid w:val="00757F10"/>
    <w:rsid w:val="00760A9A"/>
    <w:rsid w:val="00761AAD"/>
    <w:rsid w:val="00761CC0"/>
    <w:rsid w:val="00762F79"/>
    <w:rsid w:val="00763082"/>
    <w:rsid w:val="00763A32"/>
    <w:rsid w:val="00763DBF"/>
    <w:rsid w:val="00770A42"/>
    <w:rsid w:val="00772403"/>
    <w:rsid w:val="007749FE"/>
    <w:rsid w:val="00774D94"/>
    <w:rsid w:val="007814FE"/>
    <w:rsid w:val="00781E4F"/>
    <w:rsid w:val="00784692"/>
    <w:rsid w:val="00786705"/>
    <w:rsid w:val="00786C20"/>
    <w:rsid w:val="00786DF1"/>
    <w:rsid w:val="00790DA3"/>
    <w:rsid w:val="00794A52"/>
    <w:rsid w:val="00794CA0"/>
    <w:rsid w:val="00796400"/>
    <w:rsid w:val="007A1AB6"/>
    <w:rsid w:val="007A51FB"/>
    <w:rsid w:val="007A6552"/>
    <w:rsid w:val="007A787E"/>
    <w:rsid w:val="007A7AD2"/>
    <w:rsid w:val="007B1919"/>
    <w:rsid w:val="007B1CEB"/>
    <w:rsid w:val="007B26EB"/>
    <w:rsid w:val="007B3426"/>
    <w:rsid w:val="007B4E1E"/>
    <w:rsid w:val="007B57C1"/>
    <w:rsid w:val="007B6471"/>
    <w:rsid w:val="007B651E"/>
    <w:rsid w:val="007B67E0"/>
    <w:rsid w:val="007B721B"/>
    <w:rsid w:val="007B7B51"/>
    <w:rsid w:val="007B7DEA"/>
    <w:rsid w:val="007C166F"/>
    <w:rsid w:val="007C2422"/>
    <w:rsid w:val="007C25D9"/>
    <w:rsid w:val="007C2C16"/>
    <w:rsid w:val="007C3B4B"/>
    <w:rsid w:val="007C3D5D"/>
    <w:rsid w:val="007C5CC8"/>
    <w:rsid w:val="007C60B7"/>
    <w:rsid w:val="007C62CA"/>
    <w:rsid w:val="007C64D2"/>
    <w:rsid w:val="007C710A"/>
    <w:rsid w:val="007C7CE5"/>
    <w:rsid w:val="007D0791"/>
    <w:rsid w:val="007D16E0"/>
    <w:rsid w:val="007D1BFA"/>
    <w:rsid w:val="007D1EE1"/>
    <w:rsid w:val="007D2497"/>
    <w:rsid w:val="007D28D3"/>
    <w:rsid w:val="007D7161"/>
    <w:rsid w:val="007E0972"/>
    <w:rsid w:val="007E29BE"/>
    <w:rsid w:val="007E326F"/>
    <w:rsid w:val="007E358A"/>
    <w:rsid w:val="007E6A2D"/>
    <w:rsid w:val="007E6CD9"/>
    <w:rsid w:val="007F0226"/>
    <w:rsid w:val="007F1E9C"/>
    <w:rsid w:val="007F2BE0"/>
    <w:rsid w:val="007F36E6"/>
    <w:rsid w:val="007F389E"/>
    <w:rsid w:val="007F3D6F"/>
    <w:rsid w:val="007F5887"/>
    <w:rsid w:val="007F79DE"/>
    <w:rsid w:val="00804EE0"/>
    <w:rsid w:val="00806268"/>
    <w:rsid w:val="008062D1"/>
    <w:rsid w:val="00807C92"/>
    <w:rsid w:val="00810489"/>
    <w:rsid w:val="008107A1"/>
    <w:rsid w:val="00810B07"/>
    <w:rsid w:val="00811963"/>
    <w:rsid w:val="008129C1"/>
    <w:rsid w:val="00812E25"/>
    <w:rsid w:val="008130B5"/>
    <w:rsid w:val="00814304"/>
    <w:rsid w:val="00814986"/>
    <w:rsid w:val="00816C76"/>
    <w:rsid w:val="00817079"/>
    <w:rsid w:val="00822216"/>
    <w:rsid w:val="00823CFD"/>
    <w:rsid w:val="008277E0"/>
    <w:rsid w:val="008310EB"/>
    <w:rsid w:val="008318D5"/>
    <w:rsid w:val="0083646D"/>
    <w:rsid w:val="008364A8"/>
    <w:rsid w:val="00841503"/>
    <w:rsid w:val="00842D22"/>
    <w:rsid w:val="0084340A"/>
    <w:rsid w:val="00843E10"/>
    <w:rsid w:val="0084443E"/>
    <w:rsid w:val="00846B23"/>
    <w:rsid w:val="0084727F"/>
    <w:rsid w:val="00851B9B"/>
    <w:rsid w:val="00852E9E"/>
    <w:rsid w:val="00853CA1"/>
    <w:rsid w:val="00853CDD"/>
    <w:rsid w:val="0085449C"/>
    <w:rsid w:val="0085461C"/>
    <w:rsid w:val="008548B1"/>
    <w:rsid w:val="00854A38"/>
    <w:rsid w:val="0085587B"/>
    <w:rsid w:val="00857B07"/>
    <w:rsid w:val="00860542"/>
    <w:rsid w:val="00860610"/>
    <w:rsid w:val="0086419D"/>
    <w:rsid w:val="00864C71"/>
    <w:rsid w:val="0087061F"/>
    <w:rsid w:val="008708B7"/>
    <w:rsid w:val="00871C53"/>
    <w:rsid w:val="00873B66"/>
    <w:rsid w:val="00876F34"/>
    <w:rsid w:val="0088062B"/>
    <w:rsid w:val="00884400"/>
    <w:rsid w:val="008848FE"/>
    <w:rsid w:val="008854AC"/>
    <w:rsid w:val="00886A6A"/>
    <w:rsid w:val="00886B88"/>
    <w:rsid w:val="0089197B"/>
    <w:rsid w:val="008921DF"/>
    <w:rsid w:val="00892F02"/>
    <w:rsid w:val="0089318F"/>
    <w:rsid w:val="008932EE"/>
    <w:rsid w:val="00893392"/>
    <w:rsid w:val="00893DC2"/>
    <w:rsid w:val="008963AB"/>
    <w:rsid w:val="008A4532"/>
    <w:rsid w:val="008A48DB"/>
    <w:rsid w:val="008A5D24"/>
    <w:rsid w:val="008A64A9"/>
    <w:rsid w:val="008A6BE6"/>
    <w:rsid w:val="008A78EE"/>
    <w:rsid w:val="008B2693"/>
    <w:rsid w:val="008B5471"/>
    <w:rsid w:val="008B5F5E"/>
    <w:rsid w:val="008B64E6"/>
    <w:rsid w:val="008C2632"/>
    <w:rsid w:val="008C2C6B"/>
    <w:rsid w:val="008C3D0F"/>
    <w:rsid w:val="008C3D87"/>
    <w:rsid w:val="008C46BD"/>
    <w:rsid w:val="008D1637"/>
    <w:rsid w:val="008D4619"/>
    <w:rsid w:val="008D4F22"/>
    <w:rsid w:val="008D7E35"/>
    <w:rsid w:val="008E196A"/>
    <w:rsid w:val="008E2631"/>
    <w:rsid w:val="008F0D80"/>
    <w:rsid w:val="008F2165"/>
    <w:rsid w:val="008F3A2B"/>
    <w:rsid w:val="008F50FF"/>
    <w:rsid w:val="008F563A"/>
    <w:rsid w:val="008F5BE4"/>
    <w:rsid w:val="008F645F"/>
    <w:rsid w:val="008F7435"/>
    <w:rsid w:val="008F7B8D"/>
    <w:rsid w:val="008F7F16"/>
    <w:rsid w:val="00900A2D"/>
    <w:rsid w:val="00901E74"/>
    <w:rsid w:val="0090283C"/>
    <w:rsid w:val="009039A3"/>
    <w:rsid w:val="009039BD"/>
    <w:rsid w:val="00904B73"/>
    <w:rsid w:val="00906876"/>
    <w:rsid w:val="00912FFC"/>
    <w:rsid w:val="00913AE3"/>
    <w:rsid w:val="00913F96"/>
    <w:rsid w:val="009151A0"/>
    <w:rsid w:val="009157AF"/>
    <w:rsid w:val="00916678"/>
    <w:rsid w:val="00916B8C"/>
    <w:rsid w:val="00922910"/>
    <w:rsid w:val="0092481C"/>
    <w:rsid w:val="00925116"/>
    <w:rsid w:val="00926D18"/>
    <w:rsid w:val="00930ECB"/>
    <w:rsid w:val="00932ABA"/>
    <w:rsid w:val="00933298"/>
    <w:rsid w:val="00936E8A"/>
    <w:rsid w:val="00940C20"/>
    <w:rsid w:val="00941DF2"/>
    <w:rsid w:val="0094379A"/>
    <w:rsid w:val="009439F3"/>
    <w:rsid w:val="00943BF4"/>
    <w:rsid w:val="0094588B"/>
    <w:rsid w:val="00946968"/>
    <w:rsid w:val="009512FE"/>
    <w:rsid w:val="00951AA2"/>
    <w:rsid w:val="00952768"/>
    <w:rsid w:val="00953437"/>
    <w:rsid w:val="00953C98"/>
    <w:rsid w:val="00956B53"/>
    <w:rsid w:val="009615E4"/>
    <w:rsid w:val="00961DED"/>
    <w:rsid w:val="0096305A"/>
    <w:rsid w:val="00963DCE"/>
    <w:rsid w:val="009647B5"/>
    <w:rsid w:val="00965CC4"/>
    <w:rsid w:val="00971C9C"/>
    <w:rsid w:val="0097329B"/>
    <w:rsid w:val="0097485D"/>
    <w:rsid w:val="00974D22"/>
    <w:rsid w:val="00975D8A"/>
    <w:rsid w:val="0097772A"/>
    <w:rsid w:val="00981FD0"/>
    <w:rsid w:val="00983C67"/>
    <w:rsid w:val="00983D15"/>
    <w:rsid w:val="00990049"/>
    <w:rsid w:val="009909E4"/>
    <w:rsid w:val="0099157B"/>
    <w:rsid w:val="00991B72"/>
    <w:rsid w:val="009950CA"/>
    <w:rsid w:val="00995E7B"/>
    <w:rsid w:val="00997560"/>
    <w:rsid w:val="009A135F"/>
    <w:rsid w:val="009A1773"/>
    <w:rsid w:val="009A255B"/>
    <w:rsid w:val="009A2E59"/>
    <w:rsid w:val="009A4391"/>
    <w:rsid w:val="009A6534"/>
    <w:rsid w:val="009A6DEC"/>
    <w:rsid w:val="009A7A96"/>
    <w:rsid w:val="009B095E"/>
    <w:rsid w:val="009B2715"/>
    <w:rsid w:val="009B510E"/>
    <w:rsid w:val="009B5126"/>
    <w:rsid w:val="009B5883"/>
    <w:rsid w:val="009B65AF"/>
    <w:rsid w:val="009B77FA"/>
    <w:rsid w:val="009C042D"/>
    <w:rsid w:val="009C0826"/>
    <w:rsid w:val="009C1C07"/>
    <w:rsid w:val="009C2FBE"/>
    <w:rsid w:val="009C3A93"/>
    <w:rsid w:val="009C3DE1"/>
    <w:rsid w:val="009C42F7"/>
    <w:rsid w:val="009C6128"/>
    <w:rsid w:val="009C673D"/>
    <w:rsid w:val="009D3FD0"/>
    <w:rsid w:val="009D4418"/>
    <w:rsid w:val="009D4F2A"/>
    <w:rsid w:val="009D4F47"/>
    <w:rsid w:val="009D57A7"/>
    <w:rsid w:val="009D691F"/>
    <w:rsid w:val="009D6C28"/>
    <w:rsid w:val="009D7C5F"/>
    <w:rsid w:val="009E1166"/>
    <w:rsid w:val="009E129C"/>
    <w:rsid w:val="009E2C5F"/>
    <w:rsid w:val="009E38C1"/>
    <w:rsid w:val="009E3B96"/>
    <w:rsid w:val="009E4B51"/>
    <w:rsid w:val="009E4E0F"/>
    <w:rsid w:val="009E508E"/>
    <w:rsid w:val="009E53A7"/>
    <w:rsid w:val="009F1063"/>
    <w:rsid w:val="009F1FE8"/>
    <w:rsid w:val="009F274C"/>
    <w:rsid w:val="009F2ADD"/>
    <w:rsid w:val="009F395E"/>
    <w:rsid w:val="009F4223"/>
    <w:rsid w:val="009F5DDF"/>
    <w:rsid w:val="009F5EDF"/>
    <w:rsid w:val="00A017AC"/>
    <w:rsid w:val="00A02AD5"/>
    <w:rsid w:val="00A0393C"/>
    <w:rsid w:val="00A04A84"/>
    <w:rsid w:val="00A07B2D"/>
    <w:rsid w:val="00A108F9"/>
    <w:rsid w:val="00A11090"/>
    <w:rsid w:val="00A14A96"/>
    <w:rsid w:val="00A14E51"/>
    <w:rsid w:val="00A16655"/>
    <w:rsid w:val="00A20C1A"/>
    <w:rsid w:val="00A22BB8"/>
    <w:rsid w:val="00A2401E"/>
    <w:rsid w:val="00A30143"/>
    <w:rsid w:val="00A3028E"/>
    <w:rsid w:val="00A31447"/>
    <w:rsid w:val="00A315B8"/>
    <w:rsid w:val="00A32132"/>
    <w:rsid w:val="00A3241D"/>
    <w:rsid w:val="00A37337"/>
    <w:rsid w:val="00A40B0B"/>
    <w:rsid w:val="00A42499"/>
    <w:rsid w:val="00A43D20"/>
    <w:rsid w:val="00A44A28"/>
    <w:rsid w:val="00A46546"/>
    <w:rsid w:val="00A5041F"/>
    <w:rsid w:val="00A5377E"/>
    <w:rsid w:val="00A53F1A"/>
    <w:rsid w:val="00A551B5"/>
    <w:rsid w:val="00A574DF"/>
    <w:rsid w:val="00A57AB2"/>
    <w:rsid w:val="00A62110"/>
    <w:rsid w:val="00A6551D"/>
    <w:rsid w:val="00A66190"/>
    <w:rsid w:val="00A675CB"/>
    <w:rsid w:val="00A676EF"/>
    <w:rsid w:val="00A67B0F"/>
    <w:rsid w:val="00A709F0"/>
    <w:rsid w:val="00A71437"/>
    <w:rsid w:val="00A71CEB"/>
    <w:rsid w:val="00A71FF9"/>
    <w:rsid w:val="00A738C2"/>
    <w:rsid w:val="00A73B41"/>
    <w:rsid w:val="00A75768"/>
    <w:rsid w:val="00A76608"/>
    <w:rsid w:val="00A77BA8"/>
    <w:rsid w:val="00A80656"/>
    <w:rsid w:val="00A80C8B"/>
    <w:rsid w:val="00A87FDB"/>
    <w:rsid w:val="00A90DAF"/>
    <w:rsid w:val="00A9313D"/>
    <w:rsid w:val="00A93ABD"/>
    <w:rsid w:val="00A94033"/>
    <w:rsid w:val="00AA1D48"/>
    <w:rsid w:val="00AA20A4"/>
    <w:rsid w:val="00AA20F2"/>
    <w:rsid w:val="00AA282A"/>
    <w:rsid w:val="00AA5752"/>
    <w:rsid w:val="00AA595E"/>
    <w:rsid w:val="00AA6450"/>
    <w:rsid w:val="00AB1295"/>
    <w:rsid w:val="00AB4931"/>
    <w:rsid w:val="00AB4DD2"/>
    <w:rsid w:val="00AB559D"/>
    <w:rsid w:val="00AB5A0C"/>
    <w:rsid w:val="00AB5FDA"/>
    <w:rsid w:val="00AB6658"/>
    <w:rsid w:val="00AB69A0"/>
    <w:rsid w:val="00AB6E9E"/>
    <w:rsid w:val="00AB76C5"/>
    <w:rsid w:val="00AC0EFC"/>
    <w:rsid w:val="00AC1913"/>
    <w:rsid w:val="00AC1B3E"/>
    <w:rsid w:val="00AC1C44"/>
    <w:rsid w:val="00AC285B"/>
    <w:rsid w:val="00AC32B0"/>
    <w:rsid w:val="00AC3C2F"/>
    <w:rsid w:val="00AC521E"/>
    <w:rsid w:val="00AC5BEF"/>
    <w:rsid w:val="00AC65D4"/>
    <w:rsid w:val="00AC7AA6"/>
    <w:rsid w:val="00AC7CE9"/>
    <w:rsid w:val="00AD17F1"/>
    <w:rsid w:val="00AD3851"/>
    <w:rsid w:val="00AD62D4"/>
    <w:rsid w:val="00AE28D7"/>
    <w:rsid w:val="00AE5707"/>
    <w:rsid w:val="00AE58F2"/>
    <w:rsid w:val="00AE58F9"/>
    <w:rsid w:val="00AE6BBA"/>
    <w:rsid w:val="00AE6FD0"/>
    <w:rsid w:val="00AF0176"/>
    <w:rsid w:val="00AF048A"/>
    <w:rsid w:val="00AF07B8"/>
    <w:rsid w:val="00AF0F5E"/>
    <w:rsid w:val="00AF1FFD"/>
    <w:rsid w:val="00AF36AE"/>
    <w:rsid w:val="00AF702D"/>
    <w:rsid w:val="00AF781E"/>
    <w:rsid w:val="00AF7E5F"/>
    <w:rsid w:val="00B01388"/>
    <w:rsid w:val="00B0177B"/>
    <w:rsid w:val="00B02317"/>
    <w:rsid w:val="00B02728"/>
    <w:rsid w:val="00B038DB"/>
    <w:rsid w:val="00B03BE2"/>
    <w:rsid w:val="00B04D50"/>
    <w:rsid w:val="00B04D61"/>
    <w:rsid w:val="00B04DC3"/>
    <w:rsid w:val="00B0731C"/>
    <w:rsid w:val="00B07F13"/>
    <w:rsid w:val="00B14306"/>
    <w:rsid w:val="00B14407"/>
    <w:rsid w:val="00B14961"/>
    <w:rsid w:val="00B14F97"/>
    <w:rsid w:val="00B15CCC"/>
    <w:rsid w:val="00B170C8"/>
    <w:rsid w:val="00B17DAE"/>
    <w:rsid w:val="00B203B0"/>
    <w:rsid w:val="00B20472"/>
    <w:rsid w:val="00B223C8"/>
    <w:rsid w:val="00B22501"/>
    <w:rsid w:val="00B234D4"/>
    <w:rsid w:val="00B244DD"/>
    <w:rsid w:val="00B251B0"/>
    <w:rsid w:val="00B2649F"/>
    <w:rsid w:val="00B26AB4"/>
    <w:rsid w:val="00B27812"/>
    <w:rsid w:val="00B301C2"/>
    <w:rsid w:val="00B33153"/>
    <w:rsid w:val="00B35258"/>
    <w:rsid w:val="00B37896"/>
    <w:rsid w:val="00B40AE6"/>
    <w:rsid w:val="00B4291E"/>
    <w:rsid w:val="00B42A8E"/>
    <w:rsid w:val="00B449E3"/>
    <w:rsid w:val="00B45C2C"/>
    <w:rsid w:val="00B45EB0"/>
    <w:rsid w:val="00B46207"/>
    <w:rsid w:val="00B464DF"/>
    <w:rsid w:val="00B508B8"/>
    <w:rsid w:val="00B50D93"/>
    <w:rsid w:val="00B52EBB"/>
    <w:rsid w:val="00B54B70"/>
    <w:rsid w:val="00B56598"/>
    <w:rsid w:val="00B56E0D"/>
    <w:rsid w:val="00B609BE"/>
    <w:rsid w:val="00B6154E"/>
    <w:rsid w:val="00B65A85"/>
    <w:rsid w:val="00B677DA"/>
    <w:rsid w:val="00B7180C"/>
    <w:rsid w:val="00B72071"/>
    <w:rsid w:val="00B735F0"/>
    <w:rsid w:val="00B73981"/>
    <w:rsid w:val="00B739C8"/>
    <w:rsid w:val="00B7475A"/>
    <w:rsid w:val="00B74971"/>
    <w:rsid w:val="00B75CCC"/>
    <w:rsid w:val="00B75D52"/>
    <w:rsid w:val="00B76873"/>
    <w:rsid w:val="00B77071"/>
    <w:rsid w:val="00B8099D"/>
    <w:rsid w:val="00B81029"/>
    <w:rsid w:val="00B815D7"/>
    <w:rsid w:val="00B82D30"/>
    <w:rsid w:val="00B82EDE"/>
    <w:rsid w:val="00B83FD8"/>
    <w:rsid w:val="00B872B3"/>
    <w:rsid w:val="00B9345C"/>
    <w:rsid w:val="00B95E88"/>
    <w:rsid w:val="00B963FA"/>
    <w:rsid w:val="00B9774F"/>
    <w:rsid w:val="00B97BE4"/>
    <w:rsid w:val="00BA14E3"/>
    <w:rsid w:val="00BA17CB"/>
    <w:rsid w:val="00BA1A3C"/>
    <w:rsid w:val="00BA2FDA"/>
    <w:rsid w:val="00BA45D9"/>
    <w:rsid w:val="00BA5EC7"/>
    <w:rsid w:val="00BB27A5"/>
    <w:rsid w:val="00BB5B44"/>
    <w:rsid w:val="00BB5C38"/>
    <w:rsid w:val="00BC1101"/>
    <w:rsid w:val="00BC3451"/>
    <w:rsid w:val="00BC4695"/>
    <w:rsid w:val="00BD1CD4"/>
    <w:rsid w:val="00BD2D84"/>
    <w:rsid w:val="00BD50AF"/>
    <w:rsid w:val="00BD6AE1"/>
    <w:rsid w:val="00BE06F0"/>
    <w:rsid w:val="00BE06F7"/>
    <w:rsid w:val="00BE0D61"/>
    <w:rsid w:val="00BE15F4"/>
    <w:rsid w:val="00BE198E"/>
    <w:rsid w:val="00BE2FCA"/>
    <w:rsid w:val="00BE3016"/>
    <w:rsid w:val="00BE3916"/>
    <w:rsid w:val="00BE545C"/>
    <w:rsid w:val="00BE5EB1"/>
    <w:rsid w:val="00BF005D"/>
    <w:rsid w:val="00BF10F8"/>
    <w:rsid w:val="00BF13A7"/>
    <w:rsid w:val="00BF1991"/>
    <w:rsid w:val="00BF1C7C"/>
    <w:rsid w:val="00BF2C67"/>
    <w:rsid w:val="00BF42EC"/>
    <w:rsid w:val="00BF4C9B"/>
    <w:rsid w:val="00BF520A"/>
    <w:rsid w:val="00C006B9"/>
    <w:rsid w:val="00C009B4"/>
    <w:rsid w:val="00C036AC"/>
    <w:rsid w:val="00C039BD"/>
    <w:rsid w:val="00C048FC"/>
    <w:rsid w:val="00C07F1C"/>
    <w:rsid w:val="00C10632"/>
    <w:rsid w:val="00C117C8"/>
    <w:rsid w:val="00C1262C"/>
    <w:rsid w:val="00C1434B"/>
    <w:rsid w:val="00C15881"/>
    <w:rsid w:val="00C15D87"/>
    <w:rsid w:val="00C177F2"/>
    <w:rsid w:val="00C17956"/>
    <w:rsid w:val="00C17C8B"/>
    <w:rsid w:val="00C17FA9"/>
    <w:rsid w:val="00C2012A"/>
    <w:rsid w:val="00C20960"/>
    <w:rsid w:val="00C21F4C"/>
    <w:rsid w:val="00C22B04"/>
    <w:rsid w:val="00C23DAB"/>
    <w:rsid w:val="00C24196"/>
    <w:rsid w:val="00C24F51"/>
    <w:rsid w:val="00C25875"/>
    <w:rsid w:val="00C26210"/>
    <w:rsid w:val="00C266FE"/>
    <w:rsid w:val="00C27975"/>
    <w:rsid w:val="00C30947"/>
    <w:rsid w:val="00C3260D"/>
    <w:rsid w:val="00C32672"/>
    <w:rsid w:val="00C329FF"/>
    <w:rsid w:val="00C32BCB"/>
    <w:rsid w:val="00C35ECA"/>
    <w:rsid w:val="00C36AAA"/>
    <w:rsid w:val="00C36E4C"/>
    <w:rsid w:val="00C40AFF"/>
    <w:rsid w:val="00C44638"/>
    <w:rsid w:val="00C47171"/>
    <w:rsid w:val="00C501AB"/>
    <w:rsid w:val="00C54AF2"/>
    <w:rsid w:val="00C55D8F"/>
    <w:rsid w:val="00C56D0E"/>
    <w:rsid w:val="00C56E6A"/>
    <w:rsid w:val="00C578AC"/>
    <w:rsid w:val="00C57F19"/>
    <w:rsid w:val="00C60BBC"/>
    <w:rsid w:val="00C62ED0"/>
    <w:rsid w:val="00C630A0"/>
    <w:rsid w:val="00C63B5C"/>
    <w:rsid w:val="00C6404C"/>
    <w:rsid w:val="00C6608C"/>
    <w:rsid w:val="00C662C2"/>
    <w:rsid w:val="00C70957"/>
    <w:rsid w:val="00C717E8"/>
    <w:rsid w:val="00C71DA1"/>
    <w:rsid w:val="00C7799A"/>
    <w:rsid w:val="00C80722"/>
    <w:rsid w:val="00C81105"/>
    <w:rsid w:val="00C82656"/>
    <w:rsid w:val="00C8443B"/>
    <w:rsid w:val="00C84C40"/>
    <w:rsid w:val="00C9048E"/>
    <w:rsid w:val="00C90F1A"/>
    <w:rsid w:val="00C926EA"/>
    <w:rsid w:val="00C930D5"/>
    <w:rsid w:val="00C9345D"/>
    <w:rsid w:val="00C95786"/>
    <w:rsid w:val="00C96A05"/>
    <w:rsid w:val="00CA0D18"/>
    <w:rsid w:val="00CA2447"/>
    <w:rsid w:val="00CA4BB8"/>
    <w:rsid w:val="00CB00A0"/>
    <w:rsid w:val="00CB2187"/>
    <w:rsid w:val="00CB404E"/>
    <w:rsid w:val="00CB4E6F"/>
    <w:rsid w:val="00CB5257"/>
    <w:rsid w:val="00CB557D"/>
    <w:rsid w:val="00CB6AE5"/>
    <w:rsid w:val="00CC0104"/>
    <w:rsid w:val="00CC1034"/>
    <w:rsid w:val="00CC118A"/>
    <w:rsid w:val="00CC1ADD"/>
    <w:rsid w:val="00CC481A"/>
    <w:rsid w:val="00CD05DC"/>
    <w:rsid w:val="00CD1746"/>
    <w:rsid w:val="00CD1DDF"/>
    <w:rsid w:val="00CD2073"/>
    <w:rsid w:val="00CD5AB4"/>
    <w:rsid w:val="00CD6116"/>
    <w:rsid w:val="00CD6B0A"/>
    <w:rsid w:val="00CE0EB5"/>
    <w:rsid w:val="00CE1DD9"/>
    <w:rsid w:val="00CE1DED"/>
    <w:rsid w:val="00CE204C"/>
    <w:rsid w:val="00CE2C04"/>
    <w:rsid w:val="00CE38BD"/>
    <w:rsid w:val="00CE3BB2"/>
    <w:rsid w:val="00CE4B19"/>
    <w:rsid w:val="00CF0B0C"/>
    <w:rsid w:val="00CF3A49"/>
    <w:rsid w:val="00CF4808"/>
    <w:rsid w:val="00CF7E62"/>
    <w:rsid w:val="00D01967"/>
    <w:rsid w:val="00D020A5"/>
    <w:rsid w:val="00D03B45"/>
    <w:rsid w:val="00D050EE"/>
    <w:rsid w:val="00D076AE"/>
    <w:rsid w:val="00D1077F"/>
    <w:rsid w:val="00D1114E"/>
    <w:rsid w:val="00D11A52"/>
    <w:rsid w:val="00D12E7B"/>
    <w:rsid w:val="00D1399E"/>
    <w:rsid w:val="00D13EB8"/>
    <w:rsid w:val="00D15459"/>
    <w:rsid w:val="00D15D3B"/>
    <w:rsid w:val="00D15D99"/>
    <w:rsid w:val="00D17036"/>
    <w:rsid w:val="00D215ED"/>
    <w:rsid w:val="00D2178E"/>
    <w:rsid w:val="00D21B09"/>
    <w:rsid w:val="00D24019"/>
    <w:rsid w:val="00D25BB8"/>
    <w:rsid w:val="00D2702B"/>
    <w:rsid w:val="00D27067"/>
    <w:rsid w:val="00D27866"/>
    <w:rsid w:val="00D279A6"/>
    <w:rsid w:val="00D336CE"/>
    <w:rsid w:val="00D33B17"/>
    <w:rsid w:val="00D35670"/>
    <w:rsid w:val="00D36840"/>
    <w:rsid w:val="00D37A6A"/>
    <w:rsid w:val="00D402F1"/>
    <w:rsid w:val="00D40491"/>
    <w:rsid w:val="00D41C72"/>
    <w:rsid w:val="00D45091"/>
    <w:rsid w:val="00D45C90"/>
    <w:rsid w:val="00D47AF6"/>
    <w:rsid w:val="00D52291"/>
    <w:rsid w:val="00D5235D"/>
    <w:rsid w:val="00D54FCD"/>
    <w:rsid w:val="00D60985"/>
    <w:rsid w:val="00D633D9"/>
    <w:rsid w:val="00D6434B"/>
    <w:rsid w:val="00D65C9F"/>
    <w:rsid w:val="00D67B75"/>
    <w:rsid w:val="00D7054E"/>
    <w:rsid w:val="00D70722"/>
    <w:rsid w:val="00D71123"/>
    <w:rsid w:val="00D7166A"/>
    <w:rsid w:val="00D72DC4"/>
    <w:rsid w:val="00D7341D"/>
    <w:rsid w:val="00D73471"/>
    <w:rsid w:val="00D73A7D"/>
    <w:rsid w:val="00D74646"/>
    <w:rsid w:val="00D746B3"/>
    <w:rsid w:val="00D76F95"/>
    <w:rsid w:val="00D802B5"/>
    <w:rsid w:val="00D82010"/>
    <w:rsid w:val="00D82BB7"/>
    <w:rsid w:val="00D83CB1"/>
    <w:rsid w:val="00D84D8B"/>
    <w:rsid w:val="00D87218"/>
    <w:rsid w:val="00D87544"/>
    <w:rsid w:val="00D90BA6"/>
    <w:rsid w:val="00D90D90"/>
    <w:rsid w:val="00D960F3"/>
    <w:rsid w:val="00D96841"/>
    <w:rsid w:val="00D972E7"/>
    <w:rsid w:val="00D97A0E"/>
    <w:rsid w:val="00DA00A3"/>
    <w:rsid w:val="00DA0320"/>
    <w:rsid w:val="00DA0888"/>
    <w:rsid w:val="00DA0C2F"/>
    <w:rsid w:val="00DA3372"/>
    <w:rsid w:val="00DA34B9"/>
    <w:rsid w:val="00DA598A"/>
    <w:rsid w:val="00DA5A44"/>
    <w:rsid w:val="00DA5DB5"/>
    <w:rsid w:val="00DA6FBB"/>
    <w:rsid w:val="00DB0DA5"/>
    <w:rsid w:val="00DB1C6B"/>
    <w:rsid w:val="00DB343A"/>
    <w:rsid w:val="00DB3994"/>
    <w:rsid w:val="00DB543B"/>
    <w:rsid w:val="00DB5C6D"/>
    <w:rsid w:val="00DB6E1D"/>
    <w:rsid w:val="00DC067B"/>
    <w:rsid w:val="00DC06B8"/>
    <w:rsid w:val="00DC2531"/>
    <w:rsid w:val="00DC2F5A"/>
    <w:rsid w:val="00DC382B"/>
    <w:rsid w:val="00DC4B96"/>
    <w:rsid w:val="00DC732B"/>
    <w:rsid w:val="00DC7956"/>
    <w:rsid w:val="00DD014F"/>
    <w:rsid w:val="00DD2C8A"/>
    <w:rsid w:val="00DD527D"/>
    <w:rsid w:val="00DD7077"/>
    <w:rsid w:val="00DE009B"/>
    <w:rsid w:val="00DE020F"/>
    <w:rsid w:val="00DE0BF0"/>
    <w:rsid w:val="00DE173E"/>
    <w:rsid w:val="00DE1DB5"/>
    <w:rsid w:val="00DE49C3"/>
    <w:rsid w:val="00DE7286"/>
    <w:rsid w:val="00DE758E"/>
    <w:rsid w:val="00DE7A2A"/>
    <w:rsid w:val="00DE7E16"/>
    <w:rsid w:val="00DE7E4B"/>
    <w:rsid w:val="00DF0ED4"/>
    <w:rsid w:val="00DF18C5"/>
    <w:rsid w:val="00DF1BDF"/>
    <w:rsid w:val="00DF5492"/>
    <w:rsid w:val="00DF5AB5"/>
    <w:rsid w:val="00DF5C02"/>
    <w:rsid w:val="00DF63BC"/>
    <w:rsid w:val="00E00C29"/>
    <w:rsid w:val="00E024B4"/>
    <w:rsid w:val="00E02CCC"/>
    <w:rsid w:val="00E044A6"/>
    <w:rsid w:val="00E07DB3"/>
    <w:rsid w:val="00E108FE"/>
    <w:rsid w:val="00E112FF"/>
    <w:rsid w:val="00E1185D"/>
    <w:rsid w:val="00E126FC"/>
    <w:rsid w:val="00E1373D"/>
    <w:rsid w:val="00E140A3"/>
    <w:rsid w:val="00E20682"/>
    <w:rsid w:val="00E20DD8"/>
    <w:rsid w:val="00E20F77"/>
    <w:rsid w:val="00E2305C"/>
    <w:rsid w:val="00E23606"/>
    <w:rsid w:val="00E23901"/>
    <w:rsid w:val="00E23DCA"/>
    <w:rsid w:val="00E26D12"/>
    <w:rsid w:val="00E274BE"/>
    <w:rsid w:val="00E27DB8"/>
    <w:rsid w:val="00E3027A"/>
    <w:rsid w:val="00E31D62"/>
    <w:rsid w:val="00E35EC9"/>
    <w:rsid w:val="00E3689B"/>
    <w:rsid w:val="00E403D3"/>
    <w:rsid w:val="00E42900"/>
    <w:rsid w:val="00E452BC"/>
    <w:rsid w:val="00E458C4"/>
    <w:rsid w:val="00E46319"/>
    <w:rsid w:val="00E479BD"/>
    <w:rsid w:val="00E504D6"/>
    <w:rsid w:val="00E51E2C"/>
    <w:rsid w:val="00E52737"/>
    <w:rsid w:val="00E544E7"/>
    <w:rsid w:val="00E617F4"/>
    <w:rsid w:val="00E627A3"/>
    <w:rsid w:val="00E63447"/>
    <w:rsid w:val="00E66934"/>
    <w:rsid w:val="00E709B9"/>
    <w:rsid w:val="00E71EED"/>
    <w:rsid w:val="00E736CC"/>
    <w:rsid w:val="00E73FEC"/>
    <w:rsid w:val="00E7661E"/>
    <w:rsid w:val="00E77878"/>
    <w:rsid w:val="00E77917"/>
    <w:rsid w:val="00E80F22"/>
    <w:rsid w:val="00E80F54"/>
    <w:rsid w:val="00E8415B"/>
    <w:rsid w:val="00E86488"/>
    <w:rsid w:val="00E8713D"/>
    <w:rsid w:val="00E87AC3"/>
    <w:rsid w:val="00E903F6"/>
    <w:rsid w:val="00E91190"/>
    <w:rsid w:val="00E91F61"/>
    <w:rsid w:val="00E920C4"/>
    <w:rsid w:val="00E92B02"/>
    <w:rsid w:val="00E9485A"/>
    <w:rsid w:val="00E94F6D"/>
    <w:rsid w:val="00E9541A"/>
    <w:rsid w:val="00E978F6"/>
    <w:rsid w:val="00E97D66"/>
    <w:rsid w:val="00EA2DC3"/>
    <w:rsid w:val="00EA2DE8"/>
    <w:rsid w:val="00EA540F"/>
    <w:rsid w:val="00EA6CA8"/>
    <w:rsid w:val="00EA7A1B"/>
    <w:rsid w:val="00EA7BCB"/>
    <w:rsid w:val="00EB07E1"/>
    <w:rsid w:val="00EB08D2"/>
    <w:rsid w:val="00EB2CC2"/>
    <w:rsid w:val="00EC102E"/>
    <w:rsid w:val="00EC3142"/>
    <w:rsid w:val="00EC6574"/>
    <w:rsid w:val="00EC75EC"/>
    <w:rsid w:val="00EC7825"/>
    <w:rsid w:val="00EC7E2F"/>
    <w:rsid w:val="00ED0471"/>
    <w:rsid w:val="00ED2E0F"/>
    <w:rsid w:val="00ED468F"/>
    <w:rsid w:val="00ED48BD"/>
    <w:rsid w:val="00ED4E4A"/>
    <w:rsid w:val="00EE4A44"/>
    <w:rsid w:val="00EE6FCD"/>
    <w:rsid w:val="00EF0DEC"/>
    <w:rsid w:val="00EF0FCC"/>
    <w:rsid w:val="00EF1368"/>
    <w:rsid w:val="00EF1F7A"/>
    <w:rsid w:val="00EF4741"/>
    <w:rsid w:val="00EF7554"/>
    <w:rsid w:val="00EF7C00"/>
    <w:rsid w:val="00EF7CC0"/>
    <w:rsid w:val="00F0343D"/>
    <w:rsid w:val="00F0382E"/>
    <w:rsid w:val="00F051D7"/>
    <w:rsid w:val="00F06390"/>
    <w:rsid w:val="00F0695E"/>
    <w:rsid w:val="00F17B3A"/>
    <w:rsid w:val="00F203B9"/>
    <w:rsid w:val="00F20EBB"/>
    <w:rsid w:val="00F21861"/>
    <w:rsid w:val="00F22B06"/>
    <w:rsid w:val="00F22DB1"/>
    <w:rsid w:val="00F2323C"/>
    <w:rsid w:val="00F236E4"/>
    <w:rsid w:val="00F2448F"/>
    <w:rsid w:val="00F24BC7"/>
    <w:rsid w:val="00F25CDD"/>
    <w:rsid w:val="00F3086D"/>
    <w:rsid w:val="00F313F3"/>
    <w:rsid w:val="00F327F2"/>
    <w:rsid w:val="00F35D8E"/>
    <w:rsid w:val="00F37A5C"/>
    <w:rsid w:val="00F37AD1"/>
    <w:rsid w:val="00F40516"/>
    <w:rsid w:val="00F40BF4"/>
    <w:rsid w:val="00F40EE9"/>
    <w:rsid w:val="00F42C66"/>
    <w:rsid w:val="00F445B8"/>
    <w:rsid w:val="00F516CE"/>
    <w:rsid w:val="00F51B2E"/>
    <w:rsid w:val="00F538AF"/>
    <w:rsid w:val="00F53A82"/>
    <w:rsid w:val="00F5555C"/>
    <w:rsid w:val="00F55A4F"/>
    <w:rsid w:val="00F55D84"/>
    <w:rsid w:val="00F55F4F"/>
    <w:rsid w:val="00F576E0"/>
    <w:rsid w:val="00F57C8B"/>
    <w:rsid w:val="00F62B46"/>
    <w:rsid w:val="00F62BDA"/>
    <w:rsid w:val="00F63F43"/>
    <w:rsid w:val="00F65B2D"/>
    <w:rsid w:val="00F65C0C"/>
    <w:rsid w:val="00F668ED"/>
    <w:rsid w:val="00F710C0"/>
    <w:rsid w:val="00F7122C"/>
    <w:rsid w:val="00F71841"/>
    <w:rsid w:val="00F71E13"/>
    <w:rsid w:val="00F7280D"/>
    <w:rsid w:val="00F72AF5"/>
    <w:rsid w:val="00F733D2"/>
    <w:rsid w:val="00F73488"/>
    <w:rsid w:val="00F73AF5"/>
    <w:rsid w:val="00F75E78"/>
    <w:rsid w:val="00F75ED7"/>
    <w:rsid w:val="00F779D9"/>
    <w:rsid w:val="00F80169"/>
    <w:rsid w:val="00F80887"/>
    <w:rsid w:val="00F8282F"/>
    <w:rsid w:val="00F831B4"/>
    <w:rsid w:val="00F87368"/>
    <w:rsid w:val="00F876FA"/>
    <w:rsid w:val="00F906F1"/>
    <w:rsid w:val="00F90878"/>
    <w:rsid w:val="00F91DB4"/>
    <w:rsid w:val="00F93A65"/>
    <w:rsid w:val="00F947F7"/>
    <w:rsid w:val="00F94875"/>
    <w:rsid w:val="00F9642D"/>
    <w:rsid w:val="00F969FE"/>
    <w:rsid w:val="00F96B9A"/>
    <w:rsid w:val="00F96F5C"/>
    <w:rsid w:val="00FA06A1"/>
    <w:rsid w:val="00FA141E"/>
    <w:rsid w:val="00FA1C6D"/>
    <w:rsid w:val="00FA29E7"/>
    <w:rsid w:val="00FA2B4D"/>
    <w:rsid w:val="00FA4389"/>
    <w:rsid w:val="00FA46E4"/>
    <w:rsid w:val="00FB0CBF"/>
    <w:rsid w:val="00FB13A4"/>
    <w:rsid w:val="00FB2321"/>
    <w:rsid w:val="00FB356C"/>
    <w:rsid w:val="00FB53A7"/>
    <w:rsid w:val="00FB5BFE"/>
    <w:rsid w:val="00FB6657"/>
    <w:rsid w:val="00FB6729"/>
    <w:rsid w:val="00FB682F"/>
    <w:rsid w:val="00FB710D"/>
    <w:rsid w:val="00FC05E8"/>
    <w:rsid w:val="00FC0801"/>
    <w:rsid w:val="00FC277A"/>
    <w:rsid w:val="00FC2C23"/>
    <w:rsid w:val="00FC365F"/>
    <w:rsid w:val="00FC5FB0"/>
    <w:rsid w:val="00FC719A"/>
    <w:rsid w:val="00FC7238"/>
    <w:rsid w:val="00FC771E"/>
    <w:rsid w:val="00FC7F64"/>
    <w:rsid w:val="00FD09A3"/>
    <w:rsid w:val="00FD24A1"/>
    <w:rsid w:val="00FD3C1B"/>
    <w:rsid w:val="00FD4033"/>
    <w:rsid w:val="00FD61A1"/>
    <w:rsid w:val="00FD787C"/>
    <w:rsid w:val="00FD7B9D"/>
    <w:rsid w:val="00FE163F"/>
    <w:rsid w:val="00FE2135"/>
    <w:rsid w:val="00FE2D1A"/>
    <w:rsid w:val="00FE302D"/>
    <w:rsid w:val="00FE3EA9"/>
    <w:rsid w:val="00FE5500"/>
    <w:rsid w:val="00FE6663"/>
    <w:rsid w:val="00FE6764"/>
    <w:rsid w:val="00FF1C6A"/>
    <w:rsid w:val="00FF2C53"/>
    <w:rsid w:val="00FF41C8"/>
    <w:rsid w:val="00FF4350"/>
    <w:rsid w:val="00FF4C42"/>
    <w:rsid w:val="00FF5147"/>
    <w:rsid w:val="00FF56F1"/>
    <w:rsid w:val="00FF573D"/>
    <w:rsid w:val="00FF5E5B"/>
    <w:rsid w:val="00FF7C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7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960F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2345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45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3C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C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4F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40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E04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044A6"/>
  </w:style>
  <w:style w:type="paragraph" w:styleId="Footer">
    <w:name w:val="footer"/>
    <w:basedOn w:val="Normal"/>
    <w:link w:val="FooterChar"/>
    <w:uiPriority w:val="99"/>
    <w:unhideWhenUsed/>
    <w:rsid w:val="00E04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4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de.google.com/codejam/contests.html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6</Pages>
  <Words>1371</Words>
  <Characters>7815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phoenix</dc:creator>
  <cp:keywords/>
  <dc:description/>
  <cp:lastModifiedBy>phoenix</cp:lastModifiedBy>
  <cp:revision>2237</cp:revision>
  <cp:lastPrinted>2015-11-05T10:31:00Z</cp:lastPrinted>
  <dcterms:created xsi:type="dcterms:W3CDTF">2015-11-04T09:20:00Z</dcterms:created>
  <dcterms:modified xsi:type="dcterms:W3CDTF">2016-01-05T12:36:00Z</dcterms:modified>
</cp:coreProperties>
</file>