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CD947" w14:textId="063ED133" w:rsidR="0068656A" w:rsidRDefault="0068656A" w:rsidP="0068656A">
      <w:pPr>
        <w:pStyle w:val="Heading1"/>
      </w:pPr>
      <w:r>
        <w:t>String</w:t>
      </w:r>
    </w:p>
    <w:p w14:paraId="143CDDF5" w14:textId="77777777" w:rsidR="0068656A" w:rsidRPr="0068656A" w:rsidRDefault="0068656A" w:rsidP="0068656A">
      <w:r w:rsidRPr="0068656A">
        <w:t>Strings are sequence of characters written inside quotes. It can include letters, numbers, symbols and spaces. Python does not have a separate character type.</w:t>
      </w:r>
    </w:p>
    <w:p w14:paraId="7E1BC276" w14:textId="77777777" w:rsidR="0068656A" w:rsidRPr="0068656A" w:rsidRDefault="0068656A" w:rsidP="0068656A">
      <w:pPr>
        <w:numPr>
          <w:ilvl w:val="0"/>
          <w:numId w:val="1"/>
        </w:numPr>
      </w:pPr>
      <w:r w:rsidRPr="0068656A">
        <w:t>A single character is treated as a string of length one.</w:t>
      </w:r>
    </w:p>
    <w:p w14:paraId="0A002D7E" w14:textId="77777777" w:rsidR="0068656A" w:rsidRPr="0068656A" w:rsidRDefault="0068656A" w:rsidP="0068656A">
      <w:pPr>
        <w:numPr>
          <w:ilvl w:val="0"/>
          <w:numId w:val="2"/>
        </w:numPr>
      </w:pPr>
      <w:r w:rsidRPr="0068656A">
        <w:t>Strings are commonly used for text handling and manipulation.</w:t>
      </w:r>
    </w:p>
    <w:p w14:paraId="70BBF061" w14:textId="77777777" w:rsidR="0068656A" w:rsidRPr="0068656A" w:rsidRDefault="0068656A" w:rsidP="0068656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6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Imagine you're writing a message:</w:t>
      </w:r>
    </w:p>
    <w:p w14:paraId="7501B099" w14:textId="77777777" w:rsidR="0068656A" w:rsidRPr="0068656A" w:rsidRDefault="0068656A" w:rsidP="0068656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65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"Hello World"</w:t>
      </w:r>
    </w:p>
    <w:p w14:paraId="5CE0C50E" w14:textId="77777777" w:rsidR="0068656A" w:rsidRPr="0068656A" w:rsidRDefault="0068656A" w:rsidP="0068656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6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entire sentence is a </w:t>
      </w:r>
      <w:r w:rsidRPr="006865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</w:t>
      </w:r>
      <w:r w:rsidRPr="00686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686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Python sees it as a </w:t>
      </w:r>
      <w:r w:rsidRPr="006865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sequence (ordered collection) of characters</w:t>
      </w:r>
      <w:r w:rsidRPr="00686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5F4A472" w14:textId="77777777" w:rsidR="0068656A" w:rsidRPr="0068656A" w:rsidRDefault="0068656A" w:rsidP="0068656A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65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  e  l  </w:t>
      </w:r>
      <w:proofErr w:type="spellStart"/>
      <w:r w:rsidRPr="006865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</w:t>
      </w:r>
      <w:proofErr w:type="spellEnd"/>
      <w:r w:rsidRPr="006865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o     W  o  r  l  d</w:t>
      </w:r>
      <w:r w:rsidRPr="006865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0  1  2  3  4  5  6  7  8  9 10</w:t>
      </w:r>
    </w:p>
    <w:p w14:paraId="055574A5" w14:textId="77777777" w:rsidR="0068656A" w:rsidRPr="0068656A" w:rsidRDefault="0068656A" w:rsidP="0068656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6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character has a </w:t>
      </w:r>
      <w:r w:rsidRPr="006865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position (index)</w:t>
      </w:r>
      <w:r w:rsidRPr="00686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starting from 0.</w:t>
      </w:r>
    </w:p>
    <w:p w14:paraId="2977EA89" w14:textId="77777777" w:rsidR="0068656A" w:rsidRDefault="0068656A" w:rsidP="0068656A">
      <w:pPr>
        <w:pStyle w:val="Heading3"/>
      </w:pPr>
      <w:r>
        <w:rPr>
          <w:rFonts w:ascii="Segoe UI Emoji" w:hAnsi="Segoe UI Emoji" w:cs="Segoe UI Emoji"/>
        </w:rPr>
        <w:t>📦</w:t>
      </w:r>
      <w:r>
        <w:t xml:space="preserve"> Definition (Simple Theory)</w:t>
      </w:r>
    </w:p>
    <w:p w14:paraId="786D421D" w14:textId="77777777" w:rsidR="0068656A" w:rsidRDefault="0068656A" w:rsidP="0068656A">
      <w:pPr>
        <w:pStyle w:val="NormalWeb"/>
      </w:pPr>
      <w:r>
        <w:t xml:space="preserve">A </w:t>
      </w:r>
      <w:r>
        <w:rPr>
          <w:rStyle w:val="Strong"/>
        </w:rPr>
        <w:t>string</w:t>
      </w:r>
      <w:r>
        <w:t xml:space="preserve"> is:</w:t>
      </w:r>
    </w:p>
    <w:p w14:paraId="128E4328" w14:textId="77777777" w:rsidR="0068656A" w:rsidRDefault="0068656A" w:rsidP="0068656A">
      <w:pPr>
        <w:pStyle w:val="NormalWeb"/>
      </w:pPr>
      <w:r>
        <w:t>A sequence of characters enclosed in quotes (single, double, or triple) used to store text data.</w:t>
      </w:r>
    </w:p>
    <w:p w14:paraId="403B221F" w14:textId="77777777" w:rsidR="0068656A" w:rsidRPr="0068656A" w:rsidRDefault="0068656A" w:rsidP="0068656A">
      <w:pPr>
        <w:rPr>
          <w:b/>
          <w:bCs/>
        </w:rPr>
      </w:pPr>
      <w:r w:rsidRPr="0068656A">
        <w:rPr>
          <w:rFonts w:ascii="Segoe UI Emoji" w:hAnsi="Segoe UI Emoji" w:cs="Segoe UI Emoji"/>
          <w:b/>
          <w:bCs/>
        </w:rPr>
        <w:t>🧵</w:t>
      </w:r>
      <w:r w:rsidRPr="0068656A">
        <w:rPr>
          <w:b/>
          <w:bCs/>
        </w:rPr>
        <w:t xml:space="preserve"> Types of Quotes</w:t>
      </w:r>
    </w:p>
    <w:p w14:paraId="3798DF65" w14:textId="77777777" w:rsidR="0068656A" w:rsidRPr="0068656A" w:rsidRDefault="0068656A" w:rsidP="0068656A">
      <w:r w:rsidRPr="0068656A">
        <w:t>Python lets you create strings in 3 ways:</w:t>
      </w:r>
    </w:p>
    <w:p w14:paraId="7EBF0140" w14:textId="77777777" w:rsidR="0068656A" w:rsidRPr="0068656A" w:rsidRDefault="0068656A" w:rsidP="0068656A">
      <w:r w:rsidRPr="0068656A">
        <w:t>s1 = 'Hello'        # single quotes</w:t>
      </w:r>
      <w:r w:rsidRPr="0068656A">
        <w:br/>
        <w:t>s2 = "Hello"        # double quotes</w:t>
      </w:r>
      <w:r w:rsidRPr="0068656A">
        <w:br/>
        <w:t>s3 = '''Hello'''    # triple quotes (multi-line)</w:t>
      </w:r>
    </w:p>
    <w:p w14:paraId="79B60ADB" w14:textId="77777777" w:rsidR="0068656A" w:rsidRPr="0068656A" w:rsidRDefault="0068656A" w:rsidP="0068656A">
      <w:pPr>
        <w:rPr>
          <w:b/>
          <w:bCs/>
        </w:rPr>
      </w:pPr>
      <w:r w:rsidRPr="0068656A">
        <w:rPr>
          <w:rFonts w:ascii="Segoe UI Emoji" w:hAnsi="Segoe UI Emoji" w:cs="Segoe UI Emoji"/>
          <w:b/>
          <w:bCs/>
        </w:rPr>
        <w:t>🧠</w:t>
      </w:r>
      <w:r w:rsidRPr="0068656A">
        <w:rPr>
          <w:b/>
          <w:bCs/>
        </w:rPr>
        <w:t xml:space="preserve"> Key Properties (Think like rules of the necklace)</w:t>
      </w:r>
    </w:p>
    <w:p w14:paraId="57CB7243" w14:textId="77777777" w:rsidR="0068656A" w:rsidRPr="0068656A" w:rsidRDefault="0068656A" w:rsidP="0068656A">
      <w:pPr>
        <w:numPr>
          <w:ilvl w:val="0"/>
          <w:numId w:val="3"/>
        </w:numPr>
      </w:pPr>
      <w:r w:rsidRPr="0068656A">
        <w:rPr>
          <w:b/>
          <w:bCs/>
        </w:rPr>
        <w:t>Ordered</w:t>
      </w:r>
      <w:r w:rsidRPr="0068656A">
        <w:t xml:space="preserve"> → characters have positions </w:t>
      </w:r>
    </w:p>
    <w:p w14:paraId="32EB542D" w14:textId="77777777" w:rsidR="0068656A" w:rsidRPr="0068656A" w:rsidRDefault="0068656A" w:rsidP="0068656A">
      <w:pPr>
        <w:numPr>
          <w:ilvl w:val="0"/>
          <w:numId w:val="3"/>
        </w:numPr>
      </w:pPr>
      <w:r w:rsidRPr="0068656A">
        <w:rPr>
          <w:b/>
          <w:bCs/>
        </w:rPr>
        <w:t>Immutable</w:t>
      </w:r>
      <w:r w:rsidRPr="0068656A">
        <w:t xml:space="preserve"> → you cannot change characters directly </w:t>
      </w:r>
    </w:p>
    <w:p w14:paraId="0909020A" w14:textId="77777777" w:rsidR="0068656A" w:rsidRPr="0068656A" w:rsidRDefault="0068656A" w:rsidP="0068656A">
      <w:pPr>
        <w:numPr>
          <w:ilvl w:val="0"/>
          <w:numId w:val="3"/>
        </w:numPr>
      </w:pPr>
      <w:proofErr w:type="spellStart"/>
      <w:r w:rsidRPr="0068656A">
        <w:rPr>
          <w:b/>
          <w:bCs/>
        </w:rPr>
        <w:t>Iterable</w:t>
      </w:r>
      <w:proofErr w:type="spellEnd"/>
      <w:r w:rsidRPr="0068656A">
        <w:t xml:space="preserve"> → you can loop through each character</w:t>
      </w:r>
    </w:p>
    <w:p w14:paraId="4983C59D" w14:textId="77777777" w:rsidR="0068656A" w:rsidRPr="0068656A" w:rsidRDefault="0068656A" w:rsidP="0068656A">
      <w:pPr>
        <w:rPr>
          <w:b/>
          <w:bCs/>
        </w:rPr>
      </w:pPr>
      <w:r w:rsidRPr="0068656A">
        <w:rPr>
          <w:rFonts w:ascii="Segoe UI Emoji" w:hAnsi="Segoe UI Emoji" w:cs="Segoe UI Emoji"/>
          <w:b/>
          <w:bCs/>
        </w:rPr>
        <w:t>🎯</w:t>
      </w:r>
      <w:r w:rsidRPr="0068656A">
        <w:rPr>
          <w:b/>
          <w:bCs/>
        </w:rPr>
        <w:t xml:space="preserve"> Real-Life Analogy</w:t>
      </w:r>
    </w:p>
    <w:p w14:paraId="5F40E895" w14:textId="77777777" w:rsidR="0068656A" w:rsidRPr="0068656A" w:rsidRDefault="0068656A" w:rsidP="0068656A">
      <w:pPr>
        <w:numPr>
          <w:ilvl w:val="0"/>
          <w:numId w:val="4"/>
        </w:numPr>
      </w:pPr>
      <w:r w:rsidRPr="0068656A">
        <w:t xml:space="preserve">String = Sentence </w:t>
      </w:r>
      <w:r w:rsidRPr="0068656A">
        <w:rPr>
          <w:rFonts w:ascii="Segoe UI Emoji" w:hAnsi="Segoe UI Emoji" w:cs="Segoe UI Emoji"/>
        </w:rPr>
        <w:t>📝</w:t>
      </w:r>
      <w:r w:rsidRPr="0068656A">
        <w:t xml:space="preserve"> </w:t>
      </w:r>
    </w:p>
    <w:p w14:paraId="58278015" w14:textId="77777777" w:rsidR="0068656A" w:rsidRPr="0068656A" w:rsidRDefault="0068656A" w:rsidP="0068656A">
      <w:pPr>
        <w:numPr>
          <w:ilvl w:val="0"/>
          <w:numId w:val="4"/>
        </w:numPr>
      </w:pPr>
      <w:r w:rsidRPr="0068656A">
        <w:t xml:space="preserve">Characters = Letters </w:t>
      </w:r>
      <w:r w:rsidRPr="0068656A">
        <w:rPr>
          <w:rFonts w:ascii="Segoe UI Emoji" w:hAnsi="Segoe UI Emoji" w:cs="Segoe UI Emoji"/>
        </w:rPr>
        <w:t>🔤</w:t>
      </w:r>
      <w:r w:rsidRPr="0068656A">
        <w:t xml:space="preserve"> </w:t>
      </w:r>
    </w:p>
    <w:p w14:paraId="7E698B4E" w14:textId="77777777" w:rsidR="0068656A" w:rsidRPr="0068656A" w:rsidRDefault="0068656A" w:rsidP="0068656A">
      <w:pPr>
        <w:numPr>
          <w:ilvl w:val="0"/>
          <w:numId w:val="4"/>
        </w:numPr>
      </w:pPr>
      <w:r w:rsidRPr="0068656A">
        <w:t xml:space="preserve">Index = Position </w:t>
      </w:r>
      <w:r w:rsidRPr="0068656A">
        <w:rPr>
          <w:rFonts w:ascii="Segoe UI Emoji" w:hAnsi="Segoe UI Emoji" w:cs="Segoe UI Emoji"/>
        </w:rPr>
        <w:t>📍</w:t>
      </w:r>
    </w:p>
    <w:p w14:paraId="5B84038A" w14:textId="77777777" w:rsidR="0068656A" w:rsidRDefault="0068656A" w:rsidP="0068656A">
      <w:pPr>
        <w:pStyle w:val="Heading3"/>
      </w:pPr>
      <w:r>
        <w:rPr>
          <w:rFonts w:ascii="Segoe UI Emoji" w:hAnsi="Segoe UI Emoji" w:cs="Segoe UI Emoji"/>
        </w:rPr>
        <w:lastRenderedPageBreak/>
        <w:t>⚡</w:t>
      </w:r>
      <w:r>
        <w:t xml:space="preserve"> One-line Memory Trick</w:t>
      </w:r>
    </w:p>
    <w:p w14:paraId="7288A723" w14:textId="77777777" w:rsidR="0068656A" w:rsidRDefault="0068656A" w:rsidP="0068656A">
      <w:pPr>
        <w:pStyle w:val="NormalWeb"/>
      </w:pPr>
      <w:r>
        <w:rPr>
          <w:rStyle w:val="Strong"/>
        </w:rPr>
        <w:t>String = Text stored inside quotes, made of characters, ordered but not changeable</w:t>
      </w:r>
    </w:p>
    <w:p w14:paraId="1FEC16E5" w14:textId="77777777" w:rsidR="0068656A" w:rsidRPr="0068656A" w:rsidRDefault="0068656A" w:rsidP="0068656A">
      <w:pPr>
        <w:rPr>
          <w:b/>
          <w:bCs/>
        </w:rPr>
      </w:pPr>
      <w:r w:rsidRPr="0068656A">
        <w:rPr>
          <w:b/>
          <w:bCs/>
        </w:rPr>
        <w:t>Creating a String</w:t>
      </w:r>
    </w:p>
    <w:p w14:paraId="3F370537" w14:textId="77777777" w:rsidR="0068656A" w:rsidRPr="0068656A" w:rsidRDefault="0068656A" w:rsidP="0068656A">
      <w:r w:rsidRPr="0068656A">
        <w:t>Strings can be created using either single ('...')</w:t>
      </w:r>
      <w:r w:rsidRPr="0068656A">
        <w:rPr>
          <w:b/>
          <w:bCs/>
        </w:rPr>
        <w:t> </w:t>
      </w:r>
      <w:r w:rsidRPr="0068656A">
        <w:t>or</w:t>
      </w:r>
      <w:r w:rsidRPr="0068656A">
        <w:rPr>
          <w:b/>
          <w:bCs/>
        </w:rPr>
        <w:t> </w:t>
      </w:r>
      <w:r w:rsidRPr="0068656A">
        <w:t>double ("...")</w:t>
      </w:r>
      <w:r w:rsidRPr="0068656A">
        <w:rPr>
          <w:b/>
          <w:bCs/>
        </w:rPr>
        <w:t> </w:t>
      </w:r>
      <w:r w:rsidRPr="0068656A">
        <w:t>quotes. Both behave the same.</w:t>
      </w:r>
    </w:p>
    <w:p w14:paraId="3CCFE765" w14:textId="77777777" w:rsidR="0068656A" w:rsidRPr="0068656A" w:rsidRDefault="0068656A" w:rsidP="0068656A">
      <w:r w:rsidRPr="0068656A">
        <w:rPr>
          <w:b/>
          <w:bCs/>
        </w:rPr>
        <w:t>Example</w:t>
      </w:r>
      <w:r w:rsidRPr="0068656A">
        <w:t>: Creating two equivalent strings one with single and other with double quotes.</w:t>
      </w:r>
    </w:p>
    <w:p w14:paraId="1FF08CC3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s1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B24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B24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B24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GfG</w:t>
      </w:r>
      <w:proofErr w:type="spellEnd"/>
      <w:r w:rsidRPr="00EB24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</w:p>
    <w:p w14:paraId="6A54DEB8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s2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B24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B24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B24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GfG</w:t>
      </w:r>
      <w:proofErr w:type="spellEnd"/>
      <w:r w:rsidRPr="00EB24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54F1166E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B24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s1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FF64EC8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B24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s2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73919CF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9FFB29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Output:</w:t>
      </w:r>
    </w:p>
    <w:p w14:paraId="58730904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EB24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GfG</w:t>
      </w:r>
      <w:proofErr w:type="spellEnd"/>
    </w:p>
    <w:p w14:paraId="502DD656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EB24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GfG</w:t>
      </w:r>
      <w:proofErr w:type="spellEnd"/>
    </w:p>
    <w:p w14:paraId="2D8A6440" w14:textId="77777777" w:rsidR="0068656A" w:rsidRDefault="0068656A"/>
    <w:p w14:paraId="2964B71A" w14:textId="77777777" w:rsidR="00EB2497" w:rsidRPr="00EB2497" w:rsidRDefault="00EB2497" w:rsidP="00EB2497">
      <w:pPr>
        <w:rPr>
          <w:b/>
          <w:bCs/>
        </w:rPr>
      </w:pPr>
      <w:r w:rsidRPr="00EB2497">
        <w:rPr>
          <w:b/>
          <w:bCs/>
        </w:rPr>
        <w:t>Multi-line Strings</w:t>
      </w:r>
    </w:p>
    <w:p w14:paraId="17D12E4C" w14:textId="77777777" w:rsidR="00EB2497" w:rsidRPr="00EB2497" w:rsidRDefault="00EB2497" w:rsidP="00EB2497">
      <w:r w:rsidRPr="00EB2497">
        <w:t>Use triple quotes ('''...''' ) or ( """...""") for strings that span multiple lines. Newlines are preserved.</w:t>
      </w:r>
    </w:p>
    <w:p w14:paraId="4EE9E8E2" w14:textId="77777777" w:rsidR="00EB2497" w:rsidRPr="00EB2497" w:rsidRDefault="00EB2497" w:rsidP="00EB2497">
      <w:r w:rsidRPr="00EB2497">
        <w:rPr>
          <w:b/>
          <w:bCs/>
        </w:rPr>
        <w:t>Example:</w:t>
      </w:r>
      <w:r w:rsidRPr="00EB2497">
        <w:t> Define and print multi-line strings using both styles</w:t>
      </w:r>
    </w:p>
    <w:p w14:paraId="070920D4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B24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B24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"""I am Learning</w:t>
      </w:r>
    </w:p>
    <w:p w14:paraId="043D0CCE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Python String on </w:t>
      </w:r>
      <w:proofErr w:type="spellStart"/>
      <w:r w:rsidRPr="00EB24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GeeksforGeeks</w:t>
      </w:r>
      <w:proofErr w:type="spellEnd"/>
      <w:r w:rsidRPr="00EB24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</w:t>
      </w:r>
    </w:p>
    <w:p w14:paraId="3520FF9F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B24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DFB46DC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DA466E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B24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B24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'''I'm a </w:t>
      </w:r>
    </w:p>
    <w:p w14:paraId="3FCCC201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Geek'''</w:t>
      </w:r>
    </w:p>
    <w:p w14:paraId="2D3B6440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B24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A81B474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F4B1BD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Output:</w:t>
      </w:r>
    </w:p>
    <w:p w14:paraId="12537335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I am Learning</w:t>
      </w:r>
    </w:p>
    <w:p w14:paraId="26778009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Python String on </w:t>
      </w:r>
      <w:proofErr w:type="spellStart"/>
      <w:r w:rsidRPr="00EB24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GeeksforGeeks</w:t>
      </w:r>
      <w:proofErr w:type="spellEnd"/>
    </w:p>
    <w:p w14:paraId="5177B38F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I'm a </w:t>
      </w:r>
    </w:p>
    <w:p w14:paraId="78304A11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Geek</w:t>
      </w:r>
    </w:p>
    <w:p w14:paraId="4EE21388" w14:textId="77777777" w:rsidR="00EB2497" w:rsidRDefault="00EB2497"/>
    <w:p w14:paraId="5103090F" w14:textId="77777777" w:rsidR="00EB2497" w:rsidRPr="004A5303" w:rsidRDefault="00EB2497" w:rsidP="004A5303">
      <w:pPr>
        <w:rPr>
          <w:sz w:val="28"/>
          <w:szCs w:val="28"/>
        </w:rPr>
      </w:pPr>
      <w:r w:rsidRPr="004A5303">
        <w:rPr>
          <w:sz w:val="28"/>
          <w:szCs w:val="28"/>
        </w:rPr>
        <w:t>Accessing characters in String</w:t>
      </w:r>
    </w:p>
    <w:p w14:paraId="7C7F6C12" w14:textId="77777777" w:rsidR="00EB2497" w:rsidRPr="004A5303" w:rsidRDefault="00EB2497" w:rsidP="004A5303">
      <w:pPr>
        <w:rPr>
          <w:sz w:val="28"/>
          <w:szCs w:val="28"/>
        </w:rPr>
      </w:pPr>
      <w:r w:rsidRPr="004A5303">
        <w:rPr>
          <w:sz w:val="28"/>
          <w:szCs w:val="28"/>
        </w:rPr>
        <w:t>Strings are indexed sequences. Positive indices start at 0 from the left, negative indices start at -1 from the right as represented in below image:</w:t>
      </w:r>
    </w:p>
    <w:p w14:paraId="44125E09" w14:textId="77777777" w:rsidR="004A5303" w:rsidRPr="004A5303" w:rsidRDefault="004A5303" w:rsidP="004A5303"/>
    <w:p w14:paraId="7DE639DC" w14:textId="77777777" w:rsidR="00EB2497" w:rsidRDefault="00EB2497"/>
    <w:p w14:paraId="7245D975" w14:textId="77777777" w:rsidR="00EB2497" w:rsidRDefault="00EB2497"/>
    <w:p w14:paraId="5EDAE1EA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B24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B24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B24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GeeksforGeeks</w:t>
      </w:r>
      <w:proofErr w:type="spellEnd"/>
      <w:r w:rsidRPr="00EB24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0E19B2B7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B24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EB24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0AE9CEC1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B24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EB24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EB24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46AD8566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E3783E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Output:</w:t>
      </w:r>
    </w:p>
    <w:p w14:paraId="7688A25C" w14:textId="77777777" w:rsidR="00EB2497" w:rsidRP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G</w:t>
      </w:r>
    </w:p>
    <w:p w14:paraId="72C99A55" w14:textId="77777777" w:rsidR="00EB2497" w:rsidRDefault="00EB2497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</w:pPr>
      <w:r w:rsidRPr="00EB24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s</w:t>
      </w:r>
    </w:p>
    <w:p w14:paraId="40305157" w14:textId="77777777" w:rsidR="004A5303" w:rsidRPr="00EB2497" w:rsidRDefault="004A5303" w:rsidP="00EB24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0CD831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A53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GeeksforGeeks</w:t>
      </w:r>
      <w:proofErr w:type="spellEnd"/>
      <w:r w:rsidRPr="004A53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26CE9E1A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A53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4A53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5F941E2A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A53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4A53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50561F7A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026C95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Output:</w:t>
      </w:r>
    </w:p>
    <w:p w14:paraId="5F0C3AC3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k</w:t>
      </w:r>
    </w:p>
    <w:p w14:paraId="7337323D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G</w:t>
      </w:r>
    </w:p>
    <w:p w14:paraId="00FFAADE" w14:textId="77777777" w:rsidR="00EB2497" w:rsidRDefault="00EB2497"/>
    <w:p w14:paraId="1F968F96" w14:textId="77777777" w:rsidR="004A5303" w:rsidRPr="004A5303" w:rsidRDefault="004A5303" w:rsidP="004A5303">
      <w:pPr>
        <w:rPr>
          <w:b/>
          <w:bCs/>
        </w:rPr>
      </w:pPr>
      <w:r w:rsidRPr="004A5303">
        <w:rPr>
          <w:b/>
          <w:bCs/>
        </w:rPr>
        <w:t>String Slicing</w:t>
      </w:r>
    </w:p>
    <w:p w14:paraId="6E0F3738" w14:textId="77777777" w:rsidR="004A5303" w:rsidRPr="004A5303" w:rsidRDefault="004A5303" w:rsidP="004A5303">
      <w:hyperlink r:id="rId5" w:tgtFrame="_blank" w:history="1">
        <w:r w:rsidRPr="004A5303">
          <w:rPr>
            <w:rStyle w:val="Hyperlink"/>
          </w:rPr>
          <w:t>Slicing </w:t>
        </w:r>
      </w:hyperlink>
      <w:r w:rsidRPr="004A5303">
        <w:t>is a way to extract a portion of a string by specifying the start and end indexes. The syntax for slicing is string[</w:t>
      </w:r>
      <w:proofErr w:type="spellStart"/>
      <w:r w:rsidRPr="004A5303">
        <w:t>start:end</w:t>
      </w:r>
      <w:proofErr w:type="spellEnd"/>
      <w:r w:rsidRPr="004A5303">
        <w:t>], where start starting index and end is stopping index (excluded).</w:t>
      </w:r>
    </w:p>
    <w:p w14:paraId="0B19A4E8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A53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GeeksforGeeks</w:t>
      </w:r>
      <w:proofErr w:type="spellEnd"/>
      <w:r w:rsidRPr="004A53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71D820CF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A53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4A53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0B6F9ED0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[:</w:t>
      </w:r>
      <w:r w:rsidRPr="004A53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542C3D8B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A53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:])</w:t>
      </w:r>
    </w:p>
    <w:p w14:paraId="4041EF3D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4A53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4A53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C83C6A9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691085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Output:</w:t>
      </w:r>
    </w:p>
    <w:p w14:paraId="27AB90F7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eek</w:t>
      </w:r>
    </w:p>
    <w:p w14:paraId="7BE5149D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Gee</w:t>
      </w:r>
    </w:p>
    <w:p w14:paraId="1E54D6C7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ksforGeeks</w:t>
      </w:r>
      <w:proofErr w:type="spellEnd"/>
    </w:p>
    <w:p w14:paraId="37C060FE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skeeGrofskeeG</w:t>
      </w:r>
      <w:proofErr w:type="spellEnd"/>
    </w:p>
    <w:p w14:paraId="48A6DD1C" w14:textId="77777777" w:rsidR="004A5303" w:rsidRDefault="004A5303"/>
    <w:p w14:paraId="3EE1BE6E" w14:textId="77777777" w:rsidR="004A5303" w:rsidRDefault="004A5303" w:rsidP="004A5303">
      <w:r>
        <w:t>String Iteration</w:t>
      </w:r>
    </w:p>
    <w:p w14:paraId="755353B4" w14:textId="77777777" w:rsidR="004A5303" w:rsidRDefault="004A5303" w:rsidP="004A5303">
      <w:r>
        <w:t xml:space="preserve">Strings are </w:t>
      </w:r>
      <w:proofErr w:type="spellStart"/>
      <w:r>
        <w:t>iterable</w:t>
      </w:r>
      <w:proofErr w:type="spellEnd"/>
      <w:r>
        <w:t>, one can loop through characters one by one.</w:t>
      </w:r>
    </w:p>
    <w:p w14:paraId="74ECAE63" w14:textId="784C4DC9" w:rsidR="004A5303" w:rsidRDefault="004A5303" w:rsidP="004A5303">
      <w:r>
        <w:t>Example: Here, it prints each character on its own line.</w:t>
      </w:r>
    </w:p>
    <w:p w14:paraId="02B51253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"Python"</w:t>
      </w:r>
    </w:p>
    <w:p w14:paraId="778CBB56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char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CFBD37E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A53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char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3ED8648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45353A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lastRenderedPageBreak/>
        <w:t># Output:</w:t>
      </w:r>
    </w:p>
    <w:p w14:paraId="6C17A6F8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P</w:t>
      </w:r>
    </w:p>
    <w:p w14:paraId="626D5B12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y</w:t>
      </w:r>
    </w:p>
    <w:p w14:paraId="184BBFCC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</w:t>
      </w:r>
    </w:p>
    <w:p w14:paraId="2D09AB0F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h</w:t>
      </w:r>
    </w:p>
    <w:p w14:paraId="66F42FE5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</w:t>
      </w:r>
    </w:p>
    <w:p w14:paraId="40DE4F0A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n</w:t>
      </w:r>
    </w:p>
    <w:p w14:paraId="1C23B425" w14:textId="44826149" w:rsidR="004A5303" w:rsidRDefault="004A5303" w:rsidP="004A5303">
      <w:pPr>
        <w:rPr>
          <w:rFonts w:ascii="Nunito" w:hAnsi="Nunito"/>
          <w:color w:val="FFFFFF"/>
          <w:spacing w:val="2"/>
          <w:sz w:val="27"/>
          <w:szCs w:val="27"/>
          <w:shd w:val="clear" w:color="auto" w:fill="131417"/>
        </w:rPr>
      </w:pPr>
      <w:r>
        <w:rPr>
          <w:rStyle w:val="Strong"/>
          <w:rFonts w:ascii="Nunito" w:hAnsi="Nunito"/>
          <w:color w:val="FFFFFF"/>
          <w:spacing w:val="2"/>
          <w:sz w:val="27"/>
          <w:szCs w:val="27"/>
          <w:bdr w:val="none" w:sz="0" w:space="0" w:color="auto" w:frame="1"/>
          <w:shd w:val="clear" w:color="auto" w:fill="131417"/>
        </w:rPr>
        <w:t>E</w:t>
      </w:r>
      <w:r>
        <w:rPr>
          <w:rStyle w:val="Strong"/>
          <w:rFonts w:ascii="Nunito" w:hAnsi="Nunito"/>
          <w:color w:val="FFFFFF"/>
          <w:spacing w:val="2"/>
          <w:sz w:val="27"/>
          <w:szCs w:val="27"/>
          <w:bdr w:val="none" w:sz="0" w:space="0" w:color="auto" w:frame="1"/>
          <w:shd w:val="clear" w:color="auto" w:fill="131417"/>
        </w:rPr>
        <w:t>xplanation:</w:t>
      </w:r>
      <w:r>
        <w:rPr>
          <w:rFonts w:ascii="Nunito" w:hAnsi="Nunito"/>
          <w:color w:val="FFFFFF"/>
          <w:spacing w:val="2"/>
          <w:sz w:val="27"/>
          <w:szCs w:val="27"/>
          <w:shd w:val="clear" w:color="auto" w:fill="131417"/>
        </w:rPr>
        <w:t> for loop pulls characters in order and each iteration prints the next character.</w:t>
      </w:r>
    </w:p>
    <w:p w14:paraId="74BF6690" w14:textId="77777777" w:rsidR="004A5303" w:rsidRPr="004A5303" w:rsidRDefault="004A5303" w:rsidP="004A5303">
      <w:pPr>
        <w:rPr>
          <w:b/>
          <w:bCs/>
        </w:rPr>
      </w:pPr>
      <w:r w:rsidRPr="004A5303">
        <w:rPr>
          <w:b/>
          <w:bCs/>
        </w:rPr>
        <w:t>String Immutability</w:t>
      </w:r>
    </w:p>
    <w:p w14:paraId="6DCEA090" w14:textId="77777777" w:rsidR="004A5303" w:rsidRPr="004A5303" w:rsidRDefault="004A5303" w:rsidP="004A5303">
      <w:r w:rsidRPr="004A5303">
        <w:t>Strings are</w:t>
      </w:r>
      <w:r w:rsidRPr="004A5303">
        <w:rPr>
          <w:b/>
          <w:bCs/>
        </w:rPr>
        <w:t> </w:t>
      </w:r>
      <w:r w:rsidRPr="004A5303">
        <w:t>immutable,</w:t>
      </w:r>
      <w:r w:rsidRPr="004A5303">
        <w:rPr>
          <w:b/>
          <w:bCs/>
        </w:rPr>
        <w:t> </w:t>
      </w:r>
      <w:r w:rsidRPr="004A5303">
        <w:t>which means that they cannot be changed after they are created. If we need to manipulate strings then we can use methods like concatenation,</w:t>
      </w:r>
      <w:r w:rsidRPr="004A5303">
        <w:rPr>
          <w:b/>
          <w:bCs/>
        </w:rPr>
        <w:t> </w:t>
      </w:r>
      <w:r w:rsidRPr="004A5303">
        <w:t>slicing or formatting to create new strings based on original.</w:t>
      </w:r>
    </w:p>
    <w:p w14:paraId="0F4976C6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A53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geeksforGeeks</w:t>
      </w:r>
      <w:proofErr w:type="spellEnd"/>
      <w:r w:rsidRPr="004A53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105E4401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"G"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A53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:]</w:t>
      </w:r>
    </w:p>
    <w:p w14:paraId="0B638513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3F4F1EA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F14079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Output:</w:t>
      </w:r>
    </w:p>
    <w:p w14:paraId="50435113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GeeksforGeeks</w:t>
      </w:r>
      <w:proofErr w:type="spellEnd"/>
    </w:p>
    <w:p w14:paraId="67F50C3A" w14:textId="77777777" w:rsidR="004A5303" w:rsidRDefault="004A5303" w:rsidP="004A5303"/>
    <w:p w14:paraId="31481DBC" w14:textId="77777777" w:rsidR="004A5303" w:rsidRPr="004A5303" w:rsidRDefault="004A5303" w:rsidP="004A5303">
      <w:pPr>
        <w:rPr>
          <w:b/>
          <w:bCs/>
        </w:rPr>
      </w:pPr>
      <w:r w:rsidRPr="004A5303">
        <w:rPr>
          <w:b/>
          <w:bCs/>
        </w:rPr>
        <w:t>Deleting a String</w:t>
      </w:r>
    </w:p>
    <w:p w14:paraId="61D6EF6F" w14:textId="17D06088" w:rsidR="004A5303" w:rsidRDefault="004A5303" w:rsidP="004A5303">
      <w:r w:rsidRPr="004A5303">
        <w:t>It's not possible to delete individual characters from a string since strings are immutable. However, we can delete an entire string variable using the </w:t>
      </w:r>
      <w:hyperlink r:id="rId6" w:tgtFrame="_blank" w:history="1">
        <w:r w:rsidRPr="004A5303">
          <w:rPr>
            <w:rStyle w:val="Hyperlink"/>
          </w:rPr>
          <w:t>del</w:t>
        </w:r>
        <w:r w:rsidRPr="004A5303">
          <w:rPr>
            <w:rStyle w:val="Hyperlink"/>
            <w:b/>
            <w:bCs/>
          </w:rPr>
          <w:t> </w:t>
        </w:r>
      </w:hyperlink>
      <w:r w:rsidRPr="004A5303">
        <w:t>keyword.</w:t>
      </w:r>
    </w:p>
    <w:p w14:paraId="46FFF267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034623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A53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GfG</w:t>
      </w:r>
      <w:proofErr w:type="spellEnd"/>
      <w:r w:rsidRPr="004A53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6CA69C0E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</w:p>
    <w:p w14:paraId="4EBDC224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CDBF0F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#Note: After deleting the string if we try to access s then it will result in a </w:t>
      </w:r>
      <w:proofErr w:type="spellStart"/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NameError</w:t>
      </w:r>
      <w:proofErr w:type="spellEnd"/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because variable no longer exists.</w:t>
      </w:r>
    </w:p>
    <w:p w14:paraId="07BA9E62" w14:textId="77777777" w:rsidR="004A5303" w:rsidRDefault="004A5303" w:rsidP="004A5303"/>
    <w:p w14:paraId="4B766D4D" w14:textId="77777777" w:rsidR="004A5303" w:rsidRPr="004A5303" w:rsidRDefault="004A5303" w:rsidP="004A5303">
      <w:pPr>
        <w:rPr>
          <w:b/>
          <w:bCs/>
        </w:rPr>
      </w:pPr>
      <w:r w:rsidRPr="004A5303">
        <w:rPr>
          <w:b/>
          <w:bCs/>
        </w:rPr>
        <w:t>Updating a String</w:t>
      </w:r>
    </w:p>
    <w:p w14:paraId="194C0D13" w14:textId="77777777" w:rsidR="004A5303" w:rsidRPr="004A5303" w:rsidRDefault="004A5303" w:rsidP="004A5303">
      <w:r w:rsidRPr="004A5303">
        <w:t>As strings are immutable, “updates” create new strings using slicing or methods such as </w:t>
      </w:r>
      <w:hyperlink r:id="rId7" w:tgtFrame="_blank" w:history="1">
        <w:r w:rsidRPr="004A5303">
          <w:rPr>
            <w:rStyle w:val="Hyperlink"/>
          </w:rPr>
          <w:t>replace()</w:t>
        </w:r>
      </w:hyperlink>
      <w:r w:rsidRPr="004A5303">
        <w:t>.</w:t>
      </w:r>
    </w:p>
    <w:p w14:paraId="159E4D2C" w14:textId="77777777" w:rsidR="004A5303" w:rsidRPr="004A5303" w:rsidRDefault="004A5303" w:rsidP="004A5303">
      <w:r w:rsidRPr="004A5303">
        <w:rPr>
          <w:b/>
          <w:bCs/>
        </w:rPr>
        <w:t>Example: </w:t>
      </w:r>
      <w:r w:rsidRPr="004A5303">
        <w:t>This code fixes the first letter and replace a word.</w:t>
      </w:r>
    </w:p>
    <w:p w14:paraId="1899F492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"hello geeks"</w:t>
      </w:r>
    </w:p>
    <w:p w14:paraId="65484F4B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s1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"H"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A53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:]</w:t>
      </w:r>
    </w:p>
    <w:p w14:paraId="2216CA50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s2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A53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A53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</w:t>
      </w:r>
      <w:proofErr w:type="spellEnd"/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A53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"geeks"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A53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A53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GeeksforGeeks</w:t>
      </w:r>
      <w:proofErr w:type="spellEnd"/>
      <w:r w:rsidRPr="004A53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F5C1F46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s1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C28B3D1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A530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s2</w:t>
      </w:r>
      <w:r w:rsidRPr="004A53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0874EA3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E0AAD8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Output:</w:t>
      </w:r>
    </w:p>
    <w:p w14:paraId="7306DC09" w14:textId="77777777" w:rsidR="004A5303" w:rsidRP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Hello geeks</w:t>
      </w:r>
    </w:p>
    <w:p w14:paraId="69342E9E" w14:textId="77777777" w:rsidR="004A5303" w:rsidRDefault="004A5303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</w:pPr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hello </w:t>
      </w:r>
      <w:proofErr w:type="spellStart"/>
      <w:r w:rsidRPr="004A53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GeeksforGeeks</w:t>
      </w:r>
      <w:proofErr w:type="spellEnd"/>
    </w:p>
    <w:p w14:paraId="22697252" w14:textId="77777777" w:rsidR="00DA02FD" w:rsidRDefault="00DA02FD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</w:pPr>
    </w:p>
    <w:p w14:paraId="7D6B7804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Explanation:</w:t>
      </w:r>
    </w:p>
    <w:p w14:paraId="1EE83315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</w:pPr>
    </w:p>
    <w:p w14:paraId="4CFC6965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s1: slice from index 1 onward and prepend "H".</w:t>
      </w:r>
    </w:p>
    <w:p w14:paraId="0AFFBA4E" w14:textId="0A642D73" w:rsid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s2: replace("geeks", "</w:t>
      </w:r>
      <w:proofErr w:type="spellStart"/>
      <w:r w:rsidRPr="00DA02F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GeeksforGeeks</w:t>
      </w:r>
      <w:proofErr w:type="spellEnd"/>
      <w:r w:rsidRPr="00DA02F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") returns a new string.</w:t>
      </w:r>
    </w:p>
    <w:p w14:paraId="451D3205" w14:textId="77777777" w:rsidR="00DA02FD" w:rsidRDefault="00DA02FD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</w:pPr>
    </w:p>
    <w:p w14:paraId="161299A4" w14:textId="77777777" w:rsidR="00DA02FD" w:rsidRDefault="00DA02FD" w:rsidP="004A53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</w:pPr>
    </w:p>
    <w:p w14:paraId="7B8863A6" w14:textId="77777777" w:rsidR="00DA02FD" w:rsidRDefault="00DA02FD" w:rsidP="004A5303">
      <w:pPr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</w:pPr>
    </w:p>
    <w:p w14:paraId="7E0FE854" w14:textId="77777777" w:rsidR="00DA02FD" w:rsidRPr="00DA02FD" w:rsidRDefault="00DA02FD" w:rsidP="00DA02FD">
      <w:pPr>
        <w:rPr>
          <w:b/>
          <w:bCs/>
        </w:rPr>
      </w:pPr>
      <w:r w:rsidRPr="00DA02FD">
        <w:rPr>
          <w:b/>
          <w:bCs/>
        </w:rPr>
        <w:t>Common String Methods</w:t>
      </w:r>
    </w:p>
    <w:p w14:paraId="4350E04B" w14:textId="77777777" w:rsidR="00DA02FD" w:rsidRPr="00DA02FD" w:rsidRDefault="00DA02FD" w:rsidP="00DA02FD">
      <w:r w:rsidRPr="00DA02FD">
        <w:t>Python provides various built-in methods to manipulate strings. Below are some of the most useful methods:</w:t>
      </w:r>
    </w:p>
    <w:p w14:paraId="10B967CE" w14:textId="77777777" w:rsidR="00DA02FD" w:rsidRPr="00DA02FD" w:rsidRDefault="00DA02FD" w:rsidP="00DA02FD">
      <w:r w:rsidRPr="00DA02FD">
        <w:rPr>
          <w:b/>
          <w:bCs/>
        </w:rPr>
        <w:t xml:space="preserve">1. </w:t>
      </w:r>
      <w:proofErr w:type="spellStart"/>
      <w:r w:rsidRPr="00DA02FD">
        <w:rPr>
          <w:b/>
          <w:bCs/>
        </w:rPr>
        <w:t>len</w:t>
      </w:r>
      <w:proofErr w:type="spellEnd"/>
      <w:r w:rsidRPr="00DA02FD">
        <w:rPr>
          <w:b/>
          <w:bCs/>
        </w:rPr>
        <w:t>():</w:t>
      </w:r>
      <w:r w:rsidRPr="00DA02FD">
        <w:t> returns the total number of characters in a string (including spaces and punctuation)</w:t>
      </w:r>
    </w:p>
    <w:p w14:paraId="02A81D58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02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02F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02F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GeeksforGeeks</w:t>
      </w:r>
      <w:proofErr w:type="spellEnd"/>
      <w:r w:rsidRPr="00DA02F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067A78D0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02F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A02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23796DC0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743357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Output:</w:t>
      </w:r>
    </w:p>
    <w:p w14:paraId="78E2379A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13</w:t>
      </w:r>
    </w:p>
    <w:p w14:paraId="197C10D6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680D46" w14:textId="77777777" w:rsidR="00DA02FD" w:rsidRDefault="00DA02FD" w:rsidP="004A5303"/>
    <w:p w14:paraId="097A4D4B" w14:textId="62C53662" w:rsidR="00DA02FD" w:rsidRDefault="00DA02FD" w:rsidP="004A5303">
      <w:r w:rsidRPr="00DA02FD">
        <w:rPr>
          <w:b/>
          <w:bCs/>
        </w:rPr>
        <w:t>2. upper() and lower():</w:t>
      </w:r>
      <w:r w:rsidRPr="00DA02FD">
        <w:t> </w:t>
      </w:r>
      <w:hyperlink r:id="rId8" w:tgtFrame="_blank" w:history="1">
        <w:r w:rsidRPr="00DA02FD">
          <w:rPr>
            <w:rStyle w:val="Hyperlink"/>
          </w:rPr>
          <w:t>upper()</w:t>
        </w:r>
      </w:hyperlink>
      <w:r w:rsidRPr="00DA02FD">
        <w:t> method converts all characters to uppercase whereas, </w:t>
      </w:r>
      <w:hyperlink r:id="rId9" w:tgtFrame="_blank" w:history="1">
        <w:r w:rsidRPr="00DA02FD">
          <w:rPr>
            <w:rStyle w:val="Hyperlink"/>
          </w:rPr>
          <w:t>lower() </w:t>
        </w:r>
      </w:hyperlink>
      <w:r w:rsidRPr="00DA02FD">
        <w:t>method converts all characters to lowercase.</w:t>
      </w:r>
    </w:p>
    <w:p w14:paraId="212BEA92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02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02F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"Hello World"</w:t>
      </w:r>
    </w:p>
    <w:p w14:paraId="2CD2A01B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02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A02F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upper</w:t>
      </w:r>
      <w:proofErr w:type="spellEnd"/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27550713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02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A02F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lower</w:t>
      </w:r>
      <w:proofErr w:type="spellEnd"/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03FD2086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D56622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Output:</w:t>
      </w:r>
    </w:p>
    <w:p w14:paraId="35BBFBB2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HELLO WORLD</w:t>
      </w:r>
    </w:p>
    <w:p w14:paraId="07B3B13C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hello world</w:t>
      </w:r>
    </w:p>
    <w:p w14:paraId="71C77CE3" w14:textId="77777777" w:rsidR="00DA02FD" w:rsidRDefault="00DA02FD" w:rsidP="004A5303"/>
    <w:p w14:paraId="41AD6D6B" w14:textId="6DE0BBCE" w:rsidR="00DA02FD" w:rsidRDefault="00DA02FD" w:rsidP="004A5303">
      <w:r w:rsidRPr="00DA02FD">
        <w:rPr>
          <w:b/>
          <w:bCs/>
        </w:rPr>
        <w:t>3. strip() and replace():</w:t>
      </w:r>
      <w:r w:rsidRPr="00DA02FD">
        <w:t> </w:t>
      </w:r>
      <w:hyperlink r:id="rId10" w:tgtFrame="_blank" w:history="1">
        <w:r w:rsidRPr="00DA02FD">
          <w:rPr>
            <w:rStyle w:val="Hyperlink"/>
          </w:rPr>
          <w:t>strip()</w:t>
        </w:r>
      </w:hyperlink>
      <w:r w:rsidRPr="00DA02FD">
        <w:t> removes leading and trailing whitespace from the string and </w:t>
      </w:r>
      <w:hyperlink r:id="rId11" w:tgtFrame="_blank" w:history="1">
        <w:r w:rsidRPr="00DA02FD">
          <w:rPr>
            <w:rStyle w:val="Hyperlink"/>
          </w:rPr>
          <w:t>replace()</w:t>
        </w:r>
      </w:hyperlink>
      <w:r w:rsidRPr="00DA02FD">
        <w:t> replaces all occurrences of a specified substring with another.</w:t>
      </w:r>
    </w:p>
    <w:p w14:paraId="2257A663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02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02F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   </w:t>
      </w:r>
      <w:proofErr w:type="spellStart"/>
      <w:r w:rsidRPr="00DA02F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Gfg</w:t>
      </w:r>
      <w:proofErr w:type="spellEnd"/>
      <w:r w:rsidRPr="00DA02F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 "</w:t>
      </w:r>
    </w:p>
    <w:p w14:paraId="1796D8F1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02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A02F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strip</w:t>
      </w:r>
      <w:proofErr w:type="spellEnd"/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110D5924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216769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02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02F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"Python is fun"</w:t>
      </w:r>
    </w:p>
    <w:p w14:paraId="4488FCDD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02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A02F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</w:t>
      </w:r>
      <w:proofErr w:type="spellEnd"/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A02F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"fun"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DA02F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"awesome"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6597C55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039EBF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lastRenderedPageBreak/>
        <w:t># Output:</w:t>
      </w:r>
    </w:p>
    <w:p w14:paraId="1FEDE55F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DA02F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Gfg</w:t>
      </w:r>
      <w:proofErr w:type="spellEnd"/>
    </w:p>
    <w:p w14:paraId="04853B24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Python is awesome</w:t>
      </w:r>
    </w:p>
    <w:p w14:paraId="00673374" w14:textId="77777777" w:rsidR="00DA02FD" w:rsidRDefault="00DA02FD" w:rsidP="004A5303"/>
    <w:p w14:paraId="7F523C39" w14:textId="77777777" w:rsidR="00DA02FD" w:rsidRDefault="00DA02FD" w:rsidP="004A5303"/>
    <w:p w14:paraId="2C9F93EA" w14:textId="77777777" w:rsidR="00DA02FD" w:rsidRPr="00DA02FD" w:rsidRDefault="00DA02FD" w:rsidP="00DA02FD">
      <w:pPr>
        <w:rPr>
          <w:b/>
          <w:bCs/>
        </w:rPr>
      </w:pPr>
      <w:r w:rsidRPr="00DA02FD">
        <w:rPr>
          <w:b/>
          <w:bCs/>
        </w:rPr>
        <w:t>Concatenating and Repeating Strings</w:t>
      </w:r>
    </w:p>
    <w:p w14:paraId="00FA49E9" w14:textId="77777777" w:rsidR="00DA02FD" w:rsidRPr="00DA02FD" w:rsidRDefault="00DA02FD" w:rsidP="00DA02FD">
      <w:r w:rsidRPr="00DA02FD">
        <w:t>We can concatenate strings using</w:t>
      </w:r>
      <w:r w:rsidRPr="00DA02FD">
        <w:rPr>
          <w:b/>
          <w:bCs/>
        </w:rPr>
        <w:t> </w:t>
      </w:r>
      <w:r w:rsidRPr="00DA02FD">
        <w:t>+ operator</w:t>
      </w:r>
      <w:r w:rsidRPr="00DA02FD">
        <w:rPr>
          <w:b/>
          <w:bCs/>
        </w:rPr>
        <w:t> </w:t>
      </w:r>
      <w:r w:rsidRPr="00DA02FD">
        <w:t>and repeat them using * operator.</w:t>
      </w:r>
    </w:p>
    <w:p w14:paraId="1CF21137" w14:textId="77777777" w:rsidR="00DA02FD" w:rsidRPr="00DA02FD" w:rsidRDefault="00DA02FD" w:rsidP="00DA02FD">
      <w:r w:rsidRPr="00DA02FD">
        <w:t>1. Strings can be combined by using + operator.</w:t>
      </w:r>
    </w:p>
    <w:p w14:paraId="0D8B2CD9" w14:textId="77777777" w:rsidR="00DA02FD" w:rsidRPr="00DA02FD" w:rsidRDefault="00DA02FD" w:rsidP="00DA02FD">
      <w:r w:rsidRPr="00DA02FD">
        <w:rPr>
          <w:b/>
          <w:bCs/>
        </w:rPr>
        <w:t>Example:</w:t>
      </w:r>
      <w:r w:rsidRPr="00DA02FD">
        <w:t> Join two words with a space.</w:t>
      </w:r>
    </w:p>
    <w:p w14:paraId="51124B20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s1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02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02F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"Hello"</w:t>
      </w:r>
    </w:p>
    <w:p w14:paraId="45D8F253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s2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02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02F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"World"</w:t>
      </w:r>
    </w:p>
    <w:p w14:paraId="2ED542FA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A02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s1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02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02F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02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02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s2</w:t>
      </w:r>
      <w:r w:rsidRPr="00DA02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6774F14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219F6F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Output:</w:t>
      </w:r>
    </w:p>
    <w:p w14:paraId="26EE581E" w14:textId="77777777" w:rsidR="00DA02FD" w:rsidRPr="00DA02FD" w:rsidRDefault="00DA02FD" w:rsidP="00DA0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02F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Hello World</w:t>
      </w:r>
    </w:p>
    <w:p w14:paraId="17F707FA" w14:textId="77777777" w:rsidR="00DA02FD" w:rsidRDefault="00DA02FD" w:rsidP="004A5303"/>
    <w:p w14:paraId="66ADACF7" w14:textId="77777777" w:rsidR="00534519" w:rsidRPr="00534519" w:rsidRDefault="00534519" w:rsidP="00534519">
      <w:r w:rsidRPr="00534519">
        <w:t>2. We can repeat a string multiple times using * operator.</w:t>
      </w:r>
    </w:p>
    <w:p w14:paraId="2FD1719F" w14:textId="77777777" w:rsidR="00534519" w:rsidRPr="00534519" w:rsidRDefault="00534519" w:rsidP="00534519">
      <w:r w:rsidRPr="00534519">
        <w:rPr>
          <w:b/>
          <w:bCs/>
        </w:rPr>
        <w:t>Example: </w:t>
      </w:r>
      <w:r w:rsidRPr="00534519">
        <w:t>Repeat a greeting three times.</w:t>
      </w:r>
    </w:p>
    <w:p w14:paraId="4CF5BE61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45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45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45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"Hello "</w:t>
      </w:r>
    </w:p>
    <w:p w14:paraId="0A9573CC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45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345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45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45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2880372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F8F7F1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45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Output:</w:t>
      </w:r>
    </w:p>
    <w:p w14:paraId="284CB5FD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45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Hello </w:t>
      </w:r>
      <w:proofErr w:type="spellStart"/>
      <w:r w:rsidRPr="005345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Hello</w:t>
      </w:r>
      <w:proofErr w:type="spellEnd"/>
      <w:r w:rsidRPr="005345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345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Hello</w:t>
      </w:r>
      <w:proofErr w:type="spellEnd"/>
      <w:r w:rsidRPr="005345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217E34E" w14:textId="77777777" w:rsidR="00DA02FD" w:rsidRDefault="00DA02FD" w:rsidP="004A5303"/>
    <w:p w14:paraId="7C0AF62B" w14:textId="77777777" w:rsidR="00534519" w:rsidRPr="00534519" w:rsidRDefault="00534519" w:rsidP="00534519">
      <w:pPr>
        <w:rPr>
          <w:b/>
          <w:bCs/>
        </w:rPr>
      </w:pPr>
      <w:r w:rsidRPr="00534519">
        <w:rPr>
          <w:b/>
          <w:bCs/>
        </w:rPr>
        <w:t>Formatting Strings</w:t>
      </w:r>
    </w:p>
    <w:p w14:paraId="4B92C1F6" w14:textId="77777777" w:rsidR="00534519" w:rsidRPr="00534519" w:rsidRDefault="00534519" w:rsidP="00534519">
      <w:r w:rsidRPr="00534519">
        <w:rPr>
          <w:b/>
          <w:bCs/>
        </w:rPr>
        <w:t>1. Using f-strings:</w:t>
      </w:r>
      <w:r w:rsidRPr="00534519">
        <w:t> most preferred way to format strings is by using </w:t>
      </w:r>
      <w:hyperlink r:id="rId12" w:tgtFrame="_blank" w:history="1">
        <w:r w:rsidRPr="00534519">
          <w:rPr>
            <w:rStyle w:val="Hyperlink"/>
          </w:rPr>
          <w:t>f-strings</w:t>
        </w:r>
      </w:hyperlink>
      <w:r w:rsidRPr="00534519">
        <w:rPr>
          <w:b/>
          <w:bCs/>
        </w:rPr>
        <w:t>.</w:t>
      </w:r>
    </w:p>
    <w:p w14:paraId="5827DB66" w14:textId="77777777" w:rsidR="00534519" w:rsidRPr="00534519" w:rsidRDefault="00534519" w:rsidP="00534519">
      <w:r w:rsidRPr="00534519">
        <w:rPr>
          <w:b/>
          <w:bCs/>
        </w:rPr>
        <w:t>Example: </w:t>
      </w:r>
      <w:r w:rsidRPr="00534519">
        <w:t>Embed variables directly using {} placeholders.</w:t>
      </w:r>
    </w:p>
    <w:p w14:paraId="5D356025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45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45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45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"Jake"</w:t>
      </w:r>
    </w:p>
    <w:p w14:paraId="63B653AA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45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age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45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45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</w:p>
    <w:p w14:paraId="64B493FF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45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3451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5345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</w:t>
      </w:r>
      <w:proofErr w:type="spellEnd"/>
      <w:r w:rsidRPr="005345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: </w:t>
      </w:r>
      <w:r w:rsidRPr="0053451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5345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53451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5345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, Age: </w:t>
      </w:r>
      <w:r w:rsidRPr="0053451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5345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age</w:t>
      </w:r>
      <w:r w:rsidRPr="0053451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5345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E9E8569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70FCF1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45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Output:</w:t>
      </w:r>
    </w:p>
    <w:p w14:paraId="63A45D53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45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Name: Jake, Age: 22</w:t>
      </w:r>
    </w:p>
    <w:p w14:paraId="50D0B672" w14:textId="77777777" w:rsidR="00534519" w:rsidRDefault="00534519" w:rsidP="004A5303"/>
    <w:p w14:paraId="58DF3FE8" w14:textId="77777777" w:rsidR="00534519" w:rsidRPr="00534519" w:rsidRDefault="00534519" w:rsidP="00534519">
      <w:r w:rsidRPr="00534519">
        <w:rPr>
          <w:b/>
          <w:bCs/>
        </w:rPr>
        <w:t>2. Using format(): </w:t>
      </w:r>
      <w:r w:rsidRPr="00534519">
        <w:t>Another way to format strings is by using </w:t>
      </w:r>
      <w:hyperlink r:id="rId13" w:tgtFrame="_blank" w:history="1">
        <w:r w:rsidRPr="00534519">
          <w:rPr>
            <w:rStyle w:val="Hyperlink"/>
          </w:rPr>
          <w:t>format() </w:t>
        </w:r>
      </w:hyperlink>
      <w:r w:rsidRPr="00534519">
        <w:t>method.</w:t>
      </w:r>
    </w:p>
    <w:p w14:paraId="07A38BEA" w14:textId="77777777" w:rsidR="00534519" w:rsidRPr="00534519" w:rsidRDefault="00534519" w:rsidP="00534519">
      <w:r w:rsidRPr="00534519">
        <w:rPr>
          <w:b/>
          <w:bCs/>
        </w:rPr>
        <w:t>Example:</w:t>
      </w:r>
      <w:r w:rsidRPr="00534519">
        <w:t> Use placeholders {} and pass values positionally.</w:t>
      </w:r>
    </w:p>
    <w:p w14:paraId="75D05E51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45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s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45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45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"My name is </w:t>
      </w:r>
      <w:r w:rsidRPr="0053451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{}</w:t>
      </w:r>
      <w:r w:rsidRPr="005345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and I am </w:t>
      </w:r>
      <w:r w:rsidRPr="0053451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{}</w:t>
      </w:r>
      <w:r w:rsidRPr="005345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years </w:t>
      </w:r>
      <w:proofErr w:type="spellStart"/>
      <w:r w:rsidRPr="005345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old."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345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format</w:t>
      </w:r>
      <w:proofErr w:type="spellEnd"/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345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"Emily"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5345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5BF40DC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45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345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5282671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5793D2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45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Output:</w:t>
      </w:r>
    </w:p>
    <w:p w14:paraId="0ACE9FCE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45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My name is Emily and I am 22 years old.</w:t>
      </w:r>
    </w:p>
    <w:p w14:paraId="2590BD30" w14:textId="77777777" w:rsidR="00534519" w:rsidRDefault="00534519" w:rsidP="004A5303"/>
    <w:p w14:paraId="0A0A0549" w14:textId="77777777" w:rsidR="00534519" w:rsidRPr="00534519" w:rsidRDefault="00534519" w:rsidP="00534519">
      <w:pPr>
        <w:rPr>
          <w:b/>
          <w:bCs/>
        </w:rPr>
      </w:pPr>
      <w:r w:rsidRPr="00534519">
        <w:rPr>
          <w:b/>
          <w:bCs/>
        </w:rPr>
        <w:t>String Membership Testing</w:t>
      </w:r>
    </w:p>
    <w:p w14:paraId="3D7967E2" w14:textId="77777777" w:rsidR="00534519" w:rsidRPr="00534519" w:rsidRDefault="00534519" w:rsidP="00534519">
      <w:hyperlink r:id="rId14" w:tgtFrame="_blank" w:history="1">
        <w:r w:rsidRPr="00534519">
          <w:rPr>
            <w:rStyle w:val="Hyperlink"/>
          </w:rPr>
          <w:t>in</w:t>
        </w:r>
        <w:r w:rsidRPr="00534519">
          <w:rPr>
            <w:rStyle w:val="Hyperlink"/>
            <w:b/>
            <w:bCs/>
          </w:rPr>
          <w:t> </w:t>
        </w:r>
        <w:r w:rsidRPr="00534519">
          <w:rPr>
            <w:rStyle w:val="Hyperlink"/>
          </w:rPr>
          <w:t>keyword </w:t>
        </w:r>
      </w:hyperlink>
      <w:r w:rsidRPr="00534519">
        <w:t>checks if a particular substring is present in a string.</w:t>
      </w:r>
    </w:p>
    <w:p w14:paraId="759322F0" w14:textId="77777777" w:rsidR="00534519" w:rsidRPr="00534519" w:rsidRDefault="00534519" w:rsidP="00534519">
      <w:r w:rsidRPr="00534519">
        <w:rPr>
          <w:b/>
          <w:bCs/>
        </w:rPr>
        <w:t>Example:</w:t>
      </w:r>
      <w:r w:rsidRPr="00534519">
        <w:t> Here, we are testing for the presence of substrings.</w:t>
      </w:r>
    </w:p>
    <w:p w14:paraId="1845FF4C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45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45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45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345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GeeksforGeeks</w:t>
      </w:r>
      <w:proofErr w:type="spellEnd"/>
      <w:r w:rsidRPr="005345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505FB4EA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45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345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"Geeks"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451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45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2AC5897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45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345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345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GfG</w:t>
      </w:r>
      <w:proofErr w:type="spellEnd"/>
      <w:r w:rsidRPr="005345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451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45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5345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8CF5BB1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FD700B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45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Output:</w:t>
      </w:r>
    </w:p>
    <w:p w14:paraId="56C01F33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45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True</w:t>
      </w:r>
    </w:p>
    <w:p w14:paraId="2379D320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45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False</w:t>
      </w:r>
    </w:p>
    <w:p w14:paraId="13A5462C" w14:textId="77777777" w:rsidR="00534519" w:rsidRPr="00534519" w:rsidRDefault="00534519" w:rsidP="00534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593B6B" w14:textId="77777777" w:rsidR="00534519" w:rsidRPr="004A5303" w:rsidRDefault="00534519" w:rsidP="004A5303"/>
    <w:sectPr w:rsidR="00534519" w:rsidRPr="004A5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7EE7"/>
    <w:multiLevelType w:val="multilevel"/>
    <w:tmpl w:val="87AA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C7EF8"/>
    <w:multiLevelType w:val="multilevel"/>
    <w:tmpl w:val="96E6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E67310"/>
    <w:multiLevelType w:val="multilevel"/>
    <w:tmpl w:val="D8FA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D8603F"/>
    <w:multiLevelType w:val="multilevel"/>
    <w:tmpl w:val="5034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451006">
    <w:abstractNumId w:val="2"/>
    <w:lvlOverride w:ilvl="0">
      <w:startOverride w:val="1"/>
    </w:lvlOverride>
  </w:num>
  <w:num w:numId="2" w16cid:durableId="1583178010">
    <w:abstractNumId w:val="2"/>
    <w:lvlOverride w:ilvl="0">
      <w:startOverride w:val="2"/>
    </w:lvlOverride>
  </w:num>
  <w:num w:numId="3" w16cid:durableId="2000763457">
    <w:abstractNumId w:val="3"/>
  </w:num>
  <w:num w:numId="4" w16cid:durableId="1059287004">
    <w:abstractNumId w:val="0"/>
  </w:num>
  <w:num w:numId="5" w16cid:durableId="119887350">
    <w:abstractNumId w:val="1"/>
    <w:lvlOverride w:ilvl="0">
      <w:startOverride w:val="1"/>
    </w:lvlOverride>
  </w:num>
  <w:num w:numId="6" w16cid:durableId="1464348359">
    <w:abstractNumId w:val="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6A"/>
    <w:rsid w:val="004A5303"/>
    <w:rsid w:val="00534519"/>
    <w:rsid w:val="0068656A"/>
    <w:rsid w:val="00962C31"/>
    <w:rsid w:val="00DA02FD"/>
    <w:rsid w:val="00EB2497"/>
    <w:rsid w:val="00F10A86"/>
    <w:rsid w:val="00F8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1D617"/>
  <w15:chartTrackingRefBased/>
  <w15:docId w15:val="{1644DAA4-5F4B-4A0D-82D5-4E151ED87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5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6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656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65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865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8656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4A53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303"/>
    <w:rPr>
      <w:color w:val="605E5C"/>
      <w:shd w:val="clear" w:color="auto" w:fill="E1DFDD"/>
    </w:rPr>
  </w:style>
  <w:style w:type="character" w:customStyle="1" w:styleId="k">
    <w:name w:val="k"/>
    <w:basedOn w:val="DefaultParagraphFont"/>
    <w:rsid w:val="004A5303"/>
  </w:style>
  <w:style w:type="character" w:customStyle="1" w:styleId="n">
    <w:name w:val="n"/>
    <w:basedOn w:val="DefaultParagraphFont"/>
    <w:rsid w:val="004A5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ython/python-string-upper/" TargetMode="External"/><Relationship Id="rId13" Type="http://schemas.openxmlformats.org/officeDocument/2006/relationships/hyperlink" Target="https://www.geeksforgeeks.org/python/python-string-format-metho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python/python-string-replace/" TargetMode="External"/><Relationship Id="rId12" Type="http://schemas.openxmlformats.org/officeDocument/2006/relationships/hyperlink" Target="https://www.geeksforgeeks.org/python/formatted-string-literals-f-strings-pytho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ython/python-del-to-delete-objects/" TargetMode="External"/><Relationship Id="rId11" Type="http://schemas.openxmlformats.org/officeDocument/2006/relationships/hyperlink" Target="https://www.geeksforgeeks.org/python/python-string-replace/" TargetMode="External"/><Relationship Id="rId5" Type="http://schemas.openxmlformats.org/officeDocument/2006/relationships/hyperlink" Target="https://www.geeksforgeeks.org/python/string-slicing-in-python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eeksforgeeks.org/python/python-string-stri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ython/python-string-lower/" TargetMode="External"/><Relationship Id="rId14" Type="http://schemas.openxmlformats.org/officeDocument/2006/relationships/hyperlink" Target="https://www.geeksforgeeks.org/python/python-in-keywo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1020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MAYURI TUKADIYA MCA2302140</dc:creator>
  <cp:keywords/>
  <dc:description/>
  <cp:lastModifiedBy>Ms. MAYURI TUKADIYA MCA2302140</cp:lastModifiedBy>
  <cp:revision>2</cp:revision>
  <dcterms:created xsi:type="dcterms:W3CDTF">2026-05-02T10:08:00Z</dcterms:created>
  <dcterms:modified xsi:type="dcterms:W3CDTF">2026-05-02T12:56:00Z</dcterms:modified>
</cp:coreProperties>
</file>