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53BD9" w14:textId="359BB90E" w:rsidR="001F2956" w:rsidRDefault="000D35D5" w:rsidP="009D7EB0">
      <w:r>
        <w:rPr>
          <w:rFonts w:hint="eastAsia"/>
        </w:rPr>
        <w:t>如何使用？</w:t>
      </w:r>
    </w:p>
    <w:p w14:paraId="32172BAC" w14:textId="1B3D810B" w:rsidR="000D35D5" w:rsidRDefault="000D35D5" w:rsidP="000D35D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r>
        <w:t>Visual Studio 2022</w:t>
      </w:r>
      <w:r>
        <w:rPr>
          <w:rFonts w:hint="eastAsia"/>
        </w:rPr>
        <w:t>编译解决方案</w:t>
      </w:r>
      <w:r w:rsidR="004F5C75">
        <w:rPr>
          <w:rFonts w:hint="eastAsia"/>
        </w:rPr>
        <w:t>以生成安装包</w:t>
      </w:r>
    </w:p>
    <w:p w14:paraId="218C4B4E" w14:textId="39963F31" w:rsidR="004F5C75" w:rsidRDefault="004F5C75" w:rsidP="000D35D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将程序打包压缩到zip文件中，重命名为Pack</w:t>
      </w:r>
      <w:r>
        <w:t>.zip</w:t>
      </w:r>
      <w:r>
        <w:rPr>
          <w:rFonts w:hint="eastAsia"/>
        </w:rPr>
        <w:t>后移动到Installer\</w:t>
      </w:r>
      <w:r>
        <w:t>res</w:t>
      </w:r>
      <w:r>
        <w:rPr>
          <w:rFonts w:hint="eastAsia"/>
        </w:rPr>
        <w:t>文件夹</w:t>
      </w:r>
      <w:r w:rsidR="00557FDC">
        <w:rPr>
          <w:rFonts w:hint="eastAsia"/>
        </w:rPr>
        <w:t>以配置安装内容</w:t>
      </w:r>
      <w:r>
        <w:rPr>
          <w:rFonts w:hint="eastAsia"/>
        </w:rPr>
        <w:t>（打包时不要</w:t>
      </w:r>
      <w:r w:rsidR="00557FDC">
        <w:rPr>
          <w:rFonts w:hint="eastAsia"/>
        </w:rPr>
        <w:t>直接将程序目录打包，而是将程序目录下的所有文件打包到一个zip中）</w:t>
      </w:r>
    </w:p>
    <w:p w14:paraId="77869C0A" w14:textId="0616F670" w:rsidR="00557FDC" w:rsidRDefault="00557FDC" w:rsidP="000D35D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在Installer项目中寻找p</w:t>
      </w:r>
      <w:r>
        <w:t>ch.cpp</w:t>
      </w:r>
      <w:r>
        <w:rPr>
          <w:rFonts w:hint="eastAsia"/>
        </w:rPr>
        <w:t>文件，修改其中的字符串内容以配置安装时设置的注册表内容</w:t>
      </w:r>
    </w:p>
    <w:p w14:paraId="39F8DE5C" w14:textId="7615E94C" w:rsidR="00557FDC" w:rsidRDefault="00557FDC" w:rsidP="00557FDC">
      <w:pPr>
        <w:pStyle w:val="a3"/>
        <w:numPr>
          <w:ilvl w:val="1"/>
          <w:numId w:val="2"/>
        </w:numPr>
        <w:ind w:firstLineChars="0"/>
      </w:pPr>
      <w:r>
        <w:t>_DefaultPath</w:t>
      </w:r>
      <w:r>
        <w:rPr>
          <w:rFonts w:hint="eastAsia"/>
        </w:rPr>
        <w:t>字符串</w:t>
      </w:r>
      <w:r w:rsidR="00C103B0">
        <w:rPr>
          <w:rFonts w:hint="eastAsia"/>
        </w:rPr>
        <w:t>是默认安装位置</w:t>
      </w:r>
    </w:p>
    <w:p w14:paraId="41A40DAF" w14:textId="32446D63" w:rsidR="00C103B0" w:rsidRDefault="00C103B0" w:rsidP="00557FD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_</w:t>
      </w:r>
      <w:r>
        <w:t>DefaultName</w:t>
      </w:r>
      <w:r>
        <w:rPr>
          <w:rFonts w:hint="eastAsia"/>
        </w:rPr>
        <w:t>字符串是</w:t>
      </w:r>
      <w:r w:rsidR="00A64017" w:rsidRPr="00A64017">
        <w:t>程序在系统</w:t>
      </w:r>
      <w:r w:rsidR="00A64017" w:rsidRPr="00A64017">
        <w:rPr>
          <w:rFonts w:hint="eastAsia"/>
        </w:rPr>
        <w:t>应用设置</w:t>
      </w:r>
      <w:r w:rsidR="00A64017">
        <w:rPr>
          <w:rFonts w:hint="eastAsia"/>
        </w:rPr>
        <w:t>中</w:t>
      </w:r>
      <w:r>
        <w:rPr>
          <w:rFonts w:hint="eastAsia"/>
        </w:rPr>
        <w:t>显示的程序名</w:t>
      </w:r>
    </w:p>
    <w:p w14:paraId="094A80F3" w14:textId="5F4C9829" w:rsidR="00C103B0" w:rsidRDefault="00C103B0" w:rsidP="00557FDC">
      <w:pPr>
        <w:pStyle w:val="a3"/>
        <w:numPr>
          <w:ilvl w:val="1"/>
          <w:numId w:val="2"/>
        </w:numPr>
        <w:ind w:firstLineChars="0"/>
      </w:pPr>
      <w:r w:rsidRPr="00C103B0">
        <w:t>_ExecutableFileRelativePath</w:t>
      </w:r>
      <w:r w:rsidR="005157F5">
        <w:rPr>
          <w:rFonts w:hint="eastAsia"/>
        </w:rPr>
        <w:t>字符串是程序入口文件关于程序根目录的相对位置，例如：</w:t>
      </w:r>
      <w:r w:rsidR="005157F5">
        <w:t>Main.exe</w:t>
      </w:r>
      <w:r w:rsidR="005157F5">
        <w:rPr>
          <w:rFonts w:hint="eastAsia"/>
        </w:rPr>
        <w:t>（字符串首部不能有</w:t>
      </w:r>
      <w:r w:rsidR="00B940AC">
        <w:rPr>
          <w:rFonts w:hint="eastAsia"/>
        </w:rPr>
        <w:t>\或.</w:t>
      </w:r>
      <w:r w:rsidR="00B940AC">
        <w:t>\</w:t>
      </w:r>
      <w:r w:rsidR="005157F5">
        <w:rPr>
          <w:rFonts w:hint="eastAsia"/>
        </w:rPr>
        <w:t>）</w:t>
      </w:r>
    </w:p>
    <w:p w14:paraId="187639BC" w14:textId="1869E538" w:rsidR="00B940AC" w:rsidRDefault="00B940AC" w:rsidP="00557FDC">
      <w:pPr>
        <w:pStyle w:val="a3"/>
        <w:numPr>
          <w:ilvl w:val="1"/>
          <w:numId w:val="2"/>
        </w:numPr>
        <w:ind w:firstLineChars="0"/>
      </w:pPr>
      <w:r w:rsidRPr="00B940AC">
        <w:t>_HelpLink</w:t>
      </w:r>
      <w:r>
        <w:rPr>
          <w:rFonts w:hint="eastAsia"/>
        </w:rPr>
        <w:t>字符串是帮助页面的URL</w:t>
      </w:r>
    </w:p>
    <w:p w14:paraId="318B6286" w14:textId="5D4BFBAC" w:rsidR="00B940AC" w:rsidRDefault="00B940AC" w:rsidP="00557FDC">
      <w:pPr>
        <w:pStyle w:val="a3"/>
        <w:numPr>
          <w:ilvl w:val="1"/>
          <w:numId w:val="2"/>
        </w:numPr>
        <w:ind w:firstLineChars="0"/>
      </w:pPr>
      <w:r w:rsidRPr="00B940AC">
        <w:t>_Publisher</w:t>
      </w:r>
      <w:r>
        <w:rPr>
          <w:rFonts w:hint="eastAsia"/>
        </w:rPr>
        <w:t>字符串是程序出版方的名称</w:t>
      </w:r>
    </w:p>
    <w:p w14:paraId="4702D252" w14:textId="21AD7E74" w:rsidR="00B940AC" w:rsidRDefault="00B940AC" w:rsidP="00557FDC">
      <w:pPr>
        <w:pStyle w:val="a3"/>
        <w:numPr>
          <w:ilvl w:val="1"/>
          <w:numId w:val="2"/>
        </w:numPr>
        <w:ind w:firstLineChars="0"/>
      </w:pPr>
      <w:r w:rsidRPr="00B940AC">
        <w:t>_RegKeyName</w:t>
      </w:r>
      <w:r>
        <w:rPr>
          <w:rFonts w:hint="eastAsia"/>
        </w:rPr>
        <w:t>字符串是程序安装时注册表项的名称（必须是英文，必须独一无二）</w:t>
      </w:r>
    </w:p>
    <w:p w14:paraId="1F02DED0" w14:textId="77777777" w:rsidR="007D24CC" w:rsidRDefault="00074FAE" w:rsidP="007146D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在Uninstaller项目中寻找Mai</w:t>
      </w:r>
      <w:r>
        <w:t>n.cpp</w:t>
      </w:r>
      <w:r>
        <w:rPr>
          <w:rFonts w:hint="eastAsia"/>
        </w:rPr>
        <w:t>文件</w:t>
      </w:r>
    </w:p>
    <w:p w14:paraId="17D8DA45" w14:textId="4C2A9B11" w:rsidR="007146DC" w:rsidRDefault="00074FAE" w:rsidP="007D24C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修改全局字符串</w:t>
      </w:r>
      <w:r w:rsidRPr="00074FAE">
        <w:t>RegKeyName</w:t>
      </w:r>
      <w:r>
        <w:rPr>
          <w:rFonts w:hint="eastAsia"/>
        </w:rPr>
        <w:t>的内容必须与上面提到的</w:t>
      </w:r>
      <w:r w:rsidRPr="00074FAE">
        <w:t>_RegKeyName字符串</w:t>
      </w:r>
      <w:r>
        <w:rPr>
          <w:rFonts w:hint="eastAsia"/>
        </w:rPr>
        <w:t>相同</w:t>
      </w:r>
      <w:r w:rsidR="00EE36CA">
        <w:rPr>
          <w:rFonts w:hint="eastAsia"/>
        </w:rPr>
        <w:t>以保证程序能被正确卸载</w:t>
      </w:r>
    </w:p>
    <w:p w14:paraId="55CD5E32" w14:textId="6980CABC" w:rsidR="007D24CC" w:rsidRDefault="007D24CC" w:rsidP="007D24C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修改全局字符串</w:t>
      </w:r>
      <w:r>
        <w:rPr>
          <w:rFonts w:hint="eastAsia"/>
        </w:rPr>
        <w:t>ProgramName</w:t>
      </w:r>
      <w:r>
        <w:rPr>
          <w:rFonts w:hint="eastAsia"/>
        </w:rPr>
        <w:t>的内容必须与上面提到的</w:t>
      </w:r>
      <w:r w:rsidRPr="00074FAE">
        <w:t>_</w:t>
      </w:r>
      <w:r>
        <w:rPr>
          <w:rFonts w:hint="eastAsia"/>
        </w:rPr>
        <w:t>Default</w:t>
      </w:r>
      <w:r w:rsidRPr="00074FAE">
        <w:t>Name字符串</w:t>
      </w:r>
      <w:r>
        <w:rPr>
          <w:rFonts w:hint="eastAsia"/>
        </w:rPr>
        <w:t>相同以保证程序能被正确卸载</w:t>
      </w:r>
    </w:p>
    <w:p w14:paraId="198BBC49" w14:textId="77777777" w:rsidR="007D24CC" w:rsidRDefault="007D24CC" w:rsidP="007D24CC">
      <w:pPr>
        <w:pStyle w:val="a3"/>
        <w:numPr>
          <w:ilvl w:val="1"/>
          <w:numId w:val="2"/>
        </w:numPr>
        <w:ind w:firstLineChars="0"/>
      </w:pPr>
    </w:p>
    <w:p w14:paraId="148CBF50" w14:textId="3C9A3832" w:rsidR="00EE36CA" w:rsidRDefault="00EE36CA" w:rsidP="007146D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如果卸载前需要执行操作，可以在程序根目录中提供一个P</w:t>
      </w:r>
      <w:r>
        <w:t>reUninstall.exe</w:t>
      </w:r>
      <w:r>
        <w:rPr>
          <w:rFonts w:hint="eastAsia"/>
        </w:rPr>
        <w:t>，卸载前会先调用该程序</w:t>
      </w:r>
    </w:p>
    <w:p w14:paraId="036AB507" w14:textId="66627E8C" w:rsidR="00EE36CA" w:rsidRDefault="00EE36CA" w:rsidP="007146D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在程序根目录中提供一个</w:t>
      </w:r>
      <w:r w:rsidR="002C332B">
        <w:rPr>
          <w:rFonts w:hint="eastAsia"/>
        </w:rPr>
        <w:t>D</w:t>
      </w:r>
      <w:r w:rsidR="002C332B">
        <w:t>isplayIcon.ico</w:t>
      </w:r>
      <w:r w:rsidR="002C332B">
        <w:rPr>
          <w:rFonts w:hint="eastAsia"/>
        </w:rPr>
        <w:t>图标文件，该文件将作为程序在系统</w:t>
      </w:r>
      <w:r w:rsidR="008A540A">
        <w:rPr>
          <w:rFonts w:hint="eastAsia"/>
        </w:rPr>
        <w:t>应用</w:t>
      </w:r>
      <w:r w:rsidR="0095602A">
        <w:rPr>
          <w:rFonts w:hint="eastAsia"/>
        </w:rPr>
        <w:t>设置</w:t>
      </w:r>
      <w:r w:rsidR="002C332B">
        <w:rPr>
          <w:rFonts w:hint="eastAsia"/>
        </w:rPr>
        <w:t>中的图标</w:t>
      </w:r>
    </w:p>
    <w:sectPr w:rsidR="00EE36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74ED4"/>
    <w:multiLevelType w:val="hybridMultilevel"/>
    <w:tmpl w:val="45E6E088"/>
    <w:lvl w:ilvl="0" w:tplc="24B81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C16A52"/>
    <w:multiLevelType w:val="hybridMultilevel"/>
    <w:tmpl w:val="0902EF4C"/>
    <w:lvl w:ilvl="0" w:tplc="D6A4D2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13464593">
    <w:abstractNumId w:val="1"/>
  </w:num>
  <w:num w:numId="2" w16cid:durableId="1448810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F77"/>
    <w:rsid w:val="00074FAE"/>
    <w:rsid w:val="000D35D5"/>
    <w:rsid w:val="001F2956"/>
    <w:rsid w:val="002C332B"/>
    <w:rsid w:val="004F5C75"/>
    <w:rsid w:val="005157F5"/>
    <w:rsid w:val="00557FDC"/>
    <w:rsid w:val="00640F77"/>
    <w:rsid w:val="007146DC"/>
    <w:rsid w:val="007D24CC"/>
    <w:rsid w:val="008A540A"/>
    <w:rsid w:val="0095602A"/>
    <w:rsid w:val="009D7EB0"/>
    <w:rsid w:val="00A64017"/>
    <w:rsid w:val="00B940AC"/>
    <w:rsid w:val="00C103B0"/>
    <w:rsid w:val="00EE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53E67"/>
  <w15:chartTrackingRefBased/>
  <w15:docId w15:val="{DE2F54CA-C087-4F54-86C6-1743EE4A7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7E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太平</dc:creator>
  <cp:keywords/>
  <dc:description/>
  <cp:lastModifiedBy>王 太平</cp:lastModifiedBy>
  <cp:revision>8</cp:revision>
  <dcterms:created xsi:type="dcterms:W3CDTF">2022-09-07T02:47:00Z</dcterms:created>
  <dcterms:modified xsi:type="dcterms:W3CDTF">2022-09-07T05:51:00Z</dcterms:modified>
</cp:coreProperties>
</file>