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6D2C3" w14:textId="1DAB7899" w:rsidR="00CE1488" w:rsidRPr="00D94253" w:rsidRDefault="00541448" w:rsidP="00C159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448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5414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541448">
        <w:rPr>
          <w:rFonts w:ascii="Times New Roman" w:hAnsi="Times New Roman" w:cs="Times New Roman"/>
          <w:sz w:val="28"/>
          <w:szCs w:val="28"/>
        </w:rPr>
        <w:t xml:space="preserve"> Изучить</w:t>
      </w:r>
      <w:proofErr w:type="gramEnd"/>
      <w:r w:rsidRPr="00541448">
        <w:rPr>
          <w:rFonts w:ascii="Times New Roman" w:hAnsi="Times New Roman" w:cs="Times New Roman"/>
          <w:sz w:val="28"/>
          <w:szCs w:val="28"/>
        </w:rPr>
        <w:t xml:space="preserve"> основные принципы работы с каталогами и файлами в операционной системе Linux.</w:t>
      </w:r>
    </w:p>
    <w:p w14:paraId="2D78B69A" w14:textId="01101D74" w:rsidR="00C159D6" w:rsidRPr="00D94253" w:rsidRDefault="00C159D6" w:rsidP="00C159D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D6">
        <w:rPr>
          <w:rFonts w:ascii="Times New Roman" w:hAnsi="Times New Roman" w:cs="Times New Roman"/>
          <w:b/>
          <w:bCs/>
          <w:sz w:val="28"/>
          <w:szCs w:val="28"/>
        </w:rPr>
        <w:t>1 Изучить основы применения программ и утилит, работающих с файлами и каталогами в операционной системе Windows</w:t>
      </w:r>
    </w:p>
    <w:p w14:paraId="255E6300" w14:textId="291BAFF7" w:rsidR="00C159D6" w:rsidRPr="00D94253" w:rsidRDefault="00C159D6" w:rsidP="00C159D6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59D6">
        <w:rPr>
          <w:rFonts w:ascii="Times New Roman" w:hAnsi="Times New Roman" w:cs="Times New Roman"/>
          <w:b/>
          <w:bCs/>
          <w:sz w:val="28"/>
          <w:szCs w:val="28"/>
        </w:rPr>
        <w:t xml:space="preserve">2 Создайте с помощью одной команды директории ~/dir1/dir2/dir3 (директория dir3 является </w:t>
      </w:r>
      <w:proofErr w:type="spellStart"/>
      <w:r w:rsidRPr="00C159D6">
        <w:rPr>
          <w:rFonts w:ascii="Times New Roman" w:hAnsi="Times New Roman" w:cs="Times New Roman"/>
          <w:b/>
          <w:bCs/>
          <w:sz w:val="28"/>
          <w:szCs w:val="28"/>
        </w:rPr>
        <w:t>поддиректорией</w:t>
      </w:r>
      <w:proofErr w:type="spellEnd"/>
      <w:r w:rsidRPr="00C159D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директории dir2, а директория dir2 – </w:t>
      </w:r>
      <w:proofErr w:type="spellStart"/>
      <w:r w:rsidRPr="00C159D6">
        <w:rPr>
          <w:rFonts w:ascii="Times New Roman" w:hAnsi="Times New Roman" w:cs="Times New Roman"/>
          <w:b/>
          <w:bCs/>
          <w:sz w:val="28"/>
          <w:szCs w:val="28"/>
        </w:rPr>
        <w:t>поддиректорией</w:t>
      </w:r>
      <w:proofErr w:type="spellEnd"/>
      <w:r w:rsidRPr="00C159D6">
        <w:rPr>
          <w:rFonts w:ascii="Times New Roman" w:hAnsi="Times New Roman" w:cs="Times New Roman"/>
          <w:b/>
          <w:bCs/>
          <w:sz w:val="28"/>
          <w:szCs w:val="28"/>
        </w:rPr>
        <w:t xml:space="preserve"> директории dir1)</w:t>
      </w:r>
    </w:p>
    <w:p w14:paraId="10DEAF25" w14:textId="50D4787A" w:rsidR="00C159D6" w:rsidRDefault="00D94253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42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21EB478" wp14:editId="15778882">
            <wp:extent cx="5940425" cy="7247890"/>
            <wp:effectExtent l="0" t="0" r="3175" b="0"/>
            <wp:docPr id="1029209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09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E9C4" w14:textId="0DAE6389" w:rsidR="00D94253" w:rsidRPr="00D94253" w:rsidRDefault="00D94253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D94253">
        <w:rPr>
          <w:rFonts w:ascii="Times New Roman" w:hAnsi="Times New Roman" w:cs="Times New Roman"/>
          <w:b/>
          <w:bCs/>
          <w:sz w:val="28"/>
          <w:szCs w:val="28"/>
        </w:rPr>
        <w:t>3 Создайте пустые файлы file1 и file2 в вашем домашнем каталоге</w:t>
      </w:r>
    </w:p>
    <w:p w14:paraId="2D189E30" w14:textId="741C21A5" w:rsidR="00D94253" w:rsidRDefault="00D94253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425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43A678" wp14:editId="1C564501">
            <wp:extent cx="5391902" cy="1762371"/>
            <wp:effectExtent l="0" t="0" r="0" b="9525"/>
            <wp:docPr id="438035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0357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2BB7D" w14:textId="623269D4" w:rsidR="00D94253" w:rsidRDefault="00D94253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94253">
        <w:rPr>
          <w:rFonts w:ascii="Times New Roman" w:hAnsi="Times New Roman" w:cs="Times New Roman"/>
          <w:b/>
          <w:bCs/>
          <w:sz w:val="28"/>
          <w:szCs w:val="28"/>
        </w:rPr>
        <w:t>4 Скопируйте file1 и file2 в каждый из каталогов dir1, dir2, dir2</w:t>
      </w:r>
    </w:p>
    <w:p w14:paraId="61182406" w14:textId="500521FE" w:rsidR="00D94253" w:rsidRDefault="00865E7E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E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FF5FE30" wp14:editId="2E191642">
            <wp:extent cx="5940425" cy="5221605"/>
            <wp:effectExtent l="0" t="0" r="3175" b="0"/>
            <wp:docPr id="1671078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78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9214" w14:textId="727410E3" w:rsidR="00865E7E" w:rsidRDefault="00865E7E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65E7E">
        <w:rPr>
          <w:rFonts w:ascii="Times New Roman" w:hAnsi="Times New Roman" w:cs="Times New Roman"/>
          <w:b/>
          <w:bCs/>
          <w:sz w:val="28"/>
          <w:szCs w:val="28"/>
        </w:rPr>
        <w:t>5 Удалите файлы file1 и file2 в вашем домашнем каталоге</w:t>
      </w:r>
    </w:p>
    <w:p w14:paraId="7EE9A717" w14:textId="189DF18F" w:rsidR="00865E7E" w:rsidRDefault="00865E7E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E7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E48C161" wp14:editId="722FEB72">
            <wp:extent cx="5940425" cy="6483985"/>
            <wp:effectExtent l="0" t="0" r="3175" b="0"/>
            <wp:docPr id="824406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06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E47E0" w14:textId="723FF129" w:rsidR="00865E7E" w:rsidRDefault="00865E7E" w:rsidP="00C159D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865E7E">
        <w:rPr>
          <w:rFonts w:ascii="Times New Roman" w:hAnsi="Times New Roman" w:cs="Times New Roman"/>
          <w:b/>
          <w:bCs/>
          <w:sz w:val="28"/>
          <w:szCs w:val="28"/>
        </w:rPr>
        <w:t xml:space="preserve">6 Создать 3 директории: </w:t>
      </w:r>
      <w:proofErr w:type="spellStart"/>
      <w:r w:rsidRPr="00865E7E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Pr="00865E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65E7E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865E7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865E7E">
        <w:rPr>
          <w:rFonts w:ascii="Times New Roman" w:hAnsi="Times New Roman" w:cs="Times New Roman"/>
          <w:b/>
          <w:bCs/>
          <w:sz w:val="28"/>
          <w:szCs w:val="28"/>
        </w:rPr>
        <w:t>old</w:t>
      </w:r>
      <w:proofErr w:type="spellEnd"/>
    </w:p>
    <w:p w14:paraId="4B7FA608" w14:textId="4439EEAE" w:rsidR="00865E7E" w:rsidRDefault="00865E7E" w:rsidP="00865E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5E7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D8664B2" wp14:editId="27D1F88D">
            <wp:extent cx="4686954" cy="2200582"/>
            <wp:effectExtent l="0" t="0" r="0" b="9525"/>
            <wp:docPr id="953277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77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3750" w14:textId="1BA57AFB" w:rsidR="00865E7E" w:rsidRDefault="00865E7E" w:rsidP="0086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865E7E">
        <w:rPr>
          <w:rFonts w:ascii="Times New Roman" w:hAnsi="Times New Roman" w:cs="Times New Roman"/>
          <w:b/>
          <w:bCs/>
          <w:sz w:val="28"/>
          <w:szCs w:val="28"/>
        </w:rPr>
        <w:t xml:space="preserve">7 В директорию </w:t>
      </w:r>
      <w:proofErr w:type="spellStart"/>
      <w:r w:rsidRPr="00865E7E">
        <w:rPr>
          <w:rFonts w:ascii="Times New Roman" w:hAnsi="Times New Roman" w:cs="Times New Roman"/>
          <w:b/>
          <w:bCs/>
          <w:sz w:val="28"/>
          <w:szCs w:val="28"/>
        </w:rPr>
        <w:t>old</w:t>
      </w:r>
      <w:proofErr w:type="spellEnd"/>
      <w:r w:rsidRPr="00865E7E">
        <w:rPr>
          <w:rFonts w:ascii="Times New Roman" w:hAnsi="Times New Roman" w:cs="Times New Roman"/>
          <w:b/>
          <w:bCs/>
          <w:sz w:val="28"/>
          <w:szCs w:val="28"/>
        </w:rPr>
        <w:t xml:space="preserve"> скопировать файлы из любой существующей директории сохраняя изначальные </w:t>
      </w:r>
      <w:proofErr w:type="gramStart"/>
      <w:r w:rsidRPr="00865E7E">
        <w:rPr>
          <w:rFonts w:ascii="Times New Roman" w:hAnsi="Times New Roman" w:cs="Times New Roman"/>
          <w:b/>
          <w:bCs/>
          <w:sz w:val="28"/>
          <w:szCs w:val="28"/>
        </w:rPr>
        <w:t>атрибуты(</w:t>
      </w:r>
      <w:proofErr w:type="gramEnd"/>
      <w:r w:rsidRPr="00865E7E">
        <w:rPr>
          <w:rFonts w:ascii="Times New Roman" w:hAnsi="Times New Roman" w:cs="Times New Roman"/>
          <w:b/>
          <w:bCs/>
          <w:sz w:val="28"/>
          <w:szCs w:val="28"/>
        </w:rPr>
        <w:t>права, владелец и т.д.)</w:t>
      </w:r>
    </w:p>
    <w:p w14:paraId="293CEF33" w14:textId="3AFEC1F6" w:rsidR="00865E7E" w:rsidRDefault="006676F7" w:rsidP="0086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76F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A63BABB" wp14:editId="64D379E1">
            <wp:extent cx="5940425" cy="4412615"/>
            <wp:effectExtent l="0" t="0" r="3175" b="6985"/>
            <wp:docPr id="1939627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27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46E5" w14:textId="155CAE8D" w:rsidR="006676F7" w:rsidRDefault="006676F7" w:rsidP="00865E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1659F" w:rsidRPr="00A1659F">
        <w:rPr>
          <w:rFonts w:ascii="Times New Roman" w:hAnsi="Times New Roman" w:cs="Times New Roman"/>
          <w:b/>
          <w:bCs/>
          <w:sz w:val="28"/>
          <w:szCs w:val="28"/>
        </w:rPr>
        <w:t xml:space="preserve">8 В директорию </w:t>
      </w:r>
      <w:proofErr w:type="spellStart"/>
      <w:r w:rsidR="00A1659F" w:rsidRPr="00A1659F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  <w:r w:rsidR="00A1659F" w:rsidRPr="00A1659F">
        <w:rPr>
          <w:rFonts w:ascii="Times New Roman" w:hAnsi="Times New Roman" w:cs="Times New Roman"/>
          <w:b/>
          <w:bCs/>
          <w:sz w:val="28"/>
          <w:szCs w:val="28"/>
        </w:rPr>
        <w:t xml:space="preserve"> скопировать файлы из любой существующей директории создавая атрибуты директории </w:t>
      </w:r>
      <w:proofErr w:type="spellStart"/>
      <w:r w:rsidR="00A1659F" w:rsidRPr="00A1659F">
        <w:rPr>
          <w:rFonts w:ascii="Times New Roman" w:hAnsi="Times New Roman" w:cs="Times New Roman"/>
          <w:b/>
          <w:bCs/>
          <w:sz w:val="28"/>
          <w:szCs w:val="28"/>
        </w:rPr>
        <w:t>current</w:t>
      </w:r>
      <w:proofErr w:type="spellEnd"/>
    </w:p>
    <w:p w14:paraId="098F2F89" w14:textId="1A3691A3" w:rsidR="00A1659F" w:rsidRDefault="00A1659F" w:rsidP="00A1659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659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7DD482" wp14:editId="7BE34544">
            <wp:extent cx="5707380" cy="3625757"/>
            <wp:effectExtent l="0" t="0" r="7620" b="0"/>
            <wp:docPr id="960458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58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3945" cy="362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8C43A" w14:textId="76FAF365" w:rsidR="00A1659F" w:rsidRDefault="00A1659F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A1659F">
        <w:rPr>
          <w:rFonts w:ascii="Times New Roman" w:hAnsi="Times New Roman" w:cs="Times New Roman"/>
          <w:b/>
          <w:bCs/>
          <w:sz w:val="28"/>
          <w:szCs w:val="28"/>
        </w:rPr>
        <w:t xml:space="preserve">9 В директорию </w:t>
      </w:r>
      <w:proofErr w:type="spellStart"/>
      <w:r w:rsidRPr="00A1659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A1659F">
        <w:rPr>
          <w:rFonts w:ascii="Times New Roman" w:hAnsi="Times New Roman" w:cs="Times New Roman"/>
          <w:b/>
          <w:bCs/>
          <w:sz w:val="28"/>
          <w:szCs w:val="28"/>
        </w:rPr>
        <w:t xml:space="preserve"> скопировать файлы из любой существующей директории с изменением атрибутов на атрибуты директории </w:t>
      </w:r>
      <w:proofErr w:type="spellStart"/>
      <w:r w:rsidRPr="00A1659F">
        <w:rPr>
          <w:rFonts w:ascii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A1659F">
        <w:rPr>
          <w:rFonts w:ascii="Times New Roman" w:hAnsi="Times New Roman" w:cs="Times New Roman"/>
          <w:b/>
          <w:bCs/>
          <w:sz w:val="28"/>
          <w:szCs w:val="28"/>
        </w:rPr>
        <w:t xml:space="preserve"> (на 1 год назад)</w:t>
      </w:r>
    </w:p>
    <w:p w14:paraId="788D225D" w14:textId="2461EB02" w:rsidR="00A1659F" w:rsidRDefault="001B6AA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AA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B815FF3" wp14:editId="5361E535">
            <wp:extent cx="5940425" cy="3911600"/>
            <wp:effectExtent l="0" t="0" r="3175" b="0"/>
            <wp:docPr id="206535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542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AC9E8" w14:textId="5ECA8D4D" w:rsidR="001B6AA2" w:rsidRDefault="001B6AA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AA2">
        <w:rPr>
          <w:rFonts w:ascii="Times New Roman" w:hAnsi="Times New Roman" w:cs="Times New Roman"/>
          <w:b/>
          <w:bCs/>
          <w:sz w:val="28"/>
          <w:szCs w:val="28"/>
        </w:rPr>
        <w:t>`</w:t>
      </w:r>
      <w:r w:rsidRPr="001B6AA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1B6AA2">
        <w:rPr>
          <w:rFonts w:ascii="Times New Roman" w:hAnsi="Times New Roman" w:cs="Times New Roman"/>
          <w:b/>
          <w:bCs/>
          <w:sz w:val="28"/>
          <w:szCs w:val="28"/>
        </w:rPr>
        <w:t xml:space="preserve">10 Создать </w:t>
      </w:r>
      <w:proofErr w:type="spellStart"/>
      <w:r w:rsidRPr="001B6AA2">
        <w:rPr>
          <w:rFonts w:ascii="Times New Roman" w:hAnsi="Times New Roman" w:cs="Times New Roman"/>
          <w:b/>
          <w:bCs/>
          <w:sz w:val="28"/>
          <w:szCs w:val="28"/>
        </w:rPr>
        <w:t>tar</w:t>
      </w:r>
      <w:proofErr w:type="spellEnd"/>
      <w:r w:rsidRPr="001B6AA2">
        <w:rPr>
          <w:rFonts w:ascii="Times New Roman" w:hAnsi="Times New Roman" w:cs="Times New Roman"/>
          <w:b/>
          <w:bCs/>
          <w:sz w:val="28"/>
          <w:szCs w:val="28"/>
        </w:rPr>
        <w:t xml:space="preserve"> архив из этих 3-х директорий</w:t>
      </w:r>
    </w:p>
    <w:p w14:paraId="18D80BA0" w14:textId="00BB692E" w:rsidR="001B6AA2" w:rsidRDefault="004D6B09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6B0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BEB565" wp14:editId="2835D35D">
            <wp:extent cx="5940425" cy="2297430"/>
            <wp:effectExtent l="0" t="0" r="3175" b="7620"/>
            <wp:docPr id="636313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313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3861" w14:textId="1F9B7424" w:rsidR="004D6B09" w:rsidRDefault="004D6B09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E25E7" w:rsidRPr="005E25E7">
        <w:rPr>
          <w:rFonts w:ascii="Times New Roman" w:hAnsi="Times New Roman" w:cs="Times New Roman"/>
          <w:b/>
          <w:bCs/>
          <w:sz w:val="28"/>
          <w:szCs w:val="28"/>
        </w:rPr>
        <w:t>11. Скачайте и распакуйте архив https://github.com/vitamin-b12/training в каталог «</w:t>
      </w:r>
      <w:proofErr w:type="spellStart"/>
      <w:r w:rsidR="005E25E7" w:rsidRPr="005E25E7">
        <w:rPr>
          <w:rFonts w:ascii="Times New Roman" w:hAnsi="Times New Roman" w:cs="Times New Roman"/>
          <w:b/>
          <w:bCs/>
          <w:sz w:val="28"/>
          <w:szCs w:val="28"/>
        </w:rPr>
        <w:t>unsorted</w:t>
      </w:r>
      <w:proofErr w:type="spellEnd"/>
      <w:r w:rsidR="005E25E7" w:rsidRPr="005E25E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1A2A278" w14:textId="1DC1E519" w:rsidR="005E25E7" w:rsidRDefault="00150B8C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0B8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27EAA3A" wp14:editId="40554B1D">
            <wp:extent cx="5668166" cy="1695687"/>
            <wp:effectExtent l="0" t="0" r="0" b="0"/>
            <wp:docPr id="13919980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98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0770" w14:textId="5F3524E6" w:rsidR="00150B8C" w:rsidRDefault="00D23057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4D56300" wp14:editId="603EA280">
            <wp:extent cx="5940425" cy="4356100"/>
            <wp:effectExtent l="0" t="0" r="3175" b="6350"/>
            <wp:docPr id="1299504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5042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179D" w14:textId="141DD3F7" w:rsidR="00D23057" w:rsidRDefault="00D23057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12 </w:t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Создайте</w:t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каталог</w:t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«sorted» </w:t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4 </w:t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каталогами</w:t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внутри</w:t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t>: «video», «audio», «books», «undefined»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7596F83" wp14:editId="1D17EB0E">
            <wp:extent cx="5344271" cy="7373379"/>
            <wp:effectExtent l="0" t="0" r="8890" b="0"/>
            <wp:docPr id="1825422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228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D979" w14:textId="1B4ED26E" w:rsidR="00D23057" w:rsidRDefault="00D23057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23057">
        <w:rPr>
          <w:rFonts w:ascii="Times New Roman" w:hAnsi="Times New Roman" w:cs="Times New Roman"/>
          <w:b/>
          <w:bCs/>
          <w:sz w:val="28"/>
          <w:szCs w:val="28"/>
        </w:rPr>
        <w:t>13 Переместите все аудиофайлы в «</w:t>
      </w:r>
      <w:proofErr w:type="spellStart"/>
      <w:r w:rsidRPr="00D23057">
        <w:rPr>
          <w:rFonts w:ascii="Times New Roman" w:hAnsi="Times New Roman" w:cs="Times New Roman"/>
          <w:b/>
          <w:bCs/>
          <w:sz w:val="28"/>
          <w:szCs w:val="28"/>
        </w:rPr>
        <w:t>audio</w:t>
      </w:r>
      <w:proofErr w:type="spellEnd"/>
      <w:r w:rsidRPr="00D23057">
        <w:rPr>
          <w:rFonts w:ascii="Times New Roman" w:hAnsi="Times New Roman" w:cs="Times New Roman"/>
          <w:b/>
          <w:bCs/>
          <w:sz w:val="28"/>
          <w:szCs w:val="28"/>
        </w:rPr>
        <w:t>», видеофайлы в «</w:t>
      </w:r>
      <w:proofErr w:type="spellStart"/>
      <w:r w:rsidRPr="00D23057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D23057">
        <w:rPr>
          <w:rFonts w:ascii="Times New Roman" w:hAnsi="Times New Roman" w:cs="Times New Roman"/>
          <w:b/>
          <w:bCs/>
          <w:sz w:val="28"/>
          <w:szCs w:val="28"/>
        </w:rPr>
        <w:t>», а файлы книг в «</w:t>
      </w:r>
      <w:proofErr w:type="spellStart"/>
      <w:r w:rsidRPr="00D23057">
        <w:rPr>
          <w:rFonts w:ascii="Times New Roman" w:hAnsi="Times New Roman" w:cs="Times New Roman"/>
          <w:b/>
          <w:bCs/>
          <w:sz w:val="28"/>
          <w:szCs w:val="28"/>
        </w:rPr>
        <w:t>books</w:t>
      </w:r>
      <w:proofErr w:type="spellEnd"/>
      <w:r w:rsidRPr="00D2305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79B0713" w14:textId="33E387C0" w:rsidR="00D23057" w:rsidRDefault="00D23057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305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ADBB17C" wp14:editId="7A61D243">
            <wp:extent cx="5940425" cy="5393690"/>
            <wp:effectExtent l="0" t="0" r="3175" b="0"/>
            <wp:docPr id="18027172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172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53C2" w14:textId="7F219789" w:rsidR="00D23057" w:rsidRDefault="00086C4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C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46BF7135" wp14:editId="29FDF11E">
            <wp:extent cx="5940425" cy="4580255"/>
            <wp:effectExtent l="0" t="0" r="3175" b="0"/>
            <wp:docPr id="1414267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679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3A60" w14:textId="5DE85D1E" w:rsidR="00086C42" w:rsidRDefault="00086C4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C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4926CC" wp14:editId="59940CD8">
            <wp:extent cx="5940425" cy="3723005"/>
            <wp:effectExtent l="0" t="0" r="3175" b="0"/>
            <wp:docPr id="1691429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292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BD4C" w14:textId="429E6AFC" w:rsidR="00086C42" w:rsidRDefault="00086C4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86C42">
        <w:rPr>
          <w:rFonts w:ascii="Times New Roman" w:hAnsi="Times New Roman" w:cs="Times New Roman"/>
          <w:b/>
          <w:bCs/>
          <w:sz w:val="28"/>
          <w:szCs w:val="28"/>
        </w:rPr>
        <w:t>14 В каталоге «</w:t>
      </w:r>
      <w:proofErr w:type="spellStart"/>
      <w:r w:rsidRPr="00086C42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086C42">
        <w:rPr>
          <w:rFonts w:ascii="Times New Roman" w:hAnsi="Times New Roman" w:cs="Times New Roman"/>
          <w:b/>
          <w:bCs/>
          <w:sz w:val="28"/>
          <w:szCs w:val="28"/>
        </w:rPr>
        <w:t>» создайте 3 подкаталога: «80x», «200x», «</w:t>
      </w:r>
      <w:proofErr w:type="spellStart"/>
      <w:r w:rsidRPr="00086C42">
        <w:rPr>
          <w:rFonts w:ascii="Times New Roman" w:hAnsi="Times New Roman" w:cs="Times New Roman"/>
          <w:b/>
          <w:bCs/>
          <w:sz w:val="28"/>
          <w:szCs w:val="28"/>
        </w:rPr>
        <w:t>latest</w:t>
      </w:r>
      <w:proofErr w:type="spellEnd"/>
      <w:r w:rsidRPr="00086C4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6FD8FA8" w14:textId="5C7190FA" w:rsidR="00086C42" w:rsidRDefault="00086C4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C4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BD3AC81" wp14:editId="528D87A3">
            <wp:extent cx="5506218" cy="2581635"/>
            <wp:effectExtent l="0" t="0" r="0" b="9525"/>
            <wp:docPr id="286183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832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AA52" w14:textId="44A5F556" w:rsidR="00086C42" w:rsidRDefault="00086C42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086C42">
        <w:rPr>
          <w:rFonts w:ascii="Times New Roman" w:hAnsi="Times New Roman" w:cs="Times New Roman"/>
          <w:b/>
          <w:bCs/>
          <w:sz w:val="28"/>
          <w:szCs w:val="28"/>
        </w:rPr>
        <w:t>15 Из каталога «</w:t>
      </w:r>
      <w:proofErr w:type="spellStart"/>
      <w:r w:rsidRPr="00086C42">
        <w:rPr>
          <w:rFonts w:ascii="Times New Roman" w:hAnsi="Times New Roman" w:cs="Times New Roman"/>
          <w:b/>
          <w:bCs/>
          <w:sz w:val="28"/>
          <w:szCs w:val="28"/>
        </w:rPr>
        <w:t>video</w:t>
      </w:r>
      <w:proofErr w:type="spellEnd"/>
      <w:r w:rsidRPr="00086C42">
        <w:rPr>
          <w:rFonts w:ascii="Times New Roman" w:hAnsi="Times New Roman" w:cs="Times New Roman"/>
          <w:b/>
          <w:bCs/>
          <w:sz w:val="28"/>
          <w:szCs w:val="28"/>
        </w:rPr>
        <w:t>» скопируйте файлы, содержащие даты с 1980 по 1989 год, в каталог «80x», с 2000 по 2009 год — в каталог «200x», с 2014 по 2016 год — в каталог «</w:t>
      </w:r>
      <w:proofErr w:type="spellStart"/>
      <w:r w:rsidRPr="00086C42">
        <w:rPr>
          <w:rFonts w:ascii="Times New Roman" w:hAnsi="Times New Roman" w:cs="Times New Roman"/>
          <w:b/>
          <w:bCs/>
          <w:sz w:val="28"/>
          <w:szCs w:val="28"/>
        </w:rPr>
        <w:t>latest</w:t>
      </w:r>
      <w:proofErr w:type="spellEnd"/>
      <w:r w:rsidRPr="00086C4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B71103" w14:textId="13D3985F" w:rsidR="008900FB" w:rsidRDefault="008900FB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0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893B18" wp14:editId="09866B60">
            <wp:extent cx="5940425" cy="4419600"/>
            <wp:effectExtent l="0" t="0" r="3175" b="0"/>
            <wp:docPr id="1183080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0809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A76D" w14:textId="25099AAF" w:rsidR="008900FB" w:rsidRDefault="008900FB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0F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C7FE903" wp14:editId="0FD3D28B">
            <wp:extent cx="5940425" cy="3221355"/>
            <wp:effectExtent l="0" t="0" r="3175" b="0"/>
            <wp:docPr id="332698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6985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368E" w14:textId="40E2EFF3" w:rsidR="008900FB" w:rsidRDefault="008900FB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900F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D1C0A27" wp14:editId="18A30CD6">
            <wp:extent cx="5940425" cy="3111500"/>
            <wp:effectExtent l="0" t="0" r="3175" b="0"/>
            <wp:docPr id="536793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30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C95F" w14:textId="54ACAAA6" w:rsidR="008900FB" w:rsidRDefault="008900FB" w:rsidP="00A1659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7E2211" w:rsidRPr="007E2211">
        <w:rPr>
          <w:rFonts w:ascii="Times New Roman" w:hAnsi="Times New Roman" w:cs="Times New Roman"/>
          <w:b/>
          <w:bCs/>
          <w:sz w:val="28"/>
          <w:szCs w:val="28"/>
        </w:rPr>
        <w:t>16 Переместите все файлы, которые не соответствуют ни одной категории, в каталог «</w:t>
      </w:r>
      <w:proofErr w:type="spellStart"/>
      <w:r w:rsidR="007E2211" w:rsidRPr="007E2211">
        <w:rPr>
          <w:rFonts w:ascii="Times New Roman" w:hAnsi="Times New Roman" w:cs="Times New Roman"/>
          <w:b/>
          <w:bCs/>
          <w:sz w:val="28"/>
          <w:szCs w:val="28"/>
        </w:rPr>
        <w:t>undefined</w:t>
      </w:r>
      <w:proofErr w:type="spellEnd"/>
      <w:r w:rsidR="007E2211" w:rsidRPr="007E22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930979C" w14:textId="77EF43C8" w:rsidR="007E2211" w:rsidRDefault="007E2211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221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1084465" wp14:editId="48620599">
            <wp:extent cx="5940425" cy="2953385"/>
            <wp:effectExtent l="0" t="0" r="3175" b="0"/>
            <wp:docPr id="1072389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3893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15BB" w14:textId="0E2A9AC1" w:rsidR="007E2211" w:rsidRDefault="007E2211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E2211">
        <w:rPr>
          <w:rFonts w:ascii="Times New Roman" w:hAnsi="Times New Roman" w:cs="Times New Roman"/>
          <w:b/>
          <w:bCs/>
          <w:sz w:val="28"/>
          <w:szCs w:val="28"/>
        </w:rPr>
        <w:t>17 После перемещения файлов в соответствующие каталоги, создайте архив «task.completed.tar.gz» со всеми файлами</w:t>
      </w:r>
    </w:p>
    <w:p w14:paraId="2244A312" w14:textId="2F9E70BE" w:rsidR="00D65E7E" w:rsidRDefault="00D65E7E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5E7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6C57F992" wp14:editId="060E39FF">
            <wp:extent cx="5515745" cy="7783011"/>
            <wp:effectExtent l="0" t="0" r="8890" b="8890"/>
            <wp:docPr id="1308970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9703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D884" w14:textId="2B887FAB" w:rsidR="00D65E7E" w:rsidRDefault="00D65E7E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D65E7E">
        <w:rPr>
          <w:rFonts w:ascii="Times New Roman" w:hAnsi="Times New Roman" w:cs="Times New Roman"/>
          <w:b/>
          <w:bCs/>
          <w:sz w:val="28"/>
          <w:szCs w:val="28"/>
        </w:rPr>
        <w:t>18 Каждый из пунктов следует подтвердить выводом на экран содержимого текущего каталога</w:t>
      </w:r>
    </w:p>
    <w:p w14:paraId="758726F4" w14:textId="77777777" w:rsidR="00D65E7E" w:rsidRPr="00D65E7E" w:rsidRDefault="00D65E7E" w:rsidP="00D65E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5E7E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 </w:t>
      </w:r>
    </w:p>
    <w:p w14:paraId="5CEE528E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Что такое файловая система? </w:t>
      </w:r>
    </w:p>
    <w:p w14:paraId="3DE1EB6D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lastRenderedPageBreak/>
        <w:t xml:space="preserve">Файловая система – порядок, определяющий способ организации, хранения и именования данных на носителях информации в компьютерах. </w:t>
      </w:r>
    </w:p>
    <w:p w14:paraId="1F118646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Назначение файловых систем ОС. </w:t>
      </w:r>
    </w:p>
    <w:p w14:paraId="7E58DE74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Файловая система связывает носитель информации с одной стороны и API для доступа к файлам – с другой. </w:t>
      </w:r>
    </w:p>
    <w:p w14:paraId="325AFCBB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Что такое файл? </w:t>
      </w:r>
    </w:p>
    <w:p w14:paraId="679E5DAF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Файл — это именованная область внешней памяти, в которую можно записывать и из которой можно считывать данные, а также собственно хранимые в этой области данные и набор атрибутов, позволяющие ОС манипулировать этими данными. </w:t>
      </w:r>
    </w:p>
    <w:p w14:paraId="417CF4EA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Что такое каталог? </w:t>
      </w:r>
    </w:p>
    <w:p w14:paraId="71CC95E3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Каталог — это файл, содержащий данные о файлах, хранящихся в нем. </w:t>
      </w:r>
    </w:p>
    <w:p w14:paraId="509F2059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Правила именования файлов. </w:t>
      </w:r>
    </w:p>
    <w:p w14:paraId="03A8CBFB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Правила именования файлов зависят от ОС. Многие ОС поддерживают имена из двух частей (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имя+расширение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DA600E5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Файловые операции. </w:t>
      </w:r>
    </w:p>
    <w:p w14:paraId="647D518B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(Создать); </w:t>
      </w:r>
    </w:p>
    <w:p w14:paraId="36AE212E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(Удалить); </w:t>
      </w:r>
    </w:p>
    <w:p w14:paraId="513BB9D3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Open (Открыть); </w:t>
      </w:r>
    </w:p>
    <w:p w14:paraId="7B54C4DE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(Закрыть); </w:t>
      </w:r>
    </w:p>
    <w:p w14:paraId="7E116418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(Произвести чтение); </w:t>
      </w:r>
    </w:p>
    <w:p w14:paraId="7C39D8D6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Write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(Произвести запись); </w:t>
      </w:r>
    </w:p>
    <w:p w14:paraId="52408E24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Append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(Добавить); </w:t>
      </w:r>
    </w:p>
    <w:p w14:paraId="1199D36C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Seek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(Найти); </w:t>
      </w:r>
    </w:p>
    <w:p w14:paraId="55508FA1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Get 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(Получить атрибуты); </w:t>
      </w:r>
    </w:p>
    <w:p w14:paraId="0EA2F293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attributes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(Установить атрибуты); </w:t>
      </w:r>
    </w:p>
    <w:p w14:paraId="1C40B823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(Переименовать). </w:t>
      </w:r>
    </w:p>
    <w:p w14:paraId="79E4DC2C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Операции для управления каталогами. </w:t>
      </w:r>
    </w:p>
    <w:p w14:paraId="5BDF6C6F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(Создать каталог); </w:t>
      </w:r>
    </w:p>
    <w:p w14:paraId="254FC042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(Удалить каталог); </w:t>
      </w:r>
    </w:p>
    <w:p w14:paraId="7F8F66F5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lastRenderedPageBreak/>
        <w:t>Opendir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(Открыть каталог); </w:t>
      </w:r>
    </w:p>
    <w:p w14:paraId="3B6DD40B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Closedir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(Закрыть каталог); </w:t>
      </w:r>
    </w:p>
    <w:p w14:paraId="7F6C7A64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Readdir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(Прочитать каталог); </w:t>
      </w:r>
    </w:p>
    <w:p w14:paraId="7FA04AB5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Rename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(Переименовать каталог); </w:t>
      </w:r>
    </w:p>
    <w:p w14:paraId="435EEFAD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Link (Привязать); </w:t>
      </w:r>
    </w:p>
    <w:p w14:paraId="2C1D854F" w14:textId="77777777" w:rsidR="00D65E7E" w:rsidRPr="00D65E7E" w:rsidRDefault="00D65E7E" w:rsidP="00D65E7E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Unlink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(Отвязать). </w:t>
      </w:r>
    </w:p>
    <w:p w14:paraId="038FE9CA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Основные команды для работы с файлами в Windows. ● New-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Создание каталога или файла </w:t>
      </w:r>
    </w:p>
    <w:p w14:paraId="4308A5CD" w14:textId="77777777" w:rsidR="00D65E7E" w:rsidRPr="00D65E7E" w:rsidRDefault="00D65E7E" w:rsidP="00D65E7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Remove-Item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Удаление каталога или файла </w:t>
      </w:r>
    </w:p>
    <w:p w14:paraId="3DCD84E3" w14:textId="77777777" w:rsidR="00D65E7E" w:rsidRPr="00D65E7E" w:rsidRDefault="00D65E7E" w:rsidP="00D65E7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Move-Item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Перемещение каталогов и файлов </w:t>
      </w:r>
    </w:p>
    <w:p w14:paraId="106FC306" w14:textId="77777777" w:rsidR="00D65E7E" w:rsidRPr="00D65E7E" w:rsidRDefault="00D65E7E" w:rsidP="00D65E7E">
      <w:pPr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Copy-Item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Копирование каталогов и файлов </w:t>
      </w:r>
    </w:p>
    <w:p w14:paraId="2A996664" w14:textId="77777777" w:rsidR="00D65E7E" w:rsidRPr="00D65E7E" w:rsidRDefault="00D65E7E" w:rsidP="00D65E7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С помощью какого параметра обеспечивается внимательная работа при удалении или перемещении файлов в Windows? </w:t>
      </w:r>
    </w:p>
    <w:p w14:paraId="59F9E06B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1. Параметр “-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confirm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” используется для включения подтверждения о необратимом действии. </w:t>
      </w:r>
    </w:p>
    <w:p w14:paraId="62235DC2" w14:textId="77777777" w:rsidR="00D65E7E" w:rsidRPr="00D65E7E" w:rsidRDefault="00D65E7E" w:rsidP="00D65E7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Основные команды для работы с каталогами в Windows. </w:t>
      </w:r>
    </w:p>
    <w:p w14:paraId="01D0C31B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Информация о текущем каталоге </w:t>
      </w:r>
    </w:p>
    <w:p w14:paraId="40D99E4D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Set-Location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Изменение каталога </w:t>
      </w:r>
    </w:p>
    <w:p w14:paraId="779AD25A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5E7E">
        <w:rPr>
          <w:rFonts w:ascii="Times New Roman" w:hAnsi="Times New Roman" w:cs="Times New Roman"/>
          <w:sz w:val="28"/>
          <w:szCs w:val="28"/>
        </w:rPr>
        <w:t>Push-Location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Сохраняет</w:t>
      </w:r>
      <w:proofErr w:type="gramEnd"/>
      <w:r w:rsidRPr="00D65E7E">
        <w:rPr>
          <w:rFonts w:ascii="Times New Roman" w:hAnsi="Times New Roman" w:cs="Times New Roman"/>
          <w:sz w:val="28"/>
          <w:szCs w:val="28"/>
        </w:rPr>
        <w:t xml:space="preserve"> текущий каталог стеке каталогов </w:t>
      </w:r>
    </w:p>
    <w:p w14:paraId="0984CA7F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65E7E">
        <w:rPr>
          <w:rFonts w:ascii="Times New Roman" w:hAnsi="Times New Roman" w:cs="Times New Roman"/>
          <w:sz w:val="28"/>
          <w:szCs w:val="28"/>
        </w:rPr>
        <w:t>Pop-Location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Переходит</w:t>
      </w:r>
      <w:proofErr w:type="gramEnd"/>
      <w:r w:rsidRPr="00D65E7E">
        <w:rPr>
          <w:rFonts w:ascii="Times New Roman" w:hAnsi="Times New Roman" w:cs="Times New Roman"/>
          <w:sz w:val="28"/>
          <w:szCs w:val="28"/>
        </w:rPr>
        <w:t xml:space="preserve"> в каталог, сохраненный в стеке каталогов </w:t>
      </w:r>
    </w:p>
    <w:p w14:paraId="46593118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Get-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ChildItem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Вывод содержимого каталога </w:t>
      </w:r>
    </w:p>
    <w:p w14:paraId="66BD4015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New-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Создание каталога или файла </w:t>
      </w:r>
    </w:p>
    <w:p w14:paraId="055041B8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Remove-Item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Удаление каталога или файла </w:t>
      </w:r>
    </w:p>
    <w:p w14:paraId="72F5EC62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Move-Item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Перемещение каталогов и файлов </w:t>
      </w:r>
    </w:p>
    <w:p w14:paraId="5F7A62D0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Copy-Item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Копирование каталогов и файлов </w:t>
      </w:r>
    </w:p>
    <w:p w14:paraId="752D9F19" w14:textId="77777777" w:rsidR="00D65E7E" w:rsidRPr="00D65E7E" w:rsidRDefault="00D65E7E" w:rsidP="00D65E7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Как определить текущий каталог в Windows? </w:t>
      </w:r>
    </w:p>
    <w:p w14:paraId="723D849B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В ОС Windows для определения текущего каталога, необходимо ввести команду “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D151855" w14:textId="77777777" w:rsidR="00D65E7E" w:rsidRPr="00D65E7E" w:rsidRDefault="00D65E7E" w:rsidP="00D65E7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Структуры каталогов в Windows. </w:t>
      </w:r>
    </w:p>
    <w:p w14:paraId="6D534F9D" w14:textId="77777777" w:rsidR="00D65E7E" w:rsidRPr="00D65E7E" w:rsidRDefault="00D65E7E" w:rsidP="00D65E7E">
      <w:p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lastRenderedPageBreak/>
        <w:t xml:space="preserve">Формально файловая система Windows – порядок, определяющий способ организации, хранения и именования данных на носителях информации ИТ-оборудования. </w:t>
      </w:r>
    </w:p>
    <w:p w14:paraId="302238F7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Windows – самая важная папка, размещающаяся на активном разделе жесткого диска. </w:t>
      </w:r>
    </w:p>
    <w:p w14:paraId="2BF02A2F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Windows.old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– папка со старой операционной системой. </w:t>
      </w:r>
    </w:p>
    <w:p w14:paraId="378F075F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) – папка для хранения профилей пользователей. </w:t>
      </w:r>
    </w:p>
    <w:p w14:paraId="051A8721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Boot – папка, в которой размещаются все загрузочные файлы операционной системы. </w:t>
      </w:r>
    </w:p>
    <w:p w14:paraId="65BEB8A1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65E7E">
        <w:rPr>
          <w:rFonts w:ascii="Times New Roman" w:hAnsi="Times New Roman" w:cs="Times New Roman"/>
          <w:sz w:val="28"/>
          <w:szCs w:val="28"/>
        </w:rPr>
        <w:t>ProgramData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– еще одна весьма важная скрытая папка. </w:t>
      </w:r>
    </w:p>
    <w:p w14:paraId="60BDE8CE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Recovery – папка, в которой хранится образ, необходимый для входа в среду восстановления. </w:t>
      </w:r>
    </w:p>
    <w:p w14:paraId="70990B63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D65E7E">
        <w:rPr>
          <w:rFonts w:ascii="Times New Roman" w:hAnsi="Times New Roman" w:cs="Times New Roman"/>
          <w:sz w:val="28"/>
          <w:szCs w:val="28"/>
        </w:rPr>
        <w:t>Recycle.Bin</w:t>
      </w:r>
      <w:proofErr w:type="spellEnd"/>
      <w:r w:rsidRPr="00D65E7E">
        <w:rPr>
          <w:rFonts w:ascii="Times New Roman" w:hAnsi="Times New Roman" w:cs="Times New Roman"/>
          <w:sz w:val="28"/>
          <w:szCs w:val="28"/>
        </w:rPr>
        <w:t xml:space="preserve"> – данная папка является «Корзиной» Windows. </w:t>
      </w:r>
    </w:p>
    <w:p w14:paraId="3A56CC07" w14:textId="77777777" w:rsidR="00D65E7E" w:rsidRPr="00D65E7E" w:rsidRDefault="00D65E7E" w:rsidP="00D65E7E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65E7E">
        <w:rPr>
          <w:rFonts w:ascii="Times New Roman" w:hAnsi="Times New Roman" w:cs="Times New Roman"/>
          <w:sz w:val="28"/>
          <w:szCs w:val="28"/>
        </w:rPr>
        <w:t xml:space="preserve">Program Files и Program Files(x86) – каталог для размещения прикладного </w:t>
      </w:r>
      <w:r w:rsidRPr="00D65E7E">
        <w:rPr>
          <w:rFonts w:ascii="Times New Roman" w:hAnsi="Times New Roman" w:cs="Times New Roman"/>
          <w:sz w:val="28"/>
          <w:szCs w:val="28"/>
        </w:rPr>
        <w:tab/>
        <w:t xml:space="preserve">и </w:t>
      </w:r>
      <w:r w:rsidRPr="00D65E7E">
        <w:rPr>
          <w:rFonts w:ascii="Times New Roman" w:hAnsi="Times New Roman" w:cs="Times New Roman"/>
          <w:sz w:val="28"/>
          <w:szCs w:val="28"/>
        </w:rPr>
        <w:tab/>
        <w:t xml:space="preserve">пользовательского </w:t>
      </w:r>
      <w:r w:rsidRPr="00D65E7E">
        <w:rPr>
          <w:rFonts w:ascii="Times New Roman" w:hAnsi="Times New Roman" w:cs="Times New Roman"/>
          <w:sz w:val="28"/>
          <w:szCs w:val="28"/>
        </w:rPr>
        <w:tab/>
        <w:t xml:space="preserve">программного обеспечения. </w:t>
      </w:r>
    </w:p>
    <w:p w14:paraId="3A4BAA64" w14:textId="77777777" w:rsidR="00D65E7E" w:rsidRPr="00D65E7E" w:rsidRDefault="00D65E7E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CCDA63" w14:textId="4BED3CB9" w:rsidR="007E2211" w:rsidRPr="00D65E7E" w:rsidRDefault="007E2211" w:rsidP="007E22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7E2211" w:rsidRPr="00D65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37549"/>
    <w:multiLevelType w:val="hybridMultilevel"/>
    <w:tmpl w:val="89C6D260"/>
    <w:lvl w:ilvl="0" w:tplc="36829544">
      <w:start w:val="10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D44CA3E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0EEA168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9A4CF120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09812E4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DCE8182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45281A4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0EEE2B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20CE732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58656287"/>
    <w:multiLevelType w:val="hybridMultilevel"/>
    <w:tmpl w:val="4F68A15E"/>
    <w:lvl w:ilvl="0" w:tplc="4184E6EC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30A34E8">
      <w:start w:val="1"/>
      <w:numFmt w:val="lowerLetter"/>
      <w:lvlText w:val="%2."/>
      <w:lvlJc w:val="left"/>
      <w:pPr>
        <w:ind w:left="14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97E0A9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94E516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114D8D2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B38463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1B8E72D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38D4A2F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402964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5A15187C"/>
    <w:multiLevelType w:val="hybridMultilevel"/>
    <w:tmpl w:val="1A604E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1849AE"/>
    <w:multiLevelType w:val="hybridMultilevel"/>
    <w:tmpl w:val="DD0C9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42B2E"/>
    <w:multiLevelType w:val="hybridMultilevel"/>
    <w:tmpl w:val="85F46266"/>
    <w:lvl w:ilvl="0" w:tplc="7794C56A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F3E7062">
      <w:start w:val="1"/>
      <w:numFmt w:val="bullet"/>
      <w:lvlText w:val="●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F580F0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420BDEA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6C0E9A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76CB148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8DDE0F6E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D7EF818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54C229E6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628586451">
    <w:abstractNumId w:val="3"/>
  </w:num>
  <w:num w:numId="2" w16cid:durableId="1980457198">
    <w:abstractNumId w:val="2"/>
  </w:num>
  <w:num w:numId="3" w16cid:durableId="586713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996056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01917505">
    <w:abstractNumId w:val="0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448"/>
    <w:rsid w:val="00043904"/>
    <w:rsid w:val="000772B3"/>
    <w:rsid w:val="00082CAF"/>
    <w:rsid w:val="00086C42"/>
    <w:rsid w:val="00150B8C"/>
    <w:rsid w:val="001B6AA2"/>
    <w:rsid w:val="00215B84"/>
    <w:rsid w:val="002A3766"/>
    <w:rsid w:val="00306895"/>
    <w:rsid w:val="003339AE"/>
    <w:rsid w:val="004D6B09"/>
    <w:rsid w:val="00500CA2"/>
    <w:rsid w:val="00541448"/>
    <w:rsid w:val="005A5421"/>
    <w:rsid w:val="005E25E7"/>
    <w:rsid w:val="006676F7"/>
    <w:rsid w:val="007E2211"/>
    <w:rsid w:val="00843FC1"/>
    <w:rsid w:val="008651E8"/>
    <w:rsid w:val="00865E7E"/>
    <w:rsid w:val="008900FB"/>
    <w:rsid w:val="008933AA"/>
    <w:rsid w:val="009240E1"/>
    <w:rsid w:val="0097526C"/>
    <w:rsid w:val="00A1659F"/>
    <w:rsid w:val="00B027B5"/>
    <w:rsid w:val="00C00D93"/>
    <w:rsid w:val="00C159D6"/>
    <w:rsid w:val="00C70098"/>
    <w:rsid w:val="00CB4250"/>
    <w:rsid w:val="00CE1488"/>
    <w:rsid w:val="00D23057"/>
    <w:rsid w:val="00D43E0A"/>
    <w:rsid w:val="00D65E7E"/>
    <w:rsid w:val="00D94253"/>
    <w:rsid w:val="00E46729"/>
    <w:rsid w:val="00E77415"/>
    <w:rsid w:val="00F8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F4AC8"/>
  <w15:chartTrackingRefBased/>
  <w15:docId w15:val="{FDAC8D7F-D269-4EA7-963F-EE253B232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1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1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1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1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1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1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1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1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1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1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1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144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144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14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144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14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14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1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1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1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1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144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144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144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1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144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41448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B42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5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16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Криволап</dc:creator>
  <cp:keywords/>
  <dc:description/>
  <cp:lastModifiedBy>Владислав Криволап</cp:lastModifiedBy>
  <cp:revision>9</cp:revision>
  <dcterms:created xsi:type="dcterms:W3CDTF">2025-06-10T07:27:00Z</dcterms:created>
  <dcterms:modified xsi:type="dcterms:W3CDTF">2025-06-11T11:09:00Z</dcterms:modified>
</cp:coreProperties>
</file>