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629C3" w14:textId="77777777" w:rsidR="00415037" w:rsidRDefault="00415037" w:rsidP="00415037">
      <w:pPr>
        <w:spacing w:after="15" w:line="249" w:lineRule="auto"/>
        <w:ind w:left="-15" w:firstLine="705"/>
        <w:jc w:val="both"/>
      </w:pPr>
      <w:r>
        <w:rPr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Цель работы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Изучить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основные принципы работы с текстом и текстовыми файлами в Windows. </w:t>
      </w:r>
    </w:p>
    <w:p w14:paraId="0E5D0625" w14:textId="77777777" w:rsidR="00415037" w:rsidRDefault="00415037" w:rsidP="00415037">
      <w:pPr>
        <w:spacing w:after="0"/>
        <w:ind w:left="7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C166ED" w14:textId="77777777" w:rsidR="00415037" w:rsidRDefault="00415037" w:rsidP="00415037">
      <w:pPr>
        <w:spacing w:after="0" w:line="249" w:lineRule="auto"/>
        <w:ind w:left="-15" w:right="117" w:firstLine="705"/>
        <w:jc w:val="both"/>
      </w:pPr>
      <w:r>
        <w:rPr>
          <w:rFonts w:ascii="Times New Roman" w:eastAsia="Times New Roman" w:hAnsi="Times New Roman" w:cs="Times New Roman"/>
          <w:b/>
          <w:sz w:val="30"/>
        </w:rPr>
        <w:t xml:space="preserve">1 Ознакомиться и изучить на практике программы и утилиты, предназначенные для работы с текстом в операционных системах Linux и Windows. </w:t>
      </w:r>
    </w:p>
    <w:p w14:paraId="13964F64" w14:textId="77777777" w:rsidR="00415037" w:rsidRDefault="00415037" w:rsidP="00415037">
      <w:pPr>
        <w:spacing w:after="0"/>
        <w:ind w:left="7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EBFA5F" w14:textId="08707923" w:rsidR="008933AA" w:rsidRPr="00DA7F5A" w:rsidRDefault="00415037" w:rsidP="00415037">
      <w:pPr>
        <w:ind w:firstLine="69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>2. При помощи механизма перенаправления записать в файл output.txt содержимое домашнего каталога.</w:t>
      </w:r>
    </w:p>
    <w:p w14:paraId="03D08ED8" w14:textId="1923C4D6" w:rsidR="00415037" w:rsidRDefault="00DA7F5A" w:rsidP="00DA7F5A">
      <w:pPr>
        <w:jc w:val="center"/>
        <w:rPr>
          <w:lang w:val="en-US"/>
        </w:rPr>
      </w:pPr>
      <w:r w:rsidRPr="00DA7F5A">
        <w:rPr>
          <w:lang w:val="en-US"/>
        </w:rPr>
        <w:drawing>
          <wp:inline distT="0" distB="0" distL="0" distR="0" wp14:anchorId="0C42FFF7" wp14:editId="220BD235">
            <wp:extent cx="5646420" cy="7112497"/>
            <wp:effectExtent l="0" t="0" r="0" b="0"/>
            <wp:docPr id="109644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0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272" cy="71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5C26" w14:textId="4C0ACDC8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7F5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DA7F5A">
        <w:rPr>
          <w:rFonts w:ascii="Times New Roman" w:hAnsi="Times New Roman" w:cs="Times New Roman"/>
          <w:b/>
          <w:bCs/>
          <w:sz w:val="28"/>
          <w:szCs w:val="28"/>
        </w:rPr>
        <w:t>3. Вывести на экран содержимое файла output.txt.</w:t>
      </w:r>
    </w:p>
    <w:p w14:paraId="1B0C20F8" w14:textId="3B598091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7F5A">
        <w:rPr>
          <w:lang w:val="en-US"/>
        </w:rPr>
        <w:drawing>
          <wp:inline distT="0" distB="0" distL="0" distR="0" wp14:anchorId="73A61689" wp14:editId="45BB7A22">
            <wp:extent cx="5646420" cy="7112497"/>
            <wp:effectExtent l="0" t="0" r="0" b="0"/>
            <wp:docPr id="175671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0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272" cy="71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1786" w14:textId="6C8ED5B1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DA7F5A">
        <w:rPr>
          <w:rFonts w:ascii="Times New Roman" w:hAnsi="Times New Roman" w:cs="Times New Roman"/>
          <w:b/>
          <w:bCs/>
          <w:sz w:val="28"/>
          <w:szCs w:val="28"/>
        </w:rPr>
        <w:t xml:space="preserve">4. Произвести замену знаков препинания </w:t>
      </w:r>
      <w:proofErr w:type="gramStart"/>
      <w:r w:rsidRPr="00DA7F5A">
        <w:rPr>
          <w:rFonts w:ascii="Times New Roman" w:hAnsi="Times New Roman" w:cs="Times New Roman"/>
          <w:b/>
          <w:bCs/>
          <w:sz w:val="28"/>
          <w:szCs w:val="28"/>
        </w:rPr>
        <w:t>(,.</w:t>
      </w:r>
      <w:proofErr w:type="gramEnd"/>
      <w:r w:rsidRPr="00DA7F5A">
        <w:rPr>
          <w:rFonts w:ascii="Times New Roman" w:hAnsi="Times New Roman" w:cs="Times New Roman"/>
          <w:b/>
          <w:bCs/>
          <w:sz w:val="28"/>
          <w:szCs w:val="28"/>
        </w:rPr>
        <w:t>-) на знак + в файле output.txt. Результат сохранить в файле result.txt.</w:t>
      </w:r>
    </w:p>
    <w:p w14:paraId="71A86652" w14:textId="325B95DE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7F5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E9130B9" wp14:editId="65045B6F">
            <wp:extent cx="5940425" cy="281940"/>
            <wp:effectExtent l="0" t="0" r="3175" b="3810"/>
            <wp:docPr id="138487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74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09B" w14:textId="1D193F86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DA7F5A">
        <w:rPr>
          <w:rFonts w:ascii="Times New Roman" w:hAnsi="Times New Roman" w:cs="Times New Roman"/>
          <w:b/>
          <w:bCs/>
          <w:sz w:val="28"/>
          <w:szCs w:val="28"/>
        </w:rPr>
        <w:t>5. Результат замены вывести на экран.</w:t>
      </w:r>
    </w:p>
    <w:p w14:paraId="003B295A" w14:textId="0C606D1C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7F5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A46937A" wp14:editId="30949406">
            <wp:extent cx="5306165" cy="5992061"/>
            <wp:effectExtent l="0" t="0" r="8890" b="8890"/>
            <wp:docPr id="107742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29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4EE2" w14:textId="77777777" w:rsidR="00DA7F5A" w:rsidRDefault="00DA7F5A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DA7F5A">
        <w:rPr>
          <w:rFonts w:ascii="Times New Roman" w:hAnsi="Times New Roman" w:cs="Times New Roman"/>
          <w:b/>
          <w:bCs/>
          <w:sz w:val="28"/>
          <w:szCs w:val="28"/>
        </w:rPr>
        <w:t xml:space="preserve">6. Сбор системной информации: </w:t>
      </w:r>
    </w:p>
    <w:p w14:paraId="3C307D36" w14:textId="1EF785EB" w:rsidR="00DA7F5A" w:rsidRDefault="00DA7F5A" w:rsidP="00DA7F5A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7F5A">
        <w:rPr>
          <w:rFonts w:ascii="Times New Roman" w:hAnsi="Times New Roman" w:cs="Times New Roman"/>
          <w:b/>
          <w:bCs/>
          <w:sz w:val="28"/>
          <w:szCs w:val="28"/>
        </w:rPr>
        <w:t>6.1 Сохранить текущую загрузку дисков (размеры) в файл hdd.txt:</w:t>
      </w:r>
    </w:p>
    <w:p w14:paraId="0757CF7C" w14:textId="3DF62629" w:rsidR="00DA7F5A" w:rsidRDefault="00C452B9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52B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722CD7C" wp14:editId="4CFD75F4">
            <wp:extent cx="5940425" cy="2035175"/>
            <wp:effectExtent l="0" t="0" r="3175" b="3175"/>
            <wp:docPr id="902857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2F65" w14:textId="5366675A" w:rsidR="00C452B9" w:rsidRDefault="00C452B9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C452B9">
        <w:rPr>
          <w:rFonts w:ascii="Times New Roman" w:hAnsi="Times New Roman" w:cs="Times New Roman"/>
          <w:b/>
          <w:bCs/>
          <w:sz w:val="28"/>
          <w:szCs w:val="28"/>
        </w:rPr>
        <w:t>6.2 Сохранить текущий список процессов пользователей в файл pl.txt:</w:t>
      </w:r>
    </w:p>
    <w:p w14:paraId="4ABE678B" w14:textId="02DA0B34" w:rsidR="00C452B9" w:rsidRDefault="00C452B9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52B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1EC7FEB" wp14:editId="7A7B0519">
            <wp:extent cx="5940425" cy="5311775"/>
            <wp:effectExtent l="0" t="0" r="3175" b="3175"/>
            <wp:docPr id="2133575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5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6F7F" w14:textId="2C3599E4" w:rsidR="00C452B9" w:rsidRDefault="00C452B9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C452B9">
        <w:rPr>
          <w:rFonts w:ascii="Times New Roman" w:hAnsi="Times New Roman" w:cs="Times New Roman"/>
          <w:b/>
          <w:bCs/>
          <w:sz w:val="28"/>
          <w:szCs w:val="28"/>
        </w:rPr>
        <w:t>6.3 Сохранить информацию о процессоре в файл cpu.txt:</w:t>
      </w:r>
    </w:p>
    <w:p w14:paraId="5D39B326" w14:textId="6871F0D4" w:rsidR="00C452B9" w:rsidRDefault="009612F1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12F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630E5C8" wp14:editId="5E8A4332">
            <wp:extent cx="5940425" cy="1221105"/>
            <wp:effectExtent l="0" t="0" r="3175" b="0"/>
            <wp:docPr id="790968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8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B69A" w14:textId="40B9477D" w:rsidR="009612F1" w:rsidRDefault="009612F1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9612F1">
        <w:rPr>
          <w:rFonts w:ascii="Times New Roman" w:hAnsi="Times New Roman" w:cs="Times New Roman"/>
          <w:b/>
          <w:bCs/>
          <w:sz w:val="28"/>
          <w:szCs w:val="28"/>
        </w:rPr>
        <w:t xml:space="preserve">6.4 Сохранить информацию о любом процессе в файл </w:t>
      </w:r>
      <w:r w:rsidRPr="009612F1">
        <w:rPr>
          <w:rFonts w:ascii="Times New Roman" w:hAnsi="Times New Roman" w:cs="Times New Roman"/>
          <w:b/>
          <w:bCs/>
          <w:sz w:val="28"/>
          <w:szCs w:val="28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9612F1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процесса</w:t>
      </w:r>
      <w:r w:rsidRPr="009612F1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9612F1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612F1">
        <w:rPr>
          <w:rFonts w:ascii="Times New Roman" w:hAnsi="Times New Roman" w:cs="Times New Roman"/>
          <w:b/>
          <w:bCs/>
          <w:sz w:val="28"/>
          <w:szCs w:val="28"/>
        </w:rPr>
        <w:t>txt</w:t>
      </w:r>
      <w:proofErr w:type="spellEnd"/>
      <w:r w:rsidRPr="009612F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040852" w14:textId="19D67FF7" w:rsidR="00044136" w:rsidRDefault="00044136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41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4F7EF7C" wp14:editId="21881D81">
            <wp:extent cx="5940425" cy="390525"/>
            <wp:effectExtent l="0" t="0" r="3175" b="9525"/>
            <wp:docPr id="196796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2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0CBF" w14:textId="665521F1" w:rsidR="009612F1" w:rsidRDefault="00044136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413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D65E454" wp14:editId="41B560F3">
            <wp:extent cx="5553074" cy="878205"/>
            <wp:effectExtent l="0" t="0" r="0" b="0"/>
            <wp:docPr id="131435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8285" name=""/>
                    <pic:cNvPicPr/>
                  </pic:nvPicPr>
                  <pic:blipFill rotWithShape="1">
                    <a:blip r:embed="rId12"/>
                    <a:srcRect t="23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850" cy="87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504A8" w14:textId="5D144036" w:rsidR="00044136" w:rsidRDefault="00044136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44136">
        <w:rPr>
          <w:rFonts w:ascii="Times New Roman" w:hAnsi="Times New Roman" w:cs="Times New Roman"/>
          <w:b/>
          <w:bCs/>
          <w:sz w:val="28"/>
          <w:szCs w:val="28"/>
        </w:rPr>
        <w:t>6.5 Получить список всех TCP портов на машине и сохранить в файл tcp.txt:</w:t>
      </w:r>
    </w:p>
    <w:p w14:paraId="34E6CAF4" w14:textId="5EB2CB34" w:rsidR="00044136" w:rsidRDefault="00044136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41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C2A738B" wp14:editId="323AC263">
            <wp:extent cx="5940425" cy="3779520"/>
            <wp:effectExtent l="0" t="0" r="3175" b="0"/>
            <wp:docPr id="1071586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6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7765" w14:textId="23FFFAE7" w:rsidR="00044136" w:rsidRDefault="00044136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44136">
        <w:rPr>
          <w:rFonts w:ascii="Times New Roman" w:hAnsi="Times New Roman" w:cs="Times New Roman"/>
          <w:b/>
          <w:bCs/>
          <w:sz w:val="28"/>
          <w:szCs w:val="28"/>
        </w:rPr>
        <w:t>6.6 Получить список всех UDP портов на машине и сохранить в файл udp.txt:</w:t>
      </w:r>
    </w:p>
    <w:p w14:paraId="34442DE1" w14:textId="1519A88E" w:rsidR="00044136" w:rsidRDefault="00047F8D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F8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4641CD7" wp14:editId="5FB321FF">
            <wp:extent cx="5601482" cy="5887272"/>
            <wp:effectExtent l="0" t="0" r="0" b="0"/>
            <wp:docPr id="118578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8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90AB" w14:textId="01C2A6DD" w:rsidR="00047F8D" w:rsidRDefault="00047F8D" w:rsidP="0096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47F8D">
        <w:rPr>
          <w:rFonts w:ascii="Times New Roman" w:hAnsi="Times New Roman" w:cs="Times New Roman"/>
          <w:b/>
          <w:bCs/>
          <w:sz w:val="28"/>
          <w:szCs w:val="28"/>
        </w:rPr>
        <w:t>6.7 Получить таблицу маршрутизации на машине и сохранить в файл net.txt:</w:t>
      </w:r>
    </w:p>
    <w:p w14:paraId="0D0E57BE" w14:textId="513051A2" w:rsidR="00047F8D" w:rsidRDefault="00047F8D" w:rsidP="00047F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F8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5B893C2" wp14:editId="3761D356">
            <wp:extent cx="4264921" cy="2667000"/>
            <wp:effectExtent l="0" t="0" r="2540" b="0"/>
            <wp:docPr id="1077063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3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751" cy="26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5A5" w14:textId="6F1BC9D9" w:rsidR="00047F8D" w:rsidRDefault="00047F8D" w:rsidP="00047F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047F8D">
        <w:rPr>
          <w:rFonts w:ascii="Times New Roman" w:hAnsi="Times New Roman" w:cs="Times New Roman"/>
          <w:b/>
          <w:bCs/>
          <w:sz w:val="28"/>
          <w:szCs w:val="28"/>
        </w:rPr>
        <w:t>6.8 Получить статистику для каждого протокола на машине и сохранить в файл nstat.txt:</w:t>
      </w:r>
    </w:p>
    <w:p w14:paraId="24D46737" w14:textId="593F096D" w:rsidR="00047F8D" w:rsidRDefault="00047F8D" w:rsidP="00047F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F8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259831F" wp14:editId="1F082504">
            <wp:extent cx="4915586" cy="4477375"/>
            <wp:effectExtent l="0" t="0" r="0" b="0"/>
            <wp:docPr id="631644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44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0BB8" w14:textId="3B60D7B0" w:rsidR="00047F8D" w:rsidRDefault="00047F8D" w:rsidP="00047F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47F8D">
        <w:rPr>
          <w:rFonts w:ascii="Times New Roman" w:hAnsi="Times New Roman" w:cs="Times New Roman"/>
          <w:b/>
          <w:bCs/>
          <w:sz w:val="28"/>
          <w:szCs w:val="28"/>
        </w:rPr>
        <w:t>6.9 Получить список DNS и сохранить в файл dns.txt:</w:t>
      </w:r>
    </w:p>
    <w:p w14:paraId="1D72E8AD" w14:textId="02761B03" w:rsidR="00047F8D" w:rsidRDefault="00047F8D" w:rsidP="00047F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7F8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7F6EE60" wp14:editId="5E6C22B9">
            <wp:extent cx="5940425" cy="2867660"/>
            <wp:effectExtent l="0" t="0" r="3175" b="8890"/>
            <wp:docPr id="207423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8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C76" w14:textId="675B49B3" w:rsidR="00047F8D" w:rsidRDefault="00047F8D" w:rsidP="00047F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047F8D">
        <w:rPr>
          <w:rFonts w:ascii="Times New Roman" w:hAnsi="Times New Roman" w:cs="Times New Roman"/>
          <w:b/>
          <w:bCs/>
          <w:sz w:val="28"/>
          <w:szCs w:val="28"/>
        </w:rPr>
        <w:t>6.10 Получить список всех открытых портов и сохранить в файл open_ports.txt</w:t>
      </w:r>
    </w:p>
    <w:p w14:paraId="5FD33159" w14:textId="1575DC3F" w:rsidR="00047F8D" w:rsidRDefault="00AD2D32" w:rsidP="00047F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D3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58F12C2" wp14:editId="3BD0CF93">
            <wp:extent cx="5940425" cy="5137150"/>
            <wp:effectExtent l="0" t="0" r="3175" b="6350"/>
            <wp:docPr id="26796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69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4667" w14:textId="77777777" w:rsidR="00AD2D32" w:rsidRDefault="00AD2D32" w:rsidP="00047F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D2D32">
        <w:rPr>
          <w:rFonts w:ascii="Times New Roman" w:hAnsi="Times New Roman" w:cs="Times New Roman"/>
          <w:b/>
          <w:bCs/>
          <w:sz w:val="28"/>
          <w:szCs w:val="28"/>
        </w:rPr>
        <w:t xml:space="preserve">7. Управление процессами и службами: </w:t>
      </w:r>
    </w:p>
    <w:p w14:paraId="32441ED9" w14:textId="44357F95" w:rsidR="00AD2D32" w:rsidRPr="00AD2D32" w:rsidRDefault="00AD2D32" w:rsidP="00AD2D3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D2D32">
        <w:rPr>
          <w:rFonts w:ascii="Times New Roman" w:hAnsi="Times New Roman" w:cs="Times New Roman"/>
          <w:b/>
          <w:bCs/>
          <w:sz w:val="28"/>
          <w:szCs w:val="28"/>
        </w:rPr>
        <w:t xml:space="preserve">7.1 Используя команды для получения информации </w:t>
      </w:r>
      <w:proofErr w:type="gramStart"/>
      <w:r w:rsidRPr="00AD2D32">
        <w:rPr>
          <w:rFonts w:ascii="Times New Roman" w:hAnsi="Times New Roman" w:cs="Times New Roman"/>
          <w:b/>
          <w:bCs/>
          <w:sz w:val="28"/>
          <w:szCs w:val="28"/>
        </w:rPr>
        <w:t>о процесса</w:t>
      </w:r>
      <w:proofErr w:type="gramEnd"/>
      <w:r w:rsidRPr="00AD2D32">
        <w:rPr>
          <w:rFonts w:ascii="Times New Roman" w:hAnsi="Times New Roman" w:cs="Times New Roman"/>
          <w:b/>
          <w:bCs/>
          <w:sz w:val="28"/>
          <w:szCs w:val="28"/>
        </w:rPr>
        <w:t xml:space="preserve"> в ОС получите список процессов, использующие более 2% CPU.</w:t>
      </w:r>
    </w:p>
    <w:p w14:paraId="0434EFD9" w14:textId="66AD7EE2" w:rsidR="00DA7F5A" w:rsidRDefault="00AD2D32" w:rsidP="00DA7F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2D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E9A26F" wp14:editId="3B59D0B4">
            <wp:extent cx="5940425" cy="4603750"/>
            <wp:effectExtent l="0" t="0" r="3175" b="6350"/>
            <wp:docPr id="100704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42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AA81" w14:textId="182B48D2" w:rsidR="00AD2D32" w:rsidRDefault="00AD2D32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D32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D2D32">
        <w:rPr>
          <w:rFonts w:ascii="Times New Roman" w:hAnsi="Times New Roman" w:cs="Times New Roman"/>
          <w:b/>
          <w:bCs/>
          <w:sz w:val="28"/>
          <w:szCs w:val="28"/>
        </w:rPr>
        <w:t>7.2 Отсортируйте список в порядке убывания</w:t>
      </w:r>
    </w:p>
    <w:p w14:paraId="36D40DE8" w14:textId="643EC5E9" w:rsidR="00AD2D32" w:rsidRDefault="00791E9F" w:rsidP="00DA7F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1E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73B58DB" wp14:editId="0252EB98">
            <wp:extent cx="5940425" cy="5576570"/>
            <wp:effectExtent l="0" t="0" r="3175" b="5080"/>
            <wp:docPr id="144566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7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B9FE" w14:textId="4EDD090A" w:rsidR="00791E9F" w:rsidRDefault="00791E9F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791E9F">
        <w:rPr>
          <w:rFonts w:ascii="Times New Roman" w:hAnsi="Times New Roman" w:cs="Times New Roman"/>
          <w:b/>
          <w:bCs/>
          <w:sz w:val="28"/>
          <w:szCs w:val="28"/>
        </w:rPr>
        <w:t>7.3 Запишите информацию о процессах в файл high_utilization_processes.txt.</w:t>
      </w:r>
    </w:p>
    <w:p w14:paraId="76A11958" w14:textId="0CCA9CAB" w:rsidR="00791E9F" w:rsidRDefault="00791E9F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1E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C3F728D" wp14:editId="5CA56C64">
            <wp:extent cx="5940425" cy="4488815"/>
            <wp:effectExtent l="0" t="0" r="3175" b="6985"/>
            <wp:docPr id="273051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1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925" w14:textId="77777777" w:rsidR="00791E9F" w:rsidRDefault="00791E9F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791E9F">
        <w:rPr>
          <w:rFonts w:ascii="Times New Roman" w:hAnsi="Times New Roman" w:cs="Times New Roman"/>
          <w:b/>
          <w:bCs/>
          <w:sz w:val="28"/>
          <w:szCs w:val="28"/>
        </w:rPr>
        <w:t xml:space="preserve">8. Поиск файлов по размеру и дате изменения: </w:t>
      </w:r>
    </w:p>
    <w:p w14:paraId="3011FAAE" w14:textId="1C3F1922" w:rsidR="00791E9F" w:rsidRDefault="00791E9F" w:rsidP="00791E9F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1E9F">
        <w:rPr>
          <w:rFonts w:ascii="Times New Roman" w:hAnsi="Times New Roman" w:cs="Times New Roman"/>
          <w:b/>
          <w:bCs/>
          <w:sz w:val="28"/>
          <w:szCs w:val="28"/>
        </w:rPr>
        <w:t xml:space="preserve">8.1 Используйте необходимые командлеты, чтобы найти все файлы в каталоге </w:t>
      </w:r>
      <w:proofErr w:type="gramStart"/>
      <w:r w:rsidRPr="00791E9F">
        <w:rPr>
          <w:rFonts w:ascii="Times New Roman" w:hAnsi="Times New Roman" w:cs="Times New Roman"/>
          <w:b/>
          <w:bCs/>
          <w:sz w:val="28"/>
          <w:szCs w:val="28"/>
        </w:rPr>
        <w:t>С:\</w:t>
      </w:r>
      <w:proofErr w:type="gramEnd"/>
      <w:r w:rsidRPr="00791E9F">
        <w:rPr>
          <w:rFonts w:ascii="Times New Roman" w:hAnsi="Times New Roman" w:cs="Times New Roman"/>
          <w:b/>
          <w:bCs/>
          <w:sz w:val="28"/>
          <w:szCs w:val="28"/>
        </w:rPr>
        <w:t>Program Files, размер которых превышает 50MB (значение может быть скорректировано, если поиск не даст результата) и которые были изменены за последние 7 дней.</w:t>
      </w:r>
    </w:p>
    <w:p w14:paraId="35C08131" w14:textId="78D8595B" w:rsidR="00791E9F" w:rsidRDefault="00585F08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5F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EE8DF50" wp14:editId="3221A5ED">
            <wp:extent cx="5940425" cy="1031240"/>
            <wp:effectExtent l="0" t="0" r="3175" b="0"/>
            <wp:docPr id="68960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A8AF" w14:textId="5EC22DF6" w:rsidR="00585F08" w:rsidRDefault="00585F08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585F08">
        <w:rPr>
          <w:rFonts w:ascii="Times New Roman" w:hAnsi="Times New Roman" w:cs="Times New Roman"/>
          <w:b/>
          <w:bCs/>
          <w:sz w:val="28"/>
          <w:szCs w:val="28"/>
        </w:rPr>
        <w:t>8.2 Запишите список найденных файлов в файл large_recent_files.txt.</w:t>
      </w:r>
    </w:p>
    <w:p w14:paraId="5724C5B9" w14:textId="67D145C9" w:rsidR="00585F08" w:rsidRDefault="00585F08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5F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26F13E6" wp14:editId="7E7A6AE1">
            <wp:extent cx="5940425" cy="1128395"/>
            <wp:effectExtent l="0" t="0" r="3175" b="0"/>
            <wp:docPr id="10221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2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523" w14:textId="77777777" w:rsidR="00585F08" w:rsidRDefault="00585F08" w:rsidP="00791E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585F08">
        <w:rPr>
          <w:rFonts w:ascii="Times New Roman" w:hAnsi="Times New Roman" w:cs="Times New Roman"/>
          <w:b/>
          <w:bCs/>
          <w:sz w:val="28"/>
          <w:szCs w:val="28"/>
        </w:rPr>
        <w:t xml:space="preserve">9. Поиск файлов с определенным содержимым: </w:t>
      </w:r>
    </w:p>
    <w:p w14:paraId="2BE9C45F" w14:textId="7F1B6C51" w:rsidR="00585F08" w:rsidRDefault="00585F08" w:rsidP="00585F0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5F0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9.1 Используйте командлет Get-</w:t>
      </w:r>
      <w:proofErr w:type="spellStart"/>
      <w:r w:rsidRPr="00585F08">
        <w:rPr>
          <w:rFonts w:ascii="Times New Roman" w:hAnsi="Times New Roman" w:cs="Times New Roman"/>
          <w:b/>
          <w:bCs/>
          <w:sz w:val="28"/>
          <w:szCs w:val="28"/>
        </w:rPr>
        <w:t>ChildItem</w:t>
      </w:r>
      <w:proofErr w:type="spellEnd"/>
      <w:r w:rsidRPr="00585F08">
        <w:rPr>
          <w:rFonts w:ascii="Times New Roman" w:hAnsi="Times New Roman" w:cs="Times New Roman"/>
          <w:b/>
          <w:bCs/>
          <w:sz w:val="28"/>
          <w:szCs w:val="28"/>
        </w:rPr>
        <w:t>, чтобы найти все файлы в указанном вами каталоге, содержащие слово "</w:t>
      </w:r>
      <w:proofErr w:type="spellStart"/>
      <w:r w:rsidRPr="00585F08">
        <w:rPr>
          <w:rFonts w:ascii="Times New Roman" w:hAnsi="Times New Roman" w:cs="Times New Roman"/>
          <w:b/>
          <w:bCs/>
          <w:sz w:val="28"/>
          <w:szCs w:val="28"/>
        </w:rPr>
        <w:t>error</w:t>
      </w:r>
      <w:proofErr w:type="spellEnd"/>
      <w:r w:rsidRPr="00585F08">
        <w:rPr>
          <w:rFonts w:ascii="Times New Roman" w:hAnsi="Times New Roman" w:cs="Times New Roman"/>
          <w:b/>
          <w:bCs/>
          <w:sz w:val="28"/>
          <w:szCs w:val="28"/>
        </w:rPr>
        <w:t>".</w:t>
      </w:r>
    </w:p>
    <w:p w14:paraId="03687677" w14:textId="2F59DDF6" w:rsidR="00585F08" w:rsidRDefault="004640B9" w:rsidP="00585F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0B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A4F6C4" wp14:editId="59F523DC">
            <wp:extent cx="5940425" cy="2277110"/>
            <wp:effectExtent l="0" t="0" r="3175" b="8890"/>
            <wp:docPr id="120619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7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E8BE" w14:textId="6785C19F" w:rsidR="004640B9" w:rsidRDefault="004640B9" w:rsidP="00585F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4640B9">
        <w:rPr>
          <w:rFonts w:ascii="Times New Roman" w:hAnsi="Times New Roman" w:cs="Times New Roman"/>
          <w:b/>
          <w:bCs/>
          <w:sz w:val="28"/>
          <w:szCs w:val="28"/>
        </w:rPr>
        <w:t>9.2 Запишите список найденных файлов и строки, содержащие "</w:t>
      </w:r>
      <w:proofErr w:type="spellStart"/>
      <w:r w:rsidRPr="004640B9">
        <w:rPr>
          <w:rFonts w:ascii="Times New Roman" w:hAnsi="Times New Roman" w:cs="Times New Roman"/>
          <w:b/>
          <w:bCs/>
          <w:sz w:val="28"/>
          <w:szCs w:val="28"/>
        </w:rPr>
        <w:t>error</w:t>
      </w:r>
      <w:proofErr w:type="spellEnd"/>
      <w:r w:rsidRPr="004640B9">
        <w:rPr>
          <w:rFonts w:ascii="Times New Roman" w:hAnsi="Times New Roman" w:cs="Times New Roman"/>
          <w:b/>
          <w:bCs/>
          <w:sz w:val="28"/>
          <w:szCs w:val="28"/>
        </w:rPr>
        <w:t>", в файл error_logs.txt.</w:t>
      </w:r>
    </w:p>
    <w:p w14:paraId="5062BB92" w14:textId="14C4B536" w:rsidR="004640B9" w:rsidRDefault="008A096C" w:rsidP="00585F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096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96891DC" wp14:editId="01196706">
            <wp:extent cx="5940425" cy="2378075"/>
            <wp:effectExtent l="0" t="0" r="3175" b="3175"/>
            <wp:docPr id="2472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8249" w14:textId="77777777" w:rsidR="008A096C" w:rsidRDefault="008A096C" w:rsidP="00585F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8A096C">
        <w:rPr>
          <w:rFonts w:ascii="Times New Roman" w:hAnsi="Times New Roman" w:cs="Times New Roman"/>
          <w:b/>
          <w:bCs/>
          <w:sz w:val="28"/>
          <w:szCs w:val="28"/>
        </w:rPr>
        <w:t xml:space="preserve">10. Поиск и удаление временных файлов: </w:t>
      </w:r>
    </w:p>
    <w:p w14:paraId="6A78F653" w14:textId="5D7E609E" w:rsidR="008A096C" w:rsidRDefault="008A096C" w:rsidP="008A096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096C">
        <w:rPr>
          <w:rFonts w:ascii="Times New Roman" w:hAnsi="Times New Roman" w:cs="Times New Roman"/>
          <w:b/>
          <w:bCs/>
          <w:sz w:val="28"/>
          <w:szCs w:val="28"/>
        </w:rPr>
        <w:t>10.1 Выполните поиск файлов с расширением .</w:t>
      </w:r>
      <w:proofErr w:type="spellStart"/>
      <w:r w:rsidRPr="008A096C">
        <w:rPr>
          <w:rFonts w:ascii="Times New Roman" w:hAnsi="Times New Roman" w:cs="Times New Roman"/>
          <w:b/>
          <w:bCs/>
          <w:sz w:val="28"/>
          <w:szCs w:val="28"/>
        </w:rPr>
        <w:t>tmp</w:t>
      </w:r>
      <w:proofErr w:type="spellEnd"/>
      <w:r w:rsidRPr="008A096C">
        <w:rPr>
          <w:rFonts w:ascii="Times New Roman" w:hAnsi="Times New Roman" w:cs="Times New Roman"/>
          <w:b/>
          <w:bCs/>
          <w:sz w:val="28"/>
          <w:szCs w:val="28"/>
        </w:rPr>
        <w:t xml:space="preserve"> на указанном вами диске с последующим их удалением</w:t>
      </w:r>
    </w:p>
    <w:p w14:paraId="64A0F74C" w14:textId="1E640325" w:rsidR="008A096C" w:rsidRDefault="008A096C" w:rsidP="008A09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096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DD96C64" wp14:editId="260FDB9F">
            <wp:extent cx="4588165" cy="2385060"/>
            <wp:effectExtent l="0" t="0" r="3175" b="0"/>
            <wp:docPr id="74907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2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360" cy="23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D6B5" w14:textId="40D37E0D" w:rsidR="008A096C" w:rsidRDefault="008A096C" w:rsidP="008A096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8A096C">
        <w:rPr>
          <w:rFonts w:ascii="Times New Roman" w:hAnsi="Times New Roman" w:cs="Times New Roman"/>
          <w:b/>
          <w:bCs/>
          <w:sz w:val="28"/>
          <w:szCs w:val="28"/>
        </w:rPr>
        <w:t>10.2 Запишите список удаленных файлов в файл deleted_tmp_files.txt.</w:t>
      </w:r>
    </w:p>
    <w:p w14:paraId="638C0588" w14:textId="2FCEBAD6" w:rsidR="008A096C" w:rsidRDefault="00605121" w:rsidP="008A096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512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8E280F4" wp14:editId="758366BC">
            <wp:extent cx="5940425" cy="1522095"/>
            <wp:effectExtent l="0" t="0" r="3175" b="1905"/>
            <wp:docPr id="175472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5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374" w14:textId="77777777" w:rsidR="00605121" w:rsidRDefault="00605121" w:rsidP="008A096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05121">
        <w:rPr>
          <w:rFonts w:ascii="Times New Roman" w:hAnsi="Times New Roman" w:cs="Times New Roman"/>
          <w:b/>
          <w:bCs/>
          <w:sz w:val="28"/>
          <w:szCs w:val="28"/>
        </w:rPr>
        <w:t xml:space="preserve">11. Анализ использования дискового пространства: </w:t>
      </w:r>
    </w:p>
    <w:p w14:paraId="7286DB51" w14:textId="6A2B3445" w:rsidR="00605121" w:rsidRDefault="00605121" w:rsidP="0060512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5121">
        <w:rPr>
          <w:rFonts w:ascii="Times New Roman" w:hAnsi="Times New Roman" w:cs="Times New Roman"/>
          <w:b/>
          <w:bCs/>
          <w:sz w:val="28"/>
          <w:szCs w:val="28"/>
        </w:rPr>
        <w:t>11.1 Получите информацию о размере всех файлов и папок в выбранном вами диске</w:t>
      </w:r>
    </w:p>
    <w:p w14:paraId="72AF8712" w14:textId="068B458F" w:rsidR="007025C0" w:rsidRPr="007025C0" w:rsidRDefault="007025C0" w:rsidP="007025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25C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7F82AEF" wp14:editId="3C94F729">
            <wp:extent cx="5940425" cy="384810"/>
            <wp:effectExtent l="0" t="0" r="3175" b="0"/>
            <wp:docPr id="78946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5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AF53" w14:textId="3FDDB88D" w:rsidR="00605121" w:rsidRDefault="00B87C2B" w:rsidP="00B87C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7C2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FDC08E" wp14:editId="1CD0DE6E">
            <wp:extent cx="2629267" cy="4991797"/>
            <wp:effectExtent l="0" t="0" r="0" b="0"/>
            <wp:docPr id="211784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7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78D4" w14:textId="1C6F7741" w:rsidR="00B87C2B" w:rsidRDefault="00B87C2B" w:rsidP="00B87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B87C2B">
        <w:rPr>
          <w:rFonts w:ascii="Times New Roman" w:hAnsi="Times New Roman" w:cs="Times New Roman"/>
          <w:b/>
          <w:bCs/>
          <w:sz w:val="28"/>
          <w:szCs w:val="28"/>
        </w:rPr>
        <w:t>11.2 Отфильтруйте вывод, оставив только информацию о файлах, размер которых больше 100MB.</w:t>
      </w:r>
    </w:p>
    <w:p w14:paraId="3056A944" w14:textId="5C02A4C0" w:rsidR="007025C0" w:rsidRDefault="007025C0" w:rsidP="00B87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25C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C7751DC" wp14:editId="013B9227">
            <wp:extent cx="5940425" cy="191770"/>
            <wp:effectExtent l="0" t="0" r="3175" b="0"/>
            <wp:docPr id="183645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3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152B" w14:textId="70385271" w:rsidR="007025C0" w:rsidRDefault="007025C0" w:rsidP="00B87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25C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BFA925" wp14:editId="1732014C">
            <wp:extent cx="5940425" cy="4436110"/>
            <wp:effectExtent l="0" t="0" r="3175" b="2540"/>
            <wp:docPr id="1701842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23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CF3" w14:textId="779AA287" w:rsidR="007025C0" w:rsidRDefault="007025C0" w:rsidP="00B87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7025C0">
        <w:rPr>
          <w:rFonts w:ascii="Times New Roman" w:hAnsi="Times New Roman" w:cs="Times New Roman"/>
          <w:b/>
          <w:bCs/>
          <w:sz w:val="28"/>
          <w:szCs w:val="28"/>
        </w:rPr>
        <w:t>11.3 Отсортируйте вывод по размеру и запишите результат в файл large_var_files.txt</w:t>
      </w:r>
    </w:p>
    <w:p w14:paraId="281CCFDA" w14:textId="4B6D4DA2" w:rsidR="007025C0" w:rsidRDefault="009775D1" w:rsidP="00B87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75D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481CB0" wp14:editId="69422E20">
            <wp:extent cx="5940425" cy="3216910"/>
            <wp:effectExtent l="0" t="0" r="3175" b="2540"/>
            <wp:docPr id="775917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177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962E" w14:textId="77777777" w:rsidR="009775D1" w:rsidRDefault="009775D1" w:rsidP="00B87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9775D1">
        <w:rPr>
          <w:rFonts w:ascii="Times New Roman" w:hAnsi="Times New Roman" w:cs="Times New Roman"/>
          <w:b/>
          <w:bCs/>
          <w:sz w:val="28"/>
          <w:szCs w:val="28"/>
        </w:rPr>
        <w:t xml:space="preserve">12. Создание отчета о дисковом пространстве: </w:t>
      </w:r>
    </w:p>
    <w:p w14:paraId="62BAECD9" w14:textId="323F1F6E" w:rsidR="009775D1" w:rsidRDefault="009775D1" w:rsidP="009775D1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75D1">
        <w:rPr>
          <w:rFonts w:ascii="Times New Roman" w:hAnsi="Times New Roman" w:cs="Times New Roman"/>
          <w:b/>
          <w:bCs/>
          <w:sz w:val="28"/>
          <w:szCs w:val="28"/>
        </w:rPr>
        <w:lastRenderedPageBreak/>
        <w:t>12.1 Получите информации о всех дисках с помощью Get-</w:t>
      </w:r>
      <w:proofErr w:type="spellStart"/>
      <w:r w:rsidRPr="009775D1">
        <w:rPr>
          <w:rFonts w:ascii="Times New Roman" w:hAnsi="Times New Roman" w:cs="Times New Roman"/>
          <w:b/>
          <w:bCs/>
          <w:sz w:val="28"/>
          <w:szCs w:val="28"/>
        </w:rPr>
        <w:t>PSDrive</w:t>
      </w:r>
      <w:proofErr w:type="spellEnd"/>
      <w:r w:rsidRPr="009775D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1FB64A9" w14:textId="5C457613" w:rsidR="009775D1" w:rsidRDefault="002304EE" w:rsidP="009775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04E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FCFA017" wp14:editId="1F9B47CD">
            <wp:extent cx="5940425" cy="1950720"/>
            <wp:effectExtent l="0" t="0" r="3175" b="0"/>
            <wp:docPr id="406003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035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AD76" w14:textId="6ABD1036" w:rsidR="002304EE" w:rsidRDefault="002304EE" w:rsidP="009775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304EE">
        <w:rPr>
          <w:rFonts w:ascii="Times New Roman" w:hAnsi="Times New Roman" w:cs="Times New Roman"/>
          <w:b/>
          <w:bCs/>
          <w:sz w:val="28"/>
          <w:szCs w:val="28"/>
        </w:rPr>
        <w:t>12.2 Отфильтруйте вывод, чтобы оставить информацию о диске и объеме использованного пространства.</w:t>
      </w:r>
    </w:p>
    <w:p w14:paraId="4F6185E6" w14:textId="63A53325" w:rsidR="002304EE" w:rsidRDefault="002304EE" w:rsidP="009775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04E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3A7F3C6" wp14:editId="387F2032">
            <wp:extent cx="5940425" cy="115570"/>
            <wp:effectExtent l="0" t="0" r="3175" b="0"/>
            <wp:docPr id="144826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5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962" w14:textId="63147ED9" w:rsidR="002304EE" w:rsidRDefault="002304EE" w:rsidP="002304E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04E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4533023" wp14:editId="266A785F">
            <wp:extent cx="3639058" cy="5029902"/>
            <wp:effectExtent l="0" t="0" r="0" b="0"/>
            <wp:docPr id="95911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31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1FC" w14:textId="77E43F3F" w:rsidR="002304EE" w:rsidRDefault="002304EE" w:rsidP="002304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304EE">
        <w:rPr>
          <w:rFonts w:ascii="Times New Roman" w:hAnsi="Times New Roman" w:cs="Times New Roman"/>
          <w:b/>
          <w:bCs/>
          <w:sz w:val="28"/>
          <w:szCs w:val="28"/>
        </w:rPr>
        <w:t>12.3 Сортируйте вывод по использованию диска.</w:t>
      </w:r>
    </w:p>
    <w:p w14:paraId="73F8D449" w14:textId="3ABA62BA" w:rsidR="002304EE" w:rsidRDefault="00A308C2" w:rsidP="002304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8C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6A4B3F" wp14:editId="5ADFCC69">
            <wp:extent cx="5940425" cy="205740"/>
            <wp:effectExtent l="0" t="0" r="3175" b="3810"/>
            <wp:docPr id="76707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3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B45" w14:textId="5A72CB43" w:rsidR="00A308C2" w:rsidRDefault="00A308C2" w:rsidP="00A308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8C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0ECB28B" wp14:editId="138A32E0">
            <wp:extent cx="3486637" cy="4686954"/>
            <wp:effectExtent l="0" t="0" r="0" b="0"/>
            <wp:docPr id="83734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96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A092" w14:textId="5D04CF42" w:rsidR="00A308C2" w:rsidRDefault="00A308C2" w:rsidP="00A308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308C2">
        <w:rPr>
          <w:rFonts w:ascii="Times New Roman" w:hAnsi="Times New Roman" w:cs="Times New Roman"/>
          <w:b/>
          <w:bCs/>
          <w:sz w:val="28"/>
          <w:szCs w:val="28"/>
        </w:rPr>
        <w:t xml:space="preserve">12.4 Передайте вывод в команду </w:t>
      </w:r>
      <w:proofErr w:type="spellStart"/>
      <w:r w:rsidRPr="00A308C2">
        <w:rPr>
          <w:rFonts w:ascii="Times New Roman" w:hAnsi="Times New Roman" w:cs="Times New Roman"/>
          <w:b/>
          <w:bCs/>
          <w:sz w:val="28"/>
          <w:szCs w:val="28"/>
        </w:rPr>
        <w:t>tee</w:t>
      </w:r>
      <w:proofErr w:type="spellEnd"/>
      <w:r w:rsidRPr="00A308C2">
        <w:rPr>
          <w:rFonts w:ascii="Times New Roman" w:hAnsi="Times New Roman" w:cs="Times New Roman"/>
          <w:b/>
          <w:bCs/>
          <w:sz w:val="28"/>
          <w:szCs w:val="28"/>
        </w:rPr>
        <w:t>, чтобы записать его в файл disk_report.txt и одновременно отобразить на экране.</w:t>
      </w:r>
    </w:p>
    <w:p w14:paraId="51F5452F" w14:textId="67792749" w:rsidR="00A308C2" w:rsidRDefault="00A308C2" w:rsidP="00A308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8C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DE515CE" wp14:editId="1401D5AB">
            <wp:extent cx="5940425" cy="213360"/>
            <wp:effectExtent l="0" t="0" r="3175" b="0"/>
            <wp:docPr id="32477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780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2DA9" w14:textId="15D658E3" w:rsidR="00A308C2" w:rsidRDefault="00A308C2" w:rsidP="00A308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8C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B1CBEC6" wp14:editId="11C980B7">
            <wp:extent cx="2941753" cy="3505200"/>
            <wp:effectExtent l="0" t="0" r="0" b="0"/>
            <wp:docPr id="1545880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0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8259" cy="35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FB87" w14:textId="7416BF09" w:rsidR="00A308C2" w:rsidRDefault="00A308C2" w:rsidP="00A308C2">
      <w:pPr>
        <w:rPr>
          <w:rFonts w:ascii="Times New Roman" w:eastAsia="Times New Roman" w:hAnsi="Times New Roman" w:cs="Times New Roman"/>
          <w:b/>
          <w:sz w:val="30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30"/>
        </w:rPr>
        <w:t>Контрольные вопросы</w:t>
      </w:r>
    </w:p>
    <w:p w14:paraId="1412FD54" w14:textId="77777777" w:rsidR="00A308C2" w:rsidRDefault="00A308C2" w:rsidP="00A308C2">
      <w:pPr>
        <w:numPr>
          <w:ilvl w:val="0"/>
          <w:numId w:val="1"/>
        </w:numPr>
        <w:spacing w:after="15" w:line="249" w:lineRule="auto"/>
        <w:ind w:hanging="28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используются текстовые файлы в ОС?  </w:t>
      </w:r>
    </w:p>
    <w:p w14:paraId="378D2B20" w14:textId="77777777" w:rsidR="00A308C2" w:rsidRDefault="00A308C2" w:rsidP="00A308C2">
      <w:pPr>
        <w:spacing w:after="15" w:line="249" w:lineRule="auto"/>
        <w:ind w:left="-15" w:firstLine="70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ОС текстовые файлы используются для </w:t>
      </w:r>
      <w:proofErr w:type="spellStart"/>
      <w:r>
        <w:rPr>
          <w:rFonts w:ascii="Times New Roman" w:eastAsia="Times New Roman" w:hAnsi="Times New Roman" w:cs="Times New Roman"/>
          <w:sz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хранения конфигураций, логов, отчётов об ошибках. </w:t>
      </w:r>
    </w:p>
    <w:p w14:paraId="3DBC3986" w14:textId="77777777" w:rsidR="00A308C2" w:rsidRDefault="00A308C2" w:rsidP="00A308C2">
      <w:pPr>
        <w:spacing w:after="0"/>
        <w:ind w:left="7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F7ADC8" w14:textId="77777777" w:rsidR="00A308C2" w:rsidRDefault="00A308C2" w:rsidP="00A308C2">
      <w:pPr>
        <w:numPr>
          <w:ilvl w:val="0"/>
          <w:numId w:val="1"/>
        </w:numPr>
        <w:spacing w:after="15" w:line="249" w:lineRule="auto"/>
        <w:ind w:hanging="28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 такое стандартные файлы ОС?  Существует как минимум 3 стандартных файла: </w:t>
      </w:r>
    </w:p>
    <w:p w14:paraId="50D2C545" w14:textId="77777777" w:rsidR="00A308C2" w:rsidRDefault="00A308C2" w:rsidP="00A308C2">
      <w:pPr>
        <w:spacing w:after="0" w:line="238" w:lineRule="auto"/>
        <w:ind w:left="705" w:right="2768"/>
      </w:pPr>
      <w:r>
        <w:rPr>
          <w:rFonts w:ascii="Times New Roman" w:eastAsia="Times New Roman" w:hAnsi="Times New Roman" w:cs="Times New Roman"/>
          <w:sz w:val="28"/>
        </w:rPr>
        <w:t>стандартный файл ввода (</w:t>
      </w:r>
      <w:proofErr w:type="spellStart"/>
      <w:r>
        <w:rPr>
          <w:rFonts w:ascii="Times New Roman" w:eastAsia="Times New Roman" w:hAnsi="Times New Roman" w:cs="Times New Roman"/>
          <w:sz w:val="28"/>
        </w:rPr>
        <w:t>stdio</w:t>
      </w:r>
      <w:proofErr w:type="spellEnd"/>
      <w:r>
        <w:rPr>
          <w:rFonts w:ascii="Times New Roman" w:eastAsia="Times New Roman" w:hAnsi="Times New Roman" w:cs="Times New Roman"/>
          <w:sz w:val="28"/>
        </w:rPr>
        <w:t>); стандартный файл вывода (</w:t>
      </w:r>
      <w:proofErr w:type="spellStart"/>
      <w:r>
        <w:rPr>
          <w:rFonts w:ascii="Times New Roman" w:eastAsia="Times New Roman" w:hAnsi="Times New Roman" w:cs="Times New Roman"/>
          <w:sz w:val="28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</w:rPr>
        <w:t>); стандартный файл ошибок (</w:t>
      </w:r>
      <w:proofErr w:type="spellStart"/>
      <w:r>
        <w:rPr>
          <w:rFonts w:ascii="Times New Roman" w:eastAsia="Times New Roman" w:hAnsi="Times New Roman" w:cs="Times New Roman"/>
          <w:sz w:val="28"/>
        </w:rPr>
        <w:t>stderr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</w:p>
    <w:p w14:paraId="66BDDA82" w14:textId="77777777" w:rsidR="00A308C2" w:rsidRDefault="00A308C2" w:rsidP="00A308C2">
      <w:pPr>
        <w:spacing w:after="15" w:line="249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Эти три стандартных файла доступны любому пользовательскому процессу с момента его возникновения. При работе пользовательского процесса можно организовать вывод в файл </w:t>
      </w:r>
      <w:proofErr w:type="spellStart"/>
      <w:r>
        <w:rPr>
          <w:rFonts w:ascii="Times New Roman" w:eastAsia="Times New Roman" w:hAnsi="Times New Roman" w:cs="Times New Roman"/>
          <w:sz w:val="28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standard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output</w:t>
      </w:r>
      <w:proofErr w:type="spellEnd"/>
      <w:r>
        <w:rPr>
          <w:rFonts w:ascii="Times New Roman" w:eastAsia="Times New Roman" w:hAnsi="Times New Roman" w:cs="Times New Roman"/>
          <w:sz w:val="28"/>
        </w:rPr>
        <w:t>), а</w:t>
      </w:r>
      <w:r w:rsidRPr="00A308C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сообщения о состоянии – в специальный файл стандартный вывод ошибок </w:t>
      </w:r>
      <w:proofErr w:type="spellStart"/>
      <w:r>
        <w:rPr>
          <w:rFonts w:ascii="Times New Roman" w:eastAsia="Times New Roman" w:hAnsi="Times New Roman" w:cs="Times New Roman"/>
          <w:sz w:val="28"/>
        </w:rPr>
        <w:t>stderr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standard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Многие программы принимают ввод из специального файла с названием стандартный ввод </w:t>
      </w:r>
      <w:proofErr w:type="spellStart"/>
      <w:r>
        <w:rPr>
          <w:rFonts w:ascii="Times New Roman" w:eastAsia="Times New Roman" w:hAnsi="Times New Roman" w:cs="Times New Roman"/>
          <w:sz w:val="28"/>
        </w:rPr>
        <w:t>stdin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standard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input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), который по умолчанию связан с клавиатурой. </w:t>
      </w:r>
    </w:p>
    <w:p w14:paraId="1C749E98" w14:textId="77777777" w:rsidR="00A308C2" w:rsidRDefault="00A308C2" w:rsidP="00A308C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F5003D" w14:textId="175F65DE" w:rsidR="00A308C2" w:rsidRDefault="00A308C2" w:rsidP="00A308C2">
      <w:pPr>
        <w:pStyle w:val="a7"/>
        <w:numPr>
          <w:ilvl w:val="0"/>
          <w:numId w:val="1"/>
        </w:numPr>
        <w:spacing w:after="15" w:line="249" w:lineRule="auto"/>
        <w:jc w:val="both"/>
      </w:pPr>
      <w:r w:rsidRPr="00A308C2">
        <w:rPr>
          <w:rFonts w:ascii="Times New Roman" w:eastAsia="Times New Roman" w:hAnsi="Times New Roman" w:cs="Times New Roman"/>
          <w:sz w:val="28"/>
        </w:rPr>
        <w:t xml:space="preserve">Как осуществляется перенаправление работы стандартных файлов?  </w:t>
      </w:r>
    </w:p>
    <w:p w14:paraId="121707E5" w14:textId="77777777" w:rsidR="00A308C2" w:rsidRDefault="00A308C2" w:rsidP="00A308C2">
      <w:pPr>
        <w:spacing w:after="15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Перенаправление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8"/>
        </w:rPr>
        <w:t>Команда &gt;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файл, добавление</w:t>
      </w:r>
      <w:proofErr w:type="gramStart"/>
      <w:r>
        <w:rPr>
          <w:rFonts w:ascii="Times New Roman" w:eastAsia="Times New Roman" w:hAnsi="Times New Roman" w:cs="Times New Roman"/>
          <w:sz w:val="28"/>
        </w:rPr>
        <w:t>: &gt;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&gt;. </w:t>
      </w:r>
    </w:p>
    <w:p w14:paraId="1896869B" w14:textId="77777777" w:rsidR="00A308C2" w:rsidRDefault="00A308C2" w:rsidP="00A308C2">
      <w:pPr>
        <w:spacing w:after="15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Перенаправление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stderr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Команда 2&gt; файл, добавление: 2&gt;&gt;. </w:t>
      </w:r>
    </w:p>
    <w:p w14:paraId="61B69471" w14:textId="77777777" w:rsidR="00A308C2" w:rsidRDefault="00A308C2" w:rsidP="00A308C2">
      <w:pPr>
        <w:spacing w:after="15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Объединение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stdout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</w:rPr>
        <w:t>stderr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Команда *&gt; файл или Команда </w:t>
      </w:r>
      <w:proofErr w:type="gramStart"/>
      <w:r>
        <w:rPr>
          <w:rFonts w:ascii="Times New Roman" w:eastAsia="Times New Roman" w:hAnsi="Times New Roman" w:cs="Times New Roman"/>
          <w:sz w:val="28"/>
        </w:rPr>
        <w:t>2&gt;&amp;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1. Перенаправление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stdin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Get-Content файл | Команда. </w:t>
      </w:r>
    </w:p>
    <w:p w14:paraId="34698C5E" w14:textId="77777777" w:rsidR="00A308C2" w:rsidRDefault="00A308C2" w:rsidP="00A308C2">
      <w:pPr>
        <w:spacing w:after="0"/>
        <w:ind w:left="7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03AB968" w14:textId="77777777" w:rsidR="00A308C2" w:rsidRDefault="00A308C2" w:rsidP="00A308C2">
      <w:pPr>
        <w:numPr>
          <w:ilvl w:val="0"/>
          <w:numId w:val="1"/>
        </w:numPr>
        <w:spacing w:after="15" w:line="249" w:lineRule="auto"/>
        <w:ind w:hanging="280"/>
        <w:jc w:val="both"/>
      </w:pPr>
      <w:r>
        <w:rPr>
          <w:rFonts w:ascii="Times New Roman" w:eastAsia="Times New Roman" w:hAnsi="Times New Roman" w:cs="Times New Roman"/>
          <w:sz w:val="28"/>
        </w:rPr>
        <w:t>Какие утилиты имеются в Windows для работы с текстом?  New-</w:t>
      </w:r>
      <w:proofErr w:type="spellStart"/>
      <w:r>
        <w:rPr>
          <w:rFonts w:ascii="Times New Roman" w:eastAsia="Times New Roman" w:hAnsi="Times New Roman" w:cs="Times New Roman"/>
          <w:sz w:val="28"/>
        </w:rPr>
        <w:t>Item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позволяет создать текстовый файл. </w:t>
      </w:r>
    </w:p>
    <w:p w14:paraId="77E79AA7" w14:textId="77777777" w:rsidR="00A308C2" w:rsidRDefault="00A308C2" w:rsidP="00A308C2">
      <w:pPr>
        <w:spacing w:after="15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Get-Content – позволяет получать данные из текстовых файлов. </w:t>
      </w:r>
    </w:p>
    <w:p w14:paraId="0B24EAA3" w14:textId="77777777" w:rsidR="00A308C2" w:rsidRDefault="00A308C2" w:rsidP="00A308C2">
      <w:pPr>
        <w:spacing w:after="15" w:line="249" w:lineRule="auto"/>
        <w:ind w:left="-15" w:firstLine="70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-Content, </w:t>
      </w:r>
      <w:proofErr w:type="spellStart"/>
      <w:r>
        <w:rPr>
          <w:rFonts w:ascii="Times New Roman" w:eastAsia="Times New Roman" w:hAnsi="Times New Roman" w:cs="Times New Roman"/>
          <w:sz w:val="28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-Content – заменяет или добавляют объекты в файл. </w:t>
      </w:r>
    </w:p>
    <w:p w14:paraId="224A2D55" w14:textId="77777777" w:rsidR="00A308C2" w:rsidRDefault="00A308C2" w:rsidP="00A308C2">
      <w:pPr>
        <w:spacing w:after="15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Out-File – записывает </w:t>
      </w:r>
      <w:proofErr w:type="gramStart"/>
      <w:r>
        <w:rPr>
          <w:rFonts w:ascii="Times New Roman" w:eastAsia="Times New Roman" w:hAnsi="Times New Roman" w:cs="Times New Roman"/>
          <w:sz w:val="28"/>
        </w:rPr>
        <w:t>данные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передаваемые по конвейеру в файл. </w:t>
      </w:r>
    </w:p>
    <w:p w14:paraId="12B9DF9D" w14:textId="77777777" w:rsidR="00A308C2" w:rsidRDefault="00A308C2" w:rsidP="00A308C2">
      <w:pPr>
        <w:spacing w:after="15" w:line="249" w:lineRule="auto"/>
        <w:ind w:left="-15" w:firstLine="70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Tee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-Object – сохраняет отображаемые объекты и передаёт их дальше по контейнеру. </w:t>
      </w:r>
    </w:p>
    <w:p w14:paraId="7FC43351" w14:textId="77777777" w:rsidR="00A308C2" w:rsidRDefault="00A308C2" w:rsidP="00A308C2">
      <w:pPr>
        <w:spacing w:after="15" w:line="249" w:lineRule="auto"/>
        <w:ind w:left="-15" w:firstLine="70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Export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-CSV, </w:t>
      </w:r>
      <w:proofErr w:type="spellStart"/>
      <w:r>
        <w:rPr>
          <w:rFonts w:ascii="Times New Roman" w:eastAsia="Times New Roman" w:hAnsi="Times New Roman" w:cs="Times New Roman"/>
          <w:sz w:val="28"/>
        </w:rPr>
        <w:t>Import-Csv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предназначены для работы с </w:t>
      </w:r>
      <w:proofErr w:type="spellStart"/>
      <w:r>
        <w:rPr>
          <w:rFonts w:ascii="Times New Roman" w:eastAsia="Times New Roman" w:hAnsi="Times New Roman" w:cs="Times New Roman"/>
          <w:sz w:val="28"/>
        </w:rPr>
        <w:t>csv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-файлами. </w:t>
      </w:r>
    </w:p>
    <w:p w14:paraId="24F1ADDA" w14:textId="77777777" w:rsidR="00A308C2" w:rsidRDefault="00A308C2" w:rsidP="00A308C2">
      <w:pPr>
        <w:spacing w:after="15" w:line="249" w:lineRule="auto"/>
        <w:ind w:left="-15" w:firstLine="705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Export-Clixml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Import-Clixml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предназначен для работы с </w:t>
      </w:r>
      <w:proofErr w:type="spellStart"/>
      <w:r>
        <w:rPr>
          <w:rFonts w:ascii="Times New Roman" w:eastAsia="Times New Roman" w:hAnsi="Times New Roman" w:cs="Times New Roman"/>
          <w:sz w:val="28"/>
        </w:rPr>
        <w:t>xml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-файлами. </w:t>
      </w:r>
    </w:p>
    <w:p w14:paraId="66A74EBF" w14:textId="77777777" w:rsidR="00A308C2" w:rsidRDefault="00A308C2" w:rsidP="00A308C2">
      <w:pPr>
        <w:spacing w:after="0"/>
        <w:ind w:left="7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84EB53" w14:textId="77777777" w:rsidR="00A308C2" w:rsidRDefault="00A308C2" w:rsidP="00A308C2">
      <w:pPr>
        <w:numPr>
          <w:ilvl w:val="0"/>
          <w:numId w:val="1"/>
        </w:numPr>
        <w:spacing w:after="15" w:line="249" w:lineRule="auto"/>
        <w:ind w:hanging="28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произвести сохранение вывода любой команды в файл?  </w:t>
      </w:r>
    </w:p>
    <w:p w14:paraId="7544A53E" w14:textId="77777777" w:rsidR="00A308C2" w:rsidRDefault="00A308C2" w:rsidP="00A308C2">
      <w:pPr>
        <w:spacing w:after="15" w:line="249" w:lineRule="auto"/>
        <w:ind w:left="-15" w:firstLine="705"/>
        <w:jc w:val="both"/>
      </w:pPr>
      <w:r>
        <w:rPr>
          <w:rFonts w:ascii="Times New Roman" w:eastAsia="Times New Roman" w:hAnsi="Times New Roman" w:cs="Times New Roman"/>
          <w:sz w:val="28"/>
        </w:rPr>
        <w:t>С помощью | (</w:t>
      </w:r>
      <w:proofErr w:type="spellStart"/>
      <w:r>
        <w:rPr>
          <w:rFonts w:ascii="Times New Roman" w:eastAsia="Times New Roman" w:hAnsi="Times New Roman" w:cs="Times New Roman"/>
          <w:sz w:val="28"/>
        </w:rPr>
        <w:t>pipe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и команды Out-File, либо использовать перенаправление вывода с </w:t>
      </w:r>
      <w:proofErr w:type="gramStart"/>
      <w:r>
        <w:rPr>
          <w:rFonts w:ascii="Times New Roman" w:eastAsia="Times New Roman" w:hAnsi="Times New Roman" w:cs="Times New Roman"/>
          <w:sz w:val="28"/>
        </w:rPr>
        <w:t>помощью &gt;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65843069" w14:textId="77777777" w:rsidR="00A308C2" w:rsidRDefault="00A308C2" w:rsidP="00A308C2">
      <w:pPr>
        <w:spacing w:after="0"/>
        <w:ind w:left="7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4213C6" w14:textId="77777777" w:rsidR="00A308C2" w:rsidRDefault="00A308C2" w:rsidP="00A308C2">
      <w:pPr>
        <w:numPr>
          <w:ilvl w:val="0"/>
          <w:numId w:val="1"/>
        </w:numPr>
        <w:spacing w:after="15" w:line="249" w:lineRule="auto"/>
        <w:ind w:hanging="28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сделать замену символов в текстовом файле? </w:t>
      </w:r>
    </w:p>
    <w:p w14:paraId="50FD4E6C" w14:textId="77777777" w:rsidR="00A308C2" w:rsidRDefault="00A308C2" w:rsidP="00A308C2">
      <w:pPr>
        <w:spacing w:after="15" w:line="249" w:lineRule="auto"/>
        <w:ind w:left="-15" w:firstLine="705"/>
        <w:jc w:val="both"/>
      </w:pPr>
      <w:r>
        <w:rPr>
          <w:rFonts w:ascii="Times New Roman" w:eastAsia="Times New Roman" w:hAnsi="Times New Roman" w:cs="Times New Roman"/>
          <w:sz w:val="28"/>
        </w:rPr>
        <w:t>Замена символов производится при помощи команды Get-Content и ключа -</w:t>
      </w:r>
      <w:proofErr w:type="spellStart"/>
      <w:r>
        <w:rPr>
          <w:rFonts w:ascii="Times New Roman" w:eastAsia="Times New Roman" w:hAnsi="Times New Roman" w:cs="Times New Roman"/>
          <w:sz w:val="28"/>
        </w:rPr>
        <w:t>replace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9E8B5E" w14:textId="20B6679E" w:rsidR="00A308C2" w:rsidRPr="00A308C2" w:rsidRDefault="00A308C2" w:rsidP="00A308C2">
      <w:pPr>
        <w:rPr>
          <w:rFonts w:ascii="Times New Roman" w:hAnsi="Times New Roman" w:cs="Times New Roman"/>
          <w:bCs/>
          <w:sz w:val="28"/>
          <w:szCs w:val="28"/>
        </w:rPr>
      </w:pPr>
    </w:p>
    <w:p w14:paraId="57BDB93C" w14:textId="77777777" w:rsidR="00F71AE1" w:rsidRPr="002304EE" w:rsidRDefault="00F71AE1" w:rsidP="00B87C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C480DE" w14:textId="77777777" w:rsidR="00F71AE1" w:rsidRPr="002304EE" w:rsidRDefault="00F71AE1" w:rsidP="00B87C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24776" w14:textId="77777777" w:rsidR="00B87C2B" w:rsidRPr="00B87C2B" w:rsidRDefault="00B87C2B" w:rsidP="00B87C2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87C2B" w:rsidRPr="00B87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72EE1"/>
    <w:multiLevelType w:val="hybridMultilevel"/>
    <w:tmpl w:val="0AB049A8"/>
    <w:lvl w:ilvl="0" w:tplc="FFFFFFFF">
      <w:start w:val="1"/>
      <w:numFmt w:val="decimal"/>
      <w:lvlText w:val="%1."/>
      <w:lvlJc w:val="left"/>
      <w:pPr>
        <w:ind w:left="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2D574E"/>
    <w:multiLevelType w:val="hybridMultilevel"/>
    <w:tmpl w:val="0AB049A8"/>
    <w:lvl w:ilvl="0" w:tplc="44780F38">
      <w:start w:val="1"/>
      <w:numFmt w:val="decimal"/>
      <w:lvlText w:val="%1."/>
      <w:lvlJc w:val="left"/>
      <w:pPr>
        <w:ind w:left="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5E4370">
      <w:start w:val="1"/>
      <w:numFmt w:val="lowerLetter"/>
      <w:lvlText w:val="%2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A29066">
      <w:start w:val="1"/>
      <w:numFmt w:val="lowerRoman"/>
      <w:lvlText w:val="%3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2EE52E">
      <w:start w:val="1"/>
      <w:numFmt w:val="decimal"/>
      <w:lvlText w:val="%4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26D274">
      <w:start w:val="1"/>
      <w:numFmt w:val="lowerLetter"/>
      <w:lvlText w:val="%5"/>
      <w:lvlJc w:val="left"/>
      <w:pPr>
        <w:ind w:left="3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54FF24">
      <w:start w:val="1"/>
      <w:numFmt w:val="lowerRoman"/>
      <w:lvlText w:val="%6"/>
      <w:lvlJc w:val="left"/>
      <w:pPr>
        <w:ind w:left="4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66732E">
      <w:start w:val="1"/>
      <w:numFmt w:val="decimal"/>
      <w:lvlText w:val="%7"/>
      <w:lvlJc w:val="left"/>
      <w:pPr>
        <w:ind w:left="5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8266FC">
      <w:start w:val="1"/>
      <w:numFmt w:val="lowerLetter"/>
      <w:lvlText w:val="%8"/>
      <w:lvlJc w:val="left"/>
      <w:pPr>
        <w:ind w:left="6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9E6984">
      <w:start w:val="1"/>
      <w:numFmt w:val="lowerRoman"/>
      <w:lvlText w:val="%9"/>
      <w:lvlJc w:val="left"/>
      <w:pPr>
        <w:ind w:left="6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4730244">
    <w:abstractNumId w:val="1"/>
  </w:num>
  <w:num w:numId="2" w16cid:durableId="427429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A1"/>
    <w:rsid w:val="00044136"/>
    <w:rsid w:val="00047F8D"/>
    <w:rsid w:val="002304EE"/>
    <w:rsid w:val="002411EC"/>
    <w:rsid w:val="002A3B45"/>
    <w:rsid w:val="00415037"/>
    <w:rsid w:val="004640B9"/>
    <w:rsid w:val="00585F08"/>
    <w:rsid w:val="00605121"/>
    <w:rsid w:val="007025C0"/>
    <w:rsid w:val="00791E9F"/>
    <w:rsid w:val="008933AA"/>
    <w:rsid w:val="008A096C"/>
    <w:rsid w:val="009612F1"/>
    <w:rsid w:val="009775D1"/>
    <w:rsid w:val="00A308C2"/>
    <w:rsid w:val="00AD2D32"/>
    <w:rsid w:val="00B51B1F"/>
    <w:rsid w:val="00B87C2B"/>
    <w:rsid w:val="00C00D93"/>
    <w:rsid w:val="00C452B9"/>
    <w:rsid w:val="00C70098"/>
    <w:rsid w:val="00DA7F5A"/>
    <w:rsid w:val="00EF10A1"/>
    <w:rsid w:val="00F7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55241"/>
  <w15:chartTrackingRefBased/>
  <w15:docId w15:val="{EE6F2DDB-D427-49AE-A676-359B9555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037"/>
    <w:rPr>
      <w:rFonts w:ascii="Calibri" w:eastAsia="Calibri" w:hAnsi="Calibri" w:cs="Calibri"/>
      <w:color w:val="00000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10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0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0A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0A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0A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0A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0A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0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0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10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F10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F10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F10A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10A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10A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F10A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F10A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F10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10A1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EF10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10A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EF10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F10A1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EF10A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F10A1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  <w:style w:type="character" w:styleId="a8">
    <w:name w:val="Intense Emphasis"/>
    <w:basedOn w:val="a0"/>
    <w:uiPriority w:val="21"/>
    <w:qFormat/>
    <w:rsid w:val="00EF10A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F10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Cs w:val="22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EF10A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F10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18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Криволап</dc:creator>
  <cp:keywords/>
  <dc:description/>
  <cp:lastModifiedBy>Владислав Криволап</cp:lastModifiedBy>
  <cp:revision>3</cp:revision>
  <dcterms:created xsi:type="dcterms:W3CDTF">2025-06-11T18:22:00Z</dcterms:created>
  <dcterms:modified xsi:type="dcterms:W3CDTF">2025-06-13T20:26:00Z</dcterms:modified>
</cp:coreProperties>
</file>