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DD7" w14:textId="6F4087DA" w:rsidR="006C1CE4" w:rsidRDefault="006C1CE4"/>
    <w:p w14:paraId="19A89A3A" w14:textId="186C1768" w:rsidR="0080754B" w:rsidRDefault="0080754B" w:rsidP="0080754B">
      <w:pPr>
        <w:jc w:val="center"/>
      </w:pPr>
    </w:p>
    <w:p w14:paraId="05CA9E7E" w14:textId="32027E41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80754B">
        <w:rPr>
          <w:rFonts w:asciiTheme="majorHAnsi" w:hAnsiTheme="majorHAnsi" w:cstheme="majorHAnsi"/>
          <w:sz w:val="32"/>
          <w:szCs w:val="32"/>
          <w:u w:val="single"/>
        </w:rPr>
        <w:t>SmyleBell Instruction Manual</w:t>
      </w:r>
    </w:p>
    <w:p w14:paraId="24B259B6" w14:textId="69285A48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4C1C5AB7" w14:textId="0F60929D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Hello! Thank you for purchasing the SmyleBell! This is our instruction manual that will help you setup your SmyleBell so that it’s operating properly.</w:t>
      </w:r>
    </w:p>
    <w:p w14:paraId="081BC27E" w14:textId="06E54EA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p w14:paraId="260635CE" w14:textId="59024318" w:rsidR="0080754B" w:rsidRDefault="0080754B" w:rsidP="0080754B">
      <w:pPr>
        <w:rPr>
          <w:rFonts w:asciiTheme="majorHAnsi" w:hAnsiTheme="majorHAnsi" w:cstheme="majorHAnsi"/>
          <w:sz w:val="24"/>
          <w:szCs w:val="24"/>
          <w:u w:val="single"/>
        </w:rPr>
      </w:pPr>
      <w:r w:rsidRPr="0080754B">
        <w:rPr>
          <w:rFonts w:asciiTheme="majorHAnsi" w:hAnsiTheme="majorHAnsi" w:cstheme="majorHAnsi"/>
          <w:sz w:val="24"/>
          <w:szCs w:val="24"/>
          <w:u w:val="single"/>
        </w:rPr>
        <w:t>Steps:</w:t>
      </w:r>
    </w:p>
    <w:p w14:paraId="17424EAB" w14:textId="3EA0621E" w:rsidR="007410C5" w:rsidRDefault="001E6CD2" w:rsidP="007410C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1) </w:t>
      </w:r>
      <w:r w:rsidR="007410C5">
        <w:rPr>
          <w:rFonts w:asciiTheme="majorHAnsi" w:hAnsiTheme="majorHAnsi" w:cstheme="majorHAnsi"/>
          <w:b/>
          <w:bCs/>
          <w:sz w:val="24"/>
          <w:szCs w:val="24"/>
        </w:rPr>
        <w:t>Setting up the App:</w:t>
      </w:r>
    </w:p>
    <w:p w14:paraId="7DB0C15B" w14:textId="3DC9C642" w:rsidR="007410C5" w:rsidRDefault="007410C5" w:rsidP="007410C5">
      <w:pPr>
        <w:rPr>
          <w:rFonts w:asciiTheme="majorHAnsi" w:hAnsiTheme="majorHAnsi" w:cstheme="majorHAnsi"/>
          <w:sz w:val="24"/>
          <w:szCs w:val="24"/>
        </w:rPr>
      </w:pPr>
      <w:r w:rsidRPr="007410C5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First, you have to download the app we are going to be using to view the camera photo</w:t>
      </w:r>
      <w:r w:rsidR="000D2A8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0C79976" w14:textId="52B17915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Go to the App Store on iPhone or Google Play Store on Android and download the Blynk App:</w:t>
      </w:r>
    </w:p>
    <w:p w14:paraId="7D7EF9B6" w14:textId="64B697FF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Store:</w:t>
      </w:r>
    </w:p>
    <w:p w14:paraId="4BF20D91" w14:textId="6D9C6CA9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6FDDAA5" wp14:editId="532FD8C9">
            <wp:extent cx="190817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94D1" w14:textId="0674FB2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</w:p>
    <w:p w14:paraId="50D3F037" w14:textId="48B0D28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Google Play Store:</w:t>
      </w:r>
    </w:p>
    <w:p w14:paraId="4289859F" w14:textId="6D00CDBE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22E9EC0" wp14:editId="7C210784">
            <wp:extent cx="1908175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6C3" w14:textId="48970B1B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3. Once downloaded you need to follow certain steps to create your own, personalised interface. You can view the video by scanning this code</w:t>
      </w:r>
    </w:p>
    <w:p w14:paraId="6591DF67" w14:textId="06988DB9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Setup Video:</w:t>
      </w:r>
    </w:p>
    <w:p w14:paraId="2581ADB4" w14:textId="220F6144" w:rsidR="006A5038" w:rsidRDefault="006A5038" w:rsidP="007410C5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79546F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https://www.youtube.com/watch?v=q1Z-</w:t>
        </w:r>
        <w:r w:rsidRPr="0079546F">
          <w:rPr>
            <w:rStyle w:val="Hyperlink"/>
            <w:rFonts w:asciiTheme="majorHAnsi" w:hAnsiTheme="majorHAnsi" w:cstheme="majorHAnsi"/>
            <w:sz w:val="24"/>
            <w:szCs w:val="24"/>
          </w:rPr>
          <w:t>4</w:t>
        </w:r>
        <w:r w:rsidRPr="0079546F">
          <w:rPr>
            <w:rStyle w:val="Hyperlink"/>
            <w:rFonts w:asciiTheme="majorHAnsi" w:hAnsiTheme="majorHAnsi" w:cstheme="majorHAnsi"/>
            <w:sz w:val="24"/>
            <w:szCs w:val="24"/>
          </w:rPr>
          <w:t>6xr-28&amp;ab_channel=SmyleBell</w:t>
        </w:r>
      </w:hyperlink>
    </w:p>
    <w:p w14:paraId="29F0370D" w14:textId="463272A1" w:rsidR="002413BA" w:rsidRPr="007410C5" w:rsidRDefault="002413BA" w:rsidP="007410C5">
      <w:pPr>
        <w:rPr>
          <w:rFonts w:asciiTheme="majorHAnsi" w:hAnsiTheme="majorHAnsi" w:cstheme="majorHAnsi"/>
          <w:sz w:val="24"/>
          <w:szCs w:val="24"/>
        </w:rPr>
      </w:pPr>
    </w:p>
    <w:p w14:paraId="1A67CAC1" w14:textId="19AF2AF9" w:rsidR="0080754B" w:rsidRPr="007410C5" w:rsidRDefault="001E6CD2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2) </w:t>
      </w:r>
      <w:r w:rsidR="0080754B" w:rsidRPr="007410C5">
        <w:rPr>
          <w:rFonts w:asciiTheme="majorHAnsi" w:hAnsiTheme="majorHAnsi" w:cstheme="majorHAnsi"/>
          <w:b/>
          <w:bCs/>
          <w:sz w:val="24"/>
          <w:szCs w:val="24"/>
        </w:rPr>
        <w:t>If you are opening and starting your SmyleBell for the first time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</w:p>
    <w:p w14:paraId="5B5877E8" w14:textId="21974778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 Before starting your SmyleBell for the first time, make sure you have a stable Wi-Fi connection and ensure that it is near the SmyleBell to ensure good connectivity.</w:t>
      </w:r>
    </w:p>
    <w:p w14:paraId="685F4195" w14:textId="5F20B01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2.To turn on your SmyleBell plug in the USB cable into a power outlet using a USB adapter, the same kind that you use to charge your phone!</w:t>
      </w:r>
    </w:p>
    <w:p w14:paraId="732A495F" w14:textId="19469B6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The SmyleBell gives you indications using the LED </w:t>
      </w:r>
      <w:r w:rsidR="00F12659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ight on the front. When powering the SmyleBell, the LED should turn white for around 30 seconds.</w:t>
      </w:r>
    </w:p>
    <w:p w14:paraId="4260BF4A" w14:textId="0612C94B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After these 30 seconds, </w:t>
      </w:r>
      <w:r w:rsidR="00F12659">
        <w:rPr>
          <w:rFonts w:asciiTheme="majorHAnsi" w:hAnsiTheme="majorHAnsi" w:cstheme="majorHAnsi"/>
          <w:sz w:val="24"/>
          <w:szCs w:val="24"/>
        </w:rPr>
        <w:t>the LED light will go yellow; this means that the Doorbell has entered Access Point mode. In this mode, open your Wi-Fi settings on your phone and connect to “SmyleBell Wi-Fi”.</w:t>
      </w:r>
    </w:p>
    <w:p w14:paraId="23C068B2" w14:textId="55DB2AB8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Once you’re connected, type these numbers into your web browser “192.168.4.1”. This will direct you to a website where you can enter your Wi-Fi name, password and auth token (you can get this from the App)</w:t>
      </w:r>
    </w:p>
    <w:p w14:paraId="5402BEDE" w14:textId="5A542EA9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 Once entered, click submit and your phone will disconnect from the “SmyleBell” Wi-Fi.</w:t>
      </w:r>
    </w:p>
    <w:p w14:paraId="6A8EE28F" w14:textId="77FF6CCC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7. The LED light will stay white for a few seconds indicating that it is attempting a connection to the Wi-Fi network that you specified.</w:t>
      </w:r>
      <w:r w:rsidR="005B67C9">
        <w:rPr>
          <w:rFonts w:asciiTheme="majorHAnsi" w:hAnsiTheme="majorHAnsi" w:cstheme="majorHAnsi"/>
          <w:sz w:val="24"/>
          <w:szCs w:val="24"/>
        </w:rPr>
        <w:t xml:space="preserve"> </w:t>
      </w:r>
      <w:r w:rsidR="00723C29">
        <w:rPr>
          <w:rFonts w:asciiTheme="majorHAnsi" w:hAnsiTheme="majorHAnsi" w:cstheme="majorHAnsi"/>
          <w:sz w:val="24"/>
          <w:szCs w:val="24"/>
        </w:rPr>
        <w:t>If,</w:t>
      </w:r>
      <w:r w:rsidR="005B67C9">
        <w:rPr>
          <w:rFonts w:asciiTheme="majorHAnsi" w:hAnsiTheme="majorHAnsi" w:cstheme="majorHAnsi"/>
          <w:sz w:val="24"/>
          <w:szCs w:val="24"/>
        </w:rPr>
        <w:t xml:space="preserve"> however the LED light stays white for 30 seconds there is an issue with your Wi-Fi network or you have entered the Wi-Fi credentials incorrectly. </w:t>
      </w:r>
      <w:r w:rsidR="00723C29">
        <w:rPr>
          <w:rFonts w:asciiTheme="majorHAnsi" w:hAnsiTheme="majorHAnsi" w:cstheme="majorHAnsi"/>
          <w:sz w:val="24"/>
          <w:szCs w:val="24"/>
        </w:rPr>
        <w:t>If your Wi-Fi network is fine then turn off your Wi-Fi router and follow the instructions in Instruction Set 3.</w:t>
      </w:r>
    </w:p>
    <w:p w14:paraId="6C59F4A0" w14:textId="47CF41E3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8. The LED light will soon start blinking white for 3 minutes indicating that a connection has been made to your Wi-Fi. The SmyleBell is now securing the connection making sure it is as strong and as secure as possible. </w:t>
      </w:r>
    </w:p>
    <w:p w14:paraId="46EC2B96" w14:textId="39F58F2B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After 3 minutes the LED light will go off before turning green. Green means that the doorbell is ready to be used. </w:t>
      </w:r>
    </w:p>
    <w:p w14:paraId="1C824668" w14:textId="6B64C070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10. Congratulations! Your SmyleBell is now ready to be used. You can press the button on the doorbell. The Led light will briefly go blue, after which you should receive a notification on your phone indicating that someone is at your door. The LED light will also turn blue when the button in the app is pressed. Both times a photo will be taken from the camera which can be viewed from the app that you set</w:t>
      </w:r>
      <w:r w:rsidR="007410C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up before.</w:t>
      </w:r>
    </w:p>
    <w:p w14:paraId="13378BD1" w14:textId="54FB7F9B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</w:p>
    <w:p w14:paraId="4F5B3D5E" w14:textId="5BA387E9" w:rsidR="00B235CB" w:rsidRDefault="005B67C9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(Instruction Set 3)</w:t>
      </w:r>
      <w:r w:rsidR="009B21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35CB">
        <w:rPr>
          <w:rFonts w:asciiTheme="majorHAnsi" w:hAnsiTheme="majorHAnsi" w:cstheme="majorHAnsi"/>
          <w:b/>
          <w:bCs/>
          <w:sz w:val="24"/>
          <w:szCs w:val="24"/>
        </w:rPr>
        <w:t>Special Conditions:</w:t>
      </w:r>
    </w:p>
    <w:p w14:paraId="57D18E96" w14:textId="495B780C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If yo</w:t>
      </w:r>
      <w:r w:rsidR="00F84788">
        <w:rPr>
          <w:rFonts w:asciiTheme="majorHAnsi" w:hAnsiTheme="majorHAnsi" w:cstheme="majorHAnsi"/>
          <w:sz w:val="24"/>
          <w:szCs w:val="24"/>
        </w:rPr>
        <w:t>u have changed your Internet Service Provider and/or you want your SmyleBell to connect to another Wi-Fi network, don’t worry, we have you covered. (This will only work if you have turned off the Wi-Fi that the SmyleBell was previously connected to</w:t>
      </w:r>
      <w:r w:rsidR="00F77C30">
        <w:rPr>
          <w:rFonts w:asciiTheme="majorHAnsi" w:hAnsiTheme="majorHAnsi" w:cstheme="majorHAnsi"/>
          <w:sz w:val="24"/>
          <w:szCs w:val="24"/>
        </w:rPr>
        <w:t>).</w:t>
      </w:r>
    </w:p>
    <w:p w14:paraId="1AF5C4A2" w14:textId="14945041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 w:rsidRPr="00F84788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Restart your SmyleBell by turning </w:t>
      </w:r>
      <w:r w:rsidR="00F14C08">
        <w:rPr>
          <w:rFonts w:asciiTheme="majorHAnsi" w:hAnsiTheme="majorHAnsi" w:cstheme="majorHAnsi"/>
          <w:sz w:val="24"/>
          <w:szCs w:val="24"/>
        </w:rPr>
        <w:t>off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="00F14C08">
        <w:rPr>
          <w:rFonts w:asciiTheme="majorHAnsi" w:hAnsiTheme="majorHAnsi" w:cstheme="majorHAnsi"/>
          <w:sz w:val="24"/>
          <w:szCs w:val="24"/>
        </w:rPr>
        <w:t>on</w:t>
      </w:r>
      <w:r>
        <w:rPr>
          <w:rFonts w:asciiTheme="majorHAnsi" w:hAnsiTheme="majorHAnsi" w:cstheme="majorHAnsi"/>
          <w:sz w:val="24"/>
          <w:szCs w:val="24"/>
        </w:rPr>
        <w:t xml:space="preserve"> the USB adapter or removing and reinserting the USB back into the wall.</w:t>
      </w:r>
    </w:p>
    <w:p w14:paraId="2FE3E62E" w14:textId="27FE30E2" w:rsidR="00F55E41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The LED light will go steady white for 30 seconds and then soon will start blinking white</w:t>
      </w:r>
      <w:r w:rsidR="00F55E41">
        <w:rPr>
          <w:rFonts w:asciiTheme="majorHAnsi" w:hAnsiTheme="majorHAnsi" w:cstheme="majorHAnsi"/>
          <w:sz w:val="24"/>
          <w:szCs w:val="24"/>
        </w:rPr>
        <w:t>.</w:t>
      </w:r>
    </w:p>
    <w:p w14:paraId="21BFB615" w14:textId="7D291ACE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 Located at the bottom of the SmyleBell is a small hole. Behind is a reset button that will reset your SmyleBell as if it was brand-new. You can press this button using a safety pin or a thin rod</w:t>
      </w:r>
      <w:r w:rsidR="00B65B1E">
        <w:rPr>
          <w:rFonts w:asciiTheme="majorHAnsi" w:hAnsiTheme="majorHAnsi" w:cstheme="majorHAnsi"/>
          <w:sz w:val="24"/>
          <w:szCs w:val="24"/>
        </w:rPr>
        <w:t>.</w:t>
      </w:r>
      <w:r w:rsidR="0022267B">
        <w:rPr>
          <w:rFonts w:asciiTheme="majorHAnsi" w:hAnsiTheme="majorHAnsi" w:cstheme="majorHAnsi"/>
          <w:sz w:val="24"/>
          <w:szCs w:val="24"/>
        </w:rPr>
        <w:t>+</w:t>
      </w:r>
    </w:p>
    <w:p w14:paraId="14014432" w14:textId="36461A2E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 While the LED light is blinking white, press and hold the reset button for at least 3 seconds until the LED turns off and restarts.</w:t>
      </w:r>
    </w:p>
    <w:p w14:paraId="542DF0AF" w14:textId="3020F99B" w:rsidR="00C93451" w:rsidRPr="00C93451" w:rsidRDefault="00F77C30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The LED will then turn yellow. From here, go back to the previous instruction set and continue from instruction number 3.</w:t>
      </w:r>
    </w:p>
    <w:p w14:paraId="354B57BB" w14:textId="47FD07D2" w:rsidR="0068324A" w:rsidRPr="002F1084" w:rsidRDefault="0068324A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F1084">
        <w:rPr>
          <w:rFonts w:asciiTheme="majorHAnsi" w:hAnsiTheme="majorHAnsi" w:cstheme="majorHAnsi"/>
          <w:b/>
          <w:bCs/>
          <w:sz w:val="24"/>
          <w:szCs w:val="24"/>
        </w:rPr>
        <w:t>If notifications aren’t coming through, go into your app settings and give notifications from Blynk High Priority.</w:t>
      </w:r>
    </w:p>
    <w:p w14:paraId="5121E4D8" w14:textId="6E1AFF8D" w:rsidR="0068324A" w:rsidRDefault="007F7447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LED Light Colour Meanings: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447" w14:paraId="436C95C1" w14:textId="77777777" w:rsidTr="007F7447">
        <w:tc>
          <w:tcPr>
            <w:tcW w:w="4508" w:type="dxa"/>
          </w:tcPr>
          <w:p w14:paraId="57B9FF9A" w14:textId="59F9A1F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LED Light Colour</w:t>
            </w:r>
          </w:p>
        </w:tc>
        <w:tc>
          <w:tcPr>
            <w:tcW w:w="4508" w:type="dxa"/>
          </w:tcPr>
          <w:p w14:paraId="158FA9AA" w14:textId="34729D6C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</w:tr>
      <w:tr w:rsidR="007F7447" w14:paraId="6C01B04D" w14:textId="77777777" w:rsidTr="007F7447">
        <w:tc>
          <w:tcPr>
            <w:tcW w:w="4508" w:type="dxa"/>
          </w:tcPr>
          <w:p w14:paraId="37B9F364" w14:textId="21FFFE40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Green</w:t>
            </w:r>
          </w:p>
        </w:tc>
        <w:tc>
          <w:tcPr>
            <w:tcW w:w="4508" w:type="dxa"/>
          </w:tcPr>
          <w:p w14:paraId="73BB1AD7" w14:textId="1E20ADA1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functioning correctly and is ready to be used.</w:t>
            </w:r>
          </w:p>
        </w:tc>
      </w:tr>
      <w:tr w:rsidR="007F7447" w14:paraId="4882A120" w14:textId="77777777" w:rsidTr="00F55E41">
        <w:tc>
          <w:tcPr>
            <w:tcW w:w="4508" w:type="dxa"/>
            <w:shd w:val="clear" w:color="auto" w:fill="auto"/>
          </w:tcPr>
          <w:p w14:paraId="17D5601A" w14:textId="68E9D54C" w:rsidR="007F7447" w:rsidRPr="00F55E41" w:rsidRDefault="007F7447" w:rsidP="00F84788">
            <w:pPr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  <w:t>Yellow</w:t>
            </w:r>
          </w:p>
        </w:tc>
        <w:tc>
          <w:tcPr>
            <w:tcW w:w="4508" w:type="dxa"/>
          </w:tcPr>
          <w:p w14:paraId="6FD48F19" w14:textId="4174CF06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in Access Point (follow from instruction 3 from Instruction Set 2)</w:t>
            </w:r>
          </w:p>
        </w:tc>
      </w:tr>
      <w:tr w:rsidR="007F7447" w14:paraId="2377D460" w14:textId="77777777" w:rsidTr="007F7447">
        <w:tc>
          <w:tcPr>
            <w:tcW w:w="4508" w:type="dxa"/>
          </w:tcPr>
          <w:p w14:paraId="566C29F5" w14:textId="298BAA9A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Steady White</w:t>
            </w:r>
          </w:p>
        </w:tc>
        <w:tc>
          <w:tcPr>
            <w:tcW w:w="4508" w:type="dxa"/>
          </w:tcPr>
          <w:p w14:paraId="0E9273F9" w14:textId="3FFB493B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searching and establishing a connection with the Wi-Fi</w:t>
            </w:r>
          </w:p>
        </w:tc>
      </w:tr>
      <w:tr w:rsidR="007F7447" w14:paraId="48994A81" w14:textId="77777777" w:rsidTr="007F7447">
        <w:tc>
          <w:tcPr>
            <w:tcW w:w="4508" w:type="dxa"/>
          </w:tcPr>
          <w:p w14:paraId="0B58077F" w14:textId="23AC74D6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Blinking White</w:t>
            </w:r>
          </w:p>
        </w:tc>
        <w:tc>
          <w:tcPr>
            <w:tcW w:w="4508" w:type="dxa"/>
          </w:tcPr>
          <w:p w14:paraId="4B243F32" w14:textId="1932EEF6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connected to Wi-Fi and is waiting to secure connection</w:t>
            </w:r>
          </w:p>
        </w:tc>
      </w:tr>
      <w:tr w:rsidR="007F7447" w14:paraId="40946BC4" w14:textId="77777777" w:rsidTr="007F7447">
        <w:tc>
          <w:tcPr>
            <w:tcW w:w="4508" w:type="dxa"/>
          </w:tcPr>
          <w:p w14:paraId="592825D0" w14:textId="00EC998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4472C4" w:themeColor="accent1"/>
                <w:sz w:val="24"/>
                <w:szCs w:val="24"/>
              </w:rPr>
              <w:t>Blue</w:t>
            </w:r>
          </w:p>
        </w:tc>
        <w:tc>
          <w:tcPr>
            <w:tcW w:w="4508" w:type="dxa"/>
          </w:tcPr>
          <w:p w14:paraId="743F6F0E" w14:textId="5B9848BD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detected a button being pressed and is sending a photo to the App</w:t>
            </w:r>
          </w:p>
        </w:tc>
      </w:tr>
      <w:tr w:rsidR="007F7447" w14:paraId="621D56C0" w14:textId="77777777" w:rsidTr="007F7447">
        <w:tc>
          <w:tcPr>
            <w:tcW w:w="4508" w:type="dxa"/>
          </w:tcPr>
          <w:p w14:paraId="3CDD4BAF" w14:textId="00DD6522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Red</w:t>
            </w:r>
          </w:p>
        </w:tc>
        <w:tc>
          <w:tcPr>
            <w:tcW w:w="4508" w:type="dxa"/>
          </w:tcPr>
          <w:p w14:paraId="10AD442E" w14:textId="05EDA471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not ready to be used as it has lost connection to Wi-Fi (restart the SmyleBell to resolve and check your Wi-Fi network)</w:t>
            </w:r>
          </w:p>
        </w:tc>
      </w:tr>
    </w:tbl>
    <w:p w14:paraId="1CCAA841" w14:textId="77777777" w:rsidR="007F7447" w:rsidRPr="007F7447" w:rsidRDefault="007F7447" w:rsidP="00F84788">
      <w:pPr>
        <w:rPr>
          <w:rFonts w:asciiTheme="majorHAnsi" w:hAnsiTheme="majorHAnsi" w:cstheme="majorHAnsi"/>
          <w:sz w:val="24"/>
          <w:szCs w:val="24"/>
        </w:rPr>
      </w:pPr>
    </w:p>
    <w:p w14:paraId="1C3DFE22" w14:textId="77777777" w:rsidR="00F77C30" w:rsidRPr="00F84788" w:rsidRDefault="00F77C30" w:rsidP="00F84788">
      <w:pPr>
        <w:rPr>
          <w:rFonts w:asciiTheme="majorHAnsi" w:hAnsiTheme="majorHAnsi" w:cstheme="majorHAnsi"/>
          <w:sz w:val="24"/>
          <w:szCs w:val="24"/>
        </w:rPr>
      </w:pPr>
    </w:p>
    <w:p w14:paraId="2D049847" w14:textId="0CB8DA92" w:rsidR="0080754B" w:rsidRP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sectPr w:rsidR="0080754B" w:rsidRPr="0080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331"/>
    <w:multiLevelType w:val="hybridMultilevel"/>
    <w:tmpl w:val="723E4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565"/>
    <w:multiLevelType w:val="hybridMultilevel"/>
    <w:tmpl w:val="0E40F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36F7C"/>
    <w:multiLevelType w:val="hybridMultilevel"/>
    <w:tmpl w:val="5BDC9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3AAB"/>
    <w:multiLevelType w:val="hybridMultilevel"/>
    <w:tmpl w:val="4A9CC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6A87"/>
    <w:multiLevelType w:val="hybridMultilevel"/>
    <w:tmpl w:val="4DC8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5"/>
    <w:rsid w:val="000D2A8B"/>
    <w:rsid w:val="001E6CD2"/>
    <w:rsid w:val="0022267B"/>
    <w:rsid w:val="002413BA"/>
    <w:rsid w:val="002F1084"/>
    <w:rsid w:val="005B67C9"/>
    <w:rsid w:val="006053A6"/>
    <w:rsid w:val="0068324A"/>
    <w:rsid w:val="006A5038"/>
    <w:rsid w:val="006C1CE4"/>
    <w:rsid w:val="00723C29"/>
    <w:rsid w:val="007410C5"/>
    <w:rsid w:val="007F7447"/>
    <w:rsid w:val="0080754B"/>
    <w:rsid w:val="009B21B2"/>
    <w:rsid w:val="00B235CB"/>
    <w:rsid w:val="00B65B1E"/>
    <w:rsid w:val="00C56419"/>
    <w:rsid w:val="00C93451"/>
    <w:rsid w:val="00D96CA5"/>
    <w:rsid w:val="00DC41DD"/>
    <w:rsid w:val="00F12659"/>
    <w:rsid w:val="00F14C08"/>
    <w:rsid w:val="00F55E41"/>
    <w:rsid w:val="00F77C30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66B"/>
  <w15:chartTrackingRefBased/>
  <w15:docId w15:val="{6E936391-4CE4-4BFA-82E4-FA9DCDD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4B"/>
    <w:pPr>
      <w:ind w:left="720"/>
      <w:contextualSpacing/>
    </w:pPr>
  </w:style>
  <w:style w:type="table" w:styleId="TableGrid">
    <w:name w:val="Table Grid"/>
    <w:basedOn w:val="TableNormal"/>
    <w:uiPriority w:val="39"/>
    <w:rsid w:val="007F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1Z-46xr-28&amp;ab_channel=SmyleB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23</cp:revision>
  <dcterms:created xsi:type="dcterms:W3CDTF">2021-08-27T14:33:00Z</dcterms:created>
  <dcterms:modified xsi:type="dcterms:W3CDTF">2021-09-04T12:00:00Z</dcterms:modified>
</cp:coreProperties>
</file>