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7664" w14:textId="591DC817" w:rsidR="000A7A2E" w:rsidRDefault="000A7A2E">
      <w:proofErr w:type="spellStart"/>
      <w:r>
        <w:t>Read</w:t>
      </w:r>
      <w:proofErr w:type="spellEnd"/>
      <w:r>
        <w:t xml:space="preserve"> me </w:t>
      </w:r>
    </w:p>
    <w:p w14:paraId="66920594" w14:textId="4099190B" w:rsidR="00E41822" w:rsidRDefault="00E41822"/>
    <w:p w14:paraId="4C62A1A6" w14:textId="2846D093" w:rsidR="00E41822" w:rsidRDefault="00E41822">
      <w:r>
        <w:t>Esta aplicación sirve para visualizar la información de la prensa actual.</w:t>
      </w:r>
    </w:p>
    <w:p w14:paraId="392289CB" w14:textId="1D7E013B" w:rsidR="00E41822" w:rsidRDefault="00E41822">
      <w:r>
        <w:rPr>
          <w:noProof/>
        </w:rPr>
        <w:drawing>
          <wp:inline distT="0" distB="0" distL="0" distR="0" wp14:anchorId="35ADBC8A" wp14:editId="10D552C4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0596" w14:textId="569E890B" w:rsidR="00E41822" w:rsidRDefault="00E41822"/>
    <w:p w14:paraId="1AFC42AA" w14:textId="59A2384D" w:rsidR="00E41822" w:rsidRDefault="00E41822">
      <w:r>
        <w:t xml:space="preserve">Buenas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calvaso</w:t>
      </w:r>
      <w:proofErr w:type="spellEnd"/>
      <w:r>
        <w:t xml:space="preserve"> </w:t>
      </w:r>
      <w:proofErr w:type="spellStart"/>
      <w:r>
        <w:t>pa</w:t>
      </w:r>
      <w:proofErr w:type="spellEnd"/>
      <w:r>
        <w:t xml:space="preserve"> todos</w:t>
      </w:r>
    </w:p>
    <w:sectPr w:rsidR="00E418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A2E"/>
    <w:rsid w:val="000A7A2E"/>
    <w:rsid w:val="00E4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C5C94"/>
  <w15:chartTrackingRefBased/>
  <w15:docId w15:val="{4BAE0702-C92D-4943-AA35-99D422B3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100</Characters>
  <Application>Microsoft Office Word</Application>
  <DocSecurity>0</DocSecurity>
  <Lines>1</Lines>
  <Paragraphs>1</Paragraphs>
  <ScaleCrop>false</ScaleCrop>
  <Company>SENA - Servicio Nacional de Aprendizaje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Marin Cortes</dc:creator>
  <cp:keywords/>
  <dc:description/>
  <cp:lastModifiedBy>Maribel Marin Cortes</cp:lastModifiedBy>
  <cp:revision>4</cp:revision>
  <dcterms:created xsi:type="dcterms:W3CDTF">2024-07-16T12:33:00Z</dcterms:created>
  <dcterms:modified xsi:type="dcterms:W3CDTF">2024-07-16T12:43:00Z</dcterms:modified>
</cp:coreProperties>
</file>