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6457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📄</w:t>
      </w:r>
      <w:r w:rsidRPr="00772BF2">
        <w:rPr>
          <w:b/>
          <w:bCs/>
        </w:rPr>
        <w:t xml:space="preserve"> </w:t>
      </w:r>
      <w:proofErr w:type="spellStart"/>
      <w:r w:rsidRPr="00772BF2">
        <w:rPr>
          <w:b/>
          <w:bCs/>
        </w:rPr>
        <w:t>RetailBrain</w:t>
      </w:r>
      <w:proofErr w:type="spellEnd"/>
      <w:r w:rsidRPr="00772BF2">
        <w:rPr>
          <w:b/>
          <w:bCs/>
        </w:rPr>
        <w:t xml:space="preserve"> – AI Retail Copilot</w:t>
      </w:r>
    </w:p>
    <w:p w14:paraId="5208356C" w14:textId="77777777" w:rsidR="00772BF2" w:rsidRPr="00772BF2" w:rsidRDefault="00772BF2" w:rsidP="00772BF2">
      <w:r w:rsidRPr="00772BF2">
        <w:rPr>
          <w:b/>
          <w:bCs/>
        </w:rPr>
        <w:t>Requirements &amp; Flow Document (Hackathon MVP)</w:t>
      </w:r>
    </w:p>
    <w:p w14:paraId="1FF64594" w14:textId="77777777" w:rsidR="00772BF2" w:rsidRPr="00772BF2" w:rsidRDefault="0064058F" w:rsidP="00772BF2">
      <w:r>
        <w:pict w14:anchorId="51CB8EDA">
          <v:rect id="_x0000_i1025" style="width:0;height:1.5pt" o:hralign="center" o:hrstd="t" o:hr="t" fillcolor="#a0a0a0" stroked="f"/>
        </w:pict>
      </w:r>
    </w:p>
    <w:p w14:paraId="45D81455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1️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Project Overview</w:t>
      </w:r>
    </w:p>
    <w:p w14:paraId="0D90EB5B" w14:textId="77777777" w:rsidR="00772BF2" w:rsidRPr="00772BF2" w:rsidRDefault="00772BF2" w:rsidP="00772BF2">
      <w:r w:rsidRPr="00772BF2">
        <w:rPr>
          <w:b/>
          <w:bCs/>
        </w:rPr>
        <w:t>Project Name:</w:t>
      </w:r>
      <w:r w:rsidRPr="00772BF2">
        <w:t xml:space="preserve"> </w:t>
      </w:r>
      <w:proofErr w:type="spellStart"/>
      <w:r w:rsidRPr="00772BF2">
        <w:t>RetailBrain</w:t>
      </w:r>
      <w:proofErr w:type="spellEnd"/>
      <w:r w:rsidRPr="00772BF2">
        <w:t xml:space="preserve"> – AI Copilot for Smarter Retail Decisions</w:t>
      </w:r>
      <w:r w:rsidRPr="00772BF2">
        <w:br/>
      </w:r>
      <w:r w:rsidRPr="00772BF2">
        <w:rPr>
          <w:b/>
          <w:bCs/>
        </w:rPr>
        <w:t>Objective:</w:t>
      </w:r>
      <w:r w:rsidRPr="00772BF2">
        <w:br/>
        <w:t xml:space="preserve">Build an AI-powered web app that helps retail managers </w:t>
      </w:r>
      <w:proofErr w:type="spellStart"/>
      <w:r w:rsidRPr="00772BF2">
        <w:t>analyze</w:t>
      </w:r>
      <w:proofErr w:type="spellEnd"/>
      <w:r w:rsidRPr="00772BF2">
        <w:t xml:space="preserve"> sales data and get actionable recommendations via a chat-based copilot.</w:t>
      </w:r>
    </w:p>
    <w:p w14:paraId="0BA1B9CF" w14:textId="77777777" w:rsidR="00772BF2" w:rsidRPr="00772BF2" w:rsidRDefault="00772BF2" w:rsidP="00772BF2">
      <w:r w:rsidRPr="00772BF2">
        <w:rPr>
          <w:b/>
          <w:bCs/>
        </w:rPr>
        <w:t>Primary Users:</w:t>
      </w:r>
    </w:p>
    <w:p w14:paraId="5661F312" w14:textId="77777777" w:rsidR="00772BF2" w:rsidRPr="00772BF2" w:rsidRDefault="00772BF2" w:rsidP="00772BF2">
      <w:pPr>
        <w:numPr>
          <w:ilvl w:val="0"/>
          <w:numId w:val="1"/>
        </w:numPr>
      </w:pPr>
      <w:r w:rsidRPr="00772BF2">
        <w:t>Small retail store managers</w:t>
      </w:r>
    </w:p>
    <w:p w14:paraId="06B6CE36" w14:textId="77777777" w:rsidR="00772BF2" w:rsidRPr="00772BF2" w:rsidRDefault="00772BF2" w:rsidP="00772BF2">
      <w:pPr>
        <w:numPr>
          <w:ilvl w:val="0"/>
          <w:numId w:val="1"/>
        </w:numPr>
      </w:pPr>
      <w:r w:rsidRPr="00772BF2">
        <w:t>E-commerce sellers</w:t>
      </w:r>
    </w:p>
    <w:p w14:paraId="2E11AAD6" w14:textId="77777777" w:rsidR="00772BF2" w:rsidRPr="00772BF2" w:rsidRDefault="00772BF2" w:rsidP="00772BF2">
      <w:pPr>
        <w:numPr>
          <w:ilvl w:val="0"/>
          <w:numId w:val="1"/>
        </w:numPr>
      </w:pPr>
      <w:r w:rsidRPr="00772BF2">
        <w:t>Marketplace vendors</w:t>
      </w:r>
    </w:p>
    <w:p w14:paraId="76D39693" w14:textId="77777777" w:rsidR="00772BF2" w:rsidRPr="00772BF2" w:rsidRDefault="00772BF2" w:rsidP="00772BF2">
      <w:r w:rsidRPr="00772BF2">
        <w:rPr>
          <w:b/>
          <w:bCs/>
        </w:rPr>
        <w:t>Core Value:</w:t>
      </w:r>
      <w:r w:rsidRPr="00772BF2">
        <w:br/>
        <w:t>Turn raw sales data into:</w:t>
      </w:r>
    </w:p>
    <w:p w14:paraId="2E448681" w14:textId="77777777" w:rsidR="00772BF2" w:rsidRPr="00772BF2" w:rsidRDefault="00772BF2" w:rsidP="00772BF2">
      <w:pPr>
        <w:numPr>
          <w:ilvl w:val="0"/>
          <w:numId w:val="2"/>
        </w:numPr>
      </w:pPr>
      <w:r w:rsidRPr="00772BF2">
        <w:t>Inventory decisions</w:t>
      </w:r>
    </w:p>
    <w:p w14:paraId="15E8DB82" w14:textId="77777777" w:rsidR="00772BF2" w:rsidRPr="00772BF2" w:rsidRDefault="00772BF2" w:rsidP="00772BF2">
      <w:pPr>
        <w:numPr>
          <w:ilvl w:val="0"/>
          <w:numId w:val="2"/>
        </w:numPr>
      </w:pPr>
      <w:r w:rsidRPr="00772BF2">
        <w:t>Demand forecasts</w:t>
      </w:r>
    </w:p>
    <w:p w14:paraId="2139B922" w14:textId="77777777" w:rsidR="00772BF2" w:rsidRPr="00772BF2" w:rsidRDefault="00772BF2" w:rsidP="00772BF2">
      <w:pPr>
        <w:numPr>
          <w:ilvl w:val="0"/>
          <w:numId w:val="2"/>
        </w:numPr>
      </w:pPr>
      <w:r w:rsidRPr="00772BF2">
        <w:t>Promotion &amp; discount suggestions</w:t>
      </w:r>
    </w:p>
    <w:p w14:paraId="3E801BF4" w14:textId="77777777" w:rsidR="00772BF2" w:rsidRPr="00772BF2" w:rsidRDefault="0064058F" w:rsidP="00772BF2">
      <w:r>
        <w:pict w14:anchorId="09342A53">
          <v:rect id="_x0000_i1026" style="width:0;height:1.5pt" o:hralign="center" o:hrstd="t" o:hr="t" fillcolor="#a0a0a0" stroked="f"/>
        </w:pict>
      </w:r>
    </w:p>
    <w:p w14:paraId="53BD27DF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2️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High-Level System Modules</w:t>
      </w:r>
    </w:p>
    <w:p w14:paraId="1AAF73C0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🔹</w:t>
      </w:r>
      <w:r w:rsidRPr="00772BF2">
        <w:rPr>
          <w:b/>
          <w:bCs/>
        </w:rPr>
        <w:t xml:space="preserve"> Module 1: Frontend (UI Layer)</w:t>
      </w:r>
    </w:p>
    <w:p w14:paraId="57F84924" w14:textId="77777777" w:rsidR="00772BF2" w:rsidRPr="00772BF2" w:rsidRDefault="00772BF2" w:rsidP="00772BF2">
      <w:r w:rsidRPr="00772BF2">
        <w:t>Responsible for:</w:t>
      </w:r>
    </w:p>
    <w:p w14:paraId="6B1AD35A" w14:textId="77777777" w:rsidR="00772BF2" w:rsidRPr="00772BF2" w:rsidRDefault="00772BF2" w:rsidP="00772BF2">
      <w:pPr>
        <w:numPr>
          <w:ilvl w:val="0"/>
          <w:numId w:val="3"/>
        </w:numPr>
      </w:pPr>
      <w:r w:rsidRPr="00772BF2">
        <w:t>Pages</w:t>
      </w:r>
    </w:p>
    <w:p w14:paraId="7F2B0566" w14:textId="77777777" w:rsidR="00772BF2" w:rsidRPr="00772BF2" w:rsidRDefault="00772BF2" w:rsidP="00772BF2">
      <w:pPr>
        <w:numPr>
          <w:ilvl w:val="0"/>
          <w:numId w:val="3"/>
        </w:numPr>
      </w:pPr>
      <w:r w:rsidRPr="00772BF2">
        <w:t>User interaction</w:t>
      </w:r>
    </w:p>
    <w:p w14:paraId="307B14DD" w14:textId="77777777" w:rsidR="00772BF2" w:rsidRPr="00772BF2" w:rsidRDefault="00772BF2" w:rsidP="00772BF2">
      <w:pPr>
        <w:numPr>
          <w:ilvl w:val="0"/>
          <w:numId w:val="3"/>
        </w:numPr>
      </w:pPr>
      <w:r w:rsidRPr="00772BF2">
        <w:t>Chat interface</w:t>
      </w:r>
    </w:p>
    <w:p w14:paraId="7CDC3108" w14:textId="77777777" w:rsidR="00772BF2" w:rsidRPr="00772BF2" w:rsidRDefault="00772BF2" w:rsidP="00772BF2">
      <w:pPr>
        <w:numPr>
          <w:ilvl w:val="0"/>
          <w:numId w:val="3"/>
        </w:numPr>
      </w:pPr>
      <w:r w:rsidRPr="00772BF2">
        <w:t>Dashboard visualization</w:t>
      </w:r>
    </w:p>
    <w:p w14:paraId="2651FC70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🔹</w:t>
      </w:r>
      <w:r w:rsidRPr="00772BF2">
        <w:rPr>
          <w:b/>
          <w:bCs/>
        </w:rPr>
        <w:t xml:space="preserve"> Module 2: Backend (API Layer)</w:t>
      </w:r>
    </w:p>
    <w:p w14:paraId="324E2A55" w14:textId="77777777" w:rsidR="00772BF2" w:rsidRPr="00772BF2" w:rsidRDefault="00772BF2" w:rsidP="00772BF2">
      <w:r w:rsidRPr="00772BF2">
        <w:t>Responsible for:</w:t>
      </w:r>
    </w:p>
    <w:p w14:paraId="7BBAC9F4" w14:textId="77777777" w:rsidR="00772BF2" w:rsidRPr="00772BF2" w:rsidRDefault="00772BF2" w:rsidP="00772BF2">
      <w:pPr>
        <w:numPr>
          <w:ilvl w:val="0"/>
          <w:numId w:val="4"/>
        </w:numPr>
      </w:pPr>
      <w:r w:rsidRPr="00772BF2">
        <w:t>File upload</w:t>
      </w:r>
    </w:p>
    <w:p w14:paraId="47E295FE" w14:textId="77777777" w:rsidR="00772BF2" w:rsidRPr="00772BF2" w:rsidRDefault="00772BF2" w:rsidP="00772BF2">
      <w:pPr>
        <w:numPr>
          <w:ilvl w:val="0"/>
          <w:numId w:val="4"/>
        </w:numPr>
      </w:pPr>
      <w:r w:rsidRPr="00772BF2">
        <w:t>Data processing</w:t>
      </w:r>
    </w:p>
    <w:p w14:paraId="5AA110F5" w14:textId="77777777" w:rsidR="00772BF2" w:rsidRPr="00772BF2" w:rsidRDefault="00772BF2" w:rsidP="00772BF2">
      <w:pPr>
        <w:numPr>
          <w:ilvl w:val="0"/>
          <w:numId w:val="4"/>
        </w:numPr>
      </w:pPr>
      <w:r w:rsidRPr="00772BF2">
        <w:lastRenderedPageBreak/>
        <w:t>Business logic</w:t>
      </w:r>
    </w:p>
    <w:p w14:paraId="70145F1E" w14:textId="77777777" w:rsidR="00772BF2" w:rsidRPr="00772BF2" w:rsidRDefault="00772BF2" w:rsidP="00772BF2">
      <w:pPr>
        <w:numPr>
          <w:ilvl w:val="0"/>
          <w:numId w:val="4"/>
        </w:numPr>
      </w:pPr>
      <w:r w:rsidRPr="00772BF2">
        <w:t>Serving insights to frontend</w:t>
      </w:r>
    </w:p>
    <w:p w14:paraId="5891F31D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🔹</w:t>
      </w:r>
      <w:r w:rsidRPr="00772BF2">
        <w:rPr>
          <w:b/>
          <w:bCs/>
        </w:rPr>
        <w:t xml:space="preserve"> Module 3: AI / Intelligence Layer</w:t>
      </w:r>
    </w:p>
    <w:p w14:paraId="72288B0E" w14:textId="77777777" w:rsidR="00772BF2" w:rsidRPr="00772BF2" w:rsidRDefault="00772BF2" w:rsidP="00772BF2">
      <w:r w:rsidRPr="00772BF2">
        <w:t>Responsible for:</w:t>
      </w:r>
    </w:p>
    <w:p w14:paraId="186B8B07" w14:textId="77777777" w:rsidR="00772BF2" w:rsidRPr="00772BF2" w:rsidRDefault="00772BF2" w:rsidP="00772BF2">
      <w:pPr>
        <w:numPr>
          <w:ilvl w:val="0"/>
          <w:numId w:val="5"/>
        </w:numPr>
      </w:pPr>
      <w:r w:rsidRPr="00772BF2">
        <w:t>Forecasting</w:t>
      </w:r>
    </w:p>
    <w:p w14:paraId="70C15798" w14:textId="77777777" w:rsidR="00772BF2" w:rsidRPr="00772BF2" w:rsidRDefault="00772BF2" w:rsidP="00772BF2">
      <w:pPr>
        <w:numPr>
          <w:ilvl w:val="0"/>
          <w:numId w:val="5"/>
        </w:numPr>
      </w:pPr>
      <w:r w:rsidRPr="00772BF2">
        <w:t>Insights generation</w:t>
      </w:r>
    </w:p>
    <w:p w14:paraId="444A4A12" w14:textId="77777777" w:rsidR="00772BF2" w:rsidRPr="00772BF2" w:rsidRDefault="00772BF2" w:rsidP="00772BF2">
      <w:pPr>
        <w:numPr>
          <w:ilvl w:val="0"/>
          <w:numId w:val="5"/>
        </w:numPr>
      </w:pPr>
      <w:r w:rsidRPr="00772BF2">
        <w:t>Recommendation engine</w:t>
      </w:r>
    </w:p>
    <w:p w14:paraId="71086516" w14:textId="77777777" w:rsidR="00772BF2" w:rsidRPr="00772BF2" w:rsidRDefault="00772BF2" w:rsidP="00772BF2">
      <w:pPr>
        <w:numPr>
          <w:ilvl w:val="0"/>
          <w:numId w:val="5"/>
        </w:numPr>
      </w:pPr>
      <w:r w:rsidRPr="00772BF2">
        <w:t>LLM-powered copilot</w:t>
      </w:r>
    </w:p>
    <w:p w14:paraId="6A1AE0F2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🔹</w:t>
      </w:r>
      <w:r w:rsidRPr="00772BF2">
        <w:rPr>
          <w:b/>
          <w:bCs/>
        </w:rPr>
        <w:t xml:space="preserve"> Module 4: Data Layer</w:t>
      </w:r>
    </w:p>
    <w:p w14:paraId="243489BE" w14:textId="77777777" w:rsidR="00772BF2" w:rsidRPr="00772BF2" w:rsidRDefault="00772BF2" w:rsidP="00772BF2">
      <w:r w:rsidRPr="00772BF2">
        <w:t>Responsible for:</w:t>
      </w:r>
    </w:p>
    <w:p w14:paraId="0E951219" w14:textId="77777777" w:rsidR="00772BF2" w:rsidRPr="00772BF2" w:rsidRDefault="00772BF2" w:rsidP="00772BF2">
      <w:pPr>
        <w:numPr>
          <w:ilvl w:val="0"/>
          <w:numId w:val="6"/>
        </w:numPr>
      </w:pPr>
      <w:r w:rsidRPr="00772BF2">
        <w:t>Sales dataset storage</w:t>
      </w:r>
    </w:p>
    <w:p w14:paraId="07E3F4EB" w14:textId="77777777" w:rsidR="00772BF2" w:rsidRPr="00772BF2" w:rsidRDefault="00772BF2" w:rsidP="00772BF2">
      <w:pPr>
        <w:numPr>
          <w:ilvl w:val="0"/>
          <w:numId w:val="6"/>
        </w:numPr>
      </w:pPr>
      <w:r w:rsidRPr="00772BF2">
        <w:t>Processed analytics</w:t>
      </w:r>
    </w:p>
    <w:p w14:paraId="4F3798D0" w14:textId="77777777" w:rsidR="00772BF2" w:rsidRPr="00772BF2" w:rsidRDefault="00772BF2" w:rsidP="00772BF2">
      <w:pPr>
        <w:numPr>
          <w:ilvl w:val="0"/>
          <w:numId w:val="6"/>
        </w:numPr>
      </w:pPr>
      <w:r w:rsidRPr="00772BF2">
        <w:t>Cached insights</w:t>
      </w:r>
    </w:p>
    <w:p w14:paraId="22EE3B4E" w14:textId="77777777" w:rsidR="00772BF2" w:rsidRPr="00772BF2" w:rsidRDefault="0064058F" w:rsidP="00772BF2">
      <w:r>
        <w:pict w14:anchorId="31485F8F">
          <v:rect id="_x0000_i1027" style="width:0;height:1.5pt" o:hralign="center" o:hrstd="t" o:hr="t" fillcolor="#a0a0a0" stroked="f"/>
        </w:pict>
      </w:r>
    </w:p>
    <w:p w14:paraId="2865EDB6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3️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Pages &amp; UI Requirements</w:t>
      </w:r>
    </w:p>
    <w:p w14:paraId="695D38CE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📄</w:t>
      </w:r>
      <w:r w:rsidRPr="00772BF2">
        <w:rPr>
          <w:b/>
          <w:bCs/>
        </w:rPr>
        <w:t xml:space="preserve"> Page 1: Landing / Home Page</w:t>
      </w:r>
    </w:p>
    <w:p w14:paraId="385920EF" w14:textId="77777777" w:rsidR="00772BF2" w:rsidRPr="00772BF2" w:rsidRDefault="00772BF2" w:rsidP="00772BF2">
      <w:r w:rsidRPr="00772BF2">
        <w:rPr>
          <w:b/>
          <w:bCs/>
        </w:rPr>
        <w:t>Purpose:</w:t>
      </w:r>
      <w:r w:rsidRPr="00772BF2">
        <w:br/>
        <w:t>Intro to the product + entry point</w:t>
      </w:r>
    </w:p>
    <w:p w14:paraId="4E515275" w14:textId="77777777" w:rsidR="00772BF2" w:rsidRPr="00772BF2" w:rsidRDefault="00772BF2" w:rsidP="00772BF2">
      <w:r w:rsidRPr="00772BF2">
        <w:rPr>
          <w:b/>
          <w:bCs/>
        </w:rPr>
        <w:t>Components:</w:t>
      </w:r>
    </w:p>
    <w:p w14:paraId="20D51FFB" w14:textId="77777777" w:rsidR="00772BF2" w:rsidRPr="00772BF2" w:rsidRDefault="00772BF2" w:rsidP="00772BF2">
      <w:pPr>
        <w:numPr>
          <w:ilvl w:val="0"/>
          <w:numId w:val="7"/>
        </w:numPr>
      </w:pPr>
      <w:r w:rsidRPr="00772BF2">
        <w:t>App name &amp; tagline</w:t>
      </w:r>
    </w:p>
    <w:p w14:paraId="2B38B2FB" w14:textId="77777777" w:rsidR="00772BF2" w:rsidRPr="00772BF2" w:rsidRDefault="00772BF2" w:rsidP="00772BF2">
      <w:pPr>
        <w:numPr>
          <w:ilvl w:val="0"/>
          <w:numId w:val="7"/>
        </w:numPr>
      </w:pPr>
      <w:r w:rsidRPr="00772BF2">
        <w:t>Short description</w:t>
      </w:r>
    </w:p>
    <w:p w14:paraId="39371602" w14:textId="77777777" w:rsidR="00772BF2" w:rsidRPr="00772BF2" w:rsidRDefault="00772BF2" w:rsidP="00772BF2">
      <w:pPr>
        <w:numPr>
          <w:ilvl w:val="0"/>
          <w:numId w:val="7"/>
        </w:numPr>
      </w:pPr>
      <w:r w:rsidRPr="00772BF2">
        <w:t>“Upload Sales Data” button</w:t>
      </w:r>
    </w:p>
    <w:p w14:paraId="115427DE" w14:textId="77777777" w:rsidR="00772BF2" w:rsidRPr="00772BF2" w:rsidRDefault="00772BF2" w:rsidP="00772BF2">
      <w:pPr>
        <w:numPr>
          <w:ilvl w:val="0"/>
          <w:numId w:val="7"/>
        </w:numPr>
      </w:pPr>
      <w:r w:rsidRPr="00772BF2">
        <w:t>Demo dataset download link</w:t>
      </w:r>
    </w:p>
    <w:p w14:paraId="648A1AA8" w14:textId="77777777" w:rsidR="00772BF2" w:rsidRPr="00772BF2" w:rsidRDefault="00772BF2" w:rsidP="00772BF2">
      <w:pPr>
        <w:numPr>
          <w:ilvl w:val="0"/>
          <w:numId w:val="7"/>
        </w:numPr>
      </w:pPr>
      <w:r w:rsidRPr="00772BF2">
        <w:t>Continue to Dashboard button</w:t>
      </w:r>
    </w:p>
    <w:p w14:paraId="212D82EA" w14:textId="77777777" w:rsidR="00772BF2" w:rsidRPr="00772BF2" w:rsidRDefault="00772BF2" w:rsidP="00772BF2">
      <w:r w:rsidRPr="00772BF2">
        <w:rPr>
          <w:b/>
          <w:bCs/>
        </w:rPr>
        <w:t>Features:</w:t>
      </w:r>
    </w:p>
    <w:p w14:paraId="6A04035A" w14:textId="77777777" w:rsidR="00772BF2" w:rsidRPr="00772BF2" w:rsidRDefault="00772BF2" w:rsidP="00772BF2">
      <w:pPr>
        <w:numPr>
          <w:ilvl w:val="0"/>
          <w:numId w:val="8"/>
        </w:numPr>
      </w:pPr>
      <w:r w:rsidRPr="00772BF2">
        <w:t>Accept CSV file</w:t>
      </w:r>
    </w:p>
    <w:p w14:paraId="37018450" w14:textId="77777777" w:rsidR="00772BF2" w:rsidRPr="00772BF2" w:rsidRDefault="00772BF2" w:rsidP="00772BF2">
      <w:pPr>
        <w:numPr>
          <w:ilvl w:val="0"/>
          <w:numId w:val="8"/>
        </w:numPr>
      </w:pPr>
      <w:r w:rsidRPr="00772BF2">
        <w:t>Validate file format</w:t>
      </w:r>
    </w:p>
    <w:p w14:paraId="503DCB20" w14:textId="77777777" w:rsidR="00772BF2" w:rsidRPr="00772BF2" w:rsidRDefault="00772BF2" w:rsidP="00772BF2">
      <w:pPr>
        <w:numPr>
          <w:ilvl w:val="0"/>
          <w:numId w:val="8"/>
        </w:numPr>
      </w:pPr>
      <w:r w:rsidRPr="00772BF2">
        <w:t>Store uploaded data</w:t>
      </w:r>
    </w:p>
    <w:p w14:paraId="6DA67133" w14:textId="77777777" w:rsidR="00772BF2" w:rsidRPr="00772BF2" w:rsidRDefault="0064058F" w:rsidP="00772BF2">
      <w:r>
        <w:lastRenderedPageBreak/>
        <w:pict w14:anchorId="4086CDA3">
          <v:rect id="_x0000_i1028" style="width:0;height:1.5pt" o:hralign="center" o:hrstd="t" o:hr="t" fillcolor="#a0a0a0" stroked="f"/>
        </w:pict>
      </w:r>
    </w:p>
    <w:p w14:paraId="2551A4EB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📊</w:t>
      </w:r>
      <w:r w:rsidRPr="00772BF2">
        <w:rPr>
          <w:b/>
          <w:bCs/>
        </w:rPr>
        <w:t xml:space="preserve"> Page 2: Dashboard (Analytics Page)</w:t>
      </w:r>
    </w:p>
    <w:p w14:paraId="48309AB8" w14:textId="77777777" w:rsidR="00772BF2" w:rsidRPr="00772BF2" w:rsidRDefault="00772BF2" w:rsidP="00772BF2">
      <w:r w:rsidRPr="00772BF2">
        <w:rPr>
          <w:b/>
          <w:bCs/>
        </w:rPr>
        <w:t>Purpose:</w:t>
      </w:r>
      <w:r w:rsidRPr="00772BF2">
        <w:br/>
        <w:t>Show sales performance &amp; business health</w:t>
      </w:r>
    </w:p>
    <w:p w14:paraId="0BAC6C66" w14:textId="77777777" w:rsidR="00772BF2" w:rsidRPr="00772BF2" w:rsidRDefault="00772BF2" w:rsidP="00772BF2">
      <w:r w:rsidRPr="00772BF2">
        <w:rPr>
          <w:b/>
          <w:bCs/>
        </w:rPr>
        <w:t>Components:</w:t>
      </w:r>
    </w:p>
    <w:p w14:paraId="70C73994" w14:textId="77777777" w:rsidR="00772BF2" w:rsidRPr="00772BF2" w:rsidRDefault="00772BF2" w:rsidP="00772BF2">
      <w:pPr>
        <w:numPr>
          <w:ilvl w:val="0"/>
          <w:numId w:val="9"/>
        </w:numPr>
      </w:pPr>
      <w:r w:rsidRPr="00772BF2">
        <w:t>KPI cards:</w:t>
      </w:r>
    </w:p>
    <w:p w14:paraId="25F8C945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Total revenue</w:t>
      </w:r>
    </w:p>
    <w:p w14:paraId="544E2220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Top-selling product</w:t>
      </w:r>
    </w:p>
    <w:p w14:paraId="547FF918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Lowest-performing product</w:t>
      </w:r>
    </w:p>
    <w:p w14:paraId="4C83F4E5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Stockout risk</w:t>
      </w:r>
    </w:p>
    <w:p w14:paraId="7D56D399" w14:textId="77777777" w:rsidR="00772BF2" w:rsidRPr="00772BF2" w:rsidRDefault="00772BF2" w:rsidP="00772BF2">
      <w:pPr>
        <w:numPr>
          <w:ilvl w:val="0"/>
          <w:numId w:val="9"/>
        </w:numPr>
      </w:pPr>
      <w:r w:rsidRPr="00772BF2">
        <w:t>Charts:</w:t>
      </w:r>
    </w:p>
    <w:p w14:paraId="07008FB1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Sales over time</w:t>
      </w:r>
    </w:p>
    <w:p w14:paraId="3B953D90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Product-wise sales</w:t>
      </w:r>
    </w:p>
    <w:p w14:paraId="676782FE" w14:textId="77777777" w:rsidR="00772BF2" w:rsidRPr="00772BF2" w:rsidRDefault="00772BF2" w:rsidP="00772BF2">
      <w:pPr>
        <w:numPr>
          <w:ilvl w:val="0"/>
          <w:numId w:val="9"/>
        </w:numPr>
      </w:pPr>
      <w:r w:rsidRPr="00772BF2">
        <w:t>Tables:</w:t>
      </w:r>
    </w:p>
    <w:p w14:paraId="091947A2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Low stock items</w:t>
      </w:r>
    </w:p>
    <w:p w14:paraId="29DDC0E9" w14:textId="77777777" w:rsidR="00772BF2" w:rsidRPr="00772BF2" w:rsidRDefault="00772BF2" w:rsidP="00772BF2">
      <w:pPr>
        <w:numPr>
          <w:ilvl w:val="1"/>
          <w:numId w:val="9"/>
        </w:numPr>
      </w:pPr>
      <w:r w:rsidRPr="00772BF2">
        <w:t>Slow-moving inventory</w:t>
      </w:r>
    </w:p>
    <w:p w14:paraId="3B3E60D1" w14:textId="77777777" w:rsidR="00772BF2" w:rsidRPr="00772BF2" w:rsidRDefault="00772BF2" w:rsidP="00772BF2">
      <w:r w:rsidRPr="00772BF2">
        <w:rPr>
          <w:b/>
          <w:bCs/>
        </w:rPr>
        <w:t>Features:</w:t>
      </w:r>
    </w:p>
    <w:p w14:paraId="63151847" w14:textId="77777777" w:rsidR="00772BF2" w:rsidRPr="00772BF2" w:rsidRDefault="00772BF2" w:rsidP="00772BF2">
      <w:pPr>
        <w:numPr>
          <w:ilvl w:val="0"/>
          <w:numId w:val="10"/>
        </w:numPr>
      </w:pPr>
      <w:r w:rsidRPr="00772BF2">
        <w:t>Filter by date range</w:t>
      </w:r>
    </w:p>
    <w:p w14:paraId="3B513A47" w14:textId="77777777" w:rsidR="00772BF2" w:rsidRPr="00772BF2" w:rsidRDefault="00772BF2" w:rsidP="00772BF2">
      <w:pPr>
        <w:numPr>
          <w:ilvl w:val="0"/>
          <w:numId w:val="10"/>
        </w:numPr>
      </w:pPr>
      <w:r w:rsidRPr="00772BF2">
        <w:t>Filter by product</w:t>
      </w:r>
    </w:p>
    <w:p w14:paraId="36359182" w14:textId="77777777" w:rsidR="00772BF2" w:rsidRPr="00772BF2" w:rsidRDefault="00772BF2" w:rsidP="00772BF2">
      <w:pPr>
        <w:numPr>
          <w:ilvl w:val="0"/>
          <w:numId w:val="10"/>
        </w:numPr>
      </w:pPr>
      <w:r w:rsidRPr="00772BF2">
        <w:t>Highlight trends</w:t>
      </w:r>
    </w:p>
    <w:p w14:paraId="401BE84A" w14:textId="77777777" w:rsidR="00772BF2" w:rsidRPr="00772BF2" w:rsidRDefault="00772BF2" w:rsidP="00772BF2">
      <w:pPr>
        <w:numPr>
          <w:ilvl w:val="0"/>
          <w:numId w:val="10"/>
        </w:numPr>
      </w:pPr>
      <w:r w:rsidRPr="00772BF2">
        <w:t>Call API for insights</w:t>
      </w:r>
    </w:p>
    <w:p w14:paraId="09AB4457" w14:textId="77777777" w:rsidR="00772BF2" w:rsidRPr="00772BF2" w:rsidRDefault="0064058F" w:rsidP="00772BF2">
      <w:r>
        <w:pict w14:anchorId="0E8BB425">
          <v:rect id="_x0000_i1029" style="width:0;height:1.5pt" o:hralign="center" o:hrstd="t" o:hr="t" fillcolor="#a0a0a0" stroked="f"/>
        </w:pict>
      </w:r>
    </w:p>
    <w:p w14:paraId="0A696ED6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💬</w:t>
      </w:r>
      <w:r w:rsidRPr="00772BF2">
        <w:rPr>
          <w:b/>
          <w:bCs/>
        </w:rPr>
        <w:t xml:space="preserve"> Page 3: AI Copilot (Chat Page)</w:t>
      </w:r>
    </w:p>
    <w:p w14:paraId="09CDC82F" w14:textId="77777777" w:rsidR="00772BF2" w:rsidRPr="00772BF2" w:rsidRDefault="00772BF2" w:rsidP="00772BF2">
      <w:r w:rsidRPr="00772BF2">
        <w:rPr>
          <w:b/>
          <w:bCs/>
        </w:rPr>
        <w:t>Purpose:</w:t>
      </w:r>
      <w:r w:rsidRPr="00772BF2">
        <w:br/>
        <w:t>Natural language interface for decision-making</w:t>
      </w:r>
    </w:p>
    <w:p w14:paraId="36856EA5" w14:textId="77777777" w:rsidR="00772BF2" w:rsidRPr="00772BF2" w:rsidRDefault="00772BF2" w:rsidP="00772BF2">
      <w:r w:rsidRPr="00772BF2">
        <w:rPr>
          <w:b/>
          <w:bCs/>
        </w:rPr>
        <w:t>Components:</w:t>
      </w:r>
    </w:p>
    <w:p w14:paraId="37F272EE" w14:textId="77777777" w:rsidR="00772BF2" w:rsidRPr="00772BF2" w:rsidRDefault="00772BF2" w:rsidP="00772BF2">
      <w:pPr>
        <w:numPr>
          <w:ilvl w:val="0"/>
          <w:numId w:val="11"/>
        </w:numPr>
      </w:pPr>
      <w:r w:rsidRPr="00772BF2">
        <w:t>Chat window</w:t>
      </w:r>
    </w:p>
    <w:p w14:paraId="6B2FD6C5" w14:textId="77777777" w:rsidR="00772BF2" w:rsidRPr="00772BF2" w:rsidRDefault="00772BF2" w:rsidP="00772BF2">
      <w:pPr>
        <w:numPr>
          <w:ilvl w:val="0"/>
          <w:numId w:val="11"/>
        </w:numPr>
      </w:pPr>
      <w:r w:rsidRPr="00772BF2">
        <w:t>Message input box</w:t>
      </w:r>
    </w:p>
    <w:p w14:paraId="254F3A41" w14:textId="77777777" w:rsidR="00772BF2" w:rsidRPr="00772BF2" w:rsidRDefault="00772BF2" w:rsidP="00772BF2">
      <w:pPr>
        <w:numPr>
          <w:ilvl w:val="0"/>
          <w:numId w:val="11"/>
        </w:numPr>
      </w:pPr>
      <w:r w:rsidRPr="00772BF2">
        <w:lastRenderedPageBreak/>
        <w:t>Suggested questions:</w:t>
      </w:r>
    </w:p>
    <w:p w14:paraId="6B7A9EA9" w14:textId="77777777" w:rsidR="00772BF2" w:rsidRPr="00772BF2" w:rsidRDefault="00772BF2" w:rsidP="00772BF2">
      <w:pPr>
        <w:numPr>
          <w:ilvl w:val="1"/>
          <w:numId w:val="11"/>
        </w:numPr>
      </w:pPr>
      <w:r w:rsidRPr="00772BF2">
        <w:t>“What should I restock?”</w:t>
      </w:r>
    </w:p>
    <w:p w14:paraId="5A25AB6F" w14:textId="77777777" w:rsidR="00772BF2" w:rsidRPr="00772BF2" w:rsidRDefault="00772BF2" w:rsidP="00772BF2">
      <w:pPr>
        <w:numPr>
          <w:ilvl w:val="1"/>
          <w:numId w:val="11"/>
        </w:numPr>
      </w:pPr>
      <w:r w:rsidRPr="00772BF2">
        <w:t>“Which products are underperforming?”</w:t>
      </w:r>
    </w:p>
    <w:p w14:paraId="722EACD8" w14:textId="77777777" w:rsidR="00772BF2" w:rsidRPr="00772BF2" w:rsidRDefault="00772BF2" w:rsidP="00772BF2">
      <w:pPr>
        <w:numPr>
          <w:ilvl w:val="1"/>
          <w:numId w:val="11"/>
        </w:numPr>
      </w:pPr>
      <w:r w:rsidRPr="00772BF2">
        <w:t>“Suggest promotions”</w:t>
      </w:r>
    </w:p>
    <w:p w14:paraId="03A9CD6A" w14:textId="77777777" w:rsidR="00772BF2" w:rsidRPr="00772BF2" w:rsidRDefault="00772BF2" w:rsidP="00772BF2">
      <w:pPr>
        <w:numPr>
          <w:ilvl w:val="0"/>
          <w:numId w:val="11"/>
        </w:numPr>
      </w:pPr>
      <w:r w:rsidRPr="00772BF2">
        <w:t>AI response area</w:t>
      </w:r>
    </w:p>
    <w:p w14:paraId="243A0133" w14:textId="77777777" w:rsidR="00772BF2" w:rsidRPr="00772BF2" w:rsidRDefault="00772BF2" w:rsidP="00772BF2">
      <w:pPr>
        <w:numPr>
          <w:ilvl w:val="0"/>
          <w:numId w:val="11"/>
        </w:numPr>
      </w:pPr>
      <w:r w:rsidRPr="00772BF2">
        <w:t>Action summary panel</w:t>
      </w:r>
    </w:p>
    <w:p w14:paraId="604CC303" w14:textId="77777777" w:rsidR="00772BF2" w:rsidRPr="00772BF2" w:rsidRDefault="00772BF2" w:rsidP="00772BF2">
      <w:r w:rsidRPr="00772BF2">
        <w:rPr>
          <w:b/>
          <w:bCs/>
        </w:rPr>
        <w:t>Features:</w:t>
      </w:r>
    </w:p>
    <w:p w14:paraId="7BE240D9" w14:textId="77777777" w:rsidR="00772BF2" w:rsidRPr="00772BF2" w:rsidRDefault="00772BF2" w:rsidP="00772BF2">
      <w:pPr>
        <w:numPr>
          <w:ilvl w:val="0"/>
          <w:numId w:val="12"/>
        </w:numPr>
      </w:pPr>
      <w:r w:rsidRPr="00772BF2">
        <w:t>Chat with context from sales data</w:t>
      </w:r>
    </w:p>
    <w:p w14:paraId="31DEC137" w14:textId="77777777" w:rsidR="00772BF2" w:rsidRPr="00772BF2" w:rsidRDefault="00772BF2" w:rsidP="00772BF2">
      <w:pPr>
        <w:numPr>
          <w:ilvl w:val="0"/>
          <w:numId w:val="12"/>
        </w:numPr>
      </w:pPr>
      <w:r w:rsidRPr="00772BF2">
        <w:t>Display recommendations</w:t>
      </w:r>
    </w:p>
    <w:p w14:paraId="49A72289" w14:textId="77777777" w:rsidR="00772BF2" w:rsidRPr="00772BF2" w:rsidRDefault="00772BF2" w:rsidP="00772BF2">
      <w:pPr>
        <w:numPr>
          <w:ilvl w:val="0"/>
          <w:numId w:val="12"/>
        </w:numPr>
      </w:pPr>
      <w:r w:rsidRPr="00772BF2">
        <w:t>Structured answers (bullets, metrics)</w:t>
      </w:r>
    </w:p>
    <w:p w14:paraId="2BE4CD85" w14:textId="77777777" w:rsidR="00772BF2" w:rsidRPr="00772BF2" w:rsidRDefault="00772BF2" w:rsidP="00772BF2">
      <w:pPr>
        <w:numPr>
          <w:ilvl w:val="0"/>
          <w:numId w:val="12"/>
        </w:numPr>
      </w:pPr>
      <w:r w:rsidRPr="00772BF2">
        <w:t>Optional: Save insights</w:t>
      </w:r>
    </w:p>
    <w:p w14:paraId="03AD2270" w14:textId="77777777" w:rsidR="00772BF2" w:rsidRPr="00772BF2" w:rsidRDefault="0064058F" w:rsidP="00772BF2">
      <w:r>
        <w:pict w14:anchorId="208A9F53">
          <v:rect id="_x0000_i1030" style="width:0;height:1.5pt" o:hralign="center" o:hrstd="t" o:hr="t" fillcolor="#a0a0a0" stroked="f"/>
        </w:pict>
      </w:r>
    </w:p>
    <w:p w14:paraId="240EE23B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🔮</w:t>
      </w:r>
      <w:r w:rsidRPr="00772BF2">
        <w:rPr>
          <w:b/>
          <w:bCs/>
        </w:rPr>
        <w:t xml:space="preserve"> Page 4: Forecasting &amp; Recommendations</w:t>
      </w:r>
    </w:p>
    <w:p w14:paraId="6A09A61B" w14:textId="77777777" w:rsidR="00772BF2" w:rsidRPr="00772BF2" w:rsidRDefault="00772BF2" w:rsidP="00772BF2">
      <w:r w:rsidRPr="00772BF2">
        <w:rPr>
          <w:b/>
          <w:bCs/>
        </w:rPr>
        <w:t>Purpose:</w:t>
      </w:r>
      <w:r w:rsidRPr="00772BF2">
        <w:br/>
        <w:t>Future outlook + actions</w:t>
      </w:r>
    </w:p>
    <w:p w14:paraId="0F364E40" w14:textId="77777777" w:rsidR="00772BF2" w:rsidRPr="00772BF2" w:rsidRDefault="00772BF2" w:rsidP="00772BF2">
      <w:r w:rsidRPr="00772BF2">
        <w:rPr>
          <w:b/>
          <w:bCs/>
        </w:rPr>
        <w:t>Components:</w:t>
      </w:r>
    </w:p>
    <w:p w14:paraId="3164AB11" w14:textId="77777777" w:rsidR="00772BF2" w:rsidRPr="00772BF2" w:rsidRDefault="00772BF2" w:rsidP="00772BF2">
      <w:pPr>
        <w:numPr>
          <w:ilvl w:val="0"/>
          <w:numId w:val="13"/>
        </w:numPr>
      </w:pPr>
      <w:r w:rsidRPr="00772BF2">
        <w:t>Demand forecast chart (7 / 30 days)</w:t>
      </w:r>
    </w:p>
    <w:p w14:paraId="7E037F64" w14:textId="77777777" w:rsidR="00772BF2" w:rsidRPr="00772BF2" w:rsidRDefault="00772BF2" w:rsidP="00772BF2">
      <w:pPr>
        <w:numPr>
          <w:ilvl w:val="0"/>
          <w:numId w:val="13"/>
        </w:numPr>
      </w:pPr>
      <w:r w:rsidRPr="00772BF2">
        <w:t>Product selector</w:t>
      </w:r>
    </w:p>
    <w:p w14:paraId="673B25D3" w14:textId="77777777" w:rsidR="00772BF2" w:rsidRPr="00772BF2" w:rsidRDefault="00772BF2" w:rsidP="00772BF2">
      <w:pPr>
        <w:numPr>
          <w:ilvl w:val="0"/>
          <w:numId w:val="13"/>
        </w:numPr>
      </w:pPr>
      <w:r w:rsidRPr="00772BF2">
        <w:t>Recommendation cards:</w:t>
      </w:r>
    </w:p>
    <w:p w14:paraId="6326EB4A" w14:textId="77777777" w:rsidR="00772BF2" w:rsidRPr="00772BF2" w:rsidRDefault="00772BF2" w:rsidP="00772BF2">
      <w:pPr>
        <w:numPr>
          <w:ilvl w:val="1"/>
          <w:numId w:val="13"/>
        </w:numPr>
      </w:pPr>
      <w:r w:rsidRPr="00772BF2">
        <w:t>Restock suggestions</w:t>
      </w:r>
    </w:p>
    <w:p w14:paraId="671D5557" w14:textId="77777777" w:rsidR="00772BF2" w:rsidRPr="00772BF2" w:rsidRDefault="00772BF2" w:rsidP="00772BF2">
      <w:pPr>
        <w:numPr>
          <w:ilvl w:val="1"/>
          <w:numId w:val="13"/>
        </w:numPr>
      </w:pPr>
      <w:r w:rsidRPr="00772BF2">
        <w:t>Discount suggestions</w:t>
      </w:r>
    </w:p>
    <w:p w14:paraId="6B5FD42D" w14:textId="77777777" w:rsidR="00772BF2" w:rsidRPr="00772BF2" w:rsidRDefault="00772BF2" w:rsidP="00772BF2">
      <w:pPr>
        <w:numPr>
          <w:ilvl w:val="1"/>
          <w:numId w:val="13"/>
        </w:numPr>
      </w:pPr>
      <w:r w:rsidRPr="00772BF2">
        <w:t>Bundle suggestions</w:t>
      </w:r>
    </w:p>
    <w:p w14:paraId="565BBFED" w14:textId="77777777" w:rsidR="00772BF2" w:rsidRPr="00772BF2" w:rsidRDefault="00772BF2" w:rsidP="00772BF2">
      <w:r w:rsidRPr="00772BF2">
        <w:rPr>
          <w:b/>
          <w:bCs/>
        </w:rPr>
        <w:t>Features:</w:t>
      </w:r>
    </w:p>
    <w:p w14:paraId="18DED16C" w14:textId="77777777" w:rsidR="00772BF2" w:rsidRPr="00772BF2" w:rsidRDefault="00772BF2" w:rsidP="00772BF2">
      <w:pPr>
        <w:numPr>
          <w:ilvl w:val="0"/>
          <w:numId w:val="14"/>
        </w:numPr>
      </w:pPr>
      <w:r w:rsidRPr="00772BF2">
        <w:t>Run forecasting model</w:t>
      </w:r>
    </w:p>
    <w:p w14:paraId="3714EC69" w14:textId="77777777" w:rsidR="00772BF2" w:rsidRPr="00772BF2" w:rsidRDefault="00772BF2" w:rsidP="00772BF2">
      <w:pPr>
        <w:numPr>
          <w:ilvl w:val="0"/>
          <w:numId w:val="14"/>
        </w:numPr>
      </w:pPr>
      <w:r w:rsidRPr="00772BF2">
        <w:t>Display predicted demand</w:t>
      </w:r>
    </w:p>
    <w:p w14:paraId="38BE3942" w14:textId="77777777" w:rsidR="00772BF2" w:rsidRPr="00772BF2" w:rsidRDefault="00772BF2" w:rsidP="00772BF2">
      <w:pPr>
        <w:numPr>
          <w:ilvl w:val="0"/>
          <w:numId w:val="14"/>
        </w:numPr>
      </w:pPr>
      <w:r w:rsidRPr="00772BF2">
        <w:t>Show actionable advice</w:t>
      </w:r>
    </w:p>
    <w:p w14:paraId="74A76CE5" w14:textId="77777777" w:rsidR="00772BF2" w:rsidRPr="00772BF2" w:rsidRDefault="0064058F" w:rsidP="00772BF2">
      <w:r>
        <w:pict w14:anchorId="010EE941">
          <v:rect id="_x0000_i1031" style="width:0;height:1.5pt" o:hralign="center" o:hrstd="t" o:hr="t" fillcolor="#a0a0a0" stroked="f"/>
        </w:pict>
      </w:r>
    </w:p>
    <w:p w14:paraId="560977D0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4️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Backend Modules (What You Need to Build)</w:t>
      </w:r>
    </w:p>
    <w:p w14:paraId="444652AF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lastRenderedPageBreak/>
        <w:t>🧩</w:t>
      </w:r>
      <w:r w:rsidRPr="00772BF2">
        <w:rPr>
          <w:b/>
          <w:bCs/>
        </w:rPr>
        <w:t xml:space="preserve"> Module A: File Upload &amp; Validation</w:t>
      </w:r>
    </w:p>
    <w:p w14:paraId="58DEE188" w14:textId="77777777" w:rsidR="00772BF2" w:rsidRPr="00772BF2" w:rsidRDefault="00772BF2" w:rsidP="00772BF2">
      <w:r w:rsidRPr="00772BF2">
        <w:rPr>
          <w:b/>
          <w:bCs/>
        </w:rPr>
        <w:t>Responsibilities:</w:t>
      </w:r>
    </w:p>
    <w:p w14:paraId="797F1610" w14:textId="77777777" w:rsidR="00772BF2" w:rsidRPr="00772BF2" w:rsidRDefault="00772BF2" w:rsidP="00772BF2">
      <w:pPr>
        <w:numPr>
          <w:ilvl w:val="0"/>
          <w:numId w:val="15"/>
        </w:numPr>
      </w:pPr>
      <w:r w:rsidRPr="00772BF2">
        <w:t>Accept CSV</w:t>
      </w:r>
    </w:p>
    <w:p w14:paraId="1B7E6717" w14:textId="77777777" w:rsidR="00772BF2" w:rsidRPr="00772BF2" w:rsidRDefault="00772BF2" w:rsidP="00772BF2">
      <w:pPr>
        <w:numPr>
          <w:ilvl w:val="0"/>
          <w:numId w:val="15"/>
        </w:numPr>
      </w:pPr>
      <w:r w:rsidRPr="00772BF2">
        <w:t>Validate schema:</w:t>
      </w:r>
    </w:p>
    <w:p w14:paraId="5B4599D2" w14:textId="77777777" w:rsidR="00772BF2" w:rsidRPr="00772BF2" w:rsidRDefault="00772BF2" w:rsidP="00772BF2">
      <w:pPr>
        <w:numPr>
          <w:ilvl w:val="1"/>
          <w:numId w:val="15"/>
        </w:numPr>
      </w:pPr>
      <w:r w:rsidRPr="00772BF2">
        <w:t>date</w:t>
      </w:r>
    </w:p>
    <w:p w14:paraId="182AFD89" w14:textId="77777777" w:rsidR="00772BF2" w:rsidRPr="00772BF2" w:rsidRDefault="00772BF2" w:rsidP="00772BF2">
      <w:pPr>
        <w:numPr>
          <w:ilvl w:val="1"/>
          <w:numId w:val="15"/>
        </w:numPr>
      </w:pPr>
      <w:proofErr w:type="spellStart"/>
      <w:r w:rsidRPr="00772BF2">
        <w:t>product_id</w:t>
      </w:r>
      <w:proofErr w:type="spellEnd"/>
      <w:r w:rsidRPr="00772BF2">
        <w:t xml:space="preserve"> / </w:t>
      </w:r>
      <w:proofErr w:type="spellStart"/>
      <w:r w:rsidRPr="00772BF2">
        <w:t>product_name</w:t>
      </w:r>
      <w:proofErr w:type="spellEnd"/>
    </w:p>
    <w:p w14:paraId="444D27FE" w14:textId="77777777" w:rsidR="00772BF2" w:rsidRPr="00772BF2" w:rsidRDefault="00772BF2" w:rsidP="00772BF2">
      <w:pPr>
        <w:numPr>
          <w:ilvl w:val="1"/>
          <w:numId w:val="15"/>
        </w:numPr>
      </w:pPr>
      <w:r w:rsidRPr="00772BF2">
        <w:t>sales</w:t>
      </w:r>
    </w:p>
    <w:p w14:paraId="5F041017" w14:textId="77777777" w:rsidR="00772BF2" w:rsidRPr="00772BF2" w:rsidRDefault="00772BF2" w:rsidP="00772BF2">
      <w:pPr>
        <w:numPr>
          <w:ilvl w:val="1"/>
          <w:numId w:val="15"/>
        </w:numPr>
      </w:pPr>
      <w:r w:rsidRPr="00772BF2">
        <w:t>stock</w:t>
      </w:r>
    </w:p>
    <w:p w14:paraId="39EA33DF" w14:textId="77777777" w:rsidR="00772BF2" w:rsidRPr="00772BF2" w:rsidRDefault="00772BF2" w:rsidP="00772BF2">
      <w:pPr>
        <w:numPr>
          <w:ilvl w:val="1"/>
          <w:numId w:val="15"/>
        </w:numPr>
      </w:pPr>
      <w:r w:rsidRPr="00772BF2">
        <w:t>price</w:t>
      </w:r>
    </w:p>
    <w:p w14:paraId="68D4D2F7" w14:textId="77777777" w:rsidR="00772BF2" w:rsidRPr="00772BF2" w:rsidRDefault="00772BF2" w:rsidP="00772BF2">
      <w:pPr>
        <w:numPr>
          <w:ilvl w:val="0"/>
          <w:numId w:val="15"/>
        </w:numPr>
      </w:pPr>
      <w:r w:rsidRPr="00772BF2">
        <w:t>Store data</w:t>
      </w:r>
    </w:p>
    <w:p w14:paraId="47AE4F95" w14:textId="77777777" w:rsidR="00772BF2" w:rsidRPr="00772BF2" w:rsidRDefault="0064058F" w:rsidP="00772BF2">
      <w:r>
        <w:pict w14:anchorId="34171BA3">
          <v:rect id="_x0000_i1032" style="width:0;height:1.5pt" o:hralign="center" o:hrstd="t" o:hr="t" fillcolor="#a0a0a0" stroked="f"/>
        </w:pict>
      </w:r>
    </w:p>
    <w:p w14:paraId="052FD8A8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🧠</w:t>
      </w:r>
      <w:r w:rsidRPr="00772BF2">
        <w:rPr>
          <w:b/>
          <w:bCs/>
        </w:rPr>
        <w:t xml:space="preserve"> Module B: Analytics Engine</w:t>
      </w:r>
    </w:p>
    <w:p w14:paraId="17974A20" w14:textId="77777777" w:rsidR="00772BF2" w:rsidRPr="00772BF2" w:rsidRDefault="00772BF2" w:rsidP="00772BF2">
      <w:r w:rsidRPr="00772BF2">
        <w:rPr>
          <w:b/>
          <w:bCs/>
        </w:rPr>
        <w:t>Responsibilities:</w:t>
      </w:r>
    </w:p>
    <w:p w14:paraId="22035DBB" w14:textId="77777777" w:rsidR="00772BF2" w:rsidRPr="00772BF2" w:rsidRDefault="00772BF2" w:rsidP="00772BF2">
      <w:pPr>
        <w:numPr>
          <w:ilvl w:val="0"/>
          <w:numId w:val="16"/>
        </w:numPr>
      </w:pPr>
      <w:r w:rsidRPr="00772BF2">
        <w:t>Calculate:</w:t>
      </w:r>
    </w:p>
    <w:p w14:paraId="762F99EF" w14:textId="77777777" w:rsidR="00772BF2" w:rsidRPr="00772BF2" w:rsidRDefault="00772BF2" w:rsidP="00772BF2">
      <w:pPr>
        <w:numPr>
          <w:ilvl w:val="1"/>
          <w:numId w:val="16"/>
        </w:numPr>
      </w:pPr>
      <w:r w:rsidRPr="00772BF2">
        <w:t>Total revenue</w:t>
      </w:r>
    </w:p>
    <w:p w14:paraId="1B315F36" w14:textId="77777777" w:rsidR="00772BF2" w:rsidRPr="00772BF2" w:rsidRDefault="00772BF2" w:rsidP="00772BF2">
      <w:pPr>
        <w:numPr>
          <w:ilvl w:val="1"/>
          <w:numId w:val="16"/>
        </w:numPr>
      </w:pPr>
      <w:r w:rsidRPr="00772BF2">
        <w:t>Top products</w:t>
      </w:r>
    </w:p>
    <w:p w14:paraId="501E57FC" w14:textId="77777777" w:rsidR="00772BF2" w:rsidRPr="00772BF2" w:rsidRDefault="00772BF2" w:rsidP="00772BF2">
      <w:pPr>
        <w:numPr>
          <w:ilvl w:val="1"/>
          <w:numId w:val="16"/>
        </w:numPr>
      </w:pPr>
      <w:r w:rsidRPr="00772BF2">
        <w:t>Low-performing products</w:t>
      </w:r>
    </w:p>
    <w:p w14:paraId="37222F52" w14:textId="77777777" w:rsidR="00772BF2" w:rsidRPr="00772BF2" w:rsidRDefault="00772BF2" w:rsidP="00772BF2">
      <w:pPr>
        <w:numPr>
          <w:ilvl w:val="1"/>
          <w:numId w:val="16"/>
        </w:numPr>
      </w:pPr>
      <w:r w:rsidRPr="00772BF2">
        <w:t>Stockout risk</w:t>
      </w:r>
    </w:p>
    <w:p w14:paraId="357E2F49" w14:textId="77777777" w:rsidR="00772BF2" w:rsidRPr="00772BF2" w:rsidRDefault="00772BF2" w:rsidP="00772BF2">
      <w:pPr>
        <w:numPr>
          <w:ilvl w:val="0"/>
          <w:numId w:val="16"/>
        </w:numPr>
      </w:pPr>
      <w:r w:rsidRPr="00772BF2">
        <w:t>Trend detection</w:t>
      </w:r>
    </w:p>
    <w:p w14:paraId="44E8DCD6" w14:textId="77777777" w:rsidR="00772BF2" w:rsidRPr="00772BF2" w:rsidRDefault="00772BF2" w:rsidP="00772BF2">
      <w:pPr>
        <w:numPr>
          <w:ilvl w:val="0"/>
          <w:numId w:val="16"/>
        </w:numPr>
      </w:pPr>
      <w:r w:rsidRPr="00772BF2">
        <w:t>Growth / decline metrics</w:t>
      </w:r>
    </w:p>
    <w:p w14:paraId="346CC500" w14:textId="77777777" w:rsidR="00772BF2" w:rsidRPr="00772BF2" w:rsidRDefault="0064058F" w:rsidP="00772BF2">
      <w:r>
        <w:pict w14:anchorId="758BF875">
          <v:rect id="_x0000_i1033" style="width:0;height:1.5pt" o:hralign="center" o:hrstd="t" o:hr="t" fillcolor="#a0a0a0" stroked="f"/>
        </w:pict>
      </w:r>
    </w:p>
    <w:p w14:paraId="4BCE60E0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📈</w:t>
      </w:r>
      <w:r w:rsidRPr="00772BF2">
        <w:rPr>
          <w:b/>
          <w:bCs/>
        </w:rPr>
        <w:t xml:space="preserve"> Module C: Forecasting Engine</w:t>
      </w:r>
    </w:p>
    <w:p w14:paraId="47673CFA" w14:textId="77777777" w:rsidR="00772BF2" w:rsidRPr="00772BF2" w:rsidRDefault="00772BF2" w:rsidP="00772BF2">
      <w:r w:rsidRPr="00772BF2">
        <w:rPr>
          <w:b/>
          <w:bCs/>
        </w:rPr>
        <w:t>Responsibilities:</w:t>
      </w:r>
    </w:p>
    <w:p w14:paraId="5E9B2739" w14:textId="77777777" w:rsidR="00772BF2" w:rsidRPr="00772BF2" w:rsidRDefault="00772BF2" w:rsidP="00772BF2">
      <w:pPr>
        <w:numPr>
          <w:ilvl w:val="0"/>
          <w:numId w:val="17"/>
        </w:numPr>
      </w:pPr>
      <w:r w:rsidRPr="00772BF2">
        <w:t>Predict future demand</w:t>
      </w:r>
    </w:p>
    <w:p w14:paraId="013C9ED6" w14:textId="77777777" w:rsidR="00772BF2" w:rsidRPr="00772BF2" w:rsidRDefault="00772BF2" w:rsidP="00772BF2">
      <w:pPr>
        <w:numPr>
          <w:ilvl w:val="0"/>
          <w:numId w:val="17"/>
        </w:numPr>
      </w:pPr>
      <w:r w:rsidRPr="00772BF2">
        <w:t>Support:</w:t>
      </w:r>
    </w:p>
    <w:p w14:paraId="0DA62527" w14:textId="77777777" w:rsidR="00772BF2" w:rsidRPr="00772BF2" w:rsidRDefault="00772BF2" w:rsidP="00772BF2">
      <w:pPr>
        <w:numPr>
          <w:ilvl w:val="1"/>
          <w:numId w:val="17"/>
        </w:numPr>
      </w:pPr>
      <w:r w:rsidRPr="00772BF2">
        <w:t>Per-product forecasting</w:t>
      </w:r>
    </w:p>
    <w:p w14:paraId="39EBFF7E" w14:textId="77777777" w:rsidR="00772BF2" w:rsidRPr="00772BF2" w:rsidRDefault="00772BF2" w:rsidP="00772BF2">
      <w:pPr>
        <w:numPr>
          <w:ilvl w:val="1"/>
          <w:numId w:val="17"/>
        </w:numPr>
      </w:pPr>
      <w:r w:rsidRPr="00772BF2">
        <w:t>7-day / 30-day horizon</w:t>
      </w:r>
    </w:p>
    <w:p w14:paraId="2DB55E34" w14:textId="77777777" w:rsidR="00772BF2" w:rsidRPr="00772BF2" w:rsidRDefault="00772BF2" w:rsidP="00772BF2">
      <w:pPr>
        <w:numPr>
          <w:ilvl w:val="0"/>
          <w:numId w:val="17"/>
        </w:numPr>
      </w:pPr>
      <w:r w:rsidRPr="00772BF2">
        <w:t>Simple models acceptable</w:t>
      </w:r>
    </w:p>
    <w:p w14:paraId="21EBAF62" w14:textId="77777777" w:rsidR="00772BF2" w:rsidRPr="00772BF2" w:rsidRDefault="00772BF2" w:rsidP="00772BF2">
      <w:pPr>
        <w:numPr>
          <w:ilvl w:val="0"/>
          <w:numId w:val="17"/>
        </w:numPr>
      </w:pPr>
      <w:r w:rsidRPr="00772BF2">
        <w:lastRenderedPageBreak/>
        <w:t>Return forecast values to frontend</w:t>
      </w:r>
    </w:p>
    <w:p w14:paraId="69B408CF" w14:textId="77777777" w:rsidR="00772BF2" w:rsidRPr="00772BF2" w:rsidRDefault="0064058F" w:rsidP="00772BF2">
      <w:r>
        <w:pict w14:anchorId="15C78759">
          <v:rect id="_x0000_i1034" style="width:0;height:1.5pt" o:hralign="center" o:hrstd="t" o:hr="t" fillcolor="#a0a0a0" stroked="f"/>
        </w:pict>
      </w:r>
    </w:p>
    <w:p w14:paraId="3AC2CE9B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🤖</w:t>
      </w:r>
      <w:r w:rsidRPr="00772BF2">
        <w:rPr>
          <w:b/>
          <w:bCs/>
        </w:rPr>
        <w:t xml:space="preserve"> Module D: AI Copilot Engine</w:t>
      </w:r>
    </w:p>
    <w:p w14:paraId="5E7CEF3E" w14:textId="77777777" w:rsidR="00772BF2" w:rsidRPr="00772BF2" w:rsidRDefault="00772BF2" w:rsidP="00772BF2">
      <w:r w:rsidRPr="00772BF2">
        <w:rPr>
          <w:b/>
          <w:bCs/>
        </w:rPr>
        <w:t>Responsibilities:</w:t>
      </w:r>
    </w:p>
    <w:p w14:paraId="79F2FCAE" w14:textId="77777777" w:rsidR="00772BF2" w:rsidRPr="00772BF2" w:rsidRDefault="00772BF2" w:rsidP="00772BF2">
      <w:pPr>
        <w:numPr>
          <w:ilvl w:val="0"/>
          <w:numId w:val="18"/>
        </w:numPr>
      </w:pPr>
      <w:r w:rsidRPr="00772BF2">
        <w:t>Convert user question → structured prompt</w:t>
      </w:r>
    </w:p>
    <w:p w14:paraId="79D49346" w14:textId="77777777" w:rsidR="00772BF2" w:rsidRPr="00772BF2" w:rsidRDefault="00772BF2" w:rsidP="00772BF2">
      <w:pPr>
        <w:numPr>
          <w:ilvl w:val="0"/>
          <w:numId w:val="18"/>
        </w:numPr>
      </w:pPr>
      <w:r w:rsidRPr="00772BF2">
        <w:t>Inject analytics + forecasts into LLM</w:t>
      </w:r>
    </w:p>
    <w:p w14:paraId="6B22CC34" w14:textId="77777777" w:rsidR="00772BF2" w:rsidRPr="00772BF2" w:rsidRDefault="00772BF2" w:rsidP="00772BF2">
      <w:pPr>
        <w:numPr>
          <w:ilvl w:val="0"/>
          <w:numId w:val="18"/>
        </w:numPr>
      </w:pPr>
      <w:r w:rsidRPr="00772BF2">
        <w:t>Parse AI output</w:t>
      </w:r>
    </w:p>
    <w:p w14:paraId="3100D6C3" w14:textId="77777777" w:rsidR="00772BF2" w:rsidRPr="00772BF2" w:rsidRDefault="00772BF2" w:rsidP="00772BF2">
      <w:pPr>
        <w:numPr>
          <w:ilvl w:val="0"/>
          <w:numId w:val="18"/>
        </w:numPr>
      </w:pPr>
      <w:r w:rsidRPr="00772BF2">
        <w:t>Return recommendations</w:t>
      </w:r>
    </w:p>
    <w:p w14:paraId="083BB1AA" w14:textId="77777777" w:rsidR="00772BF2" w:rsidRPr="00772BF2" w:rsidRDefault="00772BF2" w:rsidP="00772BF2">
      <w:r w:rsidRPr="00772BF2">
        <w:rPr>
          <w:b/>
          <w:bCs/>
        </w:rPr>
        <w:t>Example Capabilities:</w:t>
      </w:r>
    </w:p>
    <w:p w14:paraId="751B6A6C" w14:textId="77777777" w:rsidR="00772BF2" w:rsidRPr="00772BF2" w:rsidRDefault="00772BF2" w:rsidP="00772BF2">
      <w:pPr>
        <w:numPr>
          <w:ilvl w:val="0"/>
          <w:numId w:val="19"/>
        </w:numPr>
      </w:pPr>
      <w:r w:rsidRPr="00772BF2">
        <w:t>Restocking advice</w:t>
      </w:r>
    </w:p>
    <w:p w14:paraId="37CE9CC2" w14:textId="77777777" w:rsidR="00772BF2" w:rsidRPr="00772BF2" w:rsidRDefault="00772BF2" w:rsidP="00772BF2">
      <w:pPr>
        <w:numPr>
          <w:ilvl w:val="0"/>
          <w:numId w:val="19"/>
        </w:numPr>
      </w:pPr>
      <w:r w:rsidRPr="00772BF2">
        <w:t>Discount strategy</w:t>
      </w:r>
    </w:p>
    <w:p w14:paraId="0C608B22" w14:textId="77777777" w:rsidR="00772BF2" w:rsidRPr="00772BF2" w:rsidRDefault="00772BF2" w:rsidP="00772BF2">
      <w:pPr>
        <w:numPr>
          <w:ilvl w:val="0"/>
          <w:numId w:val="19"/>
        </w:numPr>
      </w:pPr>
      <w:r w:rsidRPr="00772BF2">
        <w:t>Performance analysis</w:t>
      </w:r>
    </w:p>
    <w:p w14:paraId="6EC643DB" w14:textId="77777777" w:rsidR="00772BF2" w:rsidRPr="00772BF2" w:rsidRDefault="00772BF2" w:rsidP="00772BF2">
      <w:pPr>
        <w:numPr>
          <w:ilvl w:val="0"/>
          <w:numId w:val="19"/>
        </w:numPr>
      </w:pPr>
      <w:r w:rsidRPr="00772BF2">
        <w:t>Trend summary</w:t>
      </w:r>
    </w:p>
    <w:p w14:paraId="472624B7" w14:textId="77777777" w:rsidR="00772BF2" w:rsidRPr="00772BF2" w:rsidRDefault="0064058F" w:rsidP="00772BF2">
      <w:r>
        <w:pict w14:anchorId="22A00D51">
          <v:rect id="_x0000_i1035" style="width:0;height:1.5pt" o:hralign="center" o:hrstd="t" o:hr="t" fillcolor="#a0a0a0" stroked="f"/>
        </w:pict>
      </w:r>
    </w:p>
    <w:p w14:paraId="1D5B5993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🧮</w:t>
      </w:r>
      <w:r w:rsidRPr="00772BF2">
        <w:rPr>
          <w:b/>
          <w:bCs/>
        </w:rPr>
        <w:t xml:space="preserve"> Module E: Recommendation Rules Engine (Hybrid AI)</w:t>
      </w:r>
    </w:p>
    <w:p w14:paraId="54880EC1" w14:textId="77777777" w:rsidR="00772BF2" w:rsidRPr="00772BF2" w:rsidRDefault="00772BF2" w:rsidP="00772BF2">
      <w:r w:rsidRPr="00772BF2">
        <w:rPr>
          <w:b/>
          <w:bCs/>
        </w:rPr>
        <w:t>Responsibilities:</w:t>
      </w:r>
    </w:p>
    <w:p w14:paraId="02AADE5B" w14:textId="77777777" w:rsidR="00772BF2" w:rsidRPr="00772BF2" w:rsidRDefault="00772BF2" w:rsidP="00772BF2">
      <w:pPr>
        <w:numPr>
          <w:ilvl w:val="0"/>
          <w:numId w:val="20"/>
        </w:numPr>
      </w:pPr>
      <w:r w:rsidRPr="00772BF2">
        <w:t>Business rules:</w:t>
      </w:r>
    </w:p>
    <w:p w14:paraId="7020ED2C" w14:textId="77777777" w:rsidR="00772BF2" w:rsidRPr="00772BF2" w:rsidRDefault="00772BF2" w:rsidP="00772BF2">
      <w:pPr>
        <w:numPr>
          <w:ilvl w:val="1"/>
          <w:numId w:val="20"/>
        </w:numPr>
      </w:pPr>
      <w:r w:rsidRPr="00772BF2">
        <w:t>Low sales → discount</w:t>
      </w:r>
    </w:p>
    <w:p w14:paraId="3A379FF5" w14:textId="77777777" w:rsidR="00772BF2" w:rsidRPr="00772BF2" w:rsidRDefault="00772BF2" w:rsidP="00772BF2">
      <w:pPr>
        <w:numPr>
          <w:ilvl w:val="1"/>
          <w:numId w:val="20"/>
        </w:numPr>
      </w:pPr>
      <w:r w:rsidRPr="00772BF2">
        <w:t>High demand + low stock → restock</w:t>
      </w:r>
    </w:p>
    <w:p w14:paraId="030044DC" w14:textId="77777777" w:rsidR="00772BF2" w:rsidRPr="00772BF2" w:rsidRDefault="00772BF2" w:rsidP="00772BF2">
      <w:pPr>
        <w:numPr>
          <w:ilvl w:val="1"/>
          <w:numId w:val="20"/>
        </w:numPr>
      </w:pPr>
      <w:r w:rsidRPr="00772BF2">
        <w:t>Slow movers → bundle</w:t>
      </w:r>
    </w:p>
    <w:p w14:paraId="3C5E7102" w14:textId="77777777" w:rsidR="00772BF2" w:rsidRPr="00772BF2" w:rsidRDefault="00772BF2" w:rsidP="00772BF2">
      <w:pPr>
        <w:numPr>
          <w:ilvl w:val="0"/>
          <w:numId w:val="20"/>
        </w:numPr>
      </w:pPr>
      <w:r w:rsidRPr="00772BF2">
        <w:t>Score products</w:t>
      </w:r>
    </w:p>
    <w:p w14:paraId="0E221F57" w14:textId="77777777" w:rsidR="00772BF2" w:rsidRPr="00772BF2" w:rsidRDefault="00772BF2" w:rsidP="00772BF2">
      <w:pPr>
        <w:numPr>
          <w:ilvl w:val="0"/>
          <w:numId w:val="20"/>
        </w:numPr>
      </w:pPr>
      <w:r w:rsidRPr="00772BF2">
        <w:t>Provide structured actions</w:t>
      </w:r>
    </w:p>
    <w:p w14:paraId="4E190D45" w14:textId="77777777" w:rsidR="00772BF2" w:rsidRPr="00772BF2" w:rsidRDefault="0064058F" w:rsidP="00772BF2">
      <w:r>
        <w:pict w14:anchorId="712BA7CD">
          <v:rect id="_x0000_i1036" style="width:0;height:1.5pt" o:hralign="center" o:hrstd="t" o:hr="t" fillcolor="#a0a0a0" stroked="f"/>
        </w:pict>
      </w:r>
    </w:p>
    <w:p w14:paraId="321EE08A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5️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API Endpoints (Contract)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859"/>
        <w:gridCol w:w="1913"/>
      </w:tblGrid>
      <w:tr w:rsidR="00772BF2" w:rsidRPr="00772BF2" w14:paraId="30247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EB1E" w14:textId="77777777" w:rsidR="00772BF2" w:rsidRPr="00772BF2" w:rsidRDefault="00772BF2" w:rsidP="00772BF2">
            <w:pPr>
              <w:rPr>
                <w:b/>
                <w:bCs/>
              </w:rPr>
            </w:pPr>
            <w:r w:rsidRPr="00772BF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80C7B3" w14:textId="77777777" w:rsidR="00772BF2" w:rsidRPr="00772BF2" w:rsidRDefault="00772BF2" w:rsidP="00772BF2">
            <w:pPr>
              <w:rPr>
                <w:b/>
                <w:bCs/>
              </w:rPr>
            </w:pPr>
            <w:r w:rsidRPr="00772BF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79E3CA" w14:textId="77777777" w:rsidR="00772BF2" w:rsidRPr="00772BF2" w:rsidRDefault="00772BF2" w:rsidP="00772BF2">
            <w:pPr>
              <w:rPr>
                <w:b/>
                <w:bCs/>
              </w:rPr>
            </w:pPr>
            <w:r w:rsidRPr="00772BF2">
              <w:rPr>
                <w:b/>
                <w:bCs/>
              </w:rPr>
              <w:t>Purpose</w:t>
            </w:r>
          </w:p>
        </w:tc>
      </w:tr>
      <w:tr w:rsidR="00772BF2" w:rsidRPr="00772BF2" w14:paraId="0D23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357C" w14:textId="77777777" w:rsidR="00772BF2" w:rsidRPr="00772BF2" w:rsidRDefault="00772BF2" w:rsidP="00772BF2">
            <w:r w:rsidRPr="00772BF2">
              <w:t>/</w:t>
            </w:r>
            <w:proofErr w:type="gramStart"/>
            <w:r w:rsidRPr="00772BF2">
              <w:t>upload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4A8C97" w14:textId="77777777" w:rsidR="00772BF2" w:rsidRPr="00772BF2" w:rsidRDefault="00772BF2" w:rsidP="00772BF2">
            <w:r w:rsidRPr="00772BF2">
              <w:t>POST</w:t>
            </w:r>
          </w:p>
        </w:tc>
        <w:tc>
          <w:tcPr>
            <w:tcW w:w="0" w:type="auto"/>
            <w:vAlign w:val="center"/>
            <w:hideMark/>
          </w:tcPr>
          <w:p w14:paraId="7600860C" w14:textId="77777777" w:rsidR="00772BF2" w:rsidRPr="00772BF2" w:rsidRDefault="00772BF2" w:rsidP="00772BF2">
            <w:r w:rsidRPr="00772BF2">
              <w:t>Upload CSV</w:t>
            </w:r>
          </w:p>
        </w:tc>
      </w:tr>
      <w:tr w:rsidR="00772BF2" w:rsidRPr="00772BF2" w14:paraId="3D76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FF90" w14:textId="77777777" w:rsidR="00772BF2" w:rsidRPr="00772BF2" w:rsidRDefault="00772BF2" w:rsidP="00772BF2">
            <w:r w:rsidRPr="00772BF2">
              <w:t>/dashboard/metrics</w:t>
            </w:r>
          </w:p>
        </w:tc>
        <w:tc>
          <w:tcPr>
            <w:tcW w:w="0" w:type="auto"/>
            <w:vAlign w:val="center"/>
            <w:hideMark/>
          </w:tcPr>
          <w:p w14:paraId="1DAAFA27" w14:textId="77777777" w:rsidR="00772BF2" w:rsidRPr="00772BF2" w:rsidRDefault="00772BF2" w:rsidP="00772BF2">
            <w:r w:rsidRPr="00772BF2">
              <w:t>GET</w:t>
            </w:r>
          </w:p>
        </w:tc>
        <w:tc>
          <w:tcPr>
            <w:tcW w:w="0" w:type="auto"/>
            <w:vAlign w:val="center"/>
            <w:hideMark/>
          </w:tcPr>
          <w:p w14:paraId="434B5E8B" w14:textId="77777777" w:rsidR="00772BF2" w:rsidRPr="00772BF2" w:rsidRDefault="00772BF2" w:rsidP="00772BF2">
            <w:r w:rsidRPr="00772BF2">
              <w:t>KPIs &amp; stats</w:t>
            </w:r>
          </w:p>
        </w:tc>
      </w:tr>
      <w:tr w:rsidR="00772BF2" w:rsidRPr="00772BF2" w14:paraId="72D7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DB1E" w14:textId="77777777" w:rsidR="00772BF2" w:rsidRPr="00772BF2" w:rsidRDefault="00772BF2" w:rsidP="00772BF2">
            <w:r w:rsidRPr="00772BF2">
              <w:lastRenderedPageBreak/>
              <w:t>/dashboard/charts</w:t>
            </w:r>
          </w:p>
        </w:tc>
        <w:tc>
          <w:tcPr>
            <w:tcW w:w="0" w:type="auto"/>
            <w:vAlign w:val="center"/>
            <w:hideMark/>
          </w:tcPr>
          <w:p w14:paraId="1A61BA42" w14:textId="77777777" w:rsidR="00772BF2" w:rsidRPr="00772BF2" w:rsidRDefault="00772BF2" w:rsidP="00772BF2">
            <w:r w:rsidRPr="00772BF2">
              <w:t>GET</w:t>
            </w:r>
          </w:p>
        </w:tc>
        <w:tc>
          <w:tcPr>
            <w:tcW w:w="0" w:type="auto"/>
            <w:vAlign w:val="center"/>
            <w:hideMark/>
          </w:tcPr>
          <w:p w14:paraId="32333DD5" w14:textId="77777777" w:rsidR="00772BF2" w:rsidRPr="00772BF2" w:rsidRDefault="00772BF2" w:rsidP="00772BF2">
            <w:r w:rsidRPr="00772BF2">
              <w:t>Graph data</w:t>
            </w:r>
          </w:p>
        </w:tc>
      </w:tr>
      <w:tr w:rsidR="00772BF2" w:rsidRPr="00772BF2" w14:paraId="64F0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3F36" w14:textId="77777777" w:rsidR="00772BF2" w:rsidRPr="00772BF2" w:rsidRDefault="00772BF2" w:rsidP="00772BF2">
            <w:r w:rsidRPr="00772BF2">
              <w:t>/</w:t>
            </w:r>
            <w:proofErr w:type="gramStart"/>
            <w:r w:rsidRPr="00772BF2">
              <w:t>forecast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40E217" w14:textId="77777777" w:rsidR="00772BF2" w:rsidRPr="00772BF2" w:rsidRDefault="00772BF2" w:rsidP="00772BF2">
            <w:r w:rsidRPr="00772BF2">
              <w:t>GET</w:t>
            </w:r>
          </w:p>
        </w:tc>
        <w:tc>
          <w:tcPr>
            <w:tcW w:w="0" w:type="auto"/>
            <w:vAlign w:val="center"/>
            <w:hideMark/>
          </w:tcPr>
          <w:p w14:paraId="052E86A4" w14:textId="77777777" w:rsidR="00772BF2" w:rsidRPr="00772BF2" w:rsidRDefault="00772BF2" w:rsidP="00772BF2">
            <w:r w:rsidRPr="00772BF2">
              <w:t>Demand forecast</w:t>
            </w:r>
          </w:p>
        </w:tc>
      </w:tr>
      <w:tr w:rsidR="00772BF2" w:rsidRPr="00772BF2" w14:paraId="5950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CEC9" w14:textId="77777777" w:rsidR="00772BF2" w:rsidRPr="00772BF2" w:rsidRDefault="00772BF2" w:rsidP="00772BF2">
            <w:r w:rsidRPr="00772BF2">
              <w:t>/</w:t>
            </w:r>
            <w:proofErr w:type="gramStart"/>
            <w:r w:rsidRPr="00772BF2">
              <w:t>recommendations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35F260" w14:textId="77777777" w:rsidR="00772BF2" w:rsidRPr="00772BF2" w:rsidRDefault="00772BF2" w:rsidP="00772BF2">
            <w:r w:rsidRPr="00772BF2">
              <w:t>GET</w:t>
            </w:r>
          </w:p>
        </w:tc>
        <w:tc>
          <w:tcPr>
            <w:tcW w:w="0" w:type="auto"/>
            <w:vAlign w:val="center"/>
            <w:hideMark/>
          </w:tcPr>
          <w:p w14:paraId="4BA0224B" w14:textId="77777777" w:rsidR="00772BF2" w:rsidRPr="00772BF2" w:rsidRDefault="00772BF2" w:rsidP="00772BF2">
            <w:r w:rsidRPr="00772BF2">
              <w:t>Actionable insights</w:t>
            </w:r>
          </w:p>
        </w:tc>
      </w:tr>
      <w:tr w:rsidR="00772BF2" w:rsidRPr="00772BF2" w14:paraId="14E1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A601" w14:textId="77777777" w:rsidR="00772BF2" w:rsidRPr="00772BF2" w:rsidRDefault="00772BF2" w:rsidP="00772BF2">
            <w:r w:rsidRPr="00772BF2">
              <w:t>/copilot/chat</w:t>
            </w:r>
          </w:p>
        </w:tc>
        <w:tc>
          <w:tcPr>
            <w:tcW w:w="0" w:type="auto"/>
            <w:vAlign w:val="center"/>
            <w:hideMark/>
          </w:tcPr>
          <w:p w14:paraId="28CB7936" w14:textId="77777777" w:rsidR="00772BF2" w:rsidRPr="00772BF2" w:rsidRDefault="00772BF2" w:rsidP="00772BF2">
            <w:r w:rsidRPr="00772BF2">
              <w:t>POST</w:t>
            </w:r>
          </w:p>
        </w:tc>
        <w:tc>
          <w:tcPr>
            <w:tcW w:w="0" w:type="auto"/>
            <w:vAlign w:val="center"/>
            <w:hideMark/>
          </w:tcPr>
          <w:p w14:paraId="20F5E868" w14:textId="77777777" w:rsidR="00772BF2" w:rsidRPr="00772BF2" w:rsidRDefault="00772BF2" w:rsidP="00772BF2">
            <w:r w:rsidRPr="00772BF2">
              <w:t>Chat with AI</w:t>
            </w:r>
          </w:p>
        </w:tc>
      </w:tr>
    </w:tbl>
    <w:p w14:paraId="2F7CA0E5" w14:textId="77777777" w:rsidR="00772BF2" w:rsidRPr="00772BF2" w:rsidRDefault="0064058F" w:rsidP="00772BF2">
      <w:r>
        <w:pict w14:anchorId="32D15956">
          <v:rect id="_x0000_i1037" style="width:0;height:1.5pt" o:hralign="center" o:hrstd="t" o:hr="t" fillcolor="#a0a0a0" stroked="f"/>
        </w:pict>
      </w:r>
    </w:p>
    <w:p w14:paraId="5B354928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6️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User Flow (End-to-End)</w:t>
      </w:r>
    </w:p>
    <w:p w14:paraId="264466D0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🔁</w:t>
      </w:r>
      <w:r w:rsidRPr="00772BF2">
        <w:rPr>
          <w:b/>
          <w:bCs/>
        </w:rPr>
        <w:t xml:space="preserve"> Flow 1: First-Time User</w:t>
      </w:r>
    </w:p>
    <w:p w14:paraId="292906E4" w14:textId="77777777" w:rsidR="00772BF2" w:rsidRPr="00772BF2" w:rsidRDefault="00772BF2" w:rsidP="00772BF2">
      <w:r w:rsidRPr="00772BF2">
        <w:t>Landing Page</w:t>
      </w:r>
      <w:r w:rsidRPr="00772BF2">
        <w:br/>
        <w:t>→ Upload CSV</w:t>
      </w:r>
      <w:r w:rsidRPr="00772BF2">
        <w:br/>
        <w:t>→ Redirect to Dashboard</w:t>
      </w:r>
      <w:r w:rsidRPr="00772BF2">
        <w:br/>
        <w:t>→ View KPIs</w:t>
      </w:r>
      <w:r w:rsidRPr="00772BF2">
        <w:br/>
        <w:t>→ Go to Copilot</w:t>
      </w:r>
    </w:p>
    <w:p w14:paraId="25FA1DB0" w14:textId="77777777" w:rsidR="00772BF2" w:rsidRPr="00772BF2" w:rsidRDefault="0064058F" w:rsidP="00772BF2">
      <w:r>
        <w:pict w14:anchorId="245D0772">
          <v:rect id="_x0000_i1038" style="width:0;height:1.5pt" o:hralign="center" o:hrstd="t" o:hr="t" fillcolor="#a0a0a0" stroked="f"/>
        </w:pict>
      </w:r>
    </w:p>
    <w:p w14:paraId="0751C002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🔁</w:t>
      </w:r>
      <w:r w:rsidRPr="00772BF2">
        <w:rPr>
          <w:b/>
          <w:bCs/>
        </w:rPr>
        <w:t xml:space="preserve"> Flow 2: Decision Making Flow</w:t>
      </w:r>
    </w:p>
    <w:p w14:paraId="663FC2BF" w14:textId="77777777" w:rsidR="00772BF2" w:rsidRPr="00772BF2" w:rsidRDefault="00772BF2" w:rsidP="00772BF2">
      <w:r w:rsidRPr="00772BF2">
        <w:t>Dashboard</w:t>
      </w:r>
      <w:r w:rsidRPr="00772BF2">
        <w:br/>
        <w:t>→ User clicks “AI Copilot”</w:t>
      </w:r>
      <w:r w:rsidRPr="00772BF2">
        <w:br/>
        <w:t>→ Asks question</w:t>
      </w:r>
      <w:r w:rsidRPr="00772BF2">
        <w:br/>
        <w:t>→ AI responds with insights</w:t>
      </w:r>
      <w:r w:rsidRPr="00772BF2">
        <w:br/>
        <w:t>→ User clicks “View Forecast”</w:t>
      </w:r>
      <w:r w:rsidRPr="00772BF2">
        <w:br/>
        <w:t>→ Gets recommended actions</w:t>
      </w:r>
    </w:p>
    <w:p w14:paraId="371F182B" w14:textId="77777777" w:rsidR="00772BF2" w:rsidRPr="00772BF2" w:rsidRDefault="0064058F" w:rsidP="00772BF2">
      <w:r>
        <w:pict w14:anchorId="1FF353AB">
          <v:rect id="_x0000_i1039" style="width:0;height:1.5pt" o:hralign="center" o:hrstd="t" o:hr="t" fillcolor="#a0a0a0" stroked="f"/>
        </w:pict>
      </w:r>
    </w:p>
    <w:p w14:paraId="3EEEE9FC" w14:textId="77777777" w:rsidR="00772BF2" w:rsidRPr="00772BF2" w:rsidRDefault="00772BF2" w:rsidP="00772BF2">
      <w:pPr>
        <w:rPr>
          <w:b/>
          <w:bCs/>
        </w:rPr>
      </w:pPr>
      <w:r w:rsidRPr="00772BF2">
        <w:rPr>
          <w:rFonts w:ascii="Segoe UI Emoji" w:hAnsi="Segoe UI Emoji" w:cs="Segoe UI Emoji"/>
          <w:b/>
          <w:bCs/>
        </w:rPr>
        <w:t>🔁</w:t>
      </w:r>
      <w:r w:rsidRPr="00772BF2">
        <w:rPr>
          <w:b/>
          <w:bCs/>
        </w:rPr>
        <w:t xml:space="preserve"> Flow 3: Forecasting Flow</w:t>
      </w:r>
    </w:p>
    <w:p w14:paraId="6E934382" w14:textId="77777777" w:rsidR="00772BF2" w:rsidRPr="00772BF2" w:rsidRDefault="00772BF2" w:rsidP="00772BF2">
      <w:r w:rsidRPr="00772BF2">
        <w:t>Forecast Page</w:t>
      </w:r>
      <w:r w:rsidRPr="00772BF2">
        <w:br/>
        <w:t>→ Select product</w:t>
      </w:r>
      <w:r w:rsidRPr="00772BF2">
        <w:br/>
        <w:t>→ View predicted demand</w:t>
      </w:r>
      <w:r w:rsidRPr="00772BF2">
        <w:br/>
        <w:t>→ See restock recommendations</w:t>
      </w:r>
    </w:p>
    <w:p w14:paraId="2291BFB3" w14:textId="77777777" w:rsidR="00772BF2" w:rsidRPr="00772BF2" w:rsidRDefault="0064058F" w:rsidP="00772BF2">
      <w:r>
        <w:pict w14:anchorId="54DD83E3">
          <v:rect id="_x0000_i1040" style="width:0;height:1.5pt" o:hralign="center" o:hrstd="t" o:hr="t" fillcolor="#a0a0a0" stroked="f"/>
        </w:pict>
      </w:r>
    </w:p>
    <w:p w14:paraId="4C73F80A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7️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Non-Functional Requirements</w:t>
      </w:r>
    </w:p>
    <w:p w14:paraId="17FF7273" w14:textId="77777777" w:rsidR="00772BF2" w:rsidRPr="00772BF2" w:rsidRDefault="00772BF2" w:rsidP="00772BF2">
      <w:pPr>
        <w:numPr>
          <w:ilvl w:val="0"/>
          <w:numId w:val="21"/>
        </w:numPr>
      </w:pPr>
      <w:r w:rsidRPr="00772BF2">
        <w:rPr>
          <w:rFonts w:ascii="Segoe UI Emoji" w:hAnsi="Segoe UI Emoji" w:cs="Segoe UI Emoji"/>
        </w:rPr>
        <w:t>⚡</w:t>
      </w:r>
      <w:r w:rsidRPr="00772BF2">
        <w:t xml:space="preserve"> Fast response (&lt;2s for dashboard)</w:t>
      </w:r>
    </w:p>
    <w:p w14:paraId="3DD65EF3" w14:textId="77777777" w:rsidR="00772BF2" w:rsidRPr="00772BF2" w:rsidRDefault="00772BF2" w:rsidP="00772BF2">
      <w:pPr>
        <w:numPr>
          <w:ilvl w:val="0"/>
          <w:numId w:val="21"/>
        </w:numPr>
      </w:pPr>
      <w:r w:rsidRPr="00772BF2">
        <w:rPr>
          <w:rFonts w:ascii="Segoe UI Emoji" w:hAnsi="Segoe UI Emoji" w:cs="Segoe UI Emoji"/>
        </w:rPr>
        <w:t>🧪</w:t>
      </w:r>
      <w:r w:rsidRPr="00772BF2">
        <w:t xml:space="preserve"> Handles small CSV (1k–10k rows)</w:t>
      </w:r>
    </w:p>
    <w:p w14:paraId="64055A74" w14:textId="77777777" w:rsidR="00772BF2" w:rsidRPr="00772BF2" w:rsidRDefault="00772BF2" w:rsidP="00772BF2">
      <w:pPr>
        <w:numPr>
          <w:ilvl w:val="0"/>
          <w:numId w:val="21"/>
        </w:numPr>
      </w:pPr>
      <w:r w:rsidRPr="00772BF2">
        <w:rPr>
          <w:rFonts w:ascii="Segoe UI Emoji" w:hAnsi="Segoe UI Emoji" w:cs="Segoe UI Emoji"/>
        </w:rPr>
        <w:lastRenderedPageBreak/>
        <w:t>🔒</w:t>
      </w:r>
      <w:r w:rsidRPr="00772BF2">
        <w:t xml:space="preserve"> No user login needed (hackathon scope)</w:t>
      </w:r>
    </w:p>
    <w:p w14:paraId="3C6C0D9A" w14:textId="77777777" w:rsidR="00772BF2" w:rsidRPr="00772BF2" w:rsidRDefault="00772BF2" w:rsidP="00772BF2">
      <w:pPr>
        <w:numPr>
          <w:ilvl w:val="0"/>
          <w:numId w:val="21"/>
        </w:numPr>
      </w:pPr>
      <w:r w:rsidRPr="00772BF2">
        <w:rPr>
          <w:rFonts w:ascii="Segoe UI Symbol" w:hAnsi="Segoe UI Symbol" w:cs="Segoe UI Symbol"/>
        </w:rPr>
        <w:t>🖥</w:t>
      </w:r>
      <w:r w:rsidRPr="00772BF2">
        <w:t xml:space="preserve"> Works on laptop browser</w:t>
      </w:r>
    </w:p>
    <w:p w14:paraId="18529148" w14:textId="77777777" w:rsidR="00772BF2" w:rsidRPr="00772BF2" w:rsidRDefault="00772BF2" w:rsidP="00772BF2">
      <w:pPr>
        <w:numPr>
          <w:ilvl w:val="0"/>
          <w:numId w:val="21"/>
        </w:numPr>
      </w:pPr>
      <w:r w:rsidRPr="00772BF2">
        <w:rPr>
          <w:rFonts w:ascii="Segoe UI Emoji" w:hAnsi="Segoe UI Emoji" w:cs="Segoe UI Emoji"/>
        </w:rPr>
        <w:t>🎯</w:t>
      </w:r>
      <w:r w:rsidRPr="00772BF2">
        <w:t xml:space="preserve"> Clear demo mode</w:t>
      </w:r>
    </w:p>
    <w:p w14:paraId="329C43CF" w14:textId="77777777" w:rsidR="00772BF2" w:rsidRPr="00772BF2" w:rsidRDefault="0064058F" w:rsidP="00772BF2">
      <w:r>
        <w:pict w14:anchorId="51198137">
          <v:rect id="_x0000_i1041" style="width:0;height:1.5pt" o:hralign="center" o:hrstd="t" o:hr="t" fillcolor="#a0a0a0" stroked="f"/>
        </w:pict>
      </w:r>
    </w:p>
    <w:p w14:paraId="2FE22F12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8️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Out of Scope (To Avoid Scope Creep)</w:t>
      </w:r>
    </w:p>
    <w:p w14:paraId="13349B56" w14:textId="77777777" w:rsidR="00772BF2" w:rsidRPr="00772BF2" w:rsidRDefault="00772BF2" w:rsidP="00772BF2">
      <w:r w:rsidRPr="00772BF2">
        <w:rPr>
          <w:rFonts w:ascii="Segoe UI Emoji" w:hAnsi="Segoe UI Emoji" w:cs="Segoe UI Emoji"/>
        </w:rPr>
        <w:t>❌</w:t>
      </w:r>
      <w:r w:rsidRPr="00772BF2">
        <w:t xml:space="preserve"> Authentication</w:t>
      </w:r>
      <w:r w:rsidRPr="00772BF2">
        <w:br/>
      </w:r>
      <w:r w:rsidRPr="00772BF2">
        <w:rPr>
          <w:rFonts w:ascii="Segoe UI Emoji" w:hAnsi="Segoe UI Emoji" w:cs="Segoe UI Emoji"/>
        </w:rPr>
        <w:t>❌</w:t>
      </w:r>
      <w:r w:rsidRPr="00772BF2">
        <w:t xml:space="preserve"> Payments</w:t>
      </w:r>
      <w:r w:rsidRPr="00772BF2">
        <w:br/>
      </w:r>
      <w:r w:rsidRPr="00772BF2">
        <w:rPr>
          <w:rFonts w:ascii="Segoe UI Emoji" w:hAnsi="Segoe UI Emoji" w:cs="Segoe UI Emoji"/>
        </w:rPr>
        <w:t>❌</w:t>
      </w:r>
      <w:r w:rsidRPr="00772BF2">
        <w:t xml:space="preserve"> Real marketplace integrations</w:t>
      </w:r>
      <w:r w:rsidRPr="00772BF2">
        <w:br/>
      </w:r>
      <w:r w:rsidRPr="00772BF2">
        <w:rPr>
          <w:rFonts w:ascii="Segoe UI Emoji" w:hAnsi="Segoe UI Emoji" w:cs="Segoe UI Emoji"/>
        </w:rPr>
        <w:t>❌</w:t>
      </w:r>
      <w:r w:rsidRPr="00772BF2">
        <w:t xml:space="preserve"> Real-time inventory sync</w:t>
      </w:r>
      <w:r w:rsidRPr="00772BF2">
        <w:br/>
      </w:r>
      <w:r w:rsidRPr="00772BF2">
        <w:rPr>
          <w:rFonts w:ascii="Segoe UI Emoji" w:hAnsi="Segoe UI Emoji" w:cs="Segoe UI Emoji"/>
        </w:rPr>
        <w:t>❌</w:t>
      </w:r>
      <w:r w:rsidRPr="00772BF2">
        <w:t xml:space="preserve"> Mobile app</w:t>
      </w:r>
    </w:p>
    <w:p w14:paraId="6437E4E4" w14:textId="77777777" w:rsidR="00772BF2" w:rsidRPr="00772BF2" w:rsidRDefault="0064058F" w:rsidP="00772BF2">
      <w:r>
        <w:pict w14:anchorId="5A7F0E72">
          <v:rect id="_x0000_i1042" style="width:0;height:1.5pt" o:hralign="center" o:hrstd="t" o:hr="t" fillcolor="#a0a0a0" stroked="f"/>
        </w:pict>
      </w:r>
    </w:p>
    <w:p w14:paraId="4F54F6F0" w14:textId="77777777" w:rsidR="00772BF2" w:rsidRPr="00772BF2" w:rsidRDefault="00772BF2" w:rsidP="00772BF2">
      <w:pPr>
        <w:rPr>
          <w:b/>
          <w:bCs/>
        </w:rPr>
      </w:pPr>
      <w:r w:rsidRPr="00772BF2">
        <w:rPr>
          <w:b/>
          <w:bCs/>
        </w:rPr>
        <w:t>9️</w:t>
      </w:r>
      <w:r w:rsidRPr="00772BF2">
        <w:rPr>
          <w:rFonts w:ascii="Segoe UI Symbol" w:hAnsi="Segoe UI Symbol" w:cs="Segoe UI Symbol"/>
          <w:b/>
          <w:bCs/>
        </w:rPr>
        <w:t>⃣</w:t>
      </w:r>
      <w:r w:rsidRPr="00772BF2">
        <w:rPr>
          <w:b/>
          <w:bCs/>
        </w:rPr>
        <w:t xml:space="preserve"> Success Criteria (What Judges See)</w:t>
      </w:r>
    </w:p>
    <w:p w14:paraId="0992358D" w14:textId="77777777" w:rsidR="00772BF2" w:rsidRPr="00772BF2" w:rsidRDefault="00772BF2" w:rsidP="00772BF2">
      <w:r w:rsidRPr="00772BF2">
        <w:rPr>
          <w:rFonts w:ascii="Segoe UI Emoji" w:hAnsi="Segoe UI Emoji" w:cs="Segoe UI Emoji"/>
        </w:rPr>
        <w:t>✅</w:t>
      </w:r>
      <w:r w:rsidRPr="00772BF2">
        <w:t xml:space="preserve"> User uploads data</w:t>
      </w:r>
      <w:r w:rsidRPr="00772BF2">
        <w:br/>
      </w:r>
      <w:r w:rsidRPr="00772BF2">
        <w:rPr>
          <w:rFonts w:ascii="Segoe UI Emoji" w:hAnsi="Segoe UI Emoji" w:cs="Segoe UI Emoji"/>
        </w:rPr>
        <w:t>✅</w:t>
      </w:r>
      <w:r w:rsidRPr="00772BF2">
        <w:t xml:space="preserve"> Dashboard shows insights</w:t>
      </w:r>
      <w:r w:rsidRPr="00772BF2">
        <w:br/>
      </w:r>
      <w:r w:rsidRPr="00772BF2">
        <w:rPr>
          <w:rFonts w:ascii="Segoe UI Emoji" w:hAnsi="Segoe UI Emoji" w:cs="Segoe UI Emoji"/>
        </w:rPr>
        <w:t>✅</w:t>
      </w:r>
      <w:r w:rsidRPr="00772BF2">
        <w:t xml:space="preserve"> AI answers business questions</w:t>
      </w:r>
      <w:r w:rsidRPr="00772BF2">
        <w:br/>
      </w:r>
      <w:r w:rsidRPr="00772BF2">
        <w:rPr>
          <w:rFonts w:ascii="Segoe UI Emoji" w:hAnsi="Segoe UI Emoji" w:cs="Segoe UI Emoji"/>
        </w:rPr>
        <w:t>✅</w:t>
      </w:r>
      <w:r w:rsidRPr="00772BF2">
        <w:t xml:space="preserve"> Forecasting works</w:t>
      </w:r>
      <w:r w:rsidRPr="00772BF2">
        <w:br/>
      </w:r>
      <w:r w:rsidRPr="00772BF2">
        <w:rPr>
          <w:rFonts w:ascii="Segoe UI Emoji" w:hAnsi="Segoe UI Emoji" w:cs="Segoe UI Emoji"/>
        </w:rPr>
        <w:t>✅</w:t>
      </w:r>
      <w:r w:rsidRPr="00772BF2">
        <w:t xml:space="preserve"> App gives clear actions</w:t>
      </w:r>
      <w:r w:rsidRPr="00772BF2">
        <w:br/>
      </w:r>
      <w:r w:rsidRPr="00772BF2">
        <w:rPr>
          <w:rFonts w:ascii="Segoe UI Emoji" w:hAnsi="Segoe UI Emoji" w:cs="Segoe UI Emoji"/>
        </w:rPr>
        <w:t>✅</w:t>
      </w:r>
      <w:r w:rsidRPr="00772BF2">
        <w:t xml:space="preserve"> End-to-end demo works</w:t>
      </w:r>
    </w:p>
    <w:p w14:paraId="59A2B1BF" w14:textId="25201CC7" w:rsidR="00772BF2" w:rsidRDefault="0064058F">
      <w:r>
        <w:pict w14:anchorId="575A01BB">
          <v:rect id="_x0000_i1043" style="width:0;height:1.5pt" o:hralign="center" o:hrstd="t" o:hr="t" fillcolor="#a0a0a0" stroked="f"/>
        </w:pict>
      </w:r>
    </w:p>
    <w:sectPr w:rsidR="0077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978"/>
    <w:multiLevelType w:val="multilevel"/>
    <w:tmpl w:val="E93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2EE"/>
    <w:multiLevelType w:val="multilevel"/>
    <w:tmpl w:val="F33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612B7"/>
    <w:multiLevelType w:val="multilevel"/>
    <w:tmpl w:val="74D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82227"/>
    <w:multiLevelType w:val="multilevel"/>
    <w:tmpl w:val="D8F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201B0"/>
    <w:multiLevelType w:val="multilevel"/>
    <w:tmpl w:val="F74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1A4C"/>
    <w:multiLevelType w:val="multilevel"/>
    <w:tmpl w:val="07F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3120A"/>
    <w:multiLevelType w:val="multilevel"/>
    <w:tmpl w:val="962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E6273"/>
    <w:multiLevelType w:val="multilevel"/>
    <w:tmpl w:val="497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61E21"/>
    <w:multiLevelType w:val="multilevel"/>
    <w:tmpl w:val="2F9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7C09"/>
    <w:multiLevelType w:val="multilevel"/>
    <w:tmpl w:val="80F0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A4754"/>
    <w:multiLevelType w:val="multilevel"/>
    <w:tmpl w:val="479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A06"/>
    <w:multiLevelType w:val="multilevel"/>
    <w:tmpl w:val="B36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6246D"/>
    <w:multiLevelType w:val="multilevel"/>
    <w:tmpl w:val="27D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04EEF"/>
    <w:multiLevelType w:val="multilevel"/>
    <w:tmpl w:val="C7A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93E89"/>
    <w:multiLevelType w:val="multilevel"/>
    <w:tmpl w:val="85E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45CA"/>
    <w:multiLevelType w:val="multilevel"/>
    <w:tmpl w:val="4A8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C185C"/>
    <w:multiLevelType w:val="multilevel"/>
    <w:tmpl w:val="593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44A59"/>
    <w:multiLevelType w:val="multilevel"/>
    <w:tmpl w:val="13F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61EC1"/>
    <w:multiLevelType w:val="multilevel"/>
    <w:tmpl w:val="17B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A4479"/>
    <w:multiLevelType w:val="multilevel"/>
    <w:tmpl w:val="16A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B0870"/>
    <w:multiLevelType w:val="multilevel"/>
    <w:tmpl w:val="E8D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83938">
    <w:abstractNumId w:val="3"/>
  </w:num>
  <w:num w:numId="2" w16cid:durableId="1579515200">
    <w:abstractNumId w:val="16"/>
  </w:num>
  <w:num w:numId="3" w16cid:durableId="1760324891">
    <w:abstractNumId w:val="12"/>
  </w:num>
  <w:num w:numId="4" w16cid:durableId="2116707620">
    <w:abstractNumId w:val="18"/>
  </w:num>
  <w:num w:numId="5" w16cid:durableId="1525440362">
    <w:abstractNumId w:val="17"/>
  </w:num>
  <w:num w:numId="6" w16cid:durableId="1402630740">
    <w:abstractNumId w:val="8"/>
  </w:num>
  <w:num w:numId="7" w16cid:durableId="1425375109">
    <w:abstractNumId w:val="11"/>
  </w:num>
  <w:num w:numId="8" w16cid:durableId="828713995">
    <w:abstractNumId w:val="14"/>
  </w:num>
  <w:num w:numId="9" w16cid:durableId="592278672">
    <w:abstractNumId w:val="15"/>
  </w:num>
  <w:num w:numId="10" w16cid:durableId="1733653168">
    <w:abstractNumId w:val="2"/>
  </w:num>
  <w:num w:numId="11" w16cid:durableId="718940218">
    <w:abstractNumId w:val="6"/>
  </w:num>
  <w:num w:numId="12" w16cid:durableId="1699432381">
    <w:abstractNumId w:val="1"/>
  </w:num>
  <w:num w:numId="13" w16cid:durableId="1010717395">
    <w:abstractNumId w:val="19"/>
  </w:num>
  <w:num w:numId="14" w16cid:durableId="986788185">
    <w:abstractNumId w:val="7"/>
  </w:num>
  <w:num w:numId="15" w16cid:durableId="1380012515">
    <w:abstractNumId w:val="13"/>
  </w:num>
  <w:num w:numId="16" w16cid:durableId="1429619282">
    <w:abstractNumId w:val="5"/>
  </w:num>
  <w:num w:numId="17" w16cid:durableId="1180318983">
    <w:abstractNumId w:val="20"/>
  </w:num>
  <w:num w:numId="18" w16cid:durableId="1861969788">
    <w:abstractNumId w:val="0"/>
  </w:num>
  <w:num w:numId="19" w16cid:durableId="2013490614">
    <w:abstractNumId w:val="10"/>
  </w:num>
  <w:num w:numId="20" w16cid:durableId="598565691">
    <w:abstractNumId w:val="4"/>
  </w:num>
  <w:num w:numId="21" w16cid:durableId="458649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F2"/>
    <w:rsid w:val="002B71C6"/>
    <w:rsid w:val="004C0CEA"/>
    <w:rsid w:val="00772BF2"/>
    <w:rsid w:val="00B8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9F79"/>
  <w15:chartTrackingRefBased/>
  <w15:docId w15:val="{A2D00AE1-4CA2-44DD-841E-AD419398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Sharma</dc:creator>
  <cp:keywords/>
  <dc:description/>
  <cp:lastModifiedBy>Nikhil Sharma</cp:lastModifiedBy>
  <cp:revision>2</cp:revision>
  <dcterms:created xsi:type="dcterms:W3CDTF">2026-02-10T09:31:00Z</dcterms:created>
  <dcterms:modified xsi:type="dcterms:W3CDTF">2026-02-10T09:36:00Z</dcterms:modified>
</cp:coreProperties>
</file>