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EB20" w14:textId="77777777" w:rsidR="00A808BB" w:rsidRPr="00A808BB" w:rsidRDefault="00A808BB" w:rsidP="00A808BB">
      <w:pPr>
        <w:jc w:val="center"/>
        <w:divId w:val="49230526"/>
        <w:rPr>
          <w:b/>
          <w:bCs/>
        </w:rPr>
      </w:pPr>
      <w:r w:rsidRPr="00A808BB">
        <w:rPr>
          <w:b/>
          <w:bCs/>
        </w:rPr>
        <w:t xml:space="preserve">MSc Data Science (2026 - 2028) </w:t>
      </w:r>
    </w:p>
    <w:p w14:paraId="2717BAA4" w14:textId="545FEF4F" w:rsidR="00A808BB" w:rsidRPr="00A808BB" w:rsidRDefault="00A808BB" w:rsidP="00A808BB">
      <w:pPr>
        <w:jc w:val="center"/>
        <w:divId w:val="49230526"/>
        <w:rPr>
          <w:b/>
          <w:bCs/>
        </w:rPr>
      </w:pPr>
      <w:r w:rsidRPr="00A808BB">
        <w:rPr>
          <w:b/>
          <w:bCs/>
        </w:rPr>
        <w:t>Semester 01</w:t>
      </w:r>
    </w:p>
    <w:p w14:paraId="3FB27518" w14:textId="77777777" w:rsidR="00A808BB" w:rsidRPr="00A808BB" w:rsidRDefault="00A808BB" w:rsidP="00A808BB">
      <w:pPr>
        <w:jc w:val="center"/>
        <w:divId w:val="49230526"/>
        <w:rPr>
          <w:b/>
          <w:bCs/>
        </w:rPr>
      </w:pPr>
      <w:r w:rsidRPr="00A808BB">
        <w:rPr>
          <w:b/>
          <w:bCs/>
        </w:rPr>
        <w:t xml:space="preserve">Weekly Lab Evaluation </w:t>
      </w:r>
    </w:p>
    <w:p w14:paraId="0118B89B" w14:textId="7F782864" w:rsidR="00B23C55" w:rsidRDefault="00A808BB" w:rsidP="00A808BB">
      <w:pPr>
        <w:jc w:val="center"/>
        <w:divId w:val="49230526"/>
        <w:rPr>
          <w:b/>
          <w:bCs/>
        </w:rPr>
      </w:pPr>
      <w:r w:rsidRPr="00A808BB">
        <w:rPr>
          <w:b/>
          <w:bCs/>
        </w:rPr>
        <w:t>(Theory + Practical and Practical Papers)</w:t>
      </w:r>
    </w:p>
    <w:p w14:paraId="62A6C819" w14:textId="2DF06764" w:rsidR="00A808BB" w:rsidRDefault="00A808BB" w:rsidP="00A808BB">
      <w:pPr>
        <w:divId w:val="49230526"/>
      </w:pPr>
      <w:r>
        <w:rPr>
          <w:b/>
          <w:bCs/>
        </w:rPr>
        <w:br/>
      </w:r>
      <w:r w:rsidRPr="00A808BB">
        <w:t>Date:</w:t>
      </w:r>
      <w:r>
        <w:t xml:space="preserve"> 30-5-2026</w:t>
      </w:r>
    </w:p>
    <w:p w14:paraId="4A78B7C2" w14:textId="77777777" w:rsidR="00A808BB" w:rsidRDefault="00A808BB" w:rsidP="00A808BB">
      <w:pPr>
        <w:pStyle w:val="p1"/>
        <w:divId w:val="49230526"/>
      </w:pPr>
      <w:r>
        <w:rPr>
          <w:b/>
          <w:bCs/>
        </w:rPr>
        <w:t>R PRACTICAL QUESTIONS – LAB 1</w:t>
      </w:r>
    </w:p>
    <w:p w14:paraId="7CE81E7B" w14:textId="3DFAA312" w:rsidR="00A808BB" w:rsidRDefault="00A808BB" w:rsidP="00A808BB">
      <w:pPr>
        <w:pStyle w:val="p1"/>
        <w:divId w:val="49230526"/>
        <w:rPr>
          <w:b/>
          <w:bCs/>
        </w:rPr>
      </w:pPr>
      <w:r>
        <w:rPr>
          <w:b/>
          <w:bCs/>
        </w:rPr>
        <w:t>MDS Semester 1 – Statistical Methods with Inference</w:t>
      </w:r>
      <w:r>
        <w:rPr>
          <w:b/>
          <w:bCs/>
        </w:rPr>
        <w:br/>
      </w:r>
    </w:p>
    <w:p w14:paraId="74B8CE97" w14:textId="77777777" w:rsidR="00A808BB" w:rsidRDefault="00A808BB" w:rsidP="00A808BB">
      <w:pPr>
        <w:pStyle w:val="p1"/>
        <w:divId w:val="49230526"/>
        <w:rPr>
          <w:b/>
          <w:bCs/>
        </w:rPr>
      </w:pPr>
    </w:p>
    <w:p w14:paraId="59C79994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Practical 1: Importing and Analyzing a CSV Dataset in R</w:t>
      </w:r>
    </w:p>
    <w:p w14:paraId="1177A1E1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5B97BC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retail company has provided a CSV file containing sales information with the</w:t>
      </w:r>
    </w:p>
    <w:p w14:paraId="29D8E063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variables:</w:t>
      </w:r>
    </w:p>
    <w:p w14:paraId="00250EAF" w14:textId="67B249A5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br/>
      </w: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Product_ID</w:t>
      </w:r>
      <w:proofErr w:type="spellEnd"/>
    </w:p>
    <w:p w14:paraId="28B10573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Name</w:t>
      </w:r>
    </w:p>
    <w:p w14:paraId="2A2AD742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</w:t>
      </w:r>
    </w:p>
    <w:p w14:paraId="4890D5F8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Units_Sold</w:t>
      </w:r>
      <w:proofErr w:type="spellEnd"/>
    </w:p>
    <w:p w14:paraId="776D6082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</w:t>
      </w:r>
    </w:p>
    <w:p w14:paraId="3A1C5E21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Helvetica" w:eastAsia="Times New Roman" w:hAnsi="Helvetica" w:cs="Times New Roman"/>
          <w:color w:val="000000"/>
          <w:kern w:val="0"/>
          <w14:ligatures w14:val="none"/>
        </w:rPr>
        <w:t>•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Profit</w:t>
      </w:r>
    </w:p>
    <w:p w14:paraId="6D53D80D" w14:textId="3DC03CBF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Perform the following tasks in </w:t>
      </w:r>
      <w:r w:rsidRPr="00A80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94502D" w14:textId="12E74441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Importing the Dataset (Import the CSV dataset into R using appropriate functions)</w:t>
      </w:r>
    </w:p>
    <w:p w14:paraId="08D4A5F1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Descriptive Statistics (Generate summary statistics for all numerical variables and</w:t>
      </w:r>
    </w:p>
    <w:p w14:paraId="60EECEFD" w14:textId="7A133940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find: Mean, Median, Minimum value, Maximum value &amp; Quartiles)</w:t>
      </w:r>
    </w:p>
    <w:p w14:paraId="4487A1D7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Graphical Representation (Create a histogram for: Revenue &amp; Profit)</w:t>
      </w:r>
    </w:p>
    <w:p w14:paraId="22589E75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of Dispersion (Calculate: Variance, Standard deviation, Range)</w:t>
      </w:r>
    </w:p>
    <w:p w14:paraId="3CC3B0D1" w14:textId="5402C5E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 (Write a brief report explaining: Business performance)</w:t>
      </w:r>
    </w:p>
    <w:p w14:paraId="05BFF04E" w14:textId="14716CF2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Note: Students may create a </w:t>
      </w:r>
      <w:r w:rsidRPr="00A808B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dummy dataset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own with appropriate values for the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variables.</w:t>
      </w:r>
    </w:p>
    <w:p w14:paraId="4AF8CF02" w14:textId="5ADB5A7E" w:rsidR="00A808BB" w:rsidRDefault="00A808BB" w:rsidP="00A808BB">
      <w:pPr>
        <w:pStyle w:val="p1"/>
        <w:divId w:val="49230526"/>
      </w:pPr>
      <w:r>
        <w:br/>
      </w:r>
      <w:r>
        <w:br/>
      </w:r>
      <w:r w:rsidRPr="00C578DA">
        <w:rPr>
          <w:sz w:val="24"/>
          <w:szCs w:val="24"/>
        </w:rPr>
        <w:t>Code:</w:t>
      </w:r>
      <w:r w:rsidR="00C578DA" w:rsidRPr="00C578DA">
        <w:rPr>
          <w:sz w:val="24"/>
          <w:szCs w:val="24"/>
        </w:rPr>
        <w:t xml:space="preserve"> Attached </w:t>
      </w:r>
      <w:r w:rsidR="00C578DA" w:rsidRPr="005A627A">
        <w:rPr>
          <w:color w:val="00B050"/>
          <w:sz w:val="24"/>
          <w:szCs w:val="24"/>
        </w:rPr>
        <w:t>25048506</w:t>
      </w:r>
      <w:r w:rsidR="00C578DA" w:rsidRPr="005A627A">
        <w:rPr>
          <w:color w:val="00B050"/>
          <w:sz w:val="24"/>
          <w:szCs w:val="24"/>
        </w:rPr>
        <w:t>_L1_</w:t>
      </w:r>
      <w:r w:rsidR="00F11099" w:rsidRPr="005A627A">
        <w:rPr>
          <w:color w:val="00B050"/>
          <w:sz w:val="24"/>
          <w:szCs w:val="24"/>
        </w:rPr>
        <w:t>CSVData</w:t>
      </w:r>
      <w:r w:rsidR="00C578DA" w:rsidRPr="005A627A">
        <w:rPr>
          <w:color w:val="00B050"/>
          <w:sz w:val="24"/>
          <w:szCs w:val="24"/>
        </w:rPr>
        <w:t>.</w:t>
      </w:r>
      <w:r w:rsidR="00F11099" w:rsidRPr="005A627A">
        <w:rPr>
          <w:color w:val="00B050"/>
          <w:sz w:val="24"/>
          <w:szCs w:val="24"/>
        </w:rPr>
        <w:t>R</w:t>
      </w:r>
      <w:r w:rsidR="005A627A">
        <w:t xml:space="preserve"> </w:t>
      </w:r>
      <w:r w:rsidR="005A627A" w:rsidRPr="005A627A">
        <w:rPr>
          <w:sz w:val="24"/>
          <w:szCs w:val="24"/>
        </w:rPr>
        <w:t>file</w:t>
      </w:r>
      <w:r>
        <w:br/>
      </w:r>
      <w:r w:rsidR="00C578DA">
        <w:t xml:space="preserve"> </w:t>
      </w:r>
      <w:r w:rsidR="005A627A">
        <w:br/>
      </w:r>
      <w:r>
        <w:br/>
      </w:r>
      <w:r w:rsidRPr="005A627A">
        <w:rPr>
          <w:sz w:val="24"/>
          <w:szCs w:val="24"/>
        </w:rPr>
        <w:t>Sample Output:</w:t>
      </w:r>
    </w:p>
    <w:p w14:paraId="5F257FC2" w14:textId="2761CAF8" w:rsidR="00A808BB" w:rsidRPr="00A808BB" w:rsidRDefault="00A808BB" w:rsidP="00A808BB">
      <w:pPr>
        <w:pStyle w:val="p1"/>
        <w:divId w:val="49230526"/>
        <w:rPr>
          <w:sz w:val="24"/>
          <w:szCs w:val="24"/>
        </w:rPr>
      </w:pPr>
      <w:r>
        <w:lastRenderedPageBreak/>
        <w:br/>
      </w:r>
      <w:r w:rsidR="00F11099" w:rsidRPr="00F11099">
        <w:drawing>
          <wp:inline distT="0" distB="0" distL="0" distR="0" wp14:anchorId="6DB441BD" wp14:editId="374AF1F6">
            <wp:extent cx="4902200" cy="3403600"/>
            <wp:effectExtent l="0" t="0" r="0" b="0"/>
            <wp:docPr id="191704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5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A808BB">
        <w:rPr>
          <w:b/>
          <w:bCs/>
          <w:color w:val="C00000"/>
          <w:sz w:val="24"/>
          <w:szCs w:val="24"/>
        </w:rPr>
        <w:t xml:space="preserve">Practical 2: Analysis Using the Built-in </w:t>
      </w:r>
      <w:proofErr w:type="spellStart"/>
      <w:r w:rsidRPr="00A808BB">
        <w:rPr>
          <w:b/>
          <w:bCs/>
          <w:color w:val="C00000"/>
          <w:sz w:val="24"/>
          <w:szCs w:val="24"/>
        </w:rPr>
        <w:t>mtcars</w:t>
      </w:r>
      <w:proofErr w:type="spellEnd"/>
      <w:r w:rsidRPr="00A808BB">
        <w:rPr>
          <w:b/>
          <w:bCs/>
          <w:color w:val="C00000"/>
          <w:sz w:val="24"/>
          <w:szCs w:val="24"/>
        </w:rPr>
        <w:t xml:space="preserve"> Dataset</w:t>
      </w:r>
      <w:r>
        <w:rPr>
          <w:b/>
          <w:bCs/>
          <w:sz w:val="24"/>
          <w:szCs w:val="24"/>
        </w:rPr>
        <w:br/>
      </w:r>
    </w:p>
    <w:p w14:paraId="3CA318FB" w14:textId="7C6D3F9C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Using the built-in </w:t>
      </w:r>
      <w:proofErr w:type="spellStart"/>
      <w:r w:rsidRPr="00A808B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mtcars</w:t>
      </w:r>
      <w:proofErr w:type="spellEnd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 in R, perform the following analysis.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802376A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Dataset Understanding (Load the </w:t>
      </w:r>
      <w:proofErr w:type="spellStart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mtcars</w:t>
      </w:r>
      <w:proofErr w:type="spellEnd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 &amp; display first 10 rows,</w:t>
      </w:r>
    </w:p>
    <w:p w14:paraId="6814BC5D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statistics)</w:t>
      </w:r>
    </w:p>
    <w:p w14:paraId="7E8B3A56" w14:textId="062E2DD9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Tendency (Find: Mean mileage (mpg), Median mileage, Mean</w:t>
      </w:r>
    </w:p>
    <w:p w14:paraId="3E49ED6D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horsepower (hp), Mean weight (</w:t>
      </w:r>
      <w:proofErr w:type="spellStart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wt</w:t>
      </w:r>
      <w:proofErr w:type="spellEnd"/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Compare mean and median mileage)</w:t>
      </w:r>
    </w:p>
    <w:p w14:paraId="352655ED" w14:textId="34A1A025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of Dispersion (Calculate: Standard deviation of horsepower, Variance</w:t>
      </w:r>
    </w:p>
    <w:p w14:paraId="1ABB2B15" w14:textId="77777777" w:rsidR="00A808BB" w:rsidRPr="00A808BB" w:rsidRDefault="00A808BB" w:rsidP="00A808BB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 mileage, Range of weight).</w:t>
      </w:r>
    </w:p>
    <w:p w14:paraId="6423AE8D" w14:textId="60041A9C" w:rsidR="00A808BB" w:rsidRPr="00C578DA" w:rsidRDefault="00A808BB" w:rsidP="00C578DA">
      <w:pPr>
        <w:spacing w:after="0" w:line="240" w:lineRule="auto"/>
        <w:divId w:val="49230526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</w:t>
      </w:r>
      <w:r w:rsidRPr="00A808BB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A808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Graphical Representation (Create Histogram for mileage)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C578DA">
        <w:br/>
      </w:r>
      <w:r w:rsidR="00C578DA">
        <w:t xml:space="preserve">Code: </w:t>
      </w:r>
      <w:r w:rsidR="00F11099" w:rsidRPr="00C578DA">
        <w:t xml:space="preserve">Attached </w:t>
      </w:r>
      <w:r w:rsidR="00F11099" w:rsidRPr="005A627A">
        <w:rPr>
          <w:color w:val="00B050"/>
        </w:rPr>
        <w:t>25048506_L1_</w:t>
      </w:r>
      <w:r w:rsidR="00F11099" w:rsidRPr="005A627A">
        <w:rPr>
          <w:color w:val="00B050"/>
        </w:rPr>
        <w:t>MTCARS</w:t>
      </w:r>
      <w:r w:rsidR="00F11099" w:rsidRPr="005A627A">
        <w:rPr>
          <w:color w:val="00B050"/>
        </w:rPr>
        <w:t>.R</w:t>
      </w:r>
      <w:r w:rsidR="005A627A">
        <w:rPr>
          <w:color w:val="00B050"/>
        </w:rPr>
        <w:t xml:space="preserve"> </w:t>
      </w:r>
      <w:r w:rsidR="005A627A" w:rsidRPr="00772202">
        <w:t>file</w:t>
      </w:r>
      <w:r w:rsidRPr="00772202">
        <w:br/>
      </w:r>
      <w:r>
        <w:lastRenderedPageBreak/>
        <w:br/>
      </w:r>
      <w:r w:rsidRPr="00A808BB">
        <w:drawing>
          <wp:inline distT="0" distB="0" distL="0" distR="0" wp14:anchorId="2DCA4E39" wp14:editId="45279B9A">
            <wp:extent cx="4775200" cy="5511800"/>
            <wp:effectExtent l="0" t="0" r="0" b="0"/>
            <wp:docPr id="90683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8BB" w:rsidRPr="00C5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B"/>
    <w:rsid w:val="0037757C"/>
    <w:rsid w:val="005A627A"/>
    <w:rsid w:val="00772202"/>
    <w:rsid w:val="008B0B7A"/>
    <w:rsid w:val="00A808BB"/>
    <w:rsid w:val="00B23C55"/>
    <w:rsid w:val="00C578DA"/>
    <w:rsid w:val="00F1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D7DDF"/>
  <w15:chartTrackingRefBased/>
  <w15:docId w15:val="{9545B766-0452-274A-9950-35FEFAA7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08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808B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A808B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A808BB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A808BB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A808BB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A808BB"/>
    <w:rPr>
      <w:rFonts w:ascii="Times New Roman" w:hAnsi="Times New Roman" w:cs="Times New Roman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0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3530D5-AD15-EF48-AFED-8493ACC95C0C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 B G</dc:creator>
  <cp:keywords/>
  <dc:description/>
  <cp:lastModifiedBy>Apeksh B G</cp:lastModifiedBy>
  <cp:revision>3</cp:revision>
  <dcterms:created xsi:type="dcterms:W3CDTF">2026-05-30T08:51:00Z</dcterms:created>
  <dcterms:modified xsi:type="dcterms:W3CDTF">2026-05-30T09:55:00Z</dcterms:modified>
</cp:coreProperties>
</file>