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2B6F95">
              <w:rPr>
                <w:sz w:val="20"/>
                <w:szCs w:val="20"/>
              </w:rPr>
              <w:t>КАФЕДРА</w:t>
            </w:r>
            <w:r w:rsidRPr="002B6F95">
              <w:t xml:space="preserve"> (название кафедры)</w:t>
            </w:r>
          </w:p>
          <w:p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5F7B75" w:rsidRPr="002B6F95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Pr="002B6F9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>К КУРСОВОЙ РАБОТЕ (ПРОЕКТУ)</w:t>
            </w:r>
          </w:p>
        </w:tc>
      </w:tr>
      <w:tr w:rsidR="005F7B75" w:rsidRPr="002B6F95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Pr="002B6F95" w:rsidRDefault="005F7B75" w:rsidP="00DD5DCD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B6F95">
              <w:rPr>
                <w:b w:val="0"/>
                <w:sz w:val="32"/>
                <w:szCs w:val="32"/>
              </w:rPr>
              <w:t>(тема курсовой работы)</w:t>
            </w:r>
          </w:p>
          <w:p w:rsidR="005F7B75" w:rsidRPr="002B6F95" w:rsidRDefault="005F7B75" w:rsidP="00DD5DCD"/>
        </w:tc>
      </w:tr>
      <w:tr w:rsidR="005F7B75" w:rsidRPr="002B6F95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2B6F95">
              <w:t>по дисциплине: (наименование дисциплины)</w:t>
            </w:r>
          </w:p>
        </w:tc>
      </w:tr>
    </w:tbl>
    <w:p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C90FD0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3066F2" w:rsidRPr="002B6F95">
              <w:t xml:space="preserve"> ГР.</w:t>
            </w:r>
            <w:r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3066F2" w:rsidRPr="002B6F95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:rsidTr="002B6F95">
        <w:trPr>
          <w:trHeight w:val="1418"/>
        </w:trPr>
        <w:tc>
          <w:tcPr>
            <w:tcW w:w="6120" w:type="dxa"/>
            <w:vAlign w:val="center"/>
          </w:tcPr>
          <w:p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5F7B75" w:rsidRPr="002B6F95" w:rsidRDefault="005F7B75" w:rsidP="003066F2">
      <w:pPr>
        <w:widowControl w:val="0"/>
        <w:autoSpaceDE w:val="0"/>
        <w:autoSpaceDN w:val="0"/>
        <w:adjustRightInd w:val="0"/>
        <w:spacing w:before="500"/>
        <w:jc w:val="center"/>
      </w:pPr>
    </w:p>
    <w:p w:rsidR="005F7B75" w:rsidRPr="00ED793A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20__</w:t>
      </w:r>
      <w:bookmarkStart w:id="1" w:name="_GoBack"/>
      <w:bookmarkEnd w:id="1"/>
    </w:p>
    <w:sectPr w:rsidR="005F7B75" w:rsidRPr="00ED793A" w:rsidSect="0063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5F7B75"/>
    <w:rsid w:val="000259DC"/>
    <w:rsid w:val="00074216"/>
    <w:rsid w:val="001405B8"/>
    <w:rsid w:val="00197FDC"/>
    <w:rsid w:val="002B6F95"/>
    <w:rsid w:val="003066F2"/>
    <w:rsid w:val="004A1F3E"/>
    <w:rsid w:val="005F7B75"/>
    <w:rsid w:val="00634998"/>
    <w:rsid w:val="0063734A"/>
    <w:rsid w:val="00664288"/>
    <w:rsid w:val="00673FBB"/>
    <w:rsid w:val="006D6F8C"/>
    <w:rsid w:val="00744F29"/>
    <w:rsid w:val="007D0DB3"/>
    <w:rsid w:val="00950018"/>
    <w:rsid w:val="00984F9B"/>
    <w:rsid w:val="009F1227"/>
    <w:rsid w:val="00A6372F"/>
    <w:rsid w:val="00AF40E7"/>
    <w:rsid w:val="00B3297E"/>
    <w:rsid w:val="00B878BA"/>
    <w:rsid w:val="00C56CED"/>
    <w:rsid w:val="00C90FD0"/>
    <w:rsid w:val="00DD5DCD"/>
    <w:rsid w:val="00E2368C"/>
    <w:rsid w:val="00E24814"/>
    <w:rsid w:val="00ED793A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27C7A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F7B7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F7B7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5F7B75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F7B75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Марина Хамитова</cp:lastModifiedBy>
  <cp:revision>14</cp:revision>
  <cp:lastPrinted>2016-04-25T11:21:00Z</cp:lastPrinted>
  <dcterms:created xsi:type="dcterms:W3CDTF">2016-04-25T11:17:00Z</dcterms:created>
  <dcterms:modified xsi:type="dcterms:W3CDTF">2021-12-06T11:47:00Z</dcterms:modified>
</cp:coreProperties>
</file>