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5EE47" w14:textId="35740588" w:rsidR="002F0AB9" w:rsidRDefault="002F0AB9">
      <w:pPr>
        <w:rPr>
          <w:color w:val="FF0000"/>
        </w:rPr>
      </w:pPr>
      <w:r>
        <w:rPr>
          <w:color w:val="FF0000"/>
        </w:rPr>
        <w:t>Bài 1:</w:t>
      </w:r>
    </w:p>
    <w:p w14:paraId="653F681D" w14:textId="6CC38A84" w:rsidR="00674722" w:rsidRDefault="001D43B7">
      <w:pPr>
        <w:rPr>
          <w:noProof/>
        </w:rPr>
      </w:pPr>
      <w:r w:rsidRPr="001D43B7">
        <w:rPr>
          <w:color w:val="FF0000"/>
        </w:rPr>
        <w:t>3.1</w:t>
      </w:r>
    </w:p>
    <w:p w14:paraId="317253D2" w14:textId="1C49EF05" w:rsidR="007F7FCA" w:rsidRDefault="007F7FCA">
      <w:pPr>
        <w:rPr>
          <w:color w:val="FF0000"/>
        </w:rPr>
      </w:pPr>
      <w:r>
        <w:rPr>
          <w:noProof/>
        </w:rPr>
        <w:drawing>
          <wp:inline distT="0" distB="0" distL="0" distR="0" wp14:anchorId="5B63508E" wp14:editId="309C20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F626" w14:textId="420F9337" w:rsidR="001D43B7" w:rsidRDefault="007F7FCA">
      <w:r w:rsidRPr="007F7FCA">
        <w:lastRenderedPageBreak/>
        <w:drawing>
          <wp:inline distT="0" distB="0" distL="0" distR="0" wp14:anchorId="6A8F8F27" wp14:editId="73B8BC95">
            <wp:extent cx="5943600" cy="61976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0658" w14:textId="5A7134CF" w:rsidR="001D43B7" w:rsidRDefault="001D43B7"/>
    <w:p w14:paraId="4403D70B" w14:textId="11278F07" w:rsidR="001D43B7" w:rsidRDefault="001D43B7">
      <w:pPr>
        <w:rPr>
          <w:color w:val="FF0000"/>
        </w:rPr>
      </w:pPr>
      <w:r w:rsidRPr="001D43B7">
        <w:rPr>
          <w:color w:val="FF0000"/>
        </w:rPr>
        <w:t>3.2</w:t>
      </w:r>
    </w:p>
    <w:p w14:paraId="35A6AC6D" w14:textId="512A1D1E" w:rsidR="007F7FCA" w:rsidRDefault="00130AC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5F394C1" wp14:editId="1748712A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DEF7" w14:textId="157AF112" w:rsidR="00130AC9" w:rsidRDefault="00130AC9">
      <w:pPr>
        <w:rPr>
          <w:color w:val="FF0000"/>
        </w:rPr>
      </w:pPr>
      <w:r>
        <w:rPr>
          <w:noProof/>
        </w:rPr>
        <w:drawing>
          <wp:inline distT="0" distB="0" distL="0" distR="0" wp14:anchorId="607BD52B" wp14:editId="34382E67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C3C" w14:textId="272C9C1B" w:rsidR="00C94A21" w:rsidRDefault="00C94A21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56D873B" wp14:editId="01137AFA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5167" w14:textId="0475EF89" w:rsidR="00130AC9" w:rsidRDefault="00130AC9">
      <w:pPr>
        <w:rPr>
          <w:color w:val="FF0000"/>
        </w:rPr>
      </w:pPr>
      <w:r w:rsidRPr="00130AC9">
        <w:rPr>
          <w:color w:val="FF0000"/>
        </w:rPr>
        <w:lastRenderedPageBreak/>
        <w:drawing>
          <wp:inline distT="0" distB="0" distL="0" distR="0" wp14:anchorId="1AFE17D8" wp14:editId="54A2CBEC">
            <wp:extent cx="5943600" cy="556895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033B" w14:textId="6A8F96EC" w:rsidR="00130AC9" w:rsidRDefault="00130AC9">
      <w:pPr>
        <w:rPr>
          <w:color w:val="FF0000"/>
        </w:rPr>
      </w:pPr>
      <w:r w:rsidRPr="00130AC9">
        <w:rPr>
          <w:color w:val="FF0000"/>
        </w:rPr>
        <w:lastRenderedPageBreak/>
        <w:drawing>
          <wp:inline distT="0" distB="0" distL="0" distR="0" wp14:anchorId="0B9E56AD" wp14:editId="52FDB82E">
            <wp:extent cx="5943600" cy="58191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D040" w14:textId="01AF3013" w:rsidR="00130AC9" w:rsidRDefault="00130AC9">
      <w:pPr>
        <w:rPr>
          <w:color w:val="FF0000"/>
        </w:rPr>
      </w:pPr>
      <w:r>
        <w:rPr>
          <w:color w:val="FF0000"/>
        </w:rPr>
        <w:t>3.3</w:t>
      </w:r>
    </w:p>
    <w:p w14:paraId="38D40CCA" w14:textId="07890461" w:rsidR="00130AC9" w:rsidRDefault="002633C0">
      <w:pPr>
        <w:rPr>
          <w:color w:val="FF0000"/>
        </w:rPr>
      </w:pPr>
      <w:r w:rsidRPr="002633C0">
        <w:rPr>
          <w:color w:val="FF0000"/>
        </w:rPr>
        <w:drawing>
          <wp:inline distT="0" distB="0" distL="0" distR="0" wp14:anchorId="7ABFF6EA" wp14:editId="61189B76">
            <wp:extent cx="5943600" cy="136398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A194" w14:textId="48372589" w:rsidR="002F0AB9" w:rsidRDefault="002F0AB9">
      <w:pPr>
        <w:rPr>
          <w:color w:val="FF0000"/>
        </w:rPr>
      </w:pPr>
      <w:r>
        <w:rPr>
          <w:color w:val="FF0000"/>
        </w:rPr>
        <w:t>Bài 2:</w:t>
      </w:r>
    </w:p>
    <w:p w14:paraId="06A7E3EC" w14:textId="220FCBC7" w:rsidR="002F0AB9" w:rsidRDefault="002F0AB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36B00F1" wp14:editId="580B8F6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43A5" w14:textId="05CFE5BD" w:rsidR="00C94A21" w:rsidRDefault="00C94A21">
      <w:pPr>
        <w:rPr>
          <w:color w:val="FF0000"/>
        </w:rPr>
      </w:pPr>
      <w:r>
        <w:rPr>
          <w:noProof/>
        </w:rPr>
        <w:drawing>
          <wp:inline distT="0" distB="0" distL="0" distR="0" wp14:anchorId="13AD478C" wp14:editId="4B65A51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CBF8" w14:textId="2126C2D2" w:rsidR="002F0AB9" w:rsidRPr="001D43B7" w:rsidRDefault="002F0AB9">
      <w:pPr>
        <w:rPr>
          <w:color w:val="FF0000"/>
        </w:rPr>
      </w:pPr>
      <w:r w:rsidRPr="002F0AB9">
        <w:rPr>
          <w:color w:val="FF0000"/>
        </w:rPr>
        <w:lastRenderedPageBreak/>
        <w:drawing>
          <wp:inline distT="0" distB="0" distL="0" distR="0" wp14:anchorId="670CB80C" wp14:editId="2429A59F">
            <wp:extent cx="5943600" cy="3495675"/>
            <wp:effectExtent l="0" t="0" r="0" b="952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5199" w14:textId="77777777" w:rsidR="00120AF3" w:rsidRDefault="00120AF3"/>
    <w:sectPr w:rsidR="00120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AF3"/>
    <w:rsid w:val="00120AF3"/>
    <w:rsid w:val="00130AC9"/>
    <w:rsid w:val="001D43B7"/>
    <w:rsid w:val="002633C0"/>
    <w:rsid w:val="002F0AB9"/>
    <w:rsid w:val="00674722"/>
    <w:rsid w:val="007F7FCA"/>
    <w:rsid w:val="00C9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95A9"/>
  <w15:chartTrackingRefBased/>
  <w15:docId w15:val="{97876CFC-312E-4707-AB5D-1E975A28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HỒ TRƯƠNG</dc:creator>
  <cp:keywords/>
  <dc:description/>
  <cp:lastModifiedBy>KHA HỒ TRƯƠNG</cp:lastModifiedBy>
  <cp:revision>3</cp:revision>
  <dcterms:created xsi:type="dcterms:W3CDTF">2022-09-26T14:28:00Z</dcterms:created>
  <dcterms:modified xsi:type="dcterms:W3CDTF">2022-09-26T16:36:00Z</dcterms:modified>
</cp:coreProperties>
</file>