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98uts2g7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THÁNG 1 — Python đủ dùng + Playwright basic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58o90tg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 — Python cho Tester (không học lan man)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e52ifh3lpa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if/else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list/dict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try/except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i05yqaad3s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Đọc được code automation.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response =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"status": "SUCCESS",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"amount": 10000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response["status"] == "SUCCESS":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print("Pass")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dsld98fy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cuối tuần: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script validate fake payment response.</w:t>
      </w:r>
    </w:p>
    <w:p w:rsidR="00000000" w:rsidDel="00000000" w:rsidP="00000000" w:rsidRDefault="00000000" w:rsidRPr="00000000" w14:paraId="00000017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8gkumo6z9s37" w:id="5"/>
      <w:bookmarkEnd w:id="5"/>
      <w:r w:rsidDel="00000000" w:rsidR="00000000" w:rsidRPr="00000000">
        <w:rPr>
          <w:b w:val="1"/>
          <w:bCs w:val="1"/>
          <w:rtl w:val="0"/>
        </w:rPr>
        <w:t xml:space="preserve">Buổi 1: Setup + Variable + Data Type 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môi trường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Cài đặt: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VSCode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Extension Python trên VSCode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Nội dung học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là gì?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cơ bản cho tester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Thực hành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 bài tập thực chiến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ahxsrc5ds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2 — Python phục vụ Automation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frhbuj904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cơ bản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 basic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9rksur86m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testcase bằng pytest.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0ucgf7ux6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3 — Playwright basic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h8pet6zg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launch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locator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login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search test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logout test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su5hrxndu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4 — UI Automation cơ bản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wf4wdpb7j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9d9d28t9w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project: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Login Flow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xy33q9mb4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THÁNG 2 — Playwright thực chiến + API Automation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rmdosoze3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5–6 — UI Framework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qs7lajump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Object Model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function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fail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pages/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n5236bkn4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mini.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awkoc4fj2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7 — API Automation cơ bản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c4zh6b6m0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yb0vc3r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8 — API validation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response schema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fintech: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transaction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response success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transaction id exists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70o48r4fn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automation project.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13d8av4gq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THÁNG 3 — API + DB + Framework level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0lwx4eh9s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9–10 — SQL for Automation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Tập trung: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CASE WHEN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SUBQUERY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query DB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 result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payment success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DB status = SUCCESS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balance updated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giúp bạn khác biệt.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fblqpxtb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11 — API + UI Hybrid Flow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thật: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UI create transaction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callback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 verify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level đi làm thật.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65vpl34mt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12 — Framework nâng cấp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xcd66kiqn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logger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assertion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d6qdblytj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THÁNG 4 — Build CV Project + Interview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ht92pby80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13–14 — Project thật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22yyr9wsb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 (UI)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pp3wq5x5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 (Quan trọng hơn)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Automation Framework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payment API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callback API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query DB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 status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report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làm domain này nên cực mạnh CV.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8lgkyaitx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15 — Git + Jenkins basic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2sw6r8klt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code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pipeline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li0r3yqif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16 — Mock Interview + CV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lue20djf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Chuẩn bị interview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dict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locator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 test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validate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djqtlpekz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thực tế nếu học nghiêm túc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agwb5zuzo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1 tháng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code basic được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zry13l1y4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2 tháng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tự viết UI automation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my6zv8k44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3 tháng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+ DB automation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mo8hpn8p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4 tháng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bắt đầu apply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