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86546" w14:textId="7B057363" w:rsidR="002A27D1" w:rsidRDefault="002A27D1" w:rsidP="003927C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3927CC">
        <w:rPr>
          <w:rFonts w:ascii="Arial" w:hAnsi="Arial" w:cs="Arial"/>
          <w:sz w:val="28"/>
          <w:szCs w:val="28"/>
        </w:rPr>
        <w:t>Programación III</w:t>
      </w:r>
    </w:p>
    <w:p w14:paraId="1B288D23" w14:textId="24268765" w:rsidR="003927CC" w:rsidRPr="003927CC" w:rsidRDefault="003927CC" w:rsidP="003927C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Práctica Final</w:t>
      </w:r>
    </w:p>
    <w:p w14:paraId="162AF6ED" w14:textId="322A05EA" w:rsidR="005F14E2" w:rsidRPr="0048417E" w:rsidRDefault="003927CC" w:rsidP="006D295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8417E">
        <w:rPr>
          <w:rFonts w:ascii="Arial" w:hAnsi="Arial" w:cs="Arial"/>
          <w:b/>
          <w:bCs/>
          <w:sz w:val="28"/>
          <w:szCs w:val="28"/>
        </w:rPr>
        <w:t>Programación Dinámica</w:t>
      </w:r>
    </w:p>
    <w:p w14:paraId="0F3AE430" w14:textId="0C1A5DA2" w:rsidR="00A67DED" w:rsidRPr="003927CC" w:rsidRDefault="00A67DED" w:rsidP="006D295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72216A7" w14:textId="65AB910F" w:rsidR="002A27D1" w:rsidRPr="003927CC" w:rsidRDefault="002A27D1" w:rsidP="00084DB4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1CBF7E8" w14:textId="02E213A0" w:rsidR="002A27D1" w:rsidRPr="003927CC" w:rsidRDefault="002A27D1" w:rsidP="002A27D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6178F82" w14:textId="77777777" w:rsidR="00F571C9" w:rsidRPr="003927CC" w:rsidRDefault="00F571C9" w:rsidP="002A27D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8F26735" w14:textId="7519FB41" w:rsidR="002A27D1" w:rsidRDefault="00A47D7A" w:rsidP="002A27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E7A15">
        <w:rPr>
          <w:rFonts w:ascii="Arial" w:hAnsi="Arial" w:cs="Arial"/>
          <w:sz w:val="24"/>
          <w:szCs w:val="24"/>
        </w:rPr>
        <w:t>Nombre y apellido de los m</w:t>
      </w:r>
      <w:r w:rsidR="002A27D1" w:rsidRPr="006E7A15">
        <w:rPr>
          <w:rFonts w:ascii="Arial" w:hAnsi="Arial" w:cs="Arial"/>
          <w:sz w:val="24"/>
          <w:szCs w:val="24"/>
        </w:rPr>
        <w:t>iembros del grupo</w:t>
      </w:r>
    </w:p>
    <w:p w14:paraId="00C8E9D3" w14:textId="40E9326A" w:rsidR="00BE2768" w:rsidRDefault="00BE2768" w:rsidP="00BE2768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12565DC5" w14:textId="77777777" w:rsidR="00F571C9" w:rsidRPr="00CC0A82" w:rsidRDefault="00F571C9" w:rsidP="00CC0A8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B6EB3D" w14:textId="5A92BB8C" w:rsidR="004E317A" w:rsidRDefault="00647DFE" w:rsidP="004E31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 de correo de los miembros del grupo</w:t>
      </w:r>
    </w:p>
    <w:p w14:paraId="4A31CF50" w14:textId="59C77586" w:rsidR="003927CC" w:rsidRDefault="003927CC" w:rsidP="003927CC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2F3FECAB" w14:textId="77777777" w:rsidR="003927CC" w:rsidRPr="00CC0A82" w:rsidRDefault="003927CC" w:rsidP="00CC0A8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895F03" w14:textId="0AEFEC7A" w:rsidR="003927CC" w:rsidRDefault="003927CC" w:rsidP="004E31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Enunciado del problema</w:t>
      </w:r>
    </w:p>
    <w:p w14:paraId="1A917879" w14:textId="42672B2C" w:rsidR="003927CC" w:rsidRPr="00CC0A82" w:rsidRDefault="003927CC" w:rsidP="00CC0A8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F002AA" w14:textId="77777777" w:rsidR="003927CC" w:rsidRDefault="003927CC" w:rsidP="003927CC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9EBC11F" w14:textId="69BCCC21" w:rsidR="003927CC" w:rsidRDefault="003927CC" w:rsidP="004E31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 (enlace a páginas web utilizadas)</w:t>
      </w:r>
    </w:p>
    <w:p w14:paraId="0185D0E3" w14:textId="34A2F8C5" w:rsidR="003927CC" w:rsidRPr="00CC0A82" w:rsidRDefault="003927CC" w:rsidP="00CC0A8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2E5C34" w14:textId="77777777" w:rsidR="003927CC" w:rsidRDefault="003927CC" w:rsidP="003927CC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25AAC018" w14:textId="4B3829E7" w:rsidR="003927CC" w:rsidRDefault="003927CC" w:rsidP="004E31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CC0A8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urrencia</w:t>
      </w:r>
    </w:p>
    <w:p w14:paraId="649F181E" w14:textId="466D1A7A" w:rsidR="003927CC" w:rsidRPr="00CC0A82" w:rsidRDefault="003927CC" w:rsidP="00CC0A8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9DA385" w14:textId="77777777" w:rsidR="003927CC" w:rsidRDefault="003927CC" w:rsidP="003927CC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FA5DEF6" w14:textId="31D8E6D9" w:rsidR="003927CC" w:rsidRDefault="003927CC" w:rsidP="004E31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Explicación de la recurrencia</w:t>
      </w:r>
    </w:p>
    <w:p w14:paraId="691CD8D0" w14:textId="77777777" w:rsidR="00CC0A82" w:rsidRDefault="00CC0A82" w:rsidP="00CC0A82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1FB65B4A" w14:textId="77777777" w:rsidR="00CC0A82" w:rsidRDefault="00CC0A82" w:rsidP="00CC0A82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87F6BF3" w14:textId="3961212A" w:rsidR="00CC0A82" w:rsidRDefault="00CC0A82" w:rsidP="004E31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asintótico (</w:t>
      </w:r>
      <w:proofErr w:type="spellStart"/>
      <w:r>
        <w:rPr>
          <w:rFonts w:ascii="Arial" w:hAnsi="Arial" w:cs="Arial"/>
          <w:sz w:val="24"/>
          <w:szCs w:val="24"/>
        </w:rPr>
        <w:t>memoization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469C643" w14:textId="3F206FC6" w:rsidR="00CE1618" w:rsidRDefault="00CE1618" w:rsidP="00CE1618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A6CCC08" w14:textId="77777777" w:rsidR="00CE1618" w:rsidRDefault="00CE1618" w:rsidP="00CE1618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0B758BA" w14:textId="584F693E" w:rsidR="004E317A" w:rsidRPr="00CE1618" w:rsidRDefault="00CE1618" w:rsidP="00CC0A8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Análisis asintótico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tabulation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4D3C98A" w14:textId="1ADC253A" w:rsidR="004E317A" w:rsidRDefault="004E317A" w:rsidP="004E317A">
      <w:pPr>
        <w:pStyle w:val="ListParagraph"/>
        <w:rPr>
          <w:rFonts w:ascii="Arial" w:hAnsi="Arial" w:cs="Arial"/>
          <w:sz w:val="24"/>
          <w:szCs w:val="24"/>
        </w:rPr>
      </w:pPr>
    </w:p>
    <w:p w14:paraId="0A8CDF24" w14:textId="77777777" w:rsidR="00CE1618" w:rsidRPr="004E317A" w:rsidRDefault="00CE1618" w:rsidP="004E317A">
      <w:pPr>
        <w:pStyle w:val="ListParagraph"/>
        <w:rPr>
          <w:rFonts w:ascii="Arial" w:hAnsi="Arial" w:cs="Arial"/>
          <w:sz w:val="24"/>
          <w:szCs w:val="24"/>
        </w:rPr>
      </w:pPr>
    </w:p>
    <w:p w14:paraId="717FA099" w14:textId="523E67C9" w:rsidR="00647DFE" w:rsidRPr="00CC0A82" w:rsidRDefault="00E40B15" w:rsidP="00647DF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E317A">
        <w:rPr>
          <w:rFonts w:ascii="Arial" w:hAnsi="Arial" w:cs="Arial"/>
          <w:sz w:val="24"/>
          <w:szCs w:val="24"/>
        </w:rPr>
        <w:t>Copia de pantalla que muestre el uso d</w:t>
      </w:r>
      <w:r w:rsidR="00647DFE" w:rsidRPr="004E317A">
        <w:rPr>
          <w:rFonts w:ascii="Arial" w:hAnsi="Arial" w:cs="Arial"/>
          <w:sz w:val="24"/>
          <w:szCs w:val="24"/>
        </w:rPr>
        <w:t>el programa Python.</w:t>
      </w:r>
    </w:p>
    <w:p w14:paraId="2CDF714E" w14:textId="77777777" w:rsidR="002F73F3" w:rsidRPr="00CE1618" w:rsidRDefault="002F73F3" w:rsidP="00647DFE">
      <w:pPr>
        <w:rPr>
          <w:rFonts w:ascii="Arial" w:hAnsi="Arial" w:cs="Arial"/>
          <w:i/>
          <w:iCs/>
          <w:sz w:val="24"/>
          <w:szCs w:val="24"/>
        </w:rPr>
      </w:pPr>
    </w:p>
    <w:p w14:paraId="0149C1F8" w14:textId="09B7AC9A" w:rsidR="004E317A" w:rsidRPr="00264F7E" w:rsidRDefault="00CE1618" w:rsidP="004E31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[Opcional] </w:t>
      </w:r>
      <w:r w:rsidR="004E317A" w:rsidRPr="00647DFE">
        <w:rPr>
          <w:rFonts w:ascii="Arial" w:hAnsi="Arial" w:cs="Arial"/>
          <w:sz w:val="24"/>
          <w:szCs w:val="24"/>
        </w:rPr>
        <w:t xml:space="preserve">Copia de pantalla que muestre el uso del programa </w:t>
      </w:r>
      <w:r w:rsidR="004E317A">
        <w:rPr>
          <w:rFonts w:ascii="Arial" w:hAnsi="Arial" w:cs="Arial"/>
          <w:sz w:val="24"/>
          <w:szCs w:val="24"/>
        </w:rPr>
        <w:t xml:space="preserve">Java. </w:t>
      </w:r>
    </w:p>
    <w:p w14:paraId="30EA434C" w14:textId="26248876" w:rsidR="00561274" w:rsidRPr="00CC0A82" w:rsidRDefault="00561274" w:rsidP="00CC0A82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6293E624" w14:textId="77777777" w:rsidR="00561274" w:rsidRPr="00264F7E" w:rsidRDefault="00561274" w:rsidP="00264F7E">
      <w:pPr>
        <w:pStyle w:val="ListParagraph"/>
        <w:spacing w:after="0" w:line="240" w:lineRule="auto"/>
        <w:ind w:left="360"/>
        <w:rPr>
          <w:rFonts w:ascii="Arial" w:hAnsi="Arial" w:cs="Arial"/>
          <w:i/>
          <w:iCs/>
          <w:sz w:val="24"/>
          <w:szCs w:val="24"/>
        </w:rPr>
      </w:pPr>
    </w:p>
    <w:p w14:paraId="7D084865" w14:textId="222B3448" w:rsidR="00264F7E" w:rsidRPr="00264F7E" w:rsidRDefault="00264F7E" w:rsidP="004E31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Añade aquí cualquier </w:t>
      </w:r>
      <w:r w:rsidR="00CC0A82">
        <w:rPr>
          <w:rFonts w:ascii="Arial" w:hAnsi="Arial" w:cs="Arial"/>
          <w:sz w:val="24"/>
          <w:szCs w:val="24"/>
        </w:rPr>
        <w:t>comentario o aclaración</w:t>
      </w:r>
      <w:r>
        <w:rPr>
          <w:rFonts w:ascii="Arial" w:hAnsi="Arial" w:cs="Arial"/>
          <w:sz w:val="24"/>
          <w:szCs w:val="24"/>
        </w:rPr>
        <w:t xml:space="preserve"> que considere</w:t>
      </w:r>
      <w:r w:rsidR="00CC0A8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necesaria sobre tu </w:t>
      </w:r>
      <w:r w:rsidR="00CC0A82">
        <w:rPr>
          <w:rFonts w:ascii="Arial" w:hAnsi="Arial" w:cs="Arial"/>
          <w:sz w:val="24"/>
          <w:szCs w:val="24"/>
        </w:rPr>
        <w:t>ejercicio</w:t>
      </w:r>
    </w:p>
    <w:p w14:paraId="59F16A77" w14:textId="0F3A773B" w:rsidR="00264F7E" w:rsidRDefault="00264F7E" w:rsidP="00264F7E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50FCD079" w14:textId="77777777" w:rsidR="00264F7E" w:rsidRPr="00264F7E" w:rsidRDefault="00264F7E" w:rsidP="00264F7E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05A306DD" w14:textId="77777777" w:rsidR="004E317A" w:rsidRDefault="004E317A" w:rsidP="004E317A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5087B579" w14:textId="77777777" w:rsidR="004E317A" w:rsidRPr="004E317A" w:rsidRDefault="004E317A" w:rsidP="00647DFE">
      <w:pPr>
        <w:rPr>
          <w:rFonts w:ascii="Arial" w:hAnsi="Arial" w:cs="Arial"/>
          <w:i/>
          <w:iCs/>
          <w:sz w:val="24"/>
          <w:szCs w:val="24"/>
        </w:rPr>
      </w:pPr>
    </w:p>
    <w:sectPr w:rsidR="004E317A" w:rsidRPr="004E317A" w:rsidSect="00B45023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45C5"/>
    <w:multiLevelType w:val="hybridMultilevel"/>
    <w:tmpl w:val="F05A4FA8"/>
    <w:lvl w:ilvl="0" w:tplc="CD78F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705F2"/>
    <w:multiLevelType w:val="hybridMultilevel"/>
    <w:tmpl w:val="A2B45BDE"/>
    <w:lvl w:ilvl="0" w:tplc="CD78F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10375"/>
    <w:multiLevelType w:val="hybridMultilevel"/>
    <w:tmpl w:val="9AE613AE"/>
    <w:lvl w:ilvl="0" w:tplc="CD78F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600C7"/>
    <w:multiLevelType w:val="hybridMultilevel"/>
    <w:tmpl w:val="0E3ED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F62F8"/>
    <w:multiLevelType w:val="hybridMultilevel"/>
    <w:tmpl w:val="CE66A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D1"/>
    <w:rsid w:val="0002727B"/>
    <w:rsid w:val="00070A00"/>
    <w:rsid w:val="00084DB4"/>
    <w:rsid w:val="00236EE8"/>
    <w:rsid w:val="00264F7E"/>
    <w:rsid w:val="00286015"/>
    <w:rsid w:val="002A27D1"/>
    <w:rsid w:val="002F73F3"/>
    <w:rsid w:val="00377B43"/>
    <w:rsid w:val="003927CC"/>
    <w:rsid w:val="00396F5C"/>
    <w:rsid w:val="00457686"/>
    <w:rsid w:val="0048417E"/>
    <w:rsid w:val="004C6BA7"/>
    <w:rsid w:val="004E151C"/>
    <w:rsid w:val="004E317A"/>
    <w:rsid w:val="00561274"/>
    <w:rsid w:val="005F14E2"/>
    <w:rsid w:val="00647DFE"/>
    <w:rsid w:val="00657697"/>
    <w:rsid w:val="006D2951"/>
    <w:rsid w:val="006E7A15"/>
    <w:rsid w:val="00741220"/>
    <w:rsid w:val="007854F2"/>
    <w:rsid w:val="008745BB"/>
    <w:rsid w:val="00946144"/>
    <w:rsid w:val="009F001F"/>
    <w:rsid w:val="00A47D7A"/>
    <w:rsid w:val="00A67DED"/>
    <w:rsid w:val="00B42AB4"/>
    <w:rsid w:val="00B955DD"/>
    <w:rsid w:val="00BE2768"/>
    <w:rsid w:val="00CA3478"/>
    <w:rsid w:val="00CC0A82"/>
    <w:rsid w:val="00CE1618"/>
    <w:rsid w:val="00D4383B"/>
    <w:rsid w:val="00D75AE2"/>
    <w:rsid w:val="00DA5B73"/>
    <w:rsid w:val="00E40B15"/>
    <w:rsid w:val="00E84A02"/>
    <w:rsid w:val="00F35E62"/>
    <w:rsid w:val="00F571C9"/>
    <w:rsid w:val="00F653BE"/>
    <w:rsid w:val="00FB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47B7"/>
  <w15:chartTrackingRefBased/>
  <w15:docId w15:val="{0CA80F06-BB86-8344-B79F-0F270E18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D1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7D1"/>
    <w:pPr>
      <w:ind w:left="720"/>
      <w:contextualSpacing/>
    </w:pPr>
  </w:style>
  <w:style w:type="table" w:styleId="TableGrid">
    <w:name w:val="Table Grid"/>
    <w:basedOn w:val="TableNormal"/>
    <w:uiPriority w:val="39"/>
    <w:rsid w:val="00F5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Miranda Gonzalez</dc:creator>
  <cp:keywords/>
  <dc:description/>
  <cp:lastModifiedBy>Francisco Javier Miranda González</cp:lastModifiedBy>
  <cp:revision>32</cp:revision>
  <dcterms:created xsi:type="dcterms:W3CDTF">2018-11-08T09:52:00Z</dcterms:created>
  <dcterms:modified xsi:type="dcterms:W3CDTF">2021-12-01T18:59:00Z</dcterms:modified>
</cp:coreProperties>
</file>