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11"/>
      <w:bookmarkStart w:id="1" w:name="OLE_LINK8"/>
      <w:bookmarkStart w:id="2" w:name="OLE_LINK10"/>
      <w:bookmarkStart w:id="3" w:name="OLE_LINK9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5284470</wp:posOffset>
                </wp:positionH>
                <wp:positionV relativeFrom="paragraph">
                  <wp:posOffset>-288925</wp:posOffset>
                </wp:positionV>
                <wp:extent cx="2421255" cy="3733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081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任成-北京-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年-iOSer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6.1pt;margin-top:-22.75pt;height:29.4pt;width:190.65pt;z-index:251672576;mso-width-relative:page;mso-height-relative:page;" filled="f" stroked="f" coordsize="21600,21600" o:gfxdata="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BTEgDfbAAAA&#10;CwEAAA8AAAAAAAAAAQAgAAAAOAAAAGRycy9kb3ducmV2LnhtbFBLAQIUABQAAAAIAIdO4kDuNMZv&#10;PQIAAGYEAAAOAAAAAAAAAAEAIAAAAEA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任成-北京-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年-iOSer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5477510</wp:posOffset>
                </wp:positionV>
                <wp:extent cx="170180" cy="159385"/>
                <wp:effectExtent l="0" t="0" r="0" b="5715"/>
                <wp:wrapNone/>
                <wp:docPr id="24" name="science-book_7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59385"/>
                        </a:xfrm>
                        <a:custGeom>
                          <a:avLst/>
                          <a:gdLst>
                            <a:gd name="connsiteX0" fmla="*/ 420884 w 608697"/>
                            <a:gd name="connsiteY0" fmla="*/ 485137 h 568475"/>
                            <a:gd name="connsiteX1" fmla="*/ 589080 w 608697"/>
                            <a:gd name="connsiteY1" fmla="*/ 485137 h 568475"/>
                            <a:gd name="connsiteX2" fmla="*/ 608697 w 608697"/>
                            <a:gd name="connsiteY2" fmla="*/ 504650 h 568475"/>
                            <a:gd name="connsiteX3" fmla="*/ 608697 w 608697"/>
                            <a:gd name="connsiteY3" fmla="*/ 511203 h 568475"/>
                            <a:gd name="connsiteX4" fmla="*/ 589080 w 608697"/>
                            <a:gd name="connsiteY4" fmla="*/ 530716 h 568475"/>
                            <a:gd name="connsiteX5" fmla="*/ 418721 w 608697"/>
                            <a:gd name="connsiteY5" fmla="*/ 530716 h 568475"/>
                            <a:gd name="connsiteX6" fmla="*/ 330483 w 608697"/>
                            <a:gd name="connsiteY6" fmla="*/ 564900 h 568475"/>
                            <a:gd name="connsiteX7" fmla="*/ 320861 w 608697"/>
                            <a:gd name="connsiteY7" fmla="*/ 568475 h 568475"/>
                            <a:gd name="connsiteX8" fmla="*/ 320861 w 608697"/>
                            <a:gd name="connsiteY8" fmla="*/ 526992 h 568475"/>
                            <a:gd name="connsiteX9" fmla="*/ 328096 w 608697"/>
                            <a:gd name="connsiteY9" fmla="*/ 513438 h 568475"/>
                            <a:gd name="connsiteX10" fmla="*/ 420884 w 608697"/>
                            <a:gd name="connsiteY10" fmla="*/ 485137 h 568475"/>
                            <a:gd name="connsiteX11" fmla="*/ 19622 w 608697"/>
                            <a:gd name="connsiteY11" fmla="*/ 485137 h 568475"/>
                            <a:gd name="connsiteX12" fmla="*/ 187860 w 608697"/>
                            <a:gd name="connsiteY12" fmla="*/ 485137 h 568475"/>
                            <a:gd name="connsiteX13" fmla="*/ 280670 w 608697"/>
                            <a:gd name="connsiteY13" fmla="*/ 513438 h 568475"/>
                            <a:gd name="connsiteX14" fmla="*/ 287907 w 608697"/>
                            <a:gd name="connsiteY14" fmla="*/ 526992 h 568475"/>
                            <a:gd name="connsiteX15" fmla="*/ 287907 w 608697"/>
                            <a:gd name="connsiteY15" fmla="*/ 568475 h 568475"/>
                            <a:gd name="connsiteX16" fmla="*/ 278134 w 608697"/>
                            <a:gd name="connsiteY16" fmla="*/ 564826 h 568475"/>
                            <a:gd name="connsiteX17" fmla="*/ 187860 w 608697"/>
                            <a:gd name="connsiteY17" fmla="*/ 530716 h 568475"/>
                            <a:gd name="connsiteX18" fmla="*/ 19622 w 608697"/>
                            <a:gd name="connsiteY18" fmla="*/ 530716 h 568475"/>
                            <a:gd name="connsiteX19" fmla="*/ 0 w 608697"/>
                            <a:gd name="connsiteY19" fmla="*/ 511203 h 568475"/>
                            <a:gd name="connsiteX20" fmla="*/ 0 w 608697"/>
                            <a:gd name="connsiteY20" fmla="*/ 504650 h 568475"/>
                            <a:gd name="connsiteX21" fmla="*/ 19622 w 608697"/>
                            <a:gd name="connsiteY21" fmla="*/ 485137 h 568475"/>
                            <a:gd name="connsiteX22" fmla="*/ 420884 w 608697"/>
                            <a:gd name="connsiteY22" fmla="*/ 29920 h 568475"/>
                            <a:gd name="connsiteX23" fmla="*/ 438710 w 608697"/>
                            <a:gd name="connsiteY23" fmla="*/ 29920 h 568475"/>
                            <a:gd name="connsiteX24" fmla="*/ 438710 w 608697"/>
                            <a:gd name="connsiteY24" fmla="*/ 162804 h 568475"/>
                            <a:gd name="connsiteX25" fmla="*/ 450421 w 608697"/>
                            <a:gd name="connsiteY25" fmla="*/ 193343 h 568475"/>
                            <a:gd name="connsiteX26" fmla="*/ 473469 w 608697"/>
                            <a:gd name="connsiteY26" fmla="*/ 218817 h 568475"/>
                            <a:gd name="connsiteX27" fmla="*/ 500097 w 608697"/>
                            <a:gd name="connsiteY27" fmla="*/ 230661 h 568475"/>
                            <a:gd name="connsiteX28" fmla="*/ 526799 w 608697"/>
                            <a:gd name="connsiteY28" fmla="*/ 218817 h 568475"/>
                            <a:gd name="connsiteX29" fmla="*/ 549772 w 608697"/>
                            <a:gd name="connsiteY29" fmla="*/ 193343 h 568475"/>
                            <a:gd name="connsiteX30" fmla="*/ 561557 w 608697"/>
                            <a:gd name="connsiteY30" fmla="*/ 162804 h 568475"/>
                            <a:gd name="connsiteX31" fmla="*/ 561557 w 608697"/>
                            <a:gd name="connsiteY31" fmla="*/ 29920 h 568475"/>
                            <a:gd name="connsiteX32" fmla="*/ 589080 w 608697"/>
                            <a:gd name="connsiteY32" fmla="*/ 29920 h 568475"/>
                            <a:gd name="connsiteX33" fmla="*/ 608697 w 608697"/>
                            <a:gd name="connsiteY33" fmla="*/ 49435 h 568475"/>
                            <a:gd name="connsiteX34" fmla="*/ 608697 w 608697"/>
                            <a:gd name="connsiteY34" fmla="*/ 440489 h 568475"/>
                            <a:gd name="connsiteX35" fmla="*/ 589080 w 608697"/>
                            <a:gd name="connsiteY35" fmla="*/ 460004 h 568475"/>
                            <a:gd name="connsiteX36" fmla="*/ 420884 w 608697"/>
                            <a:gd name="connsiteY36" fmla="*/ 460004 h 568475"/>
                            <a:gd name="connsiteX37" fmla="*/ 320861 w 608697"/>
                            <a:gd name="connsiteY37" fmla="*/ 497769 h 568475"/>
                            <a:gd name="connsiteX38" fmla="*/ 320861 w 608697"/>
                            <a:gd name="connsiteY38" fmla="*/ 67610 h 568475"/>
                            <a:gd name="connsiteX39" fmla="*/ 420884 w 608697"/>
                            <a:gd name="connsiteY39" fmla="*/ 29920 h 568475"/>
                            <a:gd name="connsiteX40" fmla="*/ 19622 w 608697"/>
                            <a:gd name="connsiteY40" fmla="*/ 29920 h 568475"/>
                            <a:gd name="connsiteX41" fmla="*/ 187860 w 608697"/>
                            <a:gd name="connsiteY41" fmla="*/ 29920 h 568475"/>
                            <a:gd name="connsiteX42" fmla="*/ 287907 w 608697"/>
                            <a:gd name="connsiteY42" fmla="*/ 67610 h 568475"/>
                            <a:gd name="connsiteX43" fmla="*/ 287907 w 608697"/>
                            <a:gd name="connsiteY43" fmla="*/ 497769 h 568475"/>
                            <a:gd name="connsiteX44" fmla="*/ 187860 w 608697"/>
                            <a:gd name="connsiteY44" fmla="*/ 460004 h 568475"/>
                            <a:gd name="connsiteX45" fmla="*/ 19622 w 608697"/>
                            <a:gd name="connsiteY45" fmla="*/ 460004 h 568475"/>
                            <a:gd name="connsiteX46" fmla="*/ 0 w 608697"/>
                            <a:gd name="connsiteY46" fmla="*/ 440489 h 568475"/>
                            <a:gd name="connsiteX47" fmla="*/ 0 w 608697"/>
                            <a:gd name="connsiteY47" fmla="*/ 49435 h 568475"/>
                            <a:gd name="connsiteX48" fmla="*/ 19622 w 608697"/>
                            <a:gd name="connsiteY48" fmla="*/ 29920 h 568475"/>
                            <a:gd name="connsiteX49" fmla="*/ 484356 w 608697"/>
                            <a:gd name="connsiteY49" fmla="*/ 0 h 568475"/>
                            <a:gd name="connsiteX50" fmla="*/ 515833 w 608697"/>
                            <a:gd name="connsiteY50" fmla="*/ 0 h 568475"/>
                            <a:gd name="connsiteX51" fmla="*/ 535450 w 608697"/>
                            <a:gd name="connsiteY51" fmla="*/ 19586 h 568475"/>
                            <a:gd name="connsiteX52" fmla="*/ 535450 w 608697"/>
                            <a:gd name="connsiteY52" fmla="*/ 29937 h 568475"/>
                            <a:gd name="connsiteX53" fmla="*/ 535450 w 608697"/>
                            <a:gd name="connsiteY53" fmla="*/ 162791 h 568475"/>
                            <a:gd name="connsiteX54" fmla="*/ 530378 w 608697"/>
                            <a:gd name="connsiteY54" fmla="*/ 175898 h 568475"/>
                            <a:gd name="connsiteX55" fmla="*/ 507404 w 608697"/>
                            <a:gd name="connsiteY55" fmla="*/ 201367 h 568475"/>
                            <a:gd name="connsiteX56" fmla="*/ 500095 w 608697"/>
                            <a:gd name="connsiteY56" fmla="*/ 204569 h 568475"/>
                            <a:gd name="connsiteX57" fmla="*/ 492860 w 608697"/>
                            <a:gd name="connsiteY57" fmla="*/ 201367 h 568475"/>
                            <a:gd name="connsiteX58" fmla="*/ 469811 w 608697"/>
                            <a:gd name="connsiteY58" fmla="*/ 175898 h 568475"/>
                            <a:gd name="connsiteX59" fmla="*/ 464814 w 608697"/>
                            <a:gd name="connsiteY59" fmla="*/ 162791 h 568475"/>
                            <a:gd name="connsiteX60" fmla="*/ 464814 w 608697"/>
                            <a:gd name="connsiteY60" fmla="*/ 29937 h 568475"/>
                            <a:gd name="connsiteX61" fmla="*/ 464814 w 608697"/>
                            <a:gd name="connsiteY61" fmla="*/ 19586 h 568475"/>
                            <a:gd name="connsiteX62" fmla="*/ 484356 w 608697"/>
                            <a:gd name="connsiteY62" fmla="*/ 0 h 568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608697" h="568475">
                              <a:moveTo>
                                <a:pt x="420884" y="485137"/>
                              </a:moveTo>
                              <a:lnTo>
                                <a:pt x="589080" y="485137"/>
                              </a:lnTo>
                              <a:cubicBezTo>
                                <a:pt x="599896" y="485137"/>
                                <a:pt x="608697" y="493851"/>
                                <a:pt x="608697" y="504650"/>
                              </a:cubicBezTo>
                              <a:lnTo>
                                <a:pt x="608697" y="511203"/>
                              </a:lnTo>
                              <a:cubicBezTo>
                                <a:pt x="608697" y="522002"/>
                                <a:pt x="599896" y="530716"/>
                                <a:pt x="589080" y="530716"/>
                              </a:cubicBezTo>
                              <a:lnTo>
                                <a:pt x="418721" y="530716"/>
                              </a:lnTo>
                              <a:cubicBezTo>
                                <a:pt x="386051" y="530716"/>
                                <a:pt x="355172" y="543526"/>
                                <a:pt x="330483" y="564900"/>
                              </a:cubicBezTo>
                              <a:cubicBezTo>
                                <a:pt x="327723" y="567283"/>
                                <a:pt x="324292" y="568475"/>
                                <a:pt x="320861" y="568475"/>
                              </a:cubicBezTo>
                              <a:lnTo>
                                <a:pt x="320861" y="526992"/>
                              </a:lnTo>
                              <a:cubicBezTo>
                                <a:pt x="320861" y="521556"/>
                                <a:pt x="323621" y="516491"/>
                                <a:pt x="328096" y="513438"/>
                              </a:cubicBezTo>
                              <a:cubicBezTo>
                                <a:pt x="355395" y="495042"/>
                                <a:pt x="387617" y="485137"/>
                                <a:pt x="420884" y="485137"/>
                              </a:cubicBezTo>
                              <a:close/>
                              <a:moveTo>
                                <a:pt x="19622" y="485137"/>
                              </a:moveTo>
                              <a:lnTo>
                                <a:pt x="187860" y="485137"/>
                              </a:lnTo>
                              <a:cubicBezTo>
                                <a:pt x="221134" y="485137"/>
                                <a:pt x="253364" y="495042"/>
                                <a:pt x="280670" y="513438"/>
                              </a:cubicBezTo>
                              <a:cubicBezTo>
                                <a:pt x="285147" y="516491"/>
                                <a:pt x="287907" y="521556"/>
                                <a:pt x="287907" y="526992"/>
                              </a:cubicBezTo>
                              <a:lnTo>
                                <a:pt x="287907" y="568475"/>
                              </a:lnTo>
                              <a:cubicBezTo>
                                <a:pt x="284400" y="568475"/>
                                <a:pt x="280969" y="567283"/>
                                <a:pt x="278134" y="564826"/>
                              </a:cubicBezTo>
                              <a:cubicBezTo>
                                <a:pt x="253215" y="542856"/>
                                <a:pt x="221134" y="530716"/>
                                <a:pt x="187860" y="530716"/>
                              </a:cubicBezTo>
                              <a:lnTo>
                                <a:pt x="19622" y="530716"/>
                              </a:lnTo>
                              <a:cubicBezTo>
                                <a:pt x="8804" y="530716"/>
                                <a:pt x="0" y="522002"/>
                                <a:pt x="0" y="511203"/>
                              </a:cubicBezTo>
                              <a:lnTo>
                                <a:pt x="0" y="504650"/>
                              </a:lnTo>
                              <a:cubicBezTo>
                                <a:pt x="0" y="493851"/>
                                <a:pt x="8804" y="485137"/>
                                <a:pt x="19622" y="485137"/>
                              </a:cubicBezTo>
                              <a:close/>
                              <a:moveTo>
                                <a:pt x="420884" y="29920"/>
                              </a:moveTo>
                              <a:lnTo>
                                <a:pt x="438710" y="29920"/>
                              </a:lnTo>
                              <a:lnTo>
                                <a:pt x="438710" y="162804"/>
                              </a:lnTo>
                              <a:cubicBezTo>
                                <a:pt x="438710" y="174126"/>
                                <a:pt x="442887" y="184926"/>
                                <a:pt x="450421" y="193343"/>
                              </a:cubicBezTo>
                              <a:lnTo>
                                <a:pt x="473469" y="218817"/>
                              </a:lnTo>
                              <a:cubicBezTo>
                                <a:pt x="480256" y="226341"/>
                                <a:pt x="489953" y="230661"/>
                                <a:pt x="500097" y="230661"/>
                              </a:cubicBezTo>
                              <a:cubicBezTo>
                                <a:pt x="510241" y="230661"/>
                                <a:pt x="520012" y="226341"/>
                                <a:pt x="526799" y="218817"/>
                              </a:cubicBezTo>
                              <a:lnTo>
                                <a:pt x="549772" y="193343"/>
                              </a:lnTo>
                              <a:cubicBezTo>
                                <a:pt x="557380" y="184926"/>
                                <a:pt x="561557" y="174126"/>
                                <a:pt x="561557" y="162804"/>
                              </a:cubicBezTo>
                              <a:lnTo>
                                <a:pt x="561557" y="29920"/>
                              </a:lnTo>
                              <a:lnTo>
                                <a:pt x="589080" y="29920"/>
                              </a:lnTo>
                              <a:cubicBezTo>
                                <a:pt x="599896" y="29920"/>
                                <a:pt x="608697" y="38635"/>
                                <a:pt x="608697" y="49435"/>
                              </a:cubicBezTo>
                              <a:lnTo>
                                <a:pt x="608697" y="440489"/>
                              </a:lnTo>
                              <a:cubicBezTo>
                                <a:pt x="608697" y="451289"/>
                                <a:pt x="599896" y="460004"/>
                                <a:pt x="589080" y="460004"/>
                              </a:cubicBezTo>
                              <a:lnTo>
                                <a:pt x="420884" y="460004"/>
                              </a:lnTo>
                              <a:cubicBezTo>
                                <a:pt x="384037" y="460004"/>
                                <a:pt x="348533" y="473412"/>
                                <a:pt x="320861" y="497769"/>
                              </a:cubicBezTo>
                              <a:lnTo>
                                <a:pt x="320861" y="67610"/>
                              </a:lnTo>
                              <a:cubicBezTo>
                                <a:pt x="348533" y="43327"/>
                                <a:pt x="384037" y="29920"/>
                                <a:pt x="420884" y="29920"/>
                              </a:cubicBezTo>
                              <a:close/>
                              <a:moveTo>
                                <a:pt x="19622" y="29920"/>
                              </a:moveTo>
                              <a:lnTo>
                                <a:pt x="187860" y="29920"/>
                              </a:lnTo>
                              <a:cubicBezTo>
                                <a:pt x="224715" y="29920"/>
                                <a:pt x="260228" y="43327"/>
                                <a:pt x="287907" y="67610"/>
                              </a:cubicBezTo>
                              <a:lnTo>
                                <a:pt x="287907" y="497769"/>
                              </a:lnTo>
                              <a:cubicBezTo>
                                <a:pt x="260228" y="473412"/>
                                <a:pt x="224715" y="460004"/>
                                <a:pt x="187860" y="460004"/>
                              </a:cubicBezTo>
                              <a:lnTo>
                                <a:pt x="19622" y="460004"/>
                              </a:lnTo>
                              <a:cubicBezTo>
                                <a:pt x="8804" y="460004"/>
                                <a:pt x="0" y="451289"/>
                                <a:pt x="0" y="440489"/>
                              </a:cubicBezTo>
                              <a:lnTo>
                                <a:pt x="0" y="49435"/>
                              </a:lnTo>
                              <a:cubicBezTo>
                                <a:pt x="0" y="38635"/>
                                <a:pt x="8804" y="29920"/>
                                <a:pt x="19622" y="29920"/>
                              </a:cubicBezTo>
                              <a:close/>
                              <a:moveTo>
                                <a:pt x="484356" y="0"/>
                              </a:moveTo>
                              <a:lnTo>
                                <a:pt x="515833" y="0"/>
                              </a:lnTo>
                              <a:cubicBezTo>
                                <a:pt x="526648" y="0"/>
                                <a:pt x="535450" y="8787"/>
                                <a:pt x="535450" y="19586"/>
                              </a:cubicBezTo>
                              <a:lnTo>
                                <a:pt x="535450" y="29937"/>
                              </a:lnTo>
                              <a:lnTo>
                                <a:pt x="535450" y="162791"/>
                              </a:lnTo>
                              <a:cubicBezTo>
                                <a:pt x="535450" y="167632"/>
                                <a:pt x="533660" y="172249"/>
                                <a:pt x="530378" y="175898"/>
                              </a:cubicBezTo>
                              <a:lnTo>
                                <a:pt x="507404" y="201367"/>
                              </a:lnTo>
                              <a:cubicBezTo>
                                <a:pt x="505465" y="203526"/>
                                <a:pt x="502780" y="204569"/>
                                <a:pt x="500095" y="204569"/>
                              </a:cubicBezTo>
                              <a:cubicBezTo>
                                <a:pt x="497409" y="204569"/>
                                <a:pt x="494799" y="203526"/>
                                <a:pt x="492860" y="201367"/>
                              </a:cubicBezTo>
                              <a:lnTo>
                                <a:pt x="469811" y="175898"/>
                              </a:lnTo>
                              <a:cubicBezTo>
                                <a:pt x="466604" y="172249"/>
                                <a:pt x="464814" y="167632"/>
                                <a:pt x="464814" y="162791"/>
                              </a:cubicBezTo>
                              <a:lnTo>
                                <a:pt x="464814" y="29937"/>
                              </a:lnTo>
                              <a:lnTo>
                                <a:pt x="464814" y="19586"/>
                              </a:lnTo>
                              <a:cubicBezTo>
                                <a:pt x="464814" y="8787"/>
                                <a:pt x="473541" y="0"/>
                                <a:pt x="4843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science-book_71286" o:spid="_x0000_s1026" o:spt="100" style="position:absolute;left:0pt;margin-left:-4.3pt;margin-top:431.3pt;height:12.55pt;width:13.4pt;z-index:251687936;v-text-anchor:middle;mso-width-relative:page;mso-height-relative:page;" fillcolor="#FFFFFF [3212]" filled="t" stroked="f" coordsize="608697,568475" o:gfxdata="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" path="m420884,485137l589080,485137c599896,485137,608697,493851,608697,504650l608697,511203c608697,522002,599896,530716,589080,530716l418721,530716c386051,530716,355172,543526,330483,564900c327723,567283,324292,568475,320861,568475l320861,526992c320861,521556,323621,516491,328096,513438c355395,495042,387617,485137,420884,485137xm19622,485137l187860,485137c221134,485137,253364,495042,280670,513438c285147,516491,287907,521556,287907,526992l287907,568475c284400,568475,280969,567283,278134,564826c253215,542856,221134,530716,187860,530716l19622,530716c8804,530716,0,522002,0,511203l0,504650c0,493851,8804,485137,19622,485137xm420884,29920l438710,29920,438710,162804c438710,174126,442887,184926,450421,193343l473469,218817c480256,226341,489953,230661,500097,230661c510241,230661,520012,226341,526799,218817l549772,193343c557380,184926,561557,174126,561557,162804l561557,29920,589080,29920c599896,29920,608697,38635,608697,49435l608697,440489c608697,451289,599896,460004,589080,460004l420884,460004c384037,460004,348533,473412,320861,497769l320861,67610c348533,43327,384037,29920,420884,29920xm19622,29920l187860,29920c224715,29920,260228,43327,287907,67610l287907,497769c260228,473412,224715,460004,187860,460004l19622,460004c8804,460004,0,451289,0,440489l0,49435c0,38635,8804,29920,19622,29920xm484356,0l515833,0c526648,0,535450,8787,535450,19586l535450,29937,535450,162791c535450,167632,533660,172249,530378,175898l507404,201367c505465,203526,502780,204569,500095,204569c497409,204569,494799,203526,492860,201367l469811,175898c466604,172249,464814,167632,464814,162791l464814,29937,464814,19586c464814,8787,473541,0,484356,0xe">
                <v:path o:connectlocs="117671,136019;164695,136019;170180,141490;170180,143327;164695,148798;117066,148798;92396,158382;89706,159385;89706,147754;91729,143954;117671,136019;5485,136019;52522,136019;78469,143954;80493,147754;80493,159385;77760,158361;52522,148798;5485,148798;0,143327;0,141490;5485,136019;117671,8388;122654,8388;122654,45645;125929,54208;132372,61350;139817,64671;147282,61350;153705,54208;157000,45645;157000,8388;164695,8388;170180,13860;170180,123501;164695,128972;117671,128972;89706,139560;89706,18956;117671,8388;5485,8388;52522,8388;80493,18956;80493,139560;52522,128972;5485,128972;0,123501;0,13860;5485,8388;135416,0;144217,0;149701,5491;149701,8393;149701,45642;148283,49317;141860,56457;139816,57355;137794,56457;131350,49317;129953,45642;129953,8393;129953,5491;135416,0" o:connectangles="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5928360</wp:posOffset>
                </wp:positionV>
                <wp:extent cx="6793865" cy="3467100"/>
                <wp:effectExtent l="0" t="0" r="0" b="0"/>
                <wp:wrapNone/>
                <wp:docPr id="28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865" cy="3467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156" w:afterLines="5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易车-北京易车互联信息技术有限公司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（20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月-至今）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架构组 iOS方向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；团队基础服务建设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线上紧急问题排查和突破关键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问题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负责优化核心性能指标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推进构建性能数据防劣化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支撑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中台基础组件的迭代和技术演进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新技术的调研、适配、接入和团队专利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胡莱游戏-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互爱（北京）科技有限公司 （2018年4月-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2022年3月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项目组Leader；负责iOS团队基础服务建设；技术调研和选型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进度评估和风险把控；工作协调和汇报反馈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推进组件化方案落地；推进大前端方案落地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负责集团苹果开发者账号申请、续费以及证书派发和应用上架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6.5pt;margin-top:466.8pt;height:273pt;width:534.95pt;z-index:251659264;mso-width-relative:page;mso-height-relative:page;" filled="f" stroked="f" coordsize="21600,21600" o:gfxdata="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G4wkrzaAAAADQEAAA8AAAAAAAAAAQAg&#10;AAAAOAAAAGRycy9kb3ducmV2LnhtbFBLAQIUABQAAAAIAIdO4kBQCArsvQEAAGADAAAOAAAAAAAA&#10;AAEAIAAAAD8BAABkcnMvZTJvRG9jLnhtbF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156" w:afterLines="50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易车-北京易车互联信息技术有限公司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（20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月-至今）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架构组 iOS方向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；团队基础服务建设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线上紧急问题排查和突破关键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问题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负责优化核心性能指标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推进构建性能数据防劣化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支撑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中台基础组件的迭代和技术演进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新技术的调研、适配、接入和团队专利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after="156" w:afterLines="50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胡莱游戏-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互爱（北京）科技有限公司 （2018年4月-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2022年3月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项目组Leader；负责iOS团队基础服务建设；技术调研和选型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进度评估和风险把控；工作协调和汇报反馈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推进组件化方案落地；推进大前端方案落地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负责集团苹果开发者账号申请、续费以及证书派发和应用上架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2105660</wp:posOffset>
                </wp:positionV>
                <wp:extent cx="5191760" cy="0"/>
                <wp:effectExtent l="0" t="12700" r="15240" b="127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1pt;margin-top:165.8pt;height:0pt;width:408.8pt;z-index:251673600;mso-width-relative:page;mso-height-relative:page;" filled="f" stroked="t" coordsize="21600,21600" o:gfxdata="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LV8Sa1gAAAAwBAAAP&#10;AAAAAAAAAAEAIAAAADgAAABkcnMvZG93bnJldi54bWxQSwECFAAUAAAACACHTuJADup/nwQCAADz&#10;AwAADgAAAAAAAAABACAAAAA7AQAAZHJzL2Uyb0RvYy54bWxQSwUGAAAAAAYABgBZAQAAsQUAAAAA&#10;">
                <v:fill on="f" focussize="0,0"/>
                <v:stroke weight="1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1950085</wp:posOffset>
                </wp:positionV>
                <wp:extent cx="1035685" cy="302260"/>
                <wp:effectExtent l="0" t="0" r="5715" b="254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022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9pt;margin-top:153.55pt;height:23.8pt;width:81.55pt;z-index:251660288;v-text-anchor:middle;mso-width-relative:page;mso-height-relative:page;" fillcolor="#506E94 [3209]" filled="t" stroked="f" coordsize="21600,21600" arcsize="0.5" o:gfxdata="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kmQxNtwAAAALAQAADwAAAAAAAAABACAAAAA4AAAAZHJzL2Rv&#10;d25yZXYueG1sUEsBAhQAFAAAAAgAh07iQGhX5AIgAgAAGAQAAA4AAAAAAAAAAQAgAAAAQQEAAGRy&#10;cy9lMm9Eb2MueG1sUEsFBgAAAAAGAAYAWQEAANM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1893570</wp:posOffset>
                </wp:positionV>
                <wp:extent cx="2230755" cy="4032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75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240" w:afterAutospacing="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bookmarkStart w:id="14" w:name="OLE_LINK6"/>
                            <w:bookmarkStart w:id="15" w:name="OLE_LINK7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专业技能</w:t>
                            </w:r>
                            <w:bookmarkEnd w:id="14"/>
                            <w:bookmarkEnd w:id="15"/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06E94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3pt;margin-top:149.1pt;height:31.75pt;width:175.65pt;z-index:251674624;mso-width-relative:page;mso-height-relative:page;" filled="f" stroked="f" coordsize="21600,21600" o:gfxdata="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zeFPDtsAAAAK&#10;AQAADwAAAAAAAAABACAAAAA4AAAAZHJzL2Rvd25yZXYueG1sUEsBAhQAFAAAAAgAh07iQARKXbc8&#10;AgAAaAQAAA4AAAAAAAAAAQAgAAAAQA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napToGrid w:val="0"/>
                        <w:spacing w:before="0" w:beforeAutospacing="0" w:after="240" w:afterAutospacing="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bookmarkStart w:id="14" w:name="OLE_LINK6"/>
                      <w:bookmarkStart w:id="15" w:name="OLE_LINK7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专业技能</w:t>
                      </w:r>
                      <w:bookmarkEnd w:id="14"/>
                      <w:bookmarkEnd w:id="15"/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06E94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2004060</wp:posOffset>
                </wp:positionV>
                <wp:extent cx="172720" cy="187960"/>
                <wp:effectExtent l="0" t="0" r="5080" b="2540"/>
                <wp:wrapNone/>
                <wp:docPr id="34" name="troph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7960"/>
                        </a:xfrm>
                        <a:custGeom>
                          <a:avLst/>
                          <a:gdLst>
                            <a:gd name="connsiteX0" fmla="*/ 80136 w 557453"/>
                            <a:gd name="connsiteY0" fmla="*/ 382183 h 606706"/>
                            <a:gd name="connsiteX1" fmla="*/ 117421 w 557453"/>
                            <a:gd name="connsiteY1" fmla="*/ 448650 h 606706"/>
                            <a:gd name="connsiteX2" fmla="*/ 201069 w 557453"/>
                            <a:gd name="connsiteY2" fmla="*/ 461268 h 606706"/>
                            <a:gd name="connsiteX3" fmla="*/ 226074 w 557453"/>
                            <a:gd name="connsiteY3" fmla="*/ 485082 h 606706"/>
                            <a:gd name="connsiteX4" fmla="*/ 155863 w 557453"/>
                            <a:gd name="connsiteY4" fmla="*/ 597400 h 606706"/>
                            <a:gd name="connsiteX5" fmla="*/ 121248 w 557453"/>
                            <a:gd name="connsiteY5" fmla="*/ 595711 h 606706"/>
                            <a:gd name="connsiteX6" fmla="*/ 86988 w 557453"/>
                            <a:gd name="connsiteY6" fmla="*/ 527379 h 606706"/>
                            <a:gd name="connsiteX7" fmla="*/ 19892 w 557453"/>
                            <a:gd name="connsiteY7" fmla="*/ 527379 h 606706"/>
                            <a:gd name="connsiteX8" fmla="*/ 3340 w 557453"/>
                            <a:gd name="connsiteY8" fmla="*/ 496545 h 606706"/>
                            <a:gd name="connsiteX9" fmla="*/ 472991 w 557453"/>
                            <a:gd name="connsiteY9" fmla="*/ 375691 h 606706"/>
                            <a:gd name="connsiteX10" fmla="*/ 554072 w 557453"/>
                            <a:gd name="connsiteY10" fmla="*/ 496542 h 606706"/>
                            <a:gd name="connsiteX11" fmla="*/ 537607 w 557453"/>
                            <a:gd name="connsiteY11" fmla="*/ 527377 h 606706"/>
                            <a:gd name="connsiteX12" fmla="*/ 470410 w 557453"/>
                            <a:gd name="connsiteY12" fmla="*/ 527377 h 606706"/>
                            <a:gd name="connsiteX13" fmla="*/ 436234 w 557453"/>
                            <a:gd name="connsiteY13" fmla="*/ 595711 h 606706"/>
                            <a:gd name="connsiteX14" fmla="*/ 401612 w 557453"/>
                            <a:gd name="connsiteY14" fmla="*/ 597399 h 606706"/>
                            <a:gd name="connsiteX15" fmla="*/ 329876 w 557453"/>
                            <a:gd name="connsiteY15" fmla="*/ 482769 h 606706"/>
                            <a:gd name="connsiteX16" fmla="*/ 351504 w 557453"/>
                            <a:gd name="connsiteY16" fmla="*/ 461264 h 606706"/>
                            <a:gd name="connsiteX17" fmla="*/ 435166 w 557453"/>
                            <a:gd name="connsiteY17" fmla="*/ 448646 h 606706"/>
                            <a:gd name="connsiteX18" fmla="*/ 472991 w 557453"/>
                            <a:gd name="connsiteY18" fmla="*/ 375691 h 606706"/>
                            <a:gd name="connsiteX19" fmla="*/ 276353 w 557453"/>
                            <a:gd name="connsiteY19" fmla="*/ 150940 h 606706"/>
                            <a:gd name="connsiteX20" fmla="*/ 355775 w 557453"/>
                            <a:gd name="connsiteY20" fmla="*/ 230256 h 606706"/>
                            <a:gd name="connsiteX21" fmla="*/ 276353 w 557453"/>
                            <a:gd name="connsiteY21" fmla="*/ 309572 h 606706"/>
                            <a:gd name="connsiteX22" fmla="*/ 196931 w 557453"/>
                            <a:gd name="connsiteY22" fmla="*/ 230256 h 606706"/>
                            <a:gd name="connsiteX23" fmla="*/ 276353 w 557453"/>
                            <a:gd name="connsiteY23" fmla="*/ 150940 h 606706"/>
                            <a:gd name="connsiteX24" fmla="*/ 276326 w 557453"/>
                            <a:gd name="connsiteY24" fmla="*/ 111262 h 606706"/>
                            <a:gd name="connsiteX25" fmla="*/ 157153 w 557453"/>
                            <a:gd name="connsiteY25" fmla="*/ 230255 h 606706"/>
                            <a:gd name="connsiteX26" fmla="*/ 276326 w 557453"/>
                            <a:gd name="connsiteY26" fmla="*/ 349248 h 606706"/>
                            <a:gd name="connsiteX27" fmla="*/ 395499 w 557453"/>
                            <a:gd name="connsiteY27" fmla="*/ 230255 h 606706"/>
                            <a:gd name="connsiteX28" fmla="*/ 276326 w 557453"/>
                            <a:gd name="connsiteY28" fmla="*/ 111262 h 606706"/>
                            <a:gd name="connsiteX29" fmla="*/ 276326 w 557453"/>
                            <a:gd name="connsiteY29" fmla="*/ 0 h 606706"/>
                            <a:gd name="connsiteX30" fmla="*/ 331952 w 557453"/>
                            <a:gd name="connsiteY30" fmla="*/ 38124 h 606706"/>
                            <a:gd name="connsiteX31" fmla="*/ 344412 w 557453"/>
                            <a:gd name="connsiteY31" fmla="*/ 42212 h 606706"/>
                            <a:gd name="connsiteX32" fmla="*/ 411875 w 557453"/>
                            <a:gd name="connsiteY32" fmla="*/ 43989 h 606706"/>
                            <a:gd name="connsiteX33" fmla="*/ 434392 w 557453"/>
                            <a:gd name="connsiteY33" fmla="*/ 107529 h 606706"/>
                            <a:gd name="connsiteX34" fmla="*/ 442135 w 557453"/>
                            <a:gd name="connsiteY34" fmla="*/ 118105 h 606706"/>
                            <a:gd name="connsiteX35" fmla="*/ 495625 w 557453"/>
                            <a:gd name="connsiteY35" fmla="*/ 159072 h 606706"/>
                            <a:gd name="connsiteX36" fmla="*/ 477558 w 557453"/>
                            <a:gd name="connsiteY36" fmla="*/ 222079 h 606706"/>
                            <a:gd name="connsiteX37" fmla="*/ 477558 w 557453"/>
                            <a:gd name="connsiteY37" fmla="*/ 238431 h 606706"/>
                            <a:gd name="connsiteX38" fmla="*/ 495625 w 557453"/>
                            <a:gd name="connsiteY38" fmla="*/ 301438 h 606706"/>
                            <a:gd name="connsiteX39" fmla="*/ 442135 w 557453"/>
                            <a:gd name="connsiteY39" fmla="*/ 342405 h 606706"/>
                            <a:gd name="connsiteX40" fmla="*/ 434392 w 557453"/>
                            <a:gd name="connsiteY40" fmla="*/ 353070 h 606706"/>
                            <a:gd name="connsiteX41" fmla="*/ 411875 w 557453"/>
                            <a:gd name="connsiteY41" fmla="*/ 416521 h 606706"/>
                            <a:gd name="connsiteX42" fmla="*/ 344412 w 557453"/>
                            <a:gd name="connsiteY42" fmla="*/ 418298 h 606706"/>
                            <a:gd name="connsiteX43" fmla="*/ 331952 w 557453"/>
                            <a:gd name="connsiteY43" fmla="*/ 422386 h 606706"/>
                            <a:gd name="connsiteX44" fmla="*/ 276326 w 557453"/>
                            <a:gd name="connsiteY44" fmla="*/ 460510 h 606706"/>
                            <a:gd name="connsiteX45" fmla="*/ 220701 w 557453"/>
                            <a:gd name="connsiteY45" fmla="*/ 422386 h 606706"/>
                            <a:gd name="connsiteX46" fmla="*/ 208240 w 557453"/>
                            <a:gd name="connsiteY46" fmla="*/ 418298 h 606706"/>
                            <a:gd name="connsiteX47" fmla="*/ 140777 w 557453"/>
                            <a:gd name="connsiteY47" fmla="*/ 416521 h 606706"/>
                            <a:gd name="connsiteX48" fmla="*/ 118260 w 557453"/>
                            <a:gd name="connsiteY48" fmla="*/ 352981 h 606706"/>
                            <a:gd name="connsiteX49" fmla="*/ 110606 w 557453"/>
                            <a:gd name="connsiteY49" fmla="*/ 342405 h 606706"/>
                            <a:gd name="connsiteX50" fmla="*/ 57027 w 557453"/>
                            <a:gd name="connsiteY50" fmla="*/ 301438 h 606706"/>
                            <a:gd name="connsiteX51" fmla="*/ 76162 w 557453"/>
                            <a:gd name="connsiteY51" fmla="*/ 236831 h 606706"/>
                            <a:gd name="connsiteX52" fmla="*/ 76162 w 557453"/>
                            <a:gd name="connsiteY52" fmla="*/ 223679 h 606706"/>
                            <a:gd name="connsiteX53" fmla="*/ 57027 w 557453"/>
                            <a:gd name="connsiteY53" fmla="*/ 159072 h 606706"/>
                            <a:gd name="connsiteX54" fmla="*/ 110606 w 557453"/>
                            <a:gd name="connsiteY54" fmla="*/ 118105 h 606706"/>
                            <a:gd name="connsiteX55" fmla="*/ 118260 w 557453"/>
                            <a:gd name="connsiteY55" fmla="*/ 107529 h 606706"/>
                            <a:gd name="connsiteX56" fmla="*/ 140777 w 557453"/>
                            <a:gd name="connsiteY56" fmla="*/ 43989 h 606706"/>
                            <a:gd name="connsiteX57" fmla="*/ 208240 w 557453"/>
                            <a:gd name="connsiteY57" fmla="*/ 42212 h 606706"/>
                            <a:gd name="connsiteX58" fmla="*/ 220701 w 557453"/>
                            <a:gd name="connsiteY58" fmla="*/ 38213 h 606706"/>
                            <a:gd name="connsiteX59" fmla="*/ 276326 w 557453"/>
                            <a:gd name="connsiteY59" fmla="*/ 0 h 606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57453" h="606706">
                              <a:moveTo>
                                <a:pt x="80136" y="382183"/>
                              </a:moveTo>
                              <a:cubicBezTo>
                                <a:pt x="82271" y="408752"/>
                                <a:pt x="95708" y="432922"/>
                                <a:pt x="117421" y="448650"/>
                              </a:cubicBezTo>
                              <a:cubicBezTo>
                                <a:pt x="143850" y="467843"/>
                                <a:pt x="171258" y="469354"/>
                                <a:pt x="201069" y="461268"/>
                              </a:cubicBezTo>
                              <a:cubicBezTo>
                                <a:pt x="208989" y="471042"/>
                                <a:pt x="214150" y="477262"/>
                                <a:pt x="226074" y="485082"/>
                              </a:cubicBezTo>
                              <a:lnTo>
                                <a:pt x="155863" y="597400"/>
                              </a:lnTo>
                              <a:cubicBezTo>
                                <a:pt x="147677" y="610462"/>
                                <a:pt x="128189" y="609662"/>
                                <a:pt x="121248" y="595711"/>
                              </a:cubicBezTo>
                              <a:lnTo>
                                <a:pt x="86988" y="527379"/>
                              </a:lnTo>
                              <a:lnTo>
                                <a:pt x="19892" y="527379"/>
                              </a:lnTo>
                              <a:cubicBezTo>
                                <a:pt x="3963" y="527379"/>
                                <a:pt x="-5380" y="509696"/>
                                <a:pt x="3340" y="496545"/>
                              </a:cubicBezTo>
                              <a:close/>
                              <a:moveTo>
                                <a:pt x="472991" y="375691"/>
                              </a:moveTo>
                              <a:lnTo>
                                <a:pt x="554072" y="496542"/>
                              </a:lnTo>
                              <a:cubicBezTo>
                                <a:pt x="562883" y="509605"/>
                                <a:pt x="553449" y="527377"/>
                                <a:pt x="537607" y="527377"/>
                              </a:cubicBezTo>
                              <a:lnTo>
                                <a:pt x="470410" y="527377"/>
                              </a:lnTo>
                              <a:lnTo>
                                <a:pt x="436234" y="595711"/>
                              </a:lnTo>
                              <a:cubicBezTo>
                                <a:pt x="429291" y="609573"/>
                                <a:pt x="409800" y="610462"/>
                                <a:pt x="401612" y="597399"/>
                              </a:cubicBezTo>
                              <a:lnTo>
                                <a:pt x="329876" y="482769"/>
                              </a:lnTo>
                              <a:cubicBezTo>
                                <a:pt x="340378" y="475215"/>
                                <a:pt x="344473" y="469973"/>
                                <a:pt x="351504" y="461264"/>
                              </a:cubicBezTo>
                              <a:cubicBezTo>
                                <a:pt x="380963" y="469173"/>
                                <a:pt x="408465" y="468107"/>
                                <a:pt x="435166" y="448646"/>
                              </a:cubicBezTo>
                              <a:cubicBezTo>
                                <a:pt x="457327" y="432651"/>
                                <a:pt x="471300" y="408747"/>
                                <a:pt x="472991" y="375691"/>
                              </a:cubicBezTo>
                              <a:close/>
                              <a:moveTo>
                                <a:pt x="276353" y="150940"/>
                              </a:moveTo>
                              <a:cubicBezTo>
                                <a:pt x="320217" y="150940"/>
                                <a:pt x="355775" y="186451"/>
                                <a:pt x="355775" y="230256"/>
                              </a:cubicBezTo>
                              <a:cubicBezTo>
                                <a:pt x="355775" y="274061"/>
                                <a:pt x="320217" y="309572"/>
                                <a:pt x="276353" y="309572"/>
                              </a:cubicBezTo>
                              <a:cubicBezTo>
                                <a:pt x="232489" y="309572"/>
                                <a:pt x="196931" y="274061"/>
                                <a:pt x="196931" y="230256"/>
                              </a:cubicBezTo>
                              <a:cubicBezTo>
                                <a:pt x="196931" y="186451"/>
                                <a:pt x="232489" y="150940"/>
                                <a:pt x="276353" y="150940"/>
                              </a:cubicBezTo>
                              <a:close/>
                              <a:moveTo>
                                <a:pt x="276326" y="111262"/>
                              </a:moveTo>
                              <a:cubicBezTo>
                                <a:pt x="210643" y="111262"/>
                                <a:pt x="157153" y="164671"/>
                                <a:pt x="157153" y="230255"/>
                              </a:cubicBezTo>
                              <a:cubicBezTo>
                                <a:pt x="157153" y="295839"/>
                                <a:pt x="210643" y="349248"/>
                                <a:pt x="276326" y="349248"/>
                              </a:cubicBezTo>
                              <a:cubicBezTo>
                                <a:pt x="342009" y="349248"/>
                                <a:pt x="395499" y="295839"/>
                                <a:pt x="395499" y="230255"/>
                              </a:cubicBezTo>
                              <a:cubicBezTo>
                                <a:pt x="395499" y="164671"/>
                                <a:pt x="342009" y="111262"/>
                                <a:pt x="276326" y="111262"/>
                              </a:cubicBezTo>
                              <a:close/>
                              <a:moveTo>
                                <a:pt x="276326" y="0"/>
                              </a:moveTo>
                              <a:cubicBezTo>
                                <a:pt x="305341" y="0"/>
                                <a:pt x="317000" y="19640"/>
                                <a:pt x="331952" y="38124"/>
                              </a:cubicBezTo>
                              <a:cubicBezTo>
                                <a:pt x="334978" y="41856"/>
                                <a:pt x="339873" y="43456"/>
                                <a:pt x="344412" y="42212"/>
                              </a:cubicBezTo>
                              <a:cubicBezTo>
                                <a:pt x="368086" y="35902"/>
                                <a:pt x="388646" y="27105"/>
                                <a:pt x="411875" y="43989"/>
                              </a:cubicBezTo>
                              <a:cubicBezTo>
                                <a:pt x="435371" y="60963"/>
                                <a:pt x="433146" y="83713"/>
                                <a:pt x="434392" y="107529"/>
                              </a:cubicBezTo>
                              <a:cubicBezTo>
                                <a:pt x="434659" y="112239"/>
                                <a:pt x="437685" y="116416"/>
                                <a:pt x="442135" y="118105"/>
                              </a:cubicBezTo>
                              <a:cubicBezTo>
                                <a:pt x="465009" y="126814"/>
                                <a:pt x="486814" y="131790"/>
                                <a:pt x="495625" y="159072"/>
                              </a:cubicBezTo>
                              <a:cubicBezTo>
                                <a:pt x="504525" y="186532"/>
                                <a:pt x="489662" y="203506"/>
                                <a:pt x="477558" y="222079"/>
                              </a:cubicBezTo>
                              <a:cubicBezTo>
                                <a:pt x="474265" y="227056"/>
                                <a:pt x="474265" y="233454"/>
                                <a:pt x="477558" y="238431"/>
                              </a:cubicBezTo>
                              <a:cubicBezTo>
                                <a:pt x="490196" y="257804"/>
                                <a:pt x="504436" y="274511"/>
                                <a:pt x="495625" y="301438"/>
                              </a:cubicBezTo>
                              <a:cubicBezTo>
                                <a:pt x="486725" y="328987"/>
                                <a:pt x="464297" y="333963"/>
                                <a:pt x="442135" y="342405"/>
                              </a:cubicBezTo>
                              <a:cubicBezTo>
                                <a:pt x="437685" y="344094"/>
                                <a:pt x="434659" y="348271"/>
                                <a:pt x="434392" y="353070"/>
                              </a:cubicBezTo>
                              <a:cubicBezTo>
                                <a:pt x="433146" y="377419"/>
                                <a:pt x="435104" y="399725"/>
                                <a:pt x="411875" y="416521"/>
                              </a:cubicBezTo>
                              <a:cubicBezTo>
                                <a:pt x="388468" y="433583"/>
                                <a:pt x="367552" y="424519"/>
                                <a:pt x="344412" y="418298"/>
                              </a:cubicBezTo>
                              <a:cubicBezTo>
                                <a:pt x="339962" y="417054"/>
                                <a:pt x="334978" y="418654"/>
                                <a:pt x="331952" y="422386"/>
                              </a:cubicBezTo>
                              <a:cubicBezTo>
                                <a:pt x="316555" y="441404"/>
                                <a:pt x="305074" y="460510"/>
                                <a:pt x="276326" y="460510"/>
                              </a:cubicBezTo>
                              <a:cubicBezTo>
                                <a:pt x="247312" y="460510"/>
                                <a:pt x="235653" y="440870"/>
                                <a:pt x="220701" y="422386"/>
                              </a:cubicBezTo>
                              <a:cubicBezTo>
                                <a:pt x="217763" y="418654"/>
                                <a:pt x="212868" y="417054"/>
                                <a:pt x="208240" y="418298"/>
                              </a:cubicBezTo>
                              <a:cubicBezTo>
                                <a:pt x="184655" y="424608"/>
                                <a:pt x="164006" y="433405"/>
                                <a:pt x="140777" y="416521"/>
                              </a:cubicBezTo>
                              <a:cubicBezTo>
                                <a:pt x="117281" y="399547"/>
                                <a:pt x="119506" y="376708"/>
                                <a:pt x="118260" y="352981"/>
                              </a:cubicBezTo>
                              <a:cubicBezTo>
                                <a:pt x="117993" y="348271"/>
                                <a:pt x="114967" y="344094"/>
                                <a:pt x="110606" y="342405"/>
                              </a:cubicBezTo>
                              <a:cubicBezTo>
                                <a:pt x="87643" y="333696"/>
                                <a:pt x="65927" y="328720"/>
                                <a:pt x="57027" y="301438"/>
                              </a:cubicBezTo>
                              <a:cubicBezTo>
                                <a:pt x="48038" y="273711"/>
                                <a:pt x="63346" y="256560"/>
                                <a:pt x="76162" y="236831"/>
                              </a:cubicBezTo>
                              <a:cubicBezTo>
                                <a:pt x="78743" y="232832"/>
                                <a:pt x="78743" y="227678"/>
                                <a:pt x="76162" y="223679"/>
                              </a:cubicBezTo>
                              <a:cubicBezTo>
                                <a:pt x="62812" y="203151"/>
                                <a:pt x="48127" y="186355"/>
                                <a:pt x="57027" y="159072"/>
                              </a:cubicBezTo>
                              <a:cubicBezTo>
                                <a:pt x="66016" y="131523"/>
                                <a:pt x="88355" y="126547"/>
                                <a:pt x="110606" y="118105"/>
                              </a:cubicBezTo>
                              <a:cubicBezTo>
                                <a:pt x="114967" y="116416"/>
                                <a:pt x="117993" y="112239"/>
                                <a:pt x="118260" y="107529"/>
                              </a:cubicBezTo>
                              <a:cubicBezTo>
                                <a:pt x="119506" y="83091"/>
                                <a:pt x="117548" y="60785"/>
                                <a:pt x="140777" y="43989"/>
                              </a:cubicBezTo>
                              <a:cubicBezTo>
                                <a:pt x="164273" y="26927"/>
                                <a:pt x="185278" y="36080"/>
                                <a:pt x="208240" y="42212"/>
                              </a:cubicBezTo>
                              <a:cubicBezTo>
                                <a:pt x="212868" y="43456"/>
                                <a:pt x="217763" y="41856"/>
                                <a:pt x="220701" y="38213"/>
                              </a:cubicBezTo>
                              <a:cubicBezTo>
                                <a:pt x="236187" y="19018"/>
                                <a:pt x="247668" y="0"/>
                                <a:pt x="2763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rophy" o:spid="_x0000_s1026" o:spt="100" style="position:absolute;left:0pt;margin-left:0pt;margin-top:157.8pt;height:14.8pt;width:13.6pt;z-index:251667456;v-text-anchor:middle;mso-width-relative:page;mso-height-relative:page;" fillcolor="#FFFFFF [3212]" filled="t" stroked="f" coordsize="557453,606706" o:gfxdata="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" path="m80136,382183c82271,408752,95708,432922,117421,448650c143850,467843,171258,469354,201069,461268c208989,471042,214150,477262,226074,485082l155863,597400c147677,610462,128189,609662,121248,595711l86988,527379,19892,527379c3963,527379,-5380,509696,3340,496545xm472991,375691l554072,496542c562883,509605,553449,527377,537607,527377l470410,527377,436234,595711c429291,609573,409800,610462,401612,597399l329876,482769c340378,475215,344473,469973,351504,461264c380963,469173,408465,468107,435166,448646c457327,432651,471300,408747,472991,375691xm276353,150940c320217,150940,355775,186451,355775,230256c355775,274061,320217,309572,276353,309572c232489,309572,196931,274061,196931,230256c196931,186451,232489,150940,276353,150940xm276326,111262c210643,111262,157153,164671,157153,230255c157153,295839,210643,349248,276326,349248c342009,349248,395499,295839,395499,230255c395499,164671,342009,111262,276326,111262xm276326,0c305341,0,317000,19640,331952,38124c334978,41856,339873,43456,344412,42212c368086,35902,388646,27105,411875,43989c435371,60963,433146,83713,434392,107529c434659,112239,437685,116416,442135,118105c465009,126814,486814,131790,495625,159072c504525,186532,489662,203506,477558,222079c474265,227056,474265,233454,477558,238431c490196,257804,504436,274511,495625,301438c486725,328987,464297,333963,442135,342405c437685,344094,434659,348271,434392,353070c433146,377419,435104,399725,411875,416521c388468,433583,367552,424519,344412,418298c339962,417054,334978,418654,331952,422386c316555,441404,305074,460510,276326,460510c247312,460510,235653,440870,220701,422386c217763,418654,212868,417054,208240,418298c184655,424608,164006,433405,140777,416521c117281,399547,119506,376708,118260,352981c117993,348271,114967,344094,110606,342405c87643,333696,65927,328720,57027,301438c48038,273711,63346,256560,76162,236831c78743,232832,78743,227678,76162,223679c62812,203151,48127,186355,57027,159072c66016,131523,88355,126547,110606,118105c114967,116416,117993,112239,118260,107529c119506,83091,117548,60785,140777,43989c164273,26927,185278,36080,208240,42212c212868,43456,217763,41856,220701,38213c236187,19018,247668,0,276326,0xe">
                <v:path o:connectlocs="24829,118401;36381,138993;62298,142902;70046,150280;48292,185076;37567,184553;26952,163384;6163,163384;1034,153831;146550,116390;171672,153830;166570,163383;145750,163383;135161,184553;124434,185076;102208,149563;108909,142901;134830,138992;146550,116390;85624,46761;110232,71334;85624,95906;61016,71334;85624,46761;85616,34469;48691,71333;85616,108198;122540,71333;85616,34469;85616,0;102851,11810;106711,13077;127614,13627;134591,33312;136990,36589;153563,49281;147965,68800;147965,73866;153563,93386;136990,106078;134591,109382;127614,129039;106711,129590;102851,130856;85616,142667;68381,130856;64520,129590;43618,129039;36641,109354;34269,106078;17669,93386;23597,73371;23597,69296;17669,49281;34269,36589;36641,33312;43618,13627;64520,13077;68381,11838;85616,0" o:connectangles="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2313305</wp:posOffset>
                </wp:positionV>
                <wp:extent cx="6823075" cy="3017520"/>
                <wp:effectExtent l="0" t="0" r="0" b="0"/>
                <wp:wrapNone/>
                <wp:docPr id="1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075" cy="30175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Objective-C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Swift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和Python</w:t>
                            </w:r>
                            <w:bookmarkStart w:id="4" w:name="OLE_LINK30"/>
                            <w:bookmarkStart w:id="5" w:name="OLE_LINK31"/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bookmarkEnd w:id="4"/>
                          <w:bookmarkEnd w:id="5"/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架构支持：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组件化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模块化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和插件化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bookmarkStart w:id="6" w:name="OLE_LINK28"/>
                            <w:bookmarkStart w:id="7" w:name="OLE_LINK29"/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工具链；逆向；自动化；</w:t>
                            </w:r>
                          </w:p>
                          <w:bookmarkEnd w:id="6"/>
                          <w:bookmarkEnd w:id="7"/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8" w:name="OLE_LINK54"/>
                            <w:bookmarkStart w:id="9" w:name="OLE_LINK55"/>
                            <w:bookmarkStart w:id="10" w:name="OLE_LINK37"/>
                            <w:bookmarkStart w:id="11" w:name="OLE_LINK38"/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线上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埋点SDK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2"/>
                              </w:numPr>
                              <w:snapToGrid w:val="0"/>
                              <w:spacing w:line="500" w:lineRule="exact"/>
                              <w:ind w:left="84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全埋点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2"/>
                              </w:numPr>
                              <w:snapToGrid w:val="0"/>
                              <w:spacing w:line="500" w:lineRule="exact"/>
                              <w:ind w:left="84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性能指标（API，渲染，启动，方法）拦截器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性能优化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2"/>
                              </w:numPr>
                              <w:snapToGrid w:val="0"/>
                              <w:spacing w:line="500" w:lineRule="exact"/>
                              <w:ind w:left="84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启动(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%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包体积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27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%)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2"/>
                              </w:numPr>
                              <w:snapToGrid w:val="0"/>
                              <w:spacing w:line="500" w:lineRule="exact"/>
                              <w:ind w:left="840" w:leftChars="0" w:hanging="420" w:firstLineChars="0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接口全链路(32%)，页面全链路（11%）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等优化；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12" w:name="OLE_LINK27"/>
                            <w:bookmarkStart w:id="13" w:name="OLE_LINK26"/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热修复、VisionOS、MacOS、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Flutter、CI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爬虫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实际开发经验</w:t>
                            </w:r>
                            <w:bookmarkEnd w:id="12"/>
                            <w:bookmarkEnd w:id="13"/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7pt;margin-top:182.15pt;height:237.6pt;width:537.25pt;z-index:251663360;mso-width-relative:page;mso-height-relative:page;" filled="f" stroked="f" coordsize="21600,21600" o:gfxdata="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EHD9CjZAAAADAEAAA8AAAAAAAAAAQAgAAAA&#10;OAAAAGRycy9kb3ducmV2LnhtbFBLAQIUABQAAAAIAIdO4kCtelaXuwEAAGADAAAOAAAAAAAAAAEA&#10;IAAAAD4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5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Objective-C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Swift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和Python</w:t>
                      </w:r>
                      <w:bookmarkStart w:id="4" w:name="OLE_LINK30"/>
                      <w:bookmarkStart w:id="5" w:name="OLE_LINK31"/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bookmarkEnd w:id="4"/>
                    <w:bookmarkEnd w:id="5"/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5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架构支持：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组件化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模块化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和插件化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bookmarkStart w:id="6" w:name="OLE_LINK28"/>
                      <w:bookmarkStart w:id="7" w:name="OLE_LINK29"/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工具链；逆向；自动化；</w:t>
                      </w:r>
                    </w:p>
                    <w:bookmarkEnd w:id="6"/>
                    <w:bookmarkEnd w:id="7"/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5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8" w:name="OLE_LINK54"/>
                      <w:bookmarkStart w:id="9" w:name="OLE_LINK55"/>
                      <w:bookmarkStart w:id="10" w:name="OLE_LINK37"/>
                      <w:bookmarkStart w:id="11" w:name="OLE_LINK38"/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线上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埋点SDK</w:t>
                      </w:r>
                    </w:p>
                    <w:p>
                      <w:pPr>
                        <w:numPr>
                          <w:ilvl w:val="1"/>
                          <w:numId w:val="2"/>
                        </w:numPr>
                        <w:snapToGrid w:val="0"/>
                        <w:spacing w:line="500" w:lineRule="exact"/>
                        <w:ind w:left="840" w:leftChars="0" w:hanging="420" w:firstLineChars="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全埋点</w:t>
                      </w:r>
                    </w:p>
                    <w:p>
                      <w:pPr>
                        <w:numPr>
                          <w:ilvl w:val="1"/>
                          <w:numId w:val="2"/>
                        </w:numPr>
                        <w:snapToGrid w:val="0"/>
                        <w:spacing w:line="500" w:lineRule="exact"/>
                        <w:ind w:left="840" w:leftChars="0" w:hanging="420" w:firstLineChars="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性能指标（API，渲染，启动，方法）拦截器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5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性能优化</w:t>
                      </w:r>
                    </w:p>
                    <w:p>
                      <w:pPr>
                        <w:numPr>
                          <w:ilvl w:val="1"/>
                          <w:numId w:val="2"/>
                        </w:numPr>
                        <w:snapToGrid w:val="0"/>
                        <w:spacing w:line="500" w:lineRule="exact"/>
                        <w:ind w:left="840" w:leftChars="0" w:hanging="420" w:firstLineChars="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启动(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70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%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包体积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27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%)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1"/>
                          <w:numId w:val="2"/>
                        </w:numPr>
                        <w:snapToGrid w:val="0"/>
                        <w:spacing w:line="500" w:lineRule="exact"/>
                        <w:ind w:left="840" w:leftChars="0" w:hanging="420" w:firstLineChars="0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接口全链路(32%)，页面全链路（11%）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等优化；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5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12" w:name="OLE_LINK27"/>
                      <w:bookmarkStart w:id="13" w:name="OLE_LINK26"/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热修复、VisionOS、MacOS、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Flutter、CI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爬虫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实际开发经验</w:t>
                      </w:r>
                      <w:bookmarkEnd w:id="12"/>
                      <w:bookmarkEnd w:id="13"/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9342120</wp:posOffset>
                </wp:positionV>
                <wp:extent cx="6728460" cy="268605"/>
                <wp:effectExtent l="0" t="0" r="0" b="0"/>
                <wp:wrapNone/>
                <wp:docPr id="3" name="文本框 3" descr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更多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请移步博客；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"https://rencheng.cc/about/"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https://rencheng.cc/about/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 type="#_x0000_t202" style="position:absolute;left:0pt;margin-left:-4.6pt;margin-top:735.6pt;height:21.15pt;width:529.8pt;z-index:251696128;mso-width-relative:page;mso-height-relative:page;" filled="f" stroked="f" coordsize="21600,21600" o:gfxdata="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请移步博客；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"https://rencheng.cc/about/" </w:instrTex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1"/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https://rencheng.cc/about/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5407025</wp:posOffset>
                </wp:positionV>
                <wp:extent cx="1035685" cy="302260"/>
                <wp:effectExtent l="0" t="0" r="5715" b="254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022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6.55pt;margin-top:425.75pt;height:23.8pt;width:81.55pt;z-index:251685888;v-text-anchor:middle;mso-width-relative:page;mso-height-relative:page;" fillcolor="#506E94 [3209]" filled="t" stroked="f" coordsize="21600,21600" arcsize="0.5" o:gfxdata="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TBG573AAAAAsBAAAPAAAAAAAAAAEAIAAAADgAAABkcnMvZG93&#10;bnJldi54bWxQSwECFAAUAAAACACHTuJASEg+Ph8CAAAYBAAADgAAAAAAAAABACAAAABBAQAAZHJz&#10;L2Uyb0RvYy54bWxQSwUGAAAAAAYABgBZAQAA0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5617210</wp:posOffset>
                </wp:positionV>
                <wp:extent cx="5191760" cy="0"/>
                <wp:effectExtent l="0" t="12700" r="15240" b="12700"/>
                <wp:wrapNone/>
                <wp:docPr id="23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110.2pt;margin-top:442.3pt;height:0pt;width:408.8pt;z-index:251686912;mso-width-relative:page;mso-height-relative:page;" filled="f" stroked="t" coordsize="21600,21600" o:gfxdata="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fJCtt1QAAAAwBAAAP&#10;AAAAAAAAAAEAIAAAADgAAABkcnMvZG93bnJldi54bWxQSwECFAAUAAAACACHTuJAXXQ71QUCAADz&#10;AwAADgAAAAAAAAABACAAAAA6AQAAZHJzL2Uyb0RvYy54bWxQSwUGAAAAAAYABgBZAQAAsQUAAAAA&#10;">
                <v:fill on="f" focussize="0,0"/>
                <v:stroke weight="1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5390515</wp:posOffset>
                </wp:positionV>
                <wp:extent cx="1128395" cy="4032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after="240"/>
                              <w:rPr>
                                <w:rFonts w:ascii="微软雅黑" w:hAnsi="微软雅黑" w:eastAsia="微软雅黑" w:cs="微软雅黑"/>
                                <w:color w:val="506E94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工作经历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06E94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65pt;margin-top:424.45pt;height:31.75pt;width:88.85pt;z-index:251688960;mso-width-relative:page;mso-height-relative:page;" filled="f" stroked="f" coordsize="21600,21600" o:gfxdata="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QbNwl3AAA&#10;AAoBAAAPAAAAAAAAAAEAIAAAADgAAABkcnMvZG93bnJldi54bWxQSwECFAAUAAAACACHTuJA6lKo&#10;OD0CAABoBAAADgAAAAAAAAABACAAAABB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240"/>
                        <w:rPr>
                          <w:rFonts w:ascii="微软雅黑" w:hAnsi="微软雅黑" w:eastAsia="微软雅黑" w:cs="微软雅黑"/>
                          <w:color w:val="506E94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工作经历 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06E94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5517515</wp:posOffset>
            </wp:positionH>
            <wp:positionV relativeFrom="paragraph">
              <wp:posOffset>250825</wp:posOffset>
            </wp:positionV>
            <wp:extent cx="1081405" cy="1511300"/>
            <wp:effectExtent l="12700" t="12700" r="10795" b="1333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651" cy="15112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167640</wp:posOffset>
                </wp:positionV>
                <wp:extent cx="2272665" cy="403860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937" cy="403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求职意向： iOS开发工程师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21.35pt;margin-top:13.2pt;height:31.8pt;width:178.95pt;z-index:251668480;mso-width-relative:page;mso-height-relative:page;" filled="f" stroked="f" coordsize="21600,21600" o:gfxdata="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XhY+H2QAAAAkB&#10;AAAPAAAAAAAAAAEAIAAAADgAAABkcnMvZG93bnJldi54bWxQSwECFAAUAAAACACHTuJA7QDoXT0C&#10;AABm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506E94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E94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求职意向： iOS开发工程师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574675</wp:posOffset>
                </wp:positionV>
                <wp:extent cx="2110740" cy="1297940"/>
                <wp:effectExtent l="0" t="0" r="0" b="0"/>
                <wp:wrapNone/>
                <wp:docPr id="6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129822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.12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</w:t>
                            </w:r>
                            <w:bookmarkStart w:id="16" w:name="OLE_LINK12"/>
                            <w:bookmarkStart w:id="17" w:name="OLE_LINK13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bookmarkEnd w:id="16"/>
                            <w:bookmarkEnd w:id="17"/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大连东软信息学院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所学专业：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计算机科学与技术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-5.75pt;margin-top:45.25pt;height:102.2pt;width:166.2pt;z-index:251677696;mso-width-relative:page;mso-height-relative:page;" filled="f" stroked="f" coordsize="21600,21600" o:gfxdata="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O87bFrXAAAACgEAAA8AAAAAAAAAAQAgAAAAOAAAAGRycy9kb3ducmV2&#10;LnhtbFBLAQIUABQAAAAIAIdO4kC94EcVrgEAAEkDAAAOAAAAAAAAAAEAIAAAADw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.12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</w:t>
                      </w:r>
                      <w:bookmarkStart w:id="16" w:name="OLE_LINK12"/>
                      <w:bookmarkStart w:id="17" w:name="OLE_LINK13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bookmarkEnd w:id="16"/>
                      <w:bookmarkEnd w:id="17"/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大连东软信息学院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所学专业：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计算机科学与技术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586105</wp:posOffset>
                </wp:positionV>
                <wp:extent cx="2912110" cy="1365885"/>
                <wp:effectExtent l="0" t="0" r="0" b="0"/>
                <wp:wrapNone/>
                <wp:docPr id="2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321" cy="1365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工作年限：</w:t>
                            </w:r>
                            <w:bookmarkStart w:id="18" w:name="OLE_LINK1"/>
                            <w:bookmarkStart w:id="19" w:name="OLE_LINK2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bookmarkEnd w:id="18"/>
                            <w:bookmarkEnd w:id="19"/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电话：+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86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8110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5571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rencheng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11@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icloud.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312" w:lineRule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技术博客：</w:t>
                            </w:r>
                            <w:bookmarkStart w:id="20" w:name="OLE_LINK3"/>
                            <w:bookmarkStart w:id="21" w:name="OLE_LINK4"/>
                            <w:bookmarkStart w:id="22" w:name="OLE_LINK5"/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HYPERLINK "htt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ps://rencheng.cc/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"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eastAsia" w:ascii="微软雅黑" w:hAnsi="微软雅黑" w:eastAsia="微软雅黑" w:cs="微软雅黑"/>
                                <w:color w:val="0000F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0000FF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htt</w:t>
                            </w:r>
                            <w:r>
                              <w:rPr>
                                <w:rStyle w:val="11"/>
                                <w:rFonts w:ascii="微软雅黑" w:hAnsi="微软雅黑" w:eastAsia="微软雅黑" w:cs="微软雅黑"/>
                                <w:color w:val="0000F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0000FF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ps://rencheng.cc/</w:t>
                            </w:r>
                            <w:bookmarkEnd w:id="20"/>
                            <w:bookmarkEnd w:id="21"/>
                            <w:bookmarkEnd w:id="22"/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199.55pt;margin-top:46.15pt;height:107.55pt;width:229.3pt;z-index:251678720;mso-width-relative:page;mso-height-relative:page;" filled="f" stroked="f" coordsize="21600,21600" o:gfxdata="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dV5bDYAAAACgEAAA8AAAAAAAAAAQAgAAAAOAAAAGRycy9kb3du&#10;cmV2LnhtbFBLAQIUABQAAAAIAIdO4kCTTR3lsAEAAEkDAAAOAAAAAAAAAAEAIAAAAD0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工作年限：</w:t>
                      </w:r>
                      <w:bookmarkStart w:id="18" w:name="OLE_LINK1"/>
                      <w:bookmarkStart w:id="19" w:name="OLE_LINK2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</w:t>
                      </w:r>
                      <w:bookmarkEnd w:id="18"/>
                      <w:bookmarkEnd w:id="19"/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电话：+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86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8110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5571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312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rencheng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11@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icloud.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312" w:lineRule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技术博客：</w:t>
                      </w:r>
                      <w:bookmarkStart w:id="20" w:name="OLE_LINK3"/>
                      <w:bookmarkStart w:id="21" w:name="OLE_LINK4"/>
                      <w:bookmarkStart w:id="22" w:name="OLE_LINK5"/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HYPERLINK "htt</w:instrTex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ps://rencheng.cc/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"</w:instrTex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</w:instrTex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1"/>
                          <w:rFonts w:hint="eastAsia" w:ascii="微软雅黑" w:hAnsi="微软雅黑" w:eastAsia="微软雅黑" w:cs="微软雅黑"/>
                          <w:color w:val="0000FF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0000FF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htt</w:t>
                      </w:r>
                      <w:r>
                        <w:rPr>
                          <w:rStyle w:val="11"/>
                          <w:rFonts w:ascii="微软雅黑" w:hAnsi="微软雅黑" w:eastAsia="微软雅黑" w:cs="微软雅黑"/>
                          <w:color w:val="0000FF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0000FF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ps://rencheng.cc/</w:t>
                      </w:r>
                      <w:bookmarkEnd w:id="20"/>
                      <w:bookmarkEnd w:id="21"/>
                      <w:bookmarkEnd w:id="22"/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-465455</wp:posOffset>
                </wp:positionV>
                <wp:extent cx="2801620" cy="310515"/>
                <wp:effectExtent l="0" t="0" r="17780" b="133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9225" y="473075"/>
                          <a:ext cx="2801620" cy="3105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2.35pt;margin-top:-36.65pt;height:24.45pt;width:220.6pt;z-index:251671552;v-text-anchor:middle;mso-width-relative:page;mso-height-relative:page;" fillcolor="#506E94 [3209]" filled="t" stroked="f" coordsize="21600,21600" arcsize="0.5" o:gfxdata="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BYAAABkcnMvUEsBAhQAFAAAAAgAh07iQMcU9m3dAAAADAEAAA8AAAAAAAAAAQAg&#10;AAAAOAAAAGRycy9kb3ducmV2LnhtbFBLAQIUABQAAAAIAIdO4kD8Pc9NngIAAA0FAAAOAAAAAAAA&#10;AAEAIAAAAEIBAABkcnMvZTJvRG9jLnhtbFBLBQYAAAAABgAGAFkBAABS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-465455</wp:posOffset>
                </wp:positionV>
                <wp:extent cx="5834380" cy="310515"/>
                <wp:effectExtent l="0" t="0" r="13970" b="1333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34380" cy="3105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79.5pt;margin-top:-36.65pt;height:24.45pt;width:459.4pt;z-index:251670528;v-text-anchor:middle;mso-width-relative:page;mso-height-relative:page;" fillcolor="#DAE2EB [665]" filled="t" stroked="f" coordsize="21600,21600" arcsize="0.5" o:gfxdata="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WAAAAZHJzL1BLAQIUABQAAAAIAIdO4kBcwKu1&#10;3AAAAAwBAAAPAAAAAAAAAAEAIAAAADgAAABkcnMvZG93bnJldi54bWxQSwECFAAUAAAACACHTuJA&#10;tjnLpLICAABFBQAADgAAAAAAAAABACAAAABBAQAAZHJzL2Uyb0RvYy54bWxQSwUGAAAAAAYABgBZ&#10;AQAAZ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-635</wp:posOffset>
                </wp:positionV>
                <wp:extent cx="1280160" cy="5734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635" y="345440"/>
                          <a:ext cx="1280160" cy="57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sz w:val="44"/>
                                <w:szCs w:val="4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sz w:val="44"/>
                                <w:szCs w:val="4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任成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95pt;margin-top:-0.05pt;height:45.15pt;width:100.8pt;z-index:251676672;mso-width-relative:page;mso-height-relative:page;" filled="f" stroked="f" coordsize="21600,21600" o:gfxdata="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mLzNy&#10;2AAAAAgBAAAPAAAAAAAAAAEAIAAAADgAAABkcnMvZG93bnJldi54bWxQSwECFAAUAAAACACHTuJA&#10;BS4qckQCAABwBAAADgAAAAAAAAABACAAAAA9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506E94" w:themeColor="accent6"/>
                          <w:sz w:val="44"/>
                          <w:szCs w:val="4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E94" w:themeColor="accent6"/>
                          <w:sz w:val="44"/>
                          <w:szCs w:val="4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任成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10339070</wp:posOffset>
                </wp:positionV>
                <wp:extent cx="6728460" cy="2689860"/>
                <wp:effectExtent l="0" t="0" r="2540" b="2540"/>
                <wp:wrapNone/>
                <wp:docPr id="41" name="文本框 41" descr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68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156" w:afterLines="5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23" w:name="OLE_LINK16"/>
                            <w:bookmarkStart w:id="24" w:name="OLE_LINK17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BetaData</w:t>
                            </w:r>
                            <w:bookmarkEnd w:id="23"/>
                            <w:bookmarkEnd w:id="24"/>
                            <w:bookmarkStart w:id="25" w:name="OLE_LINK45"/>
                            <w:bookmarkStart w:id="26" w:name="OLE_LINK46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018-3~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至今）</w:t>
                            </w:r>
                            <w:bookmarkEnd w:id="25"/>
                            <w:bookmarkEnd w:id="26"/>
                          </w:p>
                          <w:p>
                            <w:pPr>
                              <w:snapToGrid w:val="0"/>
                              <w:spacing w:after="156" w:afterLine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BetaData是中台数据根基平台的SDK；通过SDK，可以获取用户、设备和渠道等基础信息；同时支持全埋点功能用以收集用户的交互事件。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27" w:name="OLE_LINK24"/>
                            <w:bookmarkStart w:id="28" w:name="OLE_LINK25"/>
                            <w:bookmarkStart w:id="29" w:name="OLE_LINK18"/>
                            <w:bookmarkStart w:id="30" w:name="OLE_LINK19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bookmarkEnd w:id="27"/>
                          <w:bookmarkEnd w:id="28"/>
                          <w:p>
                            <w:pPr>
                              <w:snapToGrid w:val="0"/>
                              <w:spacing w:after="156" w:afterLine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负责iOS端SDK调研、设计、实施，以及后续的升级和维护工作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</w:p>
                          <w:bookmarkEnd w:id="29"/>
                          <w:bookmarkEnd w:id="30"/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SDK封装和分发（CocoaPods源码分发+二进制framework分发）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iOS全埋点实践（AOP编程思想）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数据上报和数据加密策略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 type="#_x0000_t202" style="position:absolute;left:0pt;margin-left:-3.25pt;margin-top:814.1pt;height:211.8pt;width:529.8pt;z-index:251684864;mso-width-relative:page;mso-height-relative:page;" fillcolor="#FFFFFF [3201]" filled="t" stroked="f" coordsize="21600,21600" o:gfxdata="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156" w:afterLines="5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23" w:name="OLE_LINK16"/>
                      <w:bookmarkStart w:id="24" w:name="OLE_LINK17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BetaData</w:t>
                      </w:r>
                      <w:bookmarkEnd w:id="23"/>
                      <w:bookmarkEnd w:id="24"/>
                      <w:bookmarkStart w:id="25" w:name="OLE_LINK45"/>
                      <w:bookmarkStart w:id="26" w:name="OLE_LINK46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018-3~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至今）</w:t>
                      </w:r>
                      <w:bookmarkEnd w:id="25"/>
                      <w:bookmarkEnd w:id="26"/>
                    </w:p>
                    <w:p>
                      <w:pPr>
                        <w:snapToGrid w:val="0"/>
                        <w:spacing w:after="156" w:afterLine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BetaData是中台数据根基平台的SDK；通过SDK，可以获取用户、设备和渠道等基础信息；同时支持全埋点功能用以收集用户的交互事件。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27" w:name="OLE_LINK24"/>
                      <w:bookmarkStart w:id="28" w:name="OLE_LINK25"/>
                      <w:bookmarkStart w:id="29" w:name="OLE_LINK18"/>
                      <w:bookmarkStart w:id="30" w:name="OLE_LINK19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责任描述：</w:t>
                      </w:r>
                    </w:p>
                    <w:bookmarkEnd w:id="27"/>
                    <w:bookmarkEnd w:id="28"/>
                    <w:p>
                      <w:pPr>
                        <w:snapToGrid w:val="0"/>
                        <w:spacing w:after="156" w:afterLine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负责iOS端SDK调研、设计、实施，以及后续的升级和维护工作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技术要点：</w:t>
                      </w:r>
                    </w:p>
                    <w:bookmarkEnd w:id="29"/>
                    <w:bookmarkEnd w:id="30"/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SDK封装和分发（CocoaPods源码分发+二进制framework分发）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iOS全埋点实践（AOP编程思想）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数据上报和数据加密策略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209550</wp:posOffset>
                </wp:positionV>
                <wp:extent cx="180975" cy="151765"/>
                <wp:effectExtent l="0" t="0" r="0" b="635"/>
                <wp:wrapNone/>
                <wp:docPr id="19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1765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skills_154185" o:spid="_x0000_s1026" o:spt="100" style="position:absolute;left:0pt;margin-left:-0.65pt;margin-top:16.5pt;height:11.95pt;width:14.25pt;z-index:251682816;v-text-anchor:middle;mso-width-relative:page;mso-height-relative:page;" fillcolor="#FFFFFF [3212]" filled="t" stroked="f" coordsize="606768,503202" o:gfxdata="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" path="m254801,394814l567661,394814c589170,394814,606768,412195,606768,433872c606768,455354,589170,472930,567661,472930l254801,472930c233097,472930,215694,455354,215694,433872c215694,412195,233097,394814,254801,394814xm71952,364541c79382,364541,86225,368642,89549,375282l101084,398913,127087,402624c134517,403796,140578,408873,142924,415904c145270,423130,143315,430747,138036,436020l119071,454378,123373,478790c123764,480352,123959,481915,123959,483672c123959,494414,115161,503007,104408,503202c101280,503202,98151,502421,95219,500858l71952,488555,48686,500858c45754,502421,42626,503202,39497,503202c35587,503202,31481,501835,28158,499296c22097,495000,18968,487578,20337,480352l24834,454378,5869,436020c590,430747,-1365,423130,981,415904c3327,408873,9388,403796,16818,402624l42821,398913,54356,375282c57680,368642,64523,364541,71952,364541xm254801,212402l567661,212402c589170,212402,606768,229978,606768,251460c606768,273137,589170,290518,567661,290518l254801,290518c233097,290518,215694,273137,215694,251460c215694,229978,233097,212402,254801,212402xm71952,182200c79382,182200,86225,186494,89549,193131l101084,216750,127087,220459c134517,221630,140578,226705,142924,233732c145270,240759,143315,248567,138036,253837l119071,272186,123373,296586c123764,298147,123959,299709,123959,301270c123959,312006,115161,320790,104408,320790c101280,320790,98151,320009,95219,318643l71952,306345,48686,318643c45754,320009,42626,320790,39497,320790c35587,320790,31481,319619,28158,317081c22097,312787,18968,305369,20337,297952l24834,272186,5869,253837c590,248567,-1365,240759,981,233732c3327,226705,9388,221630,16818,220459l42821,216750,54356,193131c57680,186494,64523,182200,71952,182200xm254801,30273l567661,30273c589170,30273,606768,47654,606768,69331c606768,90813,589170,108389,567661,108389l254801,108389c233097,108389,215694,90813,215694,69331c215694,47654,233097,30273,254801,30273xm71952,0c79382,0,86225,4294,89549,10931l101084,34355,127087,38259c134517,39235,140578,44505,142924,51532c145270,58559,143315,66367,138036,71442l119071,89791,123373,114386c123764,115752,123959,117314,123959,119070c123959,129806,115161,138590,104408,138590c101280,138590,98151,137809,95219,136248l71952,124145,48686,136248c45754,137809,42626,138590,39497,138590c35587,138590,31481,137224,28158,134881c22097,130392,18968,122974,20337,115752l24834,89791,5869,71442c590,66367,-1365,58559,981,51532c3327,44505,9388,39235,16818,38259l42821,34355,54356,10931c57680,4294,64523,0,71952,0xe">
                <v:path o:connectlocs="75997,119075;169310,119075;180975,130855;169310,142635;75997,142635;64333,130855;75997,119075;21460,109945;26708,113184;30149,120311;37905,121430;42628,125436;41170,131503;35514,137039;36797,144402;36972,145874;31140,151765;28400,151058;21460,147347;14521,151058;11780,151765;8398,150586;6065,144873;7407,137039;1750,131503;292,125436;5016,121430;12771,120311;16212,113184;21460,109945;75997,64060;169310,64060;180975,75839;169310,87619;75997,87619;64333,75839;75997,64060;21460,54951;26708,58248;30149,65371;37905,66490;42628,70493;41170,76556;35514,82090;36797,89449;36972,90862;31140,96749;28400,96102;21460,92393;14521,96102;11780,96749;8398,95631;6065,89861;7407,82090;1750,76556;292,70493;5016,66490;12771,65371;16212,58248;21460,54951;75997,9130;169310,9130;180975,20910;169310,32689;75997,32689;64333,20910;75997,9130;21460,0;26708,3296;30149,10361;37905,11538;42628,15541;41170,21546;35514,27080;36797,34498;36972,35911;31140,41798;28400,41092;21460,37441;14521,41092;11780,41798;8398,40679;6065,34910;7407,27080;1750,21546;292,15541;5016,11538;12771,10361;16212,3296;21460,0" o:connectangles="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129540</wp:posOffset>
                </wp:positionV>
                <wp:extent cx="1035685" cy="302260"/>
                <wp:effectExtent l="0" t="0" r="5715" b="254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022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3.55pt;margin-top:10.2pt;height:23.8pt;width:81.55pt;z-index:251679744;v-text-anchor:middle;mso-width-relative:page;mso-height-relative:page;" fillcolor="#506E94 [3209]" filled="t" stroked="f" coordsize="21600,21600" arcsize="0.5" o:gfxdata="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My69//aAAAACQEAAA8AAAAAAAAAAQAgAAAAOAAAAGRycy9kb3du&#10;cmV2LnhtbFBLAQIUABQAAAAIAIdO4kBsucXnIAIAABgEAAAOAAAAAAAAAAEAIAAAAD8BAABkcnMv&#10;ZTJvRG9jLnhtbFBLBQYAAAAABgAGAFkBAADR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286385</wp:posOffset>
                </wp:positionV>
                <wp:extent cx="5191760" cy="0"/>
                <wp:effectExtent l="0" t="12700" r="15240" b="12700"/>
                <wp:wrapNone/>
                <wp:docPr id="27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113.8pt;margin-top:22.55pt;height:0pt;width:408.8pt;z-index:251680768;mso-width-relative:page;mso-height-relative:page;" filled="f" stroked="t" coordsize="21600,21600" o:gfxdata="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D3x/t1QAAAAoBAAAP&#10;AAAAAAAAAAEAIAAAADgAAABkcnMvZG93bnJldi54bWxQSwECFAAUAAAACACHTuJAKQhD6wUCAADz&#10;AwAADgAAAAAAAAABACAAAAA6AQAAZHJzL2Uyb0RvYy54bWxQSwUGAAAAAAYABgBZAQAAsQUAAAAA&#10;">
                <v:fill on="f" focussize="0,0"/>
                <v:stroke weight="1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59690</wp:posOffset>
                </wp:positionV>
                <wp:extent cx="1128395" cy="4032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after="240"/>
                              <w:rPr>
                                <w:rFonts w:ascii="微软雅黑" w:hAnsi="微软雅黑" w:eastAsia="微软雅黑" w:cs="微软雅黑"/>
                                <w:color w:val="506E94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项目经验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06E94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25pt;margin-top:4.7pt;height:31.75pt;width:88.85pt;z-index:251681792;mso-width-relative:page;mso-height-relative:page;" filled="f" stroked="f" coordsize="21600,21600" o:gfxdata="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cRDS+2QAAAAcB&#10;AAAPAAAAAAAAAAEAIAAAADgAAABkcnMvZG93bnJldi54bWxQSwECFAAUAAAACACHTuJA4dGFsj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240"/>
                        <w:rPr>
                          <w:rFonts w:ascii="微软雅黑" w:hAnsi="微软雅黑" w:eastAsia="微软雅黑" w:cs="微软雅黑"/>
                          <w:color w:val="506E94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项目经验 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06E94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bookmarkStart w:id="60" w:name="_GoBack"/>
      <w:bookmarkEnd w:id="6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2409190</wp:posOffset>
                </wp:positionV>
                <wp:extent cx="6764655" cy="2823845"/>
                <wp:effectExtent l="0" t="0" r="0" b="0"/>
                <wp:wrapNone/>
                <wp:docPr id="35" name="文本框 35" descr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655" cy="282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156" w:afterLines="5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46" w:name="OLE_LINK20"/>
                            <w:bookmarkStart w:id="47" w:name="OLE_LINK21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晒</w:t>
                            </w:r>
                            <w:bookmarkEnd w:id="46"/>
                            <w:bookmarkEnd w:id="47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- 靠谱文玩社区交流平台</w:t>
                            </w:r>
                            <w:bookmarkStart w:id="48" w:name="OLE_LINK42"/>
                            <w:bookmarkStart w:id="49" w:name="OLE_LINK41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021-1~2021-12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bookmarkEnd w:id="48"/>
                          <w:bookmarkEnd w:id="49"/>
                          <w:p>
                            <w:pPr>
                              <w:snapToGrid w:val="0"/>
                              <w:spacing w:after="156" w:afterLine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晒是一款文玩收藏类的社交，电商产品；为爱好文玩的藏友之间提供了一个交流、互动和交易的平台。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snapToGrid w:val="0"/>
                              <w:spacing w:after="156" w:afterLines="50"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50" w:name="OLE_LINK36"/>
                            <w:bookmarkStart w:id="51" w:name="OLE_LINK39"/>
                            <w:bookmarkStart w:id="52" w:name="OLE_LINK40"/>
                            <w:r>
                              <w:rPr>
                                <w:rFonts w:hint="eastAsia" w:ascii="微软雅黑" w:hAnsi="微软雅黑" w:eastAsia="微软雅黑"/>
                                <w:color w:val="5B7378" w:themeColor="background2" w:themeShade="80"/>
                                <w:sz w:val="22"/>
                                <w:szCs w:val="28"/>
                              </w:rPr>
                              <w:t>项目负责人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；iOS基础服务建设；架构设计；性能优化；系统拆解；Flutter落地；</w:t>
                            </w:r>
                          </w:p>
                          <w:bookmarkEnd w:id="50"/>
                          <w:bookmarkEnd w:id="51"/>
                          <w:bookmarkEnd w:id="52"/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53" w:name="OLE_LINK47"/>
                            <w:bookmarkStart w:id="54" w:name="OLE_LINK48"/>
                            <w:bookmarkStart w:id="55" w:name="OLE_LINK49"/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以Swift为主，OC和Dart为辅的MVCS架构模式</w:t>
                            </w:r>
                          </w:p>
                          <w:bookmarkEnd w:id="53"/>
                          <w:bookmarkEnd w:id="54"/>
                          <w:bookmarkEnd w:id="55"/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56" w:name="OLE_LINK50"/>
                            <w:bookmarkStart w:id="57" w:name="OLE_LINK51"/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ocal Server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实现短视频预缓存以及边下边播，解决首帧黑屏和加载缓慢等问题</w:t>
                            </w:r>
                          </w:p>
                          <w:bookmarkEnd w:id="56"/>
                          <w:bookmarkEnd w:id="57"/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58" w:name="OLE_LINK56"/>
                            <w:bookmarkStart w:id="59" w:name="OLE_LINK57"/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在冷启动环境下，使用 二进制重排 缩短启动时间</w:t>
                            </w:r>
                          </w:p>
                          <w:bookmarkEnd w:id="58"/>
                          <w:bookmarkEnd w:id="59"/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FlutterBoost框架集成；CI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/CD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JIT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AOT）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 type="#_x0000_t202" style="position:absolute;left:0pt;margin-left:-3.9pt;margin-top:189.7pt;height:222.35pt;width:532.65pt;z-index:251661312;mso-width-relative:page;mso-height-relative:page;" filled="f" stroked="f" coordsize="21600,21600" o:gfxdata="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156" w:afterLines="5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46" w:name="OLE_LINK20"/>
                      <w:bookmarkStart w:id="47" w:name="OLE_LINK21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晒</w:t>
                      </w:r>
                      <w:bookmarkEnd w:id="46"/>
                      <w:bookmarkEnd w:id="47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- 靠谱文玩社区交流平台</w:t>
                      </w:r>
                      <w:bookmarkStart w:id="48" w:name="OLE_LINK42"/>
                      <w:bookmarkStart w:id="49" w:name="OLE_LINK41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021-1~2021-12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bookmarkEnd w:id="48"/>
                    <w:bookmarkEnd w:id="49"/>
                    <w:p>
                      <w:pPr>
                        <w:snapToGrid w:val="0"/>
                        <w:spacing w:after="156" w:afterLine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晒是一款文玩收藏类的社交，电商产品；为爱好文玩的藏友之间提供了一个交流、互动和交易的平台。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snapToGrid w:val="0"/>
                        <w:spacing w:after="156" w:afterLines="50"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50" w:name="OLE_LINK36"/>
                      <w:bookmarkStart w:id="51" w:name="OLE_LINK39"/>
                      <w:bookmarkStart w:id="52" w:name="OLE_LINK40"/>
                      <w:r>
                        <w:rPr>
                          <w:rFonts w:hint="eastAsia" w:ascii="微软雅黑" w:hAnsi="微软雅黑" w:eastAsia="微软雅黑"/>
                          <w:color w:val="5B7378" w:themeColor="background2" w:themeShade="80"/>
                          <w:sz w:val="22"/>
                          <w:szCs w:val="28"/>
                        </w:rPr>
                        <w:t>项目负责人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；iOS基础服务建设；架构设计；性能优化；系统拆解；Flutter落地；</w:t>
                      </w:r>
                    </w:p>
                    <w:bookmarkEnd w:id="50"/>
                    <w:bookmarkEnd w:id="51"/>
                    <w:bookmarkEnd w:id="52"/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技术要点：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53" w:name="OLE_LINK47"/>
                      <w:bookmarkStart w:id="54" w:name="OLE_LINK48"/>
                      <w:bookmarkStart w:id="55" w:name="OLE_LINK49"/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以Swift为主，OC和Dart为辅的MVCS架构模式</w:t>
                      </w:r>
                    </w:p>
                    <w:bookmarkEnd w:id="53"/>
                    <w:bookmarkEnd w:id="54"/>
                    <w:bookmarkEnd w:id="55"/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56" w:name="OLE_LINK50"/>
                      <w:bookmarkStart w:id="57" w:name="OLE_LINK51"/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ocal Server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实现短视频预缓存以及边下边播，解决首帧黑屏和加载缓慢等问题</w:t>
                      </w:r>
                    </w:p>
                    <w:bookmarkEnd w:id="56"/>
                    <w:bookmarkEnd w:id="57"/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58" w:name="OLE_LINK56"/>
                      <w:bookmarkStart w:id="59" w:name="OLE_LINK57"/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在冷启动环境下，使用 二进制重排 缩短启动时间</w:t>
                      </w:r>
                    </w:p>
                    <w:bookmarkEnd w:id="58"/>
                    <w:bookmarkEnd w:id="59"/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FlutterBoost框架集成；CI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/CD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JIT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AOT）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109220</wp:posOffset>
                </wp:positionV>
                <wp:extent cx="6598285" cy="2163445"/>
                <wp:effectExtent l="0" t="0" r="0" b="0"/>
                <wp:wrapNone/>
                <wp:docPr id="31" name="文本框 31" descr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2163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156" w:afterLines="5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易车-专业看车买车汽车资讯平台（2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after="156" w:afterLine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易车是专业的买车购车汽车新闻资讯媒体，是集汽车报价、车友社区于一体的综合性汽车服务平台。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snapToGrid w:val="0"/>
                              <w:spacing w:after="156" w:afterLines="50"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7378" w:themeColor="background2" w:themeShade="80"/>
                                <w:sz w:val="22"/>
                                <w:szCs w:val="28"/>
                                <w:lang w:val="en-US" w:eastAsia="zh-CN"/>
                              </w:rPr>
                              <w:t>iOS侧架构负责人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；基础服务建设；架构设计；性能优化；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性能指标：启动降低70%；包体积降低27%；接口全链路降低32%；渲染指标：推动业务优化。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中台支撑：暗黑、关键指标hook能力、逆向安全和苹果政策。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 type="#_x0000_t202" style="position:absolute;left:0pt;margin-left:-2.45pt;margin-top:8.6pt;height:170.35pt;width:519.55pt;z-index:251689984;mso-width-relative:page;mso-height-relative:page;" filled="f" stroked="f" coordsize="21600,21600" o:gfxdata="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156" w:afterLines="5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易车-专业看车买车汽车资讯平台（2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napToGrid w:val="0"/>
                        <w:spacing w:after="156" w:afterLine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易车是专业的买车购车汽车新闻资讯媒体，是集汽车报价、车友社区于一体的综合性汽车服务平台。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snapToGrid w:val="0"/>
                        <w:spacing w:after="156" w:afterLines="50"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7378" w:themeColor="background2" w:themeShade="80"/>
                          <w:sz w:val="22"/>
                          <w:szCs w:val="28"/>
                          <w:lang w:val="en-US" w:eastAsia="zh-CN"/>
                        </w:rPr>
                        <w:t>iOS侧架构负责人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；基础服务建设；架构设计；性能优化；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技术要点：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性能指标：启动降低70%；包体积降低27%；接口全链路降低32%；渲染指标：推动业务优化。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4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中台支撑：暗黑、关键指标hook能力、逆向安全和苹果政策。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5396865</wp:posOffset>
                </wp:positionV>
                <wp:extent cx="6728460" cy="2729230"/>
                <wp:effectExtent l="0" t="0" r="0" b="0"/>
                <wp:wrapNone/>
                <wp:docPr id="36" name="文本框 36" descr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729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156" w:afterLines="5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31" w:name="OLE_LINK14"/>
                            <w:bookmarkStart w:id="32" w:name="OLE_LINK15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萌股</w:t>
                            </w:r>
                            <w:bookmarkEnd w:id="31"/>
                            <w:bookmarkEnd w:id="32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- 二次元人气讨论社区</w:t>
                            </w:r>
                            <w:bookmarkStart w:id="33" w:name="OLE_LINK43"/>
                            <w:bookmarkStart w:id="34" w:name="OLE_LINK44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018-2~2021-12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bookmarkEnd w:id="33"/>
                          <w:bookmarkEnd w:id="34"/>
                          <w:p>
                            <w:pPr>
                              <w:snapToGrid w:val="0"/>
                              <w:spacing w:after="156" w:afterLine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萌股是基于ACG人物的二次元人气交友社区，为喜欢的人物深度交互打Call，将其冲击至股票冠军宝座；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snapToGrid w:val="0"/>
                              <w:spacing w:after="156" w:afterLines="5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35" w:name="OLE_LINK58"/>
                            <w:bookmarkStart w:id="36" w:name="OLE_LINK59"/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负责项目的日常功能迭代，基础服务建设；组件化落地以及相关技术调研工作；</w:t>
                            </w:r>
                          </w:p>
                          <w:bookmarkEnd w:id="35"/>
                          <w:bookmarkEnd w:id="36"/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37" w:name="OLE_LINK22"/>
                            <w:bookmarkStart w:id="38" w:name="OLE_LINK23"/>
                            <w:bookmarkStart w:id="39" w:name="OLE_LINK60"/>
                            <w:bookmarkStart w:id="40" w:name="OLE_LINK61"/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AVFoundation</w:t>
                            </w:r>
                            <w:bookmarkEnd w:id="37"/>
                            <w:bookmarkEnd w:id="38"/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实现短视频编辑、转码等功能；万级数据批量导入</w:t>
                            </w:r>
                          </w:p>
                          <w:bookmarkEnd w:id="39"/>
                          <w:bookmarkEnd w:id="40"/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41" w:name="OLE_LINK63"/>
                            <w:bookmarkStart w:id="42" w:name="OLE_LINK62"/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构造者模式实现UGC数据采集和上传；Feed流列表性能优化</w:t>
                            </w:r>
                          </w:p>
                          <w:bookmarkEnd w:id="41"/>
                          <w:bookmarkEnd w:id="42"/>
                          <w:p>
                            <w:pPr>
                              <w:pStyle w:val="1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5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43" w:name="OLE_LINK64"/>
                            <w:bookmarkStart w:id="44" w:name="_Hlk97585188"/>
                            <w:bookmarkStart w:id="45" w:name="OLE_LINK65"/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Live2d调研及实践；</w:t>
                            </w:r>
                            <w:bookmarkEnd w:id="43"/>
                            <w:bookmarkEnd w:id="44"/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 type="#_x0000_t202" style="position:absolute;left:0pt;margin-left:-6.45pt;margin-top:424.95pt;height:214.9pt;width:529.8pt;z-index:251683840;mso-width-relative:page;mso-height-relative:page;" filled="f" stroked="f" coordsize="21600,21600" o:gfxdata="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156" w:afterLines="5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31" w:name="OLE_LINK14"/>
                      <w:bookmarkStart w:id="32" w:name="OLE_LINK15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萌股</w:t>
                      </w:r>
                      <w:bookmarkEnd w:id="31"/>
                      <w:bookmarkEnd w:id="32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- 二次元人气讨论社区</w:t>
                      </w:r>
                      <w:bookmarkStart w:id="33" w:name="OLE_LINK43"/>
                      <w:bookmarkStart w:id="34" w:name="OLE_LINK44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018-2~2021-12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bookmarkEnd w:id="33"/>
                    <w:bookmarkEnd w:id="34"/>
                    <w:p>
                      <w:pPr>
                        <w:snapToGrid w:val="0"/>
                        <w:spacing w:after="156" w:afterLine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萌股是基于ACG人物的二次元人气交友社区，为喜欢的人物深度交互打Call，将其冲击至股票冠军宝座；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snapToGrid w:val="0"/>
                        <w:spacing w:after="156" w:afterLines="5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35" w:name="OLE_LINK58"/>
                      <w:bookmarkStart w:id="36" w:name="OLE_LINK59"/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负责项目的日常功能迭代，基础服务建设；组件化落地以及相关技术调研工作；</w:t>
                      </w:r>
                    </w:p>
                    <w:bookmarkEnd w:id="35"/>
                    <w:bookmarkEnd w:id="36"/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技术要点：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37" w:name="OLE_LINK22"/>
                      <w:bookmarkStart w:id="38" w:name="OLE_LINK23"/>
                      <w:bookmarkStart w:id="39" w:name="OLE_LINK60"/>
                      <w:bookmarkStart w:id="40" w:name="OLE_LINK61"/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AVFoundation</w:t>
                      </w:r>
                      <w:bookmarkEnd w:id="37"/>
                      <w:bookmarkEnd w:id="38"/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实现短视频编辑、转码等功能；万级数据批量导入</w:t>
                      </w:r>
                    </w:p>
                    <w:bookmarkEnd w:id="39"/>
                    <w:bookmarkEnd w:id="40"/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41" w:name="OLE_LINK63"/>
                      <w:bookmarkStart w:id="42" w:name="OLE_LINK62"/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构造者模式实现UGC数据采集和上传；Feed流列表性能优化</w:t>
                      </w:r>
                    </w:p>
                    <w:bookmarkEnd w:id="41"/>
                    <w:bookmarkEnd w:id="42"/>
                    <w:p>
                      <w:pPr>
                        <w:pStyle w:val="15"/>
                        <w:numPr>
                          <w:ilvl w:val="0"/>
                          <w:numId w:val="3"/>
                        </w:numPr>
                        <w:snapToGrid w:val="0"/>
                        <w:spacing w:line="50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43" w:name="OLE_LINK64"/>
                      <w:bookmarkStart w:id="44" w:name="_Hlk97585188"/>
                      <w:bookmarkStart w:id="45" w:name="OLE_LINK65"/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Live2d调研及实践；</w:t>
                      </w:r>
                      <w:bookmarkEnd w:id="43"/>
                      <w:bookmarkEnd w:id="44"/>
                      <w:bookmarkEnd w:id="45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7927340</wp:posOffset>
                </wp:positionV>
                <wp:extent cx="6728460" cy="268605"/>
                <wp:effectExtent l="0" t="0" r="0" b="0"/>
                <wp:wrapNone/>
                <wp:docPr id="17" name="文本框 17" descr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更多项目请移步博客；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"https://rencheng.cc/about/"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https://rencheng.cc/about/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晒 - 靠谱文玩社区交流平台&#10;项目负责人；负责该项目iOS平台0~1的孵化；使用Swift语言作为主要开发语言；Flutter大前端方案落地；&#10;&#10;瀑布流布局；首页&#10;短视频预缓存以及边下边播&#10;集成支付宝人脸身份认证，极光魔链，极光认证等第三方服务&#10;表单上传（构造者设计模式），表单草稿（自定义缓存框架）等功能&#10;封装Swift基础组件库和工具类&#10;代码检测SwiftLint for Sonarqube&#10;FlutterBoost框架集成使用（解决导航栈的问题）&#10;Flutter自动化部署脚本（AOT接入）&#10;萌股 - 二次元人气讨论社区&#10;负责项目的日常功能迭代，业务组的技术支持以及技术调研工作；&#10;&#10;短视频采集、编辑、压缩、转码及播放&#10;社区数据采集及展示（YYText，可拓展信息类型方案）&#10;Live2d调研及实践（为业务提供CocoaPods私有库）&#10;代码检测OCLint for Sonarqube&#10;持续集成方案调研与落地&#10;BetaData - 已开源&#10;负责SDK升级和维护工作&#10;&#10;SDK封装和分发（CocoaPods源码分发+二进制framework分发）&#10;iOS全埋点实践（AOP编程思想）&#10;数据上报和数据加密策略&#10;广告跟踪及归因系统&#10;慧诊健康 - 已下架&#10;用户端/教练端-双端同步开发&#10;负责项目的功能迭代，技术选型和前期调研工作&#10;负责抽离耦合业务Library，两端代码共享&#10;&#10;基础框架搭建&#10;组件化方案调研与落地&#10;人工智能调研与实践（百度云人体关键点AI智能分析训练分）&#10;视频处理（裁减，拼接，加密，压缩，水印）&#10;图片处理（缩放，旋转，压缩，水印）" type="#_x0000_t202" style="position:absolute;left:0pt;margin-left:-7pt;margin-top:624.2pt;height:21.15pt;width:529.8pt;z-index:251695104;mso-width-relative:page;mso-height-relative:page;" filled="f" stroked="f" coordsize="21600,21600" o:gfxdata="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更多项目请移步博客；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"https://rencheng.cc/about/" </w:instrTex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1"/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https://rencheng.cc/about/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8307070</wp:posOffset>
                </wp:positionV>
                <wp:extent cx="180975" cy="151765"/>
                <wp:effectExtent l="0" t="0" r="0" b="635"/>
                <wp:wrapNone/>
                <wp:docPr id="42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1765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skills_154185" o:spid="_x0000_s1026" o:spt="100" style="position:absolute;left:0pt;margin-left:-0.6pt;margin-top:654.1pt;height:11.95pt;width:14.25pt;z-index:251694080;v-text-anchor:middle;mso-width-relative:page;mso-height-relative:page;" fillcolor="#FFFFFF [3212]" filled="t" stroked="f" coordsize="606768,503202" o:gfxdata="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" path="m254801,394814l567661,394814c589170,394814,606768,412195,606768,433872c606768,455354,589170,472930,567661,472930l254801,472930c233097,472930,215694,455354,215694,433872c215694,412195,233097,394814,254801,394814xm71952,364541c79382,364541,86225,368642,89549,375282l101084,398913,127087,402624c134517,403796,140578,408873,142924,415904c145270,423130,143315,430747,138036,436020l119071,454378,123373,478790c123764,480352,123959,481915,123959,483672c123959,494414,115161,503007,104408,503202c101280,503202,98151,502421,95219,500858l71952,488555,48686,500858c45754,502421,42626,503202,39497,503202c35587,503202,31481,501835,28158,499296c22097,495000,18968,487578,20337,480352l24834,454378,5869,436020c590,430747,-1365,423130,981,415904c3327,408873,9388,403796,16818,402624l42821,398913,54356,375282c57680,368642,64523,364541,71952,364541xm254801,212402l567661,212402c589170,212402,606768,229978,606768,251460c606768,273137,589170,290518,567661,290518l254801,290518c233097,290518,215694,273137,215694,251460c215694,229978,233097,212402,254801,212402xm71952,182200c79382,182200,86225,186494,89549,193131l101084,216750,127087,220459c134517,221630,140578,226705,142924,233732c145270,240759,143315,248567,138036,253837l119071,272186,123373,296586c123764,298147,123959,299709,123959,301270c123959,312006,115161,320790,104408,320790c101280,320790,98151,320009,95219,318643l71952,306345,48686,318643c45754,320009,42626,320790,39497,320790c35587,320790,31481,319619,28158,317081c22097,312787,18968,305369,20337,297952l24834,272186,5869,253837c590,248567,-1365,240759,981,233732c3327,226705,9388,221630,16818,220459l42821,216750,54356,193131c57680,186494,64523,182200,71952,182200xm254801,30273l567661,30273c589170,30273,606768,47654,606768,69331c606768,90813,589170,108389,567661,108389l254801,108389c233097,108389,215694,90813,215694,69331c215694,47654,233097,30273,254801,30273xm71952,0c79382,0,86225,4294,89549,10931l101084,34355,127087,38259c134517,39235,140578,44505,142924,51532c145270,58559,143315,66367,138036,71442l119071,89791,123373,114386c123764,115752,123959,117314,123959,119070c123959,129806,115161,138590,104408,138590c101280,138590,98151,137809,95219,136248l71952,124145,48686,136248c45754,137809,42626,138590,39497,138590c35587,138590,31481,137224,28158,134881c22097,130392,18968,122974,20337,115752l24834,89791,5869,71442c590,66367,-1365,58559,981,51532c3327,44505,9388,39235,16818,38259l42821,34355,54356,10931c57680,4294,64523,0,71952,0xe">
                <v:path o:connectlocs="75997,119075;169310,119075;180975,130855;169310,142635;75997,142635;64333,130855;75997,119075;21460,109945;26708,113184;30149,120311;37905,121430;42628,125436;41170,131503;35514,137039;36797,144402;36972,145874;31140,151765;28400,151058;21460,147347;14521,151058;11780,151765;8398,150586;6065,144873;7407,137039;1750,131503;292,125436;5016,121430;12771,120311;16212,113184;21460,109945;75997,64060;169310,64060;180975,75839;169310,87619;75997,87619;64333,75839;75997,64060;21460,54951;26708,58248;30149,65371;37905,66490;42628,70493;41170,76556;35514,82090;36797,89449;36972,90862;31140,96749;28400,96102;21460,92393;14521,96102;11780,96749;8398,95631;6065,89861;7407,82090;1750,76556;292,70493;5016,66490;12771,65371;16212,58248;21460,54951;75997,9130;169310,9130;180975,20910;169310,32689;75997,32689;64333,20910;75997,9130;21460,0;26708,3296;30149,10361;37905,11538;42628,15541;41170,21546;35514,27080;36797,34498;36972,35911;31140,41798;28400,41092;21460,37441;14521,41092;11780,41798;8398,40679;6065,34910;7407,27080;1750,21546;292,15541;5016,11538;12771,10361;16212,3296;21460,0" o:connectangles="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8179435</wp:posOffset>
                </wp:positionV>
                <wp:extent cx="2011680" cy="40322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after="240"/>
                              <w:rPr>
                                <w:rFonts w:ascii="微软雅黑" w:hAnsi="微软雅黑" w:eastAsia="微软雅黑" w:cs="微软雅黑"/>
                                <w:color w:val="506E94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自我评价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06E94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06E94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8pt;margin-top:644.05pt;height:31.75pt;width:158.4pt;z-index:251693056;mso-width-relative:page;mso-height-relative:page;" filled="f" stroked="f" coordsize="21600,21600" o:gfxdata="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WmDlPdwAAAAM&#10;AQAADwAAAAAAAAABACAAAAA4AAAAZHJzL2Rvd25yZXYueG1sUEsBAhQAFAAAAAgAh07iQJXFbAE7&#10;AgAAaA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after="240"/>
                        <w:rPr>
                          <w:rFonts w:ascii="微软雅黑" w:hAnsi="微软雅黑" w:eastAsia="微软雅黑" w:cs="微软雅黑"/>
                          <w:color w:val="506E94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自我评价 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06E94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06E94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8408035</wp:posOffset>
                </wp:positionV>
                <wp:extent cx="5191760" cy="0"/>
                <wp:effectExtent l="0" t="12700" r="15240" b="12700"/>
                <wp:wrapNone/>
                <wp:docPr id="33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margin-left:117.05pt;margin-top:662.05pt;height:0pt;width:408.8pt;z-index:251692032;mso-width-relative:page;mso-height-relative:page;" filled="f" stroked="t" coordsize="21600,21600" o:gfxdata="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Gg5szTWAAAADgEA&#10;AA8AAAAAAAAAAQAgAAAAOAAAAGRycy9kb3ducmV2LnhtbFBLAQIUABQAAAAIAIdO4kCdwYiABgIA&#10;APMDAAAOAAAAAAAAAAEAIAAAADsBAABkcnMvZTJvRG9jLnhtbFBLBQYAAAAABgAGAFkBAACzBQAA&#10;AAA=&#10;">
                <v:fill on="f" focussize="0,0"/>
                <v:stroke weight="1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8239125</wp:posOffset>
                </wp:positionV>
                <wp:extent cx="1035685" cy="302260"/>
                <wp:effectExtent l="0" t="0" r="5715" b="254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022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4pt;margin-top:648.75pt;height:23.8pt;width:81.55pt;z-index:251691008;v-text-anchor:middle;mso-width-relative:page;mso-height-relative:page;" fillcolor="#506E94 [3209]" filled="t" stroked="f" coordsize="21600,21600" arcsize="0.5" o:gfxdata="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Nup1irdAAAADQEAAA8AAAAAAAAAAQAgAAAAOAAAAGRycy9k&#10;b3ducmV2LnhtbFBLAQIUABQAAAAIAIdO4kAk4rN8IAIAABgEAAAOAAAAAAAAAAEAIAAAAEIBAABk&#10;cnMvZTJvRG9jLnhtbFBLBQYAAAAABgAGAFkBAADU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8560435</wp:posOffset>
                </wp:positionV>
                <wp:extent cx="6800215" cy="1049655"/>
                <wp:effectExtent l="0" t="0" r="0" b="0"/>
                <wp:wrapNone/>
                <wp:docPr id="10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215" cy="10494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napToGrid w:val="0"/>
                              <w:spacing w:before="100" w:beforeAutospacing="1" w:after="100" w:afterAutospacing="1" w:line="500" w:lineRule="exact"/>
                              <w:rPr>
                                <w:rFonts w:ascii="微软雅黑" w:hAnsi="微软雅黑" w:eastAsia="微软雅黑" w:cs="宋体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55555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年的iOS开发经验；能够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55555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保持高投入，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不断的复盘和总结沉淀来提升工作效率和技术能力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napToGrid w:val="0"/>
                              <w:spacing w:before="100" w:beforeAutospacing="1" w:after="100" w:afterAutospacing="1" w:line="5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项目管理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55555"/>
                                <w:kern w:val="0"/>
                                <w:sz w:val="22"/>
                                <w:szCs w:val="22"/>
                              </w:rPr>
                              <w:t>经验；对设定目标负责，主人翁意识；对新知识抱开放态度；对底层技术有敬畏探索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.95pt;margin-top:674.05pt;height:82.65pt;width:535.45pt;z-index:251662336;mso-width-relative:page;mso-height-relative:page;" filled="f" stroked="f" coordsize="21600,21600" o:gfxdata="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DMhyqQ2QAAAA4BAAAPAAAAAAAAAAEAIAAA&#10;ADgAAABkcnMvZG93bnJldi54bWxQSwECFAAUAAAACACHTuJA6wz5NrwBAABhAwAADgAAAAAAAAAB&#10;ACAAAAA+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napToGrid w:val="0"/>
                        <w:spacing w:before="100" w:beforeAutospacing="1" w:after="100" w:afterAutospacing="1" w:line="500" w:lineRule="exact"/>
                        <w:rPr>
                          <w:rFonts w:ascii="微软雅黑" w:hAnsi="微软雅黑" w:eastAsia="微软雅黑" w:cs="宋体"/>
                          <w:color w:val="555555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55555"/>
                          <w:kern w:val="0"/>
                          <w:sz w:val="22"/>
                          <w:szCs w:val="22"/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55555"/>
                          <w:kern w:val="0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55555"/>
                          <w:kern w:val="0"/>
                          <w:sz w:val="22"/>
                          <w:szCs w:val="22"/>
                        </w:rPr>
                        <w:t>年的iOS开发经验；能够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55555"/>
                          <w:kern w:val="0"/>
                          <w:sz w:val="22"/>
                          <w:szCs w:val="22"/>
                          <w:lang w:val="en-US" w:eastAsia="zh-CN"/>
                        </w:rPr>
                        <w:t>保持高投入，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55555"/>
                          <w:kern w:val="0"/>
                          <w:sz w:val="22"/>
                          <w:szCs w:val="22"/>
                        </w:rPr>
                        <w:t>不断的复盘和总结沉淀来提升工作效率和技术能力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napToGrid w:val="0"/>
                        <w:spacing w:before="100" w:beforeAutospacing="1" w:after="100" w:afterAutospacing="1" w:line="5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55555"/>
                          <w:kern w:val="0"/>
                          <w:sz w:val="22"/>
                          <w:szCs w:val="22"/>
                        </w:rPr>
                        <w:t>有</w:t>
                      </w:r>
                      <w:r>
                        <w:rPr>
                          <w:rFonts w:ascii="微软雅黑" w:hAnsi="微软雅黑" w:eastAsia="微软雅黑" w:cs="宋体"/>
                          <w:color w:val="555555"/>
                          <w:kern w:val="0"/>
                          <w:sz w:val="22"/>
                          <w:szCs w:val="22"/>
                        </w:rPr>
                        <w:t>项目管理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55555"/>
                          <w:kern w:val="0"/>
                          <w:sz w:val="22"/>
                          <w:szCs w:val="22"/>
                        </w:rPr>
                        <w:t>经验；对设定目标负责，主人翁意识；对新知识抱开放态度；对底层技术有敬畏探索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12913995</wp:posOffset>
                </wp:positionV>
                <wp:extent cx="1035685" cy="302260"/>
                <wp:effectExtent l="0" t="0" r="5715" b="254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022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9pt;margin-top:1016.85pt;height:23.8pt;width:81.55pt;z-index:251664384;v-text-anchor:middle;mso-width-relative:page;mso-height-relative:page;" fillcolor="#506E94 [3209]" filled="t" stroked="f" coordsize="21600,21600" arcsize="0.5" o:gfxdata="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IDp0Y3QAAAAwBAAAPAAAAAAAAAAEAIAAAADgAAABkcnMv&#10;ZG93bnJldi54bWxQSwECFAAUAAAACACHTuJAuKJKXyECAAAYBAAADgAAAAAAAAABACAAAABCAQAA&#10;ZHJzL2Uyb0RvYy54bWxQSwUGAAAAAAYABgBZAQAA1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13069570</wp:posOffset>
                </wp:positionV>
                <wp:extent cx="5191760" cy="0"/>
                <wp:effectExtent l="0" t="12700" r="15240" b="127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pt;margin-top:1029.1pt;height:0pt;width:408.8pt;z-index:251665408;mso-width-relative:page;mso-height-relative:page;" filled="f" stroked="t" coordsize="21600,21600" o:gfxdata="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50WXz1gAAAA4BAAAP&#10;AAAAAAAAAAEAIAAAADgAAABkcnMvZG93bnJldi54bWxQSwECFAAUAAAACACHTuJA3v3JKgQCAADz&#10;AwAADgAAAAAAAAABACAAAAA7AQAAZHJzL2Uyb0RvYy54bWxQSwUGAAAAAAYABgBZAQAAsQUAAAAA&#10;">
                <v:fill on="f" focussize="0,0"/>
                <v:stroke weight="1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12851765</wp:posOffset>
                </wp:positionV>
                <wp:extent cx="2011680" cy="40322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240" w:afterAutospacing="0"/>
                              <w:jc w:val="both"/>
                              <w:rPr>
                                <w:rFonts w:ascii="微软雅黑" w:hAnsi="微软雅黑" w:eastAsia="微软雅黑" w:cs="微软雅黑"/>
                                <w:color w:val="506E94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自我评价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06E94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06E94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55pt;margin-top:1011.95pt;height:31.75pt;width:158.4pt;z-index:251666432;mso-width-relative:page;mso-height-relative:page;" filled="f" stroked="f" coordsize="21600,21600" o:gfxdata="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I0OcwTbAAAA&#10;DAEAAA8AAAAAAAAAAQAgAAAAOAAAAGRycy9kb3ducmV2LnhtbFBLAQIUABQAAAAIAIdO4kDSYriG&#10;PQIAAGgEAAAOAAAAAAAAAAEAIAAAAEA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napToGrid w:val="0"/>
                        <w:spacing w:before="0" w:beforeAutospacing="0" w:after="240" w:afterAutospacing="0"/>
                        <w:jc w:val="both"/>
                        <w:rPr>
                          <w:rFonts w:ascii="微软雅黑" w:hAnsi="微软雅黑" w:eastAsia="微软雅黑" w:cs="微软雅黑"/>
                          <w:color w:val="506E94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自我评价 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06E94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06E94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12976225</wp:posOffset>
                </wp:positionV>
                <wp:extent cx="180975" cy="151765"/>
                <wp:effectExtent l="0" t="0" r="0" b="635"/>
                <wp:wrapNone/>
                <wp:docPr id="25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1765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skills_154185" o:spid="_x0000_s1026" o:spt="100" style="position:absolute;left:0pt;margin-left:-0.8pt;margin-top:1021.75pt;height:11.95pt;width:14.25pt;z-index:251675648;v-text-anchor:middle;mso-width-relative:page;mso-height-relative:page;" fillcolor="#FFFFFF [3212]" filled="t" stroked="f" coordsize="606768,503202" o:gfxdata="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" path="m254801,394814l567661,394814c589170,394814,606768,412195,606768,433872c606768,455354,589170,472930,567661,472930l254801,472930c233097,472930,215694,455354,215694,433872c215694,412195,233097,394814,254801,394814xm71952,364541c79382,364541,86225,368642,89549,375282l101084,398913,127087,402624c134517,403796,140578,408873,142924,415904c145270,423130,143315,430747,138036,436020l119071,454378,123373,478790c123764,480352,123959,481915,123959,483672c123959,494414,115161,503007,104408,503202c101280,503202,98151,502421,95219,500858l71952,488555,48686,500858c45754,502421,42626,503202,39497,503202c35587,503202,31481,501835,28158,499296c22097,495000,18968,487578,20337,480352l24834,454378,5869,436020c590,430747,-1365,423130,981,415904c3327,408873,9388,403796,16818,402624l42821,398913,54356,375282c57680,368642,64523,364541,71952,364541xm254801,212402l567661,212402c589170,212402,606768,229978,606768,251460c606768,273137,589170,290518,567661,290518l254801,290518c233097,290518,215694,273137,215694,251460c215694,229978,233097,212402,254801,212402xm71952,182200c79382,182200,86225,186494,89549,193131l101084,216750,127087,220459c134517,221630,140578,226705,142924,233732c145270,240759,143315,248567,138036,253837l119071,272186,123373,296586c123764,298147,123959,299709,123959,301270c123959,312006,115161,320790,104408,320790c101280,320790,98151,320009,95219,318643l71952,306345,48686,318643c45754,320009,42626,320790,39497,320790c35587,320790,31481,319619,28158,317081c22097,312787,18968,305369,20337,297952l24834,272186,5869,253837c590,248567,-1365,240759,981,233732c3327,226705,9388,221630,16818,220459l42821,216750,54356,193131c57680,186494,64523,182200,71952,182200xm254801,30273l567661,30273c589170,30273,606768,47654,606768,69331c606768,90813,589170,108389,567661,108389l254801,108389c233097,108389,215694,90813,215694,69331c215694,47654,233097,30273,254801,30273xm71952,0c79382,0,86225,4294,89549,10931l101084,34355,127087,38259c134517,39235,140578,44505,142924,51532c145270,58559,143315,66367,138036,71442l119071,89791,123373,114386c123764,115752,123959,117314,123959,119070c123959,129806,115161,138590,104408,138590c101280,138590,98151,137809,95219,136248l71952,124145,48686,136248c45754,137809,42626,138590,39497,138590c35587,138590,31481,137224,28158,134881c22097,130392,18968,122974,20337,115752l24834,89791,5869,71442c590,66367,-1365,58559,981,51532c3327,44505,9388,39235,16818,38259l42821,34355,54356,10931c57680,4294,64523,0,71952,0xe">
                <v:path o:connectlocs="75997,119075;169310,119075;180975,130855;169310,142635;75997,142635;64333,130855;75997,119075;21460,109945;26708,113184;30149,120311;37905,121430;42628,125436;41170,131503;35514,137039;36797,144402;36972,145874;31140,151765;28400,151058;21460,147347;14521,151058;11780,151765;8398,150586;6065,144873;7407,137039;1750,131503;292,125436;5016,121430;12771,120311;16212,113184;21460,109945;75997,64060;169310,64060;180975,75839;169310,87619;75997,87619;64333,75839;75997,64060;21460,54951;26708,58248;30149,65371;37905,66490;42628,70493;41170,76556;35514,82090;36797,89449;36972,90862;31140,96749;28400,96102;21460,92393;14521,96102;11780,96749;8398,95631;6065,89861;7407,82090;1750,76556;292,70493;5016,66490;12771,65371;16212,58248;21460,54951;75997,9130;169310,9130;180975,20910;169310,32689;75997,32689;64333,20910;75997,9130;21460,0;26708,3296;30149,10361;37905,11538;42628,15541;41170,21546;35514,27080;36797,34498;36972,35911;31140,41798;28400,41092;21460,37441;14521,41092;11780,41798;8398,40679;6065,34910;7407,27080;1750,21546;292,15541;5016,11538;12771,10361;16212,3296;21460,0" o:connectangles="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11577320</wp:posOffset>
                </wp:positionV>
                <wp:extent cx="2230755" cy="4032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75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240" w:afterAutospacing="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自我评价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06E94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3pt;margin-top:911.6pt;height:31.75pt;width:175.65pt;z-index:251675648;mso-width-relative:page;mso-height-relative:page;" filled="f" stroked="f" coordsize="21600,21600" o:gfxdata="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E1GrVDcAAAA&#10;DAEAAA8AAAAAAAAAAQAgAAAAOAAAAGRycy9kb3ducmV2LnhtbFBLAQIUABQAAAAIAIdO4kAG1cF8&#10;PAIAAGgEAAAOAAAAAAAAAAEAIAAAAEE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napToGrid w:val="0"/>
                        <w:spacing w:before="0" w:beforeAutospacing="0" w:after="240" w:afterAutospacing="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E94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自我评价 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06E94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</w:p>
    <w:sectPr>
      <w:footerReference r:id="rId3" w:type="default"/>
      <w:footerReference r:id="rId4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9"/>
      </w:rPr>
      <w:id w:val="-1"/>
      <w:docPartObj>
        <w:docPartGallery w:val="autotext"/>
      </w:docPartObj>
    </w:sdtPr>
    <w:sdtEndPr>
      <w:rPr>
        <w:rStyle w:val="9"/>
      </w:rPr>
    </w:sdtEndPr>
    <w:sdtContent>
      <w:p>
        <w:pPr>
          <w:pStyle w:val="5"/>
          <w:framePr w:wrap="auto" w:vAnchor="text" w:hAnchor="margin" w:xAlign="right" w:y="1"/>
          <w:rPr>
            <w:rStyle w:val="9"/>
          </w:rPr>
        </w:pPr>
        <w:r>
          <w:rPr>
            <w:rStyle w:val="9"/>
          </w:rPr>
          <w:fldChar w:fldCharType="begin"/>
        </w:r>
        <w:r>
          <w:rPr>
            <w:rStyle w:val="9"/>
          </w:rPr>
          <w:instrText xml:space="preserve"> PAGE </w:instrText>
        </w:r>
        <w:r>
          <w:rPr>
            <w:rStyle w:val="9"/>
          </w:rPr>
          <w:fldChar w:fldCharType="separate"/>
        </w:r>
        <w:r>
          <w:rPr>
            <w:rStyle w:val="9"/>
          </w:rPr>
          <w:t>3</w:t>
        </w:r>
        <w:r>
          <w:rPr>
            <w:rStyle w:val="9"/>
          </w:rPr>
          <w:fldChar w:fldCharType="end"/>
        </w:r>
      </w:p>
    </w:sdtContent>
  </w:sdt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9"/>
      </w:rPr>
      <w:id w:val="-1"/>
      <w:docPartObj>
        <w:docPartGallery w:val="autotext"/>
      </w:docPartObj>
    </w:sdtPr>
    <w:sdtEndPr>
      <w:rPr>
        <w:rStyle w:val="9"/>
      </w:rPr>
    </w:sdtEndPr>
    <w:sdtContent>
      <w:p>
        <w:pPr>
          <w:pStyle w:val="5"/>
          <w:framePr w:wrap="auto" w:vAnchor="text" w:hAnchor="margin" w:xAlign="right" w:y="1"/>
          <w:rPr>
            <w:rStyle w:val="9"/>
          </w:rPr>
        </w:pPr>
        <w:r>
          <w:rPr>
            <w:rStyle w:val="9"/>
          </w:rPr>
          <w:fldChar w:fldCharType="begin"/>
        </w:r>
        <w:r>
          <w:rPr>
            <w:rStyle w:val="9"/>
          </w:rPr>
          <w:instrText xml:space="preserve"> PAGE </w:instrText>
        </w:r>
        <w:r>
          <w:rPr>
            <w:rStyle w:val="9"/>
          </w:rPr>
          <w:fldChar w:fldCharType="end"/>
        </w:r>
      </w:p>
    </w:sdtContent>
  </w:sdt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87DA6E"/>
    <w:multiLevelType w:val="multilevel"/>
    <w:tmpl w:val="B787DA6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DF63716"/>
    <w:multiLevelType w:val="multilevel"/>
    <w:tmpl w:val="0DF6371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8804A8"/>
    <w:multiLevelType w:val="multilevel"/>
    <w:tmpl w:val="218804A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04642C9"/>
    <w:multiLevelType w:val="multilevel"/>
    <w:tmpl w:val="504642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67D6A"/>
    <w:rsid w:val="00010D36"/>
    <w:rsid w:val="00012419"/>
    <w:rsid w:val="00015A62"/>
    <w:rsid w:val="00020970"/>
    <w:rsid w:val="00025327"/>
    <w:rsid w:val="000268E6"/>
    <w:rsid w:val="000277C1"/>
    <w:rsid w:val="000302E5"/>
    <w:rsid w:val="00035A33"/>
    <w:rsid w:val="00036B6D"/>
    <w:rsid w:val="00040C9B"/>
    <w:rsid w:val="000446FC"/>
    <w:rsid w:val="00051C44"/>
    <w:rsid w:val="00052EF5"/>
    <w:rsid w:val="0005473C"/>
    <w:rsid w:val="00056ADF"/>
    <w:rsid w:val="00063325"/>
    <w:rsid w:val="00063952"/>
    <w:rsid w:val="00065E64"/>
    <w:rsid w:val="000674D7"/>
    <w:rsid w:val="00067E20"/>
    <w:rsid w:val="00075E47"/>
    <w:rsid w:val="00076D4C"/>
    <w:rsid w:val="00085356"/>
    <w:rsid w:val="0008664B"/>
    <w:rsid w:val="0009413B"/>
    <w:rsid w:val="00096C13"/>
    <w:rsid w:val="000A44CF"/>
    <w:rsid w:val="000B2BF0"/>
    <w:rsid w:val="000B60D0"/>
    <w:rsid w:val="000C6F4C"/>
    <w:rsid w:val="000C7E1A"/>
    <w:rsid w:val="000D3C21"/>
    <w:rsid w:val="000D5D89"/>
    <w:rsid w:val="000D6A67"/>
    <w:rsid w:val="000E0A46"/>
    <w:rsid w:val="000E2454"/>
    <w:rsid w:val="000E2893"/>
    <w:rsid w:val="000F23CB"/>
    <w:rsid w:val="000F6B22"/>
    <w:rsid w:val="000F7D79"/>
    <w:rsid w:val="001000AE"/>
    <w:rsid w:val="0010364D"/>
    <w:rsid w:val="00104447"/>
    <w:rsid w:val="00106A7B"/>
    <w:rsid w:val="00107D62"/>
    <w:rsid w:val="0011131A"/>
    <w:rsid w:val="00117145"/>
    <w:rsid w:val="001207CA"/>
    <w:rsid w:val="0012761E"/>
    <w:rsid w:val="0013217E"/>
    <w:rsid w:val="0013326A"/>
    <w:rsid w:val="00135AA0"/>
    <w:rsid w:val="00137078"/>
    <w:rsid w:val="00137D5E"/>
    <w:rsid w:val="00141E07"/>
    <w:rsid w:val="00147B91"/>
    <w:rsid w:val="0015035B"/>
    <w:rsid w:val="00161238"/>
    <w:rsid w:val="0016323E"/>
    <w:rsid w:val="001662B8"/>
    <w:rsid w:val="00167FC0"/>
    <w:rsid w:val="0017310C"/>
    <w:rsid w:val="00177C9F"/>
    <w:rsid w:val="00180B42"/>
    <w:rsid w:val="00182830"/>
    <w:rsid w:val="001837A2"/>
    <w:rsid w:val="001933CE"/>
    <w:rsid w:val="001A492C"/>
    <w:rsid w:val="001A4B03"/>
    <w:rsid w:val="001B5AC4"/>
    <w:rsid w:val="001B5E20"/>
    <w:rsid w:val="001C1BF7"/>
    <w:rsid w:val="001C38BB"/>
    <w:rsid w:val="001C4F78"/>
    <w:rsid w:val="001C5ED6"/>
    <w:rsid w:val="001C68AC"/>
    <w:rsid w:val="001C7F30"/>
    <w:rsid w:val="001D2D77"/>
    <w:rsid w:val="001D3021"/>
    <w:rsid w:val="001E65E1"/>
    <w:rsid w:val="001F1874"/>
    <w:rsid w:val="001F298A"/>
    <w:rsid w:val="00214FD8"/>
    <w:rsid w:val="00217EC5"/>
    <w:rsid w:val="00221FD0"/>
    <w:rsid w:val="0022509A"/>
    <w:rsid w:val="00227A95"/>
    <w:rsid w:val="00236E88"/>
    <w:rsid w:val="00243318"/>
    <w:rsid w:val="00244B74"/>
    <w:rsid w:val="00245F3D"/>
    <w:rsid w:val="002479E3"/>
    <w:rsid w:val="00252E6B"/>
    <w:rsid w:val="0026696A"/>
    <w:rsid w:val="00267FA5"/>
    <w:rsid w:val="00270BC2"/>
    <w:rsid w:val="00271050"/>
    <w:rsid w:val="00280A82"/>
    <w:rsid w:val="00281571"/>
    <w:rsid w:val="00283411"/>
    <w:rsid w:val="002847EA"/>
    <w:rsid w:val="002902C1"/>
    <w:rsid w:val="00294A15"/>
    <w:rsid w:val="002A16E9"/>
    <w:rsid w:val="002A1BCA"/>
    <w:rsid w:val="002A6A0F"/>
    <w:rsid w:val="002B4CE3"/>
    <w:rsid w:val="002B5AC9"/>
    <w:rsid w:val="002C1DF1"/>
    <w:rsid w:val="002C4296"/>
    <w:rsid w:val="002C47DC"/>
    <w:rsid w:val="002C5AB8"/>
    <w:rsid w:val="002C7F53"/>
    <w:rsid w:val="002D2384"/>
    <w:rsid w:val="002E4399"/>
    <w:rsid w:val="002E492F"/>
    <w:rsid w:val="002E7433"/>
    <w:rsid w:val="002F5628"/>
    <w:rsid w:val="00302FB3"/>
    <w:rsid w:val="003066E9"/>
    <w:rsid w:val="00310028"/>
    <w:rsid w:val="003125E2"/>
    <w:rsid w:val="003136E5"/>
    <w:rsid w:val="003173A9"/>
    <w:rsid w:val="00325F69"/>
    <w:rsid w:val="003268F0"/>
    <w:rsid w:val="00330C6B"/>
    <w:rsid w:val="003322BC"/>
    <w:rsid w:val="00332399"/>
    <w:rsid w:val="00333F5E"/>
    <w:rsid w:val="00336FB7"/>
    <w:rsid w:val="00345162"/>
    <w:rsid w:val="00347DB9"/>
    <w:rsid w:val="003549FF"/>
    <w:rsid w:val="00354F20"/>
    <w:rsid w:val="003560E6"/>
    <w:rsid w:val="00362AA9"/>
    <w:rsid w:val="003631F4"/>
    <w:rsid w:val="00364A11"/>
    <w:rsid w:val="00371CF7"/>
    <w:rsid w:val="00372358"/>
    <w:rsid w:val="00373C23"/>
    <w:rsid w:val="00374477"/>
    <w:rsid w:val="0037509F"/>
    <w:rsid w:val="00383BE1"/>
    <w:rsid w:val="00383C80"/>
    <w:rsid w:val="00384B45"/>
    <w:rsid w:val="003860D7"/>
    <w:rsid w:val="00393CE7"/>
    <w:rsid w:val="00397252"/>
    <w:rsid w:val="003A6E5C"/>
    <w:rsid w:val="003B6558"/>
    <w:rsid w:val="003C58C5"/>
    <w:rsid w:val="003D6F81"/>
    <w:rsid w:val="003E5871"/>
    <w:rsid w:val="003E5E2E"/>
    <w:rsid w:val="003F1862"/>
    <w:rsid w:val="003F7F1B"/>
    <w:rsid w:val="00412363"/>
    <w:rsid w:val="00412897"/>
    <w:rsid w:val="00412E4D"/>
    <w:rsid w:val="0041380E"/>
    <w:rsid w:val="00417333"/>
    <w:rsid w:val="00425FFA"/>
    <w:rsid w:val="00427663"/>
    <w:rsid w:val="0043075C"/>
    <w:rsid w:val="004329EE"/>
    <w:rsid w:val="004352A7"/>
    <w:rsid w:val="004424C9"/>
    <w:rsid w:val="004514C3"/>
    <w:rsid w:val="00451E16"/>
    <w:rsid w:val="00453757"/>
    <w:rsid w:val="00457004"/>
    <w:rsid w:val="00467496"/>
    <w:rsid w:val="00471E42"/>
    <w:rsid w:val="00473907"/>
    <w:rsid w:val="00473F29"/>
    <w:rsid w:val="004754AB"/>
    <w:rsid w:val="00477D8C"/>
    <w:rsid w:val="004816E1"/>
    <w:rsid w:val="00486EF1"/>
    <w:rsid w:val="00495D5A"/>
    <w:rsid w:val="004A1C2A"/>
    <w:rsid w:val="004B306C"/>
    <w:rsid w:val="004B4BD4"/>
    <w:rsid w:val="004B6611"/>
    <w:rsid w:val="004C04FD"/>
    <w:rsid w:val="004C0B70"/>
    <w:rsid w:val="004C1104"/>
    <w:rsid w:val="004C4651"/>
    <w:rsid w:val="004C4E5B"/>
    <w:rsid w:val="004C5CD3"/>
    <w:rsid w:val="004C5F3A"/>
    <w:rsid w:val="004F0950"/>
    <w:rsid w:val="004F1CAF"/>
    <w:rsid w:val="004F4367"/>
    <w:rsid w:val="004F561B"/>
    <w:rsid w:val="004F6064"/>
    <w:rsid w:val="005031B3"/>
    <w:rsid w:val="00505700"/>
    <w:rsid w:val="00506E2F"/>
    <w:rsid w:val="0051004E"/>
    <w:rsid w:val="00512A8E"/>
    <w:rsid w:val="00513001"/>
    <w:rsid w:val="00515841"/>
    <w:rsid w:val="0051792F"/>
    <w:rsid w:val="005227AF"/>
    <w:rsid w:val="00525751"/>
    <w:rsid w:val="00526F03"/>
    <w:rsid w:val="00531615"/>
    <w:rsid w:val="00531F6E"/>
    <w:rsid w:val="00532258"/>
    <w:rsid w:val="005338CE"/>
    <w:rsid w:val="0053451B"/>
    <w:rsid w:val="00535E9A"/>
    <w:rsid w:val="00536C01"/>
    <w:rsid w:val="00536D09"/>
    <w:rsid w:val="00560331"/>
    <w:rsid w:val="00564D74"/>
    <w:rsid w:val="00566650"/>
    <w:rsid w:val="005679B1"/>
    <w:rsid w:val="00570215"/>
    <w:rsid w:val="005776C9"/>
    <w:rsid w:val="005778C9"/>
    <w:rsid w:val="005779B2"/>
    <w:rsid w:val="00580090"/>
    <w:rsid w:val="005802DB"/>
    <w:rsid w:val="00585F40"/>
    <w:rsid w:val="005866BE"/>
    <w:rsid w:val="00593296"/>
    <w:rsid w:val="005A4F5A"/>
    <w:rsid w:val="005A7B69"/>
    <w:rsid w:val="005B5656"/>
    <w:rsid w:val="005C2737"/>
    <w:rsid w:val="005C2FFF"/>
    <w:rsid w:val="005C7A08"/>
    <w:rsid w:val="005C7DE4"/>
    <w:rsid w:val="005D29BF"/>
    <w:rsid w:val="005D3C59"/>
    <w:rsid w:val="005D607B"/>
    <w:rsid w:val="005E2413"/>
    <w:rsid w:val="005E62F2"/>
    <w:rsid w:val="005F0C0C"/>
    <w:rsid w:val="005F6417"/>
    <w:rsid w:val="00601304"/>
    <w:rsid w:val="00601E16"/>
    <w:rsid w:val="0060202F"/>
    <w:rsid w:val="0060479E"/>
    <w:rsid w:val="00607B1C"/>
    <w:rsid w:val="00613D2D"/>
    <w:rsid w:val="006206E3"/>
    <w:rsid w:val="00624006"/>
    <w:rsid w:val="00630E24"/>
    <w:rsid w:val="006324C5"/>
    <w:rsid w:val="006347C6"/>
    <w:rsid w:val="00637F30"/>
    <w:rsid w:val="00641278"/>
    <w:rsid w:val="00643913"/>
    <w:rsid w:val="00644A92"/>
    <w:rsid w:val="0066107E"/>
    <w:rsid w:val="006614CB"/>
    <w:rsid w:val="006654B1"/>
    <w:rsid w:val="00667259"/>
    <w:rsid w:val="00667D5F"/>
    <w:rsid w:val="00680B4C"/>
    <w:rsid w:val="00684C18"/>
    <w:rsid w:val="006860DA"/>
    <w:rsid w:val="006A0946"/>
    <w:rsid w:val="006A106E"/>
    <w:rsid w:val="006A57DE"/>
    <w:rsid w:val="006A613A"/>
    <w:rsid w:val="006B0D7C"/>
    <w:rsid w:val="006B4367"/>
    <w:rsid w:val="006B4409"/>
    <w:rsid w:val="006B5510"/>
    <w:rsid w:val="006C1457"/>
    <w:rsid w:val="006C5BD7"/>
    <w:rsid w:val="006C6346"/>
    <w:rsid w:val="006D580D"/>
    <w:rsid w:val="006E1941"/>
    <w:rsid w:val="006E246B"/>
    <w:rsid w:val="006E3C4D"/>
    <w:rsid w:val="006E6427"/>
    <w:rsid w:val="006F14DC"/>
    <w:rsid w:val="006F2918"/>
    <w:rsid w:val="006F74B0"/>
    <w:rsid w:val="007000F0"/>
    <w:rsid w:val="0070275E"/>
    <w:rsid w:val="007148A6"/>
    <w:rsid w:val="00722F08"/>
    <w:rsid w:val="007311B4"/>
    <w:rsid w:val="007327FA"/>
    <w:rsid w:val="0073399B"/>
    <w:rsid w:val="00735403"/>
    <w:rsid w:val="00735549"/>
    <w:rsid w:val="007425DF"/>
    <w:rsid w:val="00746F7D"/>
    <w:rsid w:val="00747EB5"/>
    <w:rsid w:val="0075235C"/>
    <w:rsid w:val="007523CC"/>
    <w:rsid w:val="00752AC0"/>
    <w:rsid w:val="0075674B"/>
    <w:rsid w:val="007605D9"/>
    <w:rsid w:val="00762E9D"/>
    <w:rsid w:val="007668FD"/>
    <w:rsid w:val="00766F56"/>
    <w:rsid w:val="00767EE9"/>
    <w:rsid w:val="00771936"/>
    <w:rsid w:val="00772865"/>
    <w:rsid w:val="00772A31"/>
    <w:rsid w:val="0077351B"/>
    <w:rsid w:val="00774D53"/>
    <w:rsid w:val="00775E7D"/>
    <w:rsid w:val="00775F1F"/>
    <w:rsid w:val="007801B6"/>
    <w:rsid w:val="00780B6E"/>
    <w:rsid w:val="00784097"/>
    <w:rsid w:val="0078721F"/>
    <w:rsid w:val="00794434"/>
    <w:rsid w:val="00795C16"/>
    <w:rsid w:val="007A31F9"/>
    <w:rsid w:val="007A4326"/>
    <w:rsid w:val="007A5A0B"/>
    <w:rsid w:val="007B2060"/>
    <w:rsid w:val="007B3124"/>
    <w:rsid w:val="007C0100"/>
    <w:rsid w:val="007C1E13"/>
    <w:rsid w:val="007C27C7"/>
    <w:rsid w:val="007C571D"/>
    <w:rsid w:val="007D0BFD"/>
    <w:rsid w:val="007D7B5E"/>
    <w:rsid w:val="007D7E91"/>
    <w:rsid w:val="007E042B"/>
    <w:rsid w:val="007E1E74"/>
    <w:rsid w:val="007E64AC"/>
    <w:rsid w:val="007E67B7"/>
    <w:rsid w:val="007E6B24"/>
    <w:rsid w:val="007E7BF8"/>
    <w:rsid w:val="007F0E1E"/>
    <w:rsid w:val="007F1560"/>
    <w:rsid w:val="007F7C05"/>
    <w:rsid w:val="0080240B"/>
    <w:rsid w:val="00811D0E"/>
    <w:rsid w:val="00813FBD"/>
    <w:rsid w:val="00814B97"/>
    <w:rsid w:val="0082372B"/>
    <w:rsid w:val="008237A7"/>
    <w:rsid w:val="00825114"/>
    <w:rsid w:val="00826CC1"/>
    <w:rsid w:val="00826CC5"/>
    <w:rsid w:val="0083392D"/>
    <w:rsid w:val="00836AB4"/>
    <w:rsid w:val="00837CCB"/>
    <w:rsid w:val="008405FD"/>
    <w:rsid w:val="00842860"/>
    <w:rsid w:val="00842C2A"/>
    <w:rsid w:val="00845D33"/>
    <w:rsid w:val="008537BB"/>
    <w:rsid w:val="00857909"/>
    <w:rsid w:val="008614E8"/>
    <w:rsid w:val="00861A4F"/>
    <w:rsid w:val="00864990"/>
    <w:rsid w:val="00866190"/>
    <w:rsid w:val="00866E28"/>
    <w:rsid w:val="008754BA"/>
    <w:rsid w:val="00877133"/>
    <w:rsid w:val="00880438"/>
    <w:rsid w:val="00882704"/>
    <w:rsid w:val="00890E90"/>
    <w:rsid w:val="008A2C0C"/>
    <w:rsid w:val="008A54E1"/>
    <w:rsid w:val="008A6451"/>
    <w:rsid w:val="008A681F"/>
    <w:rsid w:val="008B2B65"/>
    <w:rsid w:val="008B3BDF"/>
    <w:rsid w:val="008C18CE"/>
    <w:rsid w:val="008D1B12"/>
    <w:rsid w:val="008D1D7D"/>
    <w:rsid w:val="008D252C"/>
    <w:rsid w:val="008E010F"/>
    <w:rsid w:val="008E378E"/>
    <w:rsid w:val="008E664D"/>
    <w:rsid w:val="00901232"/>
    <w:rsid w:val="0090640A"/>
    <w:rsid w:val="0090764F"/>
    <w:rsid w:val="009110C8"/>
    <w:rsid w:val="00911F29"/>
    <w:rsid w:val="009120A0"/>
    <w:rsid w:val="00914DA3"/>
    <w:rsid w:val="00922D9E"/>
    <w:rsid w:val="00925DF0"/>
    <w:rsid w:val="009276C8"/>
    <w:rsid w:val="009323B7"/>
    <w:rsid w:val="00932CCA"/>
    <w:rsid w:val="00934CE7"/>
    <w:rsid w:val="00935BF1"/>
    <w:rsid w:val="009432D0"/>
    <w:rsid w:val="00943EF8"/>
    <w:rsid w:val="00944D3C"/>
    <w:rsid w:val="00946D52"/>
    <w:rsid w:val="00947A4B"/>
    <w:rsid w:val="0095445B"/>
    <w:rsid w:val="0095562B"/>
    <w:rsid w:val="00956F45"/>
    <w:rsid w:val="00962E23"/>
    <w:rsid w:val="00965509"/>
    <w:rsid w:val="00975647"/>
    <w:rsid w:val="00977C64"/>
    <w:rsid w:val="0098096C"/>
    <w:rsid w:val="009952FE"/>
    <w:rsid w:val="009A2A2F"/>
    <w:rsid w:val="009B12D3"/>
    <w:rsid w:val="009B5B51"/>
    <w:rsid w:val="009C1985"/>
    <w:rsid w:val="009C3A65"/>
    <w:rsid w:val="009D34ED"/>
    <w:rsid w:val="009D3636"/>
    <w:rsid w:val="009E13CD"/>
    <w:rsid w:val="009E39E5"/>
    <w:rsid w:val="009E4AE3"/>
    <w:rsid w:val="009F0857"/>
    <w:rsid w:val="009F0D77"/>
    <w:rsid w:val="00A06D1D"/>
    <w:rsid w:val="00A109BE"/>
    <w:rsid w:val="00A10A6B"/>
    <w:rsid w:val="00A12FC1"/>
    <w:rsid w:val="00A12FEA"/>
    <w:rsid w:val="00A137F1"/>
    <w:rsid w:val="00A14564"/>
    <w:rsid w:val="00A157D5"/>
    <w:rsid w:val="00A2182E"/>
    <w:rsid w:val="00A26B82"/>
    <w:rsid w:val="00A27887"/>
    <w:rsid w:val="00A4425C"/>
    <w:rsid w:val="00A51699"/>
    <w:rsid w:val="00A65024"/>
    <w:rsid w:val="00A650B2"/>
    <w:rsid w:val="00A65993"/>
    <w:rsid w:val="00A718BE"/>
    <w:rsid w:val="00A72263"/>
    <w:rsid w:val="00A738A9"/>
    <w:rsid w:val="00A73E70"/>
    <w:rsid w:val="00A84961"/>
    <w:rsid w:val="00A87889"/>
    <w:rsid w:val="00A9039B"/>
    <w:rsid w:val="00A954E0"/>
    <w:rsid w:val="00AA360B"/>
    <w:rsid w:val="00AB182A"/>
    <w:rsid w:val="00AB2562"/>
    <w:rsid w:val="00AB2F09"/>
    <w:rsid w:val="00AB5496"/>
    <w:rsid w:val="00AC20A3"/>
    <w:rsid w:val="00AC78D8"/>
    <w:rsid w:val="00AD70AB"/>
    <w:rsid w:val="00AE05ED"/>
    <w:rsid w:val="00AE0AA6"/>
    <w:rsid w:val="00AE5B3C"/>
    <w:rsid w:val="00AF0E29"/>
    <w:rsid w:val="00AF21D6"/>
    <w:rsid w:val="00AF45AA"/>
    <w:rsid w:val="00AF5960"/>
    <w:rsid w:val="00AF726F"/>
    <w:rsid w:val="00AF736F"/>
    <w:rsid w:val="00B02A59"/>
    <w:rsid w:val="00B03C65"/>
    <w:rsid w:val="00B10897"/>
    <w:rsid w:val="00B10DCF"/>
    <w:rsid w:val="00B12B02"/>
    <w:rsid w:val="00B13184"/>
    <w:rsid w:val="00B174F7"/>
    <w:rsid w:val="00B208BE"/>
    <w:rsid w:val="00B248D4"/>
    <w:rsid w:val="00B24A35"/>
    <w:rsid w:val="00B260A2"/>
    <w:rsid w:val="00B27C90"/>
    <w:rsid w:val="00B30345"/>
    <w:rsid w:val="00B32B0D"/>
    <w:rsid w:val="00B35DB3"/>
    <w:rsid w:val="00B377E5"/>
    <w:rsid w:val="00B40693"/>
    <w:rsid w:val="00B4383C"/>
    <w:rsid w:val="00B5713C"/>
    <w:rsid w:val="00B60499"/>
    <w:rsid w:val="00B6290E"/>
    <w:rsid w:val="00B64AF6"/>
    <w:rsid w:val="00B73E25"/>
    <w:rsid w:val="00B74F99"/>
    <w:rsid w:val="00B750C2"/>
    <w:rsid w:val="00B77D30"/>
    <w:rsid w:val="00B8152A"/>
    <w:rsid w:val="00B9023D"/>
    <w:rsid w:val="00B90997"/>
    <w:rsid w:val="00B9242B"/>
    <w:rsid w:val="00B946EE"/>
    <w:rsid w:val="00BA138C"/>
    <w:rsid w:val="00BA4473"/>
    <w:rsid w:val="00BA44F4"/>
    <w:rsid w:val="00BA47F2"/>
    <w:rsid w:val="00BB793C"/>
    <w:rsid w:val="00BC0099"/>
    <w:rsid w:val="00BC5079"/>
    <w:rsid w:val="00BD1D39"/>
    <w:rsid w:val="00BD421A"/>
    <w:rsid w:val="00BE0290"/>
    <w:rsid w:val="00BE04FC"/>
    <w:rsid w:val="00BE6093"/>
    <w:rsid w:val="00BE7A2C"/>
    <w:rsid w:val="00BF15FB"/>
    <w:rsid w:val="00BF3CB3"/>
    <w:rsid w:val="00C16B4F"/>
    <w:rsid w:val="00C22F9A"/>
    <w:rsid w:val="00C24006"/>
    <w:rsid w:val="00C34DCE"/>
    <w:rsid w:val="00C376C9"/>
    <w:rsid w:val="00C50514"/>
    <w:rsid w:val="00C61BB6"/>
    <w:rsid w:val="00C620D9"/>
    <w:rsid w:val="00C65162"/>
    <w:rsid w:val="00C743FD"/>
    <w:rsid w:val="00C84CA0"/>
    <w:rsid w:val="00C907BE"/>
    <w:rsid w:val="00C92E8C"/>
    <w:rsid w:val="00C94E02"/>
    <w:rsid w:val="00CA0DBC"/>
    <w:rsid w:val="00CA1EF3"/>
    <w:rsid w:val="00CA6533"/>
    <w:rsid w:val="00CB16A3"/>
    <w:rsid w:val="00CB2B53"/>
    <w:rsid w:val="00CB7A83"/>
    <w:rsid w:val="00CC2F78"/>
    <w:rsid w:val="00CC3CEF"/>
    <w:rsid w:val="00CE065C"/>
    <w:rsid w:val="00CF1C2B"/>
    <w:rsid w:val="00CF261E"/>
    <w:rsid w:val="00CF4363"/>
    <w:rsid w:val="00CF7F9E"/>
    <w:rsid w:val="00D03B7C"/>
    <w:rsid w:val="00D0548C"/>
    <w:rsid w:val="00D07F14"/>
    <w:rsid w:val="00D22ADE"/>
    <w:rsid w:val="00D248E6"/>
    <w:rsid w:val="00D24C74"/>
    <w:rsid w:val="00D2713E"/>
    <w:rsid w:val="00D366D8"/>
    <w:rsid w:val="00D5276D"/>
    <w:rsid w:val="00D5281A"/>
    <w:rsid w:val="00D54E33"/>
    <w:rsid w:val="00D566F1"/>
    <w:rsid w:val="00D64F84"/>
    <w:rsid w:val="00D739B4"/>
    <w:rsid w:val="00D76372"/>
    <w:rsid w:val="00D8179B"/>
    <w:rsid w:val="00D8194F"/>
    <w:rsid w:val="00D821E5"/>
    <w:rsid w:val="00D823EC"/>
    <w:rsid w:val="00D82474"/>
    <w:rsid w:val="00D828B6"/>
    <w:rsid w:val="00D84184"/>
    <w:rsid w:val="00D93929"/>
    <w:rsid w:val="00DA0B0A"/>
    <w:rsid w:val="00DA7B5F"/>
    <w:rsid w:val="00DB0CF3"/>
    <w:rsid w:val="00DB397C"/>
    <w:rsid w:val="00DB3DFD"/>
    <w:rsid w:val="00DB49D0"/>
    <w:rsid w:val="00DC454C"/>
    <w:rsid w:val="00DC67DE"/>
    <w:rsid w:val="00DD600E"/>
    <w:rsid w:val="00DD715F"/>
    <w:rsid w:val="00DE100B"/>
    <w:rsid w:val="00DE1ACF"/>
    <w:rsid w:val="00DF3676"/>
    <w:rsid w:val="00E01025"/>
    <w:rsid w:val="00E0371F"/>
    <w:rsid w:val="00E056E5"/>
    <w:rsid w:val="00E07AC3"/>
    <w:rsid w:val="00E111ED"/>
    <w:rsid w:val="00E143ED"/>
    <w:rsid w:val="00E14E47"/>
    <w:rsid w:val="00E20123"/>
    <w:rsid w:val="00E23B6D"/>
    <w:rsid w:val="00E25818"/>
    <w:rsid w:val="00E26492"/>
    <w:rsid w:val="00E270DF"/>
    <w:rsid w:val="00E31C19"/>
    <w:rsid w:val="00E31C9B"/>
    <w:rsid w:val="00E365CF"/>
    <w:rsid w:val="00E403C6"/>
    <w:rsid w:val="00E421AD"/>
    <w:rsid w:val="00E5030A"/>
    <w:rsid w:val="00E547ED"/>
    <w:rsid w:val="00E609EF"/>
    <w:rsid w:val="00E71C8D"/>
    <w:rsid w:val="00E82CAE"/>
    <w:rsid w:val="00E83564"/>
    <w:rsid w:val="00E85E9F"/>
    <w:rsid w:val="00E8798F"/>
    <w:rsid w:val="00E90530"/>
    <w:rsid w:val="00E909C6"/>
    <w:rsid w:val="00E94850"/>
    <w:rsid w:val="00E96D3A"/>
    <w:rsid w:val="00EA6CE8"/>
    <w:rsid w:val="00EB0B88"/>
    <w:rsid w:val="00EB3595"/>
    <w:rsid w:val="00EB5908"/>
    <w:rsid w:val="00EC058E"/>
    <w:rsid w:val="00EC365E"/>
    <w:rsid w:val="00ED31AF"/>
    <w:rsid w:val="00EE03B3"/>
    <w:rsid w:val="00EE0C02"/>
    <w:rsid w:val="00EE3ACE"/>
    <w:rsid w:val="00EE53B6"/>
    <w:rsid w:val="00EE72BE"/>
    <w:rsid w:val="00EF20A6"/>
    <w:rsid w:val="00EF492A"/>
    <w:rsid w:val="00EF55FA"/>
    <w:rsid w:val="00EF60EB"/>
    <w:rsid w:val="00F010EB"/>
    <w:rsid w:val="00F102AB"/>
    <w:rsid w:val="00F12470"/>
    <w:rsid w:val="00F12C3E"/>
    <w:rsid w:val="00F242FF"/>
    <w:rsid w:val="00F24CF3"/>
    <w:rsid w:val="00F250F6"/>
    <w:rsid w:val="00F27B95"/>
    <w:rsid w:val="00F27D36"/>
    <w:rsid w:val="00F3276F"/>
    <w:rsid w:val="00F3569C"/>
    <w:rsid w:val="00F4409D"/>
    <w:rsid w:val="00F47E25"/>
    <w:rsid w:val="00F525C5"/>
    <w:rsid w:val="00F52AFB"/>
    <w:rsid w:val="00F56C9A"/>
    <w:rsid w:val="00F56D5A"/>
    <w:rsid w:val="00F60236"/>
    <w:rsid w:val="00F61913"/>
    <w:rsid w:val="00F62599"/>
    <w:rsid w:val="00F6355A"/>
    <w:rsid w:val="00F65109"/>
    <w:rsid w:val="00F6564D"/>
    <w:rsid w:val="00F713A8"/>
    <w:rsid w:val="00F71F43"/>
    <w:rsid w:val="00F72F7E"/>
    <w:rsid w:val="00F769A1"/>
    <w:rsid w:val="00F8214D"/>
    <w:rsid w:val="00F8419A"/>
    <w:rsid w:val="00F86542"/>
    <w:rsid w:val="00F87781"/>
    <w:rsid w:val="00F9049E"/>
    <w:rsid w:val="00F90CA9"/>
    <w:rsid w:val="00F96700"/>
    <w:rsid w:val="00F96DB1"/>
    <w:rsid w:val="00FA04AE"/>
    <w:rsid w:val="00FA0863"/>
    <w:rsid w:val="00FA6110"/>
    <w:rsid w:val="00FA6242"/>
    <w:rsid w:val="00FA6A46"/>
    <w:rsid w:val="00FB0CFF"/>
    <w:rsid w:val="00FB0E98"/>
    <w:rsid w:val="00FB1F83"/>
    <w:rsid w:val="00FB2C46"/>
    <w:rsid w:val="00FB5BE6"/>
    <w:rsid w:val="00FC39DD"/>
    <w:rsid w:val="00FD38BE"/>
    <w:rsid w:val="00FD392C"/>
    <w:rsid w:val="00FD5DE5"/>
    <w:rsid w:val="00FD73DA"/>
    <w:rsid w:val="00FD7F08"/>
    <w:rsid w:val="00FE22DE"/>
    <w:rsid w:val="00FF6E20"/>
    <w:rsid w:val="113646E7"/>
    <w:rsid w:val="28AE6A3E"/>
    <w:rsid w:val="3B0102C1"/>
    <w:rsid w:val="3D674CE4"/>
    <w:rsid w:val="47AF01CF"/>
    <w:rsid w:val="4DFD0D8B"/>
    <w:rsid w:val="4F142D67"/>
    <w:rsid w:val="4F8FA78D"/>
    <w:rsid w:val="4FFF45FE"/>
    <w:rsid w:val="56A27624"/>
    <w:rsid w:val="593B72CD"/>
    <w:rsid w:val="5FDF5EE9"/>
    <w:rsid w:val="6989218F"/>
    <w:rsid w:val="6CFF2C9E"/>
    <w:rsid w:val="6D7D1A1F"/>
    <w:rsid w:val="73E9C192"/>
    <w:rsid w:val="73FF34C0"/>
    <w:rsid w:val="76C67D6A"/>
    <w:rsid w:val="7C53060B"/>
    <w:rsid w:val="BE9E81F0"/>
    <w:rsid w:val="FDFF07B4"/>
    <w:rsid w:val="FFDFEA33"/>
    <w:rsid w:val="FFEEA4BD"/>
    <w:rsid w:val="FFFD2EC0"/>
    <w:rsid w:val="FF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16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page number"/>
    <w:basedOn w:val="8"/>
    <w:uiPriority w:val="0"/>
  </w:style>
  <w:style w:type="character" w:styleId="10">
    <w:name w:val="FollowedHyperlink"/>
    <w:basedOn w:val="8"/>
    <w:uiPriority w:val="0"/>
    <w:rPr>
      <w:color w:val="969696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标题 3 字符"/>
    <w:basedOn w:val="8"/>
    <w:link w:val="3"/>
    <w:uiPriority w:val="9"/>
    <w:rPr>
      <w:rFonts w:ascii="宋体" w:hAnsi="宋体" w:cs="宋体"/>
      <w:b/>
      <w:bCs/>
      <w:sz w:val="27"/>
      <w:szCs w:val="27"/>
    </w:rPr>
  </w:style>
  <w:style w:type="paragraph" w:styleId="15">
    <w:name w:val="List Paragraph"/>
    <w:basedOn w:val="1"/>
    <w:uiPriority w:val="99"/>
    <w:pPr>
      <w:ind w:firstLine="420" w:firstLineChars="200"/>
    </w:pPr>
  </w:style>
  <w:style w:type="character" w:customStyle="1" w:styleId="16">
    <w:name w:val="标题 4 字符"/>
    <w:basedOn w:val="8"/>
    <w:link w:val="4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7">
    <w:name w:val="标题 1 字符"/>
    <w:basedOn w:val="8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8">
    <w:name w:val="页脚 字符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市直单位</Company>
  <Pages>2</Pages>
  <Words>0</Words>
  <Characters>0</Characters>
  <Lines>1</Lines>
  <Paragraphs>1</Paragraphs>
  <TotalTime>72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2022-03-08T06:35:00Z</dcterms:created>
  <dc:creator>稻壳儿</dc:creator>
  <cp:lastModifiedBy>小果仁儿</cp:lastModifiedBy>
  <cp:lastPrinted>2022-03-08T06:35:00Z</cp:lastPrinted>
  <dcterms:modified xsi:type="dcterms:W3CDTF">2024-09-08T21:46:33Z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11335CAB2DD8485BBA33B03866180234</vt:lpwstr>
  </property>
  <property fmtid="{D5CDD505-2E9C-101B-9397-08002B2CF9AE}" pid="4" name="KSOTemplateUUID">
    <vt:lpwstr>v1.0_mb_DcCd4ITZyrgqBS3B4yZn8A==</vt:lpwstr>
  </property>
</Properties>
</file>