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985" w:rsidRP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413985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                               </w:t>
      </w:r>
    </w:p>
    <w:p w:rsidR="00413985" w:rsidRP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b/>
          <w:sz w:val="24"/>
          <w:szCs w:val="24"/>
          <w:lang w:val="en-GB" w:eastAsia="en-GB"/>
        </w:rPr>
        <w:t># SerialR</w:t>
      </w:r>
      <w:r w:rsidR="005A39CE">
        <w:rPr>
          <w:rFonts w:ascii="Courier New" w:eastAsia="Times New Roman" w:hAnsi="Courier New" w:cs="Courier New"/>
          <w:b/>
          <w:sz w:val="24"/>
          <w:szCs w:val="24"/>
          <w:lang w:val="en-GB" w:eastAsia="en-GB"/>
        </w:rPr>
        <w:t>ead</w:t>
      </w:r>
      <w:r w:rsidRPr="00413985">
        <w:rPr>
          <w:rFonts w:ascii="Courier New" w:eastAsia="Times New Roman" w:hAnsi="Courier New" w:cs="Courier New"/>
          <w:b/>
          <w:sz w:val="24"/>
          <w:szCs w:val="24"/>
          <w:lang w:val="en-GB" w:eastAsia="en-GB"/>
        </w:rPr>
        <w:t>.py</w:t>
      </w:r>
    </w:p>
    <w:p w:rsid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08522F" w:rsidRPr="00413985" w:rsidRDefault="0008522F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# Import libraries</w:t>
      </w:r>
    </w:p>
    <w:p w:rsidR="00413985" w:rsidRP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import</w:t>
      </w:r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serial</w:t>
      </w:r>
    </w:p>
    <w:p w:rsidR="00413985" w:rsidRP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import</w:t>
      </w:r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sys</w:t>
      </w:r>
    </w:p>
    <w:p w:rsidR="00413985" w:rsidRP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413985" w:rsidRPr="00413985" w:rsidRDefault="007A793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# X will be used as loop counter</w:t>
      </w:r>
    </w:p>
    <w:p w:rsid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x = 1</w:t>
      </w:r>
    </w:p>
    <w:p w:rsidR="007A7935" w:rsidRDefault="007A793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7A7935" w:rsidRDefault="007A793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#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InChar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will be used to hold value from serial port</w:t>
      </w:r>
    </w:p>
    <w:p w:rsidR="00413985" w:rsidRP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InChar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= 0</w:t>
      </w:r>
    </w:p>
    <w:p w:rsidR="007A7935" w:rsidRDefault="007A793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413985" w:rsidRPr="00413985" w:rsidRDefault="0008522F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# Open serial port</w:t>
      </w:r>
    </w:p>
    <w:p w:rsidR="00413985" w:rsidRP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ES" w:eastAsia="en-GB"/>
        </w:rPr>
      </w:pPr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s-ES" w:eastAsia="en-GB"/>
        </w:rPr>
        <w:t>ser</w:t>
      </w:r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s-ES" w:eastAsia="en-GB"/>
        </w:rPr>
        <w:t xml:space="preserve"> = 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s-ES" w:eastAsia="en-GB"/>
        </w:rPr>
        <w:t>serial.Serial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s-ES" w:eastAsia="en-GB"/>
        </w:rPr>
        <w:t>('/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s-ES" w:eastAsia="en-GB"/>
        </w:rPr>
        <w:t>dev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s-ES" w:eastAsia="en-GB"/>
        </w:rPr>
        <w:t>/ttyACM0', 9600)</w:t>
      </w:r>
    </w:p>
    <w:p w:rsidR="00413985" w:rsidRP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ES" w:eastAsia="en-GB"/>
        </w:rPr>
      </w:pPr>
    </w:p>
    <w:p w:rsidR="00413985" w:rsidRPr="00413985" w:rsidRDefault="0008522F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ES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s-ES" w:eastAsia="en-GB"/>
        </w:rPr>
        <w:t xml:space="preserve">#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s-ES" w:eastAsia="en-GB"/>
        </w:rPr>
        <w:t>Flush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s-ES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s-ES" w:eastAsia="en-GB"/>
        </w:rPr>
        <w:t>contents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s-ES" w:eastAsia="en-GB"/>
        </w:rPr>
        <w:t xml:space="preserve"> of serial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s-ES" w:eastAsia="en-GB"/>
        </w:rPr>
        <w:t>port</w:t>
      </w:r>
      <w:proofErr w:type="spellEnd"/>
    </w:p>
    <w:p w:rsidR="00413985" w:rsidRP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spellStart"/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ser.flush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()</w:t>
      </w:r>
      <w:proofErr w:type="gramEnd"/>
    </w:p>
    <w:p w:rsid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08522F" w:rsidRPr="00413985" w:rsidRDefault="0008522F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# Loop while x is less than 10</w:t>
      </w:r>
    </w:p>
    <w:p w:rsid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while</w:t>
      </w:r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x &lt; 10:</w:t>
      </w:r>
    </w:p>
    <w:p w:rsidR="0008522F" w:rsidRDefault="0008522F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08522F" w:rsidRPr="00413985" w:rsidRDefault="0008522F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  <w:t># Read value from serial port</w:t>
      </w:r>
    </w:p>
    <w:p w:rsidR="00413985" w:rsidRP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InChar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ser.readline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()</w:t>
      </w:r>
      <w:proofErr w:type="gramEnd"/>
    </w:p>
    <w:p w:rsidR="00413985" w:rsidRP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</w:p>
    <w:p w:rsidR="0008522F" w:rsidRDefault="0008522F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  <w:t># Print loop counter x and value read from serial port</w:t>
      </w:r>
    </w:p>
    <w:p w:rsid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print</w:t>
      </w:r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x, 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InChar</w:t>
      </w:r>
      <w:proofErr w:type="spellEnd"/>
    </w:p>
    <w:p w:rsidR="0008522F" w:rsidRDefault="0008522F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08522F" w:rsidRPr="00413985" w:rsidRDefault="0008522F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  <w:t># Increment x by 1</w:t>
      </w:r>
    </w:p>
    <w:p w:rsidR="00413985" w:rsidRP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  <w:t>x =</w:t>
      </w:r>
      <w:r w:rsidR="004E41F0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</w:t>
      </w:r>
      <w:bookmarkStart w:id="0" w:name="_GoBack"/>
      <w:bookmarkEnd w:id="0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x + 1</w:t>
      </w:r>
    </w:p>
    <w:p w:rsid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08522F" w:rsidRPr="00413985" w:rsidRDefault="0008522F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# Close serial port</w:t>
      </w:r>
    </w:p>
    <w:p w:rsidR="00413985" w:rsidRP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ser.close</w:t>
      </w:r>
      <w:proofErr w:type="spellEnd"/>
    </w:p>
    <w:p w:rsidR="00413985" w:rsidRP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413985" w:rsidRP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413985" w:rsidRP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413985" w:rsidRPr="00413985" w:rsidRDefault="00413985" w:rsidP="004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413985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</w:p>
    <w:p w:rsidR="005A39CE" w:rsidRDefault="005A39CE">
      <w:pPr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br w:type="page"/>
      </w:r>
    </w:p>
    <w:p w:rsidR="005A39CE" w:rsidRDefault="005A39CE">
      <w:r>
        <w:lastRenderedPageBreak/>
        <w:br w:type="page"/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b/>
          <w:sz w:val="24"/>
          <w:szCs w:val="24"/>
          <w:lang w:val="en-GB" w:eastAsia="en-GB"/>
        </w:rPr>
        <w:lastRenderedPageBreak/>
        <w:t># Serial</w:t>
      </w:r>
      <w:r w:rsidR="007A7935">
        <w:rPr>
          <w:rFonts w:ascii="Courier New" w:eastAsia="Times New Roman" w:hAnsi="Courier New" w:cs="Courier New"/>
          <w:b/>
          <w:sz w:val="24"/>
          <w:szCs w:val="24"/>
          <w:lang w:val="en-GB" w:eastAsia="en-GB"/>
        </w:rPr>
        <w:t>DB</w:t>
      </w:r>
      <w:r w:rsidRPr="00413985">
        <w:rPr>
          <w:rFonts w:ascii="Courier New" w:eastAsia="Times New Roman" w:hAnsi="Courier New" w:cs="Courier New"/>
          <w:b/>
          <w:sz w:val="24"/>
          <w:szCs w:val="24"/>
          <w:lang w:val="en-GB" w:eastAsia="en-GB"/>
        </w:rPr>
        <w:t>.py</w:t>
      </w:r>
    </w:p>
    <w:p w:rsidR="005A39CE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08522F" w:rsidRPr="00413985" w:rsidRDefault="0008522F" w:rsidP="00085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# Import libraries</w:t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import</w:t>
      </w:r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serial</w:t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import</w:t>
      </w:r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time</w:t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import</w:t>
      </w:r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MySQLdb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as 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mdb</w:t>
      </w:r>
      <w:proofErr w:type="spellEnd"/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import</w:t>
      </w:r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sys</w:t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5A39CE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7A7935" w:rsidRPr="00413985" w:rsidRDefault="007A7935" w:rsidP="007A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# X will be used as loop counter</w:t>
      </w:r>
    </w:p>
    <w:p w:rsidR="007A7935" w:rsidRDefault="007A7935" w:rsidP="007A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x = 1</w:t>
      </w:r>
    </w:p>
    <w:p w:rsidR="007A7935" w:rsidRDefault="007A7935" w:rsidP="007A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7A7935" w:rsidRDefault="007A7935" w:rsidP="007A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#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InChar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will be used to hold value from serial port</w:t>
      </w:r>
    </w:p>
    <w:p w:rsidR="007A7935" w:rsidRPr="00413985" w:rsidRDefault="007A7935" w:rsidP="007A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InChar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= 0</w:t>
      </w:r>
    </w:p>
    <w:p w:rsidR="007A7935" w:rsidRDefault="007A7935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7A7935" w:rsidRDefault="007A7935" w:rsidP="007A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#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HighLow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set to High or Low depending on value in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InChar</w:t>
      </w:r>
      <w:proofErr w:type="spellEnd"/>
    </w:p>
    <w:p w:rsidR="007A7935" w:rsidRPr="00413985" w:rsidRDefault="007A7935" w:rsidP="007A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HighLow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= ""</w:t>
      </w:r>
    </w:p>
    <w:p w:rsidR="007A7935" w:rsidRPr="00413985" w:rsidRDefault="007A7935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5A39CE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08522F" w:rsidRPr="00413985" w:rsidRDefault="0008522F" w:rsidP="00085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# Open serial port</w:t>
      </w:r>
    </w:p>
    <w:p w:rsidR="0008522F" w:rsidRPr="00413985" w:rsidRDefault="0008522F" w:rsidP="00085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spellStart"/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ser</w:t>
      </w:r>
      <w:proofErr w:type="spellEnd"/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= 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serial.Serial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('/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dev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/ttyACM0', 9600)</w:t>
      </w:r>
    </w:p>
    <w:p w:rsidR="0008522F" w:rsidRPr="00413985" w:rsidRDefault="0008522F" w:rsidP="00085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08522F" w:rsidRPr="00413985" w:rsidRDefault="0008522F" w:rsidP="00085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08522F">
        <w:rPr>
          <w:rFonts w:ascii="Courier New" w:eastAsia="Times New Roman" w:hAnsi="Courier New" w:cs="Courier New"/>
          <w:sz w:val="24"/>
          <w:szCs w:val="24"/>
          <w:lang w:val="en-GB" w:eastAsia="en-GB"/>
        </w:rPr>
        <w:t># Flush contents of serial port</w:t>
      </w:r>
    </w:p>
    <w:p w:rsidR="0008522F" w:rsidRPr="00413985" w:rsidRDefault="0008522F" w:rsidP="00085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spellStart"/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ser.flush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()</w:t>
      </w:r>
      <w:proofErr w:type="gramEnd"/>
    </w:p>
    <w:p w:rsidR="0008522F" w:rsidRPr="00413985" w:rsidRDefault="0008522F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5A39CE" w:rsidRPr="00781513" w:rsidRDefault="00781513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781513">
        <w:rPr>
          <w:rFonts w:ascii="Courier New" w:eastAsia="Times New Roman" w:hAnsi="Courier New" w:cs="Courier New"/>
          <w:sz w:val="24"/>
          <w:szCs w:val="24"/>
          <w:lang w:val="en-GB" w:eastAsia="en-GB"/>
        </w:rPr>
        <w:t># Open connection to MySQL database, User is ‘</w:t>
      </w:r>
      <w:proofErr w:type="spellStart"/>
      <w:r w:rsidRPr="00781513">
        <w:rPr>
          <w:rFonts w:ascii="Courier New" w:eastAsia="Times New Roman" w:hAnsi="Courier New" w:cs="Courier New"/>
          <w:sz w:val="24"/>
          <w:szCs w:val="24"/>
          <w:lang w:val="en-GB" w:eastAsia="en-GB"/>
        </w:rPr>
        <w:t>testuser</w:t>
      </w:r>
      <w:proofErr w:type="spellEnd"/>
      <w:r w:rsidRPr="00781513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’, </w:t>
      </w:r>
    </w:p>
    <w:p w:rsidR="00781513" w:rsidRPr="00413985" w:rsidRDefault="00781513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password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is ‘test623’ and table is ‘test’</w:t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con</w:t>
      </w:r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= 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mdb.connect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('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localhost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', '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testuser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', 'test623', 'test');</w:t>
      </w:r>
    </w:p>
    <w:p w:rsidR="005A39CE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781513" w:rsidRPr="00413985" w:rsidRDefault="00781513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Create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cursor to hold data to be written to database</w:t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cur</w:t>
      </w:r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= 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con.cursor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()</w:t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5323B3" w:rsidRPr="00413985" w:rsidRDefault="005323B3" w:rsidP="00532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# Loop while x is less than 10</w:t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while</w:t>
      </w:r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x &lt; 10:</w:t>
      </w:r>
    </w:p>
    <w:p w:rsidR="005323B3" w:rsidRDefault="005323B3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5323B3" w:rsidRPr="00413985" w:rsidRDefault="005323B3" w:rsidP="00532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  <w:t># Read value from serial port</w:t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InChar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ser.readline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()</w:t>
      </w:r>
      <w:proofErr w:type="gramEnd"/>
    </w:p>
    <w:p w:rsidR="005323B3" w:rsidRDefault="005323B3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5A39CE" w:rsidRPr="00413985" w:rsidRDefault="005323B3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  <w:t># Check if value is greater than 50</w:t>
      </w:r>
      <w:r w:rsidR="005A39CE"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r w:rsidR="005A39CE"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r w:rsidR="005A39CE"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</w:p>
    <w:p w:rsidR="005A39CE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if</w:t>
      </w:r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int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(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InChar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) &gt; 50:</w:t>
      </w:r>
    </w:p>
    <w:p w:rsidR="005323B3" w:rsidRDefault="005323B3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  <w:t xml:space="preserve"># Value &gt; 50, set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HighLow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to ‘High’ and</w:t>
      </w:r>
    </w:p>
    <w:p w:rsidR="005323B3" w:rsidRPr="00413985" w:rsidRDefault="005323B3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write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a 1 to serial port</w:t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HighLow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= "High"</w:t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proofErr w:type="spellStart"/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ser.write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(</w:t>
      </w:r>
      <w:proofErr w:type="spellStart"/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chr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(0x1))</w:t>
      </w:r>
    </w:p>
    <w:p w:rsidR="005A39CE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else</w:t>
      </w:r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:</w:t>
      </w:r>
    </w:p>
    <w:p w:rsidR="005323B3" w:rsidRDefault="005323B3" w:rsidP="00532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  <w:t xml:space="preserve"># Value </w:t>
      </w: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&lt;</w:t>
      </w: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50, set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HighLow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to ‘</w:t>
      </w: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Low</w:t>
      </w: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’ and</w:t>
      </w:r>
    </w:p>
    <w:p w:rsidR="005323B3" w:rsidRPr="00413985" w:rsidRDefault="005323B3" w:rsidP="00532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write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a </w:t>
      </w: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0</w:t>
      </w: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to serial port</w:t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HighLow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= "Low"</w:t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proofErr w:type="spellStart"/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ser.write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(</w:t>
      </w:r>
      <w:proofErr w:type="spellStart"/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chr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(0x0))</w:t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</w:p>
    <w:p w:rsidR="005323B3" w:rsidRDefault="005323B3" w:rsidP="00532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lastRenderedPageBreak/>
        <w:tab/>
        <w:t># Print loop counter x</w:t>
      </w: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Highlow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and value</w:t>
      </w:r>
    </w:p>
    <w:p w:rsidR="005323B3" w:rsidRDefault="005323B3" w:rsidP="00532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  <w:t>#</w:t>
      </w: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read from serial port</w:t>
      </w:r>
    </w:p>
    <w:p w:rsidR="005A39CE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print</w:t>
      </w:r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x, 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HighLow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, 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InChar</w:t>
      </w:r>
      <w:proofErr w:type="spellEnd"/>
    </w:p>
    <w:p w:rsidR="007A7935" w:rsidRDefault="007A7935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7A7935" w:rsidRDefault="007A7935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7A7935" w:rsidRDefault="005323B3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Execute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SQL statement to insert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InChar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value into</w:t>
      </w:r>
    </w:p>
    <w:p w:rsidR="005323B3" w:rsidRPr="00413985" w:rsidRDefault="005323B3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the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RNUM column in the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RndNums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table </w:t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proofErr w:type="spellStart"/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cur.execute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(</w:t>
      </w:r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"INSERT INTO 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RndNums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(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RNum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) VALUES('" + 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str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(</w:t>
      </w: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InChar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) + "')")</w:t>
      </w:r>
    </w:p>
    <w:p w:rsidR="007A7935" w:rsidRDefault="007A7935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5323B3" w:rsidRDefault="005323B3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5323B3" w:rsidRDefault="005323B3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# Increment x by 1</w:t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  <w:t>x =</w:t>
      </w:r>
      <w:r w:rsidR="004E41F0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</w:t>
      </w: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x + 1</w:t>
      </w:r>
    </w:p>
    <w:p w:rsidR="005A39CE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5323B3" w:rsidRDefault="005323B3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# Execute the SQL statement to commit/write data to</w:t>
      </w:r>
    </w:p>
    <w:p w:rsidR="005323B3" w:rsidRDefault="005323B3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database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table. Without a Commit, data is not permanently</w:t>
      </w:r>
    </w:p>
    <w:p w:rsidR="005323B3" w:rsidRPr="00413985" w:rsidRDefault="005323B3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# stored in database</w:t>
      </w:r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spellStart"/>
      <w:proofErr w:type="gram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cur.execute</w:t>
      </w:r>
      <w:proofErr w:type="spell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(</w:t>
      </w:r>
      <w:proofErr w:type="gramEnd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"Commit;")</w:t>
      </w:r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</w:p>
    <w:p w:rsidR="007A7935" w:rsidRDefault="007A7935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:rsidR="00252A6E" w:rsidRPr="00413985" w:rsidRDefault="00252A6E" w:rsidP="00252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># Close serial port</w:t>
      </w:r>
    </w:p>
    <w:p w:rsidR="00252A6E" w:rsidRPr="00413985" w:rsidRDefault="00252A6E" w:rsidP="00252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spellStart"/>
      <w:r w:rsidRPr="00413985">
        <w:rPr>
          <w:rFonts w:ascii="Courier New" w:eastAsia="Times New Roman" w:hAnsi="Courier New" w:cs="Courier New"/>
          <w:sz w:val="24"/>
          <w:szCs w:val="24"/>
          <w:lang w:val="en-GB" w:eastAsia="en-GB"/>
        </w:rPr>
        <w:t>ser.close</w:t>
      </w:r>
      <w:proofErr w:type="spellEnd"/>
    </w:p>
    <w:p w:rsidR="005A39CE" w:rsidRPr="00413985" w:rsidRDefault="005A39CE" w:rsidP="005A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413985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</w:p>
    <w:p w:rsidR="006D6580" w:rsidRDefault="006D6580"/>
    <w:sectPr w:rsidR="006D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3985"/>
    <w:rsid w:val="0008522F"/>
    <w:rsid w:val="00252A6E"/>
    <w:rsid w:val="00413985"/>
    <w:rsid w:val="004E41F0"/>
    <w:rsid w:val="005323B3"/>
    <w:rsid w:val="005A39CE"/>
    <w:rsid w:val="006D6580"/>
    <w:rsid w:val="00781513"/>
    <w:rsid w:val="007A7935"/>
    <w:rsid w:val="00E75B19"/>
    <w:rsid w:val="00E8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98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701293855</dc:creator>
  <cp:lastModifiedBy>701293855</cp:lastModifiedBy>
  <cp:revision>7</cp:revision>
  <cp:lastPrinted>2013-04-24T16:38:00Z</cp:lastPrinted>
  <dcterms:created xsi:type="dcterms:W3CDTF">2013-04-24T15:44:00Z</dcterms:created>
  <dcterms:modified xsi:type="dcterms:W3CDTF">2013-04-24T16:41:00Z</dcterms:modified>
</cp:coreProperties>
</file>