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FE3" w:rsidRDefault="002B6FE3" w:rsidP="002B6FE3">
      <w:pPr>
        <w:pStyle w:val="Heading1"/>
      </w:pPr>
      <w:r>
        <w:t xml:space="preserve">Step by Step </w:t>
      </w:r>
      <w:r w:rsidRPr="002B6FE3">
        <w:rPr>
          <w:b/>
          <w:u w:val="single"/>
        </w:rPr>
        <w:t>Part 2</w:t>
      </w:r>
      <w:r>
        <w:t>:</w:t>
      </w:r>
      <w:bookmarkStart w:id="0" w:name="_GoBack"/>
      <w:bookmarkEnd w:id="0"/>
    </w:p>
    <w:p w:rsidR="00D36748" w:rsidRDefault="002B6FE3" w:rsidP="00D36748">
      <w:pPr>
        <w:pStyle w:val="Heading2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F18C47" wp14:editId="6A9F518A">
                <wp:simplePos x="0" y="0"/>
                <wp:positionH relativeFrom="margin">
                  <wp:align>right</wp:align>
                </wp:positionH>
                <wp:positionV relativeFrom="paragraph">
                  <wp:posOffset>36830</wp:posOffset>
                </wp:positionV>
                <wp:extent cx="1104900" cy="533400"/>
                <wp:effectExtent l="0" t="0" r="19050" b="19050"/>
                <wp:wrapNone/>
                <wp:docPr id="17" name="Oval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33400"/>
                        </a:xfrm>
                        <a:prstGeom prst="wedgeEllipseCallout">
                          <a:avLst>
                            <a:gd name="adj1" fmla="val -47582"/>
                            <a:gd name="adj2" fmla="val -32507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748" w:rsidRDefault="00D36748" w:rsidP="00B02B05">
                            <w:r>
                              <w:t>Use File&gt;New</w:t>
                            </w:r>
                          </w:p>
                          <w:p w:rsidR="00D36748" w:rsidRDefault="00D36748" w:rsidP="005E57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18C4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7" o:spid="_x0000_s1026" type="#_x0000_t63" style="position:absolute;margin-left:35.8pt;margin-top:2.9pt;width:87pt;height:42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+QqAIAALgFAAAOAAAAZHJzL2Uyb0RvYy54bWysVEtv2zAMvg/YfxB0b22nzwV1iiBdhwFF&#10;W6wdelZkKdGm1yQldvbrR8mym3Y5DbvIpMWPj08kr647JdGWOS+MrnF1XGLENDWN0Ksaf3++PbrE&#10;yAeiGyKNZjXeMY+vZx8/XLV2yiZmbWTDHAIn2k9bW+N1CHZaFJ6umSL+2Fim4ZIbp0gA1a2KxpEW&#10;vCtZTMryvGiNa6wzlHkPf2/6SzxL/jlnNDxw7llAssaQW0inS+cynsXsikxXjti1oDkN8g9ZKCI0&#10;BB1d3ZBA0MaJv1wpQZ3xhodjalRhOBeUpRqgmqp8V83TmliWagFyvB1p8v/PLb3fPjokGni7C4w0&#10;UfBGD1si0YJIaTYBwW/gqLV+CqZP9tFlzYMYC+64U/ELpaAu8bobeWVdQBR+VlV5+qkE+incnZ2c&#10;nIIMbopXtHU+fGFGoSjUuGXNin2WUljPciKJXbK98yHR3ORcSfOjwogrCa8W0z46vTi7nORn3TOa&#10;vDE6mZyVqS5IIfsEaUgiBpA6nt5I0dwKKZMSe5ItpEMQqMaEUqZDCgXYPUvQIrqInPUsJSnsJOs9&#10;f2McGAdeJqmo1Ovv/Z5ngqQG6wjjkMUIrA4BZagyKNtGGEszMALLQ8C+kiHiiEhRjQ4jWAlt3CEH&#10;zc8xcm8/VN/XHMsP3bLLnbM0zQ56zpl+GL2ltwJe/Y748EgcvCM0CmyU8AAHl6atsckSRmvjfh/6&#10;H+1hKOAWoxamucb+14Y4hpH8qmFc4ugPghuE5SDojVoYeFLoJMgmiQBwQQ4id0a9wKKZxyhwRTSF&#10;WDWmwQ3KIvRbBVYVZfN5MoMRtyTc6SdLo/NIaOyx5+6FOJtbPcCQ3Jth0nM79sPxahuR2sw3wXAR&#10;4mWktOcxK7AeQHqzf/b1ZPW6cGd/AAAA//8DAFBLAwQUAAYACAAAACEAOu1FYdkAAAAFAQAADwAA&#10;AGRycy9kb3ducmV2LnhtbEyPwU7DMBBE70j8g7VI3KhdBCGEOBUCgbi2wIGbGy9xwF6H2E3Tv2d7&#10;guNoRjNv6tUcvJhwTH0kDcuFAoHURttTp+Ht9emiBJGyIWt8JNRwwASr5vSkNpWNe1rjtMmd4BJK&#10;ldHgch4qKVPrMJi0iAMSe59xDCazHDtpR7Pn8uDlpVKFDKYnXnBmwAeH7fdmFzR8fSyngw/qvXge&#10;CpXdY7F+kT9an5/N93cgMs75LwxHfEaHhpm2cUc2Ca+Bj2QN14x/NG+uWG81lLclyKaW/+mbXwAA&#10;AP//AwBQSwECLQAUAAYACAAAACEAtoM4kv4AAADhAQAAEwAAAAAAAAAAAAAAAAAAAAAAW0NvbnRl&#10;bnRfVHlwZXNdLnhtbFBLAQItABQABgAIAAAAIQA4/SH/1gAAAJQBAAALAAAAAAAAAAAAAAAAAC8B&#10;AABfcmVscy8ucmVsc1BLAQItABQABgAIAAAAIQBoER+QqAIAALgFAAAOAAAAAAAAAAAAAAAAAC4C&#10;AABkcnMvZTJvRG9jLnhtbFBLAQItABQABgAIAAAAIQA67UVh2QAAAAUBAAAPAAAAAAAAAAAAAAAA&#10;AAIFAABkcnMvZG93bnJldi54bWxQSwUGAAAAAAQABADzAAAACAYAAAAA&#10;" adj="522,3778" fillcolor="white [3201]" strokecolor="#ed7d31 [3205]" strokeweight="1pt">
                <v:textbox inset="0,0,0,0">
                  <w:txbxContent>
                    <w:p w:rsidR="00D36748" w:rsidRDefault="00D36748" w:rsidP="00B02B05">
                      <w:r>
                        <w:t>Use File&gt;New</w:t>
                      </w:r>
                    </w:p>
                    <w:p w:rsidR="00D36748" w:rsidRDefault="00D36748" w:rsidP="005E572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748">
        <w:t>Start a new project</w:t>
      </w:r>
      <w:r w:rsidR="003159E9">
        <w:t xml:space="preserve">, in which a cat plays fetch with a ball thrown by </w:t>
      </w:r>
      <w:r w:rsidR="003B11AA">
        <w:t>a friendly</w:t>
      </w:r>
      <w:r w:rsidR="003159E9">
        <w:t xml:space="preserve"> alien.</w:t>
      </w:r>
    </w:p>
    <w:p w:rsidR="00D36748" w:rsidRDefault="00D36748" w:rsidP="00D36748"/>
    <w:p w:rsidR="00D36748" w:rsidRDefault="00841177" w:rsidP="003462C9">
      <w:pPr>
        <w:pStyle w:val="Heading2"/>
      </w:pPr>
      <w:r>
        <w:rPr>
          <w:noProof/>
          <w:lang w:eastAsia="zh-CN"/>
        </w:rPr>
        <w:drawing>
          <wp:anchor distT="0" distB="0" distL="114300" distR="114300" simplePos="0" relativeHeight="251709440" behindDoc="0" locked="0" layoutInCell="1" allowOverlap="1" wp14:anchorId="2630AAA9" wp14:editId="340FCC8B">
            <wp:simplePos x="0" y="0"/>
            <wp:positionH relativeFrom="column">
              <wp:posOffset>5360035</wp:posOffset>
            </wp:positionH>
            <wp:positionV relativeFrom="paragraph">
              <wp:posOffset>123825</wp:posOffset>
            </wp:positionV>
            <wp:extent cx="1374775" cy="1029335"/>
            <wp:effectExtent l="152400" t="152400" r="358775" b="36131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1029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2C9">
        <w:t>Add new sprites from the Library</w:t>
      </w:r>
    </w:p>
    <w:p w:rsidR="003462C9" w:rsidRDefault="003462C9" w:rsidP="00D36748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4ECF9A" wp14:editId="577F268D">
                <wp:simplePos x="0" y="0"/>
                <wp:positionH relativeFrom="margin">
                  <wp:posOffset>2581275</wp:posOffset>
                </wp:positionH>
                <wp:positionV relativeFrom="paragraph">
                  <wp:posOffset>354965</wp:posOffset>
                </wp:positionV>
                <wp:extent cx="762000" cy="285750"/>
                <wp:effectExtent l="38100" t="0" r="19050" b="38100"/>
                <wp:wrapNone/>
                <wp:docPr id="22" name="Oval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wedgeEllipseCallout">
                          <a:avLst>
                            <a:gd name="adj1" fmla="val -51030"/>
                            <a:gd name="adj2" fmla="val 51422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2C9" w:rsidRDefault="003462C9" w:rsidP="00B02B05">
                            <w:r>
                              <w:t xml:space="preserve">Use this </w:t>
                            </w:r>
                          </w:p>
                          <w:p w:rsidR="003462C9" w:rsidRDefault="003462C9" w:rsidP="005E57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ECF9A" id="Oval Callout 22" o:spid="_x0000_s1027" type="#_x0000_t63" style="position:absolute;margin-left:203.25pt;margin-top:27.95pt;width:60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KdVqgIAAL0FAAAOAAAAZHJzL2Uyb0RvYy54bWysVEtvGyEQvlfqf0Dck/W6dRpZWUeW01SV&#10;oiRqUuWMWbBpgaGAvev++g7sw1HqU9XL7gzMN4+Pmbm6bo0me+GDAlvR8nxCibAcamU3Ff3+fHt2&#10;SUmIzNZMgxUVPYhArxfv3101bi6msAVdC0/QiQ3zxlV0G6ObF0XgW2FYOAcnLF5K8IZFVP2mqD1r&#10;0LvRxXQyuSga8LXzwEUIeHrTXdJF9i+l4PFByiAi0RXF3GL++vxdp2+xuGLzjWduq3ifBvuHLAxT&#10;FoOOrm5YZGTn1V+ujOIeAsh4zsEUIKXiIteA1ZSTN9U8bZkTuRYkJ7iRpvD/3PL7/aMnqq7odEqJ&#10;ZQbf6GHPNFkxrWEXCR4jR40LczR9co++1wKKqeBWepP+WAppM6+HkVfRRsLx8NMFPhWyz/Fqejn7&#10;NMu8F0ew8yF+EWBIEiraiHojPmutXBB9Hplctr8LMbNc96my+kdJiTQaHy1lfTYrJx+GV31lhLUd&#10;jWblx64qzKB3idKQQ/KvbfoG0Kq+VVpnJXWkWGlPME5FGefCxswNYl9ZopbQRWKs4yhL8aBF5/mb&#10;kMg3sjLNNeVOf+v3InGePaF1gknMYgSWp4A6lj2ot00wkSdgBE5OAbtKhogjIkcFG0ewURb8KQf1&#10;zzFyZz9U39Wcyo/tus1Nli3TyRrqAzaeh24ig+O3Ct/+joX4yDy+JrYLrpX4gB+poako9BIlW/C/&#10;T50ne5wMvKWkwZGuaPi1Y15Qor9anJk0/4PgB2E9CHZnVoAvi/2E2WQRAT7qQZQezAtum2WKglfM&#10;coxVUR79oKxit1pwX3GxXGYznHPH4p19cjw5T7ymVntuX5h3fcNHnJR7GMa978quBY62CWlhuYsg&#10;VUyXRx57BXdEbpt+n6Ul9FrPVsetu/gDAAD//wMAUEsDBBQABgAIAAAAIQBID6hz4AAAAAoBAAAP&#10;AAAAZHJzL2Rvd25yZXYueG1sTI/LTsMwEEX3SPyDNUhsUGvTNlWaxqlQUViwo1CpSzeePIQfUeym&#10;4e+ZrmA5M0d3zs13kzVsxCF03kl4ngtg6CqvO9dI+PosZymwEJXTyniHEn4wwK64v8tVpv3VfeB4&#10;iA2jEBcyJaGNsc84D1WLVoW579HRrfaDVZHGoeF6UFcKt4YvhFhzqzpHH1rV477F6vtwsRKWtanH&#10;pzR953uzfFuVx9PrsTxJ+fgwvWyBRZziHww3fVKHgpzO/uJ0YEbCSqwTQiUkyQYYAcnitjgTKcQG&#10;eJHz/xWKXwAAAP//AwBQSwECLQAUAAYACAAAACEAtoM4kv4AAADhAQAAEwAAAAAAAAAAAAAAAAAA&#10;AAAAW0NvbnRlbnRfVHlwZXNdLnhtbFBLAQItABQABgAIAAAAIQA4/SH/1gAAAJQBAAALAAAAAAAA&#10;AAAAAAAAAC8BAABfcmVscy8ucmVsc1BLAQItABQABgAIAAAAIQAv7KdVqgIAAL0FAAAOAAAAAAAA&#10;AAAAAAAAAC4CAABkcnMvZTJvRG9jLnhtbFBLAQItABQABgAIAAAAIQBID6hz4AAAAAoBAAAPAAAA&#10;AAAAAAAAAAAAAAQFAABkcnMvZG93bnJldi54bWxQSwUGAAAAAAQABADzAAAAEQYAAAAA&#10;" adj="-222,21907" fillcolor="white [3201]" strokecolor="#ed7d31 [3205]" strokeweight="1pt">
                <v:textbox inset="0,0,0,0">
                  <w:txbxContent>
                    <w:p w:rsidR="003462C9" w:rsidRDefault="003462C9" w:rsidP="00B02B05">
                      <w:r>
                        <w:t xml:space="preserve">Use this </w:t>
                      </w:r>
                    </w:p>
                    <w:p w:rsidR="003462C9" w:rsidRDefault="003462C9" w:rsidP="005E572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43F6E6BC" wp14:editId="71FE8945">
            <wp:extent cx="2314575" cy="876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2C9">
        <w:rPr>
          <w:noProof/>
          <w:lang w:eastAsia="en-IE"/>
        </w:rPr>
        <w:t xml:space="preserve"> </w:t>
      </w:r>
      <w:r>
        <w:rPr>
          <w:noProof/>
          <w:lang w:eastAsia="zh-CN"/>
        </w:rPr>
        <w:drawing>
          <wp:inline distT="0" distB="0" distL="0" distR="0" wp14:anchorId="4CE50723" wp14:editId="094FB949">
            <wp:extent cx="990600" cy="266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2C9" w:rsidRDefault="00AA1C27" w:rsidP="003462C9">
      <w:pPr>
        <w:pStyle w:val="Heading2"/>
      </w:pPr>
      <w:r>
        <w:t>Get ready to t</w:t>
      </w:r>
      <w:r w:rsidR="003462C9">
        <w:t>rack the score in your game</w:t>
      </w:r>
    </w:p>
    <w:p w:rsidR="003462C9" w:rsidRDefault="003462C9" w:rsidP="00D36748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638526" wp14:editId="72F7D419">
                <wp:simplePos x="0" y="0"/>
                <wp:positionH relativeFrom="margin">
                  <wp:posOffset>1466850</wp:posOffset>
                </wp:positionH>
                <wp:positionV relativeFrom="paragraph">
                  <wp:posOffset>422275</wp:posOffset>
                </wp:positionV>
                <wp:extent cx="4238625" cy="533400"/>
                <wp:effectExtent l="361950" t="0" r="28575" b="19050"/>
                <wp:wrapNone/>
                <wp:docPr id="20" name="Oval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533400"/>
                        </a:xfrm>
                        <a:prstGeom prst="wedgeEllipseCallout">
                          <a:avLst>
                            <a:gd name="adj1" fmla="val -57694"/>
                            <a:gd name="adj2" fmla="val -36078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2C9" w:rsidRDefault="003462C9" w:rsidP="002E56F2">
                            <w:r>
                              <w:t xml:space="preserve">Create two ‘variables’ that will store the score and the amount of fuel </w:t>
                            </w:r>
                            <w:r w:rsidR="002E56F2">
                              <w:t>remaining before its ‘game over’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38526" id="Oval Callout 20" o:spid="_x0000_s1028" type="#_x0000_t63" style="position:absolute;margin-left:115.5pt;margin-top:33.25pt;width:333.75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XQrAIAAL8FAAAOAAAAZHJzL2Uyb0RvYy54bWysVE1PGzEQvVfqf7B8h91sINCIDYpCqSoh&#10;QIWKs+O1E7f+qu1kk/76jr3eDdCcql7ssT3zZuZ5Zq6ud0qiLXNeGF3j0WmJEdPUNEKvavz9+fbk&#10;EiMfiG6INJrVeM88vp59/HDV2imrzNrIhjkEINpPW1vjdQh2WhSerpki/tRYpuGRG6dIgKNbFY0j&#10;LaArWVRlOSla4xrrDGXew+1N94hnCZ9zRsMD554FJGsMsYW0urQu41rMrsh05YhdC5rDIP8QhSJC&#10;g9MB6oYEgjZO/AWlBHXGGx5OqVGF4VxQlnKAbEblu2ye1sSylAuQ4+1Ak/9/sPR+++iQaGpcAT2a&#10;KPijhy2RaEGkNJuA4Bo4aq2fguqTfXT55EGMCe+4U3GHVNAu8bofeGW7gChcnlXjy0l1jhGFt/Px&#10;+KxMoMXB2jofvjCjUBRq3LJmxT5LKaxnOZDELtne+ZBobnKspPkxwogrCb8Wwz45v5h8Osvf+kqp&#10;eqM0npQXl1EJQsiYIPVBRAdSx9UbKZpbIWU6xJpkC+kQOKoxoZTpUGWUV5qAFK2LyFnHUpLCXrIO&#10;+RvjwDjwUqWkUq2/x51kXKlBO5pxiGIwHB0zlGGUjbJuNGOpBwbD8phhl0nvcbBIXo0Og7ES2rhj&#10;AM3PwXOn32ff5RzTD7vlriuzGGO8WZpmD6XnTNeT3tJbAZ9/R3x4JA6+E+oRBkt4gIVL09bYZAmj&#10;tXG/j91HfegNeMWohaausf+1IY5hJL9q6Jo4AXrB9cKyF/RGLQz8LBQURJNEMHBB9iJ3Rr3AvJlH&#10;L/BENAVfNabB9YdF6IYLTCzK5vOkBp1uSbjTT5ZG8MhrLLXn3QtxNld8gF65N33D56rsCvSgGy21&#10;mW+C4SLExwOP+QBTAqQ3Y+j1OWkd5u7sDwAAAP//AwBQSwMEFAAGAAgAAAAhALVSjlHfAAAACgEA&#10;AA8AAABkcnMvZG93bnJldi54bWxMj8FKw0AQhu+C77CM4M1u2pKYxmyKCEroRWwLXjfZMQnuzobs&#10;to1v7/Sktxnm45/vL7ezs+KMUxg8KVguEhBIrTcDdQqOh9eHHESImoy2nlDBDwbYVrc3pS6Mv9AH&#10;nvexExxCodAK+hjHQsrQ9uh0WPgRiW9ffnI68jp10kz6wuHOylWSZNLpgfhDr0d86bH93p+cgs/1&#10;Y7bz3dHWNdb27T0Mh2YzKHV/Nz8/gYg4xz8YrvqsDhU7Nf5EJgirYLVecpeoIMtSEAzkm5yHhsk0&#10;SUFWpfxfofoFAAD//wMAUEsBAi0AFAAGAAgAAAAhALaDOJL+AAAA4QEAABMAAAAAAAAAAAAAAAAA&#10;AAAAAFtDb250ZW50X1R5cGVzXS54bWxQSwECLQAUAAYACAAAACEAOP0h/9YAAACUAQAACwAAAAAA&#10;AAAAAAAAAAAvAQAAX3JlbHMvLnJlbHNQSwECLQAUAAYACAAAACEA21D10KwCAAC/BQAADgAAAAAA&#10;AAAAAAAAAAAuAgAAZHJzL2Uyb0RvYy54bWxQSwECLQAUAAYACAAAACEAtVKOUd8AAAAKAQAADwAA&#10;AAAAAAAAAAAAAAAGBQAAZHJzL2Rvd25yZXYueG1sUEsFBgAAAAAEAAQA8wAAABIGAAAAAA==&#10;" adj="-1662,3007" fillcolor="white [3201]" strokecolor="#ed7d31 [3205]" strokeweight="1pt">
                <v:textbox inset="0,0,0,0">
                  <w:txbxContent>
                    <w:p w:rsidR="003462C9" w:rsidRDefault="003462C9" w:rsidP="002E56F2">
                      <w:r>
                        <w:t xml:space="preserve">Create two ‘variables’ that will store the score and the amount of fuel </w:t>
                      </w:r>
                      <w:r w:rsidR="002E56F2">
                        <w:t>remaining before its ‘game over’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3089559B" wp14:editId="29F3E742">
            <wp:extent cx="1162050" cy="1152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7E" w:rsidRDefault="00A73F7E" w:rsidP="00A73F7E">
      <w:pPr>
        <w:pStyle w:val="Heading2"/>
      </w:pPr>
      <w:r>
        <w:t>Add these code blocks for Nano, so that he can send the command ‘throw ball’</w:t>
      </w:r>
    </w:p>
    <w:p w:rsidR="00AA1C27" w:rsidRDefault="00A73F7E" w:rsidP="00AA1C2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A27D99" wp14:editId="40B9197E">
                <wp:simplePos x="0" y="0"/>
                <wp:positionH relativeFrom="margin">
                  <wp:posOffset>2143125</wp:posOffset>
                </wp:positionH>
                <wp:positionV relativeFrom="paragraph">
                  <wp:posOffset>1379220</wp:posOffset>
                </wp:positionV>
                <wp:extent cx="2790825" cy="733425"/>
                <wp:effectExtent l="419100" t="19050" r="47625" b="47625"/>
                <wp:wrapNone/>
                <wp:docPr id="26" name="Oval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733425"/>
                        </a:xfrm>
                        <a:prstGeom prst="wedgeEllipseCallout">
                          <a:avLst>
                            <a:gd name="adj1" fmla="val -63157"/>
                            <a:gd name="adj2" fmla="val 30532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F7E" w:rsidRDefault="00A73F7E" w:rsidP="00A73F7E">
                            <w:r>
                              <w:t>This code listens for the space key to be pressed by you, then sends a command to all sprites</w:t>
                            </w:r>
                          </w:p>
                          <w:p w:rsidR="00A73F7E" w:rsidRDefault="00A73F7E" w:rsidP="00A73F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27D99" id="Oval Callout 26" o:spid="_x0000_s1029" type="#_x0000_t63" style="position:absolute;margin-left:168.75pt;margin-top:108.6pt;width:219.75pt;height:57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gpqwIAAL4FAAAOAAAAZHJzL2Uyb0RvYy54bWysVEtvGyEQvlfqf0Dck12vm0etrCPLaapK&#10;URw1qXLGLNi0LEMBe+3++g7sw27qU9ULDDDzzczHzNzc7mpNtsJ5Baako/OcEmE4VMqsSvrt5f7s&#10;mhIfmKmYBiNKuhee3k7fv7tp7EQUsAZdCUcQxPhJY0u6DsFOsszztaiZPwcrDD5KcDULeHSrrHKs&#10;QfRaZ0WeX2YNuMo64MJ7vL1rH+k04UspeFhI6UUguqQYW0irS+syrtn0hk1Wjtm14l0Y7B+iqJky&#10;6HSAumOBkY1Tf0HVijvwIMM5hzoDKRUXKQfMZpS/yeZ5zaxIuSA53g40+f8Hyx+3T46oqqTFJSWG&#10;1fhHiy3TZM60hk0geI0cNdZPUPXZPrnu5FGMCe+kq+OOqZBd4nU/8Cp2gXC8LK4+5tfFBSUc367G&#10;4w8oI0x2sLbOh88CahKFkjaiWolPWivrRRdIYpdtH3xINFddrKz6PqJE1hp/LYZ9djkeXVx133qk&#10;VBwrjfOLcdFF0EFiLH0MEV+buHrQqrpXWqdDLEkx146gn5IyzoUJPcqRJiJF6yxS1pKUpLDXokX+&#10;KiQSHmlJOaVSf4ubSE9IqB3NJEYxGI5OGeow6lLqdKOZSC0wGOanDNtMeo+DRfIKJgzGtTLgTgFU&#10;PwbPrX6ffZtzTD/slrtUZeMYY7xZQrXHynPQtqS3/F7h3z8wH56Yw9/EbsW5Eha4SA1NSaGTKFmD&#10;+3XqPupja+ArJQ32dEn9zw1zghL9xWDTxAHQC64Xlr1gNvUc8GexnjCaJKKBC7oXpYP6FcfNLHrB&#10;J2Y4+iopD64/zEM7W3BgcTGbJTVsdMvCg3m2PIJHXmOpvexembNdwQdslUfo+51NUlW2LXLQjZYG&#10;ZpsAUoX4eOCxO+CQQOmPKXR8TlqHsTv9DQAA//8DAFBLAwQUAAYACAAAACEAq66+yuAAAAALAQAA&#10;DwAAAGRycy9kb3ducmV2LnhtbEyPwU7DMBBE70j8g7VIXBB1mgKuQpyqQuoBOFS0/QAnWZyo8TrE&#10;Thv+nu2JHlfzZnYmX02uEyccQutJw3yWgECqfN2S1XDYbx6XIEI0VJvOE2r4xQCr4vYmN1ntz/SF&#10;p120gkMoZEZDE2OfSRmqBp0JM98jsfbtB2cin4OV9WDOHO46mSbJi3SmJf7QmB7fGqyOu9FxDSzt&#10;ZrTlw9of3/c/W2u2n08fWt/fTetXEBGn+A/DpT57oOBOpR+pDqLTsFioZ0Y1pHOVgmBCKcXryouU&#10;KpBFLq83FH8AAAD//wMAUEsBAi0AFAAGAAgAAAAhALaDOJL+AAAA4QEAABMAAAAAAAAAAAAAAAAA&#10;AAAAAFtDb250ZW50X1R5cGVzXS54bWxQSwECLQAUAAYACAAAACEAOP0h/9YAAACUAQAACwAAAAAA&#10;AAAAAAAAAAAvAQAAX3JlbHMvLnJlbHNQSwECLQAUAAYACAAAACEATXR4KasCAAC+BQAADgAAAAAA&#10;AAAAAAAAAAAuAgAAZHJzL2Uyb0RvYy54bWxQSwECLQAUAAYACAAAACEAq66+yuAAAAALAQAADwAA&#10;AAAAAAAAAAAAAAAFBQAAZHJzL2Rvd25yZXYueG1sUEsFBgAAAAAEAAQA8wAAABIGAAAAAA==&#10;" adj="-2842,17395" fillcolor="white [3201]" strokecolor="#ed7d31 [3205]" strokeweight="1pt">
                <v:textbox inset="0,0,0,0">
                  <w:txbxContent>
                    <w:p w:rsidR="00A73F7E" w:rsidRDefault="00A73F7E" w:rsidP="00A73F7E">
                      <w:r>
                        <w:t>This code listens for the space key to be pressed by you, then sends a command to all sprites</w:t>
                      </w:r>
                    </w:p>
                    <w:p w:rsidR="00A73F7E" w:rsidRDefault="00A73F7E" w:rsidP="00A73F7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13D87C" wp14:editId="4C64BB21">
                <wp:simplePos x="0" y="0"/>
                <wp:positionH relativeFrom="margin">
                  <wp:posOffset>2038350</wp:posOffset>
                </wp:positionH>
                <wp:positionV relativeFrom="paragraph">
                  <wp:posOffset>45720</wp:posOffset>
                </wp:positionV>
                <wp:extent cx="1943100" cy="1304925"/>
                <wp:effectExtent l="419100" t="19050" r="38100" b="47625"/>
                <wp:wrapNone/>
                <wp:docPr id="25" name="Oval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304925"/>
                        </a:xfrm>
                        <a:prstGeom prst="wedgeEllipseCallout">
                          <a:avLst>
                            <a:gd name="adj1" fmla="val -69641"/>
                            <a:gd name="adj2" fmla="val 3259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F7E" w:rsidRDefault="00A73F7E" w:rsidP="00A73F7E">
                            <w:r>
                              <w:t xml:space="preserve">This block gets the game started correctly.  </w:t>
                            </w:r>
                            <w:r w:rsidR="00AA1C27">
                              <w:t>Coders</w:t>
                            </w:r>
                            <w:r>
                              <w:t xml:space="preserve"> call this ‘initializing’.  It’s a really good </w:t>
                            </w:r>
                            <w:r w:rsidR="00AA1C27">
                              <w:t>idea</w:t>
                            </w:r>
                          </w:p>
                          <w:p w:rsidR="00A73F7E" w:rsidRDefault="00A73F7E" w:rsidP="00A73F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3D87C" id="Oval Callout 25" o:spid="_x0000_s1030" type="#_x0000_t63" style="position:absolute;margin-left:160.5pt;margin-top:3.6pt;width:153pt;height:102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0pFqwIAAL4FAAAOAAAAZHJzL2Uyb0RvYy54bWysVEtvGyEQvlfqf0Dck33EsWor68hymqpS&#10;1ERNqpwxCzYtrwL2rvvrO7APu6lPVS8wwMw3Mx8zc3PbKon2zHlhdIWLyxwjpqmphd5U+NvL/cUH&#10;jHwguibSaFbhA/P4dvH+3U1j56w0WyNr5hCAaD9vbIW3Idh5lnm6ZYr4S2OZhkdunCIBjm6T1Y40&#10;gK5kVub5NGuMq60zlHkPt3fdI14kfM4ZDY+cexaQrDDEFtLq0rqOa7a4IfONI3YraB8G+YcoFBEa&#10;nI5QdyQQtHPiLyglqDPe8HBJjcoM54KylANkU+RvsnneEstSLkCOtyNN/v/B0i/7J4dEXeHyGiNN&#10;FPzR455ItCJSml1AcA0cNdbPQfXZPrn+5EGMCbfcqbhDKqhNvB5GXlkbEIXLYja5KnKgn8JbcZVP&#10;Zh1qdjS3zodPzCgUhQo3rN6wj1IK61kfSaKX7B98SDzXfbCk/l5gxJWEb4txX0xn00nR/+uJUnmq&#10;dFVez6IKBNAjgjSEEOGljqs3UtT3Qsp0iCXJVtIhcFNhQinToexRTjQBKVpnkbKOpCSFg2Qd8lfG&#10;gXCgpUwppVJ/izvtcaUG7WjGIYrRsDhnKEPKGtz3utGMpRYYDfNzhl0mg8fRInk1OozGSmjjzgHU&#10;P0bPnf6QfZdzTD+06zZV2SQmFm/Wpj5A5TnTtaS39F7A1z8QH56Ig8+EcoG5Eh5h4dI0FTa9hNHW&#10;uF/n7qM+tAa8YtRAT1fY/9wRxzCSnzU0TRwAg+AGYT0IeqdWBn4WygmiSSIYuCAHkTujXmHcLKMX&#10;eCKagq8K0+CGwyp0swUGFmXLZVKDRrckPOhnSyN45DWW2kv7Spzt6z1Aq3wxQ7/3VdkV6FE3Wmqz&#10;3AXDRYiPRx77AwwJkP6YQqfnpHUcu4vfAAAA//8DAFBLAwQUAAYACAAAACEAYRSZy90AAAAJAQAA&#10;DwAAAGRycy9kb3ducmV2LnhtbEyPMU/DMBSEdyT+g/WQ2KgTR2qqEKeqQDCCKF3Y3NiNI+znEDut&#10;+fc8JhhPd7r7rt1m79jZzHEMKKFcFcAM9kGPOEg4vD/dbYDFpFArF9BI+DYRtt31VasaHS74Zs77&#10;NDAqwdgoCTalqeE89tZ4FVdhMkjeKcxeJZLzwPWsLlTuHRdFseZejUgLVk3mwZr+c794CS6fXg+7&#10;crQfw2PefFULvgzPlZS3N3l3DyyZnP7C8ItP6NAR0zEsqCNzEipR0pckoRbAyF+LmvRRgihFDbxr&#10;+f8H3Q8AAAD//wMAUEsBAi0AFAAGAAgAAAAhALaDOJL+AAAA4QEAABMAAAAAAAAAAAAAAAAAAAAA&#10;AFtDb250ZW50X1R5cGVzXS54bWxQSwECLQAUAAYACAAAACEAOP0h/9YAAACUAQAACwAAAAAAAAAA&#10;AAAAAAAvAQAAX3JlbHMvLnJlbHNQSwECLQAUAAYACAAAACEAQENKRasCAAC+BQAADgAAAAAAAAAA&#10;AAAAAAAuAgAAZHJzL2Uyb0RvYy54bWxQSwECLQAUAAYACAAAACEAYRSZy90AAAAJAQAADwAAAAAA&#10;AAAAAAAAAAAFBQAAZHJzL2Rvd25yZXYueG1sUEsFBgAAAAAEAAQA8wAAAA8GAAAAAA==&#10;" adj="-4242,11504" fillcolor="white [3201]" strokecolor="#ed7d31 [3205]" strokeweight="1pt">
                <v:textbox inset="0,0,0,0">
                  <w:txbxContent>
                    <w:p w:rsidR="00A73F7E" w:rsidRDefault="00A73F7E" w:rsidP="00A73F7E">
                      <w:r>
                        <w:t xml:space="preserve">This block gets the game started correctly.  </w:t>
                      </w:r>
                      <w:r w:rsidR="00AA1C27">
                        <w:t>Coders</w:t>
                      </w:r>
                      <w:r>
                        <w:t xml:space="preserve"> call this ‘initializing’.  It’s a really good </w:t>
                      </w:r>
                      <w:r w:rsidR="00AA1C27">
                        <w:t>idea</w:t>
                      </w:r>
                    </w:p>
                    <w:p w:rsidR="00A73F7E" w:rsidRDefault="00A73F7E" w:rsidP="00A73F7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4F6BAFAA" wp14:editId="713EDBF4">
            <wp:extent cx="1895475" cy="2190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7E" w:rsidRDefault="00A73F7E" w:rsidP="00AA1C27">
      <w:pPr>
        <w:pStyle w:val="Heading2"/>
      </w:pPr>
      <w:r>
        <w:t>Add these code blocks for Ball, so that it responds to the throw ball command</w:t>
      </w:r>
    </w:p>
    <w:p w:rsidR="00A73F7E" w:rsidRDefault="00AA1C27" w:rsidP="00A73F7E">
      <w:pPr>
        <w:rPr>
          <w:noProof/>
          <w:lang w:eastAsia="en-IE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206B12" wp14:editId="3AB8404C">
                <wp:simplePos x="0" y="0"/>
                <wp:positionH relativeFrom="margin">
                  <wp:posOffset>3286125</wp:posOffset>
                </wp:positionH>
                <wp:positionV relativeFrom="paragraph">
                  <wp:posOffset>916305</wp:posOffset>
                </wp:positionV>
                <wp:extent cx="2790825" cy="733425"/>
                <wp:effectExtent l="457200" t="19050" r="47625" b="47625"/>
                <wp:wrapNone/>
                <wp:docPr id="28" name="Oval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733425"/>
                        </a:xfrm>
                        <a:prstGeom prst="wedgeEllipseCallout">
                          <a:avLst>
                            <a:gd name="adj1" fmla="val -64863"/>
                            <a:gd name="adj2" fmla="val -8429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F7E" w:rsidRDefault="00A73F7E" w:rsidP="00A73F7E">
                            <w:r>
                              <w:t>This code makes the direction of the ball a surprise every time – a ‘random number’</w:t>
                            </w:r>
                          </w:p>
                          <w:p w:rsidR="00A73F7E" w:rsidRDefault="00A73F7E" w:rsidP="00A73F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6B12" id="Oval Callout 28" o:spid="_x0000_s1031" type="#_x0000_t63" style="position:absolute;margin-left:258.75pt;margin-top:72.15pt;width:219.75pt;height:57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TcqQIAAL4FAAAOAAAAZHJzL2Uyb0RvYy54bWysVFtP2zAUfp+0/2D5HdIGVkpFiqoypkkI&#10;0GDi2XXs1ptvs90m3a/fseOkwPo07SU5ts/3nfu5um6VRDvmvDC6wuPTEUZMU1MLva7w9+fbkylG&#10;PhBdE2k0q/CeeXw9//jhqrEzVpqNkTVzCEi0nzW2wpsQ7KwoPN0wRfypsUzDIzdOkQBHty5qRxpg&#10;V7IoR6NJ0RhXW2co8x5ub7pHPE/8nDMaHjj3LCBZYfAtpK9L31X8FvMrMls7YjeCZjfIP3ihiNBg&#10;dKC6IYGgrRN/USlBnfGGh1NqVGE4F5SlGCCa8ehdNE8bYlmKBZLj7ZAm//9o6f3u0SFRV7iESmmi&#10;oEYPOyLRkkhptgHBNeSosX4Gqk/20eWTBzEG3HKn4h9CQW3K637IK2sDonBZXlyOpuUnjCi8XZyd&#10;nYMMNMUBbZ0PX5hRKAoVbli9Zp+lFNaz7EjKLtnd+ZDSXGdfSf1jjBFXEqoW3T6ZnE8nZ7msr5TK&#10;N0rT8/Iye5ApwZfeh8gvdfx6I0V9K6RMh9iSbCkdAjsVJpQyHcrM8koTmCK6iCnrkpSksJesY/7G&#10;OCQ8piXFlFr9Pe8k80oN2hHGwYsBOD4GlGGcQVk3wlgagQE4OgbsIuktDohk1egwgJXQxh0jqH8O&#10;ljv9Pvou5hh+aFdt6rJU+HizMvUeOs+ZbiS9pbcCan9HfHgkDqoJ0wp7JTzAh0vTVNhkCaONcb+P&#10;3Ud9GA14xaiBma6w/7UljmEkv2oYmrgAesH1wqoX9FYtDVQW+gm8SSIAXJC9yJ1RL7BuFtEKPBFN&#10;wVaFaXD9YRm63QILi7LFIqnBoFsS7vSTpZE85jW22nP7QpzNDR9gVO5NP+9klrqyG5GDbkRqs9gG&#10;w0WIj4c85gMsCZDebKHX56R1WLvzPwAAAP//AwBQSwMEFAAGAAgAAAAhAG4S9uPiAAAACwEAAA8A&#10;AABkcnMvZG93bnJldi54bWxMj8tOwzAQRfdI/IM1SOyo09KQJsSpChIsEEiQdsHSjYckED9iu234&#10;e4YVLEf36M655XrSAzuiD701AuazBBiaxqretAJ224erFbAQpVFysAYFfGOAdXV+VspC2ZN5w2Md&#10;W0YlJhRSQBejKzgPTYdahpl1aCj7sF7LSKdvufLyROV64IskueFa9oY+dNLhfYfNV33QArB2r++f&#10;Y/68kS+5y7we7x6fRiEuL6bNLbCIU/yD4Vef1KEip709GBXYICCdZymhFCyX18CIyNOM1u0FLNJ8&#10;Bbwq+f8N1Q8AAAD//wMAUEsBAi0AFAAGAAgAAAAhALaDOJL+AAAA4QEAABMAAAAAAAAAAAAAAAAA&#10;AAAAAFtDb250ZW50X1R5cGVzXS54bWxQSwECLQAUAAYACAAAACEAOP0h/9YAAACUAQAACwAAAAAA&#10;AAAAAAAAAAAvAQAAX3JlbHMvLnJlbHNQSwECLQAUAAYACAAAACEAx4xE3KkCAAC+BQAADgAAAAAA&#10;AAAAAAAAAAAuAgAAZHJzL2Uyb0RvYy54bWxQSwECLQAUAAYACAAAACEAbhL24+IAAAALAQAADwAA&#10;AAAAAAAAAAAAAAADBQAAZHJzL2Rvd25yZXYueG1sUEsFBgAAAAAEAAQA8wAAABIGAAAAAA==&#10;" adj="-3210,8979" fillcolor="white [3201]" strokecolor="#ed7d31 [3205]" strokeweight="1pt">
                <v:textbox inset="0,0,0,0">
                  <w:txbxContent>
                    <w:p w:rsidR="00A73F7E" w:rsidRDefault="00A73F7E" w:rsidP="00A73F7E">
                      <w:r>
                        <w:t>This code makes the direction of the ball a surprise every time – a ‘random number’</w:t>
                      </w:r>
                    </w:p>
                    <w:p w:rsidR="00A73F7E" w:rsidRDefault="00A73F7E" w:rsidP="00A73F7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876446" wp14:editId="6A1EA1E7">
                <wp:simplePos x="0" y="0"/>
                <wp:positionH relativeFrom="margin">
                  <wp:posOffset>3152775</wp:posOffset>
                </wp:positionH>
                <wp:positionV relativeFrom="paragraph">
                  <wp:posOffset>97155</wp:posOffset>
                </wp:positionV>
                <wp:extent cx="1714500" cy="781050"/>
                <wp:effectExtent l="1962150" t="19050" r="38100" b="95250"/>
                <wp:wrapNone/>
                <wp:docPr id="29" name="Oval Callo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81050"/>
                        </a:xfrm>
                        <a:prstGeom prst="wedgeEllipseCallout">
                          <a:avLst>
                            <a:gd name="adj1" fmla="val -161491"/>
                            <a:gd name="adj2" fmla="val 57361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F7E" w:rsidRDefault="00A73F7E" w:rsidP="00A73F7E">
                            <w:r>
                              <w:t>This code makes i</w:t>
                            </w:r>
                            <w:r w:rsidR="003159E9">
                              <w:t>t look like Nano throw</w:t>
                            </w:r>
                            <w:r w:rsidR="00AA1C27">
                              <w:t>s the ball</w:t>
                            </w:r>
                          </w:p>
                          <w:p w:rsidR="00A73F7E" w:rsidRDefault="00A73F7E" w:rsidP="00A73F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6446" id="Oval Callout 29" o:spid="_x0000_s1032" type="#_x0000_t63" style="position:absolute;margin-left:248.25pt;margin-top:7.65pt;width:135pt;height:61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tVrAIAAL8FAAAOAAAAZHJzL2Uyb0RvYy54bWysVEtPGzEQvlfqf7B8h91NIUDEBkWhVJUQ&#10;oELF2fHaiVuvx7WdbMKv79j7SEpzqnrZnbHnm8fnmbm+2daabITzCkxJi9OcEmE4VMosS/r95e7k&#10;khIfmKmYBiNKuhOe3kw/frhu7ESMYAW6Eo6gE+MnjS3pKgQ7yTLPV6Jm/hSsMHgpwdUsoOqWWeVY&#10;g95rnY3yfJw14CrrgAvv8fS2vaTT5F9KwcOjlF4EokuKuYX0dem7iN9ses0mS8fsSvEuDfYPWdRM&#10;GQw6uLplgZG1U3+5qhV34EGGUw51BlIqLlINWE2Rv6vmecWsSLUgOd4ONPn/55Y/bJ4cUVVJR1eU&#10;GFbjGz1umCZzpjWsA8Fj5KixfoKmz/bJdZpHMRa8la6OfyyFbBOvu4FXsQ2E42FxUZyd50g/x7uL&#10;yyI/T8Rne7R1PnwRUJMolLQR1VJ81lpZL7pEErtsc+9DornqcmXVj4ISWWt8tZj2STEuzq6K7l0P&#10;rEaHVucXn8bJBlPofKLUJxEDaBO/HrSq7pTWSYk9KebaEQxUUsa5MGEUIyH2wBK1iM4iZy1LSQo7&#10;LVrP34RExpGXUSoq9fp7v+POrzZoHWESsxiAxTGgDn1JnW2EiTQDAzA/Bmwr6SMOiBQVTBjAtTLg&#10;jjmofg6RW/u++rbmWH7YLrapzVKYeLKAaoet56CdSW/5ncLHv2c+PDGHz4n9goslPOJHamhKCp1E&#10;yQrc27HzaI+zgbeUNDjUJfW/1swJSvRXg1MTN0AvuF5Y9IJZ13PAl8WGwmySiAAXdC9KB/Ur7ptZ&#10;jIJXzHCMVVIeXK/MQ7tccGNxMZslM5x0y8K9ebY8Oo+8xlZ72b4yZ7uODzgrD9APfNeVbWvtbSPS&#10;wGwdQKoQL/c8dgpuCZT+WEOHerLa793pbwAAAP//AwBQSwMEFAAGAAgAAAAhABL1+6LeAAAACgEA&#10;AA8AAABkcnMvZG93bnJldi54bWxMj81OwzAQhO9IvIO1SNyoA6FJCXEqhMTPASFReIBN7MYBex3F&#10;bht4erYnOO7Mp9mZej17J/ZmikMgBZeLDIShLuiBegUf7w8XKxAxIWl0gYyCbxNh3Zye1FjpcKA3&#10;s9+kXnAIxQoV2JTGSsrYWeMxLsJoiL1tmDwmPqde6gkPHO6dvMqyQnociD9YHM29Nd3XZucVvNjQ&#10;frZPSPJx+1M801T2r65U6vxsvrsFkcyc/mA41ufq0HCnNuxIR+EUXN8US0bZWOYgGCiLo9CykK9y&#10;kE0t/09ofgEAAP//AwBQSwECLQAUAAYACAAAACEAtoM4kv4AAADhAQAAEwAAAAAAAAAAAAAAAAAA&#10;AAAAW0NvbnRlbnRfVHlwZXNdLnhtbFBLAQItABQABgAIAAAAIQA4/SH/1gAAAJQBAAALAAAAAAAA&#10;AAAAAAAAAC8BAABfcmVscy8ucmVsc1BLAQItABQABgAIAAAAIQDkZztVrAIAAL8FAAAOAAAAAAAA&#10;AAAAAAAAAC4CAABkcnMvZTJvRG9jLnhtbFBLAQItABQABgAIAAAAIQAS9fui3gAAAAoBAAAPAAAA&#10;AAAAAAAAAAAAAAYFAABkcnMvZG93bnJldi54bWxQSwUGAAAAAAQABADzAAAAEQYAAAAA&#10;" adj="-24082,23190" fillcolor="white [3201]" strokecolor="#ed7d31 [3205]" strokeweight="1pt">
                <v:textbox inset="0,0,0,0">
                  <w:txbxContent>
                    <w:p w:rsidR="00A73F7E" w:rsidRDefault="00A73F7E" w:rsidP="00A73F7E">
                      <w:r>
                        <w:t>This code makes i</w:t>
                      </w:r>
                      <w:r w:rsidR="003159E9">
                        <w:t>t look like Nano throw</w:t>
                      </w:r>
                      <w:r w:rsidR="00AA1C27">
                        <w:t>s the ball</w:t>
                      </w:r>
                    </w:p>
                    <w:p w:rsidR="00A73F7E" w:rsidRDefault="00A73F7E" w:rsidP="00A73F7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1C27">
        <w:rPr>
          <w:noProof/>
          <w:lang w:eastAsia="en-IE"/>
        </w:rPr>
        <w:t xml:space="preserve"> </w:t>
      </w:r>
      <w:r>
        <w:rPr>
          <w:noProof/>
          <w:lang w:eastAsia="zh-CN"/>
        </w:rPr>
        <w:drawing>
          <wp:inline distT="0" distB="0" distL="0" distR="0" wp14:anchorId="3435F7E8" wp14:editId="157442B8">
            <wp:extent cx="2914650" cy="1371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3D" w:rsidRDefault="0064223D" w:rsidP="00A73F7E">
      <w:pPr>
        <w:rPr>
          <w:noProof/>
          <w:lang w:eastAsia="en-IE"/>
        </w:rPr>
      </w:pPr>
    </w:p>
    <w:p w:rsidR="0064223D" w:rsidRDefault="0064223D" w:rsidP="00A73F7E">
      <w:pPr>
        <w:rPr>
          <w:noProof/>
          <w:lang w:eastAsia="en-IE"/>
        </w:rPr>
      </w:pPr>
    </w:p>
    <w:p w:rsidR="0064223D" w:rsidRDefault="0064223D" w:rsidP="00A73F7E">
      <w:pPr>
        <w:rPr>
          <w:noProof/>
          <w:lang w:eastAsia="en-IE"/>
        </w:rPr>
      </w:pPr>
    </w:p>
    <w:p w:rsidR="0064223D" w:rsidRDefault="0064223D" w:rsidP="00A73F7E">
      <w:pPr>
        <w:rPr>
          <w:noProof/>
          <w:lang w:eastAsia="en-IE"/>
        </w:rPr>
      </w:pPr>
    </w:p>
    <w:p w:rsidR="0064223D" w:rsidRDefault="0064223D" w:rsidP="00A73F7E">
      <w:pPr>
        <w:rPr>
          <w:noProof/>
          <w:lang w:eastAsia="en-IE"/>
        </w:rPr>
      </w:pPr>
    </w:p>
    <w:p w:rsidR="0064223D" w:rsidRPr="00714E7F" w:rsidRDefault="0064223D" w:rsidP="0064223D">
      <w:pPr>
        <w:rPr>
          <w:b/>
          <w:i/>
        </w:rPr>
      </w:pPr>
      <w:r w:rsidRPr="00714E7F">
        <w:rPr>
          <w:b/>
          <w:i/>
        </w:rPr>
        <w:lastRenderedPageBreak/>
        <w:t>Turn the page over &gt;&gt;&gt;</w:t>
      </w:r>
    </w:p>
    <w:p w:rsidR="00AA1C27" w:rsidRDefault="002B6FE3" w:rsidP="00A73F7E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B84963" wp14:editId="3DE4393A">
                <wp:simplePos x="0" y="0"/>
                <wp:positionH relativeFrom="margin">
                  <wp:posOffset>2828925</wp:posOffset>
                </wp:positionH>
                <wp:positionV relativeFrom="paragraph">
                  <wp:posOffset>200025</wp:posOffset>
                </wp:positionV>
                <wp:extent cx="2790825" cy="800100"/>
                <wp:effectExtent l="476250" t="19050" r="47625" b="38100"/>
                <wp:wrapNone/>
                <wp:docPr id="30" name="Oval Callo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800100"/>
                        </a:xfrm>
                        <a:prstGeom prst="wedgeEllipseCallout">
                          <a:avLst>
                            <a:gd name="adj1" fmla="val -65546"/>
                            <a:gd name="adj2" fmla="val 4558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9E9" w:rsidRDefault="003159E9" w:rsidP="00A73F7E">
                            <w:r>
                              <w:t>This code checks to see if Sprite1, the cat, has caught the ball.  Every ‘fetch’</w:t>
                            </w:r>
                            <w:r w:rsidR="00AA1C27">
                              <w:t xml:space="preserve"> increases the score</w:t>
                            </w:r>
                          </w:p>
                          <w:p w:rsidR="003159E9" w:rsidRDefault="003159E9" w:rsidP="00A73F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4963" id="Oval Callout 30" o:spid="_x0000_s1033" type="#_x0000_t63" style="position:absolute;margin-left:222.75pt;margin-top:15.75pt;width:219.75pt;height:6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8I5qQIAAL0FAAAOAAAAZHJzL2Uyb0RvYy54bWysVN9vGyEMfp+0/wHx3t4la9os6qWK0nWa&#10;VLXV2qnPhIOEjcMMSO6yv36G+5Gsy9O0FzBgf7Y/bF/fNJUmO+G8AlPQ0XlOiTAcSmXWBf32cnc2&#10;pcQHZkqmwYiC7oWnN/P3765rOxNj2IAuhSMIYvystgXdhGBnWeb5RlTMn4MVBh8luIoFPLp1VjpW&#10;I3qls3GeX2Y1uNI64MJ7vL1tH+k84UspeHiU0otAdEExtpBWl9ZVXLP5NZutHbMbxbsw2D9EUTFl&#10;0OkAdcsCI1un/oKqFHfgQYZzDlUGUiouUg6YzSh/k83zhlmRckFyvB1o8v8Plj/snhxRZUE/ID2G&#10;VfhHjzumyZJpDdtA8Bo5qq2foeqzfXLdyaMYE26kq+KOqZAm8bofeBVNIBwvx1cf8+l4QgnHt2mO&#10;iSbQ7GBtnQ+fBVQkCgWtRbkWn7RW1osukMQu2937kGguu1hZ+X1Eiaw0/loM++xyMrm47L71SGl8&#10;rHQxmUyjCgbQIaLUhxDhtYmrB63KO6V1OsSKFEvtCLopKONcmDDuUI40ESlaZ5GxlqMkhb0WLfJX&#10;IZHvyEpKKVX6W9yUQEJC7WgmMYrBcHTKUIdRF0ynG81E6oDBMD9l2GbSexwsklcwYTCulAF3CqD8&#10;MXhu9fvs25xj+qFZNanIrmKM8WYF5R4Lz0Hbkd7yO4Vff898eGIOPxOrEcdKeMRFaqgLCp1EyQbc&#10;r1P3UR87A18pqbGlC+p/bpkTlOgvBnsm9n8vuF5Y9YLZVkvAn8VywmiSiAYu6F6UDqpXnDaL6AWf&#10;mOHoq6A8uP6wDO1owXnFxWKR1LDPLQv35tnyCB55jaX20rwyZ7t6D9gpD9C3e1eVbYEedKOlgcU2&#10;gFQhPh547A44I1D6Ywgdn5PWYerOfwMAAP//AwBQSwMEFAAGAAgAAAAhAMA/WnLhAAAACgEAAA8A&#10;AABkcnMvZG93bnJldi54bWxMj8tOwzAQRfdI/IM1SGxQ6wRqGoU4FeIhNgWpjw07Nx7iqLEdxU5r&#10;/p5hBavRaI7unFutku3ZCcfQeSchn2fA0DVed66VsN+9zgpgISqnVe8dSvjGAKv68qJSpfZnt8HT&#10;NraMQlwolQQT41ByHhqDVoW5H9DR7cuPVkVax5brUZ0p3Pb8NsvuuVWdow9GDfhksDluJyvhmK83&#10;zx8787bHl0nH98+kb6Yk5fVVenwAFjHFPxh+9UkdanI6+MnpwHoJi4UQhEq4y2kSUBSCyh2IFEsB&#10;vK74/wr1DwAAAP//AwBQSwECLQAUAAYACAAAACEAtoM4kv4AAADhAQAAEwAAAAAAAAAAAAAAAAAA&#10;AAAAW0NvbnRlbnRfVHlwZXNdLnhtbFBLAQItABQABgAIAAAAIQA4/SH/1gAAAJQBAAALAAAAAAAA&#10;AAAAAAAAAC8BAABfcmVscy8ucmVsc1BLAQItABQABgAIAAAAIQCKL8I5qQIAAL0FAAAOAAAAAAAA&#10;AAAAAAAAAC4CAABkcnMvZTJvRG9jLnhtbFBLAQItABQABgAIAAAAIQDAP1py4QAAAAoBAAAPAAAA&#10;AAAAAAAAAAAAAAMFAABkcnMvZG93bnJldi54bWxQSwUGAAAAAAQABADzAAAAEQYAAAAA&#10;" adj="-3358,11785" fillcolor="white [3201]" strokecolor="#ed7d31 [3205]" strokeweight="1pt">
                <v:textbox inset="0,0,0,0">
                  <w:txbxContent>
                    <w:p w:rsidR="003159E9" w:rsidRDefault="003159E9" w:rsidP="00A73F7E">
                      <w:r>
                        <w:t>This code checks to see if Sprite1, the cat, has caught the ball.  Every ‘fetch’</w:t>
                      </w:r>
                      <w:r w:rsidR="00AA1C27">
                        <w:t xml:space="preserve"> increases the score</w:t>
                      </w:r>
                    </w:p>
                    <w:p w:rsidR="003159E9" w:rsidRDefault="003159E9" w:rsidP="00A73F7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CC742A" wp14:editId="2B915CA8">
                <wp:simplePos x="0" y="0"/>
                <wp:positionH relativeFrom="margin">
                  <wp:posOffset>2762250</wp:posOffset>
                </wp:positionH>
                <wp:positionV relativeFrom="paragraph">
                  <wp:posOffset>1209675</wp:posOffset>
                </wp:positionV>
                <wp:extent cx="2790825" cy="800100"/>
                <wp:effectExtent l="476250" t="19050" r="47625" b="38100"/>
                <wp:wrapNone/>
                <wp:docPr id="31" name="Oval Callou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800100"/>
                        </a:xfrm>
                        <a:prstGeom prst="wedgeEllipseCallout">
                          <a:avLst>
                            <a:gd name="adj1" fmla="val -65546"/>
                            <a:gd name="adj2" fmla="val 4558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9E9" w:rsidRDefault="003159E9" w:rsidP="00A73F7E">
                            <w:r>
                              <w:t>Otherwise, the Cat’s fuel drops.  If the ball hits the edge</w:t>
                            </w:r>
                            <w:r w:rsidR="00AA1C27">
                              <w:t xml:space="preserve"> of the screen, it bounces back</w:t>
                            </w:r>
                          </w:p>
                          <w:p w:rsidR="003159E9" w:rsidRDefault="003159E9" w:rsidP="00A73F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742A" id="Oval Callout 31" o:spid="_x0000_s1034" type="#_x0000_t63" style="position:absolute;margin-left:217.5pt;margin-top:95.25pt;width:219.75pt;height:6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reSqQIAAL0FAAAOAAAAZHJzL2Uyb0RvYy54bWysVEtv2zAMvg/YfxB0b+1kTZcFdYogXYcB&#10;RVusHXpWZCnRJouapMROf/0o+ZGsy2nYxaYk8iP58XF13VSa7ITzCkxBR+c5JcJwKJVZF/T78+3Z&#10;lBIfmCmZBiMKuheeXs/fv7uq7UyMYQO6FI4giPGz2hZ0E4KdZZnnG1Exfw5WGHyU4CoW8OjWWelY&#10;jeiVzsZ5fpnV4ErrgAvv8famfaTzhC+l4OFBSi8C0QXF2EL6uvRdxW82v2KztWN2o3gXBvuHKCqm&#10;DDodoG5YYGTr1F9QleIOPMhwzqHKQErFRcoBsxnlb7J52jArUi5IjrcDTf7/wfL73aMjqizohxEl&#10;hlVYo4cd02TJtIZtIHiNHNXWz1D1yT667uRRjAk30lXxj6mQJvG6H3gVTSAcL8cfP+XT8YQSjm/T&#10;HBNNxGcHa+t8+CKgIlEoaC3KtfistbJedIEkdtnuzodEc9nFysofGLesNFYthn12OZlcXHZlPVIa&#10;HytdTCbTqIIBdIgo9SFEeG3i14NW5a3SOh1iR4qldgTdFJRxLkwYdyhHmogUrbPIWMtRksJeixb5&#10;m5DId2QlpZQ6/S1uSiAhoXY0kxjFYDg6ZahDKhQadbrRTKQJGAzzU4ZtJr3HwSJ5BRMG40oZcKcA&#10;yp+D51a/z77NOaYfmlWTmizRHm9WUO6x8Ry0E+ktv1VY+jvmwyNzWEwcVlwr4QE/UkNdUOgkSjbg&#10;Xk/dR32cDHylpMaRLqj/tWVOUKK/GpyZOP+94Hph1QtmWy0BK4vthNEkEQ1c0L0oHVQvuG0W0Qs+&#10;McPRV0F5cP1hGdrVgvuKi8UiqeGcWxbuzJPlETzyGlvtuXlhznb9HnBS7qEf964r2wY96EZLA4tt&#10;AKlCfDzw2B1wR6D0xxI6Pietw9ad/wYAAP//AwBQSwMEFAAGAAgAAAAhAMboMcziAAAACwEAAA8A&#10;AABkcnMvZG93bnJldi54bWxMj0tPwzAQhO9I/Adrkbgg6oQ2bQlxKsRDXACpj0tvbrwkUeN1FDut&#10;+fcsJ7jtaEaz3xSraDtxwsG3jhSkkwQEUuVMS7WC3fb1dgnCB01Gd45QwTd6WJWXF4XOjTvTGk+b&#10;UAsuIZ9rBU0IfS6lrxq02k9cj8TelxusDiyHWppBn7ncdvIuSebS6pb4Q6N7fGqwOm5Gq+CYvq+f&#10;P7fN2w5fRhM+9tHcjFGp66v4+AAiYAx/YfjFZ3QomengRjJedApm04y3BDbukwwEJ5aLGR8HBdN0&#10;noEsC/l/Q/kDAAD//wMAUEsBAi0AFAAGAAgAAAAhALaDOJL+AAAA4QEAABMAAAAAAAAAAAAAAAAA&#10;AAAAAFtDb250ZW50X1R5cGVzXS54bWxQSwECLQAUAAYACAAAACEAOP0h/9YAAACUAQAACwAAAAAA&#10;AAAAAAAAAAAvAQAAX3JlbHMvLnJlbHNQSwECLQAUAAYACAAAACEAor63kqkCAAC9BQAADgAAAAAA&#10;AAAAAAAAAAAuAgAAZHJzL2Uyb0RvYy54bWxQSwECLQAUAAYACAAAACEAxugxzOIAAAALAQAADwAA&#10;AAAAAAAAAAAAAAADBQAAZHJzL2Rvd25yZXYueG1sUEsFBgAAAAAEAAQA8wAAABIGAAAAAA==&#10;" adj="-3358,11785" fillcolor="white [3201]" strokecolor="#ed7d31 [3205]" strokeweight="1pt">
                <v:textbox inset="0,0,0,0">
                  <w:txbxContent>
                    <w:p w:rsidR="003159E9" w:rsidRDefault="003159E9" w:rsidP="00A73F7E">
                      <w:r>
                        <w:t>Otherwise, the Cat’s fuel drops.  If the ball hits the edge</w:t>
                      </w:r>
                      <w:r w:rsidR="00AA1C27">
                        <w:t xml:space="preserve"> of the screen, it bounces back</w:t>
                      </w:r>
                    </w:p>
                    <w:p w:rsidR="003159E9" w:rsidRDefault="003159E9" w:rsidP="00A73F7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9C5401" wp14:editId="424F5BF7">
                <wp:simplePos x="0" y="0"/>
                <wp:positionH relativeFrom="margin">
                  <wp:posOffset>2886075</wp:posOffset>
                </wp:positionH>
                <wp:positionV relativeFrom="paragraph">
                  <wp:posOffset>2438400</wp:posOffset>
                </wp:positionV>
                <wp:extent cx="2790825" cy="600075"/>
                <wp:effectExtent l="476250" t="19050" r="47625" b="47625"/>
                <wp:wrapNone/>
                <wp:docPr id="32" name="Oval Callou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600075"/>
                        </a:xfrm>
                        <a:prstGeom prst="wedgeEllipseCallout">
                          <a:avLst>
                            <a:gd name="adj1" fmla="val -65546"/>
                            <a:gd name="adj2" fmla="val 4558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9E9" w:rsidRDefault="003159E9" w:rsidP="00A73F7E">
                            <w:r>
                              <w:t>If the fuel level gets too low (&lt;0), it’</w:t>
                            </w:r>
                            <w:r w:rsidR="00AA1C27">
                              <w:t>s game over</w:t>
                            </w:r>
                          </w:p>
                          <w:p w:rsidR="003159E9" w:rsidRDefault="003159E9" w:rsidP="00A73F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C5401" id="Oval Callout 32" o:spid="_x0000_s1035" type="#_x0000_t63" style="position:absolute;margin-left:227.25pt;margin-top:192pt;width:219.75pt;height:47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KHrQIAAL0FAAAOAAAAZHJzL2Uyb0RvYy54bWysVE1v2zAMvQ/YfxB0b+1kTdoGdYogXYcB&#10;RVusHXpWZCnRJouapMROf/0o+SNdl9Owi01K5CMfRfLquqk02QnnFZiCjk5zSoThUCqzLuj359uT&#10;C0p8YKZkGowo6F54ej3/+OGqtjMxhg3oUjiCIMbPalvQTQh2lmWeb0TF/ClYYfBSgqtYQNWts9Kx&#10;GtErnY3zfJrV4ErrgAvv8fSmvaTzhC+l4OFBSi8C0QXF3EL6uvRdxW82v2KztWN2o3iXBvuHLCqm&#10;DAYdoG5YYGTr1F9QleIOPMhwyqHKQErFReKAbEb5OzZPG2ZF4oLF8XYok/9/sPx+9+iIKgv6aUyJ&#10;YRW+0cOOabJkWsM2EDzGGtXWz9D0yT66TvMoRsKNdFX8IxXSpLruh7qKJhCOh+Pzy/xiPKGE4900&#10;z/PzSQTNDt7W+fBFQEWiUNBalGvxWWtlvegSSdVluzsfUpnLLldW/hhRIiuNrxbTPplOJmfT7lnf&#10;GCG5g9HZZHLRJdAhYip9ChFem/j1oFV5q7ROSuxIsdSOYJiCMs6FCak26PvGErXoncWKtTVKUthr&#10;0SJ/ExLrHauSKKVOf4+bCCQktI5uErMYHEfHHHUYdZQ62+gm0gQMjvkxx5ZJH3HwSFHBhMG5Ugbc&#10;MYDy5xC5te/Zt5wj/dCsmtRklzHHeLKCco+N56CdSG/5rcKnv2M+PDKHj4nDimslPOBHaqgLCp1E&#10;yQbc67HzaI+TgbeU1DjSBfW/tswJSvRXgzMT578XXC+sesFsqyXgy2I7YTZJRAcXdC9KB9ULbptF&#10;jIJXzHCMVVAeXK8sQ7tacF9xsVgkM5xzy8KdebI8gse6xlZ7bl6Ys12/B5yUe+jHnc1SV7YTcrCN&#10;ngYW2wBShXh5qGOn4I5A6Y8l9FZPVoetO/8NAAD//wMAUEsDBBQABgAIAAAAIQDBwlox4QAAAAsB&#10;AAAPAAAAZHJzL2Rvd25yZXYueG1sTI9LT8MwEITvSPwHa5G4IOoUEgghToV4qBdA6uPCzY2XJGq8&#10;jmKnNf+e7QluO5pPszPlItpeHHD0nSMF81kCAql2pqNGwXbzdp2D8EGT0b0jVPCDHhbV+VmpC+OO&#10;tMLDOjSCQ8gXWkEbwlBI6esWrfYzNyCx9+1GqwPLsZFm1EcOt728SZI7aXVH/KHVAz63WO/Xk1Ww&#10;n7+vXj437XKLr5MJH1/RXE1RqcuL+PQIImAMfzCc6nN1qLjTzk1kvOgVpFmaMargNk95FBP5w+nY&#10;sXWfZyCrUv7fUP0CAAD//wMAUEsBAi0AFAAGAAgAAAAhALaDOJL+AAAA4QEAABMAAAAAAAAAAAAA&#10;AAAAAAAAAFtDb250ZW50X1R5cGVzXS54bWxQSwECLQAUAAYACAAAACEAOP0h/9YAAACUAQAACwAA&#10;AAAAAAAAAAAAAAAvAQAAX3JlbHMvLnJlbHNQSwECLQAUAAYACAAAACEAJryih60CAAC9BQAADgAA&#10;AAAAAAAAAAAAAAAuAgAAZHJzL2Uyb0RvYy54bWxQSwECLQAUAAYACAAAACEAwcJaMeEAAAALAQAA&#10;DwAAAAAAAAAAAAAAAAAHBQAAZHJzL2Rvd25yZXYueG1sUEsFBgAAAAAEAAQA8wAAABUGAAAAAA==&#10;" adj="-3358,11785" fillcolor="white [3201]" strokecolor="#ed7d31 [3205]" strokeweight="1pt">
                <v:textbox inset="0,0,0,0">
                  <w:txbxContent>
                    <w:p w:rsidR="003159E9" w:rsidRDefault="003159E9" w:rsidP="00A73F7E">
                      <w:r>
                        <w:t>If the fuel level gets too low (&lt;0), it’</w:t>
                      </w:r>
                      <w:r w:rsidR="00AA1C27">
                        <w:t>s game over</w:t>
                      </w:r>
                    </w:p>
                    <w:p w:rsidR="003159E9" w:rsidRDefault="003159E9" w:rsidP="00A73F7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C27">
        <w:rPr>
          <w:noProof/>
          <w:lang w:eastAsia="zh-CN"/>
        </w:rPr>
        <w:drawing>
          <wp:inline distT="0" distB="0" distL="0" distR="0" wp14:anchorId="4BCFE2DE" wp14:editId="740D468F">
            <wp:extent cx="2495550" cy="34099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E9" w:rsidRDefault="003159E9" w:rsidP="003159E9">
      <w:pPr>
        <w:pStyle w:val="Heading2"/>
      </w:pPr>
      <w:r>
        <w:t>Add these code blocks for the cat, Sprite1, so that he can fetch the ball by following your mouse pointer</w:t>
      </w:r>
    </w:p>
    <w:p w:rsidR="003159E9" w:rsidRDefault="003159E9" w:rsidP="00A73F7E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1C977F" wp14:editId="09ECB99C">
                <wp:simplePos x="0" y="0"/>
                <wp:positionH relativeFrom="margin">
                  <wp:posOffset>2171700</wp:posOffset>
                </wp:positionH>
                <wp:positionV relativeFrom="paragraph">
                  <wp:posOffset>1294765</wp:posOffset>
                </wp:positionV>
                <wp:extent cx="2790825" cy="590550"/>
                <wp:effectExtent l="476250" t="19050" r="47625" b="38100"/>
                <wp:wrapNone/>
                <wp:docPr id="35" name="Oval Callo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590550"/>
                        </a:xfrm>
                        <a:prstGeom prst="wedgeEllipseCallout">
                          <a:avLst>
                            <a:gd name="adj1" fmla="val -65546"/>
                            <a:gd name="adj2" fmla="val 4558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9E9" w:rsidRDefault="003159E9" w:rsidP="00A73F7E">
                            <w:r>
                              <w:t>This code makes the cat follow your</w:t>
                            </w:r>
                            <w:r w:rsidR="00AA1C27">
                              <w:t xml:space="preserve"> mouse pointer</w:t>
                            </w:r>
                          </w:p>
                          <w:p w:rsidR="003159E9" w:rsidRDefault="003159E9" w:rsidP="00A73F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C977F" id="Oval Callout 35" o:spid="_x0000_s1036" type="#_x0000_t63" style="position:absolute;margin-left:171pt;margin-top:101.95pt;width:219.75pt;height:46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NFqgIAAL4FAAAOAAAAZHJzL2Uyb0RvYy54bWysVEtv2zAMvg/YfxB0b+1kddcGdYogXYcB&#10;RVOsHXpWZCnRJouapMTJfv0o+ZGsy2nYxaYk8iP58XFzu6s12QrnFZiSjs5zSoThUCmzKum3l/uz&#10;K0p8YKZiGowo6V54ejt9/+6msRMxhjXoSjiCIMZPGlvSdQh2kmWer0XN/DlYYfBRgqtZwKNbZZVj&#10;DaLXOhvn+WXWgKusAy68x9u79pFOE76UgoeFlF4EokuKsYX0dem7jN9sesMmK8fsWvEuDPYPUdRM&#10;GXQ6QN2xwMjGqb+gasUdeJDhnEOdgZSKi5QDZjPK32TzvGZWpFyQHG8Hmvz/g+WP2ydHVFXSDwUl&#10;htVYo8WWaTJnWsMmELxGjhrrJ6j6bJ9cd/IoxoR30tXxj6mQXeJ1P/AqdoFwvBx/vM6vxojP8a24&#10;zosiEZ8drK3z4bOAmkShpI2oVuKT1sp60QWS2GXbBx8SzVUXK6u+jyiRtcaqxbDPLovi4rIr65HS&#10;+FjpoiiuogoG0CGi1IcQ4bWJXw9aVfdK63SIHSnm2hF0U1LGuTBh3KEcaSJStM4iYy1HSQp7LVrk&#10;r0Ii35GVlFLq9Le4KYGEhNrRTGIUg+HolKEOoy6YTjeaiTQBg2F+yrDNpPc4WCSvYMJgXCsD7hRA&#10;9WPw3Or32bc5x/TDbrlLTTZKhY9XS6j22HkO2pH0lt8rrP0D8+GJOawmTivulbDAj9TQlBQ6iZI1&#10;uF+n7qM+jga+UtLgTJfU/9wwJyjRXwwOTVwAveB6YdkLZlPPAUuL/YTRJBENXNC9KB3Ur7huZtEL&#10;PjHD0VdJeXD9YR7a3YILi4vZLKnhoFsWHsyz5RE8Eht77WX3ypztGj7gqDxCP+9dW7YdetCNlgZm&#10;mwBShfh44LE74JJA6Y8tdHxOWoe1O/0NAAD//wMAUEsDBBQABgAIAAAAIQD9IwUV4gAAAAsBAAAP&#10;AAAAZHJzL2Rvd25yZXYueG1sTI9LT8MwEITvSPwHa5G4IOokhdKEOBXiIS6A1MeFmxsvcdR4HcVO&#10;G/49ywmOszOa/aZcTa4TRxxC60lBOktAINXetNQo2G1frpcgQtRkdOcJFXxjgFV1flbqwvgTrfG4&#10;iY3gEgqFVmBj7AspQ23R6TDzPRJ7X35wOrIcGmkGfeJy18ksSRbS6Zb4g9U9PlqsD5vRKTikb+un&#10;j6193eHzaOL752Suxkmpy4vp4R5ExCn+heEXn9GhYqa9H8kE0SmY32S8JSrIknkOghN3y/QWxJ4v&#10;+SIHWZXy/4bqBwAA//8DAFBLAQItABQABgAIAAAAIQC2gziS/gAAAOEBAAATAAAAAAAAAAAAAAAA&#10;AAAAAABbQ29udGVudF9UeXBlc10ueG1sUEsBAi0AFAAGAAgAAAAhADj9If/WAAAAlAEAAAsAAAAA&#10;AAAAAAAAAAAALwEAAF9yZWxzLy5yZWxzUEsBAi0AFAAGAAgAAAAhAObP40WqAgAAvgUAAA4AAAAA&#10;AAAAAAAAAAAALgIAAGRycy9lMm9Eb2MueG1sUEsBAi0AFAAGAAgAAAAhAP0jBRXiAAAACwEAAA8A&#10;AAAAAAAAAAAAAAAABAUAAGRycy9kb3ducmV2LnhtbFBLBQYAAAAABAAEAPMAAAATBgAAAAA=&#10;" adj="-3358,11785" fillcolor="white [3201]" strokecolor="#ed7d31 [3205]" strokeweight="1pt">
                <v:textbox inset="0,0,0,0">
                  <w:txbxContent>
                    <w:p w:rsidR="003159E9" w:rsidRDefault="003159E9" w:rsidP="00A73F7E">
                      <w:r>
                        <w:t>This code makes the cat follow your</w:t>
                      </w:r>
                      <w:r w:rsidR="00AA1C27">
                        <w:t xml:space="preserve"> mouse pointer</w:t>
                      </w:r>
                    </w:p>
                    <w:p w:rsidR="003159E9" w:rsidRDefault="003159E9" w:rsidP="00A73F7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43C7F7" wp14:editId="125B0B33">
                <wp:simplePos x="0" y="0"/>
                <wp:positionH relativeFrom="margin">
                  <wp:posOffset>2181225</wp:posOffset>
                </wp:positionH>
                <wp:positionV relativeFrom="paragraph">
                  <wp:posOffset>123190</wp:posOffset>
                </wp:positionV>
                <wp:extent cx="2790825" cy="781050"/>
                <wp:effectExtent l="476250" t="19050" r="47625" b="38100"/>
                <wp:wrapNone/>
                <wp:docPr id="34" name="Oval Callo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781050"/>
                        </a:xfrm>
                        <a:prstGeom prst="wedgeEllipseCallout">
                          <a:avLst>
                            <a:gd name="adj1" fmla="val -65546"/>
                            <a:gd name="adj2" fmla="val 4558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9E9" w:rsidRDefault="003159E9" w:rsidP="00A73F7E">
                            <w:r>
                              <w:t>This code sets up the cat correctly at the start of the game (‘initializing’)</w:t>
                            </w:r>
                          </w:p>
                          <w:p w:rsidR="003159E9" w:rsidRDefault="003159E9" w:rsidP="00A73F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3C7F7" id="Oval Callout 34" o:spid="_x0000_s1037" type="#_x0000_t63" style="position:absolute;margin-left:171.75pt;margin-top:9.7pt;width:219.75pt;height:61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EQqwIAAL4FAAAOAAAAZHJzL2Uyb0RvYy54bWysVN9vGyEMfp+0/wHx3t5d1rRZ1EsVpes0&#10;qWqrtVOfCQcJG4cZkFyyv36G+5Gsy9O0FzBgf7Y/bF/f7GpNtsJ5BaakxXlOiTAcKmVWJf32cnc2&#10;ocQHZiqmwYiS7oWnN7P3764bOxUjWIOuhCMIYvy0sSVdh2CnWeb5WtTMn4MVBh8luJoFPLpVVjnW&#10;IHqts1GeX2YNuMo64MJ7vL1tH+ks4UspeHiU0otAdEkxtpBWl9ZlXLPZNZuuHLNrxbsw2D9EUTNl&#10;0OkAdcsCIxun/oKqFXfgQYZzDnUGUiouUg6YTZG/yeZ5zaxIuSA53g40+f8Hyx+2T46oqqQfLigx&#10;rMY/etwyTRZMa9gEgtfIUWP9FFWf7ZPrTh7FmPBOujrumArZJV73A69iFwjHy9HVx3wyGlPC8e1q&#10;UuTjRHx2sLbOh88CahKFkjaiWolPWivrRRdIYpdt731INFddrKz6XlAia42/FsM+uxyPLy67bz1S&#10;Gh0rXYzHk6iCAXSIKPUhRHht4upBq+pOaZ0OsSLFQjuCbkrKOBcmjDqUI01EitZZZKzlKElhr0WL&#10;/FVI5DuyklJKlf4WNyWQkFA7mkmMYjAsThnqUHTBdLrRTKQOGAzzU4ZtJr3HwSJ5BRMG41oZcKcA&#10;qh+D51a/z77NOaYfdstdKrIiqcarJVR7rDwHbUt6y+8U/v098+GJOfxN7FacK+ERF6mhKSl0EiVr&#10;cL9O3Ud9bA18paTBni6p/7lhTlCivxhsmjgAesH1wrIXzKZeAH4t1hNGk0Q0cEH3onRQv+K4mUcv&#10;+MQMR18l5cH1h0VoZwsOLC7m86SGjW5ZuDfPlkfwSGystZfdK3O2K/iArfIAfb93ZdlW6EE3WhqY&#10;bwJIFeLjgcfugEMCpT+m0PE5aR3G7uw3AAAA//8DAFBLAwQUAAYACAAAACEA28NTHuEAAAAKAQAA&#10;DwAAAGRycy9kb3ducmV2LnhtbEyPS0/DMBCE70j8B2uRuKDWaRNKCXEqxEO9AFIfF25uvCRR43UU&#10;O6359ywnOO7Mp9mZYhVtJ044+NaRgtk0AYFUOdNSrWC/e50sQfigyejOESr4Rg+r8vKi0LlxZ9rg&#10;aRtqwSHkc62gCaHPpfRVg1b7qeuR2Ptyg9WBz6GWZtBnDrednCfJQlrdEn9odI9PDVbH7WgVHGdv&#10;m+ePXbPe48towvtnNDdjVOr6Kj4+gAgYwx8Mv/W5OpTc6eBGMl50CtIsvWWUjfsMBAN3y5THHVjI&#10;5hnIspD/J5Q/AAAA//8DAFBLAQItABQABgAIAAAAIQC2gziS/gAAAOEBAAATAAAAAAAAAAAAAAAA&#10;AAAAAABbQ29udGVudF9UeXBlc10ueG1sUEsBAi0AFAAGAAgAAAAhADj9If/WAAAAlAEAAAsAAAAA&#10;AAAAAAAAAAAALwEAAF9yZWxzLy5yZWxzUEsBAi0AFAAGAAgAAAAhAPxmARCrAgAAvgUAAA4AAAAA&#10;AAAAAAAAAAAALgIAAGRycy9lMm9Eb2MueG1sUEsBAi0AFAAGAAgAAAAhANvDUx7hAAAACgEAAA8A&#10;AAAAAAAAAAAAAAAABQUAAGRycy9kb3ducmV2LnhtbFBLBQYAAAAABAAEAPMAAAATBgAAAAA=&#10;" adj="-3358,11785" fillcolor="white [3201]" strokecolor="#ed7d31 [3205]" strokeweight="1pt">
                <v:textbox inset="0,0,0,0">
                  <w:txbxContent>
                    <w:p w:rsidR="003159E9" w:rsidRDefault="003159E9" w:rsidP="00A73F7E">
                      <w:r>
                        <w:t>This code sets up the cat correctly at the start of the game (‘initializing’)</w:t>
                      </w:r>
                    </w:p>
                    <w:p w:rsidR="003159E9" w:rsidRDefault="003159E9" w:rsidP="00A73F7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455E1AB7" wp14:editId="1BB01520">
            <wp:extent cx="1876425" cy="23622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E9" w:rsidRDefault="003159E9" w:rsidP="003159E9">
      <w:pPr>
        <w:pStyle w:val="Heading2"/>
      </w:pPr>
      <w:r>
        <w:t>Play the game and see how many fetches you can get before your fuel runs out.</w:t>
      </w:r>
    </w:p>
    <w:p w:rsidR="003159E9" w:rsidRDefault="003159E9" w:rsidP="003159E9">
      <w:r>
        <w:t>Press the green flag, then hit the spacebar to throw and move your mouse to fetch.</w:t>
      </w:r>
    </w:p>
    <w:p w:rsidR="003159E9" w:rsidRDefault="003159E9" w:rsidP="003159E9">
      <w:pPr>
        <w:pStyle w:val="Heading2"/>
      </w:pPr>
      <w:r>
        <w:t>Save the game</w:t>
      </w:r>
    </w:p>
    <w:p w:rsidR="003159E9" w:rsidRPr="003159E9" w:rsidRDefault="003159E9" w:rsidP="003159E9">
      <w:r>
        <w:t>You already know how to do that.</w:t>
      </w:r>
    </w:p>
    <w:p w:rsidR="003159E9" w:rsidRDefault="003159E9" w:rsidP="003159E9">
      <w:pPr>
        <w:pStyle w:val="Heading2"/>
      </w:pPr>
      <w:r>
        <w:t>Change the game</w:t>
      </w:r>
    </w:p>
    <w:p w:rsidR="003159E9" w:rsidRDefault="003159E9" w:rsidP="003159E9">
      <w:r>
        <w:t>Try pulling out some code blocks to see what effect that has on the game.</w:t>
      </w:r>
    </w:p>
    <w:p w:rsidR="003159E9" w:rsidRDefault="00264F4C" w:rsidP="003159E9">
      <w:r>
        <w:t>Change the game to make it more fun to play – e.g. make it harder to score, make the ball move faster and come up with your own ideas.</w:t>
      </w:r>
    </w:p>
    <w:p w:rsidR="00264F4C" w:rsidRDefault="00264F4C" w:rsidP="003159E9">
      <w:r>
        <w:t>Move onto another project when you are ready (grab a handout or start your own project).</w:t>
      </w:r>
    </w:p>
    <w:p w:rsidR="00264F4C" w:rsidRPr="003159E9" w:rsidRDefault="00264F4C" w:rsidP="003159E9"/>
    <w:sectPr w:rsidR="00264F4C" w:rsidRPr="003159E9" w:rsidSect="008B094A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541" w:rsidRDefault="002E6541" w:rsidP="00D36748">
      <w:pPr>
        <w:spacing w:after="0" w:line="240" w:lineRule="auto"/>
      </w:pPr>
      <w:r>
        <w:separator/>
      </w:r>
    </w:p>
  </w:endnote>
  <w:endnote w:type="continuationSeparator" w:id="0">
    <w:p w:rsidR="002E6541" w:rsidRDefault="002E6541" w:rsidP="00D36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541" w:rsidRDefault="002E6541" w:rsidP="00D36748">
      <w:pPr>
        <w:spacing w:after="0" w:line="240" w:lineRule="auto"/>
      </w:pPr>
      <w:r>
        <w:separator/>
      </w:r>
    </w:p>
  </w:footnote>
  <w:footnote w:type="continuationSeparator" w:id="0">
    <w:p w:rsidR="002E6541" w:rsidRDefault="002E6541" w:rsidP="00D36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748" w:rsidRPr="00D36748" w:rsidRDefault="00D36748" w:rsidP="00D36748">
    <w:pPr>
      <w:pStyle w:val="Header"/>
      <w:jc w:val="center"/>
      <w:rPr>
        <w:sz w:val="20"/>
        <w:szCs w:val="20"/>
      </w:rPr>
    </w:pPr>
    <w:r w:rsidRPr="00C4752A">
      <w:rPr>
        <w:sz w:val="20"/>
        <w:szCs w:val="20"/>
      </w:rPr>
      <w:t xml:space="preserve">To print more copies, use the Dropbox folder link at </w:t>
    </w:r>
    <w:hyperlink r:id="rId1" w:history="1">
      <w:r w:rsidRPr="00C4752A">
        <w:rPr>
          <w:rStyle w:val="Hyperlink"/>
          <w:sz w:val="20"/>
          <w:szCs w:val="20"/>
        </w:rPr>
        <w:t>http://scratch.coderdojobray.com</w:t>
      </w:r>
    </w:hyperlink>
    <w:r w:rsidRPr="00C4752A">
      <w:rPr>
        <w:sz w:val="20"/>
        <w:szCs w:val="20"/>
      </w:rPr>
      <w:t xml:space="preserve"> </w:t>
    </w:r>
  </w:p>
  <w:p w:rsidR="00D36748" w:rsidRDefault="00D367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25"/>
    <w:rsid w:val="00013682"/>
    <w:rsid w:val="001316D8"/>
    <w:rsid w:val="001B6220"/>
    <w:rsid w:val="00264F4C"/>
    <w:rsid w:val="002B6FE3"/>
    <w:rsid w:val="002E187F"/>
    <w:rsid w:val="002E56F2"/>
    <w:rsid w:val="002E6541"/>
    <w:rsid w:val="003159E9"/>
    <w:rsid w:val="003462C9"/>
    <w:rsid w:val="003B11AA"/>
    <w:rsid w:val="004350B3"/>
    <w:rsid w:val="004C1DB6"/>
    <w:rsid w:val="00512252"/>
    <w:rsid w:val="005E5725"/>
    <w:rsid w:val="0064223D"/>
    <w:rsid w:val="0070494D"/>
    <w:rsid w:val="00714E7F"/>
    <w:rsid w:val="00715800"/>
    <w:rsid w:val="00841177"/>
    <w:rsid w:val="00870BB2"/>
    <w:rsid w:val="00890D28"/>
    <w:rsid w:val="008B094A"/>
    <w:rsid w:val="00941931"/>
    <w:rsid w:val="00A73F7E"/>
    <w:rsid w:val="00AA1C27"/>
    <w:rsid w:val="00B02B05"/>
    <w:rsid w:val="00D33561"/>
    <w:rsid w:val="00D36748"/>
    <w:rsid w:val="00FB2C51"/>
    <w:rsid w:val="00FC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7A37D8-3D79-4C1D-8379-EF32CD7D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57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36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748"/>
  </w:style>
  <w:style w:type="paragraph" w:styleId="Footer">
    <w:name w:val="footer"/>
    <w:basedOn w:val="Normal"/>
    <w:link w:val="FooterChar"/>
    <w:uiPriority w:val="99"/>
    <w:unhideWhenUsed/>
    <w:rsid w:val="00D36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748"/>
  </w:style>
  <w:style w:type="character" w:styleId="Hyperlink">
    <w:name w:val="Hyperlink"/>
    <w:basedOn w:val="DefaultParagraphFont"/>
    <w:uiPriority w:val="99"/>
    <w:unhideWhenUsed/>
    <w:rsid w:val="00D3674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6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2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scratch.coderdojobr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10C045C-2B57-4540-803C-B63B115CD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Hannon</dc:creator>
  <cp:keywords/>
  <dc:description/>
  <cp:lastModifiedBy>Joe Hannon</cp:lastModifiedBy>
  <cp:revision>2</cp:revision>
  <dcterms:created xsi:type="dcterms:W3CDTF">2016-04-30T16:40:00Z</dcterms:created>
  <dcterms:modified xsi:type="dcterms:W3CDTF">2016-04-30T16:40:00Z</dcterms:modified>
</cp:coreProperties>
</file>