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1A64" w14:textId="3D96385F" w:rsidR="00BB7A30" w:rsidRDefault="00BB7A30" w:rsidP="00BB7A30">
      <w:pPr>
        <w:jc w:val="center"/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BB7A30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Scratch </w:t>
      </w:r>
      <w:r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–</w:t>
      </w:r>
      <w:r w:rsidRPr="00BB7A30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Fundamentals</w:t>
      </w:r>
    </w:p>
    <w:p w14:paraId="1B05FC6F" w14:textId="168ACC0E" w:rsidR="00BB7A30" w:rsidRDefault="00BB7A30" w:rsidP="00BB7A30">
      <w:pPr>
        <w:jc w:val="center"/>
        <w:rPr>
          <w:rStyle w:val="Strong"/>
          <w:rFonts w:ascii="Segoe UI" w:hAnsi="Segoe UI" w:cs="Segoe UI"/>
          <w:i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color w:val="24292E"/>
          <w:shd w:val="clear" w:color="auto" w:fill="FFFFFF"/>
        </w:rPr>
        <w:t>Scratch Introduction</w:t>
      </w:r>
    </w:p>
    <w:p w14:paraId="4FB1E9D1" w14:textId="77777777" w:rsidR="00BB7A30" w:rsidRDefault="00BB7A30" w:rsidP="00BB7A30">
      <w:pPr>
        <w:rPr>
          <w:sz w:val="36"/>
          <w:szCs w:val="36"/>
        </w:rPr>
      </w:pPr>
    </w:p>
    <w:p w14:paraId="7763D94E" w14:textId="492EAD0F" w:rsidR="00BB7A30" w:rsidRPr="00A51F12" w:rsidRDefault="00A51F12" w:rsidP="00BB7A3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Създайте ваша </w:t>
      </w:r>
      <w:bookmarkStart w:id="0" w:name="_GoBack"/>
      <w:bookmarkEnd w:id="0"/>
      <w:r>
        <w:rPr>
          <w:sz w:val="24"/>
          <w:szCs w:val="24"/>
          <w:lang w:val="bg-BG"/>
        </w:rPr>
        <w:t>игра на скрач, в която основния герой може да се движи със стрелките наляво, надясно, нагоре и надолу.</w:t>
      </w:r>
    </w:p>
    <w:p w14:paraId="522C7ECA" w14:textId="77777777" w:rsidR="0019505F" w:rsidRPr="00BB7A30" w:rsidRDefault="0019505F" w:rsidP="00BB7A30"/>
    <w:sectPr w:rsidR="0019505F" w:rsidRPr="00BB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0E1"/>
    <w:multiLevelType w:val="multilevel"/>
    <w:tmpl w:val="849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B1"/>
    <w:rsid w:val="0019505F"/>
    <w:rsid w:val="004C1357"/>
    <w:rsid w:val="00671DB1"/>
    <w:rsid w:val="00A51F12"/>
    <w:rsid w:val="00BB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F8E6"/>
  <w15:chartTrackingRefBased/>
  <w15:docId w15:val="{6F57EE66-24DC-46F6-864B-301792C8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3</cp:revision>
  <dcterms:created xsi:type="dcterms:W3CDTF">2018-10-14T10:31:00Z</dcterms:created>
  <dcterms:modified xsi:type="dcterms:W3CDTF">2018-10-14T10:35:00Z</dcterms:modified>
</cp:coreProperties>
</file>