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05F" w:rsidRDefault="005D3CD4" w:rsidP="00BC740B">
      <w:pPr>
        <w:pStyle w:val="ListParagraph"/>
        <w:numPr>
          <w:ilvl w:val="0"/>
          <w:numId w:val="1"/>
        </w:numPr>
      </w:pPr>
      <w:r>
        <w:rPr>
          <w:lang w:val="bg-BG"/>
        </w:rPr>
        <w:t>Напишете функция, в която при подадено цяло число се принтират номерата от него до 1 в намалващ ред</w:t>
      </w:r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Input: Number</w:t>
      </w:r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Result: 4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4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3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2</w:t>
      </w:r>
    </w:p>
    <w:p w:rsid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1</w:t>
      </w:r>
    </w:p>
    <w:p w:rsidR="00BC740B" w:rsidRDefault="00BC740B" w:rsidP="00BC740B">
      <w:pPr>
        <w:rPr>
          <w:highlight w:val="yellow"/>
        </w:rPr>
      </w:pPr>
    </w:p>
    <w:p w:rsidR="00BC740B" w:rsidRDefault="005D3CD4" w:rsidP="00BC740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Напишете функция, която принтира всяко </w:t>
      </w:r>
      <w:r w:rsidRPr="005D3CD4">
        <w:rPr>
          <w:b/>
          <w:lang w:val="bg-BG"/>
        </w:rPr>
        <w:t>нечетно число</w:t>
      </w:r>
      <w:r>
        <w:rPr>
          <w:lang w:val="bg-BG"/>
        </w:rPr>
        <w:t xml:space="preserve"> меду 1 и подаденото число.</w:t>
      </w:r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Input: Number</w:t>
      </w:r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Result: 4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1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3</w:t>
      </w:r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6</w:t>
      </w:r>
      <w:r w:rsidR="00C452C5">
        <w:t xml:space="preserve"> or 5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1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3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5</w:t>
      </w:r>
    </w:p>
    <w:p w:rsidR="00BC740B" w:rsidRDefault="00BC740B" w:rsidP="00BC740B"/>
    <w:p w:rsidR="00BC740B" w:rsidRDefault="005D3CD4" w:rsidP="00BC740B">
      <w:pPr>
        <w:pStyle w:val="ListParagraph"/>
        <w:numPr>
          <w:ilvl w:val="0"/>
          <w:numId w:val="1"/>
        </w:numPr>
      </w:pPr>
      <w:r>
        <w:rPr>
          <w:lang w:val="bg-BG"/>
        </w:rPr>
        <w:t>Напишете функция, която принтира доларчета от типа, показан в примера.</w:t>
      </w:r>
      <w:bookmarkStart w:id="0" w:name="_GoBack"/>
      <w:bookmarkEnd w:id="0"/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Input: Number</w:t>
      </w:r>
    </w:p>
    <w:p w:rsidR="00BC740B" w:rsidRDefault="00BC740B" w:rsidP="00BC740B">
      <w:pPr>
        <w:pStyle w:val="ListParagraph"/>
        <w:numPr>
          <w:ilvl w:val="1"/>
          <w:numId w:val="1"/>
        </w:numPr>
      </w:pPr>
      <w:r>
        <w:t>Result:  3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$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$ $</w:t>
      </w:r>
    </w:p>
    <w:p w:rsidR="00BC740B" w:rsidRPr="00BC740B" w:rsidRDefault="00BC740B" w:rsidP="00BC740B">
      <w:pPr>
        <w:pStyle w:val="ListParagraph"/>
        <w:numPr>
          <w:ilvl w:val="2"/>
          <w:numId w:val="1"/>
        </w:numPr>
        <w:rPr>
          <w:highlight w:val="yellow"/>
        </w:rPr>
      </w:pPr>
      <w:r w:rsidRPr="00BC740B">
        <w:rPr>
          <w:highlight w:val="yellow"/>
        </w:rPr>
        <w:t>$ $ $</w:t>
      </w:r>
    </w:p>
    <w:sectPr w:rsidR="00BC740B" w:rsidRPr="00BC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F5E8E"/>
    <w:multiLevelType w:val="hybridMultilevel"/>
    <w:tmpl w:val="EBFC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B"/>
    <w:rsid w:val="0019505F"/>
    <w:rsid w:val="0045197C"/>
    <w:rsid w:val="004C1357"/>
    <w:rsid w:val="005D3CD4"/>
    <w:rsid w:val="00905AED"/>
    <w:rsid w:val="00BC740B"/>
    <w:rsid w:val="00C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7D6D"/>
  <w15:chartTrackingRefBased/>
  <w15:docId w15:val="{4500940F-4970-4B82-88E6-D3F18720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3</cp:revision>
  <dcterms:created xsi:type="dcterms:W3CDTF">2018-03-24T13:45:00Z</dcterms:created>
  <dcterms:modified xsi:type="dcterms:W3CDTF">2018-04-15T14:32:00Z</dcterms:modified>
</cp:coreProperties>
</file>