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51" w:rsidRDefault="00C12F51" w:rsidP="00C12F51">
      <w:pPr>
        <w:pStyle w:val="SushiNormal"/>
        <w:ind w:left="-288"/>
      </w:pPr>
      <w:r w:rsidRPr="005D4F8F">
        <w:rPr>
          <w:rStyle w:val="SushiSectionNumber"/>
        </w:rPr>
        <w:t>1</w:t>
      </w:r>
      <w:r>
        <w:t xml:space="preserve"> </w:t>
      </w:r>
      <w:r w:rsidR="00DB513C">
        <w:t xml:space="preserve">If your Pi does not have a </w:t>
      </w:r>
      <w:proofErr w:type="spellStart"/>
      <w:r w:rsidR="00DB513C">
        <w:t>Wifi</w:t>
      </w:r>
      <w:proofErr w:type="spellEnd"/>
      <w:r w:rsidR="00DB513C">
        <w:t xml:space="preserve"> Dongle then you can still connect it to your </w:t>
      </w:r>
      <w:proofErr w:type="spellStart"/>
      <w:r w:rsidR="00DB513C">
        <w:t>Wifi</w:t>
      </w:r>
      <w:proofErr w:type="spellEnd"/>
      <w:r w:rsidR="00DB513C">
        <w:t xml:space="preserve"> network using your PC as a Bridge. This will allow the Pi to send traffic through the Ethernet port to the PC and then out onto your </w:t>
      </w:r>
      <w:proofErr w:type="spellStart"/>
      <w:r w:rsidR="00DB513C">
        <w:t>Wifi</w:t>
      </w:r>
      <w:proofErr w:type="spellEnd"/>
      <w:r w:rsidR="00DB513C">
        <w:t xml:space="preserve"> network – effectively using the PC as a “Bridge”</w:t>
      </w:r>
      <w:r w:rsidR="006136A0">
        <w:t xml:space="preserve">. </w:t>
      </w:r>
    </w:p>
    <w:p w:rsidR="00DB513C" w:rsidRDefault="00DB513C" w:rsidP="00C12F51">
      <w:pPr>
        <w:pStyle w:val="SushiNormal"/>
        <w:ind w:left="-288"/>
      </w:pPr>
    </w:p>
    <w:p w:rsidR="00DB513C" w:rsidRPr="00346B90" w:rsidRDefault="00DB513C" w:rsidP="00C12F51">
      <w:pPr>
        <w:pStyle w:val="SushiNormal"/>
        <w:ind w:left="-288"/>
        <w:rPr>
          <w:i/>
        </w:rPr>
      </w:pPr>
      <w:r w:rsidRPr="00346B90">
        <w:rPr>
          <w:i/>
        </w:rPr>
        <w:t xml:space="preserve">You can use this method as an alternative to </w:t>
      </w:r>
      <w:r w:rsidR="0071523A">
        <w:rPr>
          <w:i/>
        </w:rPr>
        <w:t>setting a Static IP address on bot</w:t>
      </w:r>
      <w:r w:rsidR="006136A0">
        <w:rPr>
          <w:i/>
        </w:rPr>
        <w:t>h the Pi and the Lan Connection and is useful when using your PC and Pi in a headless mode, and accessing the Pi from your PC.</w:t>
      </w:r>
    </w:p>
    <w:p w:rsidR="00DB513C" w:rsidRDefault="00DB513C" w:rsidP="00C12F51">
      <w:pPr>
        <w:pStyle w:val="SushiNormal"/>
        <w:ind w:left="-288"/>
      </w:pPr>
    </w:p>
    <w:p w:rsidR="00DB513C" w:rsidRDefault="00DB513C" w:rsidP="00DB513C">
      <w:pPr>
        <w:pStyle w:val="SushiNormal"/>
        <w:ind w:left="-288"/>
      </w:pPr>
      <w:r>
        <w:rPr>
          <w:rStyle w:val="SushiSectionNumber"/>
        </w:rPr>
        <w:t>2</w:t>
      </w:r>
      <w:r>
        <w:t xml:space="preserve"> Go to the Control Panel and Open the Network and Sharing Centre</w:t>
      </w:r>
    </w:p>
    <w:p w:rsidR="00DB513C" w:rsidRDefault="00DB513C" w:rsidP="00DB513C">
      <w:pPr>
        <w:pStyle w:val="SushiNormal"/>
        <w:ind w:left="-288"/>
      </w:pPr>
    </w:p>
    <w:p w:rsidR="00DB513C" w:rsidRDefault="009963BB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7A5CFB97" wp14:editId="49949E60">
            <wp:extent cx="5731510" cy="437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>
      <w:pPr>
        <w:spacing w:after="160"/>
        <w:ind w:left="0"/>
        <w:rPr>
          <w:color w:val="58595B"/>
        </w:rPr>
      </w:pPr>
      <w:r>
        <w:br w:type="page"/>
      </w:r>
    </w:p>
    <w:p w:rsidR="00DB513C" w:rsidRDefault="00346B90" w:rsidP="00DB513C">
      <w:pPr>
        <w:pStyle w:val="SushiNormal"/>
        <w:ind w:left="-288"/>
      </w:pPr>
      <w:r>
        <w:rPr>
          <w:rStyle w:val="SushiSectionNumber"/>
        </w:rPr>
        <w:lastRenderedPageBreak/>
        <w:t>3</w:t>
      </w:r>
      <w:r>
        <w:t xml:space="preserve"> </w:t>
      </w:r>
      <w:r w:rsidR="00DB513C">
        <w:t xml:space="preserve">Now click on </w:t>
      </w:r>
      <w:r w:rsidR="00E04CBF">
        <w:t xml:space="preserve">the </w:t>
      </w:r>
      <w:r w:rsidR="00E04CBF" w:rsidRPr="00E04CBF">
        <w:rPr>
          <w:b/>
        </w:rPr>
        <w:t>Wireless</w:t>
      </w:r>
      <w:r w:rsidR="00E04CBF">
        <w:t xml:space="preserve"> connection you are using to connect to the Internet, click on </w:t>
      </w:r>
      <w:r w:rsidR="00E04CBF" w:rsidRPr="00E04CBF">
        <w:rPr>
          <w:b/>
        </w:rPr>
        <w:t>Properties</w:t>
      </w:r>
      <w:r w:rsidR="00E04CBF">
        <w:t xml:space="preserve"> and then click the </w:t>
      </w:r>
      <w:r w:rsidR="00E04CBF" w:rsidRPr="00E04CBF">
        <w:rPr>
          <w:b/>
        </w:rPr>
        <w:t>Sharing</w:t>
      </w:r>
      <w:r w:rsidR="00E04CBF">
        <w:t xml:space="preserve"> tab.</w:t>
      </w:r>
    </w:p>
    <w:p w:rsidR="00DB513C" w:rsidRDefault="00DB513C" w:rsidP="00DB513C">
      <w:pPr>
        <w:pStyle w:val="SushiNormal"/>
        <w:ind w:left="-288"/>
      </w:pPr>
    </w:p>
    <w:p w:rsidR="00DB513C" w:rsidRDefault="00E04CBF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5FB3FE0F" wp14:editId="3432081E">
            <wp:extent cx="49434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Pr="009963BB" w:rsidRDefault="009963BB" w:rsidP="009963BB">
      <w:pPr>
        <w:spacing w:after="160"/>
        <w:ind w:left="0"/>
        <w:rPr>
          <w:color w:val="58595B"/>
        </w:rPr>
      </w:pPr>
      <w:r>
        <w:br w:type="page"/>
      </w:r>
    </w:p>
    <w:p w:rsidR="006136A0" w:rsidRDefault="00346B90" w:rsidP="00E04CBF">
      <w:pPr>
        <w:pStyle w:val="SushiNormal"/>
        <w:ind w:left="-288"/>
      </w:pPr>
      <w:r>
        <w:rPr>
          <w:rStyle w:val="SushiSectionNumber"/>
        </w:rPr>
        <w:lastRenderedPageBreak/>
        <w:t>4</w:t>
      </w:r>
      <w:r>
        <w:t xml:space="preserve"> </w:t>
      </w:r>
      <w:r w:rsidR="00E04CBF">
        <w:t xml:space="preserve">Now allow sharing </w:t>
      </w:r>
      <w:r w:rsidR="009963BB">
        <w:t xml:space="preserve">the </w:t>
      </w:r>
      <w:proofErr w:type="spellStart"/>
      <w:r w:rsidR="009963BB">
        <w:t>Wifi</w:t>
      </w:r>
      <w:proofErr w:type="spellEnd"/>
      <w:r w:rsidR="009963BB">
        <w:t xml:space="preserve"> connection </w:t>
      </w:r>
      <w:r w:rsidR="00E04CBF">
        <w:t xml:space="preserve">with the </w:t>
      </w:r>
      <w:r w:rsidR="00E04CBF" w:rsidRPr="009963BB">
        <w:rPr>
          <w:b/>
        </w:rPr>
        <w:t>Local Area Connection</w:t>
      </w:r>
      <w:r w:rsidR="006136A0">
        <w:rPr>
          <w:b/>
        </w:rPr>
        <w:t>.</w:t>
      </w:r>
      <w:r w:rsidR="006136A0">
        <w:t xml:space="preserve"> </w:t>
      </w:r>
    </w:p>
    <w:p w:rsidR="00DB513C" w:rsidRPr="006136A0" w:rsidRDefault="006136A0" w:rsidP="00E04CBF">
      <w:pPr>
        <w:pStyle w:val="SushiNormal"/>
        <w:ind w:left="-288"/>
        <w:rPr>
          <w:i/>
        </w:rPr>
      </w:pPr>
      <w:r w:rsidRPr="006136A0">
        <w:rPr>
          <w:i/>
        </w:rPr>
        <w:t>In windows 10 the home networking drop down may not be present.</w:t>
      </w:r>
    </w:p>
    <w:p w:rsidR="00E04CBF" w:rsidRDefault="00E04CBF" w:rsidP="00E04CBF">
      <w:pPr>
        <w:pStyle w:val="SushiNormal"/>
        <w:ind w:left="-288"/>
      </w:pPr>
    </w:p>
    <w:p w:rsidR="00E04CBF" w:rsidRDefault="00E04CBF" w:rsidP="00E04CBF">
      <w:pPr>
        <w:pStyle w:val="SushiNormal"/>
        <w:ind w:left="-288"/>
      </w:pPr>
      <w:r>
        <w:rPr>
          <w:noProof/>
        </w:rPr>
        <w:drawing>
          <wp:inline distT="0" distB="0" distL="0" distR="0" wp14:anchorId="1956D10B" wp14:editId="7CE87CB0">
            <wp:extent cx="356235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9963BB" w:rsidP="00C12F51">
      <w:pPr>
        <w:pStyle w:val="SushiNormal"/>
        <w:ind w:left="-288"/>
      </w:pPr>
      <w:r>
        <w:t>By default windows will manage</w:t>
      </w:r>
      <w:r w:rsidR="00E04CBF">
        <w:t xml:space="preserve"> a private network to the Local Area Network and will automatically</w:t>
      </w:r>
      <w:r>
        <w:t xml:space="preserve"> provide a </w:t>
      </w:r>
      <w:r w:rsidRPr="009963BB">
        <w:rPr>
          <w:b/>
        </w:rPr>
        <w:t>private</w:t>
      </w:r>
      <w:r w:rsidR="00E04CBF">
        <w:t xml:space="preserve"> IP Address to the Pi </w:t>
      </w:r>
      <w:r>
        <w:t xml:space="preserve">(or any device) </w:t>
      </w:r>
      <w:r w:rsidR="00E04CBF">
        <w:t>connected to it.</w:t>
      </w:r>
    </w:p>
    <w:p w:rsidR="00E04CBF" w:rsidRDefault="00E04CBF" w:rsidP="00C12F51">
      <w:pPr>
        <w:pStyle w:val="SushiNormal"/>
        <w:ind w:left="-288"/>
      </w:pPr>
      <w:r>
        <w:rPr>
          <w:noProof/>
        </w:rPr>
        <w:lastRenderedPageBreak/>
        <w:drawing>
          <wp:inline distT="0" distB="0" distL="0" distR="0" wp14:anchorId="01C04D5F" wp14:editId="3E3CCFBE">
            <wp:extent cx="3886200" cy="438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BF" w:rsidRDefault="00E04CBF" w:rsidP="00C12F51">
      <w:pPr>
        <w:pStyle w:val="SushiNormal"/>
        <w:ind w:left="-288"/>
      </w:pPr>
    </w:p>
    <w:p w:rsidR="006136A0" w:rsidRDefault="00442BD2" w:rsidP="00C12F51">
      <w:pPr>
        <w:pStyle w:val="SushiNormal"/>
        <w:ind w:left="-288"/>
      </w:pPr>
      <w:r>
        <w:t xml:space="preserve">The </w:t>
      </w:r>
      <w:r w:rsidR="00E04CBF">
        <w:t>Pi Address</w:t>
      </w:r>
      <w:r w:rsidR="009963BB">
        <w:t xml:space="preserve"> will be dynamically allocated from the same IP Range.</w:t>
      </w:r>
      <w:r>
        <w:t xml:space="preserve"> </w:t>
      </w:r>
    </w:p>
    <w:p w:rsidR="006136A0" w:rsidRDefault="006136A0">
      <w:pPr>
        <w:spacing w:after="160"/>
        <w:ind w:left="0"/>
        <w:rPr>
          <w:color w:val="58595B"/>
        </w:rPr>
      </w:pPr>
      <w:r>
        <w:br w:type="page"/>
      </w:r>
    </w:p>
    <w:p w:rsidR="006136A0" w:rsidRDefault="006136A0" w:rsidP="00C12F51">
      <w:pPr>
        <w:pStyle w:val="SushiNormal"/>
        <w:ind w:left="-288"/>
      </w:pPr>
      <w:r>
        <w:rPr>
          <w:rStyle w:val="SushiSectionNumber"/>
        </w:rPr>
        <w:lastRenderedPageBreak/>
        <w:t>5</w:t>
      </w:r>
      <w:r>
        <w:t xml:space="preserve"> The address the Pi will get may vary each time the Pi is connected. One method of finding the Pi is to ping each available IP address. A command line batch file ‘findmypi.bat’ is included to help automate this.</w:t>
      </w:r>
    </w:p>
    <w:p w:rsidR="00E04CBF" w:rsidRDefault="006136A0" w:rsidP="00C12F51">
      <w:pPr>
        <w:pStyle w:val="SushiNormal"/>
        <w:ind w:left="-288"/>
      </w:pPr>
      <w:r>
        <w:t>Once you have run this once, t</w:t>
      </w:r>
      <w:r w:rsidR="00442BD2">
        <w:t xml:space="preserve">o find out what address </w:t>
      </w:r>
      <w:r>
        <w:t xml:space="preserve">you Pi has </w:t>
      </w:r>
      <w:r w:rsidR="00442BD2">
        <w:t>been given you can ru</w:t>
      </w:r>
      <w:bookmarkStart w:id="0" w:name="_GoBack"/>
      <w:bookmarkEnd w:id="0"/>
      <w:r w:rsidR="00442BD2">
        <w:t>n this command</w:t>
      </w:r>
      <w:r w:rsidR="009963BB">
        <w:t xml:space="preserve"> in a Command Prompt</w:t>
      </w:r>
    </w:p>
    <w:p w:rsidR="00442BD2" w:rsidRDefault="00442BD2" w:rsidP="009963BB">
      <w:pPr>
        <w:pStyle w:val="SushiCommand"/>
      </w:pPr>
      <w:proofErr w:type="spellStart"/>
      <w:proofErr w:type="gramStart"/>
      <w:r>
        <w:t>arp</w:t>
      </w:r>
      <w:proofErr w:type="spellEnd"/>
      <w:proofErr w:type="gramEnd"/>
      <w:r>
        <w:t xml:space="preserve"> -a</w:t>
      </w:r>
    </w:p>
    <w:p w:rsidR="00E04CBF" w:rsidRDefault="00E04CBF" w:rsidP="006136A0">
      <w:pPr>
        <w:pStyle w:val="SushiNormal"/>
      </w:pPr>
    </w:p>
    <w:p w:rsidR="00442BD2" w:rsidRDefault="00442BD2" w:rsidP="00C12F51">
      <w:pPr>
        <w:pStyle w:val="SushiNormal"/>
        <w:ind w:left="-288"/>
      </w:pPr>
      <w:r>
        <w:rPr>
          <w:noProof/>
        </w:rPr>
        <w:drawing>
          <wp:inline distT="0" distB="0" distL="0" distR="0" wp14:anchorId="7C8B7E3A" wp14:editId="6AC1DDD7">
            <wp:extent cx="5731510" cy="29381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A0" w:rsidRDefault="009963BB" w:rsidP="00C12F51">
      <w:pPr>
        <w:pStyle w:val="SushiNormal"/>
        <w:ind w:left="-288"/>
      </w:pPr>
      <w:r>
        <w:t>Loo</w:t>
      </w:r>
      <w:r w:rsidR="006136A0">
        <w:t>k</w:t>
      </w:r>
      <w:r>
        <w:t xml:space="preserve"> at </w:t>
      </w:r>
      <w:r w:rsidR="00442BD2">
        <w:t>the list to find the MAC Address of your Pi.</w:t>
      </w:r>
      <w:r>
        <w:t xml:space="preserve"> You can then remotely access your Pi!</w:t>
      </w:r>
    </w:p>
    <w:p w:rsidR="006136A0" w:rsidRPr="006136A0" w:rsidRDefault="006136A0" w:rsidP="00C12F51">
      <w:pPr>
        <w:pStyle w:val="SushiNormal"/>
        <w:ind w:left="-288"/>
        <w:rPr>
          <w:i/>
        </w:rPr>
      </w:pPr>
      <w:r w:rsidRPr="006136A0">
        <w:rPr>
          <w:i/>
        </w:rPr>
        <w:t xml:space="preserve">Once you have located your Pi, you can then use Putty to connect to it. To access the Desktop of the Pi you will need to install </w:t>
      </w:r>
      <w:proofErr w:type="spellStart"/>
      <w:r w:rsidRPr="006136A0">
        <w:rPr>
          <w:i/>
        </w:rPr>
        <w:t>TightVNC</w:t>
      </w:r>
      <w:proofErr w:type="spellEnd"/>
      <w:r w:rsidRPr="006136A0">
        <w:rPr>
          <w:i/>
        </w:rPr>
        <w:t xml:space="preserve"> on both your PC and your Pi. Refer to other Sushi cards in this collection to find out how to do this.</w:t>
      </w:r>
    </w:p>
    <w:p w:rsidR="00442BD2" w:rsidRDefault="00442BD2" w:rsidP="00C12F51">
      <w:pPr>
        <w:pStyle w:val="SushiNormal"/>
        <w:ind w:left="-288"/>
      </w:pPr>
    </w:p>
    <w:p w:rsidR="00442BD2" w:rsidRDefault="006136A0" w:rsidP="00C12F51">
      <w:pPr>
        <w:pStyle w:val="SushiNormal"/>
        <w:ind w:left="-288"/>
      </w:pPr>
      <w:r>
        <w:rPr>
          <w:rStyle w:val="SushiSectionNumber"/>
        </w:rPr>
        <w:t>6</w:t>
      </w:r>
      <w:r w:rsidR="009963BB">
        <w:t xml:space="preserve"> </w:t>
      </w:r>
      <w:r w:rsidR="00442BD2">
        <w:t xml:space="preserve">Finally, when using this method you may need to set the DNS address manually on the </w:t>
      </w:r>
      <w:r w:rsidR="009963BB">
        <w:t>network preferences on the Pi if you want to surf the internet or download additional content to the Pi.</w:t>
      </w:r>
    </w:p>
    <w:p w:rsidR="00442BD2" w:rsidRDefault="00442BD2" w:rsidP="009963BB">
      <w:pPr>
        <w:pStyle w:val="SushiNormal"/>
        <w:ind w:left="-288"/>
      </w:pPr>
      <w:r>
        <w:rPr>
          <w:noProof/>
        </w:rPr>
        <w:lastRenderedPageBreak/>
        <w:drawing>
          <wp:inline distT="0" distB="0" distL="0" distR="0" wp14:anchorId="25AE28C7" wp14:editId="7F5079BD">
            <wp:extent cx="2914650" cy="3000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A0" w:rsidRDefault="006136A0" w:rsidP="009963BB">
      <w:pPr>
        <w:pStyle w:val="SushiNormal"/>
        <w:ind w:left="-288"/>
      </w:pPr>
    </w:p>
    <w:p w:rsidR="006136A0" w:rsidRPr="006136A0" w:rsidRDefault="006136A0" w:rsidP="009963BB">
      <w:pPr>
        <w:pStyle w:val="SushiNormal"/>
        <w:ind w:left="-288"/>
        <w:rPr>
          <w:i/>
        </w:rPr>
      </w:pPr>
      <w:r w:rsidRPr="006136A0">
        <w:rPr>
          <w:i/>
        </w:rPr>
        <w:t xml:space="preserve">8.8.8.8 </w:t>
      </w:r>
      <w:proofErr w:type="gramStart"/>
      <w:r w:rsidRPr="006136A0">
        <w:rPr>
          <w:i/>
        </w:rPr>
        <w:t>is</w:t>
      </w:r>
      <w:proofErr w:type="gramEnd"/>
      <w:r w:rsidRPr="006136A0">
        <w:rPr>
          <w:i/>
        </w:rPr>
        <w:t xml:space="preserve"> </w:t>
      </w:r>
      <w:proofErr w:type="spellStart"/>
      <w:r w:rsidRPr="006136A0">
        <w:rPr>
          <w:i/>
        </w:rPr>
        <w:t>google’s</w:t>
      </w:r>
      <w:proofErr w:type="spellEnd"/>
      <w:r w:rsidRPr="006136A0">
        <w:rPr>
          <w:i/>
        </w:rPr>
        <w:t xml:space="preserve"> DNS server.</w:t>
      </w:r>
    </w:p>
    <w:sectPr w:rsidR="006136A0" w:rsidRPr="006136A0" w:rsidSect="001F3CC4">
      <w:headerReference w:type="default" r:id="rId13"/>
      <w:footerReference w:type="default" r:id="rId14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64" w:rsidRDefault="00AD7864" w:rsidP="007B1BBF">
      <w:pPr>
        <w:spacing w:line="240" w:lineRule="auto"/>
      </w:pPr>
      <w:r>
        <w:separator/>
      </w:r>
    </w:p>
  </w:endnote>
  <w:endnote w:type="continuationSeparator" w:id="0">
    <w:p w:rsidR="00AD7864" w:rsidRDefault="00AD7864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5A0EC5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014C68" wp14:editId="41DD1D9A">
              <wp:simplePos x="0" y="0"/>
              <wp:positionH relativeFrom="column">
                <wp:posOffset>-914400</wp:posOffset>
              </wp:positionH>
              <wp:positionV relativeFrom="paragraph">
                <wp:posOffset>324404</wp:posOffset>
              </wp:positionV>
              <wp:extent cx="7549515" cy="462801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5" cy="462801"/>
                        <a:chOff x="0" y="-68949"/>
                        <a:chExt cx="7549553" cy="316627"/>
                      </a:xfrm>
                    </wpg:grpSpPr>
                    <wps:wsp>
                      <wps:cNvPr id="4" name="Shape 472"/>
                      <wps:cNvSpPr/>
                      <wps:spPr>
                        <a:xfrm>
                          <a:off x="0" y="-68838"/>
                          <a:ext cx="1833245" cy="316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473"/>
                      <wps:cNvSpPr/>
                      <wps:spPr>
                        <a:xfrm>
                          <a:off x="1828800" y="-68838"/>
                          <a:ext cx="1923415" cy="316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474"/>
                      <wps:cNvSpPr/>
                      <wps:spPr>
                        <a:xfrm>
                          <a:off x="3752850" y="-68838"/>
                          <a:ext cx="1923415" cy="316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475"/>
                      <wps:cNvSpPr/>
                      <wps:spPr>
                        <a:xfrm>
                          <a:off x="5676900" y="-68949"/>
                          <a:ext cx="1872653" cy="316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2C75FA" id="Group 9" o:spid="_x0000_s1026" style="position:absolute;margin-left:-1in;margin-top:25.55pt;width:594.45pt;height:36.45pt;z-index:251664384;mso-height-relative:margin" coordorigin=",-689" coordsize="75495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TLfQMAAE0RAAAOAAAAZHJzL2Uyb0RvYy54bWzsWNtu2zAMfR+wfzD83vp+SdCk2NK0L8NW&#10;rN0HqLZ8AWzLkNRc/n4UbTlutzVp1w4D0jw4skxS5BEPKfvsfFNXxopyUbJmZjqntmnQJmFp2eQz&#10;88ft5UlsGkKSJiUVa+jM3FJhns8/fjhbt1PqsoJVKeUGGGnEdN3OzELKdmpZIiloTcQpa2kDDzPG&#10;ayLhludWyskarNeV5dp2aK0ZT1vOEioEzF50D8052s8ymshvWSaoNKqZCb5JvHK83qmrNT8j05yT&#10;tiiT3g3yAi9qUjaw6GDqgkhi3PPyF1N1mXAmWCZPE1ZbLMvKhGIMEI1jP4rmirP7FmPJp+u8HWAC&#10;aB/h9GKzydfVNTfKdGZOTKMhNWwRrmpMFDTrNp+CxBVvb9pr3k/k3Z2KdpPxWv1DHMYGQd0OoNKN&#10;NBKYjAJ/EjiBaSTwzA/d2HY61JMCtmandhLGEx9XJdOkWI61A6/T9pwwdCOlbem1LeXi4NG6hSwS&#10;O6DE3wF1U5CWIv5CwdAD5Wqg8LHhR24HFcoMOImpAMj+CBJEG3txB4RGyok9z/V7pCBWx0aBIVbA&#10;5V7IK8oQc7L6ImSXvqkekUKPkk2jhxxI8GT6t0QqPeWrGhprILJyJXJMo4A9cz3X8TG7a7aitwwF&#10;5W7nkEXg5e5p1YylBmM6OUBWS+j/Fu2NJftlu83WYvq/EwdCq5zq/NsvqP3sjIATKlrMpQEBmBxj&#10;XDUKDFgmIVCbsorIDoZSQtGqyhqAciPb3hkGayoHu63HkdxWVAFWNd9pBkRDmqgJwfO7RcWNFVGl&#10;CX9onFRtQfrZPtV7UXQV7Sj9rKyqwaSDqg9MLi+AbMveQi+s9ChWxUHT7jST3puuNEKBgaB1gQRQ&#10;BiVcmTVy0G+grOMio2jV8I6lWywZCAiQUlWTf8BOKBVdGdPs9JR3amlg8H52OrEbx7ChKrF+y9GJ&#10;6/m6mimOOnrzdS0c58/bchRciezolTiqje3n6EjyYOodLKjRPA6OuovJ4vLz0XHUf8xR/1kc9aLA&#10;jYNncNTGYwWUsXeO9o35vY8e3EcvPy8WHjYRSKDj6aNwDH3YR4NncTQIo3Cy66PDyX531o3c8Ilz&#10;/cNz2Nv20WgSByG8/rzKWVcb299HR5IHt8eDBY+sjy6jTwv9YvhfcBTfS+GdHc/s/fcF9VFgfI8v&#10;C7uvIPOfAAAA//8DAFBLAwQUAAYACAAAACEA7XwqUuEAAAAMAQAADwAAAGRycy9kb3ducmV2Lnht&#10;bEyPQUvDQBCF74L/YRnBW7vZmorGbEop6qkItoJ4m2anSWh2N2S3SfrvnZ70No/3ePO9fDXZVgzU&#10;h8Y7DWqegCBXetO4SsPX/m32BCJEdAZb70jDhQKsitubHDPjR/dJwy5WgktcyFBDHWOXSRnKmiyG&#10;ue/IsXf0vcXIsq+k6XHkctvKRZI8SouN4w81drSpqTztzlbD+4jj+kG9DtvTcXP52S8/vreKtL6/&#10;m9YvICJN8S8MV3xGh4KZDv7sTBCthplKUx4TNSyVAnFNJGn6DOLA14ItWeTy/4jiFwAA//8DAFBL&#10;AQItABQABgAIAAAAIQC2gziS/gAAAOEBAAATAAAAAAAAAAAAAAAAAAAAAABbQ29udGVudF9UeXBl&#10;c10ueG1sUEsBAi0AFAAGAAgAAAAhADj9If/WAAAAlAEAAAsAAAAAAAAAAAAAAAAALwEAAF9yZWxz&#10;Ly5yZWxzUEsBAi0AFAAGAAgAAAAhAI1T5Mt9AwAATREAAA4AAAAAAAAAAAAAAAAALgIAAGRycy9l&#10;Mm9Eb2MueG1sUEsBAi0AFAAGAAgAAAAhAO18KlLhAAAADAEAAA8AAAAAAAAAAAAAAAAA1wUAAGRy&#10;cy9kb3ducmV2LnhtbFBLBQYAAAAABAAEAPMAAADlBgAAAAA=&#10;">
              <v:shape id="Shape 472" o:spid="_x0000_s1027" style="position:absolute;top:-688;width:18332;height:3160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G08IA&#10;AADaAAAADwAAAGRycy9kb3ducmV2LnhtbESPQWsCMRSE7wX/Q3hCbzWrSNGtUbRUECwUt4VeH5tn&#10;srh5WZK4bv+9KRR6HGbmG2a1GVwregqx8axgOilAENdeN2wUfH3unxYgYkLW2HomBT8UYbMePayw&#10;1P7GJ+qrZESGcCxRgU2pK6WMtSWHceI74uydfXCYsgxG6oC3DHetnBXFs3TYcF6w2NGrpfpSXZ2C&#10;3busTsdzv19+zL+7t4M1YeGNUo/jYfsCItGQ/sN/7YNWMIPfK/k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4bTwgAAANoAAAAPAAAAAAAAAAAAAAAAAJgCAABkcnMvZG93&#10;bnJldi54bWxQSwUGAAAAAAQABAD1AAAAhw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28" style="position:absolute;left:1828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ZucIA&#10;AADaAAAADwAAAGRycy9kb3ducmV2LnhtbESP3YrCMBSE7xd8h3AE79bUH5bSNYoogoiKP/sAp83Z&#10;tmxzUppo69sbQdjLYWa+YWaLzlTiTo0rLSsYDSMQxJnVJecKfq6bzxiE88gaK8uk4EEOFvPexwwT&#10;bVs+0/3icxEg7BJUUHhfJ1K6rCCDbmhr4uD92sagD7LJpW6wDXBTyXEUfUmDJYeFAmtaFZT9XW5G&#10;QTqJcePltNzt2/XuaA/peHpKlRr0u+U3CE+d/w+/21utYAK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Bm5wgAAANoAAAAPAAAAAAAAAAAAAAAAAJgCAABkcnMvZG93&#10;bnJldi54bWxQSwUGAAAAAAQABAD1AAAAhw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29" style="position:absolute;left:3752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kt3cEA&#10;AADaAAAADwAAAGRycy9kb3ducmV2LnhtbESPzarCMBSE94LvEI5wN6LpVRGtRhFF0KU/G3eH5tgU&#10;m5Pa5Gp9+xtBcDnMzDfMfNnYUjyo9oVjBb/9BARx5nTBuYLzadubgPABWWPpmBS8yMNy0W7NMdXu&#10;yQd6HEMuIoR9igpMCFUqpc8MWfR9VxFH7+pqiyHKOpe6xmeE21IOkmQsLRYcFwxWtDaU3Y5/VsFq&#10;P+ya5HLpXqfbOw43txdmk7VSP51mNQMRqAnf8Ke90wpG8L4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5Ld3BAAAA2gAAAA8AAAAAAAAAAAAAAAAAmAIAAGRycy9kb3du&#10;cmV2LnhtbFBLBQYAAAAABAAEAPUAAACG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0" style="position:absolute;left:56769;top:-689;width:18726;height:3165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kF8QA&#10;AADaAAAADwAAAGRycy9kb3ducmV2LnhtbESPQWvCQBSE70L/w/IK3nRT0VJSVymmAZFc1F56e82+&#10;JrHZt2F31eivd4WCx2FmvmHmy9604kTON5YVvIwTEMSl1Q1XCr72+egNhA/IGlvLpOBCHpaLp8Ec&#10;U23PvKXTLlQiQtinqKAOoUul9GVNBv3YdsTR+7XOYIjSVVI7PEe4aeUkSV6lwYbjQo0drWoq/3ZH&#10;o2CyWWf2mhV5MV39FN/Z52Hv8oNSw+f+4x1EoD48wv/ttVYwg/uVe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fJBfEAAAA2gAAAA8AAAAAAAAAAAAAAAAAmAIAAGRycy9k&#10;b3ducmV2LnhtbFBLBQYAAAAABAAEAPUAAACJAwAAAAA=&#10;" path="m,l1798569,r,423214l,423214,,e" fillcolor="#2e7ac7" stroked="f" strokeweight="0">
                <v:stroke miterlimit="83231f" joinstyle="miter"/>
                <v:path arrowok="t" textboxrect="0,0,1798569,423214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5AACA7D1" wp14:editId="2CAED9C3">
          <wp:simplePos x="0" y="0"/>
          <wp:positionH relativeFrom="column">
            <wp:posOffset>6105525</wp:posOffset>
          </wp:positionH>
          <wp:positionV relativeFrom="paragraph">
            <wp:posOffset>-63500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AE4E9B4" wp14:editId="4AE66C64">
          <wp:simplePos x="0" y="0"/>
          <wp:positionH relativeFrom="column">
            <wp:posOffset>-892810</wp:posOffset>
          </wp:positionH>
          <wp:positionV relativeFrom="bottomMargin">
            <wp:posOffset>-38100</wp:posOffset>
          </wp:positionV>
          <wp:extent cx="1696720" cy="424180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720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64" w:rsidRDefault="00AD7864" w:rsidP="007B1BBF">
      <w:pPr>
        <w:spacing w:line="240" w:lineRule="auto"/>
      </w:pPr>
      <w:r>
        <w:separator/>
      </w:r>
    </w:p>
  </w:footnote>
  <w:footnote w:type="continuationSeparator" w:id="0">
    <w:p w:rsidR="00AD7864" w:rsidRDefault="00AD7864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97" w:rsidRDefault="009A50AD" w:rsidP="00510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8AF77E" wp14:editId="29459170">
              <wp:simplePos x="0" y="0"/>
              <wp:positionH relativeFrom="column">
                <wp:posOffset>2066926</wp:posOffset>
              </wp:positionH>
              <wp:positionV relativeFrom="paragraph">
                <wp:posOffset>695325</wp:posOffset>
              </wp:positionV>
              <wp:extent cx="445262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262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AD7864" w:rsidP="00510297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proofErr w:type="gramStart"/>
                              <w:r w:rsidR="009963BB">
                                <w:rPr>
                                  <w:rStyle w:val="SushiHeaderTextChar"/>
                                  <w:b w:val="0"/>
                                </w:rPr>
                                <w:t>sharing</w:t>
                              </w:r>
                              <w:proofErr w:type="gramEnd"/>
                              <w:r w:rsidR="009963BB">
                                <w:rPr>
                                  <w:rStyle w:val="SushiHeaderTextChar"/>
                                  <w:b w:val="0"/>
                                </w:rPr>
                                <w:t xml:space="preserve"> my Internet connection</w:t>
                              </w:r>
                            </w:sdtContent>
                          </w:sdt>
                        </w:p>
                        <w:p w:rsidR="00510297" w:rsidRPr="005D4F8F" w:rsidRDefault="00510297" w:rsidP="00510297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8AF77E" id="Rectangle 14" o:spid="_x0000_s1026" style="position:absolute;left:0;text-align:left;margin-left:162.75pt;margin-top:54.75pt;width:350.6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x3uAEAAFwDAAAOAAAAZHJzL2Uyb0RvYy54bWysU8Fu2zAMvQ/oPwi6L069tOiMOMWwosWA&#10;YS3W7QMUWYoFSKJKKbGzrx8lO2mx3YZdaIqkyfeeqPXt6Cw7KIwGfMsvF0vOlJfQGb9r+c8f9+9v&#10;OItJ+E5Y8KrlRxX57ebi3XoIjaqhB9spZNTEx2YILe9TCk1VRdkrJ+ICgvKU1IBOJDrirupQDNTd&#10;2apeLq+rAbALCFLFSNG7Kck3pb/WSqZHraNKzLacsKVisdhtttVmLZoditAbOcMQ/4DCCeNp6LnV&#10;nUiC7dH81coZiRBBp4UEV4HWRqrCgdhcLv9g89yLoAoXEieGs0zx/7WV3w5PyExHd7fizAtHd/Sd&#10;VBN+ZxWjGAk0hNhQ3XN4wvkUyc1sR40uf4kHG4uox7OoakxMUnC1uqqva9JeUu5DfVN/vMpNq9e/&#10;A8b0oMCx7LQcaXzRUhy+xjSVnkryMOuz9XBvrJ2yOVJllBOu7KVxO85gt9AdiWMP+OuRNlVbGFoO&#10;s8fz8tLQnOVsoEVoeXzZC1Sc2S+elM5bc3Lw5GxPDib7GcpuTaA+7RNoU1BnGNPsGR1dYeE9r1ve&#10;kbfnUvX6KDa/AQAA//8DAFBLAwQUAAYACAAAACEAy7kEROIAAAAMAQAADwAAAGRycy9kb3ducmV2&#10;LnhtbEyPS0/DMBCE70j8B2uRuFG7QQ1NiFNVPFSOpUVqe3PjJYnwI4rdJvDr2Z7gNqv5NDtTLEZr&#10;2Bn70HonYToRwNBVXreulvCxfb2bAwtROa2MdyjhGwMsyuurQuXaD+4dz5tYMwpxIVcSmhi7nPNQ&#10;NWhVmPgOHXmfvrcq0tnXXPdqoHBreCJEyq1qHX1oVIdPDVZfm5OVsJp3y/2b/xlq83JY7da77Hmb&#10;RSlvb8blI7CIY/yD4VKfqkNJnY7+5HRgRsJ9MpsRSobISFwIkaQPwI6k0mkCvCz4/xHlLwAAAP//&#10;AwBQSwECLQAUAAYACAAAACEAtoM4kv4AAADhAQAAEwAAAAAAAAAAAAAAAAAAAAAAW0NvbnRlbnRf&#10;VHlwZXNdLnhtbFBLAQItABQABgAIAAAAIQA4/SH/1gAAAJQBAAALAAAAAAAAAAAAAAAAAC8BAABf&#10;cmVscy8ucmVsc1BLAQItABQABgAIAAAAIQBNZsx3uAEAAFwDAAAOAAAAAAAAAAAAAAAAAC4CAABk&#10;cnMvZTJvRG9jLnhtbFBLAQItABQABgAIAAAAIQDLuQRE4gAAAAwBAAAPAAAAAAAAAAAAAAAAABIE&#10;AABkcnMvZG93bnJldi54bWxQSwUGAAAAAAQABADzAAAAIQUAAAAA&#10;" filled="f" stroked="f">
              <v:textbox inset="0,0,0,0">
                <w:txbxContent>
                  <w:p w:rsidR="00510297" w:rsidRPr="005D4F8F" w:rsidRDefault="000B5C84" w:rsidP="00510297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963BB">
                          <w:rPr>
                            <w:rStyle w:val="SushiHeaderTextChar"/>
                            <w:b w:val="0"/>
                          </w:rPr>
                          <w:t>sharing my Internet connection</w:t>
                        </w:r>
                      </w:sdtContent>
                    </w:sdt>
                  </w:p>
                  <w:p w:rsidR="00510297" w:rsidRPr="005D4F8F" w:rsidRDefault="00510297" w:rsidP="00510297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5A0EC5"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D2EA3B" wp14:editId="6C70AE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307455" y="1524959"/>
                          <a:ext cx="1130935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0297" w:rsidRPr="005D4F8F" w:rsidRDefault="00510297" w:rsidP="00510297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C6C84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43E91" w:rsidRPr="00943E91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6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C6C8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43E91" w:rsidRPr="00943E91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6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10297" w:rsidRDefault="00510297" w:rsidP="00510297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710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D2EA3B" id="Group 369" o:spid="_x0000_s1027" style="position:absolute;left:0;text-align:left;margin-left:0;margin-top:0;width:594.75pt;height:147pt;z-index:251668480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NYFxQUAALUeAAAOAAAAZHJzL2Uyb0RvYy54bWzsWW2P2zYM/j5g/8Hw&#10;9zaW32M0V7S5u2LAsB7a7gcojhwbsy1DVi65/fqRerGdXLvkDl3XIi3QiyxTFEXyISn61et9Uzv3&#10;TPQVbxcueem5Dmtzvq7azcL989Pti9R1eknbNa15yxbuA+vd11e//vJq12XM5yWv10w4wKTts123&#10;cEspu2w26/OSNbR/yTvWwsuCi4ZKeBSb2VrQHXBv6pnvefFsx8W6EzxnfQ+z1/qle6X4FwXL5fui&#10;6Jl06oULskn1V6i/K/w7u3pFs42gXVnlRgz6DCkaWrWw6cDqmkrqbEX1iFVT5YL3vJAvc97MeFFU&#10;OVNngNMQ7+g07wTfduosm2y36QY1gWqP9PRstvkf93fCqdYLN4jnrtPSBoyk9nVwAtSz6zYZUL0T&#10;3cfuTpiJjX7CE+8L0eAvnMXZK8U+DIple+nkMJlEURD4kevk8I6kcTz3jOrzEuzzaF1e3pxYObMb&#10;z1C+QZyuyjP4bzQFo0eaOu1RsEpuBXMNk+YsHg0Vf227F2DUjspqVdWVfFAOCuZDodr7uyq/E/ph&#10;VDqgQ6sc3uKmTooqxwVIgyvgcYbPBwxWddXdVnWNesexERX8+sgvPnNa7XPXPN82rJUaRILVIDVv&#10;+7LqetcRGWtWDHxC/LYmKBDNeimYzEscFrDxBwAWSjZ5oaQcBUOZe3AYXHHkIrGfeimAEXxh7qUk&#10;Mq5gncVPiR/44IzoLMk8jOMYZRgsTrNO9PId442DA5AShAE104ze/94bsSyJ0Z6WRIkIgqFTQ7jp&#10;rd7g6ZHmnoSojyXtGIiAbEfjksBaF9VF203NHJiDsxi6AVD9F1UVeEkYAXAQN5EfziOFSZpZZRES&#10;ePPAIAuI577a4LnKolndoiZbju6ltY4zgDIrI47kfrVXQUN5B86s+PoBAknJxd/vIR0UNd8tXG5G&#10;LmYIMBS+dZ36txbUjcHYDoQdrOxAyHrJVcjW0rzZSl5UyrbjbkYssOM3MmiY+NaiyuIOTjzFnNrp&#10;j/ydpBAbE2KCY5ImcXTk7/lW+/vUxyHVrLW3g9+XdpTvWztEVPxr1oNAheuQKQ4dMNggSrlwQwAh&#10;CRWuGjDkJ64I5VGsBkcb39btlGpgBr6rjgy0lsL+dorflNJsa11PMzwk11o8m/BwbxACT6viyaAB&#10;mJzquG5RGbBNTqEkKSA2ajVUEmqVumpAUX7i6RSmDvUIIL18qBkqrG4/sAKgojIjTvRis1rWwrmn&#10;6N7qn45ddVdSM2vMb0iVqIoPrtfR17AkaukBy5vrMPZvDAdDjOuYKoaOhcmNNLoigroCDm3rIjjZ&#10;sEjtzFs5rG+hmlObqMCgTzsiE62HT98SmkOwtdB8WqSd+uAxQCGoJl7yXQDUivJVAGqZnQbohPJs&#10;3J1NeFkA9Zfz5e3bCwRoeJw7Q1QChgkomU6XQkESxfMEUGi9dVIEWfdU14v/N4NaUX4C9EfNoLdv&#10;l8vAVtGXlEHhFqEvozaDqjr0bIBGcerFWCF/BqBp4scRZOjvAKDJPIVA4jpfBaCWmT2yqgY/V7OS&#10;CeXZifFswgvLoDfJm2VygRk0PgaoaoycDVB9byJJmnoqvI0JNInCIIX7jMJnTHxo0Bj12tbN9Hpk&#10;2yz/yRU0CaGHEcJtGPBpJMHLx3jJ1FdGfRYr5fj28KY4MDuJzynlgQIsQ/s73f5sQiunZgJB4uQV&#10;tOd1tcYeDB5edcPZcGuUe9V2ATYHVD/yrTUmy3lwe3GQDrwh544tQpx8SmHsE2iYYnMdnNyPvISo&#10;HvIIbujjQ2Y24I7A0VPVQwT3seC2zdKz+qlPbREOHbILaRHCDeWwilKZ6uwgTUgYoLHAmCT1CdgW&#10;nWG0ZhIkRHXPsZQKo4QcG/ObReo48II5gXoPIjV0psFrnx+oB14nA/WUUu+KzaYvdRa1Is+l+xmm&#10;1aedLzcXv78wrT7/wbdR5QPmOy5+fJ0+q2bk+LX56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ey71P90AAAAGAQAADwAAAGRycy9kb3ducmV2LnhtbEyPQWvCQBCF74X+h2UKvdVN&#10;rIqm2YhI60kKaqH0NmbHJJidDdk1if++ay/1MvB4j/e+SZeDqUVHrassK4hHEQji3OqKCwVfh4+X&#10;OQjnkTXWlknBlRwss8eHFBNte95Rt/eFCCXsElRQet8kUrq8JINuZBvi4J1sa9AH2RZSt9iHclPL&#10;cRTNpMGKw0KJDa1Lys/7i1Gw6bFfvcbv3fZ8Wl9/DtPP721MSj0/Das3EJ4G/x+GG35AhywwHe2F&#10;tRO1gvCI/7s3L54vpiCOCsaLSQQyS+U9fvYLAAD//wMAUEsDBAoAAAAAAAAAIQBM66HTa4YAAGuG&#10;AAAUAAAAZHJzL21lZGlhL2ltYWdlMS5qcGf/2P/gABBKRklGAAEBAQAAAAAAAP/bAEMAAwICAwIC&#10;AwMDAwQDAwQFCAUFBAQFCgcHBggMCgwMCwoLCw0OEhANDhEOCwsQFhARExQVFRUMDxcYFhQYEhQV&#10;FP/bAEMBAwQEBQQFCQUFCRQNCw0UFBQUFBQUFBQUFBQUFBQUFBQUFBQUFBQUFBQUFBQUFBQUFBQU&#10;FBQUFBQUFBQUFBQUFP/AABEIARoD5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4v4q/GbwR8D/AA0+v+Ov&#10;Eth4a0tchZLyT55mGMrFGoLytz91FY45xQB2lQX19baZZzXd5cRWlrCpeSedwiIo6lmPAH1r8sv2&#10;gP8AgtJhrjS/g94WBHKDxB4kX8MxWyN+IZ3+qV8KeJPiR8dP2yPFi2N7qHif4i6nI2+PSrGJ5IIf&#10;9pbeJRHGB3baBgcnigD9m/ix/wAFLv2f/hM01vL4yXxVqURwbHwvF9uJx1xKCIc+xkzXyP8AEr/g&#10;t5du0kPw/wDhrDEBnZe+JbwyZ9MwQ7cf9/TXjnwp/wCCPnxr8cNBP4pl0fwBYOAzC+uBd3QB6Yih&#10;JXOOzSKR3r66+HP/AARf+Evhzy5fFviPxD4xuVxuijdLC2f1+RA0g/CSgD4b8af8FXP2i/F3mLa+&#10;KNP8MQScGHRdKhXA9A8wkcfUNmvHde/a0+N/jKXZf/FTxldbzxbw6xcRoT/1zjYL+lfut4K/YX+A&#10;Pw/UDSfhR4bkYDAk1W1/tF19w1yZCD7g5r2HQfCui+FrfyNF0ew0iDGPLsLZIF/JQKAP5sZNO+Ln&#10;i7bK9r411rdyHaO8nz+ODTW+CfxZI85vAXjMgc+YdHu/zzsr+mSigD+YO8m8deBZl+1SeIfD03Qe&#10;cZ7Zv1xXQ+H/ANp74weFmB0n4peMbFcg+XFrtyIzjplN+0/iK/pWurWG9t5ILiGOeCQbXjlUMrD0&#10;IPBrxH4lfsP/AAL+LEcv9v8Aw00NbmQHN7pcH9n3G7+8ZIChYj/ayPUGgD8cvBv/AAU7/aN8HMoH&#10;j5tbtx1t9ZsLe4DfV9gk/Jq+hfh3/wAFuPGNhJHH44+Hmi6zD0afQrmWxkAx97bIZQx9gVH0rrPj&#10;p/wRUhaOfUPhJ4xdJACw0XxPhgx67UuY1GPQBkPbLd6/OH4wfAzx38BfEp0Hx54avfDuoHJiNwoa&#10;G4UHBaKVSUkX3UnHQ80AftF8Lf8AgrJ8AviLNFa6lqup+Br1wAE8RWe2EtxkCaFpEA6/M5Tp26V9&#10;beGfFmieNdIi1Xw9rOn69pcv+rvtMukuYH+joSp6+tfy2V03w/8Aif4u+FWtJq/g7xLqnhrUlx/p&#10;GmXTwlgP4WCnDL/stkH0oA/qCor8c/gF/wAFmPG3hVoNO+KugweNNNGFOraWqWmoJ6syD91Lx2Aj&#10;65LGv0s+Af7Wfwu/aV08zeBvE8F7fxpvuNHugYL6Ad90LckD+8u5fegD2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p6xrFh4e0u61PVb620zTrWMy3F5eTLFDCg5LO7E&#10;BQPUmvNP2iv2mvAf7MPguTxD401RYXcFbLSrch7y/kA+5FHkZ7ZY4VcjJGRn8Tv2mv2zfil+214y&#10;t9Btra8tPD9xcrFpXgvRS83nSFvkMgUZuJumDtwP4VXJyAfaX7WH/BYLTfDsl54a+CdrDrWoKTHL&#10;4r1CMm0jPIP2eE4Mp9HfC8fdcHNfAng/4Y/HT9uj4gXOo2ltrXjnVZHCXeualKVtLQdQrTPiOIAZ&#10;IjXnAwqnpX25+yJ/wSAWSGz8UfHORgWCyweD7CfaRz0u5l9v+WcR7jL9Vr9PvCnhHRPAug2mh+HN&#10;IstD0e0XZBY6fAsMMY9lUAf40Afn5+z7/wAEafBHhOG21L4r63P401cEM2k6XI9rpqeqs/E0vY5z&#10;GOoKnrX3z4H+Hnhf4Z6HFo3hLw/pvhvSo8bbTTLVIEJAxuIUDc3qxyT3NdDRQAUUUUAFFFfM/wAa&#10;f+Ci3wN+Bfim58Na54nm1LX7NzHd2Oi2j3RtXHVJHGEDg5BXcWUgggUAfTFFfEX/AA+C/Z9/57eJ&#10;v/BT/wDbKP8Ah8F+z7/z28Tf+Cn/AO2UAfbtFfEX/D4L9n3/AJ7eJv8AwU//AGyvav2f/wBtb4R/&#10;tLX02m+CvEvm63ChlfR9Qge2ujGOrqrDEgHfYWx3xQB7nXMfEf4Y+Ffi94TuvDPjLQrPxFodzzJZ&#10;3se4BgCA6kfMjjJw6kMM8EV09FAH4n/twf8ABL3W/gTDeeNPhsbzxR4ETMt3YyDzL7Sl7k4H72Ef&#10;3wNyj7wIBc/A9f1UV+Sf/BTD/gnVD4Wt9T+L3wt0xYdHXNx4h8O2iYW0yfmu7dB0j7ug+594fLu2&#10;AH5h1c0fWdQ8PapbalpV9c6ZqNq4kgvLOZoponHRldSCp9wap0UAfpH+yv8A8FgvEvhGSx8PfGS2&#10;bxToihYl8R2cYXUIBwAZkGFnAHUgK/UkueK/V/4c/Ezwr8XPClr4l8G67ZeItDueI7yxk3KGwCUY&#10;dUcZGUYBhnkCv5fa9R/Z+/aU8e/sz+MU8QeB9YezLFReabPl7O+QfwTRZAbqcMMMuTtINAH9K9Ff&#10;Mv7Hf7eXgb9rPR0s7d18O+O7eLfe+G7qUFmAHMtu/Hmx+vAZf4gBgn6a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5t/bS/bZ8L/sh+DVacR61441KJjpHh9ZMFhyPtE5HKQggjPVyCq9GZ&#10;T9tr9tLw/wDsh+AROVh1jxzqkbLouhsxwxHBuJ8HKwofTBc/KpHzMn49/Av4E/E//goN8ctRvru/&#10;ubvzrhLnxF4qvF3xWUTHAAGQGfaCI4VI4X+FVJABQ8O+F/jJ/wAFEfjxcSCWXX9fuyHutQui0dhp&#10;NtuOASARFEuTtRQWY5wGYnP7K/si/sMeAv2TdCim0+3TXvG00e2+8TXkQ845HzRwDnyYvYct/EWw&#10;Mek/AX9n/wAGfs3/AA/tPCXgrTRZ2Ufz3F1Lhrm9mwA00z4G5jj2AGAoAAFej0AFFFFABRRRQAUU&#10;UUAeMftl/EDVvhb+y58SPE+hXL2esWOkuLS6jOHgkkZYhIp7Mu/cPcCv54PAfgfXfir440nwv4ft&#10;v7R8Qazci3tYJJlj82VugLuQoz6k1+/P/BRT/kyv4q/9g6P/ANKIq/Fz9g//AJPE+Ev/AGHof60A&#10;d7/w6r/aX/6EK3/8Hth/8fo/4dV/tL/9CFb/APg9sP8A4/X750UAfgZ/w6r/AGl/+hCt/wDwe2H/&#10;AMfr5q+H/jrWPhl420TxXoF29lrGj3cd5bTRsRhlOcHHVSMqR3BIPWv6iK/lXoA/qg0+8XUNPtrp&#10;V2rPEsoU9gwBx+tWKzPDH/It6T/16Q/+gCtOgAqOeCO6hkhmjWWGRSjxyKGVlIwQQeoIqSigD8GP&#10;+Ck37Ho/Zk+LA1jw9aGP4f8AieSS405UHy2M45ltD6AZ3JnqhxyUY18fV/SV+1h8AbD9pb4E+JfB&#10;F2sa3txD9o0u6cf8e17GCYXz2Gcq3+y7DvX83+q6Xd6Hql5p1/byWl9ZzPb3FvKMPFIjFWUjsQQR&#10;+FAFWiiigDQ8P+INT8J63Y6zouoXOlatYyrPa3tnK0U0MinKsjKQQQe4r9pP+Cfv/BSGx/aAjs/A&#10;XxCmt9L+I0abLW94jt9aAH8I6JPjkoOG5K45UfiXUtrdT2N1Dc200lvcwuskU0TFXRgchlI5BBGQ&#10;RQB/VHRXwF/wTf8A+ChSfHaxtvhx8Qr2OL4hWcOLHUZCFGtRKOc9vtCgZYfxgFhyGr79oAKKKKAC&#10;iiigAooooAKKKKACiiuF+Kfxz+H/AMEtMW/8deLtK8MwupaNL64AmmA6+XEMvJ9FU0Ad1RXwl42/&#10;4LIfAzw3dPb6LZ+J/Fu1iBc2OnpbwMPXM7o//jlcTH/wW6+Hxmw/w68SrF/eW4ty35bh/OgD9I6K&#10;+KPAP/BXj4AeMriODU7zXvBsj8b9b03dFu9N1u0uBnuQPfFfW/gj4heGPiVoceseE/EGmeJNLk6X&#10;el3SXEYOPukqThvUHkd6AOgooooAKKKKACiiigAooooAKKKKACiiigAooooAKKKKACiiigAoorwz&#10;xr+3B8DPh14q1Lw14j+ImnaVrmmy+Rd2csM5aJ8A7SVjI6EdDQB7nRXzj/w8V/Zx/wCiqaV/34uP&#10;/jVH/DxX9nH/AKKppX/fi4/+NUAfR1FcJ8I/jn4E+O+j3uq+AvEdt4k0+yn+zXE9skiiOTaG2neo&#10;OcEH8a7ugAooooAKKKKACiiigAooooAKKKKACiiigAooooAKKKKACiiigAoorwO+/b0/Z+029uLS&#10;5+Kehw3NvI0UsbNJlGU4IPy9iDQB75RXz7/w8A/Z4/6KxoP/AH3J/wDEUq/t/fs8OwA+LGgZ95HH&#10;/stAH0DRXhUH7dH7P9x9z4t+Fx0/1l8qdfriut0D9pT4SeKmVNH+KHg7UpW6RW2vWryf98iTI/Kg&#10;D0iiora6hvYEnt5Y54XGVkjYMrfQjrUtABRRRQAUUUUAFFFFABRRRQAUUUUAFFFFABRRRQAUUV8/&#10;yft+fs9QyMj/ABW0FXUlSC8nBH/AKAPoCivn3/h4B+zx/wBFY0H/AL7k/wDiKP8Ah4B+zx/0VjQf&#10;++5P/iKAPoKiuf8AAfj7w98UPCdh4n8K6rBregX4c21/bEmOXY7RtjIB4dGH4V0FABRRRQAUUUUA&#10;FFFFABRRRQAUUUUAFFFFABXk37Tv7R3hv9l34T6n4z8QuJ5UHkabpiOFl1C6IOyFc9Bxlmwdqhjg&#10;4APpusavZeH9JvdU1K6isdOsYHubm6nYLHDEilndiegCgkn0FfgV+1x+0N4o/bw/aMstN8M213ea&#10;Kt3/AGT4U0VQQzK7AGZl6LJKQGYn7qqoJwmaAMPwV4P+J/8AwUX/AGlZ3uLp7rVtUl+0alqciMbT&#10;SLJTjhc/KiAhUTOWYgZyS1fuz8BvgP4T/Zz+HGneDfB9itrY2y7p7lwDPeTEDfNMwHzO2PoAAAAA&#10;AOK/Y1/ZR0T9kv4S23h2zMN94jvttzrurxqc3dzj7qkjPlR5KoDjgliAWaveaACiiigAooooAKKK&#10;KACiiigD5y/4KKf8mV/FX/sHR/8ApRFX4ufsH/8AJ4nwl/7D0P8AWv2j/wCCin/JlfxV/wCwdH/6&#10;URV+Ln7B/wDyeJ8Jf+w9D/WgD+jCiiigAr+Vev6qK/lXoA/qV8Mf8i3pP/XpD/6AK06zPDH/ACLe&#10;k/8AXpD/AOgCtOgAooooAK/CX/grF8Go/hd+1Zf6zY26waV4xtE1pFjBCrc5MdyOf4mdPNP/AF2/&#10;Afu1X5x/8FsfAKar8GPAvjFIg1zo2tvp7sByIbmFmJJ9A9tGPq1AH450UUUAFFFFAFvR9YvvD+rW&#10;ep6ZdzafqNnMlxbXVtIY5YZFIZXVhyCCAQR6V+9X/BPf9tW2/av+HL2OuTW9v8RtBjRNVtk2p9sj&#10;6LeRoP4WPDhRhHPQBkFfgVXd/A/4zeIvgB8UNC8c+F5/K1PS5g5hcnyrqI8SQSAHlHXKnuM5GCAQ&#10;Af020VwXwL+M/h/9oD4WaD468NSltN1SHc0DkGS2mB2yQyY6MjAg+uARwQa72gAooooAKKKKACii&#10;vkz/AIKQftXyfsx/A9odDuPJ8ceKDJp+kOp+a1UKPPuh7xqyhf8AbkQ8gEUAeKft+f8ABT7/AIVR&#10;ql/8O/hLcWt54qg3Q6p4gZBLDpr/APPKEH5XmHO4kFUPGC2dv5F+KvFut+Oteu9c8Ratea5rF4++&#10;4vtQnaaaRvdmJJ/pWXNM9xK8srtJI7FmdzksTyST3NNoAKKKKACu1+Evxo8a/AvxXD4j8DeIbzw/&#10;qkZG5rd8xzqDnZLGcrIn+ywIriqKAP3q/YR/4KA6H+1hpJ0DW4rfQPiTYw+ZcadGSIL+MdZ7bJJ4&#10;/ijJJXOQWGSPr6v5c/AvjfW/ht4w0jxR4cv5NM1zSblLq0uojyjqe/qCMgqeCCQeDX9GP7K/7QWm&#10;ftOfBLQPHWnoltc3KG31GxRs/ZLyPAlj9cZwy55Kup70Aet0UUUAFFFFABRRRQAUUUUAFFFFABRR&#10;RQAUUUUAFFFFABX86/7f3/J5XxY/7DLf+gJX9FFfzr/t/f8AJ5XxY/7DLf8AoCUAfP8ARRRQB+x3&#10;/BEn/khvj/8A7GNf/SaKv0ar85f+CJP/ACQ3x/8A9jGv/pNFX6NUAFFFFABRRRQAUUUUAFFFFABR&#10;RRQAUUUUAFFFFABRRRQAUUUUAFfy8/Ej/konij/sK3X/AKOav6hq/l5+JH/JRPFH/YVuv/RzUAc7&#10;RRRQAUUUUAdR4H+KfjP4Z3i3fhLxXrXhm4B3b9Jv5bbP12MMj2PWvsj4G/8ABX/4t/D2a2svHEFl&#10;8RNFVgJJLlBa6gif7E0YCN/wNGJwPmFfB9FAH9I/7N/7V3w8/al8MvqvgrVi95bqpv8ARrxRFe2T&#10;HoJEycqezqWU9M5BA9hr+YT4U/FbxR8FPHWmeL/B+qzaRrmnvujmjOVkX+KORejow4Kngiv6EP2R&#10;f2nNF/at+D9h4u01FstUib7Jq+lhsmzu1UFlHcowIZG7g88ggAHtdFFFABRRRQAUUUUAFFFFABRR&#10;RQAUUUUAFfyw6t/yFLz/AK7P/wChGv6nq/lh1b/kKXn/AF2f/wBCNAFWiiigD+gP/gmF/wAmMfDH&#10;/c1D/wBON1X1LXy1/wAEwv8Akxj4Y/7mof8Apxuq+paACiiigAooooAKKKKACiiigAooooAKKK4v&#10;4zfFTR/gj8LPE3jrXWxpmh2b3Txg4aZ+FjiU44aSRkQdsuKAPz4/4LCftYSaDpNt8EvDd2EvNRjj&#10;vfEU0L/NHb5zDanHQuQJGHXaEHRzWl/wSL/ZAHhHwz/wuvxTZY1vWImh8PQTLzbWbZD3OD0aXkKf&#10;+eeSMiSvh39m/wCGHiD9vj9r1pfE00tzBqV5JrviW7jJUR2iuC0aH+HcSkKD+EMOy1/QHp+n22k6&#10;fbWNlbx2lnbRLDBbwqFSONQAqqBwAAAAPagCxRRRQAUUUUAFFFFABRRRQAUUUUAfOX/BRT/kyv4q&#10;/wDYOj/9KIq/Fz9g/wD5PE+Ev/Yeh/rX7R/8FFP+TK/ir/2Do/8A0oir8XP2D/8Ak8T4S/8AYeh/&#10;rQB/RhRRRQAV/KvX9VFfyr0Af1K+GP8AkW9J/wCvSH/0AVp1meGP+Rb0n/r0h/8AQBWnQAUUUUAF&#10;fJX/AAVS0WPV/wBiHx3MwzJp82n3cfHf7bDGf/HZGr61r5e/4KbXC237DfxPd+hhsU/FtQtlH6mg&#10;D+fiiiigAooooAKKKKAPuv8A4JS/tYH4L/Fz/hX2v3ezwd4xnSKJpXwllqPCxSc9Fk4ib3MZJwpr&#10;9va/lYR2jdXRirqchlOCD61/Qj/wT8/aWX9pj9njR9Tv7nz/ABbooGla4GzuedFGyc+vmx7XJ6by&#10;4H3aAPpaiiigAooooAK/AH/gpf8AHCb40/tXeJ44pi+i+FnPh6wQH5f3DMJ344JaYy/N3UIOwr93&#10;/iD4ri8B+AvEviWYKYdG0y51Fw/TbDE0hz7YWv5fdQvrjVL65vbuVp7q4kaaaVzlndiSzH3JJNAE&#10;FFFFABXS/wDCsfGP9ijWP+ET1z+yCnmC/wD7Nm8gr/e8zbtx75r73/4JF/skaH8U9a1v4p+MdNi1&#10;XSdAulsdHsbqMPBLe7RJJM6nhvKVotoII3SZ6oK/YygD+Veiv1B/4K+fsj6J4TtdN+MnhHTLfSku&#10;7tdP8QWdnEI4nlcM0V3tHCsSpRyPvEoepYn8vqACv0W/4Ix/G6Xwz8YPEHwzvJ2/s7xPZtfWUZOQ&#10;t7bqWbA7bofMJP8A0xSvzpr1X9lPxxJ8N/2lPhn4iSUwR2ev2YncHH7h5VjmH4xu4/GgD+lOiiig&#10;AooooAKKKKACiiigAooooAKKKKACiiigAooooAK/nX/b+/5PK+LH/YZb/wBASv6KK/nX/b+/5PK+&#10;LH/YZb/0BKAPn+iiigD9jv8AgiT/AMkN8f8A/Yxr/wCk0Vfo1X5y/wDBEn/khvj/AP7GNf8A0mir&#10;9GqACiiigAooooAKKKKACiiigAooooAKKKKACiiigAooooAKKKKACv5efiR/yUTxR/2Fbr/0c1f1&#10;DV/Lz8SP+SieKP8AsK3X/o5qAOdooooAKK++/wDglf8AspfDP9puD4nH4iaDLrTaKdNFiY76e28r&#10;zhdeZ/qnXdnyk65xjjqa+tfiH/wRq+DPiSxl/wCEX1XxD4O1DH7qRbkXtuD/ALUcg3sPpItAH4n0&#10;V6v+0t+zZ4t/Zb+JVx4Q8VxJISn2iw1K3z9nvrckgSITyOQQVPKkEdME+UUAFfZn/BKr9oCf4Pft&#10;Nad4curhl8OeN9uj3MJJ2i6JJtJAO7eYTF9J29q+M6taXql1omqWeo2MzW17aTJcQTIcNHIjBlYe&#10;4IBoA/qeorlfhT46g+J/wx8JeL7YKsOvaTa6kqIchPOiVyv1BYj8K6qgAooooAKKKKACiiigAooo&#10;oAKKKKACv5YdW/5Cl5/12f8A9CNf1PVkHwjoTEk6JpxP/XpH/hQB/LdRX9SP/CH6D/0BNO/8BI/8&#10;KP8AhD9B/wCgJp3/AICR/wCFAHzj/wAEwv8Akxj4Y/7mof8Apxuq+pahtbOCwt0gtoI7eBPuxxIF&#10;UZOTgD3qagAooooAKKKKACiiigAooooAKKKKACvyp/4LSftANv8AC3wd0u4IXC67rOw9fvJbRH/y&#10;JIVPrEa/U7UL+30uxub27mW3tLaNppppDhURQSzH2ABNfz76ZBqP7e/7dYMwm+y+LNfMsvXfbaXF&#10;zjPYpbRBR0ywHrQB+mv/AASf/Z1X4P8A7O8Pi7UrXyvEnjcpqLtIuHjsQCLVPoylpffzV9K+26gs&#10;bG30yyt7O0hS3tbeNYoYY1wqIoAVQOwAAFT0AFFFFABRRRQAUUUUAFFFFABRRRQB85f8FE/+TK/i&#10;r/2DY/8A0oir8S/2MfEeleEf2qPhlrOuaja6RpFlrMM1zfXsqxQwoM5Z3YgKPc1/Qn8XPhvp3xh+&#10;GPijwTqzNHYa9p81hJMgy0JdSFkUd2RsMM91FfgH8Y/2FfjV8GfFV5pN94D1rXbKKQrb6zoNhLe2&#10;dymTtdXjU7SRzsfaw7igD9yf+GxvgT/0WHwR/wCD62/+Lo/4bG+BP/RYfBH/AIPrb/4uv59v+Gfv&#10;ij/0Tbxd/wCCK6/+N0f8M/fFH/om3i7/AMEV1/8AG6AP6CP+GxvgSOf+Fw+Cf/B9bf8Axdfzc133&#10;/DP3xR/6Jt4u/wDBFdf/ABuvon9kH/gnD8SfjV8QNJvPGHhfUvCHgGzuEn1K71m3a1muolbJggic&#10;B2LgFd+Nqgkkk4VgD9z/AAyCvhvSgRg/ZIv/AEAVpUUUAFFFFABXxD/wWC8Vp4f/AGQJtNL4fXNd&#10;srEJnkhN9wT9B5A/MV9vV+R//Bbb4oJfeMfh58PraZW/s6zm1m8RWz88zCKEN6ELDKcekgPcUAfm&#10;PRRRQAUUUUAFFFFABX2b/wAEqv2hD8Gf2lLTw/qF0YfDnjZU0m5VmwiXWSbSU++8tH7CdjXxlU9j&#10;fXGmX1veWkz291byLNDNGcMjqQVYHsQQDQB/VDRXmn7Nfxci+O3wH8EeO4yvm6xpscl0qDCpdJmO&#10;4UeyzJIB7CvS6ACiiigDxb9tPUpNL/ZJ+L80f3m8MX8B47SQtGf0Y1/OBX9Gn7c//Jn/AMW/+xeu&#10;f/Qa/nLoAKKKKAP3u/4JTaHBpH7EXgq5i/1mp3Wo3k3GPmF7NCPr8sK19dV8r/8ABL3/AJMV+GX0&#10;1L/053VfVFAHzD/wUw02PU/2IPickiqfKgs51JHRkvbdgR+WPxr+fWv6Ff8Ago9/yZP8U/8Arxg/&#10;9Koa/nqoAKmsbyTT723uojiWGRZEPupyP5VDRQB/VRRRRQAUUVHPPHawyTTSLFDGpd5JGCqqgZJJ&#10;PQAUASUV8p/Ff/gp1+z/APCi8msX8Vy+K9RhYrJa+GLc3gBH/TYlYT36SHpXhuq/8FuPhxDcMNN+&#10;Hvim7gzw91LbQMR/uq7/AM6AP0eor88/DX/Baz4TahOseteD/Fujq3HnQx29yi+5/eq2PoDX1R8E&#10;/wBsD4Q/tCbYfBXjWwvtTP8AzCbom1veM5xBKFZwMcsoI96APZKKKKACiiigAooryD9oT9rD4Z/s&#10;w6TFdeOvEC2l7cIXtNItEM99dAHGUiHRcgjexVcjG7NAHr9FfmlqX/Bb7wXFqJTT/hlr1zYbuJ7m&#10;/hhlx6+WA4z7bvxr6E+AP/BSn4J/Hy+t9Kt9bm8I+IZsLHpfiZEtjM/92OYM0THPAXcGPZaAPqmv&#10;51/2/v8Ak8r4sf8AYZb/ANASv6KK/nX/AG/v+Tyvix/2GW/9ASgD5/ooooA/Y7/giT/yQ3x//wBj&#10;Gv8A6TRV+jVfnL/wRJ/5Ib4//wCxjX/0mir9GqACiiigAopskiwxs7sqIoLMzHAAHUk18t/Fr/gp&#10;h8AfhHez2E/i5vE+pwErJZ+GYDe7SOo83Kw5z28zIxzQB9TUV+cWq/8ABbj4bwzMNN+H3im7hz8r&#10;XUttAxHuFd8fnV/w3/wWt+E9/MseteDfFukBjjzbeO2uUX3P71Dj6A0AfodRXivwU/bK+Dv7QUkd&#10;t4N8bWN1qz9NIvd1pek9wsUoVnx3Kbh717VQAUUUUAFFFeK+MP20Pgj4A8Taj4d8Q/EfR9J1vTpT&#10;Bd2Vwzh4XAztOF68igD2qivn3/h4B+zx/wBFY0H/AL7k/wDiKP8Ah4B+zx/0VjQf++5P/iKAPoKi&#10;uJ+Ffxq8D/G7SbzU/AviSz8TWFnP9mnuLIsVjk2htpyBzgg/jXY3NzDZ28txcSpBBEhkklkYKqKB&#10;ksSeAAO9AEtFfJfxX/4KjfAD4V301gPEt14wv4SVkg8LWwukBBxxMzJC3/AXNRfsq/8ABRvwl+1j&#10;8VL3wX4f8Ka1o0lvpkupi81KSHDKksSbNqMcE+aD1PSgD65r+Xn4kf8AJRPFH/YVuv8A0c1f1DV/&#10;Lz8SP+SieKP+wrdf+jmoA52iiigD9WP+CGf/AB7/ABp/3tG/lfV+qFflf/wQz/49/jT/AL2jfyvq&#10;/VCgD4d/4K9fCG38ffstv4qjg36t4Nvor2KRRlvs8zrBOn0y0Tn/AK5Cvw5r+lv9pzwmnjj9nP4m&#10;aEy7mvfDl/HHgZxIIHKH8GCn8K/mkoAKKKKAP32/4JbeMG8XfsV+CElcyXGkyXmmSMT2S4dox+Eb&#10;xj8K+sq/PL/gil4iN9+zv4x0Zm3Np/iZ51HokttBgf8AfUTn8a/Q2gAooooAKKz9f8Q6V4U0e61b&#10;W9Ss9H0q0TzLi+1CdIIIVzjc7uQqjJHJPevkD4if8FbP2f8AwLeTWthqWteMpoyVZtA0/MW72kna&#10;JWHupI9M0AfZ9Ffm1df8FuvAKT4tvhx4klhz9+W6t0bH0Bb+ddZ4P/4LN/BTXJoodb0XxX4adjhp&#10;5rOG4gQeuY5S5/BKAPvmivP/AIS/H74d/HbTGvvAXi/TPEsUahpYrWXFxCD0MkLASR/8CUV6BQAU&#10;UUUAFFFfPMn/AAUG/Z3hkZH+KujK6kqRtm4I/wCAUAfQ1FfO/wDw8K/Z1/6Ktov/AHzN/wDG6P8A&#10;h4V+zr/0VbRf++Zv/jdAH0RRXPfD/wCIHh74p+EdP8UeFNVh1vQL8ObW+twwSXZI0bYyAeHRh07V&#10;0NABRRRQAUVheNPHXh34c+H7jXfFOuaf4e0e3/1l9qVwsEQOCQu5iMscHCjk9hXx/wCPv+Cv3wD8&#10;H3cltpMviDxm6cedo+nCOHPf5rh4iR7hSPTI5oA+3aK/Nib/AILeeBFmIi+G/iJ4c/ee7gVvy5/n&#10;XdeCP+CyHwM8SXMVvrVn4n8JMxAe4vrBLi3T3zBI7kf8AoA+7aK5D4afF3wX8ZNC/tjwR4n0zxPp&#10;wwHl0+4WQxE5wsifejbg/KwB9q6+gAooooA+Wv8Agph8V2+E/wCx94ylt5/I1HXxH4ftSDgk3BIm&#10;H18hZz+FfHf/AARL+EaXviLx98TLuLcLGCPQbBmQEb5CJrhgezKqQDjtKw+tv/gt98RPM1P4Z+A4&#10;ZSPKhudbuo88HewhgOPbZcfnX1v/AMEyfhunw4/Y18Dgw+Ve68s2u3R/vmdz5Tf9+FgH4UAfU9FF&#10;FABRRRQAUUUUAFFFFABRRRQAUUUUAFFFFABRRRQAUUUUAFFFFABRRRQBV1TVLTRdMu9Rv7iO0sbS&#10;F7i4uJm2pFGilmdj2AAJJ9q/m0/ai+NE/wC0F8e/GXjuQuLbU75hYxycGK0jAjt0I7ERomf9ok96&#10;/UT/AIK7ftWR/D74cx/CLQLvHiPxREJdVaJubbTckFD6NMy7cf3FfP3hX40UAFFFFABRRRQAUUUU&#10;AFFFFAH6+/8ABE/4rNrHw58dfD26uC0mi30WqWUbnkQ3ClZAvsskQJ95fev0rr8HP+CT/wAQ/wDh&#10;Bv2xtAsZZvJtPEljd6PKSSF3GPzowR3JkgRR7tX7x0AFFFFAHhf7c/8AyZ/8W/8AsXrn/wBBr+cu&#10;v6NP25/+TP8A4t/9i9c/+g1/OXQAUUUUAf0Af8Evf+TFfhl9NS/9Od1X1RXyv/wS9/5MV+GX01L/&#10;ANOd1X1RQB82f8FHv+TJ/in/ANeMH/pVDX89Vf0Vft7eFdZ8b/si/EfQ/D2lXmt6zeWcKW2n6fA0&#10;08zC5iYhUUEk4BPHYGvw1/4Y7+Ov/RHvHH/gguv/AIigDx+ivYP+GO/jr/0R7xx/4ILr/wCIo/4Y&#10;7+Ov/RHvHH/gguv/AIigD+kiiiigDP8AEHiDTfCeh6hrWs30Gm6Vp8D3N1eXLhI4YkBZnYnoAAa/&#10;C/8Abs/4KGeI/wBprXrvw34XurvQPhjbuUiskYxy6pg/665x/CeqxdBwTluR9C/8Fjv2prj7dY/A&#10;/wAPXpjt1ji1HxKYmwZGbD21q3sAFmI5B3Q/3TX5ZUAFFFFABUtrdTWN1Fc200lvcQuJI5omKujA&#10;5DAjkEHuKiooA/UX9gH/AIKhar/bul/Dj4zat9vsrt1ttN8XXr/voZDgJHduT8yE8CY/MCfnJB3L&#10;+sdfyr1+5P8AwSn/AGorj45fBOfwj4gvDdeLfBfl2rTStmS6sGBFvISTlmXa0bHHRYySS9AH2/RR&#10;RQB4x+1x+0jpn7LPwT1jxpeLDdamMWmkadKxAvLxwdiHHO1QGduR8qNg5xX88PxF+IniH4seNdW8&#10;WeKtTl1fXtUnae5upcDLHoqqOFUDACgAKAAAAK+5f+CzPxiuPFXx40T4fQT/APEs8Kacs80IPW8u&#10;QJGJ9cQiDGem5sdTX570AFFFFAH3n+w7/wAFO/EXwPutP8HfEi5uvEvw/ZliivpCZb3SF6AoessQ&#10;7oclQPk6bT89ftseJtK8ZftVfEjXdD1C31XR9Q1L7RaXtq4eKaNo0KspHUV4jRQAUUUUAfsd/wAE&#10;Sf8Akhvj/wD7GNf/AEmir9Gq/OX/AIIk/wDJDfH/AP2Ma/8ApNFX6NUAFUNf17TvCuiX+saxewab&#10;pVhA9zdXly4SOGNQSzsx6AAGr9fk5/wWG/awnutUtvgf4bvmjs7dY77xM8L/AOtkOHt7VvZRtlYc&#10;glo+hQ0AeH/t3f8ABRfxD+0jq974U8HXV34f+GMLtF5MbGOfWMH/AFlxjkRnGVi6dC2TgL8VUUUA&#10;FFFFAD4J5LWaOaGRopo2DpJGxVlYHIII6EGv0v8A2Bf+CoWraHrOmfDz4yas2paHcMttp3iq8fM9&#10;k54VLpz9+InA8xvmTPzEryv5m0UAf1TRyLNGrowdGG5WU5BB6EGnV8Ff8Elv2pLn4w/CW7+H3iK8&#10;a68TeDUjS2mlOXudNb5YsnuYiPLJ/umLqc1960AFfzrft+f8nk/Fj/sNP/6Atf0U1/Ot+35/yeT8&#10;WP8AsNP/AOgLQB4BRRRQB+uf/BH/AMaaL8Of2X/ir4n8RX8Wl6HpWtNd3d3MfljjW1iJ9yT0Cjkk&#10;gAEkV8c/tof8FAfGn7VGuXelWNxceG/hxDIVtNCgk2NdKDxLdlT+8c4B2Z2JgYBILN43bfGjVNM/&#10;Z7ufhdYSyW+nal4gbWtT2nH2gJBEkEZ9VDCRyDxkRn+EV5tQAV95/wDBGL/k7DWf+xTvP/Sm0r4M&#10;r7z/AOCMX/J2Gs/9inef+lNpQB+2tfy8/Ej/AJKJ4o/7Ct1/6Oav6hq/l5+JH/JRPFH/AGFbr/0c&#10;1AHO0UUUAfqx/wAEM/8Aj3+NP+9o38r6v1Qr8r/+CGf/AB7/ABp/3tG/lfV+qFAFbU7FdT027s3x&#10;suInhbcMjDKQeO/Wv5YZI2jkZGGGU4I96/qnr+WbxBH5Wvakn925kH5OaAKFFFFAH6wf8EN9UMmj&#10;/GHTieIZ9KuFXP8AfW6U/wDosV+pFfkf/wAEPbzZ42+K9rn/AFmn2EuP92WYf+z1+uFABXC/Gz40&#10;eF/gB8N9X8beLr4Wek6fHlY1wZbqYg+XBEv8UjngDoOSSFBI7qvwm/4KiftTT/Hf463fhXSb3zPB&#10;Pg2aSxtVib93dXg+W4uDjhvmBjU8jamRjeaAPJv2rv2wvHH7WHjKXUNfu5LDw5bysdL8OW8h+zWa&#10;ZOCcAeZLjrIwyegwuFHhNFFABRRRQBr+E/F+ueA/EFnrvhzVrzQ9Zs38y3vrCZopY29mU5+o6EcG&#10;v2Y/4J6f8FH1/aEmh+H/AMRpLax+ISRk2WoRqsMOsqoyw2DCpOAMlV+VgCVAxivxQq7oetX/AIb1&#10;mw1bSruaw1OxnS5tbq3YrJDKjBkdT2IIBH0oA/qborw/9jH9oqD9p79n/wAP+MjsTWlB0/WYIxgR&#10;30Sr5uB2VwySAdlkUdRXuFABX8sOrf8AIUvP+uz/APoRr+p6v5YdW/5Cl5/12f8A9CNAFWiiigD+&#10;gP8A4Jhf8mMfDH/c1D/043VfUtfLX/BML/kxj4Y/7mof+nG6r6loAK8l/ab/AGlfCv7LPwwvPF/i&#10;aQzyZ8jTtKhcLPqFyRlYkz0HdnwQqgnBOAfV5ZUgjeSR1jjQFmdjgKB1JPYV/PT+3p+1Fd/tRfHj&#10;U9Ut7ln8IaM76doFuOE+zq3zT4/vSsN5PXbsX+EUAcL+0V+0v45/ad8cz+I/GWpvMgZhY6VCxWz0&#10;+MniOKPPHGMscs2MkmvKqKKACiiigDp/hz8TvFXwi8VWviTwbr174e1q2PyXVlIVJGeUcdHQ45Vg&#10;VPcGv26/YD/b+039qvRW8N+JVt9G+JenQ+ZNbRHbDqcI6zwAnhh/HHzjIYZBIX8Hq6H4d+P9c+Ff&#10;jjRPF3hq9bT9d0e6S7tLhRkB1PRh0ZWGVZTwVJB4NAH9Q9Fedfs9/GbTP2gvg14W8faUBFDrFoJJ&#10;rcHJt7hSUmiP+5IrrnuAD3ooA/GH/gqR4kn+In7cXiHSLI/am0yHT9EtVU9XMSSMo+ks7j6g1+5H&#10;gnwzB4J8F6B4dtVVbXSNPt7CJV6BIo1jUD2wor8JEX/hbn/BUDBzLbXnxMJ56m2hv/8A41HX77UA&#10;FFFFABRRRQAUUUUAFFFFABRRRQAUUUUAFFFFABRRRQAUUUUAFFFFABXi/wC1h+1B4b/ZT+FN74q1&#10;qSO51SUNBo+jh8S6hc44UeiLkM79FX1YqDT/AGq/2wvAv7JvhE6j4juRf6/dRs2l+HLWQC6vWHGe&#10;h8uMHrIwwMEAM2FP4MftDftEeMP2mfiNeeL/ABhe+dcPmOzsYci3sIMkrDCvZRnknljkkkmgDmfi&#10;d8SfEHxf8e634x8UXzahrur3DXFzMeACeFRR/CiqAqr0CqB2rmKKKACiiigAooooAKKKKACiiigD&#10;uPgX40/4Vx8avAfiotsTRtdsr+TJwCkc6M4PsVBB9jX9OFfyr1/T58I/EzeNPhT4L8Qu5kfVtFsr&#10;8uxyWMsCPn/x6gDrKKKKAPC/25/+TP8A4t/9i9c/+g1/OXX9Gn7c/wDyZ/8AFv8A7F65/wDQa/nL&#10;oAKKKKAP6AP+CXv/ACYr8MvpqX/pzuq+qK+V/wDgl7/yYr8MvpqX/pzuq+qKACiiigAooooAKral&#10;qNto+nXV/ezLb2drE080z/dRFBZmPsACas14p+2t4ofwf+yX8WdSiO2X/hHbu1Rs42tOhhBHuDJk&#10;e4FAH8+Pxg+I198Xvip4r8aaizG71zUp74qxz5au5KRj2Vdqj2UVyFFFABX6q/s1/wDBG/RfEXw/&#10;03X/AIt6/rdhrWpQLcroeiNFB9iVgCqTSSRyFpMHkAKFPGTjNfBn7HXgq0+In7Unwv0HUI1msLjX&#10;raS4hf7sscbea6H2YIV/Gv6RqAPxe/bg/wCCWn/DPfgG7+IHw+13UPEXhvTmU6pp2qrGbu0iZgom&#10;V4wqyIGYBhsBUHdyNxX8+K/qP8Z+F7Pxx4P13w5qChrDWLCfT7hSMgxyxtGwx34Y1/LnPC1vNJE3&#10;3kYqceoOKAGV9V/8Ex/ixJ8LP2wPB6POYtO8SF/D92meH8/Hkj/v+sP618qVs+C/Ec3g7xjoWv2x&#10;K3GlX8F9Gw7NFIrj9VoA/qPopqusiqykMrDIYHII9adQB/Oh+3jrUmv/ALYnxauZH3tHrs1qD7Qg&#10;QgfgIwPwrwavYv2yP+TsvjB/2Nepf+lL147QAV6V8Af2ePG37S3jqPwp4H01by+EZnubm4fy7azh&#10;BAMkr4O1ckDABJJwATXmtfsr/wAETfDNlZ/AHxz4hSNRqOoeJjYzSY5aKC1geMZ9muZf++qAPjb4&#10;7f8ABKn4xfBHwPdeK45dH8ZaZYxGa/j0GWVri1jAy0nlyRqXQdSUyQASVABI+M6/qor+bb9r7wPp&#10;vw3/AGnviZ4c0aBbXSbLXLj7LbRjCwxu29Y1/wBlQ+0ewFAHkFFFFAH7Hf8ABEn/AJIb4/8A+xjX&#10;/wBJoq/Rqvzl/wCCJP8AyQ3x/wD9jGv/AKTRV+jVAGb4k8QWXhPw7qmt6lJ5Onabay3tzJ/cijQu&#10;5/BVNfzHfEzx9qXxS+IXiTxhq779S1zUJ9Qn5yFaRy20eiqCFA7AAV+//wDwUE8UyeD/ANjP4r38&#10;T7Hm0g6eTnHy3MqWzD8RMRX87dABRRXt37Evw7tvit+1d8MvDd7ALqxm1dLq5gYZWWK3Vrh0Yf3S&#10;sJB9iaAPuP8AZn/4I46R4m+H+m+Ifi5r2t6dq+pQLcx6FojRQGzRgCqzSSRybpMHlQF2njJxXnf7&#10;bn/BK9fgH8P73x/8Otc1LxD4f03D6ppmqrG13bQkgeekkaqJEUkbhsBUfNkgHH7N1m+JvD1j4u8O&#10;aroWpwi403VLSWyuoT0eKRCjr+KsRQB/LTRV3WtLk0PWb/TZiGms7iS3cr0LIxU/qKpUAfTH/BOP&#10;4tTfCP8Aa88C3JuGg07XLj/hH75c4WSO5ISMN7CbyX/4BX9CFfyyaHrFz4f1rT9Us38u7sbiO5hf&#10;+66MGU/mBX9SWm6hDq2m2t9bkmC5iSaMnrtYAj9DQBZr+db9vz/k8n4sf9hp/wD0Ba/opr+db9vz&#10;/k8n4sf9hp//AEBaAPAKKKKACiul+G3w58Q/Fzxzo/hDwrp76pr2rTiC2tkIGT1LMx4VVALMx4AB&#10;J6V+2v7LP/BL/wCF/wADdFs7/wAX6XY/ETxqyBri81SATWNu5HKW9u42kA9JHBckZGzO0AH4S195&#10;/wDBGL/k7DWf+xTvP/Sm0r9p9N0PTtFtRa6fp9rY22Nvk20Kxpj02qAMVVtPB2gafrX9sWuh6bba&#10;v5TQfb4bSNZ/LJUlPMA3bSVUkZx8o9KANiv5efiR/wAlE8Uf9hW6/wDRzV/UNX8vPxI/5KJ4o/7C&#10;t1/6OagDnaKKKAP1Y/4IZ/8AHv8AGn/e0b+V9X6oV+V//BDP/j3+NP8AvaN/K+r9UKACv5bvGMfl&#10;+LtcTGNt9OP/ACI1f1I1/Ln46/5HfxD/ANhG4/8ARrUAYdFFFAH6Q/8ABEa4K/GT4iQ54fQIn/K4&#10;Uf8As1fsPX41f8ES5tvx+8dRf3vDBb8rqAf1r9laAPJ/2rvio/wT/Zx+IPjSCXyb3TdKl+xSf3bq&#10;TENuf+/skdfzYSSNI7O7F3Y5LMckn1Nft/8A8FjvE0mh/sj29hG2BrPiOzspFz1RY5p/y3QL+lfh&#10;/QAVs+C/B+r/ABC8XaP4Z0Gze/1rVrqOytLZOskjsFUZ7DJ5J4AyTWNX29/wR98E2niz9rxdRu0D&#10;t4d0G81S3DDI81mith+S3Ln6igD6s+H3/BFH4dWfhm2Xxt4z8San4geJTcSaHJBa2sbkfMsYkhkZ&#10;gDwGYjOM7VzgfFv7d37Aeqfsg3Wl61pmqzeJfAuqzG2hv54RHPaXGCwhm2/KSyqzKwxnY/yjHP74&#10;V81/8FGvB9r4y/Yx+JcFxGrPY2KanA7DJjkglSTI9CVVl+jGgD+euiiigD9J/wDgij8WJNJ+J3jX&#10;4eXNwRZ6zp66raRMfl+0QOEcL7tHLk+0I9K/YGv56/8AgnD4ok8J/tqfDG5RsJdXs2nyKc4ZZ7eW&#10;IA/QupHuBX9ClABX8sOrf8hS8/67P/6Ea/qer+WHVv8AkKXn/XZ//QjQBVooooA/oD/4Jhf8mMfD&#10;H/c1D/043VfUtfLX/BML/kxj4Y/7mof+nG6r6loA+aP+CjXxZl+EH7Ifjm/s5/s+qatCuh2bDg7r&#10;ltkhB7MIfOYEcgqPrX891fr/AP8ABbzxRJZ/Cv4a+HQ+ItQ1m4v2X1NvAEB/8mj+dfkBQAV2fwb+&#10;EviD46fEzQfA3hiBZtZ1ifyYzISI4lALSSuQDhERWY4BOFOATxXGV+j/APwRL8E2mrfGDx/4pnQP&#10;c6No8Nnb7v4Dcyksw99tuV+jH1oA958O/wDBFH4U23h2KDXPGXi6/wBcMeJbyxltraDfjqkTQuQu&#10;excn3r8+P23P2Ldb/Y78b6fZy6h/b/hXWUeXS9YEPlsShAeGVckLIu5TwSGDAjB3Kv8AQvXxV/wV&#10;38H2viL9jnU9UmRTcaBq1jfQOR8wLyfZmAPoRP09h6CgD8LKKKKAP1p/4Il/FiS+8N/ED4b3c5YW&#10;E8WuWEbckJKPKuAPQBkgOOmZCe5yV8LfsU/HS7/Z/wDilqviC0uPsz3WjS2BYnghp4Hx/wCQ6KAO&#10;2/YLX/hMv+Cing65kPNxrOp6gS3qttdTfzWv3yr8Df8Aglx+8/bu8BvJxJt1Rv8AgX9n3Of5mv3y&#10;oAKKKKACiiigAooooAKKKKACiiigAooooAKKbJIsaM7sERRksxwAPU14f8SP23/gV8KXli8QfEzQ&#10;1u48h7PTZjfzqf7rR24dlP8AvAUAe5UV8L69/wAFkPgHpEpS0tvF2tqDjzLDS4lB9/300Z/SuXm/&#10;4LZfCZf9V4J8Zvx/HFaLz/3/ADQB+iFFfl74o/4LhaPDGy+HPhTfXch+7JqmrpAF9yqRPn/voV8+&#10;/Ev/AILBfHPxmssHh4aH4GtWBVW02y+0XGD6yTl1z7qi0AftJ43+IPhn4a6FNrXizX9O8OaVCCWu&#10;9SuUgj47AsRlvRRknoBX5w/tSf8ABY3S9Ot7zQPglYNqV8cxnxXqsGy3i7bre3YbpD6NIFAI+4wN&#10;fl14++Jni34p602r+MPEmqeJtSOQLjVLt52Uf3V3E7V/2RgD0rmqANvxp421/wCI3ia/8ReJ9Xu9&#10;c1u+k8y4vr2QySSH6noAOABwAAAABWJRRQAUUUUAFFFFABRRRQAUUUUAFFFFABX9H37FeqtrH7JH&#10;whuH6p4Ysbf8IoViH6JX84Nf0TfsAMz/ALGvwnLjB/sdR+AkcD9MUAfQVFFFAHhf7c//ACZ/8W/+&#10;xeuf/Qa/nLr+jT9uf/kz/wCLf/YvXP8A6DX85dABRRRQB/QB/wAEvf8AkxX4ZfTUv/TndV9UV8r/&#10;APBL3/kxX4ZfTUv/AE53VfVFABRRRQAUUUUAFfMv/BSpiv7EPxRIOP8ARbQf+TtvX01XzJ/wUs/5&#10;Mg+KP/Xtaf8Apdb0Afz5UUUUAfQP7ABK/tlfCfHH/E4X/wBFvX9E9fzr/sA/8nlfCf8A7DK/+gPX&#10;9FFABX8rl0xe6mZiWYuxJPU81/VHX8rdx/x8S/7x/nQBHRRRQB/Un4V/5FfR/wDrzh/9AFatZXhX&#10;/kV9H/684f8A0AVq0Afzc/tkf8nZfGD/ALGvUv8A0pevHa9i/bI/5Oy+MH/Y16l/6UvXjtABX7V/&#10;8EV/+TVvE3/Y43f/AKRWVfipX7V/8EV/+TVvE3/Y43f/AKRWVAH37X86/wC39/yeV8WP+wy3/oCV&#10;/RRX86/7f3/J5XxY/wCwy3/oCUAfP9FFFAH7Hf8ABEn/AJIb4/8A+xjX/wBJoq/Rqvzl/wCCJP8A&#10;yQ3x/wD9jGv/AKTRV+jVAHyV/wAFVGZf2HPHoDMA0+mggHGR9vtzg+vIH5V+Blfvl/wVV/5Md8ef&#10;9d9N/wDS+CvwNoAK+tv+CVKg/txeBCRki31Ij2/0Cevkmvrf/glT/wAnw+Bf+vfUv/SGegD98aKK&#10;KAP5gfixx8UvGIHT+2bz/wBHvXK11XxY/wCSp+Mv+wzef+j3rlaACv6gPhZ/yTHwh/2B7P8A9EJX&#10;8v8AX9QHws/5Jj4Q/wCwPZ/+iEoA6iv51v2/P+Tyfix/2Gn/APQFr+imv51v2/P+Tyfix/2Gn/8A&#10;QFoA8AooooA/Uz/giP8ADDT7q6+I3xBuoFl1G1+z6NYyMMmFXDSzke7YgGR2DDvX6uV+cv8AwRJ/&#10;5Ib4/P8A1Ma/+k0Vfo1QAUUUUAFfy8/Ej/konij/ALCt1/6Oav6hq/l5+JH/ACUTxR/2Fbr/ANHN&#10;QBztFFFAH6sf8EM/+Pf40/72jfyvq/VCvyv/AOCGf/Hv8af97Rv5X1fqhQAV/Lp48/5HnxF/2Ebj&#10;/wBGtX9Rdfy6ePf+R68Rf9hK5/8ARrUAYVFFFAH6G/8ABE9v+MjPGg/6lSQ/+TltX7N1+MP/AARP&#10;z/w0h4y9P+ETl/8ASy1r9nqAPzn/AOC2rH/hRPgJc8HxJnH/AG6zV+N9fsf/AMFtv+SFeAv+xkP/&#10;AKSy1+OFABX3/wD8EVP+TpvFQ/6ky6/9LrGvgCvv/wD4Iqf8nTeKf+xMuv8A0usaAP2prwf9u5in&#10;7HnxaKkg/wBgzjj3wDXvFeDft4f8md/Fr/sBTf0oA/nQooooA9o/Yr/5O2+EP/Yz2H/o5a/pAr+b&#10;/wDYr/5O2+EH/Yz2H/o5a/pAoAK/lh1b/kKXn/XZ/wD0I1/U9X8sOrf8hS8/67P/AOhGgCrRRRQB&#10;/QH/AMEwv+TGPhj/ALmof+nG6r6lr5a/4Jhf8mMfDH/c1D/043VfUtAH5V/8Fzv+aJ/9xv8A9sK/&#10;Kuv1U/4Lnf8ANE/+43/7YV+VdABX6f8A/BDn/kaPi5/156b/AOh3FfmBX6f/APBDn/kafi5/15ab&#10;/wCh3FAH6018jf8ABVhiP2H/ABxjvc6bn/wOhr65r5F/4Ks/8mQeN/8Ar503/wBLYaAPwRooooAM&#10;kdKKKKAPrb/gnaR4Z/4KFeCLe4ynlahqtmwH942V1GB/30RX75V+BXw/P/Crf+CoFnbSHy47T4lT&#10;aeGb5R5ct88Ib2G2QH6V++tABRRRQAUUUUAFFFFABRRRQAUUVwnxq+NnhD9n/wAA3/jDxrqsemaT&#10;ajCIMNPdSkfLDCmcvI2OAOgBJIUEgA7HVNUstD0651DUbuCwsLWNpZ7q6lWOKJAMlmZiAoA6k8V+&#10;eX7TH/BYfwj4CurrQ/hNpcXjjVojsbWr7fHpaN32AEST4PGQUU9VZhXwV+2H+3p45/av1ua0eabw&#10;54Dhk/0Tw3azHZIAcrJcsMebJ+G1f4RnJPzHQB6/8av2tvi1+0DdTt408a6jfWEhyNJtpPs1gg7A&#10;QR4Q4/vMC3qTXkFFFABRRRQAUUUUAFFFFABRRRQAUUUUAFFFFABRRRQAUUUUAFFFFABX9Gv7DNi2&#10;n/sgfCOJureHrWb8HXeP0av5yq/ps+AWgv4V+BPw40SQYk03w3ptmwPrHaxof/QaAO8ooooA8L/b&#10;n/5M/wDi3/2L1z/6DX85df0aftz/APJn/wAW/wDsXrn/ANBr+cugAooooA/oA/4Je/8AJivwy+mp&#10;f+nO6r6or5X/AOCXv/Jivwy+mpf+nO6r6ooAKKKKACiiigAr5k/4KWf8mQfFH/r2tP8A0ut6+m6+&#10;ZP8AgpZ/yZB8Uf8Ar2tP/S63oA/nyooooA+gP2Af+TyvhP8A9hlf/QHr+iiv51/2Af8Ak8r4T/8A&#10;YZX/ANAev6KKACv5W7j/AI+Jf94/zr+qSv5W7j/j4l/3j/OgCOiiigD+pPwr/wAivo//AF5w/wDo&#10;ArVrK8K/8ivo/wD15w/+gCtWgD+bn9sj/k7L4wf9jXqX/pS9eO17F+2R/wAnZfGD/sa9S/8ASl68&#10;doAK/av/AIIr/wDJq3ib/scbv/0isq/FSv2r/wCCK/8Ayat4m/7HG7/9IrKgD79r+df9v7/k8r4s&#10;f9hlv/QEr+iiv51/2/v+Tyvix/2GW/8AQEoA+f6KKKAP2O/4Ik/8kN8f/wDYxr/6TRV+jVfnL/wR&#10;J/5Ib4//AOxjX/0mir9GqAPkn/gqr/yY748/676b/wCl8FfgbX75f8FVf+THfHn/AF303/0vgr8D&#10;aACvbP2NfjtpP7Nv7Qvh34ga3p95qmm6bFdJJa6fs85jLbyRLjeQOC4JyegrxOigD9kv+H2nwu/6&#10;ETxd/wCSv/x2j/h9p8Lv+hE8Xf8Akr/8dr8baKANnxprcXibxjrusQRvFBqF/PdxxyY3KskjMAcd&#10;wDWNRRQAV/UB8LP+SY+EP+wPZ/8AohK/l/r+oD4Wf8kx8If9gez/APRCUAdRX8637fn/ACeT8WP+&#10;w0//AKAtf0U1/Ot+35/yeT8WP+w0/wD6AtAHgFFFFAH7Hf8ABEn/AJIb4+/7GMf+ksVfo1X5y/8A&#10;BEn/AJIb4+/7GMf+ksVfo1QAUUUUAFfy8/Ej/konij/sK3X/AKOav6hq/l5+JH/JRPFH/YVuv/Rz&#10;UAc7RRRQB+rH/BDP/j3+NP8AvaN/K+r9UK/K/wD4IZ/8e/xp/wB7Rv5X1fqhQAV/Lp48/wCR58Rf&#10;9hG4/wDRrV/UXX8ufjr/AJHfxD/2Ebj/ANGtQBh0UUUAfoZ/wRPH/GRnjQ/9SpIP/Jy1r9nK/Gn/&#10;AIImRbv2gPHMn93wwy/ndwf4V+y1AH5zf8Ftv+SFeAv+xkP/AKSy1+OFfsf/AMFtv+SFeAv+xkP/&#10;AKSy1+OFABX3/wD8EVP+TpvFP/YmXX/pdY18AV9//wDBFT/k6bxT/wBiZdf+l1jQB+1NeDft4f8A&#10;Jnfxa/7AU39K95rwb9vD/kzv4tf9gKb+lAH86FFFFAHtH7Ff/J23wg/7Gew/9HLX9IFfzf8A7Ff/&#10;ACdt8IP+xnsP/Ry1/SBQAV/LDq3/ACFLz/rs/wD6Ea/qer+WHVv+Qpef9dn/APQjQBVooooA/oD/&#10;AOCYX/JjHwx/3NQ/9ON1X1LXy1/wTC/5MY+GP+5qH/pxuq+paAPyr/4Lnf8ANE/+43/7YV+Vdfqp&#10;/wAFzv8Amif/AHG//bCvyroAK/T/AP4Ic/8AI0/Fz/ry03/0O4r8wK/T/wD4Ic/8jT8XP+vLTf8A&#10;0O4oA/WmvkX/AIKs/wDJkHjf/r503/0thr66r5F/4Ks/8mQeN/8Ar503/wBLYaAPwRooooAKKKKA&#10;Prj/AIKH6bc/CP8Ab68VaxZrtY31h4gtG6ZYxRSMf+/qyD8K/eTR9Ut9c0my1KzfzLS8gS4hf+8j&#10;qGU/kRX5G/8ABbf4fnT/AInfDzxrHFiPVdKm0qV1AxvtpfMUt7lbnHPZPavvj/gn78Rh8Tv2P/hp&#10;qbS+bdWemrpFx/eD2rG3G73Kxq3/AALNAH0NRRRQAUUUUAFFFFABRRRQBy3xO+Jnh34PeA9Y8YeK&#10;tQTTdC0qAz3Ezcseyog/idiQqqOSSBX8+n7XX7Wfin9rT4lT67q8klh4ftXaPRdBWUtDYwnAzjo0&#10;rhVLvjkgAYUKB9Df8FYf2tpPi18UG+GHh2+3+DvCc5W8aFjsvdSAKyE+qw5aMf7XmHkFcfAtABRR&#10;RQAUUUUAFFFFABRRRQAUUUUAFFFFABRRRQAUUUUAFFFFABRRRQAUUUUAdF8N/Ccvj74ieF/DEIYz&#10;a1qtrpqBeu6aZYxj3+av6hI40hjWONVRFAVVUYAA6ACv5/f+CZnw9/4WH+2Z4ESSPfaaK82tznGd&#10;vkRs0R/7/GEfjX9AlABRRRQB4X+3P/yZ/wDFv/sXrn/0Gv5y6/o0/bn/AOTP/i3/ANi9c/8AoNfz&#10;l0AFFFFAH9AH/BL3/kxX4ZfTUv8A053VfVFfK/8AwS9/5MV+GX01L/053VfVFABRXz7+318RvEfw&#10;l/ZJ8e+K/CWqSaL4h09bI2t9CiO0W++t43wHBU5R2HI71+Nn/Dx79pH/AKKnqP8A4B2n/wAaoA/o&#10;Vor+er/h49+0j/0VPUf/AADtP/jVH/Dx79pH/oqeo/8AgHaf/GqAP6Fa+ZP+Cln/ACZB8Uf+va0/&#10;9LrevpuvmT/gpZ/yZB8Uf+va0/8AS63oA/nyooooA+gP2Af+TyvhP/2GV/8AQHr+iiv51/2Af+Ty&#10;vhP/ANhlf/QHr+iigAr+Vu4/4+Jf94/zr+qSv5W7j/j4l/3j/OgCOiiigD+pPwr/AMivo/8A15w/&#10;+gCtWsrwr/yK+j/9ecP/AKAK1aAP5uf2yP8Ak7L4wf8AY16l/wClL147XsX7ZH/J2Xxg/wCxr1L/&#10;ANKXrx2gAr9q/wDgiv8A8mreJv8Ascbv/wBIrKvxUr9q/wDgiv8A8mreJv8Ascbv/wBIrKgD79r+&#10;df8Ab+/5PK+LH/YZb/0BK/oor+df9v7/AJPK+LH/AGGW/wDQEoA+f6KKKAP2O/4Ik/8AJDfH/wD2&#10;Ma/+k0Vfo1X5y/8ABEn/AJIb4/8A+xjX/wBJoq/RqgD5J/4Kq/8AJjvjz/rvpv8A6XwV+Btfvl/w&#10;VV/5Md8ef9d9N/8AS+CvwNoAKKK+oP8Agmn4P0Hx5+2J4M0XxLomneItHuINQM2n6taR3VvIVspm&#10;UtHICpwwBGRwQDQB8v0V/Sn/AMMnfBD/AKI38P8A/wAJex/+NUf8MnfBD/ojfw//APCXsf8A41QB&#10;/NZRX9Kf/DJ3wQ/6I38P/wDwl7H/AONUf8MnfBD/AKI38P8A/wAJex/+NUAfzWV/UB8LP+SY+EP+&#10;wPZ/+iErkv8Ahk74If8ARG/h/wD+EvY//Gq9QtbWGxtYba2hjt7aFFjihiUKiKBgKoHAAAwAKAJa&#10;/nW/b8/5PJ+LH/Yaf/0Ba/opr+db9vz/AJPJ+LH/AGGn/wDQFoA8AooooA/Y7/giT/yQ3x9/2MY/&#10;9JYq/Rqvzl/4Ik/8kN8ff9jGP/SWKv0aoAKKKKACv5efiR/yUTxR/wBhW6/9HNX9Q1fy8/Ej/kon&#10;ij/sK3X/AKOagDnaKKKAP1Y/4IZ/8e/xp/3tG/lfV+qFflf/AMEM/wDj3+NP+9o38r6v1QoAK/lv&#10;8ZSeb4v1x/719Ofzkav6kK/lm8QSebr2pP8A3rmU/m5oAoUUUUAfo/8A8ER4S3xn+Ic2OF0CNM/W&#10;5Q/+y1+xNfkb/wAEPbPf46+Kt1j/AFem2MWf96WU/wDslfrlQB+c3/Bbb/khXgL/ALGQ/wDpLLX4&#10;4V+x/wDwW2/5IV4C/wCxkP8A6Sy1+OFABX3/AP8ABFT/AJOm8U/9iZdf+l1jXwBX3/8A8EVP+Tpv&#10;FP8A2Jl1/wCl1jQB+1NeDft4f8md/Fr/ALAU39K95rwb9vD/AJM7+LX/AGApv6UAfzoUUUUAe0fs&#10;V/8AJ23wg/7Gew/9HLX9IFfzf/sV/wDJ23wg/wCxnsP/AEctf0gUAFfyw6t/yFLz/rs//oRr+p6v&#10;5YdW/wCQpef9dn/9CNAFWiiigD+gP/gmF/yYx8Mf9zUP/TjdV9S18tf8Ewv+TGPhj/uah/6cbqvq&#10;WgD8q/8Agud/zRP/ALjf/thX5V1+qn/Bc7/mif8A3G//AGwr8q6ACv0//wCCHP8AyNPxc/68tN/9&#10;DuK/MCv0/wD+CHP/ACNPxc/68tN/9DuKAP1pr5F/4Ks/8mQeN/8Ar503/wBLYa+uq+Rf+CrP/JkH&#10;jf8A6+dN/wDS2GgD8EaKKKACiiigD92f+CtHwq/4WJ+yTqWsW8Pmah4TvoNYj2jLGEkwzD6BJd5/&#10;65V4f/wRL+LS3Xhnx/8ADS5n/fWdzHr1jGxyTHIqwz49lZIPxkPrX6UeLvC9h448J614c1aMzaXr&#10;FlNp93GpwXhljaNx+Ksa/BP9lnxhqH7GP7cun2PiKUWdvpusTeGdcd8rH9nkcwtKfVFby5hjOQg6&#10;0Af0B0UUUAFFFFABRRRQAV4L+3D8fv8Ahm/9m7xR4rtZhFrs0Y0zR/X7ZMCqMPXYoeXHcRmveq/I&#10;X/gth8Wn1T4heB/hxbTZtdIsX1i8RDwZ52McasPVI4mI9pjQB+ak00lxM8srtLLIxZ3cksxJySSe&#10;pplFFABRRRQAV7t+yX+x74y/a+8V6npfhmez0vTtJijm1LVtQLeVBvLCNAqglnbY+BwMI2SMc+E1&#10;9TfsF/tuS/sb+KvELXuhP4h8NeIYoVvba3lEVxFJCX8qSMsCDxLICpxnIORt5APov/hx/wCLf+io&#10;6L/4LJv/AIuj/hx/4t/6Kjov/gsm/wDi69c/4fbfDX/oQPFf/fdt/wDHK95/ZH/b68K/tfeKNd0T&#10;w/4b1jRJ9Js1vZZNSaIq6s4QBdjHnJ70Aflv+2B/wTn139kP4a6Z4x1Pxlp/iK3vtXj0kWtpZyQu&#10;jPDNKHyzEEAQEY/2hXyDX7U/8Fq/+TWfC3/Y52v/AKQ31fitQAUUUUAFFFFABRRRQAUUUUAFFFFA&#10;BRRRQAUUUUAfqp/wRF+FbL/wsX4kXEJCkQ+H7KbHXpPcjP8A4C1+qleD/sN/BlvgR+y74G8M3Nv9&#10;n1eSz/tLU1YYcXVwfNdW90DLH9IxXvFABRRRQB4X+3P/AMmf/Fv/ALF65/8AQa/nLr+jT9uf/kz/&#10;AOLf/YvXP/oNfzl0AFFFFAH9AH/BL3/kxX4ZfTUv/TndV9UV8r/8Evf+TFfhl9NS/wDTndV9UUAf&#10;LP8AwVA/5MX+J3+7p3/pyta/n9r+gL/gqB/yYv8AE7/d07/05Wtfz+0AFFFFAH9VFfMn/BSz/kyD&#10;4o/9e1p/6XW9fTdfMn/BSz/kyD4o/wDXtaf+l1vQB/PlRRRQB9AfsA/8nlfCf/sMr/6A9f0UV/Ov&#10;+wD/AMnlfCf/ALDK/wDoD1/RRQAV/K3cf8fEv+8f51/VJX8rdx/x8S/7x/nQBHRRRQB/Un4V/wCR&#10;X0f/AK84f/QBWrWV4V/5FfR/+vOH/wBAFatAH83P7ZH/ACdl8YP+xr1L/wBKXrx2vYv2yP8Ak7L4&#10;wf8AY16l/wClL147QAV+1f8AwRX/AOTVvE3/AGON3/6RWVfipX7V/wDBFf8A5NW8Tf8AY43f/pFZ&#10;UAfftfzr/t/f8nlfFj/sMt/6Alf0UV/Ov+39/wAnlfFj/sMt/wCgJQB8/wBFFFAH7Hf8ESf+SG+P&#10;/wDsY1/9Joq/Rqvzl/4Ik/8AJDfH/wD2Ma/+k0Vfo1QB8k/8FVf+THfHn/XfTf8A0vgr8Da/fL/g&#10;qr/yY748/wCu+m/+l8FfgbQAV9b/APBKn/k+HwL/ANe+pf8ApDPXyRX1v/wSp/5Ph8C/9e+pf+kM&#10;9AH740UUUAFFfy+/ES8nHxA8TATyAf2pdfxn/nq1c/8AbLj/AJ7yf99mgD+qKiv5Xftlx/z3k/77&#10;Nf09fC0k/DHwgTyf7Hs//RKUAdRX8637fn/J5PxY/wCw0/8A6Atf0U1/Ot+35/yeT8WP+w0//oC0&#10;AeAUUUUAfsd/wRJ/5Ib4+/7GMf8ApLFX6NV+cv8AwRJ/5Ib4+/7GMf8ApLFX6NUAFFFFABX8vPxI&#10;/wCSieKP+wrdf+jmr+oav5efiR/yUTxR/wBhW6/9HNQBztFFFAH6sf8ABDP/AI9/jT/vaN/K+r9U&#10;K/K//ghn/wAe/wAaf97Rv5X1fqhQBW1K+TS9Nu7yT/V28TzNzjhVJPP4V/LFJI00jSOdzsSxPqTX&#10;9Lv7S3idPBf7PHxM1t5PLNj4b1CVD6yC3fYo9y20fjX80FABRRRQB+rn/BDbTNmn/GLUSoPmS6Tb&#10;q2ORtF2zAH/ga/kK/Uyvzt/4In+HTZ/AHxvrbDBv/Eptl9SsNtCc/TMzD8DX6JUAfnN/wW2/5IV4&#10;C/7GQ/8ApLLX44V+x/8AwW2/5IV4C/7GQ/8ApLLX44UAFff/APwRU/5Om8U/9iZdf+l1jXwBX3//&#10;AMEVP+TpvFP/AGJl1/6XWNAH7U14N+3h/wAmd/Fr/sBTf0r3mvBv28P+TO/i1/2Apv6UAfzoUUUU&#10;Ae0fsV/8nbfCD/sZ7D/0ctf0gV/N/wDsV/8AJ23wg/7Gew/9HLX9IFABX8sOrf8AIUvP+uz/APoR&#10;r+p6v5YdW/5Cl5/12f8A9CNAFWiiigD+gP8A4Jhf8mMfDH/c1D/043VfUtfLX/BML/kxj4Y/7mof&#10;+nG6r6loA/Kv/gud/wA0T/7jf/thX5V1+qn/AAXO/wCaJ/8Acb/9sK/KugAr9P8A/ghz/wAjT8XP&#10;+vLTf/Q7ivzAr9P/APghz/yNPxc/68tN/wDQ7igD9aa+Rf8Agqz/AMmQeN/+vnTf/S2GvrqvkX/g&#10;qz/yZB43/wCvnTf/AEthoA/BGiiigAooooA/qor8bv8Agst8A28I/FjQ/ilp1vt0zxTALLUWReEv&#10;4FAVie3mQhcD1hc1+yNeOftcfAG1/aW+AnibwRKI01GeH7VpVxJwIL2PLQtnsCcox/uu1AHE/wDB&#10;O/8AaEX9oT9mXw7fXl39o8TaEv8AYusBmy5liUCOU9z5kRjct0LFwPu19M1+Dv8AwTh/aKuP2Wf2&#10;lJfD3ip5dM8OeIZf7D1qCf5RZ3SOVgmcZ4MchZGJ+6ssh5wK/eKgAooooAKKKKACv54P+ChnjJ/H&#10;H7ZfxRvWkLpaan/ZcYzwotY0tyB/wKNj9Sa/ofr+ZP4/ahJq/wAdviPfSsXluvEmpTsxOSS11IxP&#10;60AcHRRRQAUUUUAFFFFABX6R/wDBEX/ksHxG/wCwFD/6ULX5uV+kf/BEX/ksHxG/7AUP/pQtAH0N&#10;/wAFq/8Ak1nwt/2Odr/6Q31fitX7U/8ABav/AJNZ8Lf9jna/+kN9X4rUAFFFFABRRRQAUUUUAFFF&#10;FABRRRQAUUUUAFfSP/BPf4CP+0B+094X0u5tvP8AD+jSDW9X3LlDBAylY29pJDHGR6Ox7V83V+5n&#10;/BKP9m0/Bj4Ar4u1a28rxP438vUGDjDw2Kg/ZY/bcGaU/wDXRQfu0AfblFFFABRRRQB4p+2xYyah&#10;+yP8XoogSy+Gb6Y4/upEzt+imv5wq/qA+KXhIePvhl4u8MEBhrWj3mmkE4B86F4//Zq/mCmhktpp&#10;IZUaOWNijowwVIOCCPWgBlFFFAH76f8ABK3VYNR/Yd8AwwtmSxm1K3mHo5v55AP++ZFP419aV+Rn&#10;/BHL9qDTvCerax8G/EN3HaR63d/2loU0zBVa7KBJrcse7rHGUHqrjqwz+udAHyp/wVHuUt/2F/iS&#10;HYBpTpsaD1P9pWpx+QJ/CvwCr9X/APgsj+01pFx4d0j4M6DfxXupm8TU9e+zuGFssYIht3x/GzN5&#10;hXqojT+9X5QUAFSWtu95cxQRDdJK4RR6knAqOvSf2afBZ+In7Qvw38N7Gki1HxDYwz7RkiHz0MrY&#10;9kDH8KAP6X6+ZP8AgpZ/yZB8Uf8Ar2tP/S63r6brw79uHwzJ4u/ZF+LOnxJ5ki6Bc3ap3JgXz+Pf&#10;93QB/ORRRRQB9AfsA/8AJ5Xwn/7DK/8AoD1/RRX8237H3i218DftSfCzWr6RYbK38Q2aTzOcLHHJ&#10;II2cn0UOW/Cv6SaACv5W7j/j4l/3j/Ov6i/Gfiqy8C+D9d8Sak2zTtHsJ9RuWzjEUUbSOf8AvlTX&#10;8uc0pnmeRvvOxY49zQAyiirmi6TPr2sWGmWq77q9uI7aJfV3YKo/MigD+ofwr/yK+j/9ecP/AKAK&#10;1agsbOLT7O3tYF2wwRrEi+iqMAfkKnoA/m5/bI/5Oy+MH/Y16l/6UvXjtexftkf8nZfGD/sa9S/9&#10;KXrx2gAr9q/+CK//ACat4m/7HG7/APSKyr8VK/Zr/gifr1ndfs6+NNFSZTqFn4pku5oc8rFNaWyx&#10;t+LQSj/gNAH6HV/Ov+39/wAnlfFj/sMt/wCgJX9FFfzgftpeKLDxl+1d8U9W0uZbmwm124jimQ5W&#10;QRt5ZYHuCUJB9DQB4tRRRQB+x3/BEn/khvj/AP7GNf8A0mir9Gq/OX/giT/yQ3x//wBjGv8A6TRV&#10;+jVAHyT/AMFVAf8Ahh3x5x/y303/ANL4K/A2v6Hf+CiHhqXxZ+xb8VbKFPMeLTEvyP8AZtp4rhj+&#10;AiJ/Cv54qACvrf8A4JU/8nw+Bf8Ar31L/wBIZ6+SK94/YT+Ilt8Lf2uvhj4gvZVgsl1T7DPNIQEj&#10;S6je2Z2J6BRNuJ7YoA/owoorM8TeIrHwj4b1bXdTl8jTdLtJb26l/uRRoXdvwVTQB/MX8RP+SgeJ&#10;/wDsKXX/AKNaueq1q2oPq2qXl9IMSXMzzMM55ZiT/OqtABX9QHws/wCSY+EP+wPZ/wDohK/mH0+w&#10;n1XULaytkMtzcyrDEg/iZiAB+ZFf1J6LpkeiaPYadCcxWkEduhxj5UUKOPoKALtfzrft+f8AJ5Px&#10;Y/7DT/8AoC1/RTX8637fn/J5PxY/7DT/APoC0AeAUUUUAfsd/wAESf8Akhvj7/sYx/6SxV+jVfnL&#10;/wAESf8Akhvj7/sYx/6SxV+jVABRRRQAV/Lz8SP+SieKP+wrdf8Ao5q/qGr+Xn4kf8lE8Uf9hW6/&#10;9HNQBztFFFAH6sf8EM/+Pf40/wC9o38r6v1Qr8af+CR/7RHw5+Atv8VR4/8AFdn4YOqNpZshdq58&#10;/wAoXfmbdqnp5if99CvtH4if8FX/ANnvwTpssul+I77xlfqDssdF02ZST2zJMscYGe4YkenTIBm/&#10;8Fb/AItQfD/9lG98OpME1Xxhew6bDGp+cQxus87/AO7iNYz/ANdh9R+F1e3/ALXH7V3iX9rf4nHx&#10;PrcC6XplpGbXSdFhk3x2MGckFsDfIx5Z8DJAAAVVA8QoAKKKms7OfULyC1tomnuZ5FiiijGWdmOA&#10;oHqSRQB+9n/BK/wafCP7Fng2aRSlxrM95qkikYxuuHRPrmOKM/jX1tXG/BnwCnwr+EfgzwdHtP8A&#10;YWj2unsynId44lV2/FgT+NdlQB+c/wDwW2/5IT4C/wCxkP8A6Sy1+N9ftz/wWU8MSa3+yfp+pRJu&#10;OjeJLS6kb+7G8U8J/wDH5Y6/EagAr7//AOCKn/J03in/ALEy6/8AS6xr4Ar7e/4I9+MLbwv+18th&#10;cMiv4g0C90yEscfvA0Vzge+22agD9yq8G/bw/wCTO/i1/wBgKb+le8181/8ABRzxhZ+Df2MviVNd&#10;uA9/ZJplvH3kknlSMAfQFm+imgD+euiiigD2j9iv/k7b4Qf9jPYf+jlr+kCv52f+Cf3h2TxR+2X8&#10;KLOOMyGLWFviAOgt43nJ/ARE/hX9E1ABX8sOrf8AIUvP+uz/APoRr+p6v5YdW/5Cl5/12f8A9CNA&#10;FWiiigD+gP8A4Jhf8mMfDH/c1D/043VfUtfLX/BML/kxj4Y/7mof+nG6r6loA/Kv/gud/wA0T/7j&#10;f/thX5V1+vP/AAW+8My3Xw2+GHiIR5hsNWu7BpMdGuIVdR+ItW/KvyGoAK/T/wD4Ic/8jT8XP+vL&#10;Tf8A0O4r8wK/R7/giX4stdP+M3j/AMOyuqXGqaJFdw7mA3+ROAyj1OJ849FJ7GgD9iq+Rf8Agqz/&#10;AMmQeN/+vnTf/S2Gvrqvir/grt4wtPDv7HOp6VO6i51/VrGxt488kpL9pY49AsB59x60AfhZRRRQ&#10;AUV6f+z38Hrz42eNL3Q7G3a5lt9Pe9Kp1CrJGmfzkFFAH9LNFFFAH45/8Fff2VT4H8d2vxg8O2TL&#10;oXiOQQa2sS/Lb6gB8spx0WZR/wB9oxJy4FfXf/BML9rYftCfB1fC+v3iyeOvCMUdrc+Y48y+s8bY&#10;bkDqxAHluefmCsT+8Ar6p+KHw20H4wfD/XvBnia1+2aHrNs1rcxqQGAOCrocHDqwVlOOGUHtX4G6&#10;np/xC/4Jx/tXxlWzqmhXAlhk5W21nTpCRz/sSICpHJRwf4kyAD+hqiuB+Bfxr8NftCfDHRvHHhS6&#10;8/TNQj+eFyPNtZhxJBKB910PB7EYIyCCe+oAKKKKACv5mP2h9KfQvj98TNNkGJLPxNqduw91upF/&#10;pX9M9fz2/wDBR/wQ/gX9s74k25j2QaheR6tC3ZxcRJKxH/bRpB9VNAHzTRRRQAUUUUAFFFFABX6R&#10;/wDBEX/ksHxG/wCwFD/6ULX5uV+kf/BEX/ksHxG/7AUP/pQtAH0N/wAFq/8Ak1nwt/2Odr/6Q31f&#10;itX7U/8ABav/AJNZ8Lf9jna/+kN9Xwf/AMEt/hV4b+LP7WGm2finTYdY07StNudVSxukDwyzRlEj&#10;8xTwyqZN2DwSozkcUAfI1Ffs3/wV6+CXgqP9nG38Z2fh3TtM8S6VqttBFqFjbJDJJBJuRoZCoG5c&#10;7WGc7SvGMtn8ZKACiiigAooooAKKKKACiiigAoorU8K+F9V8beJNM8P6FYzanrGp3CWlpZwLl5ZX&#10;YKqj8T+FAH0P/wAE+/2W5P2oPjzYWWo2ryeC9C26lrsuDseMH93bZ9ZWG3g52CQj7tf0FQwx28KR&#10;RIsUUahURBhVAGAAOwrw39jP9mHTf2U/gnpnhWLybnX7k/bdc1CMf8fF2wG4KTz5aABF6cLuwCxr&#10;3WgAooooAKKKKACv55v+ChPwXn+CP7V3jXThbmHSdYuW13TG24VoLlmchfZJfNj/AO2df0M18V/8&#10;FR/2Up/2gvgvH4m8O2f2jxn4OEt5DFGv7y8siubiAd2YbVkQc8qygZegD8K6KKKAHRyNDIrozI6n&#10;crKcEEdCDXqx/a1+NjaKNI/4Wz4z/s8R+V5I1y5+5jG3dvztxxjOMcV5PRQA6aaS4meWV2llkYs7&#10;uSWYk5JJ7mm0UUAFffv/AARx+C8vjT9oLUvH1zD/AMSvwdYt5UjLkNeXKtEij6Reex9Dt9a+EvD3&#10;h/UvFmvadouj2U2patqNxHa2lnbrukmldgqIo7kkgV/RJ+xh+zZa/stfAfRfCGY59cmzf61dxjia&#10;9kA3gHuqALGp7hAcAk0Ae6VS1rR7XxBo1/pd9H51lfW8ltPH/ejdSrD8QTV2igD+YD4qeAL74VfE&#10;rxR4O1JWW90PUp9PkLDG/wAtyocezABge4Irlq/S3/gsb+zHcaD41sPjPolmz6VrKx2GumNciC7R&#10;QsMzeiyRqqZ6box3cV+aVAACRyODX6u/s0/8FjtC0fwFpuhfF7R9aute0+Bbf+3tJSO4F8qgAPMj&#10;ujLIR94jcGOT8ucV+UVFAH6H/ty/8FSoPj54BvPh98ONG1HRPDmpbV1TVNW2JdXUasG8mONGYIhY&#10;DcxYlh8uFBOfzwoooAK+if8Agn38K5Pi5+1z8PdMMTSWOnXw1q9YZ2pFa/vhux2Z1jT6uK+dq/Z/&#10;/gkJ+zDP8M/hjqHxQ8QWTW+veLo1i02OUYeHTFIYN7ec4DYI+7HER940AfoTRRRQB/Of+3do0mg/&#10;th/Fq2kQxtJr090AfSbEwP4iQH8a8Hr9A/8Agst8IJ/Cf7QGkePYIG/s3xZpqRzTbTj7ZbARMpPv&#10;D5GPXDelfn5QAV6/+zH+1J40/ZT8eP4l8IywTR3UYt9Q0u9Ba2vYgchXAIIZTkqwOQSeoJB8gooA&#10;+/fjf/wWH+I/xM8F3Xh7wt4bsfALXsJgutUt7t7q72kYYQsVQREjI3YZh2IPNfARJPJ5NFFABRRR&#10;QB+x3/BEn/khvj//ALGNf/SaKv0ar85f+CJP/JDfH/8A2Ma/+k0Vfo1QBj+MfC9n448I654c1Fd+&#10;n6xYz6fcqO8UsbRuPyY1/MT428I6h4A8Za74Z1aLydU0a+m0+6j9JYnKN+GVNf1HV+Nf/BYL9mO5&#10;8F/E63+LmjWbHw/4m2W+qtGPlt9QRNoY+gljQH/eR88sKAPzroBI5HBoooA/WD9mP/gsV4f0nwDp&#10;mgfGDTNam1/T4Vt/+Eg0yNLlb5VGFeZGdWWQjGSNwYgnjOK86/bh/wCCqVl8b/h3qHw++Gej6npO&#10;jaoBFqmsasEjnngByYYo0ZtqsQNzFslcrtGSa/OSigAooooA9/8A2C/hbL8XP2s/h1o4gaeytNST&#10;Vr3j5RBa/vmDezFFT6uK/opr88P+CQP7L1x8NvhzqPxV8QWj22ueLIlt9LilXDRaYCH8z/ts4DYI&#10;+7FGw+9X6H0AFfzrft+f8nk/Fj/sNP8A+gLX9FNfzrft+f8AJ5PxY/7DT/8AoC0AeAUUUUAfsd/w&#10;RJ/5Ib4+/wCxjH/pLFX6NV+cv/BEn/khvj7/ALGMf+ksVfo1QAUUUUAFfy8/Ej/konij/sK3X/o5&#10;q/qGr+Xn4kf8lE8Uf9hW6/8ARzUAc7RRRQAUUUUAFFFFABX1x/wTB+Acvxs/ah0TULq2Mvh3weV1&#10;y/kZcoZUb/Ros9MtKFbB6rE9fM3gHwD4g+KHi/TPC/hbSrjWdd1KUQ21nbLlnbqST0VQMkscAAEk&#10;gCv6DP2LP2VtM/ZN+Ddp4bjeK+8R3zC91zUo1wJ7krjYhPPlxj5V6ZwWwCxFAHvtFFFAHkH7Xfwr&#10;k+Nf7NHxE8HW8TXF9f6VJJZQoMmS6hInt1/GWKMfjX82xBUkEYNf1UV+BH/BSb9mO5/Z4/aD1O9s&#10;bNovBviuWTVNJmUfu43Yg3FvnsY3bIH9x096APk6trwT4y1f4d+LtH8T6BeNYa1pN1HeWlynVJEY&#10;MDjuOMEHggkHrWLRQB+ynw7/AOC03wy1DwrbSeNvC3iLRvEaRgXMOkQRXVrI4HLRO0qMATk7WHGc&#10;bm618Uft5/t/ah+15daboWj6VP4d8B6VObqGzupA1zeXG0qJptvyrtVmCopON7EscjHyFRQAUUVJ&#10;a2s17cxW9vFJPcTOI44olLO7E4CgDkknjFAH6A/8EY/hbL4m/aC1/wAbTQsbDwvpLRRy44F1cnYg&#10;z/1yW4/Sv2jr5v8A2A/2aj+zH+zvpGiajAsfivVmOra4eCUuJFAWHPpFGqJjJG4OR96vpCgAr+WH&#10;Vv8AkKXn/XZ//QjX9T1fyw6t/wAhS8/67P8A+hGgCrRRRQB/QH/wTC/5MY+GP+5qH/pxuq+pa+Wv&#10;+CYX/JjHwx/3NQ/9ON1X1LQB8vf8FKfhS/xY/Y+8bW9tA1xqWhpHr1oq8kG3bdKcdz5BnAA7kfSv&#10;5+K/qjubeK8t5be4iSeCVDHJFIoZXUjBUg8EEdq/nS/bU/Ztvf2X/j1rvhbyJR4euJDf6FdOSwms&#10;nYlF3d3jOY2/2kJ6EZAPCa7T4M/FzxB8CfiZoPjnwxOsOsaRP5sayAmOVCCskTgdUdGZT3w3GDg1&#10;xdFAH7ReGf8AgtN8ILzw3Bc694Y8W6XrQjBuLCztre5j39xHKZk3D3ZUPtX55ftvftraz+2H400+&#10;4bT/AOwPCeirJHpek+b5j5cjfNM3QyMFUYHChQBn5mb5qooAKKK0vDPhvVPGXiLTNB0Syl1LV9Su&#10;I7S0s4Fy80rsFVQPUkigD9N/+CIvwsmfVfiN8SLiF0gjgh8PWU235ZGZhPcrn1UJa/8AfdFfoD+y&#10;f8BLT9mv4D+GPA0BjlvrWHz9TuY+k97J80zg91DHav8AsotFAHr1FFFABXy/+3t+xtp/7WfwvK2E&#10;cNp4/wBFR5tE1B/lEmRlrWQ/885MDBP3GAbpuDfUFFAH4D/sW/tZeJv2H/jHf6L4msr9PClzdmy8&#10;SeH5kKzWsqEoZ0Q9JYznK8b1BU87WX94/CvirSPHHhzTtf0DUbfV9G1GFbi0vbVw8c0bDIYH+nUH&#10;IPNfDX/BST/gn2Pj1pk/xG+H9lHH8QrCD/TdPiUL/bUKjgD/AKbqBhT/ABjCnouPh39gv9vXWf2S&#10;/EknhLxbHd3/AMOry5Iu7IqTcaTOThpolPOM/fj74yMMCGAP3corK8LeKtI8b+HdP17QNRt9X0bU&#10;IVuLW+tJA8U0Z6MpH+QQQa1aACvyb/4LafCF7fW/APxPtIGMNzDJ4f1CRUwqyIWmtyT3LK9wOe0Q&#10;69v1krx79rj4Dw/tIfs/+K/A5Ea6ldW/2jTJpOBFexHfCSewLDYx/uu1AH83FFWdT0270XUrvT7+&#10;3ktL60leCe3mUq8UisVZWB6EEEEe1VqACiiigAoor0j4F/s8ePf2kPFUvh/wDobaxe28X2i5kaVI&#10;YLaPON0kjkKMngDqewOKAPN6/SP/AIIi/wDJYPiN/wBgKH/0oWvIv+HS/wC0d/0LWlf+Dq3/APiq&#10;+zv+CY37GPxR/Zj+InjHVvHulWen2WpaVHa2z21/FcFpBMGIIQnHA60Aav8AwWr/AOTWfC3/AGOd&#10;r/6Q31fH3/BG/wD5O6uf+xavf/RsFfoP/wAFNv2ffG/7SPwG0Hwz4B0uLVtYtfEtvqMsMt1FbhYF&#10;tbqNm3SMoPzSoMZzz7GvnP8A4Ju/sN/GH9nf9oafxV468OW+laI2iXNkJ4tSt7g+a8kRVdsbseiN&#10;zjHFAHuP/BXj/kzXU/8AsM2H/oZr8K6/dT/grx/yZrqf/YZsP/QzX4V0AFFFFABRRRQAUUUUAFFF&#10;FABX7Jf8Etf2Ff8AhV+h2/xc8eaaY/GGpQ/8SXTbqPDaZauP9cwPSaQHpjKIcdXYDxz/AIJk/wDB&#10;PWTxfeaV8YPiVp23w9AwuNA0K7jOb9xyl1Kp/wCWIOCin75GT8gG/wDXmgAooooAKKKKACiiigAo&#10;oooA/LX/AIKCf8Ev7vXNU1P4lfBrTRPdXDNc6v4StwAzueXmtB3J5LQ9Sc7M5CV+U99Y3Om3k9pe&#10;W8tpdwO0UsE6FHjcHBVlPIIPBBr+qKvF/jh+xz8If2hlebxn4MsrrVSONYsgbW+HpmaPDOB2V9yj&#10;nigD+b+iv2F8Yf8ABEfwBqE7v4Y+IfiHRI25EepWsF8F9gV8k4+vPvXHr/wQxXcN3xrJXPIHhXB/&#10;P7bQB+VVbngnwP4g+JHiay8PeF9HvNd1u9fZBY2MRkkc+uB0A6ljgAckgV+vvgb/AIIq/C3RZo5v&#10;FHjDxJ4mZDnyLbybGF/ZgFd8fRxX2b8If2ffhz8BdLksPAPhDTfDcUg2yzW6F7iYDoJJ3LSOB23M&#10;cUAfLv8AwT//AOCc9j+zXFD428cfZtX+JM8WIY4yJLfRkYfMkbfxzEEq0g4Ayq8ZZvuSiigAoooo&#10;AwvHPgjQ/iT4Q1fwv4k06HVdC1W3a2u7Odcq6N/JgcEMOVIBBBANfg9+2l+wH4y/ZV1661S0guPE&#10;Xw4nmP2LXoU3NbAn5YroD/VuMgB+Fftg5Vf3+qG8s4NQtZrW6hjubadGilhmQOkiMMMrKeCCCQQa&#10;AP5XaK/eX4xf8EqvgP8AFa8n1Cy0e88CalMS7SeGJlhgZj/07urxqPaNUr561X/ghtp010W034xX&#10;Vpb9o7rw6s7/APfS3KD9KAPyfor9adD/AOCHOiW8ynWfi5qF/DnlbHQktWI+rTyfyr6W+CP/AATR&#10;+BXwQvrfU4PDkvi7W4Duj1DxRKt35beqwhVhBB5DbCwIGDQB8B/8E9f+Cb2pfGLVNN+IfxM02XTf&#10;h/butxZaVdIUm1phypKnlbfoS38Y4Xglh+0NvbxWsEcMMaQwxqESONQqqoGAAB0AFSUUAFFFFAHj&#10;P7W/7N+lftTfBPWPBd80VrqZxd6RqMgJ+x3qA+W5xztILI3B+V2xziv53viD8P8AxB8LPGWq+FfF&#10;OmT6PrumTGC5tLhcFT1BB6MrAhlYcMCCCQa/qHrxX9oz9j34YftRadFF420MnU7ddltrmmuIL+Bf&#10;7okwQy/7LhlGScZoA/nBor9adU/4IdaHNqBfTfi3qFpY7uIbrQ455Mem9Z0Gffb+Fe+/AP8A4Ja/&#10;Bf4I39tq99Y3Xj7X4SGS68RbJLeJwfvR2yqE9Mb95B5BFAH56fsR/wDBNPxV+0Rd2HivxrDdeFfh&#10;vuWVZJF8u81VeDtgU8rGR/y2Ixz8obkr4b+2f4R0bwD+1F8RPDvh7T4dK0TTNR+y2llbjCRRrGgA&#10;GeT7k5JOSSSa/o/r51+IH/BPb4AfFLxlq3ivxP4B/tPX9VmNxeXf9s6hF5shAGdkdwqrwBwABQB/&#10;PDRX7/f8OuP2Yv8Aomf/AJX9U/8Akmj/AIdcfsxf9Ez/APK/qn/yTQB4f/wRJ/5Ib4//AOxjX/0m&#10;ir9Gq84+CP7O/wAPv2c9D1DR/h54f/4R7Tr+5+13MP224ud8u0Ju3TSOR8qgYBA4r0egArm/iN8P&#10;NA+LHgfWfCHijT49U0HVrc291bSd1yCGB/hZWCsrDkMoI5FdJRQB/Pp+2P8AsG+N/wBlHX7i8NvP&#10;4g+H80uLHxFBHlUBPyxXIH+qk7ZPyt1U9VHzFX9UN9Y2+pWdxZ3lvFdWlxG0U1vOgeORGGGVlPBB&#10;BIIPXNfH3xc/4JR/Ab4oXUt7p2lX/gTUJMsz+G7gRwM3vBIroo9kCUAfg/RX6wap/wAENtPmui2m&#10;/GO5tLftHdeHFnf/AL6W6QfpVnQv+CHWh28ynWfi3qF/FnlbHQ47ViPq08n8qAPyWr9Bv+Ce/wDw&#10;TZ1P4valpvxD+J2nS6b4ChZbiy0i6QpNrRHKllPK2/QknlxwvB3V9+fA/wD4Jq/Av4G31vqdr4cl&#10;8V63AQ0Wo+KJVuzG395Ygqwgg8htm4Y4NfU1AEdvbxWdvFBBEkMEShI441CqigYAAHQAdqkoooAK&#10;/nW/b8/5PJ+LH/Yaf/0Ba/opr518f/8ABPX9n/4oeMtW8V+J/AP9p6/qsxuLy7/tnUIvNkIAJ2R3&#10;CqvQcAAUAfzw0V+/3/Drj9mL/omf/lf1T/5Jo/4dcfsxf9Ez/wDK/qn/AMk0AeH/APBEn/khvj7/&#10;ALGMf+ksVfo1XnHwR/Z3+H37Oeh6ho/w88P/APCPabf3P2u5h+23Fzvl2hN26aRyPlUDAIHFej0A&#10;FFFFABX8vPxI/wCSieKP+wrdf+jmr+oavl3Uv+CZP7NWr6jdX138NvNurqVp5pP7d1NdzsSzHAuc&#10;DJJ6UAfz80V+/wB/w64/Zi/6Jn/5X9U/+SaP+HXH7MX/AETP/wAr+qf/ACTQB+ANFf0FW/8AwTN/&#10;ZptcbPhfbN/101W/f/0Kc113h/8AYf8AgF4ZkV7P4SeFZGXob7Tku/x/fbuaAP519B8O6r4p1KPT&#10;9F0y81e/lOEtbC3eeV/oqgk/lX1x8C/+CVXxt+Ld3bXGvaUvw50ByDJe6+MXO3uEtQfM3e0nlj/a&#10;r9y/D3hXRfCNn9k0LR7DRbT/AJ4afapBH/3ygArVoA8G/Zb/AGL/AIdfsn6G8XhixbUPENzGEvvE&#10;WohXu5/VVIGIo8/wL6DcWIzXvNFFABRRRQAV5b+0j+zv4X/ad+F2oeDPFEWxJf31jqMaAzWFyAQk&#10;0ee4yQV6MpIPWvUqKAP5uf2lf2U/H/7LPi99H8X6W50+aRhp+uWys1lfqOcxvjhgMZjbDLnpggnx&#10;2v6kPFng/QvHmg3WieJNHsde0e6G2ax1G3SeGT0yjAjjse1fF3xR/wCCPfwS8b3k174cn1zwJcSH&#10;P2fTbkXFoD3PlzBmHPOFcAdh0wAfiBRX6s3X/BDOB52Nt8aJIof4Ul8Lh2H1YXi5/Kt7wv8A8EP/&#10;AAjaTxnxF8UNa1WEEb00vTYbJiO+C7zY/I0AfkZb28t5cRW9vE888rBI4o1LM7E4AAHJJPav11/4&#10;Ju/8E4Lr4fX2nfFb4q6d5PiKPE2h+HLpPm09v4bm4U9Jh1RP4PvH58BPrX4C/sO/Bz9nGeK+8J+F&#10;IpdejGBrmrObu9HGCUdvliJHB8tUz3r3qgAooooAK/lh1b/kKXn/AF2f/wBCNf1PV/LDq3/IUvP+&#10;uz/+hGgCrRRRQB/QH/wTC/5MY+GP+5qH/pxuq+pa+W/+CYfH7DPwx/656h/6cbqvqSgArwn9sL9k&#10;3w7+1v8ADB/D2qOuna7YlrjRdaEe57KcgAgj+KNwqh174B6qpHu1FAH8zfxy/Z/8c/s6+M5/DXjj&#10;RJtLu1LG3ugC1texg482CTGHU/mM4IB4rzuv6hPH3w38LfFTw7NoXjDw/p3iTSJeWtNSt1mQNggM&#10;uR8rDJwy4I7Gvin4kf8ABGn4OeKrya78L6x4g8FPISRawzre2qfRZR5n5yGgD8UaK/Veb/ghlG0r&#10;GL41MkeflV/CwYge5F4M/lXV+Ev+CIvgSxuI38S/EfxBrMS8tHplnBY7vxfzsDP+R1oA/IrRdF1D&#10;xJq1ppek2Nxqep3kqw21naRNLLNIxwqoigliT2FftJ/wTm/4J4j9n23h+IfxBt4bj4h3UOLOw4dN&#10;FjYYYbuhnYHDMOFBKgnJJ+lPgR+yL8KP2b4S3gfwla2OpsmyXWLom5vpAeo858sqnuqbV9q9joAK&#10;KKKACiiigAooooAK/P7/AIKFf8E3bb44x3nxC+Glnb2HxBUGW/0xSIodaGPvAnCpP/tHAf8AiIPz&#10;V+gNFAH4B/sh/tuePP2K/GF14f1S0vNS8Hm7aPV/Ct7mOW1mB2vJDuGYphjBU4V8YYZCsv7gfBf4&#10;4eDP2gPBFt4q8D6zFq+lzfJIoG2a2kwCYpYzyjjPQ9eoJBBPg37a/wDwT18JftXWcuvae8Xhj4jw&#10;whINZRP3N4FGEju1AywA+USD51GPvKoWvyJsb742/wDBPf4zE+VfeDvEUYw8My+ZY6rbhv8AvieI&#10;kHkHKnoVYcAH9FdFfF/7I3/BTn4f/tDQ2mheKZbbwH47bEf2O8nC2V8/TNvM3Rif+WT/ADcgAv1r&#10;7QoA/H//AIK4/sey+E/FT/GvwtY50HWJFj8Qwwji1vSdq3GB0SXgMe0gyTmQV+a9f1J+KvCuk+OP&#10;DWp+H9esIdU0XU7d7W8s5xlJonBDKe/Q9RyOo5r8EP27P2I9a/ZL8eST2Ed1qnw61OUnSdYkXcYi&#10;eTazkcCRecHgOo3AA7lUA+W6KKKACvuT/gl7+2N4L/Ze8SeMdJ8etNp2h+JEtZE1i3tnn+zTQeaA&#10;siRguUZZm5UEgqOMMSPhuigD9/v+Ho37MX/RTP8Aygap/wDI1H/D0b9mL/opn/lA1T/5Gr8AaKAP&#10;3+/4ejfsxf8ARTP/ACgap/8AI1H/AA9G/Zi/6KZ/5QNU/wDkavwBooA/Tr/gpb+398Mfjl8HbT4f&#10;/DjULjxJJd6hDe3upNZTWsMEcQYhFEyI7OzFf4cAKeeRX5i0UUAFFFFABRRRQAUUVq+FvCus+OPE&#10;FjoXh/S7vWtZvpBFbWNjC0s0reiqoyeOfYAmgDKr9L/+Cen/AATLufF9xpvxL+L+ktB4cCpdaR4Z&#10;ulw+oZ5Wa4XqsXQiM8vwSNnD+yfsO/8ABK/S/ha+neOPi7BBrXjGJlns/D4ZZbLTXByGlIys8o4x&#10;g7FOcbzhh+itADIYUt4kiiRY4kUKqIMBQOAAOwp9FFABRRRQAUUUUAFFFFABRRRQAUUUUAFFFFAB&#10;RRRQAUUUUAFFFFABRRRQAUUUUAFFFFABRRRQAUUUUAFFFFABRRRQAUUUUAFFFFABRRRQAUUUUAFF&#10;FFABRRRQAUUUUAFFFFABRRRQAUUUUAFFFFABRRRQAUUUUAFFFFABRRRQAUUUUAFFFFABRRRQAUUU&#10;UAFFFFABRRRQAUUUUAFFFFADZJEhjaSRlRFBZmY4AA6kmv5Xryf7VdzTAYEjs+PTJzX9GX7aXxw0&#10;74A/s4+M/EV1dxwanPYy6fpELMN897MhSIKv8W0ne2P4UY1/ORQAUUUUAf0Hf8E1LVrP9iH4XRt1&#10;a2u5Pwe9uGH6NX01XiX7E3h+Twx+yR8JbGVSkh8O2lyynqPOjE2D7/vK9toAKKKKACiiigAooooA&#10;KKKKACiiigAooooAKKKKACiiigArgPjV8CfA/wC0J4Ol8M+OtCg1nTmJeF2yk9rJjAkhkHzIw9jg&#10;9CCMiu/ooA/Dz9rL/glX4/8AglLe694CS5+IHgpMyFbePOp2SdT5sKj94B/fjHYkqornf2Zf+CnX&#10;xW/Z5js9C1aVfHng+3IjGl6xIRc2yA8rBc4LLgDAVw6gcBRX7y18yftKf8E9PhH+0ot9qN9o48M+&#10;MLg7/wDhJNFAjmd/WaP7k2eMlhv44YUAWf2ef+Cgnwc/aMS3s9J8RL4e8SyAA6B4gK21yzccRMTs&#10;m5zgIxbAyVFe5ePvAHh74oeEtR8MeKtJt9b0HUI/KubK5B2uOoIIIKsDghlIIIBBBr8Pf2gP+CWP&#10;xn+C/n3+i6enxG8PJlheeH42a6Ref9Zan95njP7vzAO5rhfg/wDt5fHf9nmWPS9L8XXt1ptm/lto&#10;PiOM3cEe08xgSfvIgD/DGyUAeo/trf8ABMzxZ+zzcXvijwRFeeMPh1kyNIieZfaYvXE6KPmQf89V&#10;GBj5gvBPxFX65/Cf/gtl4b1BLa1+I/gK+0afG2TUfD063ULN/e8mTYyL7B5D/Ksz4rfBv9jf9s6a&#10;bWfh98S9D+G/ji6PmMHH2GG6kPUSWdx5QLZ6tCRnknfQB+T9FfTfxg/4Jz/G74TI99D4ZPjjw9gv&#10;FrXhFjqEToP4jGo81QB1JTb15OK+aLm1msriSC4ikgnjYq8UilWVh1BB5BoAjooooAKKKKACiiig&#10;AooooAKK+jfgJ/wT++NP7Qcltc6P4Wm0Lw/Nhhr3iANaWpQ/xRgjfKOvMasOOSK/Tz9mv/glD8LP&#10;g19m1bxio+JXieMiQPqUOzToGHZLbJD/AFlLA4BCrQB+Z/7LX/BP34oftQ3FtqFjp58NeDGceb4k&#10;1ZCkTL3+zx8NOeD935cjBZa/Zr9mH9jT4cfspaI0PhTTmu9duIwl74h1HbJeXHcqGAAjjz/AgA4G&#10;dxGa9yhhjt4UiijWKKNQqRoAFVQMAADoKfQAUUUUAFFFFABRRRQAUUUUAFFFFABRRRQAUUUUAFFF&#10;FABRRRQAUUUUAFFFFABRRRQAUUUUAFFFFABRRRQAUUUUAFFFFABRRRQAUUUUAFFFFABRRRQAUUUU&#10;AFFFFABRRRQAUUUUAFFFFABRRRQAUUUUAFFFFABRRRQAUUUUAFFFFABRRRQAUUUUAFFFFABRRRQA&#10;UUUUAFFFFABRRRQAUUUUAFfgV+0B+1t8Z/hv+0v8WdN8OfE7xNpumWni3VorawGoySW8CC8lwiRO&#10;SqqPQACv31r+bD9rj/k6r4x/9jjq/wD6WS0Ac78Uvjd49+NmpW9/468Wap4nuLdSkH2+cskIPURp&#10;91M4GdoGcc1xFFFABW54D8H33xC8beH/AAvpiGTUdav4NOt1Az+8lkVF/Vqw6/Qz/gj/APsz3Pjz&#10;4sXHxX1ezP8AwjnhXfBp7yD5bjUnTHHqIo3LH0Z4/egD9jdA0S18M6FpukWKGOx0+2jtIEJyVjjU&#10;Ko/ICr9FFABRRRQAUUUUAFFFFABRRRQAUUUUAFFFFABRRRQAUUUUAFFFFABRRRQAV5Z8Yv2XfhX8&#10;fI2/4TrwRpeuXWzYuoGMw3ijHAFxGVkAHpux7V6nRQB+aPxS/wCCJvhPVpbi6+H/AI91Lw+xyyaf&#10;rVst7Dn+6JUMbKvuQ5+tfJHxG/4JRftCeA2uJLHw9p/jGyiyftGg6hGzFexEUvlyE+yqf61+8tFA&#10;H80914P+M/wFuJJptI8cfD+RTlp/IvNPH13gKD9c1W1r9ov4i+KrdYvEfiabxYFXar+JbeHVZFHs&#10;9ykjD8DX9MNcd4m+DXgDxozN4h8DeG9dZjlm1PSLe4JPvvQ0AfzNahrj6p81xZ2Il/v29stv/wCO&#10;xhV/Ss09emK/aP8AaJ+Afwx0TXJ49O+HPhKwQTMAtrodrGAM9MLGK+W7z4Z+D11RUXwpoYTcvyjT&#10;ocdv9mgD4Aor9bPgv8E/h3qmtQpe+AvDF4hAytxo1s46+hSvvDwN8APhf4b0zT7nSPhv4R0q5aCN&#10;jNZaFawuTtHOVjBzQB/OJ4T+HXivx5OIPDPhjWfEUzNtEek6fLdMT6YjU819A/Dv/gmf+0P8RPLk&#10;j8BTeHbNutz4iuI7Lb9YmPm/khr+gSONIY1jjRUjUBVVRgADoAKdQB+Vfwv/AOCIuHguPiL8SMrk&#10;ebp/hi06+u25m/rDX2x8Gf2Ffgj8CXt7nw54GsbnWIcFdY1jN9dhh/GrSZEbf9cwte+UUAFFFFAB&#10;RRRQAUUUUAFFFFABRRRQAUUUUAFFFFABRRRQAUUUUAFFFFABRRRQAUUUUAFFFFABRRRQAUUUUAFF&#10;FFABRRRQAUUUUAFFFFABRRRQAUUUUAFFFFABRRRQAUUUUAFFFFABRRRQAUUUUAFFFFABRRRQAUUU&#10;UAFFFFABRRRQAUUUUAFFFFABRRRQAUUUUAFFFFABRRRQAUUUUAFFFFABRRRQAUUUUAFfzYftcf8A&#10;J1Xxj/7HHV//AEslr+k+viv/AIKDfCPwLN4ZtNek8F+Hn1y6lmM+ptpUBuZeFPzy7Nzck9T3oA/C&#10;ujrwOTX0fqHhXRE8RJEuj2Cx+ao2C1QDG7pjFfrL+w58HfANj4Jh1628D+G7fXIZFMepxaTbrcp1&#10;PEoTcPwNAH5nfslf8E0viN+0RqFnq3iGzuvA3gPcry6lqEJjuruPutrCwy2R/wAtGAQZyNxG0/t7&#10;8Mfhp4d+D/gXR/B/hTTk0vQdLhENvbpyeuWdm6s7MSzMeSSTXUUUAFFFFABRRRQAUUUUAFFFFABR&#10;RRQAUUUUAf/ZUEsBAi0AFAAGAAgAAAAhACsQ28AKAQAAFAIAABMAAAAAAAAAAAAAAAAAAAAAAFtD&#10;b250ZW50X1R5cGVzXS54bWxQSwECLQAUAAYACAAAACEAOP0h/9YAAACUAQAACwAAAAAAAAAAAAAA&#10;AAA7AQAAX3JlbHMvLnJlbHNQSwECLQAUAAYACAAAACEAUBTWBcUFAAC1HgAADgAAAAAAAAAAAAAA&#10;AAA6AgAAZHJzL2Uyb0RvYy54bWxQSwECLQAUAAYACAAAACEAN53BGLoAAAAhAQAAGQAAAAAAAAAA&#10;AAAAAAArCAAAZHJzL19yZWxzL2Uyb0RvYy54bWwucmVsc1BLAQItABQABgAIAAAAIQB7LvU/3QAA&#10;AAYBAAAPAAAAAAAAAAAAAAAAABwJAABkcnMvZG93bnJldi54bWxQSwECLQAKAAAAAAAAACEATOuh&#10;02uGAABrhgAAFAAAAAAAAAAAAAAAAAAmCgAAZHJzL21lZGlhL2ltYWdlMS5qcGdQSwUGAAAAAAYA&#10;BgB8AQAAw5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9" style="position:absolute;left:63074;top:15249;width:1130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510297" w:rsidRPr="005D4F8F" w:rsidRDefault="00510297" w:rsidP="00510297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C6C84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43E91" w:rsidRPr="00943E91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6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C6C8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43E91" w:rsidRPr="00943E91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6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10297" w:rsidRDefault="00510297" w:rsidP="00510297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;top:18211;width:73710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5A0EC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728155" wp14:editId="75D8816D">
              <wp:simplePos x="0" y="0"/>
              <wp:positionH relativeFrom="column">
                <wp:posOffset>3625215</wp:posOffset>
              </wp:positionH>
              <wp:positionV relativeFrom="paragraph">
                <wp:posOffset>367665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510297" w:rsidP="00510297">
                          <w:pPr>
                            <w:pStyle w:val="SushiHeaderTextBold"/>
                          </w:pPr>
                          <w:r w:rsidRPr="00B51634">
                            <w:t xml:space="preserve">I’m </w:t>
                          </w:r>
                          <w:proofErr w:type="gramStart"/>
                          <w:r w:rsidRPr="00B51634">
                            <w:t>Learning</w:t>
                          </w:r>
                          <w:proofErr w:type="gramEnd"/>
                          <w:r w:rsidR="00C12F51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728155" id="Rectangle 15" o:spid="_x0000_s1037" style="position:absolute;left:0;text-align:left;margin-left:285.45pt;margin-top:28.95pt;width:228.6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JHuwEAAGMDAAAOAAAAZHJzL2Uyb0RvYy54bWysU8Fu2zAMvQ/YPwi6L3YddEiNOMWwosOA&#10;YS3W7gMUWYoNSKJGKbGzrx8l2+mw3YpeGIpUHt97ore3ozXspDD04Bp+tSo5U05C27tDw38+33/Y&#10;cBaicK0w4FTDzyrw2937d9vB16qCDkyrkBGIC/XgG97F6OuiCLJTVoQVeOWoqQGtiHTEQ9GiGAjd&#10;mqIqy4/FANh6BKlCoOrd1OS7jK+1kvFB66AiMw0nbjFHzHGfYrHbivqAwne9nGmIV7Cwonc09AJ1&#10;J6JgR+z/g7K9RAig40qCLUDrXqqsgdRclf+oeeqEV1kLmRP8xabwdrDy++kRWd/S211z5oSlN/pB&#10;rgl3MIpRjQwafKjp3pN/xPkUKE1qR402/ZIONmZTzxdT1RiZpGJ1U6431wQuqbeuNtVNBi1e/u0x&#10;xC8KLEtJw5HGZy/F6VuINJGuLlfSMONSdHDfGzN1U6VILCdeKYvjfsyy1ouCPbRnktoB/n6ghdUG&#10;hobDnPG0wzQ7dTkbaB8aHn4dBSrOzFdHhqflWRJckv2SYDSfIa/YxO3TMYLuM/nEZpo9k6SXzJrm&#10;rUur8vc533r5NnZ/AAAA//8DAFBLAwQUAAYACAAAACEAShxlluAAAAALAQAADwAAAGRycy9kb3du&#10;cmV2LnhtbEyPzU7DMBCE70h9B2uRuFGbSJQkxKkqflSO0FYq3Nx4SaLa6yh2m8DT45zoaWe1o9lv&#10;iuVoDTtj71tHEu7mAhhS5XRLtYTd9vU2BeaDIq2MI5Twgx6W5eyqULl2A33geRNqFkPI50pCE0KX&#10;c+6rBq3yc9chxdu3660Kce1rrns1xHBreCLEglvVUvzQqA6fGqyOm5OVsE671eeb+x1q8/K13r/v&#10;s+dtFqS8uR5Xj8ACjuHfDBN+RIcyMh3cibRnRsL9g8iidRJxTgaRpAmww6SyBfCy4Jcdyj8AAAD/&#10;/wMAUEsBAi0AFAAGAAgAAAAhALaDOJL+AAAA4QEAABMAAAAAAAAAAAAAAAAAAAAAAFtDb250ZW50&#10;X1R5cGVzXS54bWxQSwECLQAUAAYACAAAACEAOP0h/9YAAACUAQAACwAAAAAAAAAAAAAAAAAvAQAA&#10;X3JlbHMvLnJlbHNQSwECLQAUAAYACAAAACEA9JCyR7sBAABjAwAADgAAAAAAAAAAAAAAAAAuAgAA&#10;ZHJzL2Uyb0RvYy54bWxQSwECLQAUAAYACAAAACEAShxlluAAAAALAQAADwAAAAAAAAAAAAAAAAAV&#10;BAAAZHJzL2Rvd25yZXYueG1sUEsFBgAAAAAEAAQA8wAAACIFAAAAAA==&#10;" filled="f" stroked="f">
              <v:textbox inset="0,0,0,0">
                <w:txbxContent>
                  <w:p w:rsidR="00510297" w:rsidRPr="005D4F8F" w:rsidRDefault="00510297" w:rsidP="00510297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C12F51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510297">
      <w:rPr>
        <w:noProof/>
      </w:rPr>
      <w:t xml:space="preserve"> </w:t>
    </w:r>
    <w:r w:rsidR="00510297" w:rsidRPr="005D4F8F">
      <w:rPr>
        <w:rFonts w:ascii="Calibri" w:eastAsia="Calibri" w:hAnsi="Calibri" w:cs="Calibri"/>
        <w:b/>
        <w:noProof/>
        <w:sz w:val="22"/>
      </w:rPr>
      <w:t xml:space="preserve">  </w:t>
    </w:r>
  </w:p>
  <w:p w:rsidR="007B1BBF" w:rsidRPr="00510297" w:rsidRDefault="007B1BBF" w:rsidP="00510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0678F"/>
    <w:rsid w:val="000435E1"/>
    <w:rsid w:val="000B48B4"/>
    <w:rsid w:val="000B5C84"/>
    <w:rsid w:val="0012210A"/>
    <w:rsid w:val="001841F6"/>
    <w:rsid w:val="001A01B6"/>
    <w:rsid w:val="001E3C87"/>
    <w:rsid w:val="001F3CC4"/>
    <w:rsid w:val="00233AC2"/>
    <w:rsid w:val="00265F9B"/>
    <w:rsid w:val="002A0B56"/>
    <w:rsid w:val="00346B90"/>
    <w:rsid w:val="003A29D5"/>
    <w:rsid w:val="00442BD2"/>
    <w:rsid w:val="00472E29"/>
    <w:rsid w:val="00497CDE"/>
    <w:rsid w:val="004A1BB2"/>
    <w:rsid w:val="004C6C84"/>
    <w:rsid w:val="004E3F3B"/>
    <w:rsid w:val="004E687B"/>
    <w:rsid w:val="00510297"/>
    <w:rsid w:val="0054634C"/>
    <w:rsid w:val="005A0EC5"/>
    <w:rsid w:val="005A6FBF"/>
    <w:rsid w:val="005D4F8F"/>
    <w:rsid w:val="005E2444"/>
    <w:rsid w:val="006136A0"/>
    <w:rsid w:val="00632916"/>
    <w:rsid w:val="0071523A"/>
    <w:rsid w:val="007201A8"/>
    <w:rsid w:val="007B1BBF"/>
    <w:rsid w:val="007E7CD3"/>
    <w:rsid w:val="00852D9A"/>
    <w:rsid w:val="00855E28"/>
    <w:rsid w:val="00863D41"/>
    <w:rsid w:val="008C105D"/>
    <w:rsid w:val="009132F7"/>
    <w:rsid w:val="00943E91"/>
    <w:rsid w:val="00972D35"/>
    <w:rsid w:val="009740D9"/>
    <w:rsid w:val="009955C8"/>
    <w:rsid w:val="009963BB"/>
    <w:rsid w:val="009A50AD"/>
    <w:rsid w:val="00A151B4"/>
    <w:rsid w:val="00A560E7"/>
    <w:rsid w:val="00A668CB"/>
    <w:rsid w:val="00AB7BB1"/>
    <w:rsid w:val="00AD7864"/>
    <w:rsid w:val="00B51634"/>
    <w:rsid w:val="00B84D4F"/>
    <w:rsid w:val="00C12F51"/>
    <w:rsid w:val="00C55421"/>
    <w:rsid w:val="00CF6320"/>
    <w:rsid w:val="00CF6744"/>
    <w:rsid w:val="00D31519"/>
    <w:rsid w:val="00D860A3"/>
    <w:rsid w:val="00DB513C"/>
    <w:rsid w:val="00DC4378"/>
    <w:rsid w:val="00E04CBF"/>
    <w:rsid w:val="00E87578"/>
    <w:rsid w:val="00E90ABD"/>
    <w:rsid w:val="00E91354"/>
    <w:rsid w:val="00F433EC"/>
    <w:rsid w:val="00F536C2"/>
    <w:rsid w:val="00F561D2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10451-E521-44C8-8729-01DE74D0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sharing my Internet connection</dc:subject>
  <dc:creator>new</dc:creator>
  <cp:keywords/>
  <cp:lastModifiedBy>Francis Reed</cp:lastModifiedBy>
  <cp:revision>5</cp:revision>
  <cp:lastPrinted>2016-01-17T18:48:00Z</cp:lastPrinted>
  <dcterms:created xsi:type="dcterms:W3CDTF">2015-11-18T12:39:00Z</dcterms:created>
  <dcterms:modified xsi:type="dcterms:W3CDTF">2016-01-17T18:48:00Z</dcterms:modified>
</cp:coreProperties>
</file>