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49" w:rsidRDefault="00974433" w:rsidP="00827B49">
      <w:pPr>
        <w:jc w:val="center"/>
      </w:pPr>
      <w:r w:rsidRPr="004A4228">
        <w:rPr>
          <w:noProof/>
        </w:rPr>
        <w:drawing>
          <wp:anchor distT="0" distB="0" distL="114300" distR="114300" simplePos="0" relativeHeight="251662336" behindDoc="0" locked="0" layoutInCell="1" allowOverlap="1" wp14:anchorId="4E0BCD67" wp14:editId="35D3C508">
            <wp:simplePos x="0" y="0"/>
            <wp:positionH relativeFrom="margin">
              <wp:posOffset>181155</wp:posOffset>
            </wp:positionH>
            <wp:positionV relativeFrom="margin">
              <wp:posOffset>12233</wp:posOffset>
            </wp:positionV>
            <wp:extent cx="1409700" cy="14097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7B49" w:rsidRPr="004A4228">
        <w:rPr>
          <w:noProof/>
        </w:rPr>
        <w:drawing>
          <wp:anchor distT="0" distB="0" distL="114300" distR="114300" simplePos="0" relativeHeight="251659264" behindDoc="0" locked="0" layoutInCell="1" allowOverlap="1" wp14:anchorId="53DD953C" wp14:editId="76B2EFA5">
            <wp:simplePos x="0" y="0"/>
            <wp:positionH relativeFrom="margin">
              <wp:align>center</wp:align>
            </wp:positionH>
            <wp:positionV relativeFrom="margin">
              <wp:posOffset>-17252</wp:posOffset>
            </wp:positionV>
            <wp:extent cx="1409700" cy="14097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7B49" w:rsidRPr="004A4228">
        <w:rPr>
          <w:noProof/>
        </w:rPr>
        <w:drawing>
          <wp:anchor distT="0" distB="0" distL="114300" distR="114300" simplePos="0" relativeHeight="251660288" behindDoc="0" locked="0" layoutInCell="1" allowOverlap="1" wp14:anchorId="1AEB82CC" wp14:editId="580581AF">
            <wp:simplePos x="0" y="0"/>
            <wp:positionH relativeFrom="column">
              <wp:posOffset>180592</wp:posOffset>
            </wp:positionH>
            <wp:positionV relativeFrom="page">
              <wp:posOffset>992038</wp:posOffset>
            </wp:positionV>
            <wp:extent cx="1079500" cy="109220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1F3" w:rsidRDefault="005D01F3" w:rsidP="00827B49">
      <w:pPr>
        <w:jc w:val="center"/>
      </w:pPr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827B49" w:rsidRDefault="00827B49" w:rsidP="00827B49">
      <w:r>
        <w:t>__________      ___________</w:t>
      </w:r>
    </w:p>
    <w:p w:rsidR="00974433" w:rsidRDefault="00974433" w:rsidP="00974433"/>
    <w:p w:rsidR="00827B49" w:rsidRDefault="00827B49" w:rsidP="00974433">
      <w:r>
        <w:t>__________      ___________</w:t>
      </w:r>
      <w:r w:rsidRPr="004A4228">
        <w:drawing>
          <wp:anchor distT="0" distB="0" distL="114300" distR="114300" simplePos="0" relativeHeight="251658240" behindDoc="0" locked="0" layoutInCell="1" allowOverlap="1" wp14:anchorId="6A8B253B" wp14:editId="772035D3">
            <wp:simplePos x="0" y="0"/>
            <wp:positionH relativeFrom="column">
              <wp:posOffset>2162175</wp:posOffset>
            </wp:positionH>
            <wp:positionV relativeFrom="page">
              <wp:posOffset>991667</wp:posOffset>
            </wp:positionV>
            <wp:extent cx="1600200" cy="1587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5D01F3" w:rsidRDefault="005D01F3" w:rsidP="005D01F3">
      <w:r>
        <w:t>__________      ___________</w:t>
      </w:r>
    </w:p>
    <w:p w:rsidR="00827B49" w:rsidRDefault="005D01F3" w:rsidP="004A4228">
      <w:pPr>
        <w:jc w:val="center"/>
      </w:pPr>
      <w:r>
        <w:t>__________      ___________</w:t>
      </w:r>
    </w:p>
    <w:p w:rsidR="00827B49" w:rsidRDefault="00827B49" w:rsidP="00827B49">
      <w:pPr>
        <w:jc w:val="center"/>
      </w:pPr>
      <w:r>
        <w:t>__________      ___________</w:t>
      </w:r>
    </w:p>
    <w:p w:rsidR="00827B49" w:rsidRDefault="00827B49" w:rsidP="005D01F3"/>
    <w:p w:rsidR="005D01F3" w:rsidRDefault="005D01F3" w:rsidP="005D01F3">
      <w:r>
        <w:t>_______</w:t>
      </w:r>
      <w:r w:rsidR="004A4228">
        <w:t xml:space="preserve">    </w:t>
      </w:r>
      <w:r>
        <w:t>_</w:t>
      </w:r>
      <w:r w:rsidR="004A4228">
        <w:t xml:space="preserve">_____    </w:t>
      </w:r>
      <w:r>
        <w:t>______</w:t>
      </w:r>
      <w:r w:rsidR="004A4228">
        <w:t>_</w:t>
      </w:r>
    </w:p>
    <w:p w:rsidR="00827B49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5D01F3" w:rsidRDefault="004A4228" w:rsidP="005D01F3">
      <w:r>
        <w:t>_______    ______    _______</w:t>
      </w:r>
    </w:p>
    <w:p w:rsidR="00827B49" w:rsidRPr="00DB4480" w:rsidRDefault="004A4228" w:rsidP="00DB4480">
      <w:r>
        <w:t>_______    ______    _______</w:t>
      </w:r>
    </w:p>
    <w:sectPr w:rsidR="00827B49" w:rsidRPr="00DB4480" w:rsidSect="00DB44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419" w:rsidRDefault="00C64419" w:rsidP="00DB4480">
      <w:pPr>
        <w:spacing w:after="0" w:line="240" w:lineRule="auto"/>
      </w:pPr>
      <w:r>
        <w:separator/>
      </w:r>
    </w:p>
  </w:endnote>
  <w:endnote w:type="continuationSeparator" w:id="0">
    <w:p w:rsidR="00C64419" w:rsidRDefault="00C64419" w:rsidP="00DB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1A8" w:rsidRDefault="009561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9C0" w:rsidRDefault="004A4228">
    <w:pPr>
      <w:pStyle w:val="Footer"/>
    </w:pPr>
    <w:proofErr w:type="gramStart"/>
    <w:r>
      <w:t>optional</w:t>
    </w:r>
    <w:proofErr w:type="gramEnd"/>
    <w:r>
      <w:t xml:space="preserve">: </w:t>
    </w:r>
    <w:r w:rsidR="00AE09C0">
      <w:t xml:space="preserve">use R O Y G B I V for </w:t>
    </w:r>
    <w:proofErr w:type="spellStart"/>
    <w:r w:rsidR="00AE09C0">
      <w:t>colors</w:t>
    </w:r>
  </w:p>
  <w:p w:rsidR="00DB4480" w:rsidRDefault="00AE09C0">
    <w:pPr>
      <w:pStyle w:val="Footer"/>
    </w:pPr>
    <w:proofErr w:type="spellEnd"/>
    <w:proofErr w:type="gramStart"/>
    <w:r>
      <w:t>advanced</w:t>
    </w:r>
    <w:proofErr w:type="gramEnd"/>
    <w:r w:rsidR="0045238B">
      <w:t>:</w:t>
    </w:r>
    <w:r>
      <w:t xml:space="preserve"> </w:t>
    </w:r>
    <w:r w:rsidR="004A4228">
      <w:t>specify repeats by putting in parenthesis and a number:</w:t>
    </w:r>
    <w:r w:rsidR="00E703CC">
      <w:t xml:space="preserve"> (__ </w:t>
    </w:r>
    <w:r w:rsidR="00E703CC">
      <w:rPr>
        <w:i/>
      </w:rPr>
      <w:t>3</w:t>
    </w:r>
    <w:r w:rsidR="00E703CC">
      <w:t xml:space="preserve">) repeat </w:t>
    </w:r>
    <w:r w:rsidR="00E703CC" w:rsidRPr="00E703CC">
      <w:rPr>
        <w:i/>
      </w:rPr>
      <w:t>3</w:t>
    </w:r>
    <w:r w:rsidR="0045238B">
      <w:t xml:space="preserve"> times</w:t>
    </w:r>
  </w:p>
  <w:p w:rsidR="0045238B" w:rsidRDefault="0045238B">
    <w:pPr>
      <w:pStyle w:val="Footer"/>
    </w:pPr>
    <w:proofErr w:type="gramStart"/>
    <w:r>
      <w:t>optional</w:t>
    </w:r>
    <w:proofErr w:type="gramEnd"/>
    <w:r>
      <w:t xml:space="preserve">: try out the solutions at </w:t>
    </w:r>
    <w:r w:rsidRPr="0045238B">
      <w:t>http://scratch.mit.edu/projects/17624370</w:t>
    </w:r>
  </w:p>
  <w:p w:rsidR="00DB4480" w:rsidRDefault="007D1F19">
    <w:pPr>
      <w:pStyle w:val="Footer"/>
    </w:pPr>
    <w:r>
      <w:t xml:space="preserve">lesson plan and </w:t>
    </w:r>
    <w:r w:rsidR="009561A8">
      <w:t xml:space="preserve">pattern source: </w:t>
    </w:r>
    <w:r w:rsidRPr="007D1F19">
      <w:t>http://learn.code.org/s/1/level/23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1A8" w:rsidRDefault="009561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419" w:rsidRDefault="00C64419" w:rsidP="00DB4480">
      <w:pPr>
        <w:spacing w:after="0" w:line="240" w:lineRule="auto"/>
      </w:pPr>
      <w:r>
        <w:separator/>
      </w:r>
    </w:p>
  </w:footnote>
  <w:footnote w:type="continuationSeparator" w:id="0">
    <w:p w:rsidR="00C64419" w:rsidRDefault="00C64419" w:rsidP="00DB4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1A8" w:rsidRDefault="009561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966" w:rsidRDefault="00AE09C0" w:rsidP="00C43966">
    <w:pPr>
      <w:pStyle w:val="Footer"/>
      <w:jc w:val="center"/>
    </w:pPr>
    <w:r>
      <w:t xml:space="preserve">Graph Paper Programming worksheet:  </w:t>
    </w:r>
    <w:r w:rsidR="00C43966">
      <w:t xml:space="preserve">Use only these commands to make </w:t>
    </w:r>
    <w:r w:rsidR="002A17BE">
      <w:t>your pattern</w:t>
    </w:r>
    <w:r w:rsidR="00C43966">
      <w:t xml:space="preserve">  </w:t>
    </w:r>
  </w:p>
  <w:p w:rsidR="00C43966" w:rsidRDefault="00C43966" w:rsidP="00C43966">
    <w:pPr>
      <w:pStyle w:val="Header"/>
      <w:jc w:val="center"/>
    </w:pPr>
    <w:proofErr w:type="gramStart"/>
    <w:r>
      <w:t>forward</w:t>
    </w:r>
    <w:proofErr w:type="gramEnd"/>
    <w:r>
      <w:t xml:space="preserve"> →          back ←         down ↓        up ↑       </w:t>
    </w:r>
    <w:r w:rsidR="00AE09C0">
      <w:t xml:space="preserve">fill: </w:t>
    </w:r>
    <w:r w:rsidRPr="00DB4480">
      <w:rPr>
        <w:rFonts w:ascii="DFKai-SB" w:eastAsia="DFKai-SB" w:hAnsi="DFKai-SB"/>
      </w:rPr>
      <w:t>*</w:t>
    </w:r>
    <w:r>
      <w:rPr>
        <w:rFonts w:ascii="DFKai-SB" w:eastAsia="DFKai-SB" w:hAnsi="DFKai-SB"/>
      </w:rPr>
      <w:t xml:space="preserve"> </w:t>
    </w:r>
    <w:r>
      <w:t>or</w:t>
    </w:r>
    <w:r>
      <w:rPr>
        <w:rFonts w:ascii="DFKai-SB" w:eastAsia="DFKai-SB" w:hAnsi="DFKai-SB"/>
      </w:rPr>
      <w:t xml:space="preserve"> </w:t>
    </w:r>
    <w:r>
      <w:t xml:space="preserve">●  </w:t>
    </w:r>
  </w:p>
  <w:p w:rsidR="00827B49" w:rsidRDefault="002A17BE" w:rsidP="00C43966">
    <w:pPr>
      <w:pStyle w:val="Header"/>
      <w:jc w:val="center"/>
    </w:pPr>
    <w:r>
      <w:t xml:space="preserve">Start in the upper left corner.  </w:t>
    </w:r>
    <w:r w:rsidR="00827B49">
      <w:t xml:space="preserve">When finished, have someone else </w:t>
    </w:r>
    <w:r>
      <w:t xml:space="preserve">try </w:t>
    </w:r>
    <w:r w:rsidR="00827B49">
      <w:t>your commands</w:t>
    </w:r>
    <w:r>
      <w:t xml:space="preserve"> on the grid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1A8" w:rsidRDefault="009561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80"/>
    <w:rsid w:val="002A17BE"/>
    <w:rsid w:val="002B062F"/>
    <w:rsid w:val="0045238B"/>
    <w:rsid w:val="004A4228"/>
    <w:rsid w:val="005D01F3"/>
    <w:rsid w:val="007D1F19"/>
    <w:rsid w:val="007F2A3F"/>
    <w:rsid w:val="00827B49"/>
    <w:rsid w:val="009561A8"/>
    <w:rsid w:val="00974433"/>
    <w:rsid w:val="00AE09C0"/>
    <w:rsid w:val="00B358C9"/>
    <w:rsid w:val="00C43966"/>
    <w:rsid w:val="00C64419"/>
    <w:rsid w:val="00DB4480"/>
    <w:rsid w:val="00E703CC"/>
    <w:rsid w:val="00FD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67DD36-F23A-48FC-AD53-B5C90B21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80"/>
  </w:style>
  <w:style w:type="paragraph" w:styleId="Footer">
    <w:name w:val="footer"/>
    <w:basedOn w:val="Normal"/>
    <w:link w:val="FooterChar"/>
    <w:uiPriority w:val="99"/>
    <w:unhideWhenUsed/>
    <w:rsid w:val="00D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Whitfield</dc:creator>
  <cp:keywords/>
  <dc:description/>
  <cp:lastModifiedBy>Jim Whitfield</cp:lastModifiedBy>
  <cp:revision>9</cp:revision>
  <dcterms:created xsi:type="dcterms:W3CDTF">2014-02-16T18:34:00Z</dcterms:created>
  <dcterms:modified xsi:type="dcterms:W3CDTF">2014-02-28T23:44:00Z</dcterms:modified>
</cp:coreProperties>
</file>