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828B" w14:textId="0E3C9E63" w:rsidR="002902A6" w:rsidRPr="00965522" w:rsidRDefault="00965522" w:rsidP="008E1152">
      <w:pPr>
        <w:pStyle w:val="Heading1"/>
      </w:pPr>
      <w:r w:rsidRPr="00965522">
        <w:t>Title</w:t>
      </w:r>
      <w:r w:rsidR="008E1152">
        <w:t xml:space="preserve"> in Header 1</w:t>
      </w:r>
    </w:p>
    <w:p w14:paraId="5AC9003E" w14:textId="6C1B2AF4" w:rsidR="00965522" w:rsidRDefault="00965522"/>
    <w:p w14:paraId="694BCA13" w14:textId="09C401B6" w:rsidR="00965522" w:rsidRDefault="00965522" w:rsidP="00965522">
      <w:r>
        <w:t>This is normal text.</w:t>
      </w:r>
    </w:p>
    <w:p w14:paraId="439A31B2" w14:textId="0D714485" w:rsidR="00965522" w:rsidRDefault="00965522"/>
    <w:p w14:paraId="4D5E6766" w14:textId="5C1423D0" w:rsidR="00965522" w:rsidRDefault="00965522" w:rsidP="008E1152">
      <w:pPr>
        <w:pStyle w:val="Heading2"/>
      </w:pPr>
      <w:r>
        <w:t xml:space="preserve">Header </w:t>
      </w:r>
      <w:r w:rsidR="008E1152">
        <w:t>2</w:t>
      </w:r>
    </w:p>
    <w:p w14:paraId="0435AE6F" w14:textId="1A717A1F" w:rsidR="00965522" w:rsidRDefault="00965522" w:rsidP="00965522"/>
    <w:p w14:paraId="0E66A7AB" w14:textId="74620B7F" w:rsidR="00965522" w:rsidRDefault="00965522" w:rsidP="00965522">
      <w:r>
        <w:t>This is normal text.</w:t>
      </w:r>
    </w:p>
    <w:p w14:paraId="705FEF36" w14:textId="0BAEDA27" w:rsidR="00965522" w:rsidRDefault="00965522" w:rsidP="00965522"/>
    <w:p w14:paraId="4DF3B9BF" w14:textId="3154CCC5" w:rsidR="008E1152" w:rsidRDefault="008E1152" w:rsidP="00965522">
      <w:r>
        <w:t>Bullet List:</w:t>
      </w:r>
    </w:p>
    <w:p w14:paraId="1D406F1F" w14:textId="6C449D8C" w:rsidR="008E1152" w:rsidRDefault="008E1152" w:rsidP="008E1152">
      <w:pPr>
        <w:pStyle w:val="ListParagraph"/>
        <w:numPr>
          <w:ilvl w:val="0"/>
          <w:numId w:val="1"/>
        </w:numPr>
      </w:pPr>
      <w:r>
        <w:t>Item 1</w:t>
      </w:r>
    </w:p>
    <w:p w14:paraId="1F5CE9FD" w14:textId="2A9821A2" w:rsidR="008E1152" w:rsidRDefault="008E1152" w:rsidP="008E1152">
      <w:pPr>
        <w:pStyle w:val="ListParagraph"/>
        <w:numPr>
          <w:ilvl w:val="0"/>
          <w:numId w:val="1"/>
        </w:numPr>
      </w:pPr>
      <w:r>
        <w:t>Item 2</w:t>
      </w:r>
    </w:p>
    <w:p w14:paraId="294F1DC4" w14:textId="334563E8" w:rsidR="008E1152" w:rsidRDefault="008E1152" w:rsidP="008E1152">
      <w:pPr>
        <w:pStyle w:val="ListParagraph"/>
        <w:numPr>
          <w:ilvl w:val="0"/>
          <w:numId w:val="1"/>
        </w:numPr>
      </w:pPr>
      <w:r>
        <w:t>Item 3</w:t>
      </w:r>
    </w:p>
    <w:p w14:paraId="08169247" w14:textId="3737597B" w:rsidR="008E1152" w:rsidRDefault="008E1152" w:rsidP="008E1152"/>
    <w:p w14:paraId="39C4FEEE" w14:textId="3A0D99CB" w:rsidR="008E1152" w:rsidRDefault="008E1152" w:rsidP="008E1152">
      <w:r>
        <w:t>Numbered</w:t>
      </w:r>
      <w:r>
        <w:t xml:space="preserve"> List:</w:t>
      </w:r>
    </w:p>
    <w:p w14:paraId="5574B133" w14:textId="77777777" w:rsidR="008E1152" w:rsidRDefault="008E1152" w:rsidP="008E1152">
      <w:pPr>
        <w:pStyle w:val="ListParagraph"/>
        <w:numPr>
          <w:ilvl w:val="0"/>
          <w:numId w:val="2"/>
        </w:numPr>
      </w:pPr>
      <w:r>
        <w:t>Item 1</w:t>
      </w:r>
    </w:p>
    <w:p w14:paraId="78BEC8F7" w14:textId="77777777" w:rsidR="008E1152" w:rsidRDefault="008E1152" w:rsidP="008E1152">
      <w:pPr>
        <w:pStyle w:val="ListParagraph"/>
        <w:numPr>
          <w:ilvl w:val="0"/>
          <w:numId w:val="2"/>
        </w:numPr>
      </w:pPr>
      <w:r>
        <w:t>Item 2</w:t>
      </w:r>
    </w:p>
    <w:p w14:paraId="4A30AAF5" w14:textId="77777777" w:rsidR="008E1152" w:rsidRDefault="008E1152" w:rsidP="008E1152">
      <w:pPr>
        <w:pStyle w:val="ListParagraph"/>
        <w:numPr>
          <w:ilvl w:val="0"/>
          <w:numId w:val="2"/>
        </w:numPr>
      </w:pPr>
      <w:r>
        <w:t>Item 3</w:t>
      </w:r>
    </w:p>
    <w:p w14:paraId="6170A709" w14:textId="0F97DEDC" w:rsidR="008E1152" w:rsidRDefault="008E1152" w:rsidP="008E1152"/>
    <w:p w14:paraId="504D4F26" w14:textId="09901115" w:rsidR="008E1152" w:rsidRDefault="008E1152" w:rsidP="008E1152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1152" w14:paraId="14EEF24A" w14:textId="77777777" w:rsidTr="008E1152">
        <w:tc>
          <w:tcPr>
            <w:tcW w:w="3116" w:type="dxa"/>
          </w:tcPr>
          <w:p w14:paraId="7F2D869A" w14:textId="626A0B0A" w:rsidR="008E1152" w:rsidRDefault="008E1152" w:rsidP="008E1152">
            <w:r>
              <w:t>Header 1</w:t>
            </w:r>
          </w:p>
        </w:tc>
        <w:tc>
          <w:tcPr>
            <w:tcW w:w="3117" w:type="dxa"/>
          </w:tcPr>
          <w:p w14:paraId="1091BE54" w14:textId="6616C40C" w:rsidR="008E1152" w:rsidRDefault="008E1152" w:rsidP="008E1152">
            <w:r>
              <w:t>Header 2</w:t>
            </w:r>
          </w:p>
        </w:tc>
        <w:tc>
          <w:tcPr>
            <w:tcW w:w="3117" w:type="dxa"/>
          </w:tcPr>
          <w:p w14:paraId="423F6413" w14:textId="5699D1D2" w:rsidR="008E1152" w:rsidRDefault="008E1152" w:rsidP="008E1152">
            <w:r>
              <w:t>Header 3</w:t>
            </w:r>
          </w:p>
        </w:tc>
      </w:tr>
      <w:tr w:rsidR="008E1152" w14:paraId="58699614" w14:textId="77777777" w:rsidTr="008E1152">
        <w:tc>
          <w:tcPr>
            <w:tcW w:w="3116" w:type="dxa"/>
          </w:tcPr>
          <w:p w14:paraId="2DD1BC01" w14:textId="3744F5FE" w:rsidR="008E1152" w:rsidRDefault="008E1152" w:rsidP="008E1152">
            <w:r>
              <w:t>Row 1 Col 1</w:t>
            </w:r>
          </w:p>
        </w:tc>
        <w:tc>
          <w:tcPr>
            <w:tcW w:w="3117" w:type="dxa"/>
          </w:tcPr>
          <w:p w14:paraId="622631E7" w14:textId="00A4829D" w:rsidR="008E1152" w:rsidRDefault="008E1152" w:rsidP="008E1152">
            <w:r>
              <w:t>Row 1 Col 2</w:t>
            </w:r>
          </w:p>
        </w:tc>
        <w:tc>
          <w:tcPr>
            <w:tcW w:w="3117" w:type="dxa"/>
          </w:tcPr>
          <w:p w14:paraId="6E5545F4" w14:textId="310923AA" w:rsidR="008E1152" w:rsidRDefault="008E1152" w:rsidP="008E1152">
            <w:r>
              <w:t>Row 1 Col 3</w:t>
            </w:r>
          </w:p>
        </w:tc>
      </w:tr>
      <w:tr w:rsidR="008E1152" w14:paraId="2BA3E384" w14:textId="77777777" w:rsidTr="008E1152">
        <w:tc>
          <w:tcPr>
            <w:tcW w:w="3116" w:type="dxa"/>
          </w:tcPr>
          <w:p w14:paraId="65AF6198" w14:textId="4E582EB6" w:rsidR="008E1152" w:rsidRDefault="008E1152" w:rsidP="008E1152">
            <w:r>
              <w:t>Row 2 Col 1</w:t>
            </w:r>
          </w:p>
        </w:tc>
        <w:tc>
          <w:tcPr>
            <w:tcW w:w="3117" w:type="dxa"/>
          </w:tcPr>
          <w:p w14:paraId="143FE661" w14:textId="6E5CDE2D" w:rsidR="008E1152" w:rsidRDefault="008E1152" w:rsidP="008E1152">
            <w:r>
              <w:t>Row 2 Col 2</w:t>
            </w:r>
          </w:p>
        </w:tc>
        <w:tc>
          <w:tcPr>
            <w:tcW w:w="3117" w:type="dxa"/>
          </w:tcPr>
          <w:p w14:paraId="7275C8C3" w14:textId="10CBAFDB" w:rsidR="008E1152" w:rsidRDefault="008E1152" w:rsidP="008E1152">
            <w:r>
              <w:t>Row 2 Col 3</w:t>
            </w:r>
          </w:p>
        </w:tc>
      </w:tr>
    </w:tbl>
    <w:p w14:paraId="76EC17C9" w14:textId="77777777" w:rsidR="008E1152" w:rsidRDefault="008E1152" w:rsidP="008E1152"/>
    <w:p w14:paraId="6F003A55" w14:textId="77777777" w:rsidR="00965522" w:rsidRPr="00965522" w:rsidRDefault="00965522" w:rsidP="00965522"/>
    <w:sectPr w:rsidR="00965522" w:rsidRPr="00965522" w:rsidSect="0061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127DB"/>
    <w:multiLevelType w:val="hybridMultilevel"/>
    <w:tmpl w:val="6BFC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924D6"/>
    <w:multiLevelType w:val="hybridMultilevel"/>
    <w:tmpl w:val="E0FC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6"/>
    <w:rsid w:val="002902A6"/>
    <w:rsid w:val="00615DCD"/>
    <w:rsid w:val="008E1152"/>
    <w:rsid w:val="0096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65A3"/>
  <w15:chartTrackingRefBased/>
  <w15:docId w15:val="{81F94110-4F1D-0546-900D-F0ECCF1D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1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5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152"/>
    <w:pPr>
      <w:ind w:left="720"/>
      <w:contextualSpacing/>
    </w:pPr>
  </w:style>
  <w:style w:type="table" w:styleId="TableGrid">
    <w:name w:val="Table Grid"/>
    <w:basedOn w:val="TableNormal"/>
    <w:uiPriority w:val="39"/>
    <w:rsid w:val="008E1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2020-05-18T02:22:00Z</dcterms:created>
  <dcterms:modified xsi:type="dcterms:W3CDTF">2020-05-18T02:22:00Z</dcterms:modified>
</cp:coreProperties>
</file>