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6F5F1E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</w:t>
      </w:r>
      <w:r w:rsidR="006F5F1E">
        <w:rPr>
          <w:sz w:val="24"/>
          <w:szCs w:val="24"/>
        </w:rPr>
        <w:t>12</w:t>
      </w:r>
      <w:r w:rsidRPr="00CC12E9">
        <w:rPr>
          <w:rFonts w:hint="eastAsia"/>
          <w:sz w:val="24"/>
          <w:szCs w:val="24"/>
        </w:rPr>
        <w:t>.</w:t>
      </w:r>
      <w:r w:rsidR="0004239E">
        <w:rPr>
          <w:sz w:val="24"/>
          <w:szCs w:val="24"/>
        </w:rPr>
        <w:t>24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会议内容：关于研发项目</w:t>
      </w:r>
      <w:r w:rsidR="00127AF9">
        <w:rPr>
          <w:rFonts w:hint="eastAsia"/>
          <w:sz w:val="24"/>
          <w:szCs w:val="24"/>
        </w:rPr>
        <w:t>（</w:t>
      </w:r>
      <w:r w:rsidR="00127AF9" w:rsidRPr="00127AF9">
        <w:rPr>
          <w:rFonts w:hint="eastAsia"/>
          <w:sz w:val="24"/>
          <w:szCs w:val="24"/>
        </w:rPr>
        <w:t>项目暨人力内部采购供应对接系统</w:t>
      </w:r>
      <w:r w:rsidR="00127AF9">
        <w:rPr>
          <w:rFonts w:hint="eastAsia"/>
          <w:sz w:val="24"/>
          <w:szCs w:val="24"/>
        </w:rPr>
        <w:t>）</w:t>
      </w:r>
      <w:r w:rsidRPr="00CC12E9">
        <w:rPr>
          <w:rFonts w:hint="eastAsia"/>
          <w:sz w:val="24"/>
          <w:szCs w:val="24"/>
        </w:rPr>
        <w:t>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FD3E5F" w:rsidRPr="00FD3E5F" w:rsidRDefault="000B383A" w:rsidP="00FD3E5F">
      <w:pPr>
        <w:spacing w:line="500" w:lineRule="exact"/>
        <w:rPr>
          <w:rFonts w:hint="eastAsia"/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BF0001">
        <w:rPr>
          <w:rFonts w:hint="eastAsia"/>
          <w:sz w:val="24"/>
          <w:szCs w:val="24"/>
        </w:rPr>
        <w:t>吴庆勇</w:t>
      </w:r>
      <w:r w:rsidR="00BF0001">
        <w:rPr>
          <w:sz w:val="24"/>
          <w:szCs w:val="24"/>
        </w:rPr>
        <w:t>、</w:t>
      </w:r>
      <w:r w:rsidR="00FD3E5F" w:rsidRPr="00FD3E5F">
        <w:rPr>
          <w:rFonts w:hint="eastAsia"/>
          <w:sz w:val="24"/>
          <w:szCs w:val="24"/>
        </w:rPr>
        <w:t>彭伟</w:t>
      </w:r>
    </w:p>
    <w:p w:rsidR="00054D99" w:rsidRPr="00CC12E9" w:rsidRDefault="00FD3E5F" w:rsidP="00FD3E5F">
      <w:pPr>
        <w:spacing w:line="500" w:lineRule="exact"/>
        <w:rPr>
          <w:sz w:val="24"/>
          <w:szCs w:val="24"/>
        </w:rPr>
      </w:pPr>
      <w:r w:rsidRPr="00FD3E5F">
        <w:rPr>
          <w:rFonts w:hint="eastAsia"/>
          <w:sz w:val="24"/>
          <w:szCs w:val="24"/>
        </w:rPr>
        <w:t>张峥</w:t>
      </w:r>
      <w:r>
        <w:rPr>
          <w:rFonts w:hint="eastAsia"/>
          <w:sz w:val="24"/>
          <w:szCs w:val="24"/>
        </w:rPr>
        <w:t>、</w:t>
      </w:r>
      <w:r w:rsidRPr="00FD3E5F">
        <w:rPr>
          <w:rFonts w:hint="eastAsia"/>
          <w:sz w:val="24"/>
          <w:szCs w:val="24"/>
        </w:rPr>
        <w:t>向上</w:t>
      </w:r>
      <w:bookmarkStart w:id="0" w:name="_GoBack"/>
      <w:bookmarkEnd w:id="0"/>
    </w:p>
    <w:p w:rsidR="00554768" w:rsidRDefault="00054D99" w:rsidP="00554768">
      <w:pPr>
        <w:spacing w:line="500" w:lineRule="exact"/>
        <w:ind w:firstLineChars="200" w:firstLine="48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为了加快高新</w:t>
      </w:r>
      <w:r w:rsidR="00CC12E9" w:rsidRPr="00CC12E9">
        <w:rPr>
          <w:rFonts w:hint="eastAsia"/>
          <w:sz w:val="24"/>
          <w:szCs w:val="24"/>
        </w:rPr>
        <w:t>技术创新，改变产业结构，参与市场竞争，经</w:t>
      </w:r>
      <w:r w:rsidR="0055183A">
        <w:rPr>
          <w:rFonts w:hint="eastAsia"/>
          <w:sz w:val="24"/>
          <w:szCs w:val="24"/>
        </w:rPr>
        <w:t>总裁</w:t>
      </w:r>
      <w:r w:rsidR="00CC12E9" w:rsidRPr="00CC12E9">
        <w:rPr>
          <w:rFonts w:hint="eastAsia"/>
          <w:sz w:val="24"/>
          <w:szCs w:val="24"/>
        </w:rPr>
        <w:t>办公会讨论、研究、表决，同意对</w:t>
      </w:r>
      <w:r w:rsidR="005C6442" w:rsidRPr="00CC12E9">
        <w:rPr>
          <w:rFonts w:hint="eastAsia"/>
          <w:sz w:val="24"/>
          <w:szCs w:val="24"/>
        </w:rPr>
        <w:t>研发</w:t>
      </w:r>
      <w:r w:rsidR="005C6442" w:rsidRPr="00221280">
        <w:rPr>
          <w:rFonts w:hint="eastAsia"/>
          <w:sz w:val="24"/>
          <w:szCs w:val="24"/>
        </w:rPr>
        <w:t>项目</w:t>
      </w:r>
      <w:r w:rsidR="00CC12E9" w:rsidRPr="00CC12E9">
        <w:rPr>
          <w:rFonts w:hint="eastAsia"/>
          <w:sz w:val="24"/>
          <w:szCs w:val="24"/>
        </w:rPr>
        <w:t>“</w:t>
      </w:r>
      <w:r w:rsidR="0004239E" w:rsidRPr="0004239E">
        <w:rPr>
          <w:rFonts w:hint="eastAsia"/>
          <w:sz w:val="24"/>
          <w:szCs w:val="24"/>
        </w:rPr>
        <w:t>项目暨人力内部采购供应对接系统</w:t>
      </w:r>
      <w:r w:rsidR="00221280">
        <w:rPr>
          <w:rFonts w:hint="eastAsia"/>
          <w:sz w:val="24"/>
          <w:szCs w:val="24"/>
        </w:rPr>
        <w:t>”</w:t>
      </w:r>
      <w:r w:rsidR="00CC12E9" w:rsidRPr="00CC12E9">
        <w:rPr>
          <w:rFonts w:hint="eastAsia"/>
          <w:sz w:val="24"/>
          <w:szCs w:val="24"/>
        </w:rPr>
        <w:t>进行立项</w:t>
      </w:r>
      <w:r w:rsidR="00D42B56">
        <w:rPr>
          <w:rFonts w:hint="eastAsia"/>
          <w:sz w:val="24"/>
          <w:szCs w:val="24"/>
        </w:rPr>
        <w:t>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04239E">
        <w:rPr>
          <w:rFonts w:hint="eastAsia"/>
          <w:sz w:val="24"/>
          <w:szCs w:val="24"/>
        </w:rPr>
        <w:t>六</w:t>
      </w:r>
      <w:r w:rsidR="005432DA">
        <w:rPr>
          <w:rFonts w:hint="eastAsia"/>
          <w:sz w:val="24"/>
          <w:szCs w:val="24"/>
        </w:rPr>
        <w:t>年</w:t>
      </w:r>
      <w:r w:rsidR="0004239E">
        <w:rPr>
          <w:rFonts w:hint="eastAsia"/>
          <w:sz w:val="24"/>
          <w:szCs w:val="24"/>
        </w:rPr>
        <w:t>十二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r w:rsidR="00F32F51">
        <w:rPr>
          <w:rFonts w:hint="eastAsia"/>
          <w:sz w:val="24"/>
          <w:szCs w:val="24"/>
        </w:rPr>
        <w:t>四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0A1" w:rsidRDefault="007450A1" w:rsidP="00C56AE5">
      <w:r>
        <w:separator/>
      </w:r>
    </w:p>
  </w:endnote>
  <w:endnote w:type="continuationSeparator" w:id="0">
    <w:p w:rsidR="007450A1" w:rsidRDefault="007450A1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7E6FF0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54A85" w:rsidRDefault="00154A85" w:rsidP="002917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2917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0A1" w:rsidRDefault="007450A1" w:rsidP="00C56AE5">
      <w:r>
        <w:separator/>
      </w:r>
    </w:p>
  </w:footnote>
  <w:footnote w:type="continuationSeparator" w:id="0">
    <w:p w:rsidR="007450A1" w:rsidRDefault="007450A1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4239E"/>
    <w:rsid w:val="00054D99"/>
    <w:rsid w:val="000940ED"/>
    <w:rsid w:val="000B296B"/>
    <w:rsid w:val="000B383A"/>
    <w:rsid w:val="000B5C01"/>
    <w:rsid w:val="00127AF9"/>
    <w:rsid w:val="00134859"/>
    <w:rsid w:val="00154A85"/>
    <w:rsid w:val="001B4310"/>
    <w:rsid w:val="001B503F"/>
    <w:rsid w:val="001E6660"/>
    <w:rsid w:val="001F0D03"/>
    <w:rsid w:val="002030AB"/>
    <w:rsid w:val="00221280"/>
    <w:rsid w:val="00283BC5"/>
    <w:rsid w:val="002A03CC"/>
    <w:rsid w:val="002C6266"/>
    <w:rsid w:val="002D57C9"/>
    <w:rsid w:val="003739FE"/>
    <w:rsid w:val="003751F6"/>
    <w:rsid w:val="003A1C6B"/>
    <w:rsid w:val="0046331F"/>
    <w:rsid w:val="00493343"/>
    <w:rsid w:val="00503031"/>
    <w:rsid w:val="00523DDA"/>
    <w:rsid w:val="00525638"/>
    <w:rsid w:val="00537B18"/>
    <w:rsid w:val="005432DA"/>
    <w:rsid w:val="0055183A"/>
    <w:rsid w:val="00554240"/>
    <w:rsid w:val="00554768"/>
    <w:rsid w:val="005978C6"/>
    <w:rsid w:val="005C6442"/>
    <w:rsid w:val="00602C88"/>
    <w:rsid w:val="00614877"/>
    <w:rsid w:val="00635E62"/>
    <w:rsid w:val="00686DE4"/>
    <w:rsid w:val="00694D7A"/>
    <w:rsid w:val="006F0885"/>
    <w:rsid w:val="006F5F1E"/>
    <w:rsid w:val="007447C2"/>
    <w:rsid w:val="007450A1"/>
    <w:rsid w:val="007D1914"/>
    <w:rsid w:val="008D037A"/>
    <w:rsid w:val="008E2E14"/>
    <w:rsid w:val="00935762"/>
    <w:rsid w:val="009801B9"/>
    <w:rsid w:val="00990B0B"/>
    <w:rsid w:val="009C71F5"/>
    <w:rsid w:val="00A00326"/>
    <w:rsid w:val="00A059BF"/>
    <w:rsid w:val="00A353F1"/>
    <w:rsid w:val="00B111D1"/>
    <w:rsid w:val="00B15F89"/>
    <w:rsid w:val="00B27246"/>
    <w:rsid w:val="00B43DB2"/>
    <w:rsid w:val="00BA0307"/>
    <w:rsid w:val="00BC7EA2"/>
    <w:rsid w:val="00BD2226"/>
    <w:rsid w:val="00BF0001"/>
    <w:rsid w:val="00C56AE5"/>
    <w:rsid w:val="00C71174"/>
    <w:rsid w:val="00C76CC6"/>
    <w:rsid w:val="00CC12E9"/>
    <w:rsid w:val="00CC6C00"/>
    <w:rsid w:val="00CD2147"/>
    <w:rsid w:val="00CD629D"/>
    <w:rsid w:val="00D13E63"/>
    <w:rsid w:val="00D42B56"/>
    <w:rsid w:val="00DF0A88"/>
    <w:rsid w:val="00E32966"/>
    <w:rsid w:val="00EB2551"/>
    <w:rsid w:val="00F02CE7"/>
    <w:rsid w:val="00F32F51"/>
    <w:rsid w:val="00F4457D"/>
    <w:rsid w:val="00F77944"/>
    <w:rsid w:val="00F81B76"/>
    <w:rsid w:val="00F905F3"/>
    <w:rsid w:val="00FD3E5F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E19DF"/>
  <w15:docId w15:val="{96990D6A-42D9-49E1-A328-853656A7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B296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B296B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B296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B296B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0B29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B296B"/>
    <w:rPr>
      <w:kern w:val="2"/>
      <w:sz w:val="18"/>
      <w:szCs w:val="18"/>
    </w:rPr>
  </w:style>
  <w:style w:type="character" w:styleId="af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>微软中国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Yo Yo</cp:lastModifiedBy>
  <cp:revision>15</cp:revision>
  <dcterms:created xsi:type="dcterms:W3CDTF">2017-10-24T07:08:00Z</dcterms:created>
  <dcterms:modified xsi:type="dcterms:W3CDTF">2017-10-31T09:24:00Z</dcterms:modified>
</cp:coreProperties>
</file>