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2A0B3" w14:textId="3DA7E62E" w:rsidR="00D23E90" w:rsidRPr="00E724DA" w:rsidRDefault="00C72EEB" w:rsidP="00C72EEB">
      <w:pPr>
        <w:jc w:val="center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spark异常处理</w:t>
      </w:r>
    </w:p>
    <w:p w14:paraId="6D3642E2" w14:textId="67AEE76A" w:rsidR="00C72EEB" w:rsidRPr="00E724DA" w:rsidRDefault="00C72EEB" w:rsidP="00E724DA">
      <w:pPr>
        <w:pStyle w:val="2"/>
      </w:pPr>
      <w:r w:rsidRPr="00E724DA">
        <w:rPr>
          <w:rFonts w:hint="eastAsia"/>
        </w:rPr>
        <w:t>异常：</w:t>
      </w:r>
    </w:p>
    <w:p w14:paraId="67880183" w14:textId="16AABEC5" w:rsidR="00C72EEB" w:rsidRPr="00E724DA" w:rsidRDefault="00C72EEB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java.io.IOException: Could not locate executable null\bin\winutils.exe in the Hadoop binaries.</w:t>
      </w:r>
    </w:p>
    <w:p w14:paraId="2F653DEB" w14:textId="6884B20D" w:rsidR="00C72EEB" w:rsidRPr="00E724DA" w:rsidRDefault="00C72EEB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解决方案：</w:t>
      </w:r>
    </w:p>
    <w:p w14:paraId="45AF9402" w14:textId="0CD20D03" w:rsidR="00C72EEB" w:rsidRPr="00E724DA" w:rsidRDefault="005A7C6F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hyperlink r:id="rId7" w:history="1">
        <w:r w:rsidR="00C72EEB" w:rsidRPr="00E724DA">
          <w:rPr>
            <w:rStyle w:val="a6"/>
            <w:rFonts w:ascii="宋体" w:eastAsia="宋体" w:hAnsi="宋体"/>
            <w:szCs w:val="21"/>
          </w:rPr>
          <w:t>https://blog.csdn.net/baidu_19473529/article/details/54693523</w:t>
        </w:r>
      </w:hyperlink>
    </w:p>
    <w:p w14:paraId="3AC7A733" w14:textId="0B10955B" w:rsidR="00C72EEB" w:rsidRPr="00E724DA" w:rsidRDefault="00C72EEB" w:rsidP="00C72EEB">
      <w:pPr>
        <w:jc w:val="left"/>
        <w:rPr>
          <w:rFonts w:ascii="宋体" w:eastAsia="宋体" w:hAnsi="宋体"/>
          <w:szCs w:val="21"/>
        </w:rPr>
      </w:pPr>
    </w:p>
    <w:p w14:paraId="163E6D7F" w14:textId="67298F02" w:rsidR="00C72EEB" w:rsidRPr="00E724DA" w:rsidRDefault="00C72EEB" w:rsidP="00E724DA">
      <w:pPr>
        <w:pStyle w:val="2"/>
      </w:pPr>
      <w:r w:rsidRPr="00E724DA">
        <w:rPr>
          <w:rFonts w:hint="eastAsia"/>
        </w:rPr>
        <w:t>异常：</w:t>
      </w:r>
    </w:p>
    <w:p w14:paraId="40604087" w14:textId="11AB3FB1" w:rsidR="00C72EEB" w:rsidRPr="00E724DA" w:rsidRDefault="00C72EEB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java.lang.NoClassDefFoundError：org / apache / spark / Logging</w:t>
      </w:r>
    </w:p>
    <w:p w14:paraId="71B735A6" w14:textId="3D4B384E" w:rsidR="00C72EEB" w:rsidRPr="00E724DA" w:rsidRDefault="00C72EEB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解决方案：</w:t>
      </w:r>
    </w:p>
    <w:p w14:paraId="09BBE4E0" w14:textId="070B692D" w:rsidR="00C72EEB" w:rsidRPr="00E724DA" w:rsidRDefault="00C72EEB" w:rsidP="00C72EEB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因为</w:t>
      </w:r>
      <w:r w:rsidRPr="00E724DA">
        <w:rPr>
          <w:rFonts w:ascii="宋体" w:eastAsia="宋体" w:hAnsi="宋体"/>
          <w:szCs w:val="21"/>
        </w:rPr>
        <w:t>spark-streaming-kafka-0-8_2.11</w:t>
      </w:r>
      <w:r w:rsidRPr="00E724DA">
        <w:rPr>
          <w:rFonts w:ascii="宋体" w:eastAsia="宋体" w:hAnsi="宋体" w:hint="eastAsia"/>
          <w:szCs w:val="21"/>
        </w:rPr>
        <w:t>版本太低，需要换到2.1.0</w:t>
      </w:r>
    </w:p>
    <w:p w14:paraId="22D4A976" w14:textId="7E928215" w:rsidR="00C72EEB" w:rsidRPr="00E724DA" w:rsidRDefault="00C72EEB" w:rsidP="00C72EEB">
      <w:pPr>
        <w:jc w:val="left"/>
        <w:rPr>
          <w:rFonts w:ascii="宋体" w:eastAsia="宋体" w:hAnsi="宋体"/>
          <w:szCs w:val="21"/>
        </w:rPr>
      </w:pPr>
    </w:p>
    <w:p w14:paraId="55956214" w14:textId="088ECDED" w:rsidR="00C72EEB" w:rsidRPr="00E724DA" w:rsidRDefault="008F1B30" w:rsidP="00E724DA">
      <w:pPr>
        <w:pStyle w:val="2"/>
      </w:pPr>
      <w:r w:rsidRPr="00E724DA">
        <w:rPr>
          <w:rFonts w:hint="eastAsia"/>
        </w:rPr>
        <w:t>异常：</w:t>
      </w:r>
    </w:p>
    <w:p w14:paraId="697EBD29" w14:textId="14CEAF7A" w:rsidR="008F1B30" w:rsidRPr="00E724DA" w:rsidRDefault="008F1B30" w:rsidP="008F1B30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java.lang.UnsatisfiedLinkError: org.apache.hadoop.util.NativeCrc32.nativeComputeChunkedSumsByteArray(II[BI[BIILjava/lang/String;JZ)V</w:t>
      </w:r>
    </w:p>
    <w:p w14:paraId="582E8C79" w14:textId="7BFFA39D" w:rsidR="008F1B30" w:rsidRPr="00E724DA" w:rsidRDefault="008F1B30" w:rsidP="008F1B30">
      <w:pPr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ab/>
      </w:r>
      <w:r w:rsidRPr="00E724DA">
        <w:rPr>
          <w:rFonts w:ascii="宋体" w:eastAsia="宋体" w:hAnsi="宋体" w:hint="eastAsia"/>
          <w:szCs w:val="21"/>
        </w:rPr>
        <w:t>解决方案：</w:t>
      </w:r>
    </w:p>
    <w:p w14:paraId="797399E8" w14:textId="2CBF97A0" w:rsidR="008F1B30" w:rsidRPr="00E724DA" w:rsidRDefault="008F1B30" w:rsidP="008F1B30">
      <w:pPr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ab/>
      </w:r>
      <w:r w:rsidRPr="00E724DA">
        <w:rPr>
          <w:rFonts w:ascii="宋体" w:eastAsia="宋体" w:hAnsi="宋体" w:hint="eastAsia"/>
          <w:szCs w:val="21"/>
        </w:rPr>
        <w:t>由于</w:t>
      </w:r>
      <w:r w:rsidRPr="00E724DA">
        <w:rPr>
          <w:rFonts w:ascii="宋体" w:eastAsia="宋体" w:hAnsi="宋体"/>
          <w:szCs w:val="21"/>
        </w:rPr>
        <w:t>hadoop.dll 版本问题出现的，这是由于h</w:t>
      </w:r>
      <w:bookmarkStart w:id="0" w:name="_GoBack"/>
      <w:bookmarkEnd w:id="0"/>
      <w:r w:rsidRPr="00E724DA">
        <w:rPr>
          <w:rFonts w:ascii="宋体" w:eastAsia="宋体" w:hAnsi="宋体"/>
          <w:szCs w:val="21"/>
        </w:rPr>
        <w:t>adoop.dll 版本问题，2.4之前的和之后的需要的不一样，需要选择正确的版本(包括操作系统的版本),并且在 Hadoop/bin上将其替换。</w:t>
      </w:r>
    </w:p>
    <w:p w14:paraId="6D1BBDDC" w14:textId="4D28A7B2" w:rsidR="008F1B30" w:rsidRPr="00E724DA" w:rsidRDefault="008F1B30" w:rsidP="008F1B30">
      <w:pPr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我的</w:t>
      </w:r>
      <w:r w:rsidRPr="00E724DA">
        <w:rPr>
          <w:rFonts w:ascii="宋体" w:eastAsia="宋体" w:hAnsi="宋体"/>
          <w:szCs w:val="21"/>
        </w:rPr>
        <w:t>hadoop是2.7.5的，我之前用的是1.2的hadoop.dll,后来根据网上的说法换了hadoop.dll,找了2.6的还是不行，原来我找的2.6的是32位操作系统的，后来幸运找到了2.6的64位的hadoop.dll。</w:t>
      </w:r>
    </w:p>
    <w:p w14:paraId="1934B553" w14:textId="754141D1" w:rsidR="008F1B30" w:rsidRPr="00E724DA" w:rsidRDefault="008F1B30" w:rsidP="008F1B30">
      <w:pPr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Hadoop的在windows系统中运行时需要添加win系统的支持,最开始找的版本比较老换成新的dell文件即可</w:t>
      </w:r>
    </w:p>
    <w:p w14:paraId="6386DAF8" w14:textId="3C313C7B" w:rsidR="008F1B30" w:rsidRPr="00E724DA" w:rsidRDefault="008F1B30" w:rsidP="008F1B30">
      <w:pPr>
        <w:jc w:val="left"/>
        <w:rPr>
          <w:rFonts w:ascii="宋体" w:eastAsia="宋体" w:hAnsi="宋体"/>
          <w:szCs w:val="21"/>
        </w:rPr>
      </w:pPr>
    </w:p>
    <w:p w14:paraId="47EA21C9" w14:textId="151770DE" w:rsidR="008F1B30" w:rsidRPr="00E724DA" w:rsidRDefault="00EB5B43" w:rsidP="00E724DA">
      <w:pPr>
        <w:pStyle w:val="2"/>
      </w:pPr>
      <w:r w:rsidRPr="00E724DA">
        <w:rPr>
          <w:rFonts w:hint="eastAsia"/>
        </w:rPr>
        <w:t>异常：</w:t>
      </w:r>
    </w:p>
    <w:p w14:paraId="3F51C07A" w14:textId="551A3AFC" w:rsidR="00EB5B43" w:rsidRPr="00E724DA" w:rsidRDefault="00F60B8E" w:rsidP="00EB5B43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Permission denied: user=administrator, access=WRITE, inode="/":root:supergroup:drwxr-xr-x</w:t>
      </w:r>
    </w:p>
    <w:p w14:paraId="6A55C4F7" w14:textId="0A43D0DD" w:rsidR="00F60B8E" w:rsidRPr="00E724DA" w:rsidRDefault="00F60B8E" w:rsidP="00EB5B43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解决方案：</w:t>
      </w:r>
    </w:p>
    <w:p w14:paraId="4DA3A872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总结下来解决办法大概有三种：</w:t>
      </w:r>
    </w:p>
    <w:p w14:paraId="1A8202DF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</w:p>
    <w:p w14:paraId="08B4D63E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1、在系统的环境变量或java JVM变量里面添加HADOOP_USER_NAME，这个值具体</w:t>
      </w:r>
      <w:r w:rsidRPr="00E724DA">
        <w:rPr>
          <w:rFonts w:ascii="宋体" w:eastAsia="宋体" w:hAnsi="宋体"/>
          <w:szCs w:val="21"/>
        </w:rPr>
        <w:lastRenderedPageBreak/>
        <w:t>等于多少看自己的情况，以后会运行HADOOP上的Linux的用户名。（修改完重启eclipse，不然可能不生效）</w:t>
      </w:r>
    </w:p>
    <w:p w14:paraId="1C8BC8F7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</w:p>
    <w:p w14:paraId="39A9674D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2、将当前系统的帐号修改为hadoop</w:t>
      </w:r>
    </w:p>
    <w:p w14:paraId="32ECB7F6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</w:p>
    <w:p w14:paraId="3E5A1AAE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3、使用HDFS的命令行接口修改相应目录的权限，hadoop fs -chmod 777 /user,后面的/user是要上传文件的路径，不同的情况可能不一样，比如要上传的文件路径为hdfs://namenode/user/xxx.doc，则这样的修改可以，如果要上传的文件路径为hdfs://namenode/java/xxx.doc，则要修改的为hadoop fs -chmod 777 /java或者hadoop fs -chmod 777 /，java的那个需要先在HDFS里面建立Java目录，后面的这</w:t>
      </w:r>
      <w:r w:rsidRPr="00E724DA">
        <w:rPr>
          <w:rFonts w:ascii="宋体" w:eastAsia="宋体" w:hAnsi="宋体" w:hint="eastAsia"/>
          <w:szCs w:val="21"/>
        </w:rPr>
        <w:t>个是为根目录调整权限。</w:t>
      </w:r>
    </w:p>
    <w:p w14:paraId="0A02751B" w14:textId="77777777" w:rsidR="00F60B8E" w:rsidRPr="00E724DA" w:rsidRDefault="00F60B8E" w:rsidP="00F60B8E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4、右击计算机--&gt;管理---&gt;用户和组--&gt;admin。。。改为与Linux下集群主机名相同</w:t>
      </w:r>
    </w:p>
    <w:p w14:paraId="66B077A3" w14:textId="2B312223" w:rsidR="00F60B8E" w:rsidRPr="00E724DA" w:rsidRDefault="00F60B8E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16F756AF" w14:textId="4CD99BB2" w:rsidR="00C653D7" w:rsidRPr="00E724DA" w:rsidRDefault="00C653D7" w:rsidP="00E724DA">
      <w:pPr>
        <w:pStyle w:val="2"/>
      </w:pPr>
      <w:r w:rsidRPr="00E724DA">
        <w:rPr>
          <w:rFonts w:hint="eastAsia"/>
        </w:rPr>
        <w:t>异常</w:t>
      </w:r>
    </w:p>
    <w:p w14:paraId="5336D2F4" w14:textId="0B3A9C5E" w:rsidR="00C653D7" w:rsidRPr="00E724DA" w:rsidRDefault="00C653D7" w:rsidP="00C653D7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When running with master ‘yarn’ either HADOOP_CONF_DIR or YARN_CONF_DIR must be set in the environment</w:t>
      </w:r>
    </w:p>
    <w:p w14:paraId="628D7AB8" w14:textId="6613B8F1" w:rsidR="00C653D7" w:rsidRPr="00E724DA" w:rsidRDefault="00C653D7" w:rsidP="00C653D7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解决方案：</w:t>
      </w:r>
    </w:p>
    <w:p w14:paraId="4C2E51FA" w14:textId="6DA5A284" w:rsidR="009100F8" w:rsidRPr="00E724DA" w:rsidRDefault="009100F8" w:rsidP="009100F8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编辑</w:t>
      </w:r>
      <w:r w:rsidRPr="00E724DA">
        <w:rPr>
          <w:rFonts w:ascii="宋体" w:eastAsia="宋体" w:hAnsi="宋体"/>
          <w:szCs w:val="21"/>
        </w:rPr>
        <w:t>$SPARK_HOME/conf/spark-env.sh文件</w:t>
      </w:r>
    </w:p>
    <w:p w14:paraId="280BCB4C" w14:textId="77777777" w:rsidR="009100F8" w:rsidRPr="00E724DA" w:rsidRDefault="009100F8" w:rsidP="009100F8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hadoop@master:~$ vi spark-1.6.0-bin-hadoop2.4/conf/spark-env.sh</w:t>
      </w:r>
    </w:p>
    <w:p w14:paraId="263883AB" w14:textId="77777777" w:rsidR="009100F8" w:rsidRPr="00E724DA" w:rsidRDefault="009100F8" w:rsidP="009100F8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加入以下行：</w:t>
      </w:r>
    </w:p>
    <w:p w14:paraId="233241D4" w14:textId="77777777" w:rsidR="009100F8" w:rsidRPr="00E724DA" w:rsidRDefault="009100F8" w:rsidP="009100F8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HADOOP_CONF_DIR=/home/hadoop/hadoop-2.4.0/etc/hadoop/</w:t>
      </w:r>
    </w:p>
    <w:p w14:paraId="0512D347" w14:textId="77777777" w:rsidR="009100F8" w:rsidRPr="00E724DA" w:rsidRDefault="009100F8" w:rsidP="009100F8">
      <w:pPr>
        <w:pStyle w:val="a5"/>
        <w:ind w:left="36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然后，将集群上的这个文件都更新。</w:t>
      </w:r>
    </w:p>
    <w:p w14:paraId="4E3A9FF0" w14:textId="065893FF" w:rsidR="00F60B8E" w:rsidRPr="00E724DA" w:rsidRDefault="00F60B8E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0F3262CD" w14:textId="1B04F8B0" w:rsidR="009100F8" w:rsidRPr="00E724DA" w:rsidRDefault="009100F8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28C543D7" w14:textId="32C86905" w:rsidR="009100F8" w:rsidRPr="00E724DA" w:rsidRDefault="009100F8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4D71BD75" w14:textId="77777777" w:rsidR="009100F8" w:rsidRPr="00E724DA" w:rsidRDefault="009100F8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41666F09" w14:textId="4F0DE3F0" w:rsidR="004B6432" w:rsidRPr="00E724DA" w:rsidRDefault="004B6432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spark</w:t>
      </w:r>
      <w:r w:rsidRPr="00E724DA">
        <w:rPr>
          <w:rFonts w:ascii="宋体" w:eastAsia="宋体" w:hAnsi="宋体"/>
          <w:szCs w:val="21"/>
        </w:rPr>
        <w:t>-submit</w:t>
      </w:r>
      <w:r w:rsidRPr="00E724DA">
        <w:rPr>
          <w:rFonts w:ascii="宋体" w:eastAsia="宋体" w:hAnsi="宋体" w:hint="eastAsia"/>
          <w:szCs w:val="21"/>
        </w:rPr>
        <w:t>的提交方式：</w:t>
      </w:r>
    </w:p>
    <w:p w14:paraId="55E0D529" w14:textId="222DE617" w:rsidR="004B6432" w:rsidRPr="00E724DA" w:rsidRDefault="005A7C6F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hyperlink r:id="rId8" w:history="1">
        <w:r w:rsidR="007318D4" w:rsidRPr="00E724DA">
          <w:rPr>
            <w:rStyle w:val="a6"/>
            <w:rFonts w:ascii="宋体" w:eastAsia="宋体" w:hAnsi="宋体"/>
            <w:szCs w:val="21"/>
          </w:rPr>
          <w:t>https://www.cnblogs.com/weiweifeng/p/8073553.html</w:t>
        </w:r>
      </w:hyperlink>
    </w:p>
    <w:p w14:paraId="709A6934" w14:textId="1D3A8C12" w:rsidR="007318D4" w:rsidRPr="00E724DA" w:rsidRDefault="007318D4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实例：bin</w:t>
      </w:r>
      <w:r w:rsidRPr="00E724DA">
        <w:rPr>
          <w:rFonts w:ascii="宋体" w:eastAsia="宋体" w:hAnsi="宋体"/>
          <w:szCs w:val="21"/>
        </w:rPr>
        <w:t>/spark-submit --class com.objecteye.spark.Kafka2Redis --master yarn --deploy-mode cluster --driver-memory 1g --executor-memory 1g --executor-cores 1 --queue thequeue /home/shiyu2018/face_recognition/SparkStreamDemo-1.0-SNAPSHOT.jar</w:t>
      </w:r>
    </w:p>
    <w:p w14:paraId="6A1C612F" w14:textId="5DC92F53" w:rsidR="00EE7569" w:rsidRPr="00E724DA" w:rsidRDefault="00EE7569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07D3C978" w14:textId="567F53F7" w:rsidR="00EE7569" w:rsidRPr="00E724DA" w:rsidRDefault="00EE7569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6DC50A1D" w14:textId="292A0A02" w:rsidR="00460365" w:rsidRPr="00E724DA" w:rsidRDefault="00460365" w:rsidP="00E724DA">
      <w:pPr>
        <w:pStyle w:val="2"/>
      </w:pPr>
      <w:r w:rsidRPr="00E724DA">
        <w:rPr>
          <w:rFonts w:hint="eastAsia"/>
        </w:rPr>
        <w:t>异常</w:t>
      </w:r>
    </w:p>
    <w:p w14:paraId="4CCEAE91" w14:textId="77777777" w:rsidR="00460365" w:rsidRPr="00E724DA" w:rsidRDefault="00460365" w:rsidP="00460365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1D2D896B" w14:textId="77777777" w:rsidR="00460365" w:rsidRPr="00E724DA" w:rsidRDefault="00460365" w:rsidP="00F60B8E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7C07DAC2" w14:textId="72927069" w:rsidR="00EE7569" w:rsidRPr="00E724DA" w:rsidRDefault="00EE7569" w:rsidP="00EE7569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/>
          <w:szCs w:val="21"/>
        </w:rPr>
        <w:t>Please try specifying another one using the -encoding option</w:t>
      </w:r>
    </w:p>
    <w:p w14:paraId="70F2E6FF" w14:textId="7B857F4B" w:rsidR="00120EE9" w:rsidRPr="00E724DA" w:rsidRDefault="00120EE9" w:rsidP="00120EE9">
      <w:pPr>
        <w:jc w:val="left"/>
        <w:rPr>
          <w:rFonts w:ascii="宋体" w:eastAsia="宋体" w:hAnsi="宋体"/>
          <w:szCs w:val="21"/>
        </w:rPr>
      </w:pPr>
    </w:p>
    <w:p w14:paraId="4B71531C" w14:textId="305B0F14" w:rsidR="00120EE9" w:rsidRPr="00E724DA" w:rsidRDefault="00120EE9" w:rsidP="00E724DA">
      <w:pPr>
        <w:pStyle w:val="2"/>
      </w:pPr>
      <w:r w:rsidRPr="00E724DA">
        <w:rPr>
          <w:rFonts w:hint="eastAsia"/>
        </w:rPr>
        <w:t>异常</w:t>
      </w:r>
    </w:p>
    <w:p w14:paraId="1A9C955A" w14:textId="77777777" w:rsidR="00120EE9" w:rsidRPr="00E724DA" w:rsidRDefault="00120EE9" w:rsidP="00120EE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724DA">
        <w:rPr>
          <w:rFonts w:ascii="宋体" w:eastAsia="宋体" w:hAnsi="宋体" w:cs="宋体"/>
          <w:kern w:val="0"/>
          <w:szCs w:val="21"/>
        </w:rPr>
        <w:t>Exception in thread "main" org.apache.spark.SparkException: Job aborted due to stage failure: Serialized task 0:0 was 166286923 bytes, which exceeds max allowed: spark.rpc.message.maxSize (134217728 bytes). Consider increasing spark.rpc.message.maxSize or using broadcast variables for large values.</w:t>
      </w:r>
    </w:p>
    <w:p w14:paraId="305E4044" w14:textId="5D1D1537" w:rsidR="00120EE9" w:rsidRPr="00E724DA" w:rsidRDefault="00120EE9" w:rsidP="00120EE9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3FC3D1FF" w14:textId="06F13B48" w:rsidR="00120EE9" w:rsidRPr="00E724DA" w:rsidRDefault="00120EE9" w:rsidP="00120EE9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 w:rsidRPr="00E724DA">
        <w:rPr>
          <w:rFonts w:ascii="宋体" w:eastAsia="宋体" w:hAnsi="宋体" w:hint="eastAsia"/>
          <w:szCs w:val="21"/>
        </w:rPr>
        <w:t>解决方案：</w:t>
      </w:r>
    </w:p>
    <w:p w14:paraId="6F7BF998" w14:textId="65810B91" w:rsidR="00120EE9" w:rsidRPr="00E724DA" w:rsidRDefault="00120EE9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24D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6D643CA" wp14:editId="39602D8B">
            <wp:extent cx="3057525" cy="1200785"/>
            <wp:effectExtent l="0" t="0" r="9525" b="0"/>
            <wp:docPr id="1" name="图片 1" descr="C:\Users\zksy\Documents\Tencent Files\290566786\Image\C2C\WN]{1VQ@KPYF3ABB}B@UP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ksy\Documents\Tencent Files\290566786\Image\C2C\WN]{1VQ@KPYF3ABB}B@UP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2E03" w14:textId="19FFA6B7" w:rsidR="00045B8C" w:rsidRPr="00E724DA" w:rsidRDefault="00045B8C" w:rsidP="00E724DA">
      <w:pPr>
        <w:pStyle w:val="2"/>
      </w:pPr>
      <w:r w:rsidRPr="00E724DA">
        <w:rPr>
          <w:rFonts w:hint="eastAsia"/>
        </w:rPr>
        <w:t>异常</w:t>
      </w:r>
    </w:p>
    <w:p w14:paraId="22A599F6" w14:textId="2255795A" w:rsidR="00045B8C" w:rsidRPr="00E724DA" w:rsidRDefault="00045B8C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24D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312AFE8" wp14:editId="2FA68552">
            <wp:extent cx="5274310" cy="1923415"/>
            <wp:effectExtent l="0" t="0" r="2540" b="635"/>
            <wp:docPr id="2" name="图片 2" descr="C:\Users\zksy\Documents\Tencent Files\290566786\Image\C2C\K~RER~%(DO{)){98EIZLP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ksy\Documents\Tencent Files\290566786\Image\C2C\K~RER~%(DO{)){98EIZLP8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661C" w14:textId="5B03E425" w:rsidR="00045B8C" w:rsidRPr="00E724DA" w:rsidRDefault="00045B8C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24DA">
        <w:rPr>
          <w:rFonts w:ascii="宋体" w:eastAsia="宋体" w:hAnsi="宋体" w:cs="宋体"/>
          <w:kern w:val="0"/>
          <w:szCs w:val="21"/>
        </w:rPr>
        <w:tab/>
      </w:r>
      <w:r w:rsidRPr="00E724DA">
        <w:rPr>
          <w:rFonts w:ascii="宋体" w:eastAsia="宋体" w:hAnsi="宋体" w:cs="宋体" w:hint="eastAsia"/>
          <w:kern w:val="0"/>
          <w:szCs w:val="21"/>
        </w:rPr>
        <w:t>解决方案：</w:t>
      </w:r>
    </w:p>
    <w:p w14:paraId="3F543F80" w14:textId="26E9EBFD" w:rsidR="00045B8C" w:rsidRPr="00E724DA" w:rsidRDefault="00045B8C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24DA">
        <w:rPr>
          <w:rFonts w:ascii="宋体" w:eastAsia="宋体" w:hAnsi="宋体" w:cs="宋体"/>
          <w:kern w:val="0"/>
          <w:szCs w:val="21"/>
        </w:rPr>
        <w:tab/>
      </w:r>
      <w:r w:rsidRPr="00E724DA">
        <w:rPr>
          <w:rFonts w:ascii="宋体" w:eastAsia="宋体" w:hAnsi="宋体" w:cs="宋体" w:hint="eastAsia"/>
          <w:kern w:val="0"/>
          <w:szCs w:val="21"/>
        </w:rPr>
        <w:t>$</w:t>
      </w:r>
      <w:r w:rsidRPr="00E724DA">
        <w:rPr>
          <w:rFonts w:ascii="宋体" w:eastAsia="宋体" w:hAnsi="宋体" w:cs="宋体"/>
          <w:kern w:val="0"/>
          <w:szCs w:val="21"/>
        </w:rPr>
        <w:t xml:space="preserve">SPARK_HOME/conf/spark-env.sh </w:t>
      </w:r>
      <w:r w:rsidRPr="00E724DA">
        <w:rPr>
          <w:rFonts w:ascii="宋体" w:eastAsia="宋体" w:hAnsi="宋体" w:cs="宋体" w:hint="eastAsia"/>
          <w:kern w:val="0"/>
          <w:szCs w:val="21"/>
        </w:rPr>
        <w:t>修改</w:t>
      </w:r>
      <w:r w:rsidRPr="00E724DA">
        <w:rPr>
          <w:rFonts w:ascii="宋体" w:eastAsia="宋体" w:hAnsi="宋体" w:cs="宋体"/>
          <w:kern w:val="0"/>
          <w:szCs w:val="21"/>
        </w:rPr>
        <w:t>export SPARK_WORKER_MEMORY=</w:t>
      </w:r>
      <w:r w:rsidRPr="00E724DA">
        <w:rPr>
          <w:rFonts w:ascii="宋体" w:eastAsia="宋体" w:hAnsi="宋体" w:cs="宋体" w:hint="eastAsia"/>
          <w:kern w:val="0"/>
          <w:szCs w:val="21"/>
        </w:rPr>
        <w:t>2</w:t>
      </w:r>
      <w:r w:rsidRPr="00E724DA">
        <w:rPr>
          <w:rFonts w:ascii="宋体" w:eastAsia="宋体" w:hAnsi="宋体" w:cs="宋体"/>
          <w:kern w:val="0"/>
          <w:szCs w:val="21"/>
        </w:rPr>
        <w:t>g</w:t>
      </w:r>
      <w:r w:rsidRPr="00E724DA">
        <w:rPr>
          <w:rFonts w:ascii="宋体" w:eastAsia="宋体" w:hAnsi="宋体" w:cs="宋体" w:hint="eastAsia"/>
          <w:kern w:val="0"/>
          <w:szCs w:val="21"/>
        </w:rPr>
        <w:t>的内存大小，同时参考异常7.</w:t>
      </w:r>
    </w:p>
    <w:p w14:paraId="32CBCAE6" w14:textId="1FCA5F33" w:rsidR="00045B8C" w:rsidRPr="00E724DA" w:rsidRDefault="00045B8C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B2DDB4" w14:textId="77777777" w:rsidR="00E77FE7" w:rsidRPr="00E724DA" w:rsidRDefault="00E77FE7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096E52" w14:textId="77777777" w:rsidR="00045B8C" w:rsidRPr="00E724DA" w:rsidRDefault="00045B8C" w:rsidP="001C7D3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045B8C" w:rsidRPr="00E7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435BE" w14:textId="77777777" w:rsidR="005A7C6F" w:rsidRDefault="005A7C6F" w:rsidP="00C72EEB">
      <w:r>
        <w:separator/>
      </w:r>
    </w:p>
  </w:endnote>
  <w:endnote w:type="continuationSeparator" w:id="0">
    <w:p w14:paraId="2D66E6FF" w14:textId="77777777" w:rsidR="005A7C6F" w:rsidRDefault="005A7C6F" w:rsidP="00C7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59948" w14:textId="77777777" w:rsidR="005A7C6F" w:rsidRDefault="005A7C6F" w:rsidP="00C72EEB">
      <w:r>
        <w:separator/>
      </w:r>
    </w:p>
  </w:footnote>
  <w:footnote w:type="continuationSeparator" w:id="0">
    <w:p w14:paraId="56CD9A3F" w14:textId="77777777" w:rsidR="005A7C6F" w:rsidRDefault="005A7C6F" w:rsidP="00C7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01AFA"/>
    <w:multiLevelType w:val="hybridMultilevel"/>
    <w:tmpl w:val="92A084DC"/>
    <w:lvl w:ilvl="0" w:tplc="B3A43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C8"/>
    <w:rsid w:val="00045B8C"/>
    <w:rsid w:val="0006192E"/>
    <w:rsid w:val="00120EE9"/>
    <w:rsid w:val="001C7D38"/>
    <w:rsid w:val="002B23F0"/>
    <w:rsid w:val="00460365"/>
    <w:rsid w:val="004B6432"/>
    <w:rsid w:val="005A7C6F"/>
    <w:rsid w:val="00621065"/>
    <w:rsid w:val="007318D4"/>
    <w:rsid w:val="008F1B30"/>
    <w:rsid w:val="009100F8"/>
    <w:rsid w:val="00C653D7"/>
    <w:rsid w:val="00C72EEB"/>
    <w:rsid w:val="00C750EF"/>
    <w:rsid w:val="00D23E90"/>
    <w:rsid w:val="00D43AAA"/>
    <w:rsid w:val="00E724DA"/>
    <w:rsid w:val="00E77FE7"/>
    <w:rsid w:val="00EB5B43"/>
    <w:rsid w:val="00EE7569"/>
    <w:rsid w:val="00F60B8E"/>
    <w:rsid w:val="00F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CE54"/>
  <w15:chartTrackingRefBased/>
  <w15:docId w15:val="{3DC1FCEA-CC03-4A67-97B5-CA9DC7F1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2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EEB"/>
    <w:rPr>
      <w:sz w:val="18"/>
      <w:szCs w:val="18"/>
    </w:rPr>
  </w:style>
  <w:style w:type="paragraph" w:styleId="a5">
    <w:name w:val="List Paragraph"/>
    <w:basedOn w:val="a"/>
    <w:uiPriority w:val="34"/>
    <w:qFormat/>
    <w:rsid w:val="00C72EE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2EE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2EEB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E724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iweifeng/p/80735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aidu_19473529/article/details/546935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徐</dc:creator>
  <cp:keywords/>
  <dc:description/>
  <cp:lastModifiedBy>liangdmaster</cp:lastModifiedBy>
  <cp:revision>25</cp:revision>
  <dcterms:created xsi:type="dcterms:W3CDTF">2018-12-06T02:25:00Z</dcterms:created>
  <dcterms:modified xsi:type="dcterms:W3CDTF">2018-12-21T08:48:00Z</dcterms:modified>
</cp:coreProperties>
</file>