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DFFF" w14:textId="67F97F27" w:rsidR="006B4409" w:rsidRPr="005E23C8" w:rsidRDefault="00307F85" w:rsidP="006B4409">
      <w:pPr>
        <w:pStyle w:val="1"/>
        <w:rPr>
          <w:rFonts w:ascii="宋体" w:eastAsia="宋体" w:hAnsi="宋体"/>
          <w:sz w:val="28"/>
          <w:szCs w:val="28"/>
        </w:rPr>
      </w:pPr>
      <w:r w:rsidRPr="005E23C8">
        <w:rPr>
          <w:rFonts w:ascii="宋体" w:eastAsia="宋体" w:hAnsi="宋体" w:hint="eastAsia"/>
          <w:sz w:val="28"/>
          <w:szCs w:val="28"/>
        </w:rPr>
        <w:t>简介</w:t>
      </w:r>
    </w:p>
    <w:p w14:paraId="773C435A" w14:textId="41CD18DE" w:rsidR="006B4409" w:rsidRPr="006B4409" w:rsidRDefault="00347B46" w:rsidP="00347B46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此文档是描述如何在Unix和Windows上安装和配置ActiveMQ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4.X/5.X</w:t>
      </w: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14:paraId="5DF0CE80" w14:textId="1A5A9810" w:rsidR="006B4409" w:rsidRPr="005E23C8" w:rsidRDefault="00033DBD" w:rsidP="006B4409">
      <w:pPr>
        <w:pStyle w:val="1"/>
        <w:rPr>
          <w:rFonts w:ascii="宋体" w:eastAsia="宋体" w:hAnsi="宋体"/>
          <w:sz w:val="28"/>
          <w:szCs w:val="28"/>
        </w:rPr>
      </w:pPr>
      <w:bookmarkStart w:id="0" w:name="_Document_Organization"/>
      <w:bookmarkEnd w:id="0"/>
      <w:r w:rsidRPr="005E23C8">
        <w:rPr>
          <w:rFonts w:ascii="宋体" w:eastAsia="宋体" w:hAnsi="宋体" w:hint="eastAsia"/>
          <w:sz w:val="28"/>
          <w:szCs w:val="28"/>
        </w:rPr>
        <w:t>文档结构</w:t>
      </w:r>
    </w:p>
    <w:p w14:paraId="7A2EF99C" w14:textId="616BD348" w:rsidR="006B4409" w:rsidRPr="006B4409" w:rsidRDefault="00033DBD" w:rsidP="00033DBD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此入门指南是Active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MQ 4.</w:t>
      </w: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x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的文档，其中包括如下部分:</w:t>
      </w:r>
    </w:p>
    <w:p w14:paraId="772AD233" w14:textId="08387919" w:rsidR="006B4409" w:rsidRPr="006B4409" w:rsidRDefault="006B440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begin"/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instrText xml:space="preserve"> HYPERLINK  \l "_Introduction" </w:instrText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separate"/>
      </w:r>
      <w:r w:rsidR="00033DBD" w:rsidRPr="005E23C8">
        <w:rPr>
          <w:rStyle w:val="a4"/>
          <w:rFonts w:ascii="宋体" w:eastAsia="宋体" w:hAnsi="宋体" w:cs="宋体" w:hint="eastAsia"/>
          <w:kern w:val="0"/>
          <w:sz w:val="28"/>
          <w:szCs w:val="28"/>
        </w:rPr>
        <w:t>简介</w:t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end"/>
      </w:r>
    </w:p>
    <w:p w14:paraId="40CEEA89" w14:textId="68A90250" w:rsidR="006B4409" w:rsidRPr="005E23C8" w:rsidRDefault="006B440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4"/>
          <w:rFonts w:ascii="宋体" w:eastAsia="宋体" w:hAnsi="宋体" w:cs="宋体"/>
          <w:kern w:val="0"/>
          <w:sz w:val="28"/>
          <w:szCs w:val="28"/>
        </w:rPr>
      </w:pP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begin"/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instrText xml:space="preserve"> HYPERLINK  \l "_Document_Organization" </w:instrText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separate"/>
      </w:r>
      <w:r w:rsidR="00033DBD" w:rsidRPr="005E23C8">
        <w:rPr>
          <w:rStyle w:val="a4"/>
          <w:rFonts w:ascii="宋体" w:eastAsia="宋体" w:hAnsi="宋体" w:cs="宋体" w:hint="eastAsia"/>
          <w:kern w:val="0"/>
          <w:sz w:val="28"/>
          <w:szCs w:val="28"/>
        </w:rPr>
        <w:t>文档结</w:t>
      </w:r>
      <w:r w:rsidR="00033DBD" w:rsidRPr="005E23C8">
        <w:rPr>
          <w:rStyle w:val="a4"/>
          <w:rFonts w:ascii="宋体" w:eastAsia="宋体" w:hAnsi="宋体" w:cs="宋体" w:hint="eastAsia"/>
          <w:kern w:val="0"/>
          <w:sz w:val="28"/>
          <w:szCs w:val="28"/>
        </w:rPr>
        <w:t>构</w:t>
      </w:r>
    </w:p>
    <w:p w14:paraId="5D0854EC" w14:textId="4B4FB24D" w:rsidR="006B4409" w:rsidRPr="006B4409" w:rsidRDefault="006B440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end"/>
      </w:r>
      <w:hyperlink w:anchor="_Pre-Installation_Requirements" w:history="1">
        <w:r w:rsidR="004E41AD" w:rsidRPr="005E23C8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安装之前的要求</w:t>
        </w:r>
      </w:hyperlink>
    </w:p>
    <w:p w14:paraId="23AEC2B2" w14:textId="15073E2C" w:rsidR="006B4409" w:rsidRPr="006B4409" w:rsidRDefault="0020005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Installation_Procedure_for" w:history="1">
        <w:r w:rsidR="00871C84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W</w:t>
        </w:r>
        <w:r w:rsidR="00871C84">
          <w:rPr>
            <w:rStyle w:val="a4"/>
            <w:rFonts w:ascii="宋体" w:eastAsia="宋体" w:hAnsi="宋体" w:cs="宋体"/>
            <w:kern w:val="0"/>
            <w:sz w:val="28"/>
            <w:szCs w:val="28"/>
          </w:rPr>
          <w:t>indows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 xml:space="preserve"> </w:t>
        </w:r>
        <w:r w:rsidR="00871C84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的</w:t>
        </w:r>
        <w:r w:rsidR="00871C84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安</w:t>
        </w:r>
        <w:r w:rsidR="00871C84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装程序</w:t>
        </w:r>
      </w:hyperlink>
    </w:p>
    <w:p w14:paraId="026FDBCB" w14:textId="27D9FB49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Windows_Binary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Windows Binary Instal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l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ation</w:t>
        </w:r>
      </w:hyperlink>
    </w:p>
    <w:p w14:paraId="184FA5E8" w14:textId="5D1F819E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Windows_Source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Windows So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rce Installation</w:t>
        </w:r>
      </w:hyperlink>
    </w:p>
    <w:p w14:paraId="429C80BD" w14:textId="5B97AFD6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Windows_Developer's_Release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 xml:space="preserve">Windows 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D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eveloper's Release</w:t>
        </w:r>
      </w:hyperlink>
    </w:p>
    <w:p w14:paraId="090399C5" w14:textId="0209544B" w:rsidR="006B4409" w:rsidRPr="006B4409" w:rsidRDefault="0020005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Installation_Procedure_for_1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Installati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o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n Procedure for Unix</w:t>
        </w:r>
      </w:hyperlink>
    </w:p>
    <w:p w14:paraId="6A2EDC80" w14:textId="1E55870D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nix_Binary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Unix Bina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r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y Installation</w:t>
        </w:r>
      </w:hyperlink>
    </w:p>
    <w:p w14:paraId="22CE14B6" w14:textId="03FA2C08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sing_Homebrew_installer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Using H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o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mebrew installer on OSX</w:t>
        </w:r>
      </w:hyperlink>
    </w:p>
    <w:p w14:paraId="56FD4768" w14:textId="53B44ABB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nix_Source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Unix Sou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r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ce Installation</w:t>
        </w:r>
      </w:hyperlink>
    </w:p>
    <w:p w14:paraId="4DA950F3" w14:textId="6BB006C3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nix_Developer's_Release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 xml:space="preserve">Unix 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D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eveloper's Release</w:t>
        </w:r>
      </w:hyperlink>
    </w:p>
    <w:p w14:paraId="739350E4" w14:textId="11547C9E" w:rsidR="006B4409" w:rsidRPr="006B4409" w:rsidRDefault="0020005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Starting_ActiveMQ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Start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i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ng ActiveMQ</w:t>
        </w:r>
      </w:hyperlink>
    </w:p>
    <w:p w14:paraId="75933A21" w14:textId="366E0A97" w:rsidR="006B4409" w:rsidRPr="006B4409" w:rsidRDefault="00200059" w:rsidP="006B440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On_Windows: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On W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i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ndows:</w:t>
        </w:r>
      </w:hyperlink>
    </w:p>
    <w:p w14:paraId="2C29F535" w14:textId="01B49AEF" w:rsidR="006B4409" w:rsidRPr="006B4409" w:rsidRDefault="00200059" w:rsidP="006B440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On_Unix: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On U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n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ix:</w:t>
        </w:r>
      </w:hyperlink>
    </w:p>
    <w:p w14:paraId="60B0B769" w14:textId="01FDDE75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More_help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More h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e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lp</w:t>
        </w:r>
      </w:hyperlink>
    </w:p>
    <w:p w14:paraId="76792A15" w14:textId="0CA0A215" w:rsidR="006B4409" w:rsidRPr="006B4409" w:rsidRDefault="0020005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Testing_the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Testi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n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g the Installation</w:t>
        </w:r>
      </w:hyperlink>
    </w:p>
    <w:p w14:paraId="215059E6" w14:textId="243AE6B3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sing_the_administrative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Using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 xml:space="preserve"> 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the administrative interface</w:t>
        </w:r>
      </w:hyperlink>
    </w:p>
    <w:p w14:paraId="2295802F" w14:textId="45D8006D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Logfile_and_console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Logf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i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le and console output</w:t>
        </w:r>
      </w:hyperlink>
    </w:p>
    <w:p w14:paraId="5C634451" w14:textId="45FF4164" w:rsidR="006B4409" w:rsidRPr="006B4409" w:rsidRDefault="00200059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Listen_port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List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e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n port</w:t>
        </w:r>
      </w:hyperlink>
    </w:p>
    <w:p w14:paraId="6740CEEF" w14:textId="1DE285CE" w:rsidR="006B4409" w:rsidRPr="006B4409" w:rsidRDefault="0020005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Monitoring_ActiveMQ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Moni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t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oring ActiveMQ</w:t>
        </w:r>
      </w:hyperlink>
    </w:p>
    <w:p w14:paraId="3C4F9C2A" w14:textId="52640405" w:rsidR="006B4409" w:rsidRPr="006B4409" w:rsidRDefault="0020005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Stopping_ActiveMQ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Sto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p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ping ActiveMQ</w:t>
        </w:r>
      </w:hyperlink>
    </w:p>
    <w:p w14:paraId="5526BBF7" w14:textId="1DFB08E4" w:rsidR="006B4409" w:rsidRPr="006B4409" w:rsidRDefault="0020005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Configuring_ActiveMQ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Confi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g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uring ActiveMQ</w:t>
        </w:r>
      </w:hyperlink>
    </w:p>
    <w:p w14:paraId="4A05E239" w14:textId="44E4EE63" w:rsidR="006B4409" w:rsidRPr="006B4409" w:rsidRDefault="0020005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Additional_Resources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Additi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o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nal Resources</w:t>
        </w:r>
      </w:hyperlink>
    </w:p>
    <w:p w14:paraId="6DBCA026" w14:textId="0146F672" w:rsidR="00B0632B" w:rsidRPr="005E23C8" w:rsidRDefault="00B0632B" w:rsidP="000768D5">
      <w:pPr>
        <w:pStyle w:val="1"/>
        <w:rPr>
          <w:rFonts w:ascii="宋体" w:eastAsia="宋体" w:hAnsi="宋体"/>
          <w:sz w:val="28"/>
          <w:szCs w:val="28"/>
        </w:rPr>
      </w:pPr>
      <w:bookmarkStart w:id="1" w:name="_Pre-Installation_Requirements"/>
      <w:bookmarkEnd w:id="1"/>
      <w:r w:rsidRPr="005E23C8">
        <w:rPr>
          <w:rFonts w:ascii="宋体" w:eastAsia="宋体" w:hAnsi="宋体" w:hint="eastAsia"/>
          <w:sz w:val="28"/>
          <w:szCs w:val="28"/>
        </w:rPr>
        <w:t>安装之前的要求</w:t>
      </w:r>
    </w:p>
    <w:p w14:paraId="34D57FE9" w14:textId="077D162C" w:rsidR="006B4409" w:rsidRPr="006B4409" w:rsidRDefault="005E23C8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硬件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</w:p>
    <w:p w14:paraId="7D98D50C" w14:textId="0DED16F7" w:rsidR="006B4409" w:rsidRPr="006B4409" w:rsidRDefault="00667B8D" w:rsidP="006B44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二进制安装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ActiveMQ 5.x 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要求磁盘要有大于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60 MB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的剩余空间(还需要额外的磁盘空间用于消息持久化到磁盘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.</w:t>
      </w:r>
    </w:p>
    <w:p w14:paraId="6B323188" w14:textId="78F7113D" w:rsidR="006B4409" w:rsidRPr="006B4409" w:rsidRDefault="00667B8D" w:rsidP="006B44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源码安装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ActiveMQ 5.x </w:t>
      </w:r>
      <w:r w:rsidR="002A6F5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要求磁盘要大于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300 MB </w:t>
      </w:r>
      <w:r w:rsidR="002A6F5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，或者开发者自己指定大小。</w:t>
      </w:r>
    </w:p>
    <w:p w14:paraId="7FA31820" w14:textId="724E3397" w:rsidR="006B4409" w:rsidRPr="006B4409" w:rsidRDefault="00014A60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操作系统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</w:p>
    <w:p w14:paraId="2EE18F38" w14:textId="77777777" w:rsidR="006B4409" w:rsidRPr="006B4409" w:rsidRDefault="006B4409" w:rsidP="006B44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Windows: Windows XP SP2, Windows 2000, Windows Vista, Windows 7.</w:t>
      </w:r>
    </w:p>
    <w:p w14:paraId="1E401A1B" w14:textId="77777777" w:rsidR="006B4409" w:rsidRPr="006B4409" w:rsidRDefault="006B4409" w:rsidP="006B44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Unix: Ubuntu Linux, Powerdog Linux, MacOS, AIX, HP-UX, Solaris, or any Unix platform that supports Java.</w:t>
      </w:r>
    </w:p>
    <w:p w14:paraId="1C365195" w14:textId="5C4A7D65" w:rsidR="006B4409" w:rsidRPr="006B4409" w:rsidRDefault="00966932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环境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</w:p>
    <w:p w14:paraId="6AE47773" w14:textId="4C76C2E6" w:rsidR="006B4409" w:rsidRPr="006B4409" w:rsidRDefault="006B4409" w:rsidP="006B44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r:id="rId5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Java Runtime Environment (JRE)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 </w:t>
      </w:r>
      <w:r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JRE 1.7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(1.6 for version &lt;=5.10.0)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 w:rsidR="00396C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如果你打算重新编译源代码，则需要J</w:t>
      </w:r>
      <w:r w:rsidR="00396CD3">
        <w:rPr>
          <w:rFonts w:ascii="宋体" w:eastAsia="宋体" w:hAnsi="宋体" w:cs="宋体"/>
          <w:color w:val="000000"/>
          <w:kern w:val="0"/>
          <w:sz w:val="28"/>
          <w:szCs w:val="28"/>
        </w:rPr>
        <w:t>DK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59C76B11" w14:textId="27A8F40F" w:rsidR="006B4409" w:rsidRPr="006B4409" w:rsidRDefault="008E7809" w:rsidP="006B44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必须将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JAVA_HOME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环境变量设置为安装JRE的目录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 xml:space="preserve">(Unix: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二进制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"java"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必须可以通过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PATH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变量解析；执行哪个Java来验证。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5263416B" w14:textId="6391AC1A" w:rsidR="006B4409" w:rsidRPr="006B4409" w:rsidRDefault="006B4409" w:rsidP="006B44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r:id="rId6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Maven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3.0.0 build system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 w:rsidR="008E78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只有当你打算重新编译源代码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44D18255" w14:textId="7CE29AE0" w:rsidR="006B4409" w:rsidRPr="006B4409" w:rsidRDefault="006B4409" w:rsidP="006B44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r:id="rId7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JARs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="008E78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必须放到classpath目录下边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 w:rsidR="008E78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只有当你打算重新编译源代码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3481D643" w14:textId="3C5D4C9F" w:rsidR="006B4409" w:rsidRPr="005E23C8" w:rsidRDefault="006B4409" w:rsidP="008A7BE7">
      <w:pPr>
        <w:pStyle w:val="1"/>
        <w:rPr>
          <w:rFonts w:ascii="宋体" w:eastAsia="宋体" w:hAnsi="宋体"/>
          <w:sz w:val="28"/>
          <w:szCs w:val="28"/>
        </w:rPr>
      </w:pPr>
      <w:bookmarkStart w:id="2" w:name="_Installation_Procedure_for"/>
      <w:bookmarkEnd w:id="2"/>
      <w:r w:rsidRPr="005E23C8">
        <w:rPr>
          <w:rFonts w:ascii="宋体" w:eastAsia="宋体" w:hAnsi="宋体"/>
          <w:sz w:val="28"/>
          <w:szCs w:val="28"/>
        </w:rPr>
        <w:t>Windows</w:t>
      </w:r>
      <w:r w:rsidR="008E7809">
        <w:rPr>
          <w:rFonts w:ascii="宋体" w:eastAsia="宋体" w:hAnsi="宋体" w:hint="eastAsia"/>
          <w:sz w:val="28"/>
          <w:szCs w:val="28"/>
        </w:rPr>
        <w:t>的安装程序</w:t>
      </w:r>
    </w:p>
    <w:p w14:paraId="7405AAF1" w14:textId="3BB8658B" w:rsidR="006B4409" w:rsidRPr="006B4409" w:rsidRDefault="00871C84" w:rsidP="00871C8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“入门指南”的这一部分介绍了如何在</w:t>
      </w:r>
      <w:r w:rsidRPr="00871C84">
        <w:rPr>
          <w:rFonts w:ascii="宋体" w:eastAsia="宋体" w:hAnsi="宋体" w:cs="宋体"/>
          <w:color w:val="000000"/>
          <w:kern w:val="0"/>
          <w:sz w:val="28"/>
          <w:szCs w:val="28"/>
        </w:rPr>
        <w:t>Windows系统上安装ActiveMQ的二进制和源代码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</w:t>
      </w:r>
      <w:r w:rsidRPr="00871C84">
        <w:rPr>
          <w:rFonts w:ascii="宋体" w:eastAsia="宋体" w:hAnsi="宋体" w:cs="宋体"/>
          <w:color w:val="000000"/>
          <w:kern w:val="0"/>
          <w:sz w:val="28"/>
          <w:szCs w:val="28"/>
        </w:rPr>
        <w:t>发行版。</w:t>
      </w:r>
    </w:p>
    <w:p w14:paraId="187BE141" w14:textId="00425AB4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3" w:name="_Windows_Binary_Installation"/>
      <w:bookmarkEnd w:id="3"/>
      <w:r w:rsidRPr="005E23C8">
        <w:rPr>
          <w:rFonts w:ascii="宋体" w:eastAsia="宋体" w:hAnsi="宋体"/>
          <w:sz w:val="28"/>
          <w:szCs w:val="28"/>
        </w:rPr>
        <w:t xml:space="preserve">Windows </w:t>
      </w:r>
      <w:r w:rsidR="00871C84">
        <w:rPr>
          <w:rFonts w:ascii="宋体" w:eastAsia="宋体" w:hAnsi="宋体" w:hint="eastAsia"/>
          <w:sz w:val="28"/>
          <w:szCs w:val="28"/>
        </w:rPr>
        <w:t>二进制安装</w:t>
      </w:r>
    </w:p>
    <w:p w14:paraId="637D3E46" w14:textId="6E6BC3D4" w:rsidR="006B4409" w:rsidRPr="006B4409" w:rsidRDefault="00871C84" w:rsidP="00871C8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本过程介绍了如何在</w:t>
      </w:r>
      <w:r w:rsidRPr="00871C84">
        <w:rPr>
          <w:rFonts w:ascii="宋体" w:eastAsia="宋体" w:hAnsi="宋体" w:cs="宋体"/>
          <w:color w:val="000000"/>
          <w:kern w:val="0"/>
          <w:sz w:val="28"/>
          <w:szCs w:val="28"/>
        </w:rPr>
        <w:t>Windows系统上下载和安装二进制发行版。</w:t>
      </w:r>
    </w:p>
    <w:p w14:paraId="56CADE18" w14:textId="5CF2B9E2" w:rsidR="006B4409" w:rsidRPr="006B4409" w:rsidRDefault="006B4409" w:rsidP="006B44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Download </w:t>
      </w:r>
      <w:r w:rsid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最新版本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hyperlink r:id="rId8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Download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-&gt; "</w:t>
      </w:r>
      <w:r w:rsid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最新稳定版本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 -&gt; "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apache-activemq-x.x.x-bin.zip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")</w:t>
      </w:r>
    </w:p>
    <w:p w14:paraId="3FB71051" w14:textId="0C0B5787" w:rsidR="006B4409" w:rsidRPr="006B4409" w:rsidRDefault="00871C84" w:rsidP="006B44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文件解压到你选择的目录中</w:t>
      </w:r>
    </w:p>
    <w:p w14:paraId="6CF9C5D8" w14:textId="12C43B62" w:rsidR="006B4409" w:rsidRPr="006B4409" w:rsidRDefault="00871C84" w:rsidP="006B44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继续阅读本文档的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9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4527E82E" w14:textId="26E89423" w:rsidR="006B4409" w:rsidRPr="006B4409" w:rsidRDefault="00871C84" w:rsidP="006B44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启动后，请转到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10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702F82A" w14:textId="2E1B91D7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4" w:name="_Windows_Source_Installation"/>
      <w:bookmarkEnd w:id="4"/>
      <w:r w:rsidRPr="005E23C8">
        <w:rPr>
          <w:rFonts w:ascii="宋体" w:eastAsia="宋体" w:hAnsi="宋体"/>
          <w:sz w:val="28"/>
          <w:szCs w:val="28"/>
        </w:rPr>
        <w:t xml:space="preserve">Windows </w:t>
      </w:r>
      <w:r w:rsidR="00871C84">
        <w:rPr>
          <w:rFonts w:ascii="宋体" w:eastAsia="宋体" w:hAnsi="宋体" w:hint="eastAsia"/>
          <w:sz w:val="28"/>
          <w:szCs w:val="28"/>
        </w:rPr>
        <w:t>上源码安装</w:t>
      </w:r>
    </w:p>
    <w:p w14:paraId="37F739BA" w14:textId="4D248F9B" w:rsidR="006B4409" w:rsidRPr="006B4409" w:rsidRDefault="00871C84" w:rsidP="007D7936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本过程介绍了如何在</w:t>
      </w:r>
      <w:r w:rsidRPr="00871C84">
        <w:rPr>
          <w:rFonts w:ascii="宋体" w:eastAsia="宋体" w:hAnsi="宋体" w:cs="宋体"/>
          <w:color w:val="000000"/>
          <w:kern w:val="0"/>
          <w:sz w:val="28"/>
          <w:szCs w:val="28"/>
        </w:rPr>
        <w:t>Windows系统上下载和安装源代码发行版。</w:t>
      </w:r>
    </w:p>
    <w:p w14:paraId="226E5F93" w14:textId="36AEB8AD" w:rsidR="006B4409" w:rsidRPr="006B4409" w:rsidRDefault="006B4409" w:rsidP="006B440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Download </w:t>
      </w:r>
      <w:r w:rsidR="007D79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最新版本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hyperlink r:id="rId11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Download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-&gt; "</w:t>
      </w:r>
      <w:r w:rsidR="007D79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最新稳定版本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 -&gt; "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apache-activemq-x.x.x-source-release.zip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")</w:t>
      </w:r>
    </w:p>
    <w:p w14:paraId="7F555D6B" w14:textId="3A938BA4" w:rsidR="006B4409" w:rsidRPr="006B4409" w:rsidRDefault="007D7936" w:rsidP="006B440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文件加压到你选择的目录中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08EDDBF8" w14:textId="4E79E0E8" w:rsidR="006B4409" w:rsidRPr="006B4409" w:rsidRDefault="006B4409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7D79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推荐的构建Active</w:t>
      </w:r>
      <w:r w:rsidR="007D7936">
        <w:rPr>
          <w:rFonts w:ascii="宋体" w:eastAsia="宋体" w:hAnsi="宋体" w:cs="宋体"/>
          <w:color w:val="000000"/>
          <w:kern w:val="0"/>
          <w:sz w:val="28"/>
          <w:szCs w:val="28"/>
        </w:rPr>
        <w:t>MQ</w:t>
      </w:r>
      <w:r w:rsidR="007D79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的方法如下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7A39F2A0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72F48D04" w14:textId="10036DBC" w:rsidR="007D7936" w:rsidRDefault="007D793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如果系统上的测试失败，则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REM add "-Dmaven.test.skip=true"</w:t>
            </w:r>
            <w:r w:rsidR="006B4409"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424FE3A" w14:textId="7225F508" w:rsidR="006B4409" w:rsidRPr="006B4409" w:rsidRDefault="006B4409" w:rsidP="007D7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(</w:t>
            </w:r>
            <w:r w:rsidR="007D79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不应该发生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)mvn clean install </w:t>
            </w:r>
          </w:p>
        </w:tc>
      </w:tr>
    </w:tbl>
    <w:p w14:paraId="1C1DD21F" w14:textId="7CAF6BC3" w:rsidR="006B4409" w:rsidRPr="006B4409" w:rsidRDefault="007D7936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其中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[activemq_install_dir]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是安装ActiveMQ的目录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3F12BB9D" w14:textId="2D38B0EA" w:rsidR="006B4409" w:rsidRPr="006B4409" w:rsidRDefault="007D7936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如果你更喜欢使用I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，那么你可以使用Maven插件自动生成I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的项目文件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3CF02FF8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4CB45365" w14:textId="77777777" w:rsidR="006B4409" w:rsidRPr="006B4409" w:rsidRDefault="006B4409" w:rsidP="006B4409">
            <w:pPr>
              <w:widowControl/>
              <w:jc w:val="left"/>
              <w:divId w:val="1081411591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lastRenderedPageBreak/>
              <w:t>mvn eclipse:eclipse</w:t>
            </w:r>
          </w:p>
        </w:tc>
      </w:tr>
    </w:tbl>
    <w:p w14:paraId="656D149C" w14:textId="77777777" w:rsidR="006B4409" w:rsidRPr="006B4409" w:rsidRDefault="006B4409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or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6F342EEA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24BC8482" w14:textId="77777777" w:rsidR="006B4409" w:rsidRPr="006B4409" w:rsidRDefault="006B4409" w:rsidP="006B4409">
            <w:pPr>
              <w:widowControl/>
              <w:jc w:val="left"/>
              <w:divId w:val="114328077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mvn idea:idea</w:t>
            </w:r>
          </w:p>
        </w:tc>
      </w:tr>
    </w:tbl>
    <w:p w14:paraId="3FF8AFFC" w14:textId="32CD8C0F" w:rsidR="006B4409" w:rsidRPr="006B4409" w:rsidRDefault="007D7936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随意使用任何其他适用的I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。有关更多详细信息，请参阅</w:t>
      </w:r>
      <w:hyperlink r:id="rId12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plugin reference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42841C75" w14:textId="0C42A6BE" w:rsidR="006B4409" w:rsidRPr="006B4409" w:rsidRDefault="007D7936" w:rsidP="006B4409">
      <w:pPr>
        <w:widowControl/>
        <w:numPr>
          <w:ilvl w:val="0"/>
          <w:numId w:val="7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例如，从target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目录启动ActiveMQ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514DEF8B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61447A09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[activemq_install_dir]\assembly\target</w:t>
            </w:r>
          </w:p>
          <w:p w14:paraId="1B0A9AB1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unzip activemq-x.x-SNAPSHOT.zip</w:t>
            </w:r>
          </w:p>
          <w:p w14:paraId="00DD2F9A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activemq-x.x-SNAPSHOT</w:t>
            </w:r>
          </w:p>
          <w:p w14:paraId="4077DC5F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bin\activemq</w:t>
            </w:r>
          </w:p>
        </w:tc>
      </w:tr>
    </w:tbl>
    <w:p w14:paraId="35EB944B" w14:textId="299B32B3" w:rsidR="006B4409" w:rsidRPr="006B4409" w:rsidRDefault="006C608A" w:rsidP="006B4409">
      <w:pPr>
        <w:widowControl/>
        <w:numPr>
          <w:ilvl w:val="0"/>
          <w:numId w:val="7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注意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工作目录是相对于当前目录创建的。要在适当的位置创建工作目录，必须从其 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home/installation directory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9A4D132" w14:textId="3D684CC1" w:rsidR="006B4409" w:rsidRPr="006B4409" w:rsidRDefault="000329AD" w:rsidP="006B4409">
      <w:pPr>
        <w:widowControl/>
        <w:numPr>
          <w:ilvl w:val="0"/>
          <w:numId w:val="7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继续执行 </w:t>
      </w:r>
      <w:hyperlink r:id="rId13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32FA3DBC" w14:textId="77777777" w:rsidR="006B4409" w:rsidRPr="006B4409" w:rsidRDefault="006B4409" w:rsidP="006B4409">
      <w:pPr>
        <w:widowControl/>
        <w:shd w:val="clear" w:color="auto" w:fill="FFF8F7"/>
        <w:ind w:left="225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6B4409"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>Warning</w:t>
      </w:r>
    </w:p>
    <w:p w14:paraId="451F3594" w14:textId="4B62A8CC" w:rsidR="006B4409" w:rsidRPr="006B4409" w:rsidRDefault="000329AD" w:rsidP="004A459C">
      <w:pPr>
        <w:widowControl/>
        <w:shd w:val="clear" w:color="auto" w:fill="FFF8F7"/>
        <w:spacing w:before="150"/>
        <w:ind w:left="225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如果你使用Cygwin在Windows下构建ActiveMQ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 4.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x，则存在路径名称长度限制。如果超过路径名称长度，你可能会看到生成错误。要解决此问题，请将文件系统树中较高的Active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MQ 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源目录(例如: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/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>cygdrive/c/d/sm)</w:t>
      </w:r>
      <w:r w:rsidR="004A459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移到该目录。</w:t>
      </w:r>
    </w:p>
    <w:p w14:paraId="59575843" w14:textId="717344A4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5" w:name="_Windows_Developer's_Release"/>
      <w:bookmarkEnd w:id="5"/>
      <w:r w:rsidRPr="005E23C8">
        <w:rPr>
          <w:rFonts w:ascii="宋体" w:eastAsia="宋体" w:hAnsi="宋体"/>
          <w:sz w:val="28"/>
          <w:szCs w:val="28"/>
        </w:rPr>
        <w:lastRenderedPageBreak/>
        <w:t xml:space="preserve">Windows </w:t>
      </w:r>
      <w:r w:rsidR="004A459C">
        <w:rPr>
          <w:rFonts w:ascii="宋体" w:eastAsia="宋体" w:hAnsi="宋体" w:hint="eastAsia"/>
          <w:sz w:val="28"/>
          <w:szCs w:val="28"/>
        </w:rPr>
        <w:t>上开发</w:t>
      </w:r>
      <w:r w:rsidR="00DC1F6D">
        <w:rPr>
          <w:rFonts w:ascii="宋体" w:eastAsia="宋体" w:hAnsi="宋体" w:hint="eastAsia"/>
          <w:sz w:val="28"/>
          <w:szCs w:val="28"/>
        </w:rPr>
        <w:t>版</w:t>
      </w:r>
    </w:p>
    <w:p w14:paraId="06E1F8F5" w14:textId="48C18B04" w:rsidR="006B4409" w:rsidRPr="006B4409" w:rsidRDefault="00DC1F6D" w:rsidP="00DC1F6D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C1F6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本过程介绍了如何下载和安装最新的开发者快照。</w:t>
      </w:r>
    </w:p>
    <w:p w14:paraId="261870B9" w14:textId="0BFF481D" w:rsidR="006B4409" w:rsidRPr="006B4409" w:rsidRDefault="00CA1079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release archive: </w:t>
      </w:r>
      <w:hyperlink r:id="rId14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https://repository.apache.org/content/repositories/snapshots/org/apache/activemq/apache-activemq/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打开一个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SNAPSHOT directories)</w:t>
      </w:r>
    </w:p>
    <w:p w14:paraId="12A93902" w14:textId="00885921" w:rsidR="006B4409" w:rsidRPr="006B4409" w:rsidRDefault="00CA1079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选择一个版本下载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00FCC65D" w14:textId="464C98E2" w:rsidR="006B4409" w:rsidRPr="006B4409" w:rsidRDefault="00CA1079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将下载的Z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文件解压到你选择的目录中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7C529FF2" w14:textId="3BE692B5" w:rsidR="006B4409" w:rsidRPr="006B4409" w:rsidRDefault="00CA1079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如果你下载了一个二进制的开发版</w:t>
      </w:r>
      <w:r w:rsidR="00C133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，继续</w:t>
      </w:r>
      <w:hyperlink r:id="rId15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="00C133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C133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如果下载了源码开发版，请执行</w:t>
      </w:r>
      <w:hyperlink r:id="rId16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#Windows Source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="00C133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中安装过的中的第6和第7步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08CEEFAB" w14:textId="59B22BA9" w:rsidR="006B4409" w:rsidRPr="006B4409" w:rsidRDefault="00C133EA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启动后，进入</w:t>
      </w:r>
      <w:hyperlink r:id="rId17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05CD2F98" w14:textId="191CAADE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6" w:name="_Installation_Procedure_for_1"/>
      <w:bookmarkEnd w:id="6"/>
      <w:r w:rsidRPr="005E23C8">
        <w:rPr>
          <w:rFonts w:ascii="宋体" w:eastAsia="宋体" w:hAnsi="宋体"/>
          <w:sz w:val="28"/>
          <w:szCs w:val="28"/>
        </w:rPr>
        <w:t>Unix</w:t>
      </w:r>
      <w:r w:rsidR="005C6249">
        <w:rPr>
          <w:rFonts w:ascii="宋体" w:eastAsia="宋体" w:hAnsi="宋体" w:hint="eastAsia"/>
          <w:sz w:val="28"/>
          <w:szCs w:val="28"/>
        </w:rPr>
        <w:t>的安装程序</w:t>
      </w:r>
    </w:p>
    <w:p w14:paraId="2BA77DBD" w14:textId="66D002FB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7" w:name="_Unix_Binary_Installation"/>
      <w:bookmarkEnd w:id="7"/>
      <w:r w:rsidRPr="005E23C8">
        <w:rPr>
          <w:rFonts w:ascii="宋体" w:eastAsia="宋体" w:hAnsi="宋体"/>
          <w:sz w:val="28"/>
          <w:szCs w:val="28"/>
        </w:rPr>
        <w:t xml:space="preserve">Unix </w:t>
      </w:r>
      <w:r w:rsidR="005C6249">
        <w:rPr>
          <w:rFonts w:ascii="宋体" w:eastAsia="宋体" w:hAnsi="宋体" w:hint="eastAsia"/>
          <w:sz w:val="28"/>
          <w:szCs w:val="28"/>
        </w:rPr>
        <w:t>二进制安装</w:t>
      </w:r>
    </w:p>
    <w:p w14:paraId="538F72E2" w14:textId="67547E6A" w:rsidR="006B4409" w:rsidRPr="006B4409" w:rsidRDefault="005C6249" w:rsidP="005C624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C6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此过程解释了如何在</w:t>
      </w:r>
      <w:r w:rsidRPr="005C6249">
        <w:rPr>
          <w:rFonts w:ascii="宋体" w:eastAsia="宋体" w:hAnsi="宋体" w:cs="宋体"/>
          <w:color w:val="000000"/>
          <w:kern w:val="0"/>
          <w:sz w:val="28"/>
          <w:szCs w:val="28"/>
        </w:rPr>
        <w:t>Unix系统上下载和安装二进制发行版。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注意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Pr="005C6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有几种替代方法来执行这种类型的安装。</w:t>
      </w:r>
    </w:p>
    <w:p w14:paraId="41371CEC" w14:textId="026CD510" w:rsidR="006B4409" w:rsidRPr="006B4409" w:rsidRDefault="00506D40" w:rsidP="006B4409">
      <w:pPr>
        <w:widowControl/>
        <w:numPr>
          <w:ilvl w:val="0"/>
          <w:numId w:val="9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使用浏览器或工具(例如w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get,scp,ftp and so on)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将ActiveMQ解压的tarball文件下载到Unix机器中，例如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hyperlink r:id="rId18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Download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-&gt; "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最新稳定版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")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698E696B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7A5D54E2" w14:textId="77777777" w:rsidR="006B4409" w:rsidRPr="006B4409" w:rsidRDefault="006B4409" w:rsidP="006B4409">
            <w:pPr>
              <w:widowControl/>
              <w:jc w:val="left"/>
              <w:divId w:val="1609506231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wget http://activemq.apache.org/path/tofile/apache-activemq-x.x.x-bin.tar.gz</w:t>
            </w:r>
          </w:p>
        </w:tc>
      </w:tr>
    </w:tbl>
    <w:p w14:paraId="176F2FE0" w14:textId="1B77F6FD" w:rsidR="006B4409" w:rsidRPr="006B4409" w:rsidRDefault="00506D40" w:rsidP="006B4409">
      <w:pPr>
        <w:widowControl/>
        <w:numPr>
          <w:ilvl w:val="0"/>
          <w:numId w:val="9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*.tar.gz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文件解压到你选择的目录中。例如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54287ED6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1F8C5D79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</w:t>
            </w:r>
          </w:p>
          <w:p w14:paraId="66EAAE2A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tar zxvf activemq-x.x.x-bin.tar.gz</w:t>
            </w:r>
          </w:p>
        </w:tc>
      </w:tr>
    </w:tbl>
    <w:p w14:paraId="3096C211" w14:textId="3E289D55" w:rsidR="006B4409" w:rsidRPr="006B4409" w:rsidRDefault="00506D40" w:rsidP="006B4409">
      <w:pPr>
        <w:widowControl/>
        <w:numPr>
          <w:ilvl w:val="0"/>
          <w:numId w:val="9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继续</w:t>
      </w:r>
      <w:hyperlink r:id="rId19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29FD65A" w14:textId="182D954E" w:rsidR="006B4409" w:rsidRPr="006B4409" w:rsidRDefault="00506D40" w:rsidP="006B440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启动后，转到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0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68EEFBCE" w14:textId="263BAD3E" w:rsidR="006B4409" w:rsidRPr="005E23C8" w:rsidRDefault="00FE5170" w:rsidP="00EC37D9">
      <w:pPr>
        <w:pStyle w:val="1"/>
        <w:rPr>
          <w:rFonts w:ascii="宋体" w:eastAsia="宋体" w:hAnsi="宋体"/>
          <w:sz w:val="28"/>
          <w:szCs w:val="28"/>
        </w:rPr>
      </w:pPr>
      <w:bookmarkStart w:id="8" w:name="_Using_Homebrew_installer"/>
      <w:bookmarkEnd w:id="8"/>
      <w:r>
        <w:rPr>
          <w:rFonts w:ascii="宋体" w:eastAsia="宋体" w:hAnsi="宋体" w:hint="eastAsia"/>
          <w:sz w:val="28"/>
          <w:szCs w:val="28"/>
        </w:rPr>
        <w:t>在O</w:t>
      </w:r>
      <w:r>
        <w:rPr>
          <w:rFonts w:ascii="宋体" w:eastAsia="宋体" w:hAnsi="宋体"/>
          <w:sz w:val="28"/>
          <w:szCs w:val="28"/>
        </w:rPr>
        <w:t>SX</w:t>
      </w:r>
      <w:r>
        <w:rPr>
          <w:rFonts w:ascii="宋体" w:eastAsia="宋体" w:hAnsi="宋体" w:hint="eastAsia"/>
          <w:sz w:val="28"/>
          <w:szCs w:val="28"/>
        </w:rPr>
        <w:t>上使用</w:t>
      </w:r>
      <w:r w:rsidR="006B4409" w:rsidRPr="005E23C8">
        <w:rPr>
          <w:rFonts w:ascii="宋体" w:eastAsia="宋体" w:hAnsi="宋体"/>
          <w:sz w:val="28"/>
          <w:szCs w:val="28"/>
        </w:rPr>
        <w:t xml:space="preserve">Homebrew </w:t>
      </w:r>
      <w:r>
        <w:rPr>
          <w:rFonts w:ascii="宋体" w:eastAsia="宋体" w:hAnsi="宋体" w:hint="eastAsia"/>
          <w:sz w:val="28"/>
          <w:szCs w:val="28"/>
        </w:rPr>
        <w:t>安装程序</w:t>
      </w:r>
    </w:p>
    <w:p w14:paraId="333F081F" w14:textId="48FDC09D" w:rsidR="006B4409" w:rsidRPr="006B4409" w:rsidRDefault="00FE5170" w:rsidP="0010527E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E51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如果您使用</w:t>
      </w:r>
      <w:r w:rsidRPr="00FE5170">
        <w:rPr>
          <w:rFonts w:ascii="宋体" w:eastAsia="宋体" w:hAnsi="宋体" w:cs="宋体"/>
          <w:color w:val="000000"/>
          <w:kern w:val="0"/>
          <w:sz w:val="28"/>
          <w:szCs w:val="28"/>
        </w:rPr>
        <w:t>OSX作为平台，则可以使用</w:t>
      </w:r>
      <w:hyperlink r:id="rId21" w:history="1">
        <w:r w:rsidR="0010527E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Homebrew</w:t>
        </w:r>
      </w:hyperlink>
      <w:r w:rsidR="0010527E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Pr="00FE5170">
        <w:rPr>
          <w:rFonts w:ascii="宋体" w:eastAsia="宋体" w:hAnsi="宋体" w:cs="宋体"/>
          <w:color w:val="000000"/>
          <w:kern w:val="0"/>
          <w:sz w:val="28"/>
          <w:szCs w:val="28"/>
        </w:rPr>
        <w:t>软件包管理器来轻松安装Apache ActiveMQ。</w:t>
      </w:r>
    </w:p>
    <w:p w14:paraId="14275186" w14:textId="4BBD2A96" w:rsidR="006B4409" w:rsidRPr="006B4409" w:rsidRDefault="00BA1A56" w:rsidP="006B4409">
      <w:pPr>
        <w:widowControl/>
        <w:numPr>
          <w:ilvl w:val="0"/>
          <w:numId w:val="10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成功安装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Homebrew package manager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, just run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1F1191C7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436F475D" w14:textId="77777777" w:rsidR="006B4409" w:rsidRPr="006B4409" w:rsidRDefault="006B4409" w:rsidP="006B4409">
            <w:pPr>
              <w:widowControl/>
              <w:jc w:val="left"/>
              <w:divId w:val="103502312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$ brew install apache-activemq</w:t>
            </w:r>
          </w:p>
        </w:tc>
      </w:tr>
    </w:tbl>
    <w:p w14:paraId="001254B7" w14:textId="38678E1E" w:rsidR="006B4409" w:rsidRPr="006B4409" w:rsidRDefault="00BA1A56" w:rsidP="006B4409">
      <w:pPr>
        <w:widowControl/>
        <w:numPr>
          <w:ilvl w:val="0"/>
          <w:numId w:val="10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你可以预料一下输出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5FC52827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4DAA7C81" w14:textId="77777777" w:rsidR="0010527E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==&gt; Downloading http://www.gossipcheck.com/mirrors/apache/activemq</w:t>
            </w:r>
          </w:p>
          <w:p w14:paraId="5A48A6A7" w14:textId="6B9BA8E0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/apache-activemq/x.x.x/apache-activemq-x.x.x-bin.tar.gz</w:t>
            </w:r>
          </w:p>
          <w:p w14:paraId="17C664F1" w14:textId="372989A3" w:rsidR="0010527E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######################################</w:t>
            </w:r>
          </w:p>
          <w:p w14:paraId="302E3B06" w14:textId="3159AC11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</w:t>
            </w:r>
            <w:r w:rsidR="003E58F2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#############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#################</w:t>
            </w:r>
            <w:r w:rsidR="003E58F2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####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 100.0%</w:t>
            </w:r>
          </w:p>
          <w:p w14:paraId="789B1AEF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==&gt; Caveats</w:t>
            </w:r>
          </w:p>
          <w:p w14:paraId="71654725" w14:textId="4F8F5663" w:rsidR="006B4409" w:rsidRPr="006B4409" w:rsidRDefault="005E3B4E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软件已安装到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:</w:t>
            </w:r>
          </w:p>
          <w:p w14:paraId="55674E40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  /usr/local/Cellar/apache-activemq/x.x.x/libexec</w:t>
            </w:r>
          </w:p>
          <w:p w14:paraId="7731D82B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==&gt; Summary</w:t>
            </w:r>
          </w:p>
          <w:p w14:paraId="4E3EF18A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/usr/local/Cellar/apache-activemq/x.x.x: 406</w:t>
            </w: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files, 35M, built in 2</w:t>
            </w: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seconds</w:t>
            </w:r>
          </w:p>
        </w:tc>
      </w:tr>
    </w:tbl>
    <w:p w14:paraId="29A24506" w14:textId="77777777" w:rsidR="006B4409" w:rsidRPr="006B4409" w:rsidRDefault="006B4409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ActiveMQ will be installed in 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/usr/local/Cellar/apache-activemq/x.x.x/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directory (where 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x.x.x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denotes the actual version being installed).</w:t>
      </w:r>
    </w:p>
    <w:p w14:paraId="513EBD63" w14:textId="089B650E" w:rsidR="006B4409" w:rsidRPr="006B4409" w:rsidRDefault="005E3B4E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现在你可以继续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2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3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6EF4605E" w14:textId="1CD76292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9" w:name="_Unix_Source_Installation"/>
      <w:bookmarkEnd w:id="9"/>
      <w:r w:rsidRPr="005E23C8">
        <w:rPr>
          <w:rFonts w:ascii="宋体" w:eastAsia="宋体" w:hAnsi="宋体"/>
          <w:sz w:val="28"/>
          <w:szCs w:val="28"/>
        </w:rPr>
        <w:t xml:space="preserve">Unix </w:t>
      </w:r>
      <w:r w:rsidR="005E3B4E">
        <w:rPr>
          <w:rFonts w:ascii="宋体" w:eastAsia="宋体" w:hAnsi="宋体" w:hint="eastAsia"/>
          <w:sz w:val="28"/>
          <w:szCs w:val="28"/>
        </w:rPr>
        <w:t>源码安装</w:t>
      </w:r>
    </w:p>
    <w:p w14:paraId="3021FB72" w14:textId="6639BBD1" w:rsidR="006B4409" w:rsidRPr="006B4409" w:rsidRDefault="00343EB9" w:rsidP="00343EB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43E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此过程介绍了如何在</w:t>
      </w:r>
      <w:r w:rsidRPr="00343EB9">
        <w:rPr>
          <w:rFonts w:ascii="宋体" w:eastAsia="宋体" w:hAnsi="宋体" w:cs="宋体"/>
          <w:color w:val="000000"/>
          <w:kern w:val="0"/>
          <w:sz w:val="28"/>
          <w:szCs w:val="28"/>
        </w:rPr>
        <w:t>Unix系统上下载和安装源代码发行版。 这个过程假定Unix机器有一个浏览器。 有关如何在不使用浏览器的情况下安装ActiveMQ的详细信息，请参阅前面的</w:t>
      </w:r>
      <w:hyperlink r:id="rId24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#Unix Binary Installation</w:t>
        </w:r>
      </w:hyperlink>
      <w:r w:rsidRPr="00343EB9">
        <w:rPr>
          <w:rFonts w:ascii="宋体" w:eastAsia="宋体" w:hAnsi="宋体" w:cs="宋体"/>
          <w:color w:val="000000"/>
          <w:kern w:val="0"/>
          <w:sz w:val="28"/>
          <w:szCs w:val="28"/>
        </w:rPr>
        <w:t>部分。</w:t>
      </w:r>
    </w:p>
    <w:p w14:paraId="22B823A6" w14:textId="389057B4" w:rsidR="006B4409" w:rsidRPr="006B4409" w:rsidRDefault="00F67DD4" w:rsidP="006B44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下载最新源码版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hyperlink r:id="rId25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Download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-&gt; "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最新稳定版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 -&gt; "</w:t>
      </w:r>
      <w:r w:rsidR="006B4409"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activemq-parent-x.x.x-source-release.zip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")</w:t>
      </w:r>
    </w:p>
    <w:p w14:paraId="0D3C6BFA" w14:textId="2D0D4E9F" w:rsidR="006B4409" w:rsidRPr="006B4409" w:rsidRDefault="00F67DD4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解压该Z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文件到你选择的目录中，例如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44722978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62071309" w14:textId="77777777" w:rsidR="006B4409" w:rsidRPr="006B4409" w:rsidRDefault="006B4409" w:rsidP="006B4409">
            <w:pPr>
              <w:widowControl/>
              <w:jc w:val="left"/>
              <w:divId w:val="80616996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tar zxvf activemq.x.x-src.tar.gz</w:t>
            </w:r>
          </w:p>
        </w:tc>
      </w:tr>
    </w:tbl>
    <w:p w14:paraId="6AADBB54" w14:textId="5FC8145C" w:rsidR="006B4409" w:rsidRPr="006B4409" w:rsidRDefault="00D80E76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使用Maven构建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ActiveMQ: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构建ActiveMQ的首选方法如下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2A495A34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25F88472" w14:textId="674767BF" w:rsidR="006B4409" w:rsidRPr="006B4409" w:rsidRDefault="00D80E7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</w:t>
            </w:r>
          </w:p>
          <w:p w14:paraId="4228F135" w14:textId="77777777" w:rsidR="00D80E76" w:rsidRDefault="00D80E7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mvn clean install # add "-Dmaven.test.skip=true"</w:t>
            </w:r>
          </w:p>
          <w:p w14:paraId="49FDD7B7" w14:textId="0FAEDB8A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if</w:t>
            </w: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tests are failing on your system (should not happen)</w:t>
            </w:r>
          </w:p>
        </w:tc>
      </w:tr>
    </w:tbl>
    <w:p w14:paraId="5B1644BF" w14:textId="184C1DB3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如果Maven使用j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ava.lang.OutOfMemoryError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崩溃，则需要首先执行此操作(假设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Bourne-like shell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52E86EF0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005834A6" w14:textId="77777777" w:rsidR="006B4409" w:rsidRPr="006B4409" w:rsidRDefault="006B4409" w:rsidP="006B4409">
            <w:pPr>
              <w:widowControl/>
              <w:jc w:val="left"/>
              <w:divId w:val="1112166722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export MAVEN_OPTS="-Xmx512M"</w:t>
            </w:r>
          </w:p>
        </w:tc>
      </w:tr>
    </w:tbl>
    <w:p w14:paraId="39F4D497" w14:textId="2E479572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如果你更喜欢使用I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，那么你可以使用Maven插件自动生成I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的项目文件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291EC1C0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008C8032" w14:textId="77777777" w:rsidR="006B4409" w:rsidRPr="006B4409" w:rsidRDefault="006B4409" w:rsidP="006B4409">
            <w:pPr>
              <w:widowControl/>
              <w:jc w:val="left"/>
              <w:divId w:val="31480133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mvn eclipse:eclipse</w:t>
            </w:r>
          </w:p>
        </w:tc>
      </w:tr>
    </w:tbl>
    <w:p w14:paraId="1BFBB673" w14:textId="2D6352C4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或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7F8B6B8B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229314A3" w14:textId="77777777" w:rsidR="006B4409" w:rsidRPr="006B4409" w:rsidRDefault="006B4409" w:rsidP="006B4409">
            <w:pPr>
              <w:widowControl/>
              <w:jc w:val="left"/>
              <w:divId w:val="126452920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mvn idea:idea</w:t>
            </w:r>
          </w:p>
        </w:tc>
      </w:tr>
    </w:tbl>
    <w:p w14:paraId="22A9B024" w14:textId="2344BAE4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随意使用任何其他适合的I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。有关更多详细信息，请参阅</w:t>
      </w:r>
      <w:hyperlink r:id="rId26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plugin reference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注意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工作目录是相对于当前目录创建的。要在适当的位置创建工作目录，必须从其h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ome/installation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目录启动ActiveMQ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62D721E1" w14:textId="47355091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继续阅读本文档的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7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723B958B" w14:textId="07A83F4E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继续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8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72E4E968" w14:textId="481B3637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0" w:name="_Unix_Developer's_Release"/>
      <w:bookmarkEnd w:id="10"/>
      <w:r w:rsidRPr="005E23C8">
        <w:rPr>
          <w:rFonts w:ascii="宋体" w:eastAsia="宋体" w:hAnsi="宋体"/>
          <w:sz w:val="28"/>
          <w:szCs w:val="28"/>
        </w:rPr>
        <w:lastRenderedPageBreak/>
        <w:t xml:space="preserve">Unix </w:t>
      </w:r>
      <w:r w:rsidR="00E95315">
        <w:rPr>
          <w:rFonts w:ascii="宋体" w:eastAsia="宋体" w:hAnsi="宋体" w:hint="eastAsia"/>
          <w:sz w:val="28"/>
          <w:szCs w:val="28"/>
        </w:rPr>
        <w:t>开发本版</w:t>
      </w:r>
    </w:p>
    <w:p w14:paraId="52DB3AFC" w14:textId="0F8D0F7B" w:rsidR="006B4409" w:rsidRPr="006B4409" w:rsidRDefault="00E95315" w:rsidP="00E95315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953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本过程介绍了如何下载和安装最新的开发者快照。</w:t>
      </w:r>
    </w:p>
    <w:p w14:paraId="3F72A74B" w14:textId="6B0EF78F" w:rsidR="006B4409" w:rsidRPr="006B4409" w:rsidRDefault="00E95315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release archive: </w:t>
      </w:r>
      <w:hyperlink r:id="rId29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https://repository.apache.org/content/repositories/snapshots/org/apache/activemq/apache-activemq/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打开其中一个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SNAPSHOT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目录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2C88C89B" w14:textId="33797823" w:rsidR="006B4409" w:rsidRPr="006B4409" w:rsidRDefault="00E95315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选择一个ActiveMQ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版本下载，文件名类似于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 </w:t>
      </w:r>
      <w:r w:rsidR="006B4409"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activemq-x.x.x-tar.gz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1684AC6A" w14:textId="4D0F2686" w:rsidR="006B4409" w:rsidRPr="006B4409" w:rsidRDefault="00E95315" w:rsidP="006B4409">
      <w:pPr>
        <w:widowControl/>
        <w:numPr>
          <w:ilvl w:val="0"/>
          <w:numId w:val="12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文件加压到你选择的目录中，例如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对于二进制开发者快照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2B8B77AC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7AD72AA2" w14:textId="77777777" w:rsidR="006B4409" w:rsidRPr="006B4409" w:rsidRDefault="006B4409" w:rsidP="006B4409">
            <w:pPr>
              <w:widowControl/>
              <w:jc w:val="left"/>
              <w:divId w:val="139993693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tar zxvf activemq-x.x.x.tar.gz</w:t>
            </w:r>
          </w:p>
        </w:tc>
      </w:tr>
    </w:tbl>
    <w:p w14:paraId="207ACDD7" w14:textId="62626A2A" w:rsidR="006B4409" w:rsidRPr="006B4409" w:rsidRDefault="00E95315" w:rsidP="006B4409">
      <w:pPr>
        <w:widowControl/>
        <w:numPr>
          <w:ilvl w:val="0"/>
          <w:numId w:val="12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对于源代码开发者的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snapshot: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42A193B9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2237681B" w14:textId="77777777" w:rsidR="006B4409" w:rsidRPr="006B4409" w:rsidRDefault="006B4409" w:rsidP="006B4409">
            <w:pPr>
              <w:widowControl/>
              <w:jc w:val="left"/>
              <w:divId w:val="974020024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tar zxvf activemq-x.x.x-src.tar.gz</w:t>
            </w:r>
          </w:p>
        </w:tc>
      </w:tr>
    </w:tbl>
    <w:p w14:paraId="4BACF7B9" w14:textId="041EB629" w:rsidR="006B4409" w:rsidRPr="006B4409" w:rsidRDefault="0017424E" w:rsidP="006B4409">
      <w:pPr>
        <w:widowControl/>
        <w:numPr>
          <w:ilvl w:val="0"/>
          <w:numId w:val="12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如果下载了二进制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snapshot </w:t>
      </w:r>
      <w:r w:rsidR="00CA6F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以使其可以执行，则</w:t>
      </w:r>
      <w:r w:rsidR="006B4409"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ActiveMQ</w:t>
      </w:r>
      <w:r w:rsidR="00CA6F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脚本可能需要更改其权限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358DC78D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45A8540A" w14:textId="42E631F9" w:rsidR="006B4409" w:rsidRPr="006B4409" w:rsidRDefault="00CA6F7D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[activemq_install_dir]/bin</w:t>
            </w:r>
          </w:p>
          <w:p w14:paraId="65ACE9AF" w14:textId="6BD071D9" w:rsidR="006B4409" w:rsidRPr="006B4409" w:rsidRDefault="00CA6F7D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chmod 755</w:t>
            </w:r>
            <w:r w:rsidR="006B4409"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activemq</w:t>
            </w:r>
          </w:p>
        </w:tc>
      </w:tr>
    </w:tbl>
    <w:p w14:paraId="1B2D320F" w14:textId="4C82B3CC" w:rsidR="006B4409" w:rsidRPr="006B4409" w:rsidRDefault="00CA6F7D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对于二进制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snapshot,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请继续阅读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30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="00E750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FE62804" w14:textId="7B758557" w:rsidR="006B4409" w:rsidRPr="006B4409" w:rsidRDefault="00E750D3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如果已下载源代码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snapshot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请执行</w:t>
      </w:r>
      <w:hyperlink r:id="rId31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#Unix Source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过程的步骤6-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8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B99EEA1" w14:textId="35A60997" w:rsidR="006B4409" w:rsidRPr="006B4409" w:rsidRDefault="00E750D3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转到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32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bookmarkStart w:id="11" w:name="_GoBack"/>
      <w:bookmarkEnd w:id="11"/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4B6473C6" w14:textId="16390225" w:rsidR="006B4409" w:rsidRPr="005E23C8" w:rsidRDefault="00F67DD4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2" w:name="_Starting_ActiveMQ"/>
      <w:bookmarkEnd w:id="12"/>
      <w:r>
        <w:rPr>
          <w:rFonts w:ascii="宋体" w:eastAsia="宋体" w:hAnsi="宋体" w:hint="eastAsia"/>
          <w:sz w:val="28"/>
          <w:szCs w:val="28"/>
        </w:rPr>
        <w:t>启动</w:t>
      </w:r>
      <w:r w:rsidRPr="005E23C8">
        <w:rPr>
          <w:rFonts w:ascii="宋体" w:eastAsia="宋体" w:hAnsi="宋体"/>
          <w:sz w:val="28"/>
          <w:szCs w:val="28"/>
        </w:rPr>
        <w:t xml:space="preserve"> </w:t>
      </w:r>
      <w:r w:rsidR="006B4409" w:rsidRPr="005E23C8">
        <w:rPr>
          <w:rFonts w:ascii="宋体" w:eastAsia="宋体" w:hAnsi="宋体"/>
          <w:sz w:val="28"/>
          <w:szCs w:val="28"/>
        </w:rPr>
        <w:t>ActiveMQ</w:t>
      </w:r>
    </w:p>
    <w:p w14:paraId="67BA523D" w14:textId="641170CD" w:rsidR="006B4409" w:rsidRPr="006B4409" w:rsidRDefault="00F67DD4" w:rsidP="00F67DD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67DD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现在有关于如何</w:t>
      </w:r>
      <w:hyperlink r:id="rId33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run the ActiveMQ Message Broker</w:t>
        </w:r>
      </w:hyperlink>
      <w:r w:rsidRPr="00F67DD4">
        <w:rPr>
          <w:rFonts w:ascii="宋体" w:eastAsia="宋体" w:hAnsi="宋体" w:cs="宋体"/>
          <w:color w:val="000000"/>
          <w:kern w:val="0"/>
          <w:sz w:val="28"/>
          <w:szCs w:val="28"/>
        </w:rPr>
        <w:t>r的说明。</w:t>
      </w:r>
    </w:p>
    <w:p w14:paraId="04FBD7CF" w14:textId="78CC8701" w:rsidR="00E86306" w:rsidRPr="005E23C8" w:rsidRDefault="00E86306" w:rsidP="00E86306">
      <w:pPr>
        <w:pStyle w:val="1"/>
        <w:rPr>
          <w:rFonts w:ascii="宋体" w:eastAsia="宋体" w:hAnsi="宋体"/>
          <w:sz w:val="28"/>
          <w:szCs w:val="28"/>
        </w:rPr>
      </w:pPr>
      <w:bookmarkStart w:id="13" w:name="_On_Windows:"/>
      <w:bookmarkStart w:id="14" w:name="_On_Unix:"/>
      <w:bookmarkEnd w:id="13"/>
      <w:bookmarkEnd w:id="14"/>
      <w:r w:rsidRPr="005E23C8">
        <w:rPr>
          <w:rFonts w:ascii="宋体" w:eastAsia="宋体" w:hAnsi="宋体"/>
          <w:sz w:val="28"/>
          <w:szCs w:val="28"/>
        </w:rPr>
        <w:t>Windows</w:t>
      </w:r>
      <w:r w:rsidR="000872EE">
        <w:rPr>
          <w:rFonts w:ascii="宋体" w:eastAsia="宋体" w:hAnsi="宋体"/>
          <w:sz w:val="28"/>
          <w:szCs w:val="28"/>
        </w:rPr>
        <w:t xml:space="preserve"> </w:t>
      </w:r>
      <w:r w:rsidR="000872EE">
        <w:rPr>
          <w:rFonts w:ascii="宋体" w:eastAsia="宋体" w:hAnsi="宋体" w:hint="eastAsia"/>
          <w:sz w:val="28"/>
          <w:szCs w:val="28"/>
        </w:rPr>
        <w:t>上启动 ActiveMQ</w:t>
      </w:r>
      <w:r w:rsidRPr="005E23C8">
        <w:rPr>
          <w:rFonts w:ascii="宋体" w:eastAsia="宋体" w:hAnsi="宋体"/>
          <w:sz w:val="28"/>
          <w:szCs w:val="28"/>
        </w:rPr>
        <w:t>:</w:t>
      </w:r>
    </w:p>
    <w:p w14:paraId="4C92D27A" w14:textId="2344256A" w:rsidR="00E86306" w:rsidRDefault="0095105F" w:rsidP="0095105F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5105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从控制台窗口切换到安装目录并运行</w:t>
      </w:r>
      <w:r w:rsidRPr="0095105F">
        <w:rPr>
          <w:rFonts w:ascii="宋体" w:eastAsia="宋体" w:hAnsi="宋体" w:cs="宋体"/>
          <w:color w:val="000000"/>
          <w:kern w:val="0"/>
          <w:sz w:val="28"/>
          <w:szCs w:val="28"/>
        </w:rPr>
        <w:t>ActiveMQ：</w:t>
      </w:r>
    </w:p>
    <w:p w14:paraId="085C1ED1" w14:textId="3D69D6D4" w:rsidR="0095105F" w:rsidRPr="006B4409" w:rsidRDefault="0095105F" w:rsidP="0095105F">
      <w:pPr>
        <w:widowControl/>
        <w:shd w:val="clear" w:color="auto" w:fill="FFFFFF"/>
        <w:spacing w:before="150"/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第一步:进入ActiveMQ的安装目录:</w:t>
      </w:r>
      <w:r w:rsidRPr="0095105F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cd [activemq_install_dir]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E86306" w:rsidRPr="006B4409" w14:paraId="460FDA75" w14:textId="77777777" w:rsidTr="00966932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37A16797" w14:textId="44DA19BA" w:rsidR="00E86306" w:rsidRPr="006B4409" w:rsidRDefault="00E86306" w:rsidP="009669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86306" w:rsidRPr="006B4409" w14:paraId="5AEEC9A9" w14:textId="77777777" w:rsidTr="00966932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51704408" w14:textId="6677E65F" w:rsidR="00E86306" w:rsidRPr="006B4409" w:rsidRDefault="0095105F" w:rsidP="009669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 w:rsidR="00E86306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bin\activemq start</w:t>
            </w:r>
          </w:p>
        </w:tc>
      </w:tr>
    </w:tbl>
    <w:p w14:paraId="15BB41AC" w14:textId="5D5882EF" w:rsidR="00E86306" w:rsidRPr="006B4409" w:rsidRDefault="00E06D46" w:rsidP="00E86306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注意</w:t>
      </w:r>
      <w:r w:rsidR="00E86306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  <w:r w:rsidR="00E86306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工作目录是相对于当前目录创建的。当在适当的位置创建工作目录，必须从其 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home/installation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目录启动ActiveMQ</w:t>
      </w:r>
      <w:r w:rsidR="00E86306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5EB897E1" w14:textId="754D0380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r w:rsidRPr="005E23C8">
        <w:rPr>
          <w:rFonts w:ascii="宋体" w:eastAsia="宋体" w:hAnsi="宋体"/>
          <w:sz w:val="28"/>
          <w:szCs w:val="28"/>
        </w:rPr>
        <w:t>Unix</w:t>
      </w:r>
      <w:r w:rsidR="00E06D46">
        <w:rPr>
          <w:rFonts w:ascii="宋体" w:eastAsia="宋体" w:hAnsi="宋体" w:hint="eastAsia"/>
          <w:sz w:val="28"/>
          <w:szCs w:val="28"/>
        </w:rPr>
        <w:t>上启动</w:t>
      </w:r>
      <w:r w:rsidRPr="005E23C8">
        <w:rPr>
          <w:rFonts w:ascii="宋体" w:eastAsia="宋体" w:hAnsi="宋体"/>
          <w:sz w:val="28"/>
          <w:szCs w:val="28"/>
        </w:rPr>
        <w:t>:</w:t>
      </w:r>
    </w:p>
    <w:p w14:paraId="6AA781EE" w14:textId="4B32DAA0" w:rsidR="006B4409" w:rsidRPr="006B4409" w:rsidRDefault="00E06D46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从shell命令窗口，进入ActiveMQ安装目录，并将ActiveMQ进程在前台运行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52374447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37307695" w14:textId="6F3566DF" w:rsidR="006B4409" w:rsidRPr="006B4409" w:rsidRDefault="00E06D4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[activemq_install_dir]/bin</w:t>
            </w:r>
          </w:p>
          <w:p w14:paraId="5941F3EA" w14:textId="517B806B" w:rsidR="006B4409" w:rsidRPr="006B4409" w:rsidRDefault="00E06D4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./activemq console</w:t>
            </w:r>
          </w:p>
        </w:tc>
      </w:tr>
    </w:tbl>
    <w:p w14:paraId="2D4343B1" w14:textId="2B0DAD6B" w:rsidR="006B4409" w:rsidRPr="006B4409" w:rsidRDefault="00E06D46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从shell命令中，进入ActiveMQ安装目录，并将ActiveMQ进程作为守护进程运行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52A144A1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0888A65C" w14:textId="606D5D29" w:rsidR="006B4409" w:rsidRPr="006B4409" w:rsidRDefault="00E06D4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[activemq_install_dir]/bin</w:t>
            </w:r>
          </w:p>
          <w:p w14:paraId="7D62CEB7" w14:textId="5B03487B" w:rsidR="006B4409" w:rsidRPr="006B4409" w:rsidRDefault="00E06D4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./activemq start</w:t>
            </w:r>
          </w:p>
        </w:tc>
      </w:tr>
    </w:tbl>
    <w:p w14:paraId="0FD2C1F6" w14:textId="7780787D" w:rsidR="006B4409" w:rsidRPr="005E23C8" w:rsidRDefault="00E06D46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5" w:name="_More_help"/>
      <w:bookmarkEnd w:id="15"/>
      <w:r>
        <w:rPr>
          <w:rFonts w:ascii="宋体" w:eastAsia="宋体" w:hAnsi="宋体" w:hint="eastAsia"/>
          <w:sz w:val="28"/>
          <w:szCs w:val="28"/>
        </w:rPr>
        <w:lastRenderedPageBreak/>
        <w:t>更多帮助</w:t>
      </w:r>
    </w:p>
    <w:p w14:paraId="2367BC4E" w14:textId="5EACE20F" w:rsidR="006B4409" w:rsidRPr="006B4409" w:rsidRDefault="00995E7E" w:rsidP="00995E7E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有关运行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broker</w:t>
      </w:r>
      <w:r w:rsidRP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的其他方式，请参阅</w:t>
      </w:r>
      <w:hyperlink r:id="rId34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Here</w:t>
        </w:r>
      </w:hyperlink>
      <w:r w:rsidRP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  <w:r w:rsidRPr="00995E7E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例如，您可以在JMS连接内部运行</w:t>
      </w:r>
      <w:hyperlink r:id="rId35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embedded broker</w:t>
        </w:r>
      </w:hyperlink>
      <w:r w:rsidRPr="00995E7E">
        <w:rPr>
          <w:rFonts w:ascii="宋体" w:eastAsia="宋体" w:hAnsi="宋体" w:cs="宋体"/>
          <w:color w:val="000000"/>
          <w:kern w:val="0"/>
          <w:sz w:val="28"/>
          <w:szCs w:val="28"/>
        </w:rPr>
        <w:t>，以避免启动单独的进程。</w:t>
      </w:r>
    </w:p>
    <w:p w14:paraId="5DAFD02E" w14:textId="29996B02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6" w:name="_Testing_the_Installation"/>
      <w:bookmarkEnd w:id="16"/>
      <w:r>
        <w:rPr>
          <w:rFonts w:ascii="宋体" w:eastAsia="宋体" w:hAnsi="宋体" w:hint="eastAsia"/>
          <w:sz w:val="28"/>
          <w:szCs w:val="28"/>
        </w:rPr>
        <w:t>测试安装</w:t>
      </w:r>
    </w:p>
    <w:p w14:paraId="3CD2585E" w14:textId="12023093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7" w:name="_Using_the_administrative"/>
      <w:bookmarkEnd w:id="17"/>
      <w:r>
        <w:rPr>
          <w:rFonts w:ascii="宋体" w:eastAsia="宋体" w:hAnsi="宋体" w:hint="eastAsia"/>
          <w:sz w:val="28"/>
          <w:szCs w:val="28"/>
        </w:rPr>
        <w:t>使用管理界面</w:t>
      </w:r>
    </w:p>
    <w:p w14:paraId="6C94D7F3" w14:textId="62335C3E" w:rsidR="006B4409" w:rsidRPr="006B4409" w:rsidRDefault="00995E7E" w:rsidP="006B440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打开管理界面</w:t>
      </w:r>
    </w:p>
    <w:p w14:paraId="252D8242" w14:textId="77777777" w:rsidR="006B4409" w:rsidRPr="006B4409" w:rsidRDefault="006B4409" w:rsidP="006B4409">
      <w:pPr>
        <w:widowControl/>
        <w:numPr>
          <w:ilvl w:val="0"/>
          <w:numId w:val="13"/>
        </w:numPr>
        <w:shd w:val="clear" w:color="auto" w:fill="FFFFFF"/>
        <w:spacing w:after="75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5DEAF6EA" w14:textId="77777777" w:rsidR="006B4409" w:rsidRPr="006B4409" w:rsidRDefault="006B4409" w:rsidP="006B440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URL: </w:t>
      </w:r>
      <w:hyperlink r:id="rId36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http://127.0.0.1:8161/admin/</w:t>
        </w:r>
      </w:hyperlink>
    </w:p>
    <w:p w14:paraId="1A0F6027" w14:textId="77777777" w:rsidR="006B4409" w:rsidRPr="006B4409" w:rsidRDefault="006B4409" w:rsidP="006B440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Login: admin</w:t>
      </w:r>
    </w:p>
    <w:p w14:paraId="5AE87648" w14:textId="77777777" w:rsidR="006B4409" w:rsidRPr="006B4409" w:rsidRDefault="006B4409" w:rsidP="006B440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Passwort: admin</w:t>
      </w:r>
    </w:p>
    <w:p w14:paraId="230E9840" w14:textId="77777777" w:rsidR="006B4409" w:rsidRPr="006B4409" w:rsidRDefault="006B4409" w:rsidP="006B440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Navigate to "Queues"</w:t>
      </w:r>
    </w:p>
    <w:p w14:paraId="01F39EE7" w14:textId="77777777" w:rsidR="006B4409" w:rsidRPr="006B4409" w:rsidRDefault="006B4409" w:rsidP="006B440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Add a queue name and click create</w:t>
      </w:r>
    </w:p>
    <w:p w14:paraId="7A23BA9D" w14:textId="77777777" w:rsidR="006B4409" w:rsidRPr="006B4409" w:rsidRDefault="006B4409" w:rsidP="006B440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Send test message by klicking on "Send to"</w:t>
      </w:r>
    </w:p>
    <w:p w14:paraId="47BB09CE" w14:textId="704BDDC7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8" w:name="_Logfile_and_console"/>
      <w:bookmarkEnd w:id="18"/>
      <w:r>
        <w:rPr>
          <w:rFonts w:ascii="宋体" w:eastAsia="宋体" w:hAnsi="宋体" w:hint="eastAsia"/>
          <w:sz w:val="28"/>
          <w:szCs w:val="28"/>
        </w:rPr>
        <w:t>日志文件和控制台输出</w:t>
      </w:r>
    </w:p>
    <w:p w14:paraId="6D73FC79" w14:textId="47871C3B" w:rsidR="006B4409" w:rsidRPr="006B4409" w:rsidRDefault="00995E7E" w:rsidP="00995E7E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</w:t>
      </w:r>
      <w:r w:rsidRPr="00995E7E">
        <w:rPr>
          <w:rFonts w:ascii="宋体" w:eastAsia="宋体" w:hAnsi="宋体" w:cs="宋体"/>
          <w:color w:val="000000"/>
          <w:kern w:val="0"/>
          <w:sz w:val="28"/>
          <w:szCs w:val="28"/>
        </w:rPr>
        <w:t>ActiveMQ启动并运行时没有问题，则Window的控制台窗口或Unix命令外壳将显示类似于以下日志行的信息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(see stdout output or "[activemq_install_dir]/data/activemq.log")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28DBD49B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15A9A997" w14:textId="77777777" w:rsidR="006B4409" w:rsidRPr="006B4409" w:rsidRDefault="006B4409" w:rsidP="006B4409">
            <w:pPr>
              <w:widowControl/>
              <w:jc w:val="left"/>
              <w:divId w:val="162626369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Apache ActiveMQ 5.11.1</w:t>
            </w: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(localhost, ID:ntbk11111-50816-1428933306116-0:1) started | org.apache.activemq.broker.BrokerService | main</w:t>
            </w:r>
          </w:p>
        </w:tc>
      </w:tr>
    </w:tbl>
    <w:p w14:paraId="1478147B" w14:textId="56F61E14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9" w:name="_Listen_port"/>
      <w:bookmarkEnd w:id="19"/>
      <w:r>
        <w:rPr>
          <w:rFonts w:ascii="宋体" w:eastAsia="宋体" w:hAnsi="宋体" w:hint="eastAsia"/>
          <w:sz w:val="28"/>
          <w:szCs w:val="28"/>
        </w:rPr>
        <w:t>监听</w:t>
      </w:r>
      <w:r w:rsidRPr="005E23C8">
        <w:rPr>
          <w:rFonts w:ascii="宋体" w:eastAsia="宋体" w:hAnsi="宋体"/>
          <w:sz w:val="28"/>
          <w:szCs w:val="28"/>
        </w:rPr>
        <w:t xml:space="preserve"> </w:t>
      </w:r>
      <w:r w:rsidR="006B4409" w:rsidRPr="005E23C8">
        <w:rPr>
          <w:rFonts w:ascii="宋体" w:eastAsia="宋体" w:hAnsi="宋体"/>
          <w:sz w:val="28"/>
          <w:szCs w:val="28"/>
        </w:rPr>
        <w:t>port</w:t>
      </w:r>
    </w:p>
    <w:p w14:paraId="5DB661D0" w14:textId="4A06AD63" w:rsidR="006B4409" w:rsidRPr="006B4409" w:rsidRDefault="006B4409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ActiveMQ's </w:t>
      </w:r>
      <w:r w:rsid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的默认端口是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61616.</w:t>
      </w:r>
      <w:r w:rsid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从一个窗口运行n</w:t>
      </w:r>
      <w:r w:rsidR="00995E7E">
        <w:rPr>
          <w:rFonts w:ascii="宋体" w:eastAsia="宋体" w:hAnsi="宋体" w:cs="宋体"/>
          <w:color w:val="000000"/>
          <w:kern w:val="0"/>
          <w:sz w:val="28"/>
          <w:szCs w:val="28"/>
        </w:rPr>
        <w:t>etstat</w:t>
      </w:r>
      <w:r w:rsid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并搜索端口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61616.</w:t>
      </w:r>
    </w:p>
    <w:p w14:paraId="38D34C11" w14:textId="7C6AA61D" w:rsidR="006B4409" w:rsidRPr="006B4409" w:rsidRDefault="00995E7E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Windows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控制台输入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0B0E16A5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1D1A0A69" w14:textId="77777777" w:rsidR="006B4409" w:rsidRPr="006B4409" w:rsidRDefault="006B4409" w:rsidP="006B4409">
            <w:pPr>
              <w:widowControl/>
              <w:jc w:val="left"/>
              <w:divId w:val="127362984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netstat -an|find "61616"</w:t>
            </w:r>
          </w:p>
        </w:tc>
      </w:tr>
    </w:tbl>
    <w:p w14:paraId="368769C5" w14:textId="3D98F07A" w:rsidR="006B4409" w:rsidRPr="006B4409" w:rsidRDefault="00995E7E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或</w:t>
      </w:r>
    </w:p>
    <w:p w14:paraId="03F17C64" w14:textId="1D54BB73" w:rsidR="006B4409" w:rsidRPr="006B4409" w:rsidRDefault="00995E7E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从Unix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shell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命令窗口输入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7760083A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623DC94A" w14:textId="77777777" w:rsidR="006B4409" w:rsidRPr="006B4409" w:rsidRDefault="006B4409" w:rsidP="006B4409">
            <w:pPr>
              <w:widowControl/>
              <w:jc w:val="left"/>
              <w:divId w:val="1847746221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netstat -nl|grep 61616</w:t>
            </w:r>
          </w:p>
        </w:tc>
      </w:tr>
    </w:tbl>
    <w:p w14:paraId="3A288BF0" w14:textId="64546681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20" w:name="_Monitoring_ActiveMQ"/>
      <w:bookmarkEnd w:id="20"/>
      <w:r>
        <w:rPr>
          <w:rFonts w:ascii="宋体" w:eastAsia="宋体" w:hAnsi="宋体" w:hint="eastAsia"/>
          <w:sz w:val="28"/>
          <w:szCs w:val="28"/>
        </w:rPr>
        <w:t>监控</w:t>
      </w:r>
      <w:r w:rsidR="006B4409" w:rsidRPr="005E23C8">
        <w:rPr>
          <w:rFonts w:ascii="宋体" w:eastAsia="宋体" w:hAnsi="宋体"/>
          <w:sz w:val="28"/>
          <w:szCs w:val="28"/>
        </w:rPr>
        <w:t xml:space="preserve"> ActiveMQ</w:t>
      </w:r>
    </w:p>
    <w:p w14:paraId="5A48BA68" w14:textId="77777777" w:rsidR="004002C4" w:rsidRDefault="004002C4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你可以使用</w:t>
      </w:r>
      <w:hyperlink r:id="rId37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Web Console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监控ActiveMQ，</w:t>
      </w:r>
    </w:p>
    <w:p w14:paraId="0524D22C" w14:textId="04FC334D" w:rsidR="006B4409" w:rsidRPr="006B4409" w:rsidRDefault="004002C4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地址:</w:t>
      </w:r>
      <w:hyperlink r:id="rId38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http://localhost:8161/admin</w:t>
        </w:r>
      </w:hyperlink>
    </w:p>
    <w:p w14:paraId="620492C4" w14:textId="09D5A73B" w:rsidR="004002C4" w:rsidRPr="004002C4" w:rsidRDefault="004002C4" w:rsidP="004002C4">
      <w:pPr>
        <w:widowControl/>
        <w:shd w:val="clear" w:color="auto" w:fill="FCFCFC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4002C4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从</w:t>
      </w:r>
      <w:r w:rsidRPr="004002C4">
        <w:rPr>
          <w:rFonts w:ascii="宋体" w:eastAsia="宋体" w:hAnsi="宋体" w:cs="宋体"/>
          <w:color w:val="333333"/>
          <w:kern w:val="0"/>
          <w:sz w:val="28"/>
          <w:szCs w:val="28"/>
        </w:rPr>
        <w:t>ActiveMQ 5.8开始，Web应用程序开箱即用。</w:t>
      </w:r>
      <w:r w:rsidR="006B4409" w:rsidRPr="006B4409">
        <w:rPr>
          <w:rFonts w:ascii="宋体" w:eastAsia="宋体" w:hAnsi="宋体" w:cs="宋体"/>
          <w:color w:val="333333"/>
          <w:kern w:val="0"/>
          <w:sz w:val="28"/>
          <w:szCs w:val="28"/>
        </w:rPr>
        <w:br/>
      </w:r>
      <w:r w:rsidRPr="004002C4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默认的用户名和密码是</w:t>
      </w:r>
      <w:r w:rsidRPr="006B4409">
        <w:rPr>
          <w:rFonts w:ascii="宋体" w:eastAsia="宋体" w:hAnsi="宋体" w:cs="宋体"/>
          <w:color w:val="333333"/>
          <w:kern w:val="0"/>
          <w:sz w:val="28"/>
          <w:szCs w:val="28"/>
        </w:rPr>
        <w:t>admin/admin</w:t>
      </w:r>
      <w:r w:rsidRPr="004002C4">
        <w:rPr>
          <w:rFonts w:ascii="宋体" w:eastAsia="宋体" w:hAnsi="宋体" w:cs="宋体"/>
          <w:color w:val="333333"/>
          <w:kern w:val="0"/>
          <w:sz w:val="28"/>
          <w:szCs w:val="28"/>
        </w:rPr>
        <w:t>。 你可以在</w:t>
      </w:r>
      <w:r w:rsidRPr="006B4409">
        <w:rPr>
          <w:rFonts w:ascii="宋体" w:eastAsia="宋体" w:hAnsi="宋体" w:cs="宋体"/>
          <w:color w:val="333333"/>
          <w:kern w:val="0"/>
          <w:sz w:val="28"/>
          <w:szCs w:val="28"/>
        </w:rPr>
        <w:t>conf/jetty-real.properties</w:t>
      </w:r>
      <w:r w:rsidRPr="004002C4">
        <w:rPr>
          <w:rFonts w:ascii="宋体" w:eastAsia="宋体" w:hAnsi="宋体" w:cs="宋体"/>
          <w:color w:val="333333"/>
          <w:kern w:val="0"/>
          <w:sz w:val="28"/>
          <w:szCs w:val="28"/>
        </w:rPr>
        <w:t>文件中配置它。</w:t>
      </w:r>
    </w:p>
    <w:p w14:paraId="345B2B5E" w14:textId="00C65C9C" w:rsidR="006B4409" w:rsidRPr="006B4409" w:rsidRDefault="004002C4" w:rsidP="004002C4">
      <w:pPr>
        <w:widowControl/>
        <w:shd w:val="clear" w:color="auto" w:fill="FCFCFC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002C4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或者您可以使用</w:t>
      </w:r>
      <w:hyperlink r:id="rId39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JMX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Pr="004002C4">
        <w:rPr>
          <w:rFonts w:ascii="宋体" w:eastAsia="宋体" w:hAnsi="宋体" w:cs="宋体"/>
          <w:color w:val="333333"/>
          <w:kern w:val="0"/>
          <w:sz w:val="28"/>
          <w:szCs w:val="28"/>
        </w:rPr>
        <w:t>支持来查看ActiveMQ的运行状态。</w:t>
      </w:r>
    </w:p>
    <w:p w14:paraId="289B94FC" w14:textId="325C93BA" w:rsidR="006B4409" w:rsidRPr="006B4409" w:rsidRDefault="004002C4" w:rsidP="0086263A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002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有关更多信息，请参阅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distribution</w:t>
      </w:r>
      <w:r w:rsidRPr="004002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中的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docs/WebConsole-README.txt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</w:t>
      </w:r>
      <w:r w:rsidRPr="004002C4">
        <w:rPr>
          <w:rFonts w:ascii="宋体" w:eastAsia="宋体" w:hAnsi="宋体" w:cs="宋体"/>
          <w:color w:val="000000"/>
          <w:kern w:val="0"/>
          <w:sz w:val="28"/>
          <w:szCs w:val="28"/>
        </w:rPr>
        <w:t>。</w:t>
      </w:r>
    </w:p>
    <w:p w14:paraId="73AF473C" w14:textId="633B6C90" w:rsidR="006B4409" w:rsidRPr="005E23C8" w:rsidRDefault="00BE7E61" w:rsidP="00EC37D9">
      <w:pPr>
        <w:pStyle w:val="1"/>
        <w:rPr>
          <w:rFonts w:ascii="宋体" w:eastAsia="宋体" w:hAnsi="宋体"/>
          <w:sz w:val="28"/>
          <w:szCs w:val="28"/>
        </w:rPr>
      </w:pPr>
      <w:bookmarkStart w:id="21" w:name="_Stopping_ActiveMQ"/>
      <w:bookmarkEnd w:id="21"/>
      <w:r>
        <w:rPr>
          <w:rFonts w:ascii="宋体" w:eastAsia="宋体" w:hAnsi="宋体" w:hint="eastAsia"/>
          <w:sz w:val="28"/>
          <w:szCs w:val="28"/>
        </w:rPr>
        <w:t>停止</w:t>
      </w:r>
      <w:r w:rsidRPr="005E23C8">
        <w:rPr>
          <w:rFonts w:ascii="宋体" w:eastAsia="宋体" w:hAnsi="宋体"/>
          <w:sz w:val="28"/>
          <w:szCs w:val="28"/>
        </w:rPr>
        <w:t xml:space="preserve"> </w:t>
      </w:r>
      <w:r w:rsidR="006B4409" w:rsidRPr="005E23C8">
        <w:rPr>
          <w:rFonts w:ascii="宋体" w:eastAsia="宋体" w:hAnsi="宋体"/>
          <w:sz w:val="28"/>
          <w:szCs w:val="28"/>
        </w:rPr>
        <w:t>ActiveMQ</w:t>
      </w:r>
    </w:p>
    <w:p w14:paraId="264CB1C6" w14:textId="26F67447" w:rsidR="006B4409" w:rsidRPr="006B4409" w:rsidRDefault="00BE7E61" w:rsidP="00BE7E6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7E6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Windows和Unix安装，通过在运行它的控制台或shell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命令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中键入“CTRL-C”来终止ActiveMQ。</w:t>
      </w:r>
    </w:p>
    <w:p w14:paraId="674CBED6" w14:textId="1669B75D" w:rsidR="006B4409" w:rsidRPr="006B4409" w:rsidRDefault="00BE7E61" w:rsidP="00BE7E6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7E6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ActiveMQ在Unix的后台启动，则可以使用以下方法终止进程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666AEB83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064203A5" w14:textId="63B9F19A" w:rsidR="006B4409" w:rsidRPr="006B4409" w:rsidRDefault="00BE7E61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[activemq_install_dir]/bin</w:t>
            </w:r>
          </w:p>
          <w:p w14:paraId="2D9273A2" w14:textId="4D8C8BC8" w:rsidR="006B4409" w:rsidRPr="006B4409" w:rsidRDefault="00BE7E61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./activemq stop</w:t>
            </w:r>
          </w:p>
        </w:tc>
      </w:tr>
    </w:tbl>
    <w:p w14:paraId="2ED9DC61" w14:textId="30B80BE3" w:rsidR="006B4409" w:rsidRPr="005E23C8" w:rsidRDefault="00BE7E61" w:rsidP="00EC37D9">
      <w:pPr>
        <w:pStyle w:val="1"/>
        <w:rPr>
          <w:rFonts w:ascii="宋体" w:eastAsia="宋体" w:hAnsi="宋体"/>
          <w:sz w:val="28"/>
          <w:szCs w:val="28"/>
        </w:rPr>
      </w:pPr>
      <w:bookmarkStart w:id="22" w:name="_Configuring_ActiveMQ"/>
      <w:bookmarkEnd w:id="22"/>
      <w:r>
        <w:rPr>
          <w:rFonts w:ascii="宋体" w:eastAsia="宋体" w:hAnsi="宋体" w:hint="eastAsia"/>
          <w:sz w:val="28"/>
          <w:szCs w:val="28"/>
        </w:rPr>
        <w:t>配置</w:t>
      </w:r>
      <w:r w:rsidRPr="005E23C8">
        <w:rPr>
          <w:rFonts w:ascii="宋体" w:eastAsia="宋体" w:hAnsi="宋体"/>
          <w:sz w:val="28"/>
          <w:szCs w:val="28"/>
        </w:rPr>
        <w:t xml:space="preserve"> </w:t>
      </w:r>
      <w:r w:rsidR="006B4409" w:rsidRPr="005E23C8">
        <w:rPr>
          <w:rFonts w:ascii="宋体" w:eastAsia="宋体" w:hAnsi="宋体"/>
          <w:sz w:val="28"/>
          <w:szCs w:val="28"/>
        </w:rPr>
        <w:t>ActiveMQ</w:t>
      </w:r>
    </w:p>
    <w:p w14:paraId="76E83C44" w14:textId="62922ADC" w:rsidR="006B4409" w:rsidRPr="006B4409" w:rsidRDefault="00BE7E6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ActiveMQ 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broker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现在应该运行。 您可以通过将</w:t>
      </w:r>
      <w:hyperlink r:id="rId40" w:history="1">
        <w:r w:rsidR="00B31E31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Xml Configuration</w:t>
        </w:r>
      </w:hyperlink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文件指定为activemq命令的参数来配置</w:t>
      </w:r>
      <w:r w:rsidR="00B31E31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broker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。 另一种方法是使用</w:t>
      </w:r>
      <w:hyperlink r:id="rId41" w:history="1">
        <w:r w:rsidR="00B31E31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Broker Configuration URI</w:t>
        </w:r>
      </w:hyperlink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以简明格式在命令行上配置（尽管配置选项不如使用Java或XML代码那样广泛）。 你也可以</w:t>
      </w:r>
    </w:p>
    <w:p w14:paraId="465D0466" w14:textId="693F1250" w:rsidR="006B4409" w:rsidRPr="006B4409" w:rsidRDefault="00B31E3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另请参阅</w:t>
      </w:r>
      <w:hyperlink r:id="rId42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Configuring Transports</w:t>
        </w:r>
      </w:hyperlink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以了解如何使用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ActiveMQConnectionFactory中的连接URL配置各种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connection, transport and broker options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。</w:t>
      </w:r>
    </w:p>
    <w:p w14:paraId="797E9518" w14:textId="3AB5D33C" w:rsidR="006B4409" w:rsidRPr="006B4409" w:rsidRDefault="00B31E3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请参阅</w:t>
      </w:r>
      <w:hyperlink r:id="rId43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Initial Configuration</w:t>
        </w:r>
      </w:hyperlink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，了解您需要添加到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classpath</w:t>
      </w: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以开始在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Java代码中使用ActiveMQ的jar的详细信息</w:t>
      </w:r>
    </w:p>
    <w:p w14:paraId="082AA3F9" w14:textId="09BA6FBB" w:rsidR="006B4409" w:rsidRPr="006B4409" w:rsidRDefault="00B31E3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如果您想使用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JNDI连接到您的JMS提供程序，请查看</w:t>
      </w:r>
      <w:hyperlink r:id="rId44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JNDI Support</w:t>
        </w:r>
      </w:hyperlink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。 如果你是Spring用户，你应该阅读</w:t>
      </w:r>
      <w:hyperlink r:id="rId45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Spring Support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</w:p>
    <w:p w14:paraId="66E12A72" w14:textId="201AB092" w:rsidR="006B4409" w:rsidRPr="006B4409" w:rsidRDefault="00B31E3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安装完成后，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ActiveMQ将以基本配置运行。 有关配置选项的详细信息，请参阅参考</w:t>
      </w:r>
      <w:hyperlink r:id="rId46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Configuration</w:t>
        </w:r>
      </w:hyperlink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部分。</w:t>
      </w:r>
    </w:p>
    <w:p w14:paraId="672650F2" w14:textId="30D8E735" w:rsidR="006B4409" w:rsidRPr="005E23C8" w:rsidRDefault="001424B7" w:rsidP="00EC37D9">
      <w:pPr>
        <w:pStyle w:val="1"/>
        <w:rPr>
          <w:rFonts w:ascii="宋体" w:eastAsia="宋体" w:hAnsi="宋体"/>
          <w:sz w:val="28"/>
          <w:szCs w:val="28"/>
        </w:rPr>
      </w:pPr>
      <w:bookmarkStart w:id="23" w:name="_Additional_Resources"/>
      <w:bookmarkEnd w:id="23"/>
      <w:r>
        <w:rPr>
          <w:rFonts w:ascii="宋体" w:eastAsia="宋体" w:hAnsi="宋体" w:hint="eastAsia"/>
          <w:sz w:val="28"/>
          <w:szCs w:val="28"/>
        </w:rPr>
        <w:t>其他资源</w:t>
      </w:r>
    </w:p>
    <w:p w14:paraId="43FC4595" w14:textId="5E3FBA16" w:rsidR="006B4409" w:rsidRPr="006B4409" w:rsidRDefault="001424B7" w:rsidP="001424B7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1424B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如果您对使用</w:t>
      </w:r>
      <w:r w:rsidRPr="001424B7">
        <w:rPr>
          <w:rFonts w:ascii="宋体" w:eastAsia="宋体" w:hAnsi="宋体" w:cs="宋体"/>
          <w:color w:val="000000"/>
          <w:kern w:val="0"/>
          <w:sz w:val="28"/>
          <w:szCs w:val="28"/>
        </w:rPr>
        <w:t>ActiveMQ不熟悉，那么运行</w:t>
      </w:r>
      <w:hyperlink r:id="rId47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Web Samples</w:t>
        </w:r>
      </w:hyperlink>
      <w:r w:rsidRPr="001424B7">
        <w:rPr>
          <w:rFonts w:ascii="宋体" w:eastAsia="宋体" w:hAnsi="宋体" w:cs="宋体"/>
          <w:color w:val="000000"/>
          <w:kern w:val="0"/>
          <w:sz w:val="28"/>
          <w:szCs w:val="28"/>
        </w:rPr>
        <w:t>或</w:t>
      </w:r>
      <w:hyperlink r:id="rId48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Examples</w:t>
        </w:r>
      </w:hyperlink>
      <w:r w:rsidRPr="001424B7">
        <w:rPr>
          <w:rFonts w:ascii="宋体" w:eastAsia="宋体" w:hAnsi="宋体" w:cs="宋体"/>
          <w:color w:val="000000"/>
          <w:kern w:val="0"/>
          <w:sz w:val="28"/>
          <w:szCs w:val="28"/>
        </w:rPr>
        <w:t>是下一步了解ActiveMQ的更多信息。</w:t>
      </w:r>
    </w:p>
    <w:p w14:paraId="40062DA9" w14:textId="78756069" w:rsidR="006B4409" w:rsidRPr="006B4409" w:rsidRDefault="001424B7" w:rsidP="001424B7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r:id="rId49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Support</w:t>
        </w:r>
      </w:hyperlink>
      <w:r w:rsidRPr="001424B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页面上列出的商业提供商也可能有其他文档，示例，教程等，可以帮助您开始使用。</w:t>
      </w:r>
    </w:p>
    <w:p w14:paraId="6BE8038A" w14:textId="77777777" w:rsidR="00446372" w:rsidRPr="005E23C8" w:rsidRDefault="00446372">
      <w:pPr>
        <w:rPr>
          <w:rFonts w:ascii="宋体" w:eastAsia="宋体" w:hAnsi="宋体"/>
          <w:sz w:val="28"/>
          <w:szCs w:val="28"/>
        </w:rPr>
      </w:pPr>
    </w:p>
    <w:sectPr w:rsidR="00446372" w:rsidRPr="005E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5F3"/>
    <w:multiLevelType w:val="multilevel"/>
    <w:tmpl w:val="D96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41426"/>
    <w:multiLevelType w:val="multilevel"/>
    <w:tmpl w:val="49AC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5CE4"/>
    <w:multiLevelType w:val="multilevel"/>
    <w:tmpl w:val="A0F0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C7DDA"/>
    <w:multiLevelType w:val="multilevel"/>
    <w:tmpl w:val="DD60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747EC"/>
    <w:multiLevelType w:val="multilevel"/>
    <w:tmpl w:val="CF02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E65FA"/>
    <w:multiLevelType w:val="multilevel"/>
    <w:tmpl w:val="04E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F4E51"/>
    <w:multiLevelType w:val="multilevel"/>
    <w:tmpl w:val="60FC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083211"/>
    <w:multiLevelType w:val="multilevel"/>
    <w:tmpl w:val="DB12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97EF9"/>
    <w:multiLevelType w:val="multilevel"/>
    <w:tmpl w:val="C3A8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0066D"/>
    <w:multiLevelType w:val="multilevel"/>
    <w:tmpl w:val="6A9C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213E8"/>
    <w:multiLevelType w:val="multilevel"/>
    <w:tmpl w:val="BDE6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B2AB0"/>
    <w:multiLevelType w:val="multilevel"/>
    <w:tmpl w:val="B19E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F4085"/>
    <w:multiLevelType w:val="multilevel"/>
    <w:tmpl w:val="BC8E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06"/>
    <w:rsid w:val="00014A60"/>
    <w:rsid w:val="000329AD"/>
    <w:rsid w:val="00033DBD"/>
    <w:rsid w:val="000768D5"/>
    <w:rsid w:val="000872EE"/>
    <w:rsid w:val="0010527E"/>
    <w:rsid w:val="001424B7"/>
    <w:rsid w:val="0017424E"/>
    <w:rsid w:val="00200059"/>
    <w:rsid w:val="002A6F5B"/>
    <w:rsid w:val="00307F85"/>
    <w:rsid w:val="00343EB9"/>
    <w:rsid w:val="00347B46"/>
    <w:rsid w:val="00396CD3"/>
    <w:rsid w:val="003E58F2"/>
    <w:rsid w:val="004002C4"/>
    <w:rsid w:val="00446372"/>
    <w:rsid w:val="004A459C"/>
    <w:rsid w:val="004E41AD"/>
    <w:rsid w:val="00506D40"/>
    <w:rsid w:val="005C6249"/>
    <w:rsid w:val="005E23C8"/>
    <w:rsid w:val="005E3B4E"/>
    <w:rsid w:val="00667B8D"/>
    <w:rsid w:val="006B4409"/>
    <w:rsid w:val="006C608A"/>
    <w:rsid w:val="007D7936"/>
    <w:rsid w:val="0086263A"/>
    <w:rsid w:val="00871C84"/>
    <w:rsid w:val="008A7BE7"/>
    <w:rsid w:val="008E7809"/>
    <w:rsid w:val="0095105F"/>
    <w:rsid w:val="00966932"/>
    <w:rsid w:val="00995E7E"/>
    <w:rsid w:val="00B0632B"/>
    <w:rsid w:val="00B31E31"/>
    <w:rsid w:val="00B539E6"/>
    <w:rsid w:val="00BA1A56"/>
    <w:rsid w:val="00BE7E61"/>
    <w:rsid w:val="00C133EA"/>
    <w:rsid w:val="00CA1079"/>
    <w:rsid w:val="00CA6F7D"/>
    <w:rsid w:val="00D80E76"/>
    <w:rsid w:val="00DC1F6D"/>
    <w:rsid w:val="00DC3406"/>
    <w:rsid w:val="00E06D46"/>
    <w:rsid w:val="00E750D3"/>
    <w:rsid w:val="00E86306"/>
    <w:rsid w:val="00E95315"/>
    <w:rsid w:val="00EC37D9"/>
    <w:rsid w:val="00EF0A4B"/>
    <w:rsid w:val="00F67DD4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1D06"/>
  <w15:chartTrackingRefBased/>
  <w15:docId w15:val="{60AE4D8B-94AE-4357-B465-B293E985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B44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44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B44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44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B44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B440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B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link">
    <w:name w:val="confluence-link"/>
    <w:basedOn w:val="a"/>
    <w:rsid w:val="006B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B4409"/>
    <w:rPr>
      <w:color w:val="0000FF"/>
      <w:u w:val="single"/>
    </w:rPr>
  </w:style>
  <w:style w:type="character" w:styleId="a5">
    <w:name w:val="Strong"/>
    <w:basedOn w:val="a0"/>
    <w:uiPriority w:val="22"/>
    <w:qFormat/>
    <w:rsid w:val="006B4409"/>
    <w:rPr>
      <w:b/>
      <w:bCs/>
    </w:rPr>
  </w:style>
  <w:style w:type="character" w:customStyle="1" w:styleId="external-link">
    <w:name w:val="external-link"/>
    <w:basedOn w:val="a0"/>
    <w:rsid w:val="006B4409"/>
  </w:style>
  <w:style w:type="character" w:styleId="HTML">
    <w:name w:val="HTML Code"/>
    <w:basedOn w:val="a0"/>
    <w:uiPriority w:val="99"/>
    <w:semiHidden/>
    <w:unhideWhenUsed/>
    <w:rsid w:val="006B4409"/>
    <w:rPr>
      <w:rFonts w:ascii="宋体" w:eastAsia="宋体" w:hAnsi="宋体" w:cs="宋体"/>
      <w:sz w:val="24"/>
      <w:szCs w:val="24"/>
    </w:rPr>
  </w:style>
  <w:style w:type="paragraph" w:customStyle="1" w:styleId="title">
    <w:name w:val="title"/>
    <w:basedOn w:val="a"/>
    <w:rsid w:val="006B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B4409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6B4409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6B440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B44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63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293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547677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04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245962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43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52890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8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797074">
          <w:marLeft w:val="0"/>
          <w:marRight w:val="0"/>
          <w:marTop w:val="150"/>
          <w:marBottom w:val="240"/>
          <w:divBdr>
            <w:top w:val="single" w:sz="6" w:space="8" w:color="D04437"/>
            <w:left w:val="single" w:sz="6" w:space="27" w:color="D04437"/>
            <w:bottom w:val="single" w:sz="6" w:space="8" w:color="D04437"/>
            <w:right w:val="single" w:sz="6" w:space="8" w:color="D04437"/>
          </w:divBdr>
          <w:divsChild>
            <w:div w:id="1248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8082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61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042199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752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39828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10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03723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0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4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2609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176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19376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3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82181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40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9787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74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64831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59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0807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43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40278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4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6841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135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1944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70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68581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07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33342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83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05639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879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54628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349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19757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3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56812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858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355369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056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2646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012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tivemq.apache.org/getting-started.html" TargetMode="External"/><Relationship Id="rId18" Type="http://schemas.openxmlformats.org/officeDocument/2006/relationships/hyperlink" Target="http://activemq.apache.org/download.html" TargetMode="External"/><Relationship Id="rId26" Type="http://schemas.openxmlformats.org/officeDocument/2006/relationships/hyperlink" Target="http://maven.apache.org/reference/plugins/plugins.html" TargetMode="External"/><Relationship Id="rId39" Type="http://schemas.openxmlformats.org/officeDocument/2006/relationships/hyperlink" Target="http://activemq.apache.org/jm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xcl.github.com/homebrew/" TargetMode="External"/><Relationship Id="rId34" Type="http://schemas.openxmlformats.org/officeDocument/2006/relationships/hyperlink" Target="http://activemq.apache.org/run-broker.html" TargetMode="External"/><Relationship Id="rId42" Type="http://schemas.openxmlformats.org/officeDocument/2006/relationships/hyperlink" Target="http://activemq.apache.org/configuring-transports.html" TargetMode="External"/><Relationship Id="rId47" Type="http://schemas.openxmlformats.org/officeDocument/2006/relationships/hyperlink" Target="http://activemq.apache.org/web-samples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cvs.apache.org/repository/geronimo-spec/jars/" TargetMode="External"/><Relationship Id="rId12" Type="http://schemas.openxmlformats.org/officeDocument/2006/relationships/hyperlink" Target="http://maven.apache.org/reference/plugins/plugins.html" TargetMode="External"/><Relationship Id="rId17" Type="http://schemas.openxmlformats.org/officeDocument/2006/relationships/hyperlink" Target="http://activemq.apache.org/getting-started.html" TargetMode="External"/><Relationship Id="rId25" Type="http://schemas.openxmlformats.org/officeDocument/2006/relationships/hyperlink" Target="http://activemq.apache.org/download.html" TargetMode="External"/><Relationship Id="rId33" Type="http://schemas.openxmlformats.org/officeDocument/2006/relationships/hyperlink" Target="http://activemq.apache.org/run-broker.html" TargetMode="External"/><Relationship Id="rId38" Type="http://schemas.openxmlformats.org/officeDocument/2006/relationships/hyperlink" Target="http://localhost:8161/admin" TargetMode="External"/><Relationship Id="rId46" Type="http://schemas.openxmlformats.org/officeDocument/2006/relationships/hyperlink" Target="http://activemq.apache.org/configu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ctivemq.apache.org/getting-started.html" TargetMode="External"/><Relationship Id="rId20" Type="http://schemas.openxmlformats.org/officeDocument/2006/relationships/hyperlink" Target="http://activemq.apache.org/getting-started.html" TargetMode="External"/><Relationship Id="rId29" Type="http://schemas.openxmlformats.org/officeDocument/2006/relationships/hyperlink" Target="https://repository.apache.org/content/repositories/snapshots/org/apache/activemq/apache-activemq/" TargetMode="External"/><Relationship Id="rId41" Type="http://schemas.openxmlformats.org/officeDocument/2006/relationships/hyperlink" Target="http://activemq.apache.org/broker-configuration-ur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" TargetMode="External"/><Relationship Id="rId11" Type="http://schemas.openxmlformats.org/officeDocument/2006/relationships/hyperlink" Target="http://activemq.apache.org/download.html" TargetMode="External"/><Relationship Id="rId24" Type="http://schemas.openxmlformats.org/officeDocument/2006/relationships/hyperlink" Target="http://activemq.apache.org/getting-started.html" TargetMode="External"/><Relationship Id="rId32" Type="http://schemas.openxmlformats.org/officeDocument/2006/relationships/hyperlink" Target="http://activemq.apache.org/getting-started.html" TargetMode="External"/><Relationship Id="rId37" Type="http://schemas.openxmlformats.org/officeDocument/2006/relationships/hyperlink" Target="http://activemq.apache.org/web-console.html" TargetMode="External"/><Relationship Id="rId40" Type="http://schemas.openxmlformats.org/officeDocument/2006/relationships/hyperlink" Target="http://activemq.apache.org/xml-configuration.html" TargetMode="External"/><Relationship Id="rId45" Type="http://schemas.openxmlformats.org/officeDocument/2006/relationships/hyperlink" Target="http://activemq.apache.org/spring-support.html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hyperlink" Target="http://activemq.apache.org/getting-started.html" TargetMode="External"/><Relationship Id="rId23" Type="http://schemas.openxmlformats.org/officeDocument/2006/relationships/hyperlink" Target="http://activemq.apache.org/getting-started.html" TargetMode="External"/><Relationship Id="rId28" Type="http://schemas.openxmlformats.org/officeDocument/2006/relationships/hyperlink" Target="http://activemq.apache.org/getting-started.html" TargetMode="External"/><Relationship Id="rId36" Type="http://schemas.openxmlformats.org/officeDocument/2006/relationships/hyperlink" Target="http://127.0.0.1:8161/admin/" TargetMode="External"/><Relationship Id="rId49" Type="http://schemas.openxmlformats.org/officeDocument/2006/relationships/hyperlink" Target="http://activemq.apache.org/support.html" TargetMode="External"/><Relationship Id="rId10" Type="http://schemas.openxmlformats.org/officeDocument/2006/relationships/hyperlink" Target="http://activemq.apache.org/getting-started.html" TargetMode="External"/><Relationship Id="rId19" Type="http://schemas.openxmlformats.org/officeDocument/2006/relationships/hyperlink" Target="http://activemq.apache.org/getting-started.html" TargetMode="External"/><Relationship Id="rId31" Type="http://schemas.openxmlformats.org/officeDocument/2006/relationships/hyperlink" Target="http://activemq.apache.org/getting-started.html" TargetMode="External"/><Relationship Id="rId44" Type="http://schemas.openxmlformats.org/officeDocument/2006/relationships/hyperlink" Target="http://activemq.apache.org/jndi-sup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ivemq.apache.org/getting-started.html" TargetMode="External"/><Relationship Id="rId14" Type="http://schemas.openxmlformats.org/officeDocument/2006/relationships/hyperlink" Target="https://repository.apache.org/content/repositories/snapshots/org/apache/activemq/apache-activemq/" TargetMode="External"/><Relationship Id="rId22" Type="http://schemas.openxmlformats.org/officeDocument/2006/relationships/hyperlink" Target="http://activemq.apache.org/getting-started.html" TargetMode="External"/><Relationship Id="rId27" Type="http://schemas.openxmlformats.org/officeDocument/2006/relationships/hyperlink" Target="http://activemq.apache.org/getting-started.html" TargetMode="External"/><Relationship Id="rId30" Type="http://schemas.openxmlformats.org/officeDocument/2006/relationships/hyperlink" Target="http://activemq.apache.org/getting-started.html" TargetMode="External"/><Relationship Id="rId35" Type="http://schemas.openxmlformats.org/officeDocument/2006/relationships/hyperlink" Target="http://activemq.apache.org/how-do-i-embed-a-broker-inside-a-connection.html" TargetMode="External"/><Relationship Id="rId43" Type="http://schemas.openxmlformats.org/officeDocument/2006/relationships/hyperlink" Target="http://activemq.apache.org/initial-configuration.html" TargetMode="External"/><Relationship Id="rId48" Type="http://schemas.openxmlformats.org/officeDocument/2006/relationships/hyperlink" Target="http://activemq.apache.org/examples.html" TargetMode="External"/><Relationship Id="rId8" Type="http://schemas.openxmlformats.org/officeDocument/2006/relationships/hyperlink" Target="http://activemq.apache.org/download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89</cp:revision>
  <dcterms:created xsi:type="dcterms:W3CDTF">2018-03-29T08:00:00Z</dcterms:created>
  <dcterms:modified xsi:type="dcterms:W3CDTF">2018-03-29T10:47:00Z</dcterms:modified>
</cp:coreProperties>
</file>