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57014" w14:textId="6C07472F" w:rsidR="00230EF3" w:rsidRDefault="008D3588" w:rsidP="008D3588">
      <w:pPr>
        <w:jc w:val="center"/>
      </w:pPr>
      <w:r>
        <w:rPr>
          <w:rFonts w:hint="eastAsia"/>
        </w:rPr>
        <w:t>H</w:t>
      </w:r>
      <w:r>
        <w:t>TTP</w:t>
      </w:r>
    </w:p>
    <w:p w14:paraId="6E42D394" w14:textId="77777777" w:rsidR="00230EF3" w:rsidRDefault="00230EF3">
      <w:pPr>
        <w:widowControl/>
        <w:jc w:val="left"/>
      </w:pPr>
      <w:r>
        <w:br w:type="page"/>
      </w:r>
    </w:p>
    <w:p w14:paraId="2D3F2F53" w14:textId="274F4B57" w:rsidR="008D3588" w:rsidRDefault="00930E46" w:rsidP="001F07C9">
      <w:pPr>
        <w:pStyle w:val="1"/>
      </w:pPr>
      <w:r>
        <w:rPr>
          <w:rFonts w:hint="eastAsia"/>
        </w:rPr>
        <w:lastRenderedPageBreak/>
        <w:t>http状态码</w:t>
      </w:r>
    </w:p>
    <w:p w14:paraId="280A1CFA" w14:textId="575C5BD0" w:rsidR="001F07C9" w:rsidRDefault="00601BA6" w:rsidP="001F07C9">
      <w:r>
        <w:rPr>
          <w:rFonts w:hint="eastAsia"/>
        </w:rPr>
        <w:t>1xx</w:t>
      </w:r>
      <w:r>
        <w:t xml:space="preserve"> 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94A79" w:rsidRPr="00394A79" w14:paraId="2D50646C" w14:textId="77777777" w:rsidTr="00394A79">
        <w:tc>
          <w:tcPr>
            <w:tcW w:w="2830" w:type="dxa"/>
            <w:shd w:val="clear" w:color="auto" w:fill="262626" w:themeFill="text1" w:themeFillTint="D9"/>
          </w:tcPr>
          <w:p w14:paraId="30AEAD30" w14:textId="68923CB2" w:rsidR="00F67DBA" w:rsidRPr="00394A79" w:rsidRDefault="003A3E5B" w:rsidP="001F07C9">
            <w:pPr>
              <w:rPr>
                <w:color w:val="FFFFFF" w:themeColor="background1"/>
              </w:rPr>
            </w:pPr>
            <w:r w:rsidRPr="00394A79">
              <w:rPr>
                <w:rFonts w:hint="eastAsia"/>
                <w:color w:val="FFFFFF" w:themeColor="background1"/>
              </w:rPr>
              <w:t>消息</w:t>
            </w:r>
          </w:p>
        </w:tc>
        <w:tc>
          <w:tcPr>
            <w:tcW w:w="5466" w:type="dxa"/>
            <w:shd w:val="clear" w:color="auto" w:fill="262626" w:themeFill="text1" w:themeFillTint="D9"/>
          </w:tcPr>
          <w:p w14:paraId="3836E733" w14:textId="4D2F6370" w:rsidR="00F67DBA" w:rsidRPr="00394A79" w:rsidRDefault="003A3E5B" w:rsidP="001F07C9">
            <w:pPr>
              <w:rPr>
                <w:color w:val="FFFFFF" w:themeColor="background1"/>
              </w:rPr>
            </w:pPr>
            <w:r w:rsidRPr="00394A79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F67DBA" w14:paraId="71DE0D0D" w14:textId="77777777" w:rsidTr="003A3E5B">
        <w:tc>
          <w:tcPr>
            <w:tcW w:w="2830" w:type="dxa"/>
          </w:tcPr>
          <w:p w14:paraId="0029555C" w14:textId="51B72349" w:rsidR="00F67DBA" w:rsidRDefault="003A3E5B" w:rsidP="001F07C9"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continue</w:t>
            </w:r>
          </w:p>
        </w:tc>
        <w:tc>
          <w:tcPr>
            <w:tcW w:w="5466" w:type="dxa"/>
          </w:tcPr>
          <w:p w14:paraId="4CBC60E5" w14:textId="1C58F18D" w:rsidR="00F67DBA" w:rsidRDefault="003A3E5B" w:rsidP="001F07C9">
            <w:r>
              <w:rPr>
                <w:rFonts w:hint="eastAsia"/>
              </w:rPr>
              <w:t>服务器仅接收到部分请求，但是一旦服务器并没有拒绝该请求，客户端应该继续发送其余的请求。</w:t>
            </w:r>
          </w:p>
        </w:tc>
      </w:tr>
      <w:tr w:rsidR="00F67DBA" w14:paraId="0D987330" w14:textId="77777777" w:rsidTr="003A3E5B">
        <w:tc>
          <w:tcPr>
            <w:tcW w:w="2830" w:type="dxa"/>
          </w:tcPr>
          <w:p w14:paraId="6EA7AE78" w14:textId="032D0602" w:rsidR="00F67DBA" w:rsidRDefault="003A3E5B" w:rsidP="001F07C9">
            <w:r>
              <w:rPr>
                <w:rFonts w:hint="eastAsia"/>
              </w:rPr>
              <w:t>1</w:t>
            </w:r>
            <w:r>
              <w:t xml:space="preserve">01 </w:t>
            </w:r>
            <w:r>
              <w:rPr>
                <w:rFonts w:hint="eastAsia"/>
              </w:rPr>
              <w:t>switching</w:t>
            </w:r>
            <w:r>
              <w:t xml:space="preserve"> </w:t>
            </w:r>
            <w:r>
              <w:rPr>
                <w:rFonts w:hint="eastAsia"/>
              </w:rPr>
              <w:t>protocols</w:t>
            </w:r>
          </w:p>
        </w:tc>
        <w:tc>
          <w:tcPr>
            <w:tcW w:w="5466" w:type="dxa"/>
          </w:tcPr>
          <w:p w14:paraId="31DD3073" w14:textId="64FA8B92" w:rsidR="00F67DBA" w:rsidRDefault="003A3E5B" w:rsidP="001F07C9">
            <w:r>
              <w:rPr>
                <w:rFonts w:hint="eastAsia"/>
              </w:rPr>
              <w:t>服务器转换协议:服务器将遵从客户的请求转换到另一种协议</w:t>
            </w:r>
          </w:p>
        </w:tc>
      </w:tr>
    </w:tbl>
    <w:p w14:paraId="23AEA4FF" w14:textId="77777777" w:rsidR="00091755" w:rsidRDefault="00091755" w:rsidP="001F07C9"/>
    <w:p w14:paraId="0D3B2F87" w14:textId="24066071" w:rsidR="00601BA6" w:rsidRDefault="00091755" w:rsidP="001F07C9">
      <w:r>
        <w:rPr>
          <w:rFonts w:hint="eastAsia"/>
        </w:rPr>
        <w:t>2xx</w:t>
      </w:r>
      <w:r>
        <w:t xml:space="preserve"> 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A45A9" w14:paraId="753C08AC" w14:textId="77777777" w:rsidTr="00394A79">
        <w:tc>
          <w:tcPr>
            <w:tcW w:w="2830" w:type="dxa"/>
            <w:shd w:val="clear" w:color="auto" w:fill="3B3838" w:themeFill="background2" w:themeFillShade="40"/>
          </w:tcPr>
          <w:p w14:paraId="5ECD75E7" w14:textId="53A93577" w:rsidR="00CA45A9" w:rsidRDefault="00CA45A9" w:rsidP="001F07C9">
            <w:r>
              <w:rPr>
                <w:rFonts w:hint="eastAsia"/>
              </w:rPr>
              <w:t>消息</w:t>
            </w:r>
          </w:p>
        </w:tc>
        <w:tc>
          <w:tcPr>
            <w:tcW w:w="5466" w:type="dxa"/>
            <w:shd w:val="clear" w:color="auto" w:fill="3B3838" w:themeFill="background2" w:themeFillShade="40"/>
          </w:tcPr>
          <w:p w14:paraId="0B311695" w14:textId="1D74E848" w:rsidR="00CA45A9" w:rsidRDefault="00CA45A9" w:rsidP="001F07C9">
            <w:r>
              <w:rPr>
                <w:rFonts w:hint="eastAsia"/>
              </w:rPr>
              <w:t>描述</w:t>
            </w:r>
          </w:p>
        </w:tc>
      </w:tr>
      <w:tr w:rsidR="00CA45A9" w14:paraId="6EB727CF" w14:textId="77777777" w:rsidTr="00CA45A9">
        <w:tc>
          <w:tcPr>
            <w:tcW w:w="2830" w:type="dxa"/>
          </w:tcPr>
          <w:p w14:paraId="1B25B7AE" w14:textId="203909F1" w:rsidR="00CA45A9" w:rsidRDefault="00CA45A9" w:rsidP="001F07C9">
            <w:r>
              <w:rPr>
                <w:rFonts w:hint="eastAsia"/>
              </w:rPr>
              <w:t>2</w:t>
            </w:r>
            <w:r>
              <w:t>00 OK</w:t>
            </w:r>
          </w:p>
        </w:tc>
        <w:tc>
          <w:tcPr>
            <w:tcW w:w="5466" w:type="dxa"/>
          </w:tcPr>
          <w:p w14:paraId="1104582B" w14:textId="2F453D61" w:rsidR="00CA45A9" w:rsidRDefault="00CA45A9" w:rsidP="001F07C9">
            <w:r>
              <w:rPr>
                <w:rFonts w:hint="eastAsia"/>
              </w:rPr>
              <w:t>请求成功(其后对G</w:t>
            </w:r>
            <w:r>
              <w:t>ET</w:t>
            </w:r>
            <w:r>
              <w:rPr>
                <w:rFonts w:hint="eastAsia"/>
              </w:rPr>
              <w:t>或P</w:t>
            </w:r>
            <w:r>
              <w:t>OST</w:t>
            </w:r>
            <w:r>
              <w:rPr>
                <w:rFonts w:hint="eastAsia"/>
              </w:rPr>
              <w:t>请求的应答文档</w:t>
            </w:r>
            <w:r>
              <w:t>)</w:t>
            </w:r>
          </w:p>
        </w:tc>
      </w:tr>
      <w:tr w:rsidR="00CA45A9" w14:paraId="0DBB01F5" w14:textId="77777777" w:rsidTr="00CA45A9">
        <w:tc>
          <w:tcPr>
            <w:tcW w:w="2830" w:type="dxa"/>
          </w:tcPr>
          <w:p w14:paraId="037F2744" w14:textId="6369AB51" w:rsidR="00CA45A9" w:rsidRPr="00CA45A9" w:rsidRDefault="000E57A2" w:rsidP="001F07C9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Created</w:t>
            </w:r>
          </w:p>
        </w:tc>
        <w:tc>
          <w:tcPr>
            <w:tcW w:w="5466" w:type="dxa"/>
          </w:tcPr>
          <w:p w14:paraId="401200F1" w14:textId="19BE5229" w:rsidR="00CA45A9" w:rsidRDefault="000E57A2" w:rsidP="001F07C9">
            <w:r>
              <w:rPr>
                <w:rFonts w:hint="eastAsia"/>
              </w:rPr>
              <w:t>请求被创建完成，同时新的资源被创建</w:t>
            </w:r>
          </w:p>
        </w:tc>
      </w:tr>
      <w:tr w:rsidR="000E57A2" w14:paraId="148E5D25" w14:textId="77777777" w:rsidTr="00CA45A9">
        <w:tc>
          <w:tcPr>
            <w:tcW w:w="2830" w:type="dxa"/>
          </w:tcPr>
          <w:p w14:paraId="5A46D6C4" w14:textId="61DFBE4F" w:rsidR="000E57A2" w:rsidRDefault="000E57A2" w:rsidP="000E57A2">
            <w:pPr>
              <w:jc w:val="left"/>
            </w:pPr>
            <w:r>
              <w:t xml:space="preserve">202 </w:t>
            </w:r>
            <w:r>
              <w:rPr>
                <w:rFonts w:hint="eastAsia"/>
              </w:rPr>
              <w:t>Accepted</w:t>
            </w:r>
          </w:p>
        </w:tc>
        <w:tc>
          <w:tcPr>
            <w:tcW w:w="5466" w:type="dxa"/>
          </w:tcPr>
          <w:p w14:paraId="6AA9F0F8" w14:textId="61C07627" w:rsidR="000E57A2" w:rsidRDefault="000E57A2" w:rsidP="000E57A2">
            <w:r>
              <w:rPr>
                <w:rFonts w:hint="eastAsia"/>
              </w:rPr>
              <w:t>供处理的请求已被接受，但是处理未完成</w:t>
            </w:r>
          </w:p>
        </w:tc>
      </w:tr>
      <w:tr w:rsidR="000E57A2" w14:paraId="6D7846CA" w14:textId="77777777" w:rsidTr="00CA45A9">
        <w:tc>
          <w:tcPr>
            <w:tcW w:w="2830" w:type="dxa"/>
          </w:tcPr>
          <w:p w14:paraId="3498225E" w14:textId="6C0E058C" w:rsidR="000E57A2" w:rsidRDefault="000E57A2" w:rsidP="000E57A2">
            <w:r>
              <w:rPr>
                <w:rFonts w:hint="eastAsia"/>
              </w:rPr>
              <w:t>2</w:t>
            </w:r>
            <w:r>
              <w:t xml:space="preserve">03 </w:t>
            </w:r>
            <w:r>
              <w:rPr>
                <w:rFonts w:hint="eastAsia"/>
              </w:rPr>
              <w:t>Non</w:t>
            </w:r>
            <w:r>
              <w:t>-authoritative Information</w:t>
            </w:r>
          </w:p>
        </w:tc>
        <w:tc>
          <w:tcPr>
            <w:tcW w:w="5466" w:type="dxa"/>
          </w:tcPr>
          <w:p w14:paraId="4B6B4664" w14:textId="70F7AFA9" w:rsidR="000E57A2" w:rsidRDefault="000E57A2" w:rsidP="000E57A2">
            <w:r>
              <w:rPr>
                <w:rFonts w:hint="eastAsia"/>
              </w:rPr>
              <w:t>文档已经正常地返回，但一些应答头可能不正确，因为使用的是文档的拷贝</w:t>
            </w:r>
          </w:p>
        </w:tc>
      </w:tr>
      <w:tr w:rsidR="000E57A2" w14:paraId="15AAFF69" w14:textId="77777777" w:rsidTr="00CA45A9">
        <w:tc>
          <w:tcPr>
            <w:tcW w:w="2830" w:type="dxa"/>
          </w:tcPr>
          <w:p w14:paraId="3A4092C4" w14:textId="691AE47F" w:rsidR="000E57A2" w:rsidRDefault="000E57A2" w:rsidP="000E57A2">
            <w:r>
              <w:rPr>
                <w:rFonts w:hint="eastAsia"/>
              </w:rPr>
              <w:t>2</w:t>
            </w:r>
            <w:r>
              <w:t>04 no content</w:t>
            </w:r>
          </w:p>
        </w:tc>
        <w:tc>
          <w:tcPr>
            <w:tcW w:w="5466" w:type="dxa"/>
          </w:tcPr>
          <w:p w14:paraId="5A4B4BE2" w14:textId="47BCD0F3" w:rsidR="000E57A2" w:rsidRDefault="000E57A2" w:rsidP="000E57A2">
            <w:r>
              <w:rPr>
                <w:rFonts w:hint="eastAsia"/>
              </w:rPr>
              <w:t>没有新文档。浏览器应该继续显示原来的文档。如果用户定期地刷新页面，而Servlet可以确定用户文档足够新，这个状态代码是很有用的。</w:t>
            </w:r>
          </w:p>
        </w:tc>
      </w:tr>
      <w:tr w:rsidR="000E57A2" w14:paraId="1CC2BD39" w14:textId="77777777" w:rsidTr="00CA45A9">
        <w:tc>
          <w:tcPr>
            <w:tcW w:w="2830" w:type="dxa"/>
          </w:tcPr>
          <w:p w14:paraId="5C151E9B" w14:textId="31A8DAF0" w:rsidR="000E57A2" w:rsidRDefault="000E57A2" w:rsidP="000E57A2">
            <w:r>
              <w:rPr>
                <w:rFonts w:hint="eastAsia"/>
              </w:rPr>
              <w:t>2</w:t>
            </w:r>
            <w:r>
              <w:t xml:space="preserve">05 </w:t>
            </w:r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</w:p>
        </w:tc>
        <w:tc>
          <w:tcPr>
            <w:tcW w:w="5466" w:type="dxa"/>
          </w:tcPr>
          <w:p w14:paraId="31441ABE" w14:textId="35E3E8CD" w:rsidR="000E57A2" w:rsidRDefault="000E57A2" w:rsidP="000E57A2">
            <w:r>
              <w:rPr>
                <w:rFonts w:hint="eastAsia"/>
              </w:rPr>
              <w:t>没有新文档。但浏览器应该重置它所显示的内容。用来强制浏览器清除表单输入内容</w:t>
            </w:r>
          </w:p>
        </w:tc>
      </w:tr>
      <w:tr w:rsidR="000E57A2" w14:paraId="5D86C74F" w14:textId="77777777" w:rsidTr="00CA45A9">
        <w:tc>
          <w:tcPr>
            <w:tcW w:w="2830" w:type="dxa"/>
          </w:tcPr>
          <w:p w14:paraId="75E1F125" w14:textId="0366E27C" w:rsidR="000E57A2" w:rsidRDefault="000E57A2" w:rsidP="000E57A2">
            <w:r>
              <w:rPr>
                <w:rFonts w:hint="eastAsia"/>
              </w:rPr>
              <w:t>2</w:t>
            </w:r>
            <w:r>
              <w:t xml:space="preserve">06 </w:t>
            </w:r>
            <w:r>
              <w:rPr>
                <w:rFonts w:hint="eastAsia"/>
              </w:rPr>
              <w:t>Partial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</w:p>
        </w:tc>
        <w:tc>
          <w:tcPr>
            <w:tcW w:w="5466" w:type="dxa"/>
          </w:tcPr>
          <w:p w14:paraId="77ED168B" w14:textId="1D0B52A4" w:rsidR="000E57A2" w:rsidRDefault="000E57A2" w:rsidP="000E57A2">
            <w:r>
              <w:rPr>
                <w:rFonts w:hint="eastAsia"/>
              </w:rPr>
              <w:t>客户发送了一个带有Range头的GET请求，服务器完成了它</w:t>
            </w:r>
          </w:p>
        </w:tc>
      </w:tr>
    </w:tbl>
    <w:p w14:paraId="0FB16899" w14:textId="572EDECB" w:rsidR="00091755" w:rsidRDefault="00091755" w:rsidP="001F07C9"/>
    <w:p w14:paraId="3C25EDAF" w14:textId="33F2CB35" w:rsidR="003C32BA" w:rsidRDefault="003C32BA" w:rsidP="001F07C9">
      <w:r>
        <w:rPr>
          <w:rFonts w:hint="eastAsia"/>
        </w:rPr>
        <w:t>3xx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037BE" w14:paraId="09E417A3" w14:textId="77777777" w:rsidTr="00394A79">
        <w:tc>
          <w:tcPr>
            <w:tcW w:w="2830" w:type="dxa"/>
            <w:shd w:val="clear" w:color="auto" w:fill="3B3838" w:themeFill="background2" w:themeFillShade="40"/>
          </w:tcPr>
          <w:p w14:paraId="4377226B" w14:textId="5FB3B8F2" w:rsidR="00D037BE" w:rsidRDefault="00A613AC" w:rsidP="001F07C9">
            <w:r>
              <w:rPr>
                <w:rFonts w:hint="eastAsia"/>
              </w:rPr>
              <w:t>消息</w:t>
            </w:r>
          </w:p>
        </w:tc>
        <w:tc>
          <w:tcPr>
            <w:tcW w:w="5466" w:type="dxa"/>
            <w:shd w:val="clear" w:color="auto" w:fill="3B3838" w:themeFill="background2" w:themeFillShade="40"/>
          </w:tcPr>
          <w:p w14:paraId="4C7043C1" w14:textId="62149558" w:rsidR="00D037BE" w:rsidRDefault="00A613AC" w:rsidP="001F07C9">
            <w:r>
              <w:rPr>
                <w:rFonts w:hint="eastAsia"/>
              </w:rPr>
              <w:t>描述</w:t>
            </w:r>
          </w:p>
        </w:tc>
      </w:tr>
      <w:tr w:rsidR="00A613AC" w14:paraId="27CA2A4E" w14:textId="77777777" w:rsidTr="00D037BE">
        <w:tc>
          <w:tcPr>
            <w:tcW w:w="2830" w:type="dxa"/>
          </w:tcPr>
          <w:p w14:paraId="1B1E7C86" w14:textId="5765B8D4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00 </w:t>
            </w:r>
            <w:r>
              <w:rPr>
                <w:rFonts w:hint="eastAsia"/>
              </w:rPr>
              <w:t>Multiple</w:t>
            </w:r>
            <w:r>
              <w:t xml:space="preserve"> </w:t>
            </w:r>
            <w:r>
              <w:rPr>
                <w:rFonts w:hint="eastAsia"/>
              </w:rPr>
              <w:t>Choices</w:t>
            </w:r>
          </w:p>
        </w:tc>
        <w:tc>
          <w:tcPr>
            <w:tcW w:w="5466" w:type="dxa"/>
          </w:tcPr>
          <w:p w14:paraId="7B9BEC6E" w14:textId="747078E0" w:rsidR="00A613AC" w:rsidRDefault="00A613AC" w:rsidP="00A613AC">
            <w:r>
              <w:rPr>
                <w:rFonts w:hint="eastAsia"/>
              </w:rPr>
              <w:t>多重选择。链接列表。用户可以选择某链接到达目的地。最多允许五个地址</w:t>
            </w:r>
          </w:p>
        </w:tc>
      </w:tr>
      <w:tr w:rsidR="00A613AC" w14:paraId="21322DF9" w14:textId="77777777" w:rsidTr="00D037BE">
        <w:tc>
          <w:tcPr>
            <w:tcW w:w="2830" w:type="dxa"/>
          </w:tcPr>
          <w:p w14:paraId="0E6B777F" w14:textId="369A767C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01 </w:t>
            </w:r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Permanently</w:t>
            </w:r>
          </w:p>
        </w:tc>
        <w:tc>
          <w:tcPr>
            <w:tcW w:w="5466" w:type="dxa"/>
          </w:tcPr>
          <w:p w14:paraId="4BD40E37" w14:textId="4D01520F" w:rsidR="00A613AC" w:rsidRDefault="00A613AC" w:rsidP="00A613AC">
            <w:r>
              <w:rPr>
                <w:rFonts w:hint="eastAsia"/>
              </w:rPr>
              <w:t>所请求的页面已经转移至新的url</w:t>
            </w:r>
          </w:p>
        </w:tc>
      </w:tr>
      <w:tr w:rsidR="00A613AC" w14:paraId="52A2D11B" w14:textId="77777777" w:rsidTr="00D037BE">
        <w:tc>
          <w:tcPr>
            <w:tcW w:w="2830" w:type="dxa"/>
          </w:tcPr>
          <w:p w14:paraId="1D1A62B4" w14:textId="73962E99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02 </w:t>
            </w:r>
            <w:r>
              <w:rPr>
                <w:rFonts w:hint="eastAsia"/>
              </w:rPr>
              <w:t>Found</w:t>
            </w:r>
          </w:p>
        </w:tc>
        <w:tc>
          <w:tcPr>
            <w:tcW w:w="5466" w:type="dxa"/>
          </w:tcPr>
          <w:p w14:paraId="1849648A" w14:textId="3973E681" w:rsidR="00A613AC" w:rsidRDefault="00A613AC" w:rsidP="00A613AC">
            <w:r>
              <w:rPr>
                <w:rFonts w:hint="eastAsia"/>
              </w:rPr>
              <w:t>锁清秋的页面已经临时转移至新的url</w:t>
            </w:r>
          </w:p>
        </w:tc>
      </w:tr>
      <w:tr w:rsidR="00A613AC" w14:paraId="4B37A210" w14:textId="77777777" w:rsidTr="00D037BE">
        <w:tc>
          <w:tcPr>
            <w:tcW w:w="2830" w:type="dxa"/>
          </w:tcPr>
          <w:p w14:paraId="4B3CE3E1" w14:textId="325FA50F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03 </w:t>
            </w:r>
            <w:r>
              <w:rPr>
                <w:rFonts w:hint="eastAsia"/>
              </w:rPr>
              <w:t>See</w:t>
            </w:r>
            <w:r>
              <w:t xml:space="preserve"> Other</w:t>
            </w:r>
          </w:p>
        </w:tc>
        <w:tc>
          <w:tcPr>
            <w:tcW w:w="5466" w:type="dxa"/>
          </w:tcPr>
          <w:p w14:paraId="79FF1E3A" w14:textId="772D9CBA" w:rsidR="00A613AC" w:rsidRDefault="00A613AC" w:rsidP="00A613AC">
            <w:r>
              <w:rPr>
                <w:rFonts w:hint="eastAsia"/>
              </w:rPr>
              <w:t>所请求的页面可在别的url下被找到</w:t>
            </w:r>
          </w:p>
        </w:tc>
      </w:tr>
      <w:tr w:rsidR="00A613AC" w14:paraId="7C57670E" w14:textId="77777777" w:rsidTr="00D037BE">
        <w:tc>
          <w:tcPr>
            <w:tcW w:w="2830" w:type="dxa"/>
          </w:tcPr>
          <w:p w14:paraId="3051178E" w14:textId="639E3106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04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Modified</w:t>
            </w:r>
          </w:p>
        </w:tc>
        <w:tc>
          <w:tcPr>
            <w:tcW w:w="5466" w:type="dxa"/>
          </w:tcPr>
          <w:p w14:paraId="320170F6" w14:textId="2A334440" w:rsidR="00A613AC" w:rsidRDefault="00A613AC" w:rsidP="00A613AC">
            <w:r>
              <w:rPr>
                <w:rFonts w:hint="eastAsia"/>
              </w:rPr>
              <w:t>未按预期修改文档。客户端有缓冲的文档并发送了一个条件性的请求(一般是提供if</w:t>
            </w:r>
            <w:r>
              <w:t>-modified-since</w:t>
            </w:r>
            <w:r>
              <w:rPr>
                <w:rFonts w:hint="eastAsia"/>
              </w:rPr>
              <w:t>头表示客户只想比指定日期更新的文档</w:t>
            </w:r>
            <w:r>
              <w:t>)</w:t>
            </w:r>
            <w:r>
              <w:rPr>
                <w:rFonts w:hint="eastAsia"/>
              </w:rPr>
              <w:t>。服务器告诉客户，原来缓冲的文档还可以继续使用。</w:t>
            </w:r>
          </w:p>
        </w:tc>
      </w:tr>
      <w:tr w:rsidR="00A613AC" w14:paraId="129A073C" w14:textId="77777777" w:rsidTr="00D037BE">
        <w:tc>
          <w:tcPr>
            <w:tcW w:w="2830" w:type="dxa"/>
          </w:tcPr>
          <w:p w14:paraId="40196E2F" w14:textId="45C89445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05 </w:t>
            </w:r>
            <w:r>
              <w:rPr>
                <w:rFonts w:hint="eastAsia"/>
              </w:rPr>
              <w:t>Use</w:t>
            </w:r>
            <w:r>
              <w:t xml:space="preserve"> Proxy</w:t>
            </w:r>
          </w:p>
        </w:tc>
        <w:tc>
          <w:tcPr>
            <w:tcW w:w="5466" w:type="dxa"/>
          </w:tcPr>
          <w:p w14:paraId="2AA4E2B5" w14:textId="0C42E5FA" w:rsidR="00A613AC" w:rsidRDefault="00A613AC" w:rsidP="00A613AC">
            <w:r>
              <w:rPr>
                <w:rFonts w:hint="eastAsia"/>
              </w:rPr>
              <w:t>客户请求的文档应该通过Location头所指明的代理服务器提取</w:t>
            </w:r>
          </w:p>
        </w:tc>
      </w:tr>
      <w:tr w:rsidR="00A613AC" w14:paraId="3896AC1D" w14:textId="77777777" w:rsidTr="00D037BE">
        <w:tc>
          <w:tcPr>
            <w:tcW w:w="2830" w:type="dxa"/>
          </w:tcPr>
          <w:p w14:paraId="3A14353B" w14:textId="5EFE57F4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06 </w:t>
            </w:r>
            <w:r>
              <w:rPr>
                <w:rFonts w:hint="eastAsia"/>
              </w:rPr>
              <w:t>Unused</w:t>
            </w:r>
          </w:p>
        </w:tc>
        <w:tc>
          <w:tcPr>
            <w:tcW w:w="5466" w:type="dxa"/>
          </w:tcPr>
          <w:p w14:paraId="344AE742" w14:textId="0A1E16C8" w:rsidR="00A613AC" w:rsidRDefault="00A613AC" w:rsidP="00A613AC">
            <w:r>
              <w:rPr>
                <w:rFonts w:hint="eastAsia"/>
              </w:rPr>
              <w:t>此代码被用于前一版本。目前已不再使用，但是代码依然被保留</w:t>
            </w:r>
          </w:p>
        </w:tc>
      </w:tr>
      <w:tr w:rsidR="00A613AC" w14:paraId="2662989B" w14:textId="77777777" w:rsidTr="00D037BE">
        <w:tc>
          <w:tcPr>
            <w:tcW w:w="2830" w:type="dxa"/>
          </w:tcPr>
          <w:p w14:paraId="0755A5E9" w14:textId="579CCB14" w:rsidR="00A613AC" w:rsidRDefault="00A613AC" w:rsidP="00A613AC">
            <w:r>
              <w:rPr>
                <w:rFonts w:hint="eastAsia"/>
              </w:rPr>
              <w:t>3</w:t>
            </w:r>
            <w:r>
              <w:t xml:space="preserve">07 </w:t>
            </w:r>
            <w:r>
              <w:rPr>
                <w:rFonts w:hint="eastAsia"/>
              </w:rPr>
              <w:t>Temporary</w:t>
            </w:r>
            <w:r>
              <w:t xml:space="preserve"> </w:t>
            </w:r>
            <w:r>
              <w:rPr>
                <w:rFonts w:hint="eastAsia"/>
              </w:rPr>
              <w:t>Redirect</w:t>
            </w:r>
          </w:p>
        </w:tc>
        <w:tc>
          <w:tcPr>
            <w:tcW w:w="5466" w:type="dxa"/>
          </w:tcPr>
          <w:p w14:paraId="7BCA9928" w14:textId="62C991F1" w:rsidR="00A613AC" w:rsidRDefault="00A613AC" w:rsidP="00A613AC">
            <w:r>
              <w:rPr>
                <w:rFonts w:hint="eastAsia"/>
              </w:rPr>
              <w:t>被请求的页面已经临时移至新的url</w:t>
            </w:r>
          </w:p>
        </w:tc>
      </w:tr>
    </w:tbl>
    <w:p w14:paraId="046A8C7F" w14:textId="69F0BA44" w:rsidR="003C32BA" w:rsidRDefault="003C32BA" w:rsidP="001F07C9"/>
    <w:p w14:paraId="5326BC3C" w14:textId="02A84621" w:rsidR="000639E7" w:rsidRDefault="009C2D93" w:rsidP="001F07C9">
      <w:r>
        <w:rPr>
          <w:rFonts w:hint="eastAsia"/>
        </w:rPr>
        <w:t>4xx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B034A" w14:paraId="025453FC" w14:textId="77777777" w:rsidTr="00394A79">
        <w:tc>
          <w:tcPr>
            <w:tcW w:w="2830" w:type="dxa"/>
            <w:shd w:val="clear" w:color="auto" w:fill="262626" w:themeFill="text1" w:themeFillTint="D9"/>
          </w:tcPr>
          <w:p w14:paraId="7C5B5098" w14:textId="76CF778B" w:rsidR="000B034A" w:rsidRDefault="00A613AC" w:rsidP="001F07C9">
            <w:r>
              <w:rPr>
                <w:rFonts w:hint="eastAsia"/>
              </w:rPr>
              <w:lastRenderedPageBreak/>
              <w:t>消息</w:t>
            </w:r>
          </w:p>
        </w:tc>
        <w:tc>
          <w:tcPr>
            <w:tcW w:w="5466" w:type="dxa"/>
            <w:shd w:val="clear" w:color="auto" w:fill="262626" w:themeFill="text1" w:themeFillTint="D9"/>
          </w:tcPr>
          <w:p w14:paraId="562FC98F" w14:textId="36D1ACFC" w:rsidR="000B034A" w:rsidRDefault="00A613AC" w:rsidP="001F07C9">
            <w:r>
              <w:rPr>
                <w:rFonts w:hint="eastAsia"/>
              </w:rPr>
              <w:t>描述</w:t>
            </w:r>
          </w:p>
        </w:tc>
      </w:tr>
      <w:tr w:rsidR="00A613AC" w14:paraId="61081A91" w14:textId="77777777" w:rsidTr="000B034A">
        <w:tc>
          <w:tcPr>
            <w:tcW w:w="2830" w:type="dxa"/>
          </w:tcPr>
          <w:p w14:paraId="1DDA14BB" w14:textId="3F951D5D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00 </w:t>
            </w:r>
            <w:r>
              <w:rPr>
                <w:rFonts w:hint="eastAsia"/>
              </w:rPr>
              <w:t>Bad</w:t>
            </w:r>
            <w:r>
              <w:t xml:space="preserve"> Request</w:t>
            </w:r>
          </w:p>
        </w:tc>
        <w:tc>
          <w:tcPr>
            <w:tcW w:w="5466" w:type="dxa"/>
          </w:tcPr>
          <w:p w14:paraId="5259FB3C" w14:textId="56945E03" w:rsidR="00A613AC" w:rsidRDefault="00A613AC" w:rsidP="00A613AC">
            <w:r>
              <w:rPr>
                <w:rFonts w:hint="eastAsia"/>
              </w:rPr>
              <w:t>服务器未能理解请求</w:t>
            </w:r>
          </w:p>
        </w:tc>
      </w:tr>
      <w:tr w:rsidR="00A613AC" w14:paraId="3CECB604" w14:textId="77777777" w:rsidTr="000B034A">
        <w:tc>
          <w:tcPr>
            <w:tcW w:w="2830" w:type="dxa"/>
          </w:tcPr>
          <w:p w14:paraId="7826A6A3" w14:textId="63821A2C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01 </w:t>
            </w:r>
            <w:r>
              <w:rPr>
                <w:rFonts w:hint="eastAsia"/>
              </w:rPr>
              <w:t>Unauthorized</w:t>
            </w:r>
          </w:p>
        </w:tc>
        <w:tc>
          <w:tcPr>
            <w:tcW w:w="5466" w:type="dxa"/>
          </w:tcPr>
          <w:p w14:paraId="7DD3AEFA" w14:textId="17067DB8" w:rsidR="00A613AC" w:rsidRDefault="00A613AC" w:rsidP="00A613AC">
            <w:r>
              <w:rPr>
                <w:rFonts w:hint="eastAsia"/>
              </w:rPr>
              <w:t>被请求的页面需要用户名和密码</w:t>
            </w:r>
          </w:p>
        </w:tc>
      </w:tr>
      <w:tr w:rsidR="00A613AC" w14:paraId="4BF74EF1" w14:textId="77777777" w:rsidTr="000B034A">
        <w:tc>
          <w:tcPr>
            <w:tcW w:w="2830" w:type="dxa"/>
          </w:tcPr>
          <w:p w14:paraId="600F8168" w14:textId="0DC46CFE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Payment</w:t>
            </w:r>
            <w:r>
              <w:t xml:space="preserve"> </w:t>
            </w:r>
            <w:r>
              <w:rPr>
                <w:rFonts w:hint="eastAsia"/>
              </w:rPr>
              <w:t>Required</w:t>
            </w:r>
          </w:p>
        </w:tc>
        <w:tc>
          <w:tcPr>
            <w:tcW w:w="5466" w:type="dxa"/>
          </w:tcPr>
          <w:p w14:paraId="4DE45756" w14:textId="720EFEBD" w:rsidR="00A613AC" w:rsidRDefault="00A613AC" w:rsidP="00A613AC">
            <w:r>
              <w:rPr>
                <w:rFonts w:hint="eastAsia"/>
              </w:rPr>
              <w:t>此代码尚无法使用</w:t>
            </w:r>
          </w:p>
        </w:tc>
      </w:tr>
      <w:tr w:rsidR="00A613AC" w14:paraId="11C32347" w14:textId="77777777" w:rsidTr="000B034A">
        <w:tc>
          <w:tcPr>
            <w:tcW w:w="2830" w:type="dxa"/>
          </w:tcPr>
          <w:p w14:paraId="699C3F14" w14:textId="5BE61E4E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03 </w:t>
            </w:r>
            <w:r>
              <w:rPr>
                <w:rFonts w:hint="eastAsia"/>
              </w:rPr>
              <w:t>Forbidden</w:t>
            </w:r>
          </w:p>
        </w:tc>
        <w:tc>
          <w:tcPr>
            <w:tcW w:w="5466" w:type="dxa"/>
          </w:tcPr>
          <w:p w14:paraId="2A2CBFB4" w14:textId="4DD4388A" w:rsidR="00A613AC" w:rsidRDefault="00A613AC" w:rsidP="00A613AC">
            <w:r>
              <w:rPr>
                <w:rFonts w:hint="eastAsia"/>
              </w:rPr>
              <w:t>对被请求页面的访问被禁止</w:t>
            </w:r>
          </w:p>
        </w:tc>
      </w:tr>
      <w:tr w:rsidR="00A613AC" w14:paraId="65911F73" w14:textId="77777777" w:rsidTr="000B034A">
        <w:tc>
          <w:tcPr>
            <w:tcW w:w="2830" w:type="dxa"/>
          </w:tcPr>
          <w:p w14:paraId="062D07D4" w14:textId="4676598B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04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  <w:tc>
          <w:tcPr>
            <w:tcW w:w="5466" w:type="dxa"/>
          </w:tcPr>
          <w:p w14:paraId="089209DD" w14:textId="39D4F29B" w:rsidR="00A613AC" w:rsidRDefault="00A613AC" w:rsidP="00A613AC">
            <w:r>
              <w:rPr>
                <w:rFonts w:hint="eastAsia"/>
              </w:rPr>
              <w:t>服务器无法找到被请求的页面</w:t>
            </w:r>
          </w:p>
        </w:tc>
      </w:tr>
      <w:tr w:rsidR="00A613AC" w14:paraId="11185CEF" w14:textId="77777777" w:rsidTr="000B034A">
        <w:tc>
          <w:tcPr>
            <w:tcW w:w="2830" w:type="dxa"/>
          </w:tcPr>
          <w:p w14:paraId="0B707983" w14:textId="0BBEA17B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05 </w:t>
            </w:r>
            <w:r>
              <w:rPr>
                <w:rFonts w:hint="eastAsia"/>
              </w:rPr>
              <w:t>Method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Allowed</w:t>
            </w:r>
          </w:p>
        </w:tc>
        <w:tc>
          <w:tcPr>
            <w:tcW w:w="5466" w:type="dxa"/>
          </w:tcPr>
          <w:p w14:paraId="74F25E4B" w14:textId="447C23B7" w:rsidR="00A613AC" w:rsidRDefault="00A613AC" w:rsidP="00A613AC">
            <w:r>
              <w:rPr>
                <w:rFonts w:hint="eastAsia"/>
              </w:rPr>
              <w:t>请求中指定的方法不被允许</w:t>
            </w:r>
          </w:p>
        </w:tc>
      </w:tr>
      <w:tr w:rsidR="00A613AC" w14:paraId="7632C35A" w14:textId="77777777" w:rsidTr="000B034A">
        <w:tc>
          <w:tcPr>
            <w:tcW w:w="2830" w:type="dxa"/>
          </w:tcPr>
          <w:p w14:paraId="6EB1EFB3" w14:textId="6F608CAD" w:rsidR="00A613AC" w:rsidRDefault="00A613AC" w:rsidP="00A613AC">
            <w:r>
              <w:rPr>
                <w:rFonts w:hint="eastAsia"/>
              </w:rPr>
              <w:t>4</w:t>
            </w:r>
            <w:r>
              <w:t xml:space="preserve">06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Acceptable</w:t>
            </w:r>
          </w:p>
        </w:tc>
        <w:tc>
          <w:tcPr>
            <w:tcW w:w="5466" w:type="dxa"/>
          </w:tcPr>
          <w:p w14:paraId="3B458CAE" w14:textId="4347278F" w:rsidR="00A613AC" w:rsidRDefault="00A613AC" w:rsidP="00A613AC">
            <w:r>
              <w:rPr>
                <w:rFonts w:hint="eastAsia"/>
              </w:rPr>
              <w:t>服务器生成的响应无法被客户端所接受</w:t>
            </w:r>
          </w:p>
        </w:tc>
      </w:tr>
      <w:tr w:rsidR="00A613AC" w14:paraId="29524130" w14:textId="77777777" w:rsidTr="000B034A">
        <w:tc>
          <w:tcPr>
            <w:tcW w:w="2830" w:type="dxa"/>
          </w:tcPr>
          <w:p w14:paraId="147D533A" w14:textId="59889299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07 </w:t>
            </w:r>
            <w:r>
              <w:rPr>
                <w:rFonts w:hint="eastAsia"/>
              </w:rPr>
              <w:t>Proxy</w:t>
            </w:r>
            <w:r>
              <w:t xml:space="preserve"> </w:t>
            </w:r>
            <w:r>
              <w:rPr>
                <w:rFonts w:hint="eastAsia"/>
              </w:rPr>
              <w:t>Authentication</w:t>
            </w:r>
            <w:r>
              <w:t xml:space="preserve"> </w:t>
            </w:r>
            <w:r>
              <w:rPr>
                <w:rFonts w:hint="eastAsia"/>
              </w:rPr>
              <w:t>Required</w:t>
            </w:r>
          </w:p>
        </w:tc>
        <w:tc>
          <w:tcPr>
            <w:tcW w:w="5466" w:type="dxa"/>
          </w:tcPr>
          <w:p w14:paraId="26EE918B" w14:textId="4CE05060" w:rsidR="00A613AC" w:rsidRDefault="00A613AC" w:rsidP="00A613AC">
            <w:r>
              <w:rPr>
                <w:rFonts w:hint="eastAsia"/>
              </w:rPr>
              <w:t>用户必须首先使用代理服务器进行验证，这样请求才会被处理</w:t>
            </w:r>
          </w:p>
        </w:tc>
      </w:tr>
      <w:tr w:rsidR="00A613AC" w14:paraId="2C68B924" w14:textId="77777777" w:rsidTr="000B034A">
        <w:tc>
          <w:tcPr>
            <w:tcW w:w="2830" w:type="dxa"/>
          </w:tcPr>
          <w:p w14:paraId="70324C54" w14:textId="08AF8E5E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08 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5466" w:type="dxa"/>
          </w:tcPr>
          <w:p w14:paraId="54A72CA6" w14:textId="6E5DB5AC" w:rsidR="00A613AC" w:rsidRDefault="00A613AC" w:rsidP="00A613AC">
            <w:r>
              <w:rPr>
                <w:rFonts w:hint="eastAsia"/>
              </w:rPr>
              <w:t>请求超出了服务器的等待时间</w:t>
            </w:r>
          </w:p>
        </w:tc>
      </w:tr>
      <w:tr w:rsidR="00A613AC" w14:paraId="4E7C2536" w14:textId="77777777" w:rsidTr="000B034A">
        <w:tc>
          <w:tcPr>
            <w:tcW w:w="2830" w:type="dxa"/>
          </w:tcPr>
          <w:p w14:paraId="77C53765" w14:textId="42A94E8C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09 </w:t>
            </w:r>
            <w:r>
              <w:rPr>
                <w:rFonts w:hint="eastAsia"/>
              </w:rPr>
              <w:t>Conflict</w:t>
            </w:r>
          </w:p>
        </w:tc>
        <w:tc>
          <w:tcPr>
            <w:tcW w:w="5466" w:type="dxa"/>
          </w:tcPr>
          <w:p w14:paraId="63EB21CA" w14:textId="2DFA668D" w:rsidR="00A613AC" w:rsidRDefault="00A613AC" w:rsidP="00A613AC">
            <w:r>
              <w:rPr>
                <w:rFonts w:hint="eastAsia"/>
              </w:rPr>
              <w:t>由于冲突，请求无法被完成</w:t>
            </w:r>
          </w:p>
        </w:tc>
      </w:tr>
      <w:tr w:rsidR="00A613AC" w14:paraId="64AEAB37" w14:textId="77777777" w:rsidTr="000B034A">
        <w:tc>
          <w:tcPr>
            <w:tcW w:w="2830" w:type="dxa"/>
          </w:tcPr>
          <w:p w14:paraId="6E749546" w14:textId="3BD6DCE6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10 </w:t>
            </w:r>
            <w:r>
              <w:rPr>
                <w:rFonts w:hint="eastAsia"/>
              </w:rPr>
              <w:t>Gone</w:t>
            </w:r>
          </w:p>
        </w:tc>
        <w:tc>
          <w:tcPr>
            <w:tcW w:w="5466" w:type="dxa"/>
          </w:tcPr>
          <w:p w14:paraId="098F975E" w14:textId="072F4901" w:rsidR="00A613AC" w:rsidRDefault="00A613AC" w:rsidP="00A613AC">
            <w:r>
              <w:rPr>
                <w:rFonts w:hint="eastAsia"/>
              </w:rPr>
              <w:t>被请求的页面不可用</w:t>
            </w:r>
          </w:p>
        </w:tc>
      </w:tr>
      <w:tr w:rsidR="00A613AC" w14:paraId="7035D09B" w14:textId="77777777" w:rsidTr="000B034A">
        <w:tc>
          <w:tcPr>
            <w:tcW w:w="2830" w:type="dxa"/>
          </w:tcPr>
          <w:p w14:paraId="77E6B424" w14:textId="7367E227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11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Required</w:t>
            </w:r>
          </w:p>
        </w:tc>
        <w:tc>
          <w:tcPr>
            <w:tcW w:w="5466" w:type="dxa"/>
          </w:tcPr>
          <w:p w14:paraId="6899D2B8" w14:textId="3FDB7009" w:rsidR="00A613AC" w:rsidRDefault="00A613AC" w:rsidP="00A613AC">
            <w:r>
              <w:rPr>
                <w:rFonts w:hint="eastAsia"/>
              </w:rPr>
              <w:t>“Content-Length”未被定义。如果无此内容，服务器不会接受请求</w:t>
            </w:r>
          </w:p>
        </w:tc>
      </w:tr>
      <w:tr w:rsidR="00A613AC" w14:paraId="2FAEA3D0" w14:textId="77777777" w:rsidTr="000B034A">
        <w:tc>
          <w:tcPr>
            <w:tcW w:w="2830" w:type="dxa"/>
          </w:tcPr>
          <w:p w14:paraId="3E0C33B5" w14:textId="6763456B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12 </w:t>
            </w:r>
            <w:r>
              <w:rPr>
                <w:rFonts w:hint="eastAsia"/>
              </w:rPr>
              <w:t>Precondition</w:t>
            </w:r>
            <w:r>
              <w:t xml:space="preserve"> </w:t>
            </w:r>
            <w:r>
              <w:rPr>
                <w:rFonts w:hint="eastAsia"/>
              </w:rPr>
              <w:t>Failed</w:t>
            </w:r>
          </w:p>
        </w:tc>
        <w:tc>
          <w:tcPr>
            <w:tcW w:w="5466" w:type="dxa"/>
          </w:tcPr>
          <w:p w14:paraId="75288CCE" w14:textId="3C2CE122" w:rsidR="00A613AC" w:rsidRDefault="00A613AC" w:rsidP="00A613AC">
            <w:r>
              <w:rPr>
                <w:rFonts w:hint="eastAsia"/>
              </w:rPr>
              <w:t>请求中的前提条件被服务器评估为失败</w:t>
            </w:r>
          </w:p>
        </w:tc>
      </w:tr>
      <w:tr w:rsidR="00A613AC" w14:paraId="483D7E5F" w14:textId="77777777" w:rsidTr="000B034A">
        <w:tc>
          <w:tcPr>
            <w:tcW w:w="2830" w:type="dxa"/>
          </w:tcPr>
          <w:p w14:paraId="1E3DB269" w14:textId="58EAE7D1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13 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Entity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Large</w:t>
            </w:r>
          </w:p>
        </w:tc>
        <w:tc>
          <w:tcPr>
            <w:tcW w:w="5466" w:type="dxa"/>
          </w:tcPr>
          <w:p w14:paraId="3FF229E1" w14:textId="5B3574C0" w:rsidR="00A613AC" w:rsidRDefault="00A613AC" w:rsidP="00A613AC">
            <w:r>
              <w:rPr>
                <w:rFonts w:hint="eastAsia"/>
              </w:rPr>
              <w:t>由于所请求的实体的太大，服务器不会接受请求</w:t>
            </w:r>
          </w:p>
        </w:tc>
      </w:tr>
      <w:tr w:rsidR="00A613AC" w14:paraId="3127AD87" w14:textId="77777777" w:rsidTr="000B034A">
        <w:tc>
          <w:tcPr>
            <w:tcW w:w="2830" w:type="dxa"/>
          </w:tcPr>
          <w:p w14:paraId="05E8EAE7" w14:textId="1D88D6C4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14 </w:t>
            </w:r>
            <w:r>
              <w:rPr>
                <w:rFonts w:hint="eastAsia"/>
              </w:rPr>
              <w:t>Request</w:t>
            </w:r>
            <w:r>
              <w:t xml:space="preserve">-url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Long</w:t>
            </w:r>
          </w:p>
        </w:tc>
        <w:tc>
          <w:tcPr>
            <w:tcW w:w="5466" w:type="dxa"/>
          </w:tcPr>
          <w:p w14:paraId="53885B69" w14:textId="1E1503E9" w:rsidR="00A613AC" w:rsidRDefault="00A613AC" w:rsidP="00A613AC">
            <w:r>
              <w:rPr>
                <w:rFonts w:hint="eastAsia"/>
              </w:rPr>
              <w:t>由于url太长，服务器不会接受请求。当post请求被转换为带有很长的查询信息的get请求时，就会发生这种请求</w:t>
            </w:r>
          </w:p>
        </w:tc>
      </w:tr>
      <w:tr w:rsidR="00A613AC" w14:paraId="1A47A85D" w14:textId="77777777" w:rsidTr="000B034A">
        <w:tc>
          <w:tcPr>
            <w:tcW w:w="2830" w:type="dxa"/>
          </w:tcPr>
          <w:p w14:paraId="74D58CAE" w14:textId="100BE638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15 </w:t>
            </w:r>
            <w:r>
              <w:rPr>
                <w:rFonts w:hint="eastAsia"/>
              </w:rPr>
              <w:t>Unsupported</w:t>
            </w:r>
            <w:r>
              <w:t xml:space="preserve"> </w:t>
            </w:r>
            <w:r>
              <w:rPr>
                <w:rFonts w:hint="eastAsia"/>
              </w:rPr>
              <w:t>Media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5466" w:type="dxa"/>
          </w:tcPr>
          <w:p w14:paraId="3F82DC3B" w14:textId="0081EB17" w:rsidR="00A613AC" w:rsidRDefault="00A613AC" w:rsidP="00A613AC">
            <w:r>
              <w:rPr>
                <w:rFonts w:hint="eastAsia"/>
              </w:rPr>
              <w:t>由于媒介类型不被支持，服务器不会接受请求</w:t>
            </w:r>
          </w:p>
        </w:tc>
      </w:tr>
      <w:tr w:rsidR="00A613AC" w14:paraId="6EEE4448" w14:textId="77777777" w:rsidTr="000B034A">
        <w:tc>
          <w:tcPr>
            <w:tcW w:w="2830" w:type="dxa"/>
          </w:tcPr>
          <w:p w14:paraId="5DD85B4F" w14:textId="0445B794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16 </w:t>
            </w:r>
          </w:p>
        </w:tc>
        <w:tc>
          <w:tcPr>
            <w:tcW w:w="5466" w:type="dxa"/>
          </w:tcPr>
          <w:p w14:paraId="5033D138" w14:textId="49209689" w:rsidR="00A613AC" w:rsidRDefault="00A613AC" w:rsidP="00A613AC">
            <w:r>
              <w:rPr>
                <w:rFonts w:hint="eastAsia"/>
              </w:rPr>
              <w:t>服务器不能满足客户在请求中指定的Range头</w:t>
            </w:r>
          </w:p>
        </w:tc>
      </w:tr>
      <w:tr w:rsidR="00A613AC" w14:paraId="19B2CB6B" w14:textId="77777777" w:rsidTr="000B034A">
        <w:tc>
          <w:tcPr>
            <w:tcW w:w="2830" w:type="dxa"/>
          </w:tcPr>
          <w:p w14:paraId="6FA814E2" w14:textId="770621C3" w:rsidR="00A613AC" w:rsidRDefault="00A613AC" w:rsidP="00A613A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17 </w:t>
            </w:r>
            <w:r>
              <w:rPr>
                <w:rFonts w:hint="eastAsia"/>
              </w:rPr>
              <w:t>Expectation</w:t>
            </w:r>
            <w:r>
              <w:t xml:space="preserve"> </w:t>
            </w:r>
            <w:r>
              <w:rPr>
                <w:rFonts w:hint="eastAsia"/>
              </w:rPr>
              <w:t>Failed</w:t>
            </w:r>
          </w:p>
        </w:tc>
        <w:tc>
          <w:tcPr>
            <w:tcW w:w="5466" w:type="dxa"/>
          </w:tcPr>
          <w:p w14:paraId="1E3606E2" w14:textId="77777777" w:rsidR="00A613AC" w:rsidRDefault="00A613AC" w:rsidP="00A613AC"/>
        </w:tc>
      </w:tr>
    </w:tbl>
    <w:p w14:paraId="0C9717AA" w14:textId="109FB847" w:rsidR="009C2D93" w:rsidRDefault="009C2D93" w:rsidP="001F07C9"/>
    <w:p w14:paraId="5A6D3EB4" w14:textId="408499B8" w:rsidR="00646D94" w:rsidRDefault="00646D94" w:rsidP="001F07C9">
      <w:r>
        <w:rPr>
          <w:rFonts w:hint="eastAsia"/>
        </w:rPr>
        <w:t>5xx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509E3" w14:paraId="091D7C3C" w14:textId="77777777" w:rsidTr="00394A79">
        <w:tc>
          <w:tcPr>
            <w:tcW w:w="2830" w:type="dxa"/>
            <w:shd w:val="clear" w:color="auto" w:fill="262626" w:themeFill="text1" w:themeFillTint="D9"/>
          </w:tcPr>
          <w:p w14:paraId="4CCF87B0" w14:textId="4AB2306D" w:rsidR="006509E3" w:rsidRDefault="00A613AC" w:rsidP="001F07C9">
            <w:r>
              <w:rPr>
                <w:rFonts w:hint="eastAsia"/>
              </w:rPr>
              <w:t>消息</w:t>
            </w:r>
          </w:p>
        </w:tc>
        <w:tc>
          <w:tcPr>
            <w:tcW w:w="5466" w:type="dxa"/>
            <w:shd w:val="clear" w:color="auto" w:fill="262626" w:themeFill="text1" w:themeFillTint="D9"/>
          </w:tcPr>
          <w:p w14:paraId="5095424E" w14:textId="30F8AF2C" w:rsidR="006509E3" w:rsidRDefault="00A613AC" w:rsidP="001F07C9">
            <w:r>
              <w:rPr>
                <w:rFonts w:hint="eastAsia"/>
              </w:rPr>
              <w:t>描述</w:t>
            </w:r>
          </w:p>
        </w:tc>
      </w:tr>
      <w:tr w:rsidR="006509E3" w14:paraId="4281C2FC" w14:textId="77777777" w:rsidTr="006509E3">
        <w:tc>
          <w:tcPr>
            <w:tcW w:w="2830" w:type="dxa"/>
          </w:tcPr>
          <w:p w14:paraId="4B33D1BA" w14:textId="7D5F59E6" w:rsidR="006509E3" w:rsidRDefault="00A613AC" w:rsidP="001F07C9">
            <w:r>
              <w:rPr>
                <w:rFonts w:hint="eastAsia"/>
              </w:rPr>
              <w:t>5</w:t>
            </w:r>
            <w:r>
              <w:t xml:space="preserve">00 </w:t>
            </w:r>
            <w:r>
              <w:rPr>
                <w:rFonts w:hint="eastAsia"/>
              </w:rPr>
              <w:t>Internal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5466" w:type="dxa"/>
          </w:tcPr>
          <w:p w14:paraId="1E01B4CC" w14:textId="04FB4A78" w:rsidR="006509E3" w:rsidRDefault="00A613AC" w:rsidP="001F07C9">
            <w:r>
              <w:rPr>
                <w:rFonts w:hint="eastAsia"/>
              </w:rPr>
              <w:t>请求问完成。服务器遇到不可预知的情况</w:t>
            </w:r>
          </w:p>
        </w:tc>
      </w:tr>
      <w:tr w:rsidR="006509E3" w14:paraId="1BE2F045" w14:textId="77777777" w:rsidTr="006509E3">
        <w:tc>
          <w:tcPr>
            <w:tcW w:w="2830" w:type="dxa"/>
          </w:tcPr>
          <w:p w14:paraId="07222554" w14:textId="6AAA1E07" w:rsidR="006509E3" w:rsidRDefault="00A613AC" w:rsidP="001F07C9">
            <w:r>
              <w:rPr>
                <w:rFonts w:hint="eastAsia"/>
              </w:rPr>
              <w:t>5</w:t>
            </w:r>
            <w:r>
              <w:t xml:space="preserve">01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Implemented</w:t>
            </w:r>
          </w:p>
        </w:tc>
        <w:tc>
          <w:tcPr>
            <w:tcW w:w="5466" w:type="dxa"/>
          </w:tcPr>
          <w:p w14:paraId="43FEAA95" w14:textId="3E9A6715" w:rsidR="006509E3" w:rsidRDefault="00A613AC" w:rsidP="001F07C9">
            <w:r>
              <w:rPr>
                <w:rFonts w:hint="eastAsia"/>
              </w:rPr>
              <w:t>请求未完成。服务器不支持所请求的功能</w:t>
            </w:r>
          </w:p>
        </w:tc>
      </w:tr>
      <w:tr w:rsidR="006509E3" w14:paraId="23AEEC55" w14:textId="77777777" w:rsidTr="006509E3">
        <w:tc>
          <w:tcPr>
            <w:tcW w:w="2830" w:type="dxa"/>
          </w:tcPr>
          <w:p w14:paraId="6C284E3F" w14:textId="481330B9" w:rsidR="006509E3" w:rsidRDefault="00A613AC" w:rsidP="001F07C9">
            <w:r>
              <w:rPr>
                <w:rFonts w:hint="eastAsia"/>
              </w:rPr>
              <w:t>5</w:t>
            </w:r>
            <w:r>
              <w:t xml:space="preserve">02 </w:t>
            </w:r>
            <w:r>
              <w:rPr>
                <w:rFonts w:hint="eastAsia"/>
              </w:rPr>
              <w:t>Bad</w:t>
            </w:r>
            <w:r>
              <w:t xml:space="preserve"> </w:t>
            </w:r>
            <w:r>
              <w:rPr>
                <w:rFonts w:hint="eastAsia"/>
              </w:rPr>
              <w:t>Gateway</w:t>
            </w:r>
          </w:p>
        </w:tc>
        <w:tc>
          <w:tcPr>
            <w:tcW w:w="5466" w:type="dxa"/>
          </w:tcPr>
          <w:p w14:paraId="614EB627" w14:textId="627EFBC2" w:rsidR="006509E3" w:rsidRDefault="00A613AC" w:rsidP="001F07C9">
            <w:r>
              <w:rPr>
                <w:rFonts w:hint="eastAsia"/>
              </w:rPr>
              <w:t>请求为完成。服务器从上游服务器收到一个无效的响应</w:t>
            </w:r>
          </w:p>
        </w:tc>
      </w:tr>
      <w:tr w:rsidR="006509E3" w14:paraId="036D484A" w14:textId="77777777" w:rsidTr="006509E3">
        <w:tc>
          <w:tcPr>
            <w:tcW w:w="2830" w:type="dxa"/>
          </w:tcPr>
          <w:p w14:paraId="08AD3D84" w14:textId="6024EF99" w:rsidR="006509E3" w:rsidRDefault="00A613AC" w:rsidP="001F07C9">
            <w:r>
              <w:rPr>
                <w:rFonts w:hint="eastAsia"/>
              </w:rPr>
              <w:t>5</w:t>
            </w:r>
            <w:r>
              <w:t>03 Service Unavailable</w:t>
            </w:r>
          </w:p>
        </w:tc>
        <w:tc>
          <w:tcPr>
            <w:tcW w:w="5466" w:type="dxa"/>
          </w:tcPr>
          <w:p w14:paraId="791DB31D" w14:textId="2A437F4F" w:rsidR="006509E3" w:rsidRDefault="00A613AC" w:rsidP="001F07C9">
            <w:r>
              <w:rPr>
                <w:rFonts w:hint="eastAsia"/>
              </w:rPr>
              <w:t>请求未完成。服务器临时过载或宕机</w:t>
            </w:r>
          </w:p>
        </w:tc>
      </w:tr>
      <w:tr w:rsidR="006509E3" w14:paraId="7321869B" w14:textId="77777777" w:rsidTr="006509E3">
        <w:tc>
          <w:tcPr>
            <w:tcW w:w="2830" w:type="dxa"/>
          </w:tcPr>
          <w:p w14:paraId="127AEFF7" w14:textId="68DF98E2" w:rsidR="006509E3" w:rsidRDefault="00A613AC" w:rsidP="001F07C9">
            <w:r>
              <w:rPr>
                <w:rFonts w:hint="eastAsia"/>
              </w:rPr>
              <w:t>5</w:t>
            </w:r>
            <w:r>
              <w:t xml:space="preserve">04 </w:t>
            </w:r>
            <w:r>
              <w:rPr>
                <w:rFonts w:hint="eastAsia"/>
              </w:rPr>
              <w:t>Gateway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5466" w:type="dxa"/>
          </w:tcPr>
          <w:p w14:paraId="1154893C" w14:textId="41F38A5B" w:rsidR="006509E3" w:rsidRDefault="00A613AC" w:rsidP="001F07C9">
            <w:r>
              <w:rPr>
                <w:rFonts w:hint="eastAsia"/>
              </w:rPr>
              <w:t>网关超时</w:t>
            </w:r>
          </w:p>
        </w:tc>
      </w:tr>
      <w:tr w:rsidR="006509E3" w14:paraId="4CE9872C" w14:textId="77777777" w:rsidTr="006509E3">
        <w:tc>
          <w:tcPr>
            <w:tcW w:w="2830" w:type="dxa"/>
          </w:tcPr>
          <w:p w14:paraId="6835D0E8" w14:textId="1794D2AC" w:rsidR="006509E3" w:rsidRDefault="00A613AC" w:rsidP="00A613AC">
            <w:pPr>
              <w:jc w:val="left"/>
            </w:pPr>
            <w:r>
              <w:rPr>
                <w:rFonts w:hint="eastAsia"/>
              </w:rPr>
              <w:t>5</w:t>
            </w:r>
            <w:r>
              <w:t>05 HTTP V</w:t>
            </w:r>
            <w:r>
              <w:rPr>
                <w:rFonts w:hint="eastAsia"/>
              </w:rPr>
              <w:t>ersion</w:t>
            </w:r>
            <w:r>
              <w:t xml:space="preserve"> Not Support</w:t>
            </w:r>
          </w:p>
        </w:tc>
        <w:tc>
          <w:tcPr>
            <w:tcW w:w="5466" w:type="dxa"/>
          </w:tcPr>
          <w:p w14:paraId="739C43FF" w14:textId="2909FEF2" w:rsidR="006509E3" w:rsidRDefault="00A613AC" w:rsidP="001F07C9">
            <w:r>
              <w:rPr>
                <w:rFonts w:hint="eastAsia"/>
              </w:rPr>
              <w:t>服务器不支持请求中指明的H</w:t>
            </w:r>
            <w:r>
              <w:t>TTP</w:t>
            </w:r>
            <w:r>
              <w:rPr>
                <w:rFonts w:hint="eastAsia"/>
              </w:rPr>
              <w:t>协议版本</w:t>
            </w:r>
          </w:p>
        </w:tc>
      </w:tr>
    </w:tbl>
    <w:p w14:paraId="3A09F70B" w14:textId="7C1BD6B8" w:rsidR="00646D94" w:rsidRDefault="00646D94" w:rsidP="001F07C9"/>
    <w:p w14:paraId="530950BF" w14:textId="3C9D59FD" w:rsidR="0087487C" w:rsidRDefault="006D39AF" w:rsidP="00377434">
      <w:pPr>
        <w:pStyle w:val="1"/>
      </w:pPr>
      <w:r>
        <w:rPr>
          <w:rFonts w:hint="eastAsia"/>
        </w:rPr>
        <w:t>什么是H</w:t>
      </w:r>
      <w:r>
        <w:t>TTP</w:t>
      </w:r>
    </w:p>
    <w:p w14:paraId="7B92252F" w14:textId="3D07A0C7" w:rsidR="00377434" w:rsidRDefault="00C6218A" w:rsidP="00377434">
      <w:r>
        <w:rPr>
          <w:rFonts w:hint="eastAsia"/>
        </w:rPr>
        <w:t>超文本传输协议(</w:t>
      </w:r>
      <w:r>
        <w:t>HTTP)</w:t>
      </w:r>
      <w:r>
        <w:rPr>
          <w:rFonts w:hint="eastAsia"/>
        </w:rPr>
        <w:t>的设计目的是保证客户机与服务器之间的通信。</w:t>
      </w:r>
    </w:p>
    <w:p w14:paraId="3F802A2C" w14:textId="2A069548" w:rsidR="00C6218A" w:rsidRDefault="00C6218A" w:rsidP="00377434">
      <w:r>
        <w:rPr>
          <w:rFonts w:hint="eastAsia"/>
        </w:rPr>
        <w:t>H</w:t>
      </w:r>
      <w:r>
        <w:t>TTP</w:t>
      </w:r>
      <w:r>
        <w:rPr>
          <w:rFonts w:hint="eastAsia"/>
        </w:rPr>
        <w:t>的工作方式是客户机与服务器之间的请求-应答协议。</w:t>
      </w:r>
    </w:p>
    <w:p w14:paraId="5999BD80" w14:textId="185677F0" w:rsidR="00C6218A" w:rsidRDefault="00C6218A" w:rsidP="00377434">
      <w:r>
        <w:rPr>
          <w:rFonts w:hint="eastAsia"/>
        </w:rPr>
        <w:t>web浏览器可能是客户端，而计算机上的网络应用程序也可能作为服务器端。</w:t>
      </w:r>
    </w:p>
    <w:p w14:paraId="48440210" w14:textId="02CA8EEF" w:rsidR="00C6218A" w:rsidRDefault="00C6218A" w:rsidP="00377434">
      <w:r>
        <w:rPr>
          <w:rFonts w:hint="eastAsia"/>
        </w:rPr>
        <w:t>举例：客户端(浏览器</w:t>
      </w:r>
      <w:r>
        <w:t>)</w:t>
      </w:r>
      <w:r>
        <w:rPr>
          <w:rFonts w:hint="eastAsia"/>
        </w:rPr>
        <w:t>向服务器提交H</w:t>
      </w:r>
      <w:r>
        <w:t>TTP</w:t>
      </w:r>
      <w:r>
        <w:rPr>
          <w:rFonts w:hint="eastAsia"/>
        </w:rPr>
        <w:t>请求；服务器向客户端返回响应。响应包含关于</w:t>
      </w:r>
      <w:r>
        <w:rPr>
          <w:rFonts w:hint="eastAsia"/>
        </w:rPr>
        <w:lastRenderedPageBreak/>
        <w:t>请求的状态信息以及可能被请求的内容。</w:t>
      </w:r>
    </w:p>
    <w:p w14:paraId="2FDA2A1C" w14:textId="73765421" w:rsidR="00C6218A" w:rsidRDefault="008C5AD9" w:rsidP="00D44B94">
      <w:pPr>
        <w:pStyle w:val="1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请求方法 GET和POST</w:t>
      </w:r>
    </w:p>
    <w:p w14:paraId="14DE4782" w14:textId="74534867" w:rsidR="00C52A81" w:rsidRDefault="002B6EEC" w:rsidP="000E41DB">
      <w:r>
        <w:rPr>
          <w:rFonts w:hint="eastAsia"/>
        </w:rPr>
        <w:t>在客户机和服务器之间进行请求-响应时，两种最常用的方法是：GET和POS</w:t>
      </w:r>
      <w:r w:rsidR="00C52A81">
        <w:rPr>
          <w:rFonts w:hint="eastAsia"/>
        </w:rPr>
        <w:t>T</w:t>
      </w:r>
      <w:r w:rsidR="00E6367B">
        <w:rPr>
          <w:rFonts w:hint="eastAsia"/>
        </w:rPr>
        <w:t>。</w:t>
      </w:r>
    </w:p>
    <w:p w14:paraId="3A0D9E97" w14:textId="5C4CE27D" w:rsidR="00E6367B" w:rsidRDefault="00C41711" w:rsidP="000E41DB">
      <w:pPr>
        <w:rPr>
          <w:rFonts w:ascii="Segoe UI Emoji" w:hAnsi="Segoe UI Emoji" w:cs="Segoe UI Emoji"/>
        </w:rPr>
      </w:pPr>
      <w:r>
        <w:tab/>
      </w:r>
      <w:r w:rsidRPr="00C41711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GET – </w:t>
      </w:r>
      <w:r>
        <w:rPr>
          <w:rFonts w:ascii="Segoe UI Emoji" w:hAnsi="Segoe UI Emoji" w:cs="Segoe UI Emoji" w:hint="eastAsia"/>
        </w:rPr>
        <w:t>从指定的资源请求数据；</w:t>
      </w:r>
    </w:p>
    <w:p w14:paraId="0C99CEDF" w14:textId="03D53FC4" w:rsidR="00C41711" w:rsidRDefault="00C41711" w:rsidP="000E41DB">
      <w:pPr>
        <w:rPr>
          <w:rFonts w:ascii="Segoe UI Emoji" w:hAnsi="Segoe UI Emoji" w:cs="Segoe UI Emoji"/>
        </w:rPr>
      </w:pPr>
      <w:r>
        <w:tab/>
      </w:r>
      <w:r w:rsidRPr="00C41711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POST – </w:t>
      </w:r>
      <w:r>
        <w:rPr>
          <w:rFonts w:ascii="Segoe UI Emoji" w:hAnsi="Segoe UI Emoji" w:cs="Segoe UI Emoji" w:hint="eastAsia"/>
        </w:rPr>
        <w:t>向指定的资源提交要被处理的数据。</w:t>
      </w:r>
    </w:p>
    <w:p w14:paraId="26FBE186" w14:textId="766716C3" w:rsidR="00F665FA" w:rsidRDefault="00D64C75" w:rsidP="006B70BE">
      <w:pPr>
        <w:pStyle w:val="2"/>
      </w:pPr>
      <w:r>
        <w:rPr>
          <w:rFonts w:hint="eastAsia"/>
        </w:rPr>
        <w:t>G</w:t>
      </w:r>
      <w:r>
        <w:t>ET</w:t>
      </w:r>
    </w:p>
    <w:p w14:paraId="6BE13C6F" w14:textId="28CBAB07" w:rsidR="006B70BE" w:rsidRDefault="00F8300A" w:rsidP="006B70BE">
      <w:r>
        <w:rPr>
          <w:rFonts w:hint="eastAsia"/>
        </w:rPr>
        <w:t>查询字符串(名称/值</w:t>
      </w:r>
      <w:r>
        <w:t>)</w:t>
      </w:r>
      <w:r>
        <w:rPr>
          <w:rFonts w:hint="eastAsia"/>
        </w:rPr>
        <w:t>是在GET请求的U</w:t>
      </w:r>
      <w:r>
        <w:t>RL</w:t>
      </w:r>
      <w:r>
        <w:rPr>
          <w:rFonts w:hint="eastAsia"/>
        </w:rPr>
        <w:t>中发送的，例如：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AA" w14:paraId="3CA52530" w14:textId="77777777" w:rsidTr="00D136AA">
        <w:tc>
          <w:tcPr>
            <w:tcW w:w="8296" w:type="dxa"/>
            <w:shd w:val="clear" w:color="auto" w:fill="000000" w:themeFill="text1"/>
          </w:tcPr>
          <w:p w14:paraId="4AB5D47A" w14:textId="4C2020F7" w:rsidR="00D136AA" w:rsidRDefault="0079222F" w:rsidP="006B70BE">
            <w:r w:rsidRPr="0079222F">
              <w:t>/test/demo_form.asp?name1=value1&amp;name2=value2</w:t>
            </w:r>
          </w:p>
        </w:tc>
      </w:tr>
    </w:tbl>
    <w:p w14:paraId="286D035C" w14:textId="23736B9E" w:rsidR="00F8300A" w:rsidRDefault="0079222F" w:rsidP="006B70BE">
      <w:pPr>
        <w:rPr>
          <w:rFonts w:ascii="Segoe UI Emoji" w:hAnsi="Segoe UI Emoji" w:cs="Segoe UI Emoji"/>
        </w:rPr>
      </w:pPr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GET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请求可被缓存；</w:t>
      </w:r>
    </w:p>
    <w:p w14:paraId="1DF45FDF" w14:textId="31F6A594" w:rsidR="0079222F" w:rsidRDefault="0079222F" w:rsidP="006B70BE"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请求保留在浏览器历史记录中；</w:t>
      </w:r>
    </w:p>
    <w:p w14:paraId="5E3AE8CB" w14:textId="592E4218" w:rsidR="0079222F" w:rsidRDefault="0079222F" w:rsidP="006B70BE"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请求可被收藏为书签；</w:t>
      </w:r>
    </w:p>
    <w:p w14:paraId="5EAA7672" w14:textId="1658FBE1" w:rsidR="0079222F" w:rsidRDefault="0079222F" w:rsidP="006B70BE"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请求不应该在处理敏感数据时使用；</w:t>
      </w:r>
    </w:p>
    <w:p w14:paraId="6EC395F1" w14:textId="709D48E1" w:rsidR="0079222F" w:rsidRDefault="0079222F" w:rsidP="006B70BE"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请求有长度限制；</w:t>
      </w:r>
    </w:p>
    <w:p w14:paraId="5D01C890" w14:textId="4398FBDC" w:rsidR="0079222F" w:rsidRDefault="0079222F" w:rsidP="006B70BE">
      <w:r w:rsidRPr="0079222F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请求只应当用于取数据。</w:t>
      </w:r>
    </w:p>
    <w:p w14:paraId="5F030D46" w14:textId="608AC3AD" w:rsidR="00F83617" w:rsidRDefault="00FA1D28" w:rsidP="001F3F9B">
      <w:pPr>
        <w:pStyle w:val="2"/>
      </w:pPr>
      <w:r>
        <w:rPr>
          <w:rFonts w:hint="eastAsia"/>
        </w:rPr>
        <w:t>P</w:t>
      </w:r>
      <w:r>
        <w:t>OST</w:t>
      </w:r>
    </w:p>
    <w:p w14:paraId="4681B4B1" w14:textId="4FAD1900" w:rsidR="001F3F9B" w:rsidRDefault="00D02E9C" w:rsidP="001F3F9B">
      <w:r>
        <w:rPr>
          <w:rFonts w:hint="eastAsia"/>
        </w:rPr>
        <w:t>查询字符串(名称/值</w:t>
      </w:r>
      <w:r>
        <w:t>)</w:t>
      </w:r>
      <w:r>
        <w:rPr>
          <w:rFonts w:hint="eastAsia"/>
        </w:rPr>
        <w:t>是在P</w:t>
      </w:r>
      <w:r>
        <w:t>OST</w:t>
      </w:r>
      <w:r>
        <w:rPr>
          <w:rFonts w:hint="eastAsia"/>
        </w:rPr>
        <w:t>请求的H</w:t>
      </w:r>
      <w:r>
        <w:t>TTP</w:t>
      </w:r>
      <w:r>
        <w:rPr>
          <w:rFonts w:hint="eastAsia"/>
        </w:rPr>
        <w:t>消息主题中发送的，例如：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C8" w14:paraId="1976D0FA" w14:textId="77777777" w:rsidTr="000F6AC8">
        <w:tc>
          <w:tcPr>
            <w:tcW w:w="8296" w:type="dxa"/>
            <w:shd w:val="clear" w:color="auto" w:fill="000000" w:themeFill="text1"/>
          </w:tcPr>
          <w:p w14:paraId="239225A2" w14:textId="77777777" w:rsidR="00751A72" w:rsidRDefault="00751A72" w:rsidP="00751A72">
            <w:r>
              <w:t>POST /test/demo_form.asp HTTP/1.1</w:t>
            </w:r>
          </w:p>
          <w:p w14:paraId="38BA7C7D" w14:textId="77777777" w:rsidR="00751A72" w:rsidRDefault="00751A72" w:rsidP="00751A72">
            <w:r>
              <w:t>Host: w3schools.com</w:t>
            </w:r>
          </w:p>
          <w:p w14:paraId="156D3429" w14:textId="65468992" w:rsidR="000F6AC8" w:rsidRDefault="00751A72" w:rsidP="00751A72">
            <w:r>
              <w:t>name1=value1&amp;name2=value2</w:t>
            </w:r>
          </w:p>
        </w:tc>
      </w:tr>
    </w:tbl>
    <w:p w14:paraId="3EA50445" w14:textId="00F08587" w:rsidR="00D02E9C" w:rsidRDefault="00751A72" w:rsidP="001F3F9B">
      <w:pPr>
        <w:rPr>
          <w:rFonts w:ascii="Segoe UI Emoji" w:hAnsi="Segoe UI Emoji" w:cs="Segoe UI Emoji"/>
        </w:rPr>
      </w:pPr>
      <w:r w:rsidRPr="00751A7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POST</w:t>
      </w:r>
      <w:r>
        <w:rPr>
          <w:rFonts w:ascii="Segoe UI Emoji" w:hAnsi="Segoe UI Emoji" w:cs="Segoe UI Emoji" w:hint="eastAsia"/>
        </w:rPr>
        <w:t>请求不会被缓存；</w:t>
      </w:r>
    </w:p>
    <w:p w14:paraId="263F4571" w14:textId="0B61838D" w:rsidR="00751A72" w:rsidRDefault="00751A72" w:rsidP="001F3F9B">
      <w:pPr>
        <w:rPr>
          <w:rFonts w:ascii="Segoe UI Emoji" w:hAnsi="Segoe UI Emoji" w:cs="Segoe UI Emoji"/>
        </w:rPr>
      </w:pPr>
      <w:r w:rsidRPr="00751A7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POST</w:t>
      </w:r>
      <w:r>
        <w:rPr>
          <w:rFonts w:ascii="Segoe UI Emoji" w:hAnsi="Segoe UI Emoji" w:cs="Segoe UI Emoji" w:hint="eastAsia"/>
        </w:rPr>
        <w:t>请求不会保留在浏览器历史记录中；</w:t>
      </w:r>
    </w:p>
    <w:p w14:paraId="37006029" w14:textId="2789E1E9" w:rsidR="00751A72" w:rsidRDefault="00751A72" w:rsidP="001F3F9B">
      <w:pPr>
        <w:rPr>
          <w:rFonts w:ascii="Segoe UI Emoji" w:hAnsi="Segoe UI Emoji" w:cs="Segoe UI Emoji"/>
        </w:rPr>
      </w:pPr>
      <w:r w:rsidRPr="00751A7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POST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不能被收藏为书签；</w:t>
      </w:r>
    </w:p>
    <w:p w14:paraId="6FAC6742" w14:textId="14B5986F" w:rsidR="00751A72" w:rsidRDefault="00751A72" w:rsidP="001F3F9B">
      <w:pPr>
        <w:rPr>
          <w:rFonts w:ascii="Segoe UI Emoji" w:hAnsi="Segoe UI Emoji" w:cs="Segoe UI Emoji"/>
        </w:rPr>
      </w:pPr>
      <w:r w:rsidRPr="00751A7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POST</w:t>
      </w:r>
      <w:r>
        <w:rPr>
          <w:rFonts w:ascii="Segoe UI Emoji" w:hAnsi="Segoe UI Emoji" w:cs="Segoe UI Emoji" w:hint="eastAsia"/>
        </w:rPr>
        <w:t>请求对数据长度没有要求。</w:t>
      </w:r>
    </w:p>
    <w:p w14:paraId="2BC80641" w14:textId="77777777" w:rsidR="00EF13E9" w:rsidRPr="00EF13E9" w:rsidRDefault="00EF13E9" w:rsidP="00EF13E9">
      <w:pPr>
        <w:pStyle w:val="2"/>
      </w:pPr>
      <w:r w:rsidRPr="00EF13E9">
        <w:rPr>
          <w:rFonts w:hint="eastAsia"/>
        </w:rPr>
        <w:t>比较 GET 与 POST</w:t>
      </w:r>
    </w:p>
    <w:p w14:paraId="33A4B545" w14:textId="77777777" w:rsidR="00EF13E9" w:rsidRDefault="00EF13E9" w:rsidP="00EF13E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下面的表格比较了两种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方法：</w:t>
      </w:r>
      <w:r>
        <w:rPr>
          <w:rFonts w:ascii="Verdana" w:hAnsi="Verdana"/>
          <w:color w:val="000000"/>
          <w:sz w:val="21"/>
          <w:szCs w:val="21"/>
        </w:rPr>
        <w:t xml:space="preserve">GET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POST</w:t>
      </w:r>
      <w:r>
        <w:rPr>
          <w:rFonts w:ascii="Verdana" w:hAnsi="Verdana"/>
          <w:color w:val="000000"/>
          <w:sz w:val="21"/>
          <w:szCs w:val="21"/>
        </w:rPr>
        <w:t>。</w:t>
      </w:r>
    </w:p>
    <w:tbl>
      <w:tblPr>
        <w:tblW w:w="82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2938"/>
        <w:gridCol w:w="2796"/>
      </w:tblGrid>
      <w:tr w:rsidR="00EF13E9" w14:paraId="461576B3" w14:textId="77777777" w:rsidTr="00930353">
        <w:trPr>
          <w:trHeight w:val="312"/>
        </w:trPr>
        <w:tc>
          <w:tcPr>
            <w:tcW w:w="24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0CAE0BF" w14:textId="77777777" w:rsidR="00EF13E9" w:rsidRDefault="00EF13E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21CE092" w14:textId="77777777" w:rsidR="00EF13E9" w:rsidRDefault="00EF13E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GET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8E00B11" w14:textId="77777777" w:rsidR="00EF13E9" w:rsidRDefault="00EF13E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POST</w:t>
            </w:r>
          </w:p>
        </w:tc>
      </w:tr>
      <w:tr w:rsidR="00EF13E9" w14:paraId="15833E41" w14:textId="77777777" w:rsidTr="00930353">
        <w:trPr>
          <w:trHeight w:val="66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77DAE" w14:textId="77777777" w:rsidR="00EF13E9" w:rsidRDefault="00EF13E9">
            <w:r>
              <w:t>后退按钮/刷新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1D4F15" w14:textId="77777777" w:rsidR="00EF13E9" w:rsidRDefault="00EF13E9">
            <w:r>
              <w:t>无害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6FAE6C" w14:textId="77777777" w:rsidR="00EF13E9" w:rsidRDefault="00EF13E9">
            <w:r>
              <w:t>数据会被重新提交（浏览器应该告知用户数据会被重新提交）。</w:t>
            </w:r>
          </w:p>
        </w:tc>
      </w:tr>
      <w:tr w:rsidR="00EF13E9" w14:paraId="69D23126" w14:textId="77777777" w:rsidTr="00930353">
        <w:trPr>
          <w:trHeight w:val="34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F7EEFF" w14:textId="77777777" w:rsidR="00EF13E9" w:rsidRDefault="00EF13E9">
            <w:r>
              <w:t>书签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988CFE" w14:textId="77777777" w:rsidR="00EF13E9" w:rsidRDefault="00EF13E9">
            <w:r>
              <w:t>可收藏为书签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65DCBF" w14:textId="77777777" w:rsidR="00EF13E9" w:rsidRDefault="00EF13E9">
            <w:r>
              <w:t>不可收藏为书签</w:t>
            </w:r>
          </w:p>
        </w:tc>
      </w:tr>
      <w:tr w:rsidR="00EF13E9" w14:paraId="616A9798" w14:textId="77777777" w:rsidTr="00930353">
        <w:trPr>
          <w:trHeight w:val="32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B46DA0" w14:textId="77777777" w:rsidR="00EF13E9" w:rsidRDefault="00EF13E9">
            <w:r>
              <w:lastRenderedPageBreak/>
              <w:t>缓存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E5F68" w14:textId="77777777" w:rsidR="00EF13E9" w:rsidRDefault="00EF13E9">
            <w:r>
              <w:t>能被缓存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C8CF" w14:textId="77777777" w:rsidR="00EF13E9" w:rsidRDefault="00EF13E9">
            <w:r>
              <w:t>不能缓存</w:t>
            </w:r>
          </w:p>
        </w:tc>
      </w:tr>
      <w:tr w:rsidR="00EF13E9" w14:paraId="13BB806A" w14:textId="77777777" w:rsidTr="00930353">
        <w:trPr>
          <w:trHeight w:val="99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469FB9" w14:textId="77777777" w:rsidR="00EF13E9" w:rsidRDefault="00EF13E9">
            <w:r>
              <w:t>编码类型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6A5F90" w14:textId="77777777" w:rsidR="00EF13E9" w:rsidRDefault="00EF13E9">
            <w:r>
              <w:t>application/x-www-form-urlencoded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E0EB9C" w14:textId="77777777" w:rsidR="00EF13E9" w:rsidRDefault="00EF13E9">
            <w:r>
              <w:t>application/x-www-form-urlencoded 或 multipart/form-data。为二进制数据使用多重编码。</w:t>
            </w:r>
          </w:p>
        </w:tc>
      </w:tr>
      <w:tr w:rsidR="00EF13E9" w14:paraId="44A68309" w14:textId="77777777" w:rsidTr="00930353">
        <w:trPr>
          <w:trHeight w:val="32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3A1397" w14:textId="77777777" w:rsidR="00EF13E9" w:rsidRDefault="00EF13E9">
            <w:r>
              <w:t>历史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E3A5C" w14:textId="77777777" w:rsidR="00EF13E9" w:rsidRDefault="00EF13E9">
            <w:r>
              <w:t>参数保留在浏览器历史中。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19F3C" w14:textId="77777777" w:rsidR="00EF13E9" w:rsidRDefault="00EF13E9">
            <w:r>
              <w:t>参数不会保存在浏览器历史中。</w:t>
            </w:r>
          </w:p>
        </w:tc>
      </w:tr>
      <w:tr w:rsidR="00EF13E9" w14:paraId="7A872189" w14:textId="77777777" w:rsidTr="00930353">
        <w:trPr>
          <w:trHeight w:val="66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DB9A0" w14:textId="77777777" w:rsidR="00EF13E9" w:rsidRDefault="00EF13E9">
            <w:r>
              <w:t>对数据长度的限制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C7024C" w14:textId="77777777" w:rsidR="00EF13E9" w:rsidRDefault="00EF13E9">
            <w:r>
              <w:t>是的。当发送数据时，GET 方法向 URL 添加数据；URL 的长度是受限制的（URL 的最大长度是 2048 个字符）。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AFE8E9" w14:textId="77777777" w:rsidR="00EF13E9" w:rsidRDefault="00EF13E9">
            <w:r>
              <w:t>无限制。</w:t>
            </w:r>
          </w:p>
        </w:tc>
      </w:tr>
      <w:tr w:rsidR="00EF13E9" w14:paraId="20EE3483" w14:textId="77777777" w:rsidTr="00930353">
        <w:trPr>
          <w:trHeight w:val="32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1E7E61" w14:textId="77777777" w:rsidR="00EF13E9" w:rsidRDefault="00EF13E9">
            <w:r>
              <w:t>对数据类型的限制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32197" w14:textId="77777777" w:rsidR="00EF13E9" w:rsidRDefault="00EF13E9">
            <w:r>
              <w:t>只允许 ASCII 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8C42DE" w14:textId="77777777" w:rsidR="00EF13E9" w:rsidRDefault="00EF13E9">
            <w:r>
              <w:t>没有限制。也允许二进制数据。</w:t>
            </w:r>
          </w:p>
        </w:tc>
      </w:tr>
      <w:tr w:rsidR="00EF13E9" w14:paraId="61C1031A" w14:textId="77777777" w:rsidTr="00930353">
        <w:trPr>
          <w:trHeight w:val="279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6154C9" w14:textId="77777777" w:rsidR="00EF13E9" w:rsidRDefault="00EF13E9">
            <w:r>
              <w:t>安全性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EA2FF" w14:textId="77777777" w:rsidR="00EF13E9" w:rsidRDefault="00EF13E9">
            <w:pPr>
              <w:pStyle w:val="a8"/>
              <w:spacing w:before="0" w:beforeAutospacing="0" w:after="0" w:afterAutospacing="0" w:line="315" w:lineRule="atLeast"/>
            </w:pPr>
            <w:r>
              <w:t>与 POST 相比，GET 的安全性较差，因为所发送的数据是 URL 的一部分。</w:t>
            </w:r>
          </w:p>
          <w:p w14:paraId="48BFF3C4" w14:textId="77777777" w:rsidR="00EF13E9" w:rsidRDefault="00EF13E9">
            <w:pPr>
              <w:pStyle w:val="a8"/>
              <w:spacing w:before="180" w:beforeAutospacing="0" w:after="0" w:afterAutospacing="0" w:line="315" w:lineRule="atLeast"/>
            </w:pPr>
            <w:r>
              <w:t>在发送密码或其他敏感信息时绝不要使用 GET 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F78BF6" w14:textId="77777777" w:rsidR="00EF13E9" w:rsidRDefault="00EF13E9">
            <w:r>
              <w:t>POST 比 GET 更安全，因为参数不会被保存在浏览器历史或 web 服务器日志中。</w:t>
            </w:r>
          </w:p>
        </w:tc>
      </w:tr>
      <w:tr w:rsidR="00EF13E9" w14:paraId="5C832176" w14:textId="77777777" w:rsidTr="00930353">
        <w:trPr>
          <w:trHeight w:val="32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A0F920" w14:textId="77777777" w:rsidR="00EF13E9" w:rsidRDefault="00EF13E9">
            <w:r>
              <w:t>可见性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82240D" w14:textId="77777777" w:rsidR="00EF13E9" w:rsidRDefault="00EF13E9">
            <w:r>
              <w:t>数据在 URL 中对所有人都是可见的。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E085A" w14:textId="77777777" w:rsidR="00EF13E9" w:rsidRDefault="00EF13E9">
            <w:r>
              <w:t>数据不会显示在 URL 中。</w:t>
            </w:r>
          </w:p>
        </w:tc>
      </w:tr>
    </w:tbl>
    <w:p w14:paraId="2DA7919F" w14:textId="77777777" w:rsidR="00EF13E9" w:rsidRDefault="00EF13E9" w:rsidP="00486AD5">
      <w:pPr>
        <w:pStyle w:val="1"/>
      </w:pPr>
      <w:r>
        <w:rPr>
          <w:rFonts w:hint="eastAsia"/>
        </w:rPr>
        <w:t>其他 HTTP 请求方法</w:t>
      </w:r>
    </w:p>
    <w:p w14:paraId="108A4DDE" w14:textId="77777777" w:rsidR="00EF13E9" w:rsidRDefault="00EF13E9" w:rsidP="00EF13E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下面的表格列出了其他一些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请求方法：</w:t>
      </w:r>
    </w:p>
    <w:tbl>
      <w:tblPr>
        <w:tblW w:w="82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6820"/>
      </w:tblGrid>
      <w:tr w:rsidR="00EF13E9" w14:paraId="73EA0E23" w14:textId="77777777" w:rsidTr="00E42C6B">
        <w:trPr>
          <w:trHeight w:val="255"/>
        </w:trPr>
        <w:tc>
          <w:tcPr>
            <w:tcW w:w="14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D9ED9B" w14:textId="77777777" w:rsidR="00EF13E9" w:rsidRDefault="00EF13E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77D1060" w14:textId="77777777" w:rsidR="00EF13E9" w:rsidRDefault="00EF13E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F13E9" w14:paraId="413046F9" w14:textId="77777777" w:rsidTr="00E42C6B">
        <w:trPr>
          <w:trHeight w:val="28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2D37B1" w14:textId="77777777" w:rsidR="00EF13E9" w:rsidRDefault="00EF13E9">
            <w:r>
              <w:t>HEAD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E7F8E" w14:textId="77777777" w:rsidR="00EF13E9" w:rsidRDefault="00EF13E9">
            <w:r>
              <w:t>与 GET 相同，但只返回 HTTP 报头，不返回文档主体。</w:t>
            </w:r>
          </w:p>
        </w:tc>
      </w:tr>
      <w:tr w:rsidR="00EF13E9" w14:paraId="438D60B3" w14:textId="77777777" w:rsidTr="00E42C6B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F96DF" w14:textId="77777777" w:rsidR="00EF13E9" w:rsidRDefault="00EF13E9">
            <w:r>
              <w:t>PUT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BCFBC" w14:textId="77777777" w:rsidR="00EF13E9" w:rsidRDefault="00EF13E9">
            <w:r>
              <w:t>上传指定的 URI 表示。</w:t>
            </w:r>
          </w:p>
        </w:tc>
      </w:tr>
      <w:tr w:rsidR="00EF13E9" w14:paraId="7417863B" w14:textId="77777777" w:rsidTr="00E42C6B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C3812E" w14:textId="77777777" w:rsidR="00EF13E9" w:rsidRDefault="00EF13E9">
            <w:r>
              <w:t>DELETE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3F867E" w14:textId="77777777" w:rsidR="00EF13E9" w:rsidRDefault="00EF13E9">
            <w:r>
              <w:t>删除指定资源。</w:t>
            </w:r>
          </w:p>
        </w:tc>
      </w:tr>
      <w:tr w:rsidR="00EF13E9" w14:paraId="396BA120" w14:textId="77777777" w:rsidTr="00E42C6B">
        <w:trPr>
          <w:trHeight w:val="28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58C4E" w14:textId="77777777" w:rsidR="00EF13E9" w:rsidRDefault="00EF13E9">
            <w:r>
              <w:t>OPTIONS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646461" w14:textId="77777777" w:rsidR="00EF13E9" w:rsidRDefault="00EF13E9">
            <w:r>
              <w:t>返回服务器支持的 HTTP 方法。</w:t>
            </w:r>
          </w:p>
        </w:tc>
      </w:tr>
      <w:tr w:rsidR="00EF13E9" w14:paraId="2B73A395" w14:textId="77777777" w:rsidTr="00E42C6B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111D4" w14:textId="77777777" w:rsidR="00EF13E9" w:rsidRDefault="00EF13E9">
            <w:r>
              <w:t>CONNECT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5DD9D" w14:textId="77777777" w:rsidR="00EF13E9" w:rsidRDefault="00EF13E9">
            <w:r>
              <w:t>把请求连接转换到透明的 TCP/IP 通道。</w:t>
            </w:r>
          </w:p>
        </w:tc>
      </w:tr>
    </w:tbl>
    <w:p w14:paraId="15A59718" w14:textId="247CBA9B" w:rsidR="00EF13E9" w:rsidRDefault="00EF13E9" w:rsidP="001F3F9B"/>
    <w:p w14:paraId="600F9477" w14:textId="01D43326" w:rsidR="005C7D3B" w:rsidRDefault="00F33674" w:rsidP="00AB7194">
      <w:pPr>
        <w:pStyle w:val="1"/>
      </w:pPr>
      <w:r>
        <w:rPr>
          <w:rFonts w:hint="eastAsia"/>
        </w:rPr>
        <w:lastRenderedPageBreak/>
        <w:t>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本质上没有区别</w:t>
      </w:r>
    </w:p>
    <w:p w14:paraId="44BAFAAB" w14:textId="4364D0D2" w:rsidR="00AB7194" w:rsidRDefault="009B60B7" w:rsidP="00B22CF9">
      <w:pPr>
        <w:ind w:firstLine="420"/>
      </w:pPr>
      <w:r>
        <w:rPr>
          <w:rFonts w:hint="eastAsia"/>
        </w:rPr>
        <w:t>get和post是什么，http协议中的两种发送请求的方法。</w:t>
      </w:r>
    </w:p>
    <w:p w14:paraId="0DABF29E" w14:textId="1D62C687" w:rsidR="009B60B7" w:rsidRDefault="009B60B7" w:rsidP="00B22CF9">
      <w:pPr>
        <w:ind w:firstLine="420"/>
      </w:pPr>
      <w:r>
        <w:rPr>
          <w:rFonts w:hint="eastAsia"/>
        </w:rPr>
        <w:t>http是什么？http是基于tcp/ip的关于数据如何在万维网中如何通信的协议。</w:t>
      </w:r>
    </w:p>
    <w:p w14:paraId="7166F205" w14:textId="6B24A8C3" w:rsidR="009B60B7" w:rsidRDefault="009B60B7" w:rsidP="00B22CF9">
      <w:pPr>
        <w:ind w:firstLine="420"/>
      </w:pPr>
      <w:r>
        <w:rPr>
          <w:rFonts w:hint="eastAsia"/>
        </w:rPr>
        <w:t>http的底层是tcp/ip。所以get和post的底层也是tcp/ip，也就是说，get/post</w:t>
      </w:r>
      <w:r w:rsidR="009B219B">
        <w:rPr>
          <w:rFonts w:hint="eastAsia"/>
        </w:rPr>
        <w:t>都是tcp链接。get和post能做的事情是一样的。你要给get加上request</w:t>
      </w:r>
      <w:r w:rsidR="009B219B">
        <w:t xml:space="preserve"> </w:t>
      </w:r>
      <w:r w:rsidR="009B219B">
        <w:rPr>
          <w:rFonts w:hint="eastAsia"/>
        </w:rPr>
        <w:t>body，给post带上url参数，技术上是完全行得通的。</w:t>
      </w:r>
    </w:p>
    <w:p w14:paraId="786B4097" w14:textId="01801332" w:rsidR="009B219B" w:rsidRDefault="00447119" w:rsidP="00AB7194">
      <w:r>
        <w:tab/>
      </w:r>
      <w:r w:rsidR="008F3FB7">
        <w:rPr>
          <w:rFonts w:hint="eastAsia"/>
        </w:rPr>
        <w:t>那么，“标准答案”里那些区别是怎么回事？</w:t>
      </w:r>
    </w:p>
    <w:p w14:paraId="296D1C9D" w14:textId="0BA3EA0F" w:rsidR="008F3FB7" w:rsidRDefault="00CF63C0" w:rsidP="00CF63C0">
      <w:pPr>
        <w:ind w:firstLine="420"/>
      </w:pPr>
      <w:r w:rsidRPr="00CF63C0">
        <w:rPr>
          <w:rFonts w:hint="eastAsia"/>
        </w:rPr>
        <w:t>在我大万维网世界中，</w:t>
      </w:r>
      <w:r w:rsidRPr="00CF63C0">
        <w:t>TCP就像汽车，我们用TCP来运输数据，它很可靠，从来不会发生丢件少件的现象。但是如果路上跑的全是看起来一模一样的汽车，那这个世界看起来是一团混乱，送急件的汽车可能被前面满载货物的汽车拦堵在路上，整个交通系统一定会瘫痪。为了避免这种情况发生，交通规则HTTP诞生了。HTTP给汽车运输设定了好几个服务类别，有GET, POST, PUT, DELETE等等，HTTP规定，当执行GET请求的时候，要给汽车贴上GET的标签(设置method为GET)，而且要求把传送的数据放在车顶上(url中)</w:t>
      </w:r>
      <w:r w:rsidRPr="00CF63C0">
        <w:rPr>
          <w:rFonts w:hint="eastAsia"/>
        </w:rPr>
        <w:t>以方便记录。如果是</w:t>
      </w:r>
      <w:r w:rsidRPr="00CF63C0">
        <w:t>POST请求，就要在车上贴上POST的标签，并把货物放在车厢里。当然，你也可以在GET的时候往车厢内偷偷藏点货物，但是这是很不光彩;也可以在POST的时候在车顶上也放一些数据，让人觉得傻乎乎的。HTTP只是个行为准则，而TCP才是GET和POST怎么实现的基本。</w:t>
      </w:r>
    </w:p>
    <w:p w14:paraId="14888026" w14:textId="4FAEFC47" w:rsidR="00194943" w:rsidRDefault="00BD3B27" w:rsidP="00CF63C0">
      <w:pPr>
        <w:ind w:firstLine="420"/>
      </w:pPr>
      <w:r>
        <w:rPr>
          <w:rFonts w:hint="eastAsia"/>
        </w:rPr>
        <w:t>但是，我们只看到http对get和post参数的传送渠道(url还是request</w:t>
      </w:r>
      <w:r>
        <w:t xml:space="preserve"> </w:t>
      </w:r>
      <w:r>
        <w:rPr>
          <w:rFonts w:hint="eastAsia"/>
        </w:rPr>
        <w:t>body</w:t>
      </w:r>
      <w:r>
        <w:t>)</w:t>
      </w:r>
      <w:r>
        <w:rPr>
          <w:rFonts w:hint="eastAsia"/>
        </w:rPr>
        <w:t>提出了要求，“标准答案”里关于参数大小的限制又是从哪来的呢？</w:t>
      </w:r>
    </w:p>
    <w:p w14:paraId="0711049E" w14:textId="0DD5A668" w:rsidR="00BD3B27" w:rsidRDefault="00101F1D" w:rsidP="00CF63C0">
      <w:pPr>
        <w:ind w:firstLine="420"/>
      </w:pPr>
      <w:r>
        <w:rPr>
          <w:rFonts w:hint="eastAsia"/>
        </w:rPr>
        <w:t>在万维网世界中，还有另一个重要的角色：运输公司。不同的浏览器(发起http请求</w:t>
      </w:r>
      <w:r>
        <w:t>)</w:t>
      </w:r>
      <w:r>
        <w:rPr>
          <w:rFonts w:hint="eastAsia"/>
        </w:rPr>
        <w:t>和服务器</w:t>
      </w:r>
      <w:r w:rsidR="003E3B4D">
        <w:rPr>
          <w:rFonts w:hint="eastAsia"/>
        </w:rPr>
        <w:t>(接受http请求</w:t>
      </w:r>
      <w:r w:rsidR="003E3B4D">
        <w:t>)</w:t>
      </w:r>
      <w:r w:rsidR="003E3B4D">
        <w:rPr>
          <w:rFonts w:hint="eastAsia"/>
        </w:rPr>
        <w:t>就是不同的运输公司。虽然理论上，你可以在车顶</w:t>
      </w:r>
      <w:r w:rsidR="00ED73F6">
        <w:rPr>
          <w:rFonts w:hint="eastAsia"/>
        </w:rPr>
        <w:t>上无限的堆货物(</w:t>
      </w:r>
      <w:r w:rsidR="00ED73F6">
        <w:t>url</w:t>
      </w:r>
      <w:r w:rsidR="00ED73F6">
        <w:rPr>
          <w:rFonts w:hint="eastAsia"/>
        </w:rPr>
        <w:t>中无限加参数</w:t>
      </w:r>
      <w:r w:rsidR="00ED73F6">
        <w:t>)</w:t>
      </w:r>
      <w:r w:rsidR="00ED73F6">
        <w:rPr>
          <w:rFonts w:hint="eastAsia"/>
        </w:rPr>
        <w:t>。但是运输公司可不傻，装载和卸载也是有很大成本的，他们会限制单词运输量来控制风险，数据量太大对浏览器和服务器都是很大的负担。业界不成文的规定是，(大多数</w:t>
      </w:r>
      <w:r w:rsidR="00ED73F6">
        <w:t>)</w:t>
      </w:r>
      <w:r w:rsidR="00ED73F6">
        <w:rPr>
          <w:rFonts w:hint="eastAsia"/>
        </w:rPr>
        <w:t>浏览器通常都会限制url长度在2K个字节，而(大多数</w:t>
      </w:r>
      <w:r w:rsidR="00ED73F6">
        <w:t>)</w:t>
      </w:r>
      <w:r w:rsidR="00ED73F6">
        <w:rPr>
          <w:rFonts w:hint="eastAsia"/>
        </w:rPr>
        <w:t>服务器最多处理6</w:t>
      </w:r>
      <w:r w:rsidR="00ED73F6">
        <w:t>4</w:t>
      </w:r>
      <w:r w:rsidR="00ED73F6">
        <w:rPr>
          <w:rFonts w:hint="eastAsia"/>
        </w:rPr>
        <w:t>K大小的url。超过的部分，恕不处理。如果你用get服务，在request</w:t>
      </w:r>
      <w:r w:rsidR="00ED73F6">
        <w:t xml:space="preserve"> </w:t>
      </w:r>
      <w:r w:rsidR="00ED73F6">
        <w:rPr>
          <w:rFonts w:hint="eastAsia"/>
        </w:rPr>
        <w:t>body偷偷藏了数据，不同服务器的处理方式也是不同的，有些服务器会帮你卸载，读出数据，有些服务器直接忽略，所以，虽然get可以带request</w:t>
      </w:r>
      <w:r w:rsidR="00ED73F6">
        <w:t xml:space="preserve"> </w:t>
      </w:r>
      <w:r w:rsidR="00ED73F6">
        <w:rPr>
          <w:rFonts w:hint="eastAsia"/>
        </w:rPr>
        <w:t>body，也不能保证一定能被接受到。</w:t>
      </w:r>
    </w:p>
    <w:p w14:paraId="585DA21F" w14:textId="537A39E4" w:rsidR="00ED73F6" w:rsidRDefault="00FA352A" w:rsidP="00CF63C0">
      <w:pPr>
        <w:ind w:firstLine="420"/>
      </w:pPr>
      <w:r>
        <w:rPr>
          <w:rFonts w:hint="eastAsia"/>
        </w:rPr>
        <w:t>好了，现在你知道，get和post本质上就是tcp链接，并无差别。但是由于http的规定和浏览器/服务器的限制，导致它们在应用过程中体现出一些不同。</w:t>
      </w:r>
    </w:p>
    <w:p w14:paraId="130BC3C9" w14:textId="33DF3529" w:rsidR="00FB12FE" w:rsidRDefault="00FB12FE" w:rsidP="00CF63C0">
      <w:pPr>
        <w:ind w:firstLine="420"/>
      </w:pPr>
      <w:r>
        <w:rPr>
          <w:rFonts w:hint="eastAsia"/>
        </w:rPr>
        <w:t>get和post有一个重大的区别，简单来说：</w:t>
      </w:r>
    </w:p>
    <w:p w14:paraId="15072690" w14:textId="1B06FE4F" w:rsidR="00FB12FE" w:rsidRDefault="00FB12FE" w:rsidP="00CF63C0">
      <w:pPr>
        <w:ind w:firstLine="420"/>
      </w:pPr>
      <w:r>
        <w:rPr>
          <w:rFonts w:hint="eastAsia"/>
        </w:rPr>
        <w:t>get产生一个tcp数据包；</w:t>
      </w:r>
    </w:p>
    <w:p w14:paraId="7656D797" w14:textId="423C8312" w:rsidR="00FB12FE" w:rsidRDefault="00FB12FE" w:rsidP="00CF63C0">
      <w:pPr>
        <w:ind w:firstLine="420"/>
      </w:pPr>
      <w:r>
        <w:rPr>
          <w:rFonts w:hint="eastAsia"/>
        </w:rPr>
        <w:t>post产生两个tcp数据包。</w:t>
      </w:r>
    </w:p>
    <w:p w14:paraId="267D19DD" w14:textId="7EA01443" w:rsidR="00FB12FE" w:rsidRDefault="00156ED2" w:rsidP="00CF63C0">
      <w:pPr>
        <w:ind w:firstLine="420"/>
      </w:pPr>
      <w:r>
        <w:rPr>
          <w:rFonts w:hint="eastAsia"/>
        </w:rPr>
        <w:t>长话来说：</w:t>
      </w:r>
    </w:p>
    <w:p w14:paraId="5E365A87" w14:textId="202A6D30" w:rsidR="00156ED2" w:rsidRDefault="00156ED2" w:rsidP="00CF63C0">
      <w:pPr>
        <w:ind w:firstLine="420"/>
      </w:pPr>
      <w:r>
        <w:rPr>
          <w:rFonts w:hint="eastAsia"/>
        </w:rPr>
        <w:t>对于get方式的请求，浏览器会把httpheader和data一并发送出去，服务器响应2</w:t>
      </w:r>
      <w:r>
        <w:t>00(</w:t>
      </w:r>
      <w:r>
        <w:rPr>
          <w:rFonts w:hint="eastAsia"/>
        </w:rPr>
        <w:t>返回数据</w:t>
      </w:r>
      <w:r>
        <w:t>)</w:t>
      </w:r>
    </w:p>
    <w:p w14:paraId="16AB840F" w14:textId="78351BE9" w:rsidR="00156ED2" w:rsidRDefault="00156ED2" w:rsidP="00CF63C0">
      <w:pPr>
        <w:ind w:firstLine="420"/>
      </w:pPr>
      <w:r>
        <w:rPr>
          <w:rFonts w:hint="eastAsia"/>
        </w:rPr>
        <w:t>对于post，浏览器先发送header，服务器响应1</w:t>
      </w:r>
      <w:r>
        <w:t>00</w:t>
      </w:r>
      <w:r>
        <w:rPr>
          <w:rFonts w:hint="eastAsia"/>
        </w:rPr>
        <w:t>continue，浏览器再发送data服务器响应2</w:t>
      </w:r>
      <w:r>
        <w:t xml:space="preserve">00 </w:t>
      </w:r>
      <w:r>
        <w:rPr>
          <w:rFonts w:hint="eastAsia"/>
        </w:rPr>
        <w:t>OK</w:t>
      </w:r>
      <w:r>
        <w:t>(</w:t>
      </w:r>
      <w:r>
        <w:rPr>
          <w:rFonts w:hint="eastAsia"/>
        </w:rPr>
        <w:t>返回数据</w:t>
      </w:r>
      <w:r>
        <w:t>)</w:t>
      </w:r>
    </w:p>
    <w:p w14:paraId="287CAAB7" w14:textId="5F4E9FE5" w:rsidR="00156ED2" w:rsidRDefault="00156ED2" w:rsidP="00CF63C0">
      <w:pPr>
        <w:ind w:firstLine="420"/>
      </w:pPr>
      <w:r>
        <w:rPr>
          <w:rFonts w:hint="eastAsia"/>
        </w:rPr>
        <w:t>也就是说，get值需要汽车跑一趟就把货送到了，而post要跑两趟，第一趟，先去和服务器大哥招呼，“Hi”，我等下要发送一批货来，你们打开门迎接我，然后再回头把货送过去。</w:t>
      </w:r>
    </w:p>
    <w:p w14:paraId="6658EDA8" w14:textId="1725EDBF" w:rsidR="00156ED2" w:rsidRDefault="00156ED2" w:rsidP="00CF63C0">
      <w:pPr>
        <w:ind w:firstLine="420"/>
      </w:pPr>
      <w:r>
        <w:rPr>
          <w:rFonts w:hint="eastAsia"/>
        </w:rPr>
        <w:t>因为post需要两部，舌尖上消耗的要多一点，看起来get比post更高效。因此Yahoo团队有推荐get替换post来优化网站性能。但这是一个坑！跳入需谨慎。为什么？</w:t>
      </w:r>
    </w:p>
    <w:p w14:paraId="251E76F4" w14:textId="0890371D" w:rsidR="00156ED2" w:rsidRDefault="0093150A" w:rsidP="00CF63C0">
      <w:pPr>
        <w:ind w:firstLine="420"/>
        <w:rPr>
          <w:rFonts w:ascii="Segoe UI Emoji" w:hAnsi="Segoe UI Emoji" w:cs="Segoe UI Emoji"/>
        </w:rPr>
      </w:pPr>
      <w:r w:rsidRPr="0093150A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get</w:t>
      </w:r>
      <w:r>
        <w:rPr>
          <w:rFonts w:ascii="Segoe UI Emoji" w:hAnsi="Segoe UI Emoji" w:cs="Segoe UI Emoji" w:hint="eastAsia"/>
        </w:rPr>
        <w:t>与</w:t>
      </w:r>
      <w:r>
        <w:rPr>
          <w:rFonts w:ascii="Segoe UI Emoji" w:hAnsi="Segoe UI Emoji" w:cs="Segoe UI Emoji" w:hint="eastAsia"/>
        </w:rPr>
        <w:t>post</w:t>
      </w:r>
      <w:r>
        <w:rPr>
          <w:rFonts w:ascii="Segoe UI Emoji" w:hAnsi="Segoe UI Emoji" w:cs="Segoe UI Emoji" w:hint="eastAsia"/>
        </w:rPr>
        <w:t>都有自己的寓意，不能随便混用；</w:t>
      </w:r>
    </w:p>
    <w:p w14:paraId="1F9F0B36" w14:textId="2317E1E1" w:rsidR="0093150A" w:rsidRDefault="0093150A" w:rsidP="00CF63C0">
      <w:pPr>
        <w:ind w:firstLine="420"/>
        <w:rPr>
          <w:rFonts w:ascii="Segoe UI Emoji" w:hAnsi="Segoe UI Emoji" w:cs="Segoe UI Emoji"/>
        </w:rPr>
      </w:pPr>
      <w:r w:rsidRPr="0093150A">
        <w:rPr>
          <w:rFonts w:ascii="Segoe UI Emoji" w:hAnsi="Segoe UI Emoji" w:cs="Segoe UI Emoji"/>
        </w:rPr>
        <w:lastRenderedPageBreak/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据研究，在网络环境好的情况下，发送一次包的时间和发送两次包的时间差基本可以忽略。而在网络环境差的情况下，两次包的</w:t>
      </w:r>
      <w:r>
        <w:rPr>
          <w:rFonts w:ascii="Segoe UI Emoji" w:hAnsi="Segoe UI Emoji" w:cs="Segoe UI Emoji" w:hint="eastAsia"/>
        </w:rPr>
        <w:t>tcp</w:t>
      </w:r>
      <w:r>
        <w:rPr>
          <w:rFonts w:ascii="Segoe UI Emoji" w:hAnsi="Segoe UI Emoji" w:cs="Segoe UI Emoji" w:hint="eastAsia"/>
        </w:rPr>
        <w:t>在验证数据包完整性上，有非常大的优点。</w:t>
      </w:r>
    </w:p>
    <w:p w14:paraId="34B6D98C" w14:textId="3F20199A" w:rsidR="0093150A" w:rsidRPr="00D37E2C" w:rsidRDefault="0093150A" w:rsidP="00D37E2C">
      <w:pPr>
        <w:ind w:firstLine="420"/>
        <w:rPr>
          <w:rFonts w:ascii="Segoe UI Emoji" w:hAnsi="Segoe UI Emoji" w:cs="Segoe UI Emoji" w:hint="eastAsia"/>
        </w:rPr>
      </w:pPr>
      <w:r w:rsidRPr="0093150A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并不是所有浏览器都会在</w:t>
      </w:r>
      <w:r>
        <w:rPr>
          <w:rFonts w:ascii="Segoe UI Emoji" w:hAnsi="Segoe UI Emoji" w:cs="Segoe UI Emoji" w:hint="eastAsia"/>
        </w:rPr>
        <w:t>post</w:t>
      </w:r>
      <w:r>
        <w:rPr>
          <w:rFonts w:ascii="Segoe UI Emoji" w:hAnsi="Segoe UI Emoji" w:cs="Segoe UI Emoji" w:hint="eastAsia"/>
        </w:rPr>
        <w:t>中发送两次包，</w:t>
      </w:r>
      <w:r>
        <w:rPr>
          <w:rFonts w:ascii="Segoe UI Emoji" w:hAnsi="Segoe UI Emoji" w:cs="Segoe UI Emoji" w:hint="eastAsia"/>
        </w:rPr>
        <w:t>Firefox</w:t>
      </w:r>
      <w:r>
        <w:rPr>
          <w:rFonts w:ascii="Segoe UI Emoji" w:hAnsi="Segoe UI Emoji" w:cs="Segoe UI Emoji" w:hint="eastAsia"/>
        </w:rPr>
        <w:t>就只发送一次。</w:t>
      </w:r>
      <w:bookmarkStart w:id="0" w:name="_GoBack"/>
      <w:bookmarkEnd w:id="0"/>
    </w:p>
    <w:sectPr w:rsidR="0093150A" w:rsidRPr="00D37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D42B8" w14:textId="77777777" w:rsidR="00442011" w:rsidRDefault="00442011" w:rsidP="00D218AF">
      <w:r>
        <w:separator/>
      </w:r>
    </w:p>
  </w:endnote>
  <w:endnote w:type="continuationSeparator" w:id="0">
    <w:p w14:paraId="7AC961D6" w14:textId="77777777" w:rsidR="00442011" w:rsidRDefault="00442011" w:rsidP="00D2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A8FE" w14:textId="77777777" w:rsidR="00442011" w:rsidRDefault="00442011" w:rsidP="00D218AF">
      <w:r>
        <w:separator/>
      </w:r>
    </w:p>
  </w:footnote>
  <w:footnote w:type="continuationSeparator" w:id="0">
    <w:p w14:paraId="60CABE47" w14:textId="77777777" w:rsidR="00442011" w:rsidRDefault="00442011" w:rsidP="00D21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9"/>
    <w:rsid w:val="000639E7"/>
    <w:rsid w:val="00073512"/>
    <w:rsid w:val="00091755"/>
    <w:rsid w:val="000B034A"/>
    <w:rsid w:val="000E41DB"/>
    <w:rsid w:val="000E57A2"/>
    <w:rsid w:val="000F6AC8"/>
    <w:rsid w:val="00101F1D"/>
    <w:rsid w:val="00151C08"/>
    <w:rsid w:val="00156ED2"/>
    <w:rsid w:val="0017170A"/>
    <w:rsid w:val="00194943"/>
    <w:rsid w:val="001F07C9"/>
    <w:rsid w:val="001F3F9B"/>
    <w:rsid w:val="00230EF3"/>
    <w:rsid w:val="002B6EEC"/>
    <w:rsid w:val="002C0DA2"/>
    <w:rsid w:val="003349C4"/>
    <w:rsid w:val="003519B3"/>
    <w:rsid w:val="00354BB5"/>
    <w:rsid w:val="00377434"/>
    <w:rsid w:val="00394A79"/>
    <w:rsid w:val="003A3E5B"/>
    <w:rsid w:val="003C2EB3"/>
    <w:rsid w:val="003C32BA"/>
    <w:rsid w:val="003E3B4D"/>
    <w:rsid w:val="0042333F"/>
    <w:rsid w:val="00442011"/>
    <w:rsid w:val="00446372"/>
    <w:rsid w:val="00447119"/>
    <w:rsid w:val="00486AD5"/>
    <w:rsid w:val="005B1E86"/>
    <w:rsid w:val="005C7D3B"/>
    <w:rsid w:val="00601BA6"/>
    <w:rsid w:val="00646D94"/>
    <w:rsid w:val="006509E3"/>
    <w:rsid w:val="006B70BE"/>
    <w:rsid w:val="006D39AF"/>
    <w:rsid w:val="00751A72"/>
    <w:rsid w:val="0079222F"/>
    <w:rsid w:val="0087487C"/>
    <w:rsid w:val="008C5AD9"/>
    <w:rsid w:val="008D3588"/>
    <w:rsid w:val="008F3FB7"/>
    <w:rsid w:val="00930353"/>
    <w:rsid w:val="00930E46"/>
    <w:rsid w:val="0093150A"/>
    <w:rsid w:val="00967449"/>
    <w:rsid w:val="009B219B"/>
    <w:rsid w:val="009B60B7"/>
    <w:rsid w:val="009B65E9"/>
    <w:rsid w:val="009C2D93"/>
    <w:rsid w:val="00A613AC"/>
    <w:rsid w:val="00A821B6"/>
    <w:rsid w:val="00AB7194"/>
    <w:rsid w:val="00B0333C"/>
    <w:rsid w:val="00B114C9"/>
    <w:rsid w:val="00B22CF9"/>
    <w:rsid w:val="00BC6490"/>
    <w:rsid w:val="00BD3B27"/>
    <w:rsid w:val="00C25FB5"/>
    <w:rsid w:val="00C41711"/>
    <w:rsid w:val="00C51F76"/>
    <w:rsid w:val="00C52A81"/>
    <w:rsid w:val="00C61AFA"/>
    <w:rsid w:val="00C6218A"/>
    <w:rsid w:val="00C939FF"/>
    <w:rsid w:val="00CA45A9"/>
    <w:rsid w:val="00CF63C0"/>
    <w:rsid w:val="00D02E9C"/>
    <w:rsid w:val="00D037BE"/>
    <w:rsid w:val="00D136AA"/>
    <w:rsid w:val="00D218AF"/>
    <w:rsid w:val="00D37E2C"/>
    <w:rsid w:val="00D44B94"/>
    <w:rsid w:val="00D64C75"/>
    <w:rsid w:val="00DC3BE6"/>
    <w:rsid w:val="00DE7146"/>
    <w:rsid w:val="00E21C70"/>
    <w:rsid w:val="00E42C6B"/>
    <w:rsid w:val="00E6367B"/>
    <w:rsid w:val="00ED73F6"/>
    <w:rsid w:val="00EF13E9"/>
    <w:rsid w:val="00F33674"/>
    <w:rsid w:val="00F665FA"/>
    <w:rsid w:val="00F67DBA"/>
    <w:rsid w:val="00F8300A"/>
    <w:rsid w:val="00F83617"/>
    <w:rsid w:val="00FA1D28"/>
    <w:rsid w:val="00FA352A"/>
    <w:rsid w:val="00FB12FE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41B8"/>
  <w15:chartTrackingRefBased/>
  <w15:docId w15:val="{0C050EC0-1202-4845-A85E-B39A1A88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8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07C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67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B7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F1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21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0803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235</cp:revision>
  <dcterms:created xsi:type="dcterms:W3CDTF">2018-05-07T10:39:00Z</dcterms:created>
  <dcterms:modified xsi:type="dcterms:W3CDTF">2018-05-07T14:09:00Z</dcterms:modified>
</cp:coreProperties>
</file>