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804B" w14:textId="77777777" w:rsidR="00DA20AA" w:rsidRDefault="00945BAE">
      <w:pPr>
        <w:spacing w:after="100"/>
        <w:jc w:val="center"/>
      </w:pPr>
      <w:r>
        <w:rPr>
          <w:rFonts w:ascii="Calibri" w:eastAsia="Calibri" w:hAnsi="Calibri" w:cs="Calibri"/>
          <w:color w:val="595959"/>
          <w:sz w:val="24"/>
          <w:szCs w:val="24"/>
        </w:rPr>
        <w:t>Introduction to Problem Solving and Programming</w:t>
      </w:r>
    </w:p>
    <w:p w14:paraId="3B2E7345" w14:textId="77777777" w:rsidR="00DA20AA" w:rsidRDefault="00945BAE">
      <w:pPr>
        <w:spacing w:after="60"/>
        <w:jc w:val="center"/>
      </w:pPr>
      <w:proofErr w:type="spellStart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>VITyarthi</w:t>
      </w:r>
      <w:proofErr w:type="spellEnd"/>
      <w:r>
        <w:rPr>
          <w:rFonts w:ascii="Calibri" w:eastAsia="Calibri" w:hAnsi="Calibri" w:cs="Calibri"/>
          <w:i/>
          <w:iCs/>
          <w:color w:val="595959"/>
          <w:sz w:val="24"/>
          <w:szCs w:val="24"/>
        </w:rPr>
        <w:t xml:space="preserve"> — Build Your Own Project</w:t>
      </w:r>
    </w:p>
    <w:p w14:paraId="0008F67C" w14:textId="77777777" w:rsidR="00DA20AA" w:rsidRDefault="00945BAE">
      <w:pPr>
        <w:spacing w:before="500" w:after="15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PASSWORD GENERATOR &amp; SAVER</w:t>
      </w:r>
    </w:p>
    <w:p w14:paraId="72E4B368" w14:textId="77777777" w:rsidR="00DA20AA" w:rsidRDefault="00945BAE">
      <w:pPr>
        <w:spacing w:after="500"/>
        <w:jc w:val="center"/>
      </w:pPr>
      <w:r>
        <w:rPr>
          <w:rFonts w:ascii="Calibri" w:eastAsia="Calibri" w:hAnsi="Calibri" w:cs="Calibri"/>
          <w:i/>
          <w:iCs/>
          <w:sz w:val="24"/>
          <w:szCs w:val="24"/>
        </w:rPr>
        <w:t>A Python console tool that generates strong passwords, rates their strength, and saves them under a label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6330"/>
      </w:tblGrid>
      <w:tr w:rsidR="00DA20AA" w14:paraId="7885F74B" w14:textId="77777777" w:rsidTr="00311F66">
        <w:trPr>
          <w:trHeight w:val="989"/>
        </w:trPr>
        <w:tc>
          <w:tcPr>
            <w:tcW w:w="3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9E1C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6D11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DA20AA" w14:paraId="6CA0F1A9" w14:textId="77777777" w:rsidTr="00311F66">
        <w:trPr>
          <w:trHeight w:val="944"/>
        </w:trPr>
        <w:tc>
          <w:tcPr>
            <w:tcW w:w="3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FB72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Student Name</w:t>
            </w:r>
          </w:p>
        </w:tc>
        <w:tc>
          <w:tcPr>
            <w:tcW w:w="6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2059" w14:textId="24FD1838" w:rsidR="00DA20AA" w:rsidRDefault="00311F66">
            <w:r>
              <w:t xml:space="preserve">Khandelwal Vinay </w:t>
            </w:r>
            <w:proofErr w:type="spellStart"/>
            <w:r>
              <w:t>Chandrakantbhai</w:t>
            </w:r>
            <w:proofErr w:type="spellEnd"/>
          </w:p>
        </w:tc>
      </w:tr>
      <w:tr w:rsidR="00DA20AA" w14:paraId="7E7A970A" w14:textId="77777777" w:rsidTr="00311F66">
        <w:trPr>
          <w:trHeight w:val="989"/>
        </w:trPr>
        <w:tc>
          <w:tcPr>
            <w:tcW w:w="3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DFD8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Registration No.</w:t>
            </w:r>
          </w:p>
        </w:tc>
        <w:tc>
          <w:tcPr>
            <w:tcW w:w="6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60A0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26BCE11663</w:t>
            </w:r>
          </w:p>
        </w:tc>
      </w:tr>
      <w:tr w:rsidR="00DA20AA" w14:paraId="1AAFC929" w14:textId="77777777" w:rsidTr="00311F66">
        <w:trPr>
          <w:trHeight w:val="944"/>
        </w:trPr>
        <w:tc>
          <w:tcPr>
            <w:tcW w:w="3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4E53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Branch</w:t>
            </w:r>
          </w:p>
        </w:tc>
        <w:tc>
          <w:tcPr>
            <w:tcW w:w="6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8B04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CSE Core</w:t>
            </w:r>
          </w:p>
        </w:tc>
      </w:tr>
      <w:tr w:rsidR="00DA20AA" w14:paraId="76108FBE" w14:textId="77777777" w:rsidTr="00311F66">
        <w:trPr>
          <w:trHeight w:val="989"/>
        </w:trPr>
        <w:tc>
          <w:tcPr>
            <w:tcW w:w="3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DFEA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College</w:t>
            </w:r>
          </w:p>
        </w:tc>
        <w:tc>
          <w:tcPr>
            <w:tcW w:w="6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12C9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VIT Bhopal University</w:t>
            </w:r>
          </w:p>
        </w:tc>
      </w:tr>
      <w:tr w:rsidR="00DA20AA" w14:paraId="5B9ED69C" w14:textId="77777777" w:rsidTr="00311F66">
        <w:trPr>
          <w:trHeight w:val="944"/>
        </w:trPr>
        <w:tc>
          <w:tcPr>
            <w:tcW w:w="3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6D6C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GitHub Repository</w:t>
            </w:r>
          </w:p>
        </w:tc>
        <w:tc>
          <w:tcPr>
            <w:tcW w:w="6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BCC0" w14:textId="3B0C3FF4" w:rsidR="00DA20AA" w:rsidRDefault="00720A1A">
            <w:r w:rsidRPr="00720A1A">
              <w:t>https://github.com/CoderGoku07/Password-Generator</w:t>
            </w:r>
          </w:p>
        </w:tc>
      </w:tr>
      <w:tr w:rsidR="00DA20AA" w14:paraId="6E5314D9" w14:textId="77777777" w:rsidTr="00311F66">
        <w:trPr>
          <w:trHeight w:val="989"/>
        </w:trPr>
        <w:tc>
          <w:tcPr>
            <w:tcW w:w="3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F5BC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63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300C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30-09-2026</w:t>
            </w:r>
          </w:p>
        </w:tc>
      </w:tr>
    </w:tbl>
    <w:p w14:paraId="0453B688" w14:textId="77777777" w:rsidR="00DA20AA" w:rsidRDefault="00DA20AA">
      <w:pPr>
        <w:pageBreakBefore/>
      </w:pPr>
    </w:p>
    <w:p w14:paraId="1A8E2FE3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2. Introduction</w:t>
      </w:r>
    </w:p>
    <w:p w14:paraId="5BCFDEF2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Coming up with a strong, unique password every time you sign up for something is tedious, so most people end up reusing a handful of weak ones. This project is a small Python console tool that removes the excuse: it generates a genuinely random password, tells you exactly how strong it is, and lets you save it under a simple label so it can be found again later instead of being forgotten or written down somewhere unsafe.</w:t>
      </w:r>
    </w:p>
    <w:p w14:paraId="50A8CEB1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The project keeps things intentionally simple — no external libraries beyond the Python standard library, no database, no GUI — while still being organised into separate files by responsibility, with input validation and automated tests, rather than being one long script.</w:t>
      </w:r>
    </w:p>
    <w:p w14:paraId="770E41E7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3. Problem Statement</w:t>
      </w:r>
    </w:p>
    <w:p w14:paraId="79032071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A lot of people use weak or repeated passwords because coming up with a strong, random one every time is annoying, and then remembering which password goes with which account is another problem on top of that.</w:t>
      </w:r>
    </w:p>
    <w:p w14:paraId="0800940D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This project addresses that with a console program that generates strong random passwords, rates how strong a password actually is using entropy (not just a rough guess), and lets the user save passwords under a label so they can be looked up again later.</w:t>
      </w:r>
    </w:p>
    <w:p w14:paraId="193C7A16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Scope</w:t>
      </w:r>
    </w:p>
    <w:p w14:paraId="40245CC8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In scope: generating passwords with a chosen length/character mix; rating password strength; saving, viewing, searching, and deleting saved passwords by label; basic stats on saved passwords.</w:t>
      </w:r>
    </w:p>
    <w:p w14:paraId="4E0846BD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Out of scope for this version: encrypting the saved passwords (see the note in Section 8 and the README — this is a known, deliberate limitation, not an oversight); a GUI; multiple user accounts.</w:t>
      </w:r>
    </w:p>
    <w:p w14:paraId="2E8E9196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Target Users</w:t>
      </w:r>
    </w:p>
    <w:p w14:paraId="2E73E190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Anyone who wants a quick, genuinely random password without having to think one up themselves.</w:t>
      </w:r>
    </w:p>
    <w:p w14:paraId="2EA12263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Students who want a simple place to keep track of test logins/project accounts without setting up or paying for a full password manager.</w:t>
      </w:r>
    </w:p>
    <w:p w14:paraId="76B0F7F8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4. Functional Requirements</w:t>
      </w:r>
    </w:p>
    <w:p w14:paraId="7E25D449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The project has three core functional modules, each with a clear input and output, satisfying the "at least three major functional modules" requirement.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800"/>
        <w:gridCol w:w="2126"/>
      </w:tblGrid>
      <w:tr w:rsidR="00DA20AA" w14:paraId="711C08CD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E3A4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CC71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D7EE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Capability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6DF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Input → Output</w:t>
            </w:r>
          </w:p>
        </w:tc>
      </w:tr>
      <w:tr w:rsidR="00DA20AA" w14:paraId="651C845B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A0F9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5E13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Password Generation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F525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Generate one or more random passwords with a chosen length/character mix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31D4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 xml:space="preserve">Length + character-type choices in → </w:t>
            </w: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password string(s) out</w:t>
            </w:r>
          </w:p>
        </w:tc>
      </w:tr>
      <w:tr w:rsidR="00DA20AA" w14:paraId="499BC7E5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7818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ECD0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Strength Checking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B4F7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Calculate entropy and give a Weak/Medium/Strong/Very Strong rating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3390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Password string in → entropy + rating out</w:t>
            </w:r>
          </w:p>
        </w:tc>
      </w:tr>
      <w:tr w:rsidR="00DA20AA" w14:paraId="2F491C83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78F3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FD89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Saved Password Management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42F7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Save, view, search, delete passwords by label; see stats across all saved entries</w:t>
            </w:r>
          </w:p>
        </w:tc>
        <w:tc>
          <w:tcPr>
            <w:tcW w:w="2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E189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Label (+ password) in → saved entry / list / stats out</w:t>
            </w:r>
          </w:p>
        </w:tc>
      </w:tr>
    </w:tbl>
    <w:p w14:paraId="22D79BF8" w14:textId="77777777" w:rsidR="00DA20AA" w:rsidRDefault="00945BAE">
      <w:pPr>
        <w:spacing w:after="120"/>
        <w:rPr>
          <w:i/>
          <w:iCs/>
        </w:rPr>
      </w:pPr>
      <w:r>
        <w:rPr>
          <w:rFonts w:ascii="Calibri" w:eastAsia="Calibri" w:hAnsi="Calibri" w:cs="Calibri"/>
          <w:i/>
          <w:iCs/>
          <w:sz w:val="24"/>
          <w:szCs w:val="24"/>
        </w:rPr>
        <w:t>Workflow: pick a menu option → enter the requested details → the relevant module processes them → a confirmation or error message is printed. Every option follows this same loop.</w:t>
      </w:r>
    </w:p>
    <w:p w14:paraId="44872C6B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5.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A20AA" w14:paraId="55608A0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EEF9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81BA" w14:textId="77777777" w:rsidR="00DA20AA" w:rsidRDefault="00945BA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How it is addressed</w:t>
            </w:r>
          </w:p>
        </w:tc>
      </w:tr>
      <w:tr w:rsidR="00DA20AA" w14:paraId="3AED823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C127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EA5B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The saved-password file is small (a handful of entries for one user), so loading it fully into memory on each operation is fast enough — no indexing or database needed at this scale.</w:t>
            </w:r>
          </w:p>
        </w:tc>
      </w:tr>
      <w:tr w:rsidR="00DA20AA" w14:paraId="78A42F03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8989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30A7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Passwords are generated with Python's secrets module (a proper randomness source, not the predictable random module). Saved passwords, however, are currently stored as plain text — this is a known limitation, explained in Section 8 and listed as the top item under Future Enhancements.</w:t>
            </w:r>
          </w:p>
        </w:tc>
      </w:tr>
      <w:tr w:rsidR="00DA20AA" w14:paraId="41313360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76B5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Usability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D7E4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A numbered text menu with short prompts and sensible defaults (press Enter to accept) so the tool needs no separate instructions to use.</w:t>
            </w:r>
          </w:p>
        </w:tc>
      </w:tr>
      <w:tr w:rsidR="00DA20AA" w14:paraId="5AC4AB0C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B2EF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Reliability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3220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Every menu action is wrapped in a try/except in main.py, so an invalid input or a missing label produces a clear message instead of the program crashing.</w:t>
            </w:r>
          </w:p>
        </w:tc>
      </w:tr>
      <w:tr w:rsidR="00DA20AA" w14:paraId="2E4EFE62" w14:textId="7777777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D8C1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Maintainability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4572" w14:textId="77777777" w:rsidR="00DA20AA" w:rsidRDefault="00945BAE">
            <w:r>
              <w:rPr>
                <w:rFonts w:ascii="Calibri" w:eastAsia="Calibri" w:hAnsi="Calibri" w:cs="Calibri"/>
                <w:sz w:val="22"/>
                <w:szCs w:val="22"/>
              </w:rPr>
              <w:t>Each piece of functionality lives in its own file (generator.py, strength.py, vault.py, storage.py, validators.py) with a short comment explaining what it does and why.</w:t>
            </w:r>
          </w:p>
        </w:tc>
      </w:tr>
    </w:tbl>
    <w:p w14:paraId="2781B285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6. System Architecture</w:t>
      </w:r>
    </w:p>
    <w:p w14:paraId="35AA65A5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main.py is the only file that talks to the user. It calls into generator.py, strength.py and vault.py to do the actual work. vault.py leans on strength.py (to rate a password before saving it) and on storage.py, which is the only file that reads or writes the data file on disk.</w:t>
      </w:r>
    </w:p>
    <w:p w14:paraId="650A2FCC" w14:textId="0E208A51" w:rsidR="00DA20AA" w:rsidRDefault="00DA20AA">
      <w:pPr>
        <w:spacing w:before="160" w:after="80"/>
        <w:jc w:val="center"/>
      </w:pPr>
    </w:p>
    <w:p w14:paraId="52D8A28A" w14:textId="452FAB97" w:rsidR="00DA20AA" w:rsidRDefault="00945BAE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</w:rPr>
        <w:lastRenderedPageBreak/>
        <w:t>Figure 1: System Architecture Diagram</w:t>
      </w:r>
      <w:r w:rsidR="00311F66">
        <w:rPr>
          <w:noProof/>
        </w:rPr>
        <w:drawing>
          <wp:inline distT="0" distB="0" distL="0" distR="0" wp14:anchorId="50D699C5" wp14:editId="5470B79F">
            <wp:extent cx="5893993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699" cy="381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6485" w14:textId="77777777" w:rsidR="00DA20AA" w:rsidRDefault="00DA20AA">
      <w:pPr>
        <w:pageBreakBefore/>
      </w:pPr>
    </w:p>
    <w:p w14:paraId="4A7D1ABB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7. Design Diagrams</w:t>
      </w:r>
    </w:p>
    <w:p w14:paraId="3C775EA9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7.1 Process Flow / Workflow Diagram — Save a Password</w:t>
      </w:r>
    </w:p>
    <w:p w14:paraId="4A77545B" w14:textId="5F796357" w:rsidR="00DA20AA" w:rsidRDefault="00DA20AA">
      <w:pPr>
        <w:spacing w:before="160" w:after="80"/>
        <w:jc w:val="center"/>
      </w:pPr>
    </w:p>
    <w:p w14:paraId="30F36294" w14:textId="77777777" w:rsidR="00311F66" w:rsidRDefault="00945BAE" w:rsidP="00311F66">
      <w:pPr>
        <w:spacing w:after="200"/>
        <w:jc w:val="center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Figure 2: Workflow Diagram for "Save a Password"</w:t>
      </w:r>
      <w:r w:rsidR="00311F66">
        <w:rPr>
          <w:noProof/>
        </w:rPr>
        <w:drawing>
          <wp:inline distT="0" distB="0" distL="0" distR="0" wp14:anchorId="6A76D84A" wp14:editId="0DC4C47C">
            <wp:extent cx="4313098" cy="7101840"/>
            <wp:effectExtent l="0" t="0" r="0" b="3810"/>
            <wp:docPr id="255242430" name="Picture 25524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16" cy="71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A885" w14:textId="77777777" w:rsidR="00311F66" w:rsidRDefault="00311F66" w:rsidP="00311F66">
      <w:pPr>
        <w:spacing w:after="200"/>
        <w:jc w:val="center"/>
      </w:pPr>
    </w:p>
    <w:p w14:paraId="6F175BB3" w14:textId="1B355ADB" w:rsidR="008560B8" w:rsidRDefault="00311F66" w:rsidP="00A83DC1">
      <w:pPr>
        <w:spacing w:after="200"/>
        <w:rPr>
          <w:rFonts w:ascii="Calibri" w:eastAsia="Calibri" w:hAnsi="Calibri" w:cs="Calibri"/>
          <w:b/>
          <w:bCs/>
          <w:color w:val="2E5395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7.2 Use </w:t>
      </w:r>
      <w:r w:rsidR="008560B8">
        <w:rPr>
          <w:rFonts w:ascii="Calibri" w:eastAsia="Calibri" w:hAnsi="Calibri" w:cs="Calibri"/>
          <w:b/>
          <w:bCs/>
          <w:color w:val="2E5395"/>
          <w:sz w:val="26"/>
          <w:szCs w:val="26"/>
        </w:rPr>
        <w:t>Case Diagram</w:t>
      </w:r>
    </w:p>
    <w:p w14:paraId="7A48D1F2" w14:textId="5920C2CC" w:rsidR="001454AF" w:rsidRPr="001454AF" w:rsidRDefault="00311F66" w:rsidP="00A83DC1">
      <w:pPr>
        <w:spacing w:after="200"/>
        <w:rPr>
          <w:rFonts w:ascii="Calibri" w:eastAsia="Calibri" w:hAnsi="Calibri" w:cs="Calibri"/>
          <w:b/>
          <w:bCs/>
          <w:color w:val="2E5395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1C2D47" wp14:editId="767AF51F">
            <wp:simplePos x="0" y="0"/>
            <wp:positionH relativeFrom="column">
              <wp:posOffset>746760</wp:posOffset>
            </wp:positionH>
            <wp:positionV relativeFrom="paragraph">
              <wp:posOffset>4445</wp:posOffset>
            </wp:positionV>
            <wp:extent cx="3947160" cy="7459980"/>
            <wp:effectExtent l="0" t="0" r="0" b="7620"/>
            <wp:wrapSquare wrapText="bothSides"/>
            <wp:docPr id="2018705728" name="Picture 201870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745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75ACE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6073EF8A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1376990C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14C5A2C3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48D41B14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3763CFC1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4A763E31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76945248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4032C7C7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2C510B9F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3BD784CB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7BF4B374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7DACC118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1D666ACB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2A915C06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5854E79C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3E0DB6BD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38C19689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4C7EE259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335832D4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51573564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60991DC6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52318840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5AD00770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789F0C9F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047B5EA7" w14:textId="77777777" w:rsidR="001454AF" w:rsidRDefault="001454AF" w:rsidP="00A83DC1">
      <w:pPr>
        <w:spacing w:after="200"/>
        <w:rPr>
          <w:rFonts w:ascii="Calibri" w:eastAsia="Calibri" w:hAnsi="Calibri" w:cs="Calibri"/>
          <w:i/>
          <w:iCs/>
          <w:color w:val="595959"/>
        </w:rPr>
      </w:pPr>
    </w:p>
    <w:p w14:paraId="49028854" w14:textId="1E1D12DF" w:rsidR="00311F66" w:rsidRPr="00A83DC1" w:rsidRDefault="001454AF" w:rsidP="00A83DC1">
      <w:pPr>
        <w:spacing w:after="200"/>
      </w:pPr>
      <w:r>
        <w:rPr>
          <w:rFonts w:ascii="Calibri" w:eastAsia="Calibri" w:hAnsi="Calibri" w:cs="Calibri"/>
          <w:i/>
          <w:iCs/>
          <w:color w:val="595959"/>
        </w:rPr>
        <w:t xml:space="preserve">                                                                   </w:t>
      </w:r>
      <w:r w:rsidR="00311F66">
        <w:rPr>
          <w:rFonts w:ascii="Calibri" w:eastAsia="Calibri" w:hAnsi="Calibri" w:cs="Calibri"/>
          <w:i/>
          <w:iCs/>
          <w:color w:val="595959"/>
        </w:rPr>
        <w:t>Figure 3: Use Case Diagram</w:t>
      </w:r>
    </w:p>
    <w:p w14:paraId="06B9D91B" w14:textId="77777777" w:rsidR="00311F66" w:rsidRPr="00311F66" w:rsidRDefault="00311F66">
      <w:pPr>
        <w:spacing w:after="200"/>
        <w:jc w:val="center"/>
      </w:pPr>
    </w:p>
    <w:p w14:paraId="7BB9FF25" w14:textId="77777777" w:rsidR="00DA20AA" w:rsidRDefault="00DA20AA">
      <w:pPr>
        <w:pageBreakBefore/>
      </w:pPr>
    </w:p>
    <w:p w14:paraId="297E2B80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7.3 Component Diagram</w:t>
      </w:r>
    </w:p>
    <w:p w14:paraId="6857871E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This project is written as plain functions grouped into modules rather than classes, so a component diagram (showing which module calls which) fits better here than a formal UML class diagram.</w:t>
      </w:r>
    </w:p>
    <w:p w14:paraId="00E77DE4" w14:textId="77777777" w:rsidR="00DA20AA" w:rsidRDefault="00945BAE">
      <w:pPr>
        <w:spacing w:before="160" w:after="80"/>
        <w:jc w:val="center"/>
      </w:pPr>
      <w:r>
        <w:rPr>
          <w:noProof/>
        </w:rPr>
        <w:drawing>
          <wp:inline distT="0" distB="0" distL="0" distR="0" wp14:anchorId="50E0145E" wp14:editId="3F7A4A2B">
            <wp:extent cx="4752975" cy="4324350"/>
            <wp:effectExtent l="0" t="0" r="0" b="0"/>
            <wp:docPr id="235183091" name="Picture 23518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4E32" w14:textId="77777777" w:rsidR="00DA20AA" w:rsidRDefault="00945BAE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</w:rPr>
        <w:t>Figure 4: Component Diagram</w:t>
      </w:r>
    </w:p>
    <w:p w14:paraId="5125C11C" w14:textId="77777777" w:rsidR="00DA20AA" w:rsidRDefault="00DA20AA">
      <w:pPr>
        <w:pageBreakBefore/>
      </w:pPr>
    </w:p>
    <w:p w14:paraId="306E3886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7.4 Sequence Diagram — Save a Password</w:t>
      </w:r>
    </w:p>
    <w:p w14:paraId="0F7B2EFF" w14:textId="77777777" w:rsidR="00DA20AA" w:rsidRDefault="00945BAE">
      <w:pPr>
        <w:spacing w:before="160" w:after="80"/>
        <w:jc w:val="center"/>
      </w:pPr>
      <w:r>
        <w:rPr>
          <w:noProof/>
        </w:rPr>
        <w:drawing>
          <wp:inline distT="0" distB="0" distL="0" distR="0" wp14:anchorId="517C1C4D" wp14:editId="21569728">
            <wp:extent cx="5762625" cy="3905250"/>
            <wp:effectExtent l="0" t="0" r="0" b="0"/>
            <wp:docPr id="722911063" name="Picture 72291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969A" w14:textId="77777777" w:rsidR="00DA20AA" w:rsidRDefault="00945BAE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</w:rPr>
        <w:t>Figure 5: Sequence Diagram for "Save a Password"</w:t>
      </w:r>
    </w:p>
    <w:p w14:paraId="748C3AA1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7.5 Storage / Schema Design</w:t>
      </w:r>
    </w:p>
    <w:p w14:paraId="42B22488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There is a single record type — a saved password entry — stored as a list of these in data/</w:t>
      </w:r>
      <w:proofErr w:type="spellStart"/>
      <w:r>
        <w:rPr>
          <w:rFonts w:ascii="Calibri" w:eastAsia="Calibri" w:hAnsi="Calibri" w:cs="Calibri"/>
          <w:sz w:val="24"/>
          <w:szCs w:val="24"/>
        </w:rPr>
        <w:t>vault.json</w:t>
      </w:r>
      <w:proofErr w:type="spellEnd"/>
      <w:r>
        <w:rPr>
          <w:rFonts w:ascii="Calibri" w:eastAsia="Calibri" w:hAnsi="Calibri" w:cs="Calibri"/>
          <w:sz w:val="24"/>
          <w:szCs w:val="24"/>
        </w:rPr>
        <w:t>. No relational structure is needed since there is only one entity with no links to other data.</w:t>
      </w:r>
    </w:p>
    <w:p w14:paraId="47303A91" w14:textId="77777777" w:rsidR="00DA20AA" w:rsidRDefault="00945BAE">
      <w:pPr>
        <w:spacing w:before="160" w:after="80"/>
        <w:jc w:val="center"/>
      </w:pPr>
      <w:r>
        <w:rPr>
          <w:noProof/>
        </w:rPr>
        <w:drawing>
          <wp:inline distT="0" distB="0" distL="0" distR="0" wp14:anchorId="11F1A390" wp14:editId="7E1C9078">
            <wp:extent cx="3838575" cy="990600"/>
            <wp:effectExtent l="0" t="0" r="0" b="0"/>
            <wp:docPr id="10132111" name="Picture 10132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9941" w14:textId="77777777" w:rsidR="00DA20AA" w:rsidRDefault="00945BAE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95959"/>
        </w:rPr>
        <w:t>Figure 6: Saved Password Entry Schema</w:t>
      </w:r>
    </w:p>
    <w:p w14:paraId="5C5B1E84" w14:textId="77777777" w:rsidR="00DA20AA" w:rsidRDefault="00DA20AA">
      <w:pPr>
        <w:pageBreakBefore/>
      </w:pPr>
    </w:p>
    <w:p w14:paraId="2EAE87DE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8. Design Decisions &amp; Rationale</w:t>
      </w:r>
    </w:p>
    <w:p w14:paraId="789F2849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secrets over random for generation: random is predictable if you see enough of its output, which makes it unsuitable for anything security-related, even in a simple project like this.</w:t>
      </w:r>
    </w:p>
    <w:p w14:paraId="0CD97428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Entropy for strength rating instead of just checking length: a long password made of only lowercase letters is still weaker than a shorter one that mixes character types, and entropy captures that properly.</w:t>
      </w:r>
    </w:p>
    <w:p w14:paraId="0D49CAEC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 xml:space="preserve">Plain functions and </w:t>
      </w:r>
      <w:proofErr w:type="spellStart"/>
      <w:r>
        <w:rPr>
          <w:rFonts w:ascii="Calibri" w:eastAsia="Calibri" w:hAnsi="Calibri" w:cs="Calibri"/>
          <w:sz w:val="24"/>
          <w:szCs w:val="24"/>
        </w:rPr>
        <w:t>dicts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instead of classes: the project is small enough that a full object-oriented design (custom classes, inheritance) would add complexity without a real benefit — a </w:t>
      </w:r>
      <w:proofErr w:type="spellStart"/>
      <w:r>
        <w:rPr>
          <w:rFonts w:ascii="Calibri" w:eastAsia="Calibri" w:hAnsi="Calibri" w:cs="Calibri"/>
          <w:sz w:val="24"/>
          <w:szCs w:val="24"/>
        </w:rPr>
        <w:t>dict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per saved entry and a handful of functions per module is easier to read and matches the size of the problem.</w:t>
      </w:r>
    </w:p>
    <w:p w14:paraId="62FA6F89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Plain-text password storage — a deliberate, known limitation: I chose to get the full save/view/search/delete flow working correctly first rather than build encryption I hadn't fully understood. Storing passwords as plain text means this tool should not be used for real, important passwords as-is; encrypting the vault with a master password is the natural next step, listed under Future Enhancements.</w:t>
      </w:r>
    </w:p>
    <w:p w14:paraId="3C95D6A0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One file per responsibility (generator, strength, vault, storage, validators): keeps each file short and focused, and makes it obvious where to look when something needs to change.</w:t>
      </w:r>
    </w:p>
    <w:p w14:paraId="5B579BA1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9. Implementation Details</w:t>
      </w:r>
    </w:p>
    <w:p w14:paraId="4AFA51B8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The project has 6 source modules (main.py, generator.py, strength.py, vault.py, validators.py, storage.py) plus a </w:t>
      </w:r>
      <w:proofErr w:type="gramStart"/>
      <w:r>
        <w:rPr>
          <w:rFonts w:ascii="Calibri" w:eastAsia="Calibri" w:hAnsi="Calibri" w:cs="Calibri"/>
          <w:sz w:val="24"/>
          <w:szCs w:val="24"/>
        </w:rPr>
        <w:t>tests/ folder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with 2 test files.</w:t>
      </w:r>
    </w:p>
    <w:p w14:paraId="001DDEB5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9.1 storage.py</w:t>
      </w:r>
    </w:p>
    <w:p w14:paraId="14F57796" w14:textId="77777777" w:rsidR="00DA20AA" w:rsidRDefault="00945BAE">
      <w:pPr>
        <w:spacing w:before="200" w:after="60"/>
      </w:pPr>
      <w:r>
        <w:rPr>
          <w:rFonts w:ascii="Consolas" w:eastAsia="Consolas" w:hAnsi="Consolas" w:cs="Consolas"/>
          <w:b/>
          <w:bCs/>
          <w:color w:val="1F3864"/>
        </w:rPr>
        <w:t>storage.py</w:t>
      </w:r>
    </w:p>
    <w:p w14:paraId="54408982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# storage.py</w:t>
      </w:r>
    </w:p>
    <w:p w14:paraId="4AE829CD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# saves and loads the passwords from a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file</w:t>
      </w:r>
    </w:p>
    <w:p w14:paraId="479874B0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C16E43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</w:p>
    <w:p w14:paraId="1DAFD084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os</w:t>
      </w:r>
      <w:proofErr w:type="spellEnd"/>
    </w:p>
    <w:p w14:paraId="7CDF1910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D17519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VAULT_FILE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os.path</w:t>
      </w:r>
      <w:proofErr w:type="gramEnd"/>
      <w:r>
        <w:rPr>
          <w:rFonts w:ascii="Consolas" w:eastAsia="Consolas" w:hAnsi="Consolas" w:cs="Consolas"/>
          <w:sz w:val="17"/>
          <w:szCs w:val="17"/>
        </w:rPr>
        <w:t>.join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os.path</w:t>
      </w:r>
      <w:proofErr w:type="gramEnd"/>
      <w:r>
        <w:rPr>
          <w:rFonts w:ascii="Consolas" w:eastAsia="Consolas" w:hAnsi="Consolas" w:cs="Consolas"/>
          <w:sz w:val="17"/>
          <w:szCs w:val="17"/>
        </w:rPr>
        <w:t>.dirname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os.path</w:t>
      </w:r>
      <w:proofErr w:type="gramEnd"/>
      <w:r>
        <w:rPr>
          <w:rFonts w:ascii="Consolas" w:eastAsia="Consolas" w:hAnsi="Consolas" w:cs="Consolas"/>
          <w:sz w:val="17"/>
          <w:szCs w:val="17"/>
        </w:rPr>
        <w:t>.abspath</w:t>
      </w:r>
      <w:proofErr w:type="spellEnd"/>
      <w:r>
        <w:rPr>
          <w:rFonts w:ascii="Consolas" w:eastAsia="Consolas" w:hAnsi="Consolas" w:cs="Consolas"/>
          <w:sz w:val="17"/>
          <w:szCs w:val="17"/>
        </w:rPr>
        <w:t>(__file__)), "data",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vault.json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")</w:t>
      </w:r>
    </w:p>
    <w:p w14:paraId="1F860458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36169A6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1F02A8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load_</w:t>
      </w:r>
      <w:proofErr w:type="gramStart"/>
      <w:r>
        <w:rPr>
          <w:rFonts w:ascii="Consolas" w:eastAsia="Consolas" w:hAnsi="Consolas" w:cs="Consolas"/>
          <w:sz w:val="17"/>
          <w:szCs w:val="17"/>
        </w:rPr>
        <w:t>entries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6FB5E2E3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not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os.path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exists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VAULT_FILE):</w:t>
      </w:r>
    </w:p>
    <w:p w14:paraId="2FCE020C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[]</w:t>
      </w:r>
    </w:p>
    <w:p w14:paraId="0D314946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</w:t>
      </w:r>
      <w:proofErr w:type="gramStart"/>
      <w:r>
        <w:rPr>
          <w:rFonts w:ascii="Consolas" w:eastAsia="Consolas" w:hAnsi="Consolas" w:cs="Consolas"/>
          <w:sz w:val="17"/>
          <w:szCs w:val="17"/>
        </w:rPr>
        <w:t>open(</w:t>
      </w:r>
      <w:proofErr w:type="gramEnd"/>
      <w:r>
        <w:rPr>
          <w:rFonts w:ascii="Consolas" w:eastAsia="Consolas" w:hAnsi="Consolas" w:cs="Consolas"/>
          <w:sz w:val="17"/>
          <w:szCs w:val="17"/>
        </w:rPr>
        <w:t>VAULT_FILE, "r") as f:</w:t>
      </w:r>
    </w:p>
    <w:p w14:paraId="36D4BDC6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json.load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(f)</w:t>
      </w:r>
    </w:p>
    <w:p w14:paraId="1A812960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1D168C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F6EE6C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save_entries</w:t>
      </w:r>
      <w:proofErr w:type="spellEnd"/>
      <w:r>
        <w:rPr>
          <w:rFonts w:ascii="Consolas" w:eastAsia="Consolas" w:hAnsi="Consolas" w:cs="Consolas"/>
          <w:sz w:val="17"/>
          <w:szCs w:val="17"/>
        </w:rPr>
        <w:t>(entries):</w:t>
      </w:r>
    </w:p>
    <w:p w14:paraId="22257EDA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</w:t>
      </w:r>
      <w:proofErr w:type="gramStart"/>
      <w:r>
        <w:rPr>
          <w:rFonts w:ascii="Consolas" w:eastAsia="Consolas" w:hAnsi="Consolas" w:cs="Consolas"/>
          <w:sz w:val="17"/>
          <w:szCs w:val="17"/>
        </w:rPr>
        <w:t>open(</w:t>
      </w:r>
      <w:proofErr w:type="gramEnd"/>
      <w:r>
        <w:rPr>
          <w:rFonts w:ascii="Consolas" w:eastAsia="Consolas" w:hAnsi="Consolas" w:cs="Consolas"/>
          <w:sz w:val="17"/>
          <w:szCs w:val="17"/>
        </w:rPr>
        <w:t>VAULT_FILE, "w") as f:</w:t>
      </w:r>
    </w:p>
    <w:p w14:paraId="13802DF7" w14:textId="77777777" w:rsidR="00E03CDA" w:rsidRDefault="00E03CDA" w:rsidP="00E03CDA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json.dump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(entries, f, indent=2)</w:t>
      </w:r>
    </w:p>
    <w:p w14:paraId="556F06E6" w14:textId="04ABF772" w:rsidR="00DA20AA" w:rsidRDefault="00DA20AA">
      <w:pPr>
        <w:shd w:val="clear" w:color="auto" w:fill="F3F3F3"/>
      </w:pPr>
    </w:p>
    <w:p w14:paraId="1F68816B" w14:textId="77777777" w:rsidR="00DA20AA" w:rsidRDefault="00945BAE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39B3E0" w14:textId="77777777" w:rsidR="00DA20AA" w:rsidRDefault="00DA20AA">
      <w:pPr>
        <w:pageBreakBefore/>
      </w:pPr>
    </w:p>
    <w:p w14:paraId="4BB64F39" w14:textId="77777777" w:rsidR="00DA20AA" w:rsidRDefault="00945BAE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E5395"/>
        </w:rPr>
        <w:t>9.2 validators.py</w:t>
      </w:r>
    </w:p>
    <w:p w14:paraId="792B05B2" w14:textId="6D381075" w:rsidR="00671C76" w:rsidRPr="00E70952" w:rsidRDefault="00945BAE" w:rsidP="00E70952">
      <w:pPr>
        <w:spacing w:before="200" w:after="60"/>
        <w:rPr>
          <w:rFonts w:ascii="Consolas" w:eastAsia="Consolas" w:hAnsi="Consolas" w:cs="Consolas"/>
          <w:b/>
          <w:bCs/>
          <w:color w:val="1F3864"/>
        </w:rPr>
      </w:pPr>
      <w:r>
        <w:rPr>
          <w:rFonts w:ascii="Consolas" w:eastAsia="Consolas" w:hAnsi="Consolas" w:cs="Consolas"/>
          <w:b/>
          <w:bCs/>
          <w:color w:val="1F3864"/>
        </w:rPr>
        <w:t>validators.py</w:t>
      </w:r>
    </w:p>
    <w:p w14:paraId="51437314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# validators.py</w:t>
      </w:r>
    </w:p>
    <w:p w14:paraId="23A2AB45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# checks the user input, used by generator.py and vault.py</w:t>
      </w:r>
    </w:p>
    <w:p w14:paraId="32914A36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D8D2C9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check_not_</w:t>
      </w:r>
      <w:proofErr w:type="gramStart"/>
      <w:r>
        <w:rPr>
          <w:rFonts w:ascii="Consolas" w:eastAsia="Consolas" w:hAnsi="Consolas" w:cs="Consolas"/>
          <w:sz w:val="17"/>
          <w:szCs w:val="17"/>
        </w:rPr>
        <w:t>empty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value, name):</w:t>
      </w:r>
    </w:p>
    <w:p w14:paraId="3B1B2257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value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value.strip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</w:t>
      </w:r>
    </w:p>
    <w:p w14:paraId="1B013BB9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value == "":</w:t>
      </w:r>
    </w:p>
    <w:p w14:paraId="195CF310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name + " cannot be empty")</w:t>
      </w:r>
    </w:p>
    <w:p w14:paraId="1DE571E6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value</w:t>
      </w:r>
    </w:p>
    <w:p w14:paraId="064F4A2B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DCFD48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ED8CB1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check_length</w:t>
      </w:r>
      <w:proofErr w:type="spellEnd"/>
      <w:r>
        <w:rPr>
          <w:rFonts w:ascii="Consolas" w:eastAsia="Consolas" w:hAnsi="Consolas" w:cs="Consolas"/>
          <w:sz w:val="17"/>
          <w:szCs w:val="17"/>
        </w:rPr>
        <w:t>(value):</w:t>
      </w:r>
    </w:p>
    <w:p w14:paraId="063B64D4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2F97DCAD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length = int(value)</w:t>
      </w:r>
    </w:p>
    <w:p w14:paraId="6FF9B382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except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:</w:t>
      </w:r>
    </w:p>
    <w:p w14:paraId="59687A2F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"Length must be a number")</w:t>
      </w:r>
    </w:p>
    <w:p w14:paraId="182455F0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length &lt; 4 or length &gt; 64:</w:t>
      </w:r>
    </w:p>
    <w:p w14:paraId="45018B24" w14:textId="77777777" w:rsidR="00E70952" w:rsidRDefault="00E70952" w:rsidP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"Length must be between 4 and 64")</w:t>
      </w:r>
    </w:p>
    <w:p w14:paraId="3901A164" w14:textId="27EF1932" w:rsidR="00DA20AA" w:rsidRDefault="00E70952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length</w:t>
      </w:r>
    </w:p>
    <w:p w14:paraId="0E995678" w14:textId="77777777" w:rsidR="00DA20AA" w:rsidRDefault="00DA20AA">
      <w:pPr>
        <w:pageBreakBefore/>
      </w:pPr>
    </w:p>
    <w:p w14:paraId="2B96E49B" w14:textId="22F5E295" w:rsidR="00DA20AA" w:rsidRDefault="00945BAE">
      <w:pPr>
        <w:pStyle w:val="Heading2"/>
        <w:spacing w:before="220" w:after="100"/>
        <w:rPr>
          <w:rFonts w:ascii="Calibri" w:eastAsia="Calibri" w:hAnsi="Calibri" w:cs="Calibri"/>
          <w:b/>
          <w:bCs/>
          <w:color w:val="2E5395"/>
        </w:rPr>
      </w:pPr>
      <w:r>
        <w:rPr>
          <w:rFonts w:ascii="Calibri" w:eastAsia="Calibri" w:hAnsi="Calibri" w:cs="Calibri"/>
          <w:b/>
          <w:bCs/>
          <w:color w:val="2E5395"/>
        </w:rPr>
        <w:t>9.</w:t>
      </w:r>
      <w:r w:rsidR="008560B8">
        <w:rPr>
          <w:rFonts w:ascii="Calibri" w:eastAsia="Calibri" w:hAnsi="Calibri" w:cs="Calibri"/>
          <w:b/>
          <w:bCs/>
          <w:color w:val="2E5395"/>
        </w:rPr>
        <w:t>3</w:t>
      </w:r>
      <w:r>
        <w:rPr>
          <w:rFonts w:ascii="Calibri" w:eastAsia="Calibri" w:hAnsi="Calibri" w:cs="Calibri"/>
          <w:b/>
          <w:bCs/>
          <w:color w:val="2E5395"/>
        </w:rPr>
        <w:t xml:space="preserve"> main.py</w:t>
      </w:r>
    </w:p>
    <w:p w14:paraId="56BCD16D" w14:textId="77777777" w:rsidR="00FF04DE" w:rsidRDefault="00FF04DE" w:rsidP="00FF04DE">
      <w:pPr>
        <w:spacing w:before="200" w:after="60"/>
        <w:rPr>
          <w:rFonts w:ascii="Consolas" w:eastAsia="Consolas" w:hAnsi="Consolas" w:cs="Consolas"/>
          <w:b/>
          <w:bCs/>
          <w:color w:val="1F3864"/>
        </w:rPr>
      </w:pPr>
      <w:r>
        <w:rPr>
          <w:rFonts w:ascii="Consolas" w:eastAsia="Consolas" w:hAnsi="Consolas" w:cs="Consolas"/>
          <w:b/>
          <w:bCs/>
          <w:color w:val="1F3864"/>
        </w:rPr>
        <w:t>main.py</w:t>
      </w:r>
    </w:p>
    <w:p w14:paraId="76294360" w14:textId="77777777" w:rsidR="001B04EE" w:rsidRPr="001B04EE" w:rsidRDefault="001B04EE" w:rsidP="001B04EE">
      <w:pPr>
        <w:shd w:val="clear" w:color="auto" w:fill="F3F3F3"/>
      </w:pPr>
      <w:r w:rsidRPr="001B04EE">
        <w:t>import random</w:t>
      </w:r>
    </w:p>
    <w:p w14:paraId="280AA77F" w14:textId="77777777" w:rsidR="001B04EE" w:rsidRPr="001B04EE" w:rsidRDefault="001B04EE" w:rsidP="001B04EE">
      <w:pPr>
        <w:shd w:val="clear" w:color="auto" w:fill="F3F3F3"/>
      </w:pPr>
      <w:r w:rsidRPr="001B04EE">
        <w:t>import string</w:t>
      </w:r>
    </w:p>
    <w:p w14:paraId="3BC88316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"=" * 45)</w:t>
      </w:r>
    </w:p>
    <w:p w14:paraId="1659B591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          PASSWORD GENERATOR")</w:t>
      </w:r>
    </w:p>
    <w:p w14:paraId="0A973599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"=" * 45)</w:t>
      </w:r>
    </w:p>
    <w:p w14:paraId="65EFF1B7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)</w:t>
      </w:r>
    </w:p>
    <w:p w14:paraId="4118F018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"Create a strong password easily.")</w:t>
      </w:r>
    </w:p>
    <w:p w14:paraId="74BF90CC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"Answer Yes or No for the options below.")</w:t>
      </w:r>
    </w:p>
    <w:p w14:paraId="7422D845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)</w:t>
      </w:r>
    </w:p>
    <w:p w14:paraId="77CFBA23" w14:textId="77777777" w:rsidR="001B04EE" w:rsidRPr="001B04EE" w:rsidRDefault="001B04EE" w:rsidP="001B04EE">
      <w:pPr>
        <w:shd w:val="clear" w:color="auto" w:fill="F3F3F3"/>
      </w:pPr>
      <w:r w:rsidRPr="001B04EE">
        <w:t># Ask the user for password length</w:t>
      </w:r>
    </w:p>
    <w:p w14:paraId="7724C048" w14:textId="77777777" w:rsidR="001B04EE" w:rsidRPr="001B04EE" w:rsidRDefault="001B04EE" w:rsidP="001B04EE">
      <w:pPr>
        <w:shd w:val="clear" w:color="auto" w:fill="F3F3F3"/>
      </w:pPr>
      <w:r w:rsidRPr="001B04EE">
        <w:t xml:space="preserve">length = </w:t>
      </w:r>
      <w:proofErr w:type="gramStart"/>
      <w:r w:rsidRPr="001B04EE">
        <w:t>int(input(</w:t>
      </w:r>
      <w:proofErr w:type="gramEnd"/>
      <w:r w:rsidRPr="001B04EE">
        <w:t>"Enter password length: "))</w:t>
      </w:r>
    </w:p>
    <w:p w14:paraId="57F175D4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)</w:t>
      </w:r>
    </w:p>
    <w:p w14:paraId="6542209A" w14:textId="77777777" w:rsidR="001B04EE" w:rsidRPr="001B04EE" w:rsidRDefault="001B04EE" w:rsidP="001B04EE">
      <w:pPr>
        <w:shd w:val="clear" w:color="auto" w:fill="F3F3F3"/>
      </w:pPr>
      <w:r w:rsidRPr="001B04EE">
        <w:t># Ask which characters the user wants</w:t>
      </w:r>
    </w:p>
    <w:p w14:paraId="34E9A4F0" w14:textId="77777777" w:rsidR="001B04EE" w:rsidRPr="001B04EE" w:rsidRDefault="001B04EE" w:rsidP="001B04EE">
      <w:pPr>
        <w:shd w:val="clear" w:color="auto" w:fill="F3F3F3"/>
      </w:pPr>
      <w:r w:rsidRPr="001B04EE">
        <w:t xml:space="preserve">capital = </w:t>
      </w:r>
      <w:proofErr w:type="gramStart"/>
      <w:r w:rsidRPr="001B04EE">
        <w:t>input(</w:t>
      </w:r>
      <w:proofErr w:type="gramEnd"/>
      <w:r w:rsidRPr="001B04EE">
        <w:t>"Include capital letters (A-Z)? Yes/No: ")</w:t>
      </w:r>
    </w:p>
    <w:p w14:paraId="026961BC" w14:textId="77777777" w:rsidR="001B04EE" w:rsidRPr="001B04EE" w:rsidRDefault="001B04EE" w:rsidP="001B04EE">
      <w:pPr>
        <w:shd w:val="clear" w:color="auto" w:fill="F3F3F3"/>
      </w:pPr>
      <w:r w:rsidRPr="001B04EE">
        <w:t xml:space="preserve">small = </w:t>
      </w:r>
      <w:proofErr w:type="gramStart"/>
      <w:r w:rsidRPr="001B04EE">
        <w:t>input(</w:t>
      </w:r>
      <w:proofErr w:type="gramEnd"/>
      <w:r w:rsidRPr="001B04EE">
        <w:t>"Include small letters (a-z)? Yes/No: ")</w:t>
      </w:r>
    </w:p>
    <w:p w14:paraId="1FD714E8" w14:textId="77777777" w:rsidR="001B04EE" w:rsidRPr="001B04EE" w:rsidRDefault="001B04EE" w:rsidP="001B04EE">
      <w:pPr>
        <w:shd w:val="clear" w:color="auto" w:fill="F3F3F3"/>
      </w:pPr>
      <w:r w:rsidRPr="001B04EE">
        <w:t xml:space="preserve">numbers = </w:t>
      </w:r>
      <w:proofErr w:type="gramStart"/>
      <w:r w:rsidRPr="001B04EE">
        <w:t>input(</w:t>
      </w:r>
      <w:proofErr w:type="gramEnd"/>
      <w:r w:rsidRPr="001B04EE">
        <w:t>"Include numbers (0-9)? Yes/No: ")</w:t>
      </w:r>
    </w:p>
    <w:p w14:paraId="1949D730" w14:textId="77777777" w:rsidR="001B04EE" w:rsidRPr="001B04EE" w:rsidRDefault="001B04EE" w:rsidP="001B04EE">
      <w:pPr>
        <w:shd w:val="clear" w:color="auto" w:fill="F3F3F3"/>
      </w:pPr>
      <w:r w:rsidRPr="001B04EE">
        <w:t xml:space="preserve">symbols = </w:t>
      </w:r>
      <w:proofErr w:type="gramStart"/>
      <w:r w:rsidRPr="001B04EE">
        <w:t>input(</w:t>
      </w:r>
      <w:proofErr w:type="gramEnd"/>
      <w:r w:rsidRPr="001B04EE">
        <w:t xml:space="preserve">"Include special characters </w:t>
      </w:r>
      <w:proofErr w:type="gramStart"/>
      <w:r w:rsidRPr="001B04EE">
        <w:t>(!@</w:t>
      </w:r>
      <w:proofErr w:type="gramEnd"/>
      <w:r w:rsidRPr="001B04EE">
        <w:t>#$)? Yes/No: ")</w:t>
      </w:r>
    </w:p>
    <w:p w14:paraId="40D0FAD2" w14:textId="77777777" w:rsidR="001B04EE" w:rsidRPr="001B04EE" w:rsidRDefault="001B04EE" w:rsidP="001B04EE">
      <w:pPr>
        <w:shd w:val="clear" w:color="auto" w:fill="F3F3F3"/>
      </w:pPr>
      <w:r w:rsidRPr="001B04EE">
        <w:t># Convert answers to lowercase</w:t>
      </w:r>
    </w:p>
    <w:p w14:paraId="2C330E7A" w14:textId="77777777" w:rsidR="001B04EE" w:rsidRPr="001B04EE" w:rsidRDefault="001B04EE" w:rsidP="001B04EE">
      <w:pPr>
        <w:shd w:val="clear" w:color="auto" w:fill="F3F3F3"/>
      </w:pPr>
      <w:r w:rsidRPr="001B04EE">
        <w:t xml:space="preserve">capital = </w:t>
      </w:r>
      <w:proofErr w:type="spellStart"/>
      <w:proofErr w:type="gramStart"/>
      <w:r w:rsidRPr="001B04EE">
        <w:t>capital.lower</w:t>
      </w:r>
      <w:proofErr w:type="spellEnd"/>
      <w:proofErr w:type="gramEnd"/>
      <w:r w:rsidRPr="001B04EE">
        <w:t>()</w:t>
      </w:r>
    </w:p>
    <w:p w14:paraId="3DBF1D09" w14:textId="77777777" w:rsidR="001B04EE" w:rsidRPr="001B04EE" w:rsidRDefault="001B04EE" w:rsidP="001B04EE">
      <w:pPr>
        <w:shd w:val="clear" w:color="auto" w:fill="F3F3F3"/>
      </w:pPr>
      <w:r w:rsidRPr="001B04EE">
        <w:t xml:space="preserve">small = </w:t>
      </w:r>
      <w:proofErr w:type="spellStart"/>
      <w:proofErr w:type="gramStart"/>
      <w:r w:rsidRPr="001B04EE">
        <w:t>small.lower</w:t>
      </w:r>
      <w:proofErr w:type="spellEnd"/>
      <w:proofErr w:type="gramEnd"/>
      <w:r w:rsidRPr="001B04EE">
        <w:t>()</w:t>
      </w:r>
    </w:p>
    <w:p w14:paraId="67C9BD61" w14:textId="77777777" w:rsidR="001B04EE" w:rsidRPr="001B04EE" w:rsidRDefault="001B04EE" w:rsidP="001B04EE">
      <w:pPr>
        <w:shd w:val="clear" w:color="auto" w:fill="F3F3F3"/>
      </w:pPr>
      <w:r w:rsidRPr="001B04EE">
        <w:t xml:space="preserve">numbers = </w:t>
      </w:r>
      <w:proofErr w:type="spellStart"/>
      <w:proofErr w:type="gramStart"/>
      <w:r w:rsidRPr="001B04EE">
        <w:t>numbers.lower</w:t>
      </w:r>
      <w:proofErr w:type="spellEnd"/>
      <w:proofErr w:type="gramEnd"/>
      <w:r w:rsidRPr="001B04EE">
        <w:t>()</w:t>
      </w:r>
    </w:p>
    <w:p w14:paraId="41732DA5" w14:textId="77777777" w:rsidR="001B04EE" w:rsidRPr="001B04EE" w:rsidRDefault="001B04EE" w:rsidP="001B04EE">
      <w:pPr>
        <w:shd w:val="clear" w:color="auto" w:fill="F3F3F3"/>
      </w:pPr>
      <w:r w:rsidRPr="001B04EE">
        <w:t xml:space="preserve">symbols = </w:t>
      </w:r>
      <w:proofErr w:type="spellStart"/>
      <w:proofErr w:type="gramStart"/>
      <w:r w:rsidRPr="001B04EE">
        <w:t>symbols.lower</w:t>
      </w:r>
      <w:proofErr w:type="spellEnd"/>
      <w:proofErr w:type="gramEnd"/>
      <w:r w:rsidRPr="001B04EE">
        <w:t>()</w:t>
      </w:r>
    </w:p>
    <w:p w14:paraId="7AAAF2FF" w14:textId="77777777" w:rsidR="001B04EE" w:rsidRPr="001B04EE" w:rsidRDefault="001B04EE" w:rsidP="001B04EE">
      <w:pPr>
        <w:shd w:val="clear" w:color="auto" w:fill="F3F3F3"/>
      </w:pPr>
      <w:r w:rsidRPr="001B04EE">
        <w:t># Create an empty character list</w:t>
      </w:r>
    </w:p>
    <w:p w14:paraId="0B391B99" w14:textId="77777777" w:rsidR="001B04EE" w:rsidRPr="001B04EE" w:rsidRDefault="001B04EE" w:rsidP="001B04EE">
      <w:pPr>
        <w:shd w:val="clear" w:color="auto" w:fill="F3F3F3"/>
      </w:pPr>
      <w:r w:rsidRPr="001B04EE">
        <w:t>characters = ""</w:t>
      </w:r>
    </w:p>
    <w:p w14:paraId="28E472E8" w14:textId="77777777" w:rsidR="001B04EE" w:rsidRPr="001B04EE" w:rsidRDefault="001B04EE" w:rsidP="001B04EE">
      <w:pPr>
        <w:shd w:val="clear" w:color="auto" w:fill="F3F3F3"/>
      </w:pPr>
      <w:r w:rsidRPr="001B04EE">
        <w:t># Add characters according to the user's choice</w:t>
      </w:r>
    </w:p>
    <w:p w14:paraId="5F18FC35" w14:textId="77777777" w:rsidR="001B04EE" w:rsidRPr="001B04EE" w:rsidRDefault="001B04EE" w:rsidP="001B04EE">
      <w:pPr>
        <w:shd w:val="clear" w:color="auto" w:fill="F3F3F3"/>
      </w:pPr>
      <w:r w:rsidRPr="001B04EE">
        <w:t>if capital == "yes":</w:t>
      </w:r>
    </w:p>
    <w:p w14:paraId="5C90537F" w14:textId="77777777" w:rsidR="001B04EE" w:rsidRPr="001B04EE" w:rsidRDefault="001B04EE" w:rsidP="001B04EE">
      <w:pPr>
        <w:shd w:val="clear" w:color="auto" w:fill="F3F3F3"/>
      </w:pPr>
      <w:r w:rsidRPr="001B04EE">
        <w:t xml:space="preserve">characters = characters + </w:t>
      </w:r>
      <w:proofErr w:type="spellStart"/>
      <w:proofErr w:type="gramStart"/>
      <w:r w:rsidRPr="001B04EE">
        <w:t>string.ascii</w:t>
      </w:r>
      <w:proofErr w:type="gramEnd"/>
      <w:r w:rsidRPr="001B04EE">
        <w:t>_uppercase</w:t>
      </w:r>
      <w:proofErr w:type="spellEnd"/>
    </w:p>
    <w:p w14:paraId="27E00B9A" w14:textId="77777777" w:rsidR="001B04EE" w:rsidRPr="001B04EE" w:rsidRDefault="001B04EE" w:rsidP="001B04EE">
      <w:pPr>
        <w:shd w:val="clear" w:color="auto" w:fill="F3F3F3"/>
      </w:pPr>
      <w:r w:rsidRPr="001B04EE">
        <w:t>if small == "yes":</w:t>
      </w:r>
    </w:p>
    <w:p w14:paraId="5929CBF7" w14:textId="77777777" w:rsidR="001B04EE" w:rsidRPr="001B04EE" w:rsidRDefault="001B04EE" w:rsidP="001B04EE">
      <w:pPr>
        <w:shd w:val="clear" w:color="auto" w:fill="F3F3F3"/>
      </w:pPr>
      <w:r w:rsidRPr="001B04EE">
        <w:t xml:space="preserve">characters = characters + </w:t>
      </w:r>
      <w:proofErr w:type="spellStart"/>
      <w:proofErr w:type="gramStart"/>
      <w:r w:rsidRPr="001B04EE">
        <w:t>string.ascii</w:t>
      </w:r>
      <w:proofErr w:type="gramEnd"/>
      <w:r w:rsidRPr="001B04EE">
        <w:t>_lowercase</w:t>
      </w:r>
      <w:proofErr w:type="spellEnd"/>
    </w:p>
    <w:p w14:paraId="3382A556" w14:textId="77777777" w:rsidR="001B04EE" w:rsidRPr="001B04EE" w:rsidRDefault="001B04EE" w:rsidP="001B04EE">
      <w:pPr>
        <w:shd w:val="clear" w:color="auto" w:fill="F3F3F3"/>
      </w:pPr>
      <w:r w:rsidRPr="001B04EE">
        <w:t>if numbers == "yes":</w:t>
      </w:r>
    </w:p>
    <w:p w14:paraId="360DAF95" w14:textId="77777777" w:rsidR="001B04EE" w:rsidRPr="001B04EE" w:rsidRDefault="001B04EE" w:rsidP="001B04EE">
      <w:pPr>
        <w:shd w:val="clear" w:color="auto" w:fill="F3F3F3"/>
      </w:pPr>
      <w:r w:rsidRPr="001B04EE">
        <w:t xml:space="preserve">characters = characters + </w:t>
      </w:r>
      <w:proofErr w:type="spellStart"/>
      <w:proofErr w:type="gramStart"/>
      <w:r w:rsidRPr="001B04EE">
        <w:t>string.digits</w:t>
      </w:r>
      <w:proofErr w:type="spellEnd"/>
      <w:proofErr w:type="gramEnd"/>
    </w:p>
    <w:p w14:paraId="4615AAB7" w14:textId="77777777" w:rsidR="001B04EE" w:rsidRPr="001B04EE" w:rsidRDefault="001B04EE" w:rsidP="001B04EE">
      <w:pPr>
        <w:shd w:val="clear" w:color="auto" w:fill="F3F3F3"/>
      </w:pPr>
      <w:r w:rsidRPr="001B04EE">
        <w:t>if symbols == "yes":</w:t>
      </w:r>
    </w:p>
    <w:p w14:paraId="4843022D" w14:textId="77777777" w:rsidR="001B04EE" w:rsidRPr="001B04EE" w:rsidRDefault="001B04EE" w:rsidP="001B04EE">
      <w:pPr>
        <w:shd w:val="clear" w:color="auto" w:fill="F3F3F3"/>
      </w:pPr>
      <w:r w:rsidRPr="001B04EE">
        <w:t xml:space="preserve">characters = characters + </w:t>
      </w:r>
      <w:proofErr w:type="spellStart"/>
      <w:proofErr w:type="gramStart"/>
      <w:r w:rsidRPr="001B04EE">
        <w:t>string.punctuation</w:t>
      </w:r>
      <w:proofErr w:type="spellEnd"/>
      <w:proofErr w:type="gramEnd"/>
    </w:p>
    <w:p w14:paraId="4DB74E11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)</w:t>
      </w:r>
    </w:p>
    <w:p w14:paraId="0C3AB43A" w14:textId="77777777" w:rsidR="001B04EE" w:rsidRPr="001B04EE" w:rsidRDefault="001B04EE" w:rsidP="001B04EE">
      <w:pPr>
        <w:shd w:val="clear" w:color="auto" w:fill="F3F3F3"/>
      </w:pPr>
      <w:r w:rsidRPr="001B04EE">
        <w:t># Check if the user selected at least one option</w:t>
      </w:r>
    </w:p>
    <w:p w14:paraId="4320C493" w14:textId="77777777" w:rsidR="001B04EE" w:rsidRPr="001B04EE" w:rsidRDefault="001B04EE" w:rsidP="001B04EE">
      <w:pPr>
        <w:shd w:val="clear" w:color="auto" w:fill="F3F3F3"/>
      </w:pPr>
      <w:r w:rsidRPr="001B04EE">
        <w:t>if characters == "":</w:t>
      </w:r>
    </w:p>
    <w:p w14:paraId="5B221B62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"Error: You must select at least one option.")</w:t>
      </w:r>
    </w:p>
    <w:p w14:paraId="46817297" w14:textId="77777777" w:rsidR="001B04EE" w:rsidRPr="001B04EE" w:rsidRDefault="001B04EE" w:rsidP="001B04EE">
      <w:pPr>
        <w:shd w:val="clear" w:color="auto" w:fill="F3F3F3"/>
      </w:pPr>
      <w:r w:rsidRPr="001B04EE">
        <w:t>else:</w:t>
      </w:r>
    </w:p>
    <w:p w14:paraId="6F15EB96" w14:textId="77777777" w:rsidR="001B04EE" w:rsidRPr="001B04EE" w:rsidRDefault="001B04EE" w:rsidP="001B04EE">
      <w:pPr>
        <w:shd w:val="clear" w:color="auto" w:fill="F3F3F3"/>
      </w:pPr>
      <w:r w:rsidRPr="001B04EE">
        <w:t># Check password length</w:t>
      </w:r>
    </w:p>
    <w:p w14:paraId="36FBC670" w14:textId="77777777" w:rsidR="001B04EE" w:rsidRPr="001B04EE" w:rsidRDefault="001B04EE" w:rsidP="001B04EE">
      <w:pPr>
        <w:shd w:val="clear" w:color="auto" w:fill="F3F3F3"/>
      </w:pPr>
      <w:r w:rsidRPr="001B04EE">
        <w:t>if length &lt;= 0:</w:t>
      </w:r>
    </w:p>
    <w:p w14:paraId="73F894B8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"Error: Password length must be greater than 0.")</w:t>
      </w:r>
    </w:p>
    <w:p w14:paraId="226E557A" w14:textId="77777777" w:rsidR="001B04EE" w:rsidRPr="001B04EE" w:rsidRDefault="001B04EE" w:rsidP="001B04EE">
      <w:pPr>
        <w:shd w:val="clear" w:color="auto" w:fill="F3F3F3"/>
      </w:pPr>
      <w:r w:rsidRPr="001B04EE">
        <w:t>else:</w:t>
      </w:r>
    </w:p>
    <w:p w14:paraId="7DD1DBE5" w14:textId="77777777" w:rsidR="001B04EE" w:rsidRPr="001B04EE" w:rsidRDefault="001B04EE" w:rsidP="001B04EE">
      <w:pPr>
        <w:shd w:val="clear" w:color="auto" w:fill="F3F3F3"/>
      </w:pPr>
      <w:r w:rsidRPr="001B04EE">
        <w:t>password = ""</w:t>
      </w:r>
    </w:p>
    <w:p w14:paraId="76EDD155" w14:textId="77777777" w:rsidR="001B04EE" w:rsidRPr="001B04EE" w:rsidRDefault="001B04EE" w:rsidP="001B04EE">
      <w:pPr>
        <w:shd w:val="clear" w:color="auto" w:fill="F3F3F3"/>
      </w:pPr>
      <w:r w:rsidRPr="001B04EE">
        <w:t># Generate the password</w:t>
      </w:r>
    </w:p>
    <w:p w14:paraId="1C848E83" w14:textId="77777777" w:rsidR="001B04EE" w:rsidRPr="001B04EE" w:rsidRDefault="001B04EE" w:rsidP="001B04EE">
      <w:pPr>
        <w:shd w:val="clear" w:color="auto" w:fill="F3F3F3"/>
      </w:pPr>
      <w:r w:rsidRPr="001B04EE">
        <w:t xml:space="preserve">for </w:t>
      </w:r>
      <w:proofErr w:type="spellStart"/>
      <w:r w:rsidRPr="001B04EE">
        <w:t>i</w:t>
      </w:r>
      <w:proofErr w:type="spellEnd"/>
      <w:r w:rsidRPr="001B04EE">
        <w:t xml:space="preserve"> in range(length):</w:t>
      </w:r>
    </w:p>
    <w:p w14:paraId="245BE8F8" w14:textId="77777777" w:rsidR="001B04EE" w:rsidRPr="001B04EE" w:rsidRDefault="001B04EE" w:rsidP="001B04EE">
      <w:pPr>
        <w:shd w:val="clear" w:color="auto" w:fill="F3F3F3"/>
      </w:pPr>
      <w:r w:rsidRPr="001B04EE">
        <w:t xml:space="preserve">character = </w:t>
      </w:r>
      <w:proofErr w:type="spellStart"/>
      <w:proofErr w:type="gramStart"/>
      <w:r w:rsidRPr="001B04EE">
        <w:t>random.choice</w:t>
      </w:r>
      <w:proofErr w:type="spellEnd"/>
      <w:proofErr w:type="gramEnd"/>
      <w:r w:rsidRPr="001B04EE">
        <w:t>(characters)</w:t>
      </w:r>
    </w:p>
    <w:p w14:paraId="75054077" w14:textId="77777777" w:rsidR="001B04EE" w:rsidRPr="001B04EE" w:rsidRDefault="001B04EE" w:rsidP="001B04EE">
      <w:pPr>
        <w:shd w:val="clear" w:color="auto" w:fill="F3F3F3"/>
      </w:pPr>
      <w:r w:rsidRPr="001B04EE">
        <w:t>password = password + character</w:t>
      </w:r>
    </w:p>
    <w:p w14:paraId="65871548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"=" * 45)</w:t>
      </w:r>
    </w:p>
    <w:p w14:paraId="0A485555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        PASSWORD GENERATED")</w:t>
      </w:r>
    </w:p>
    <w:p w14:paraId="13FE601E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"=" * 45)</w:t>
      </w:r>
    </w:p>
    <w:p w14:paraId="20BA2841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)</w:t>
      </w:r>
    </w:p>
    <w:p w14:paraId="20A718C9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"Your password is:")</w:t>
      </w:r>
    </w:p>
    <w:p w14:paraId="456EA253" w14:textId="77777777" w:rsidR="001B04EE" w:rsidRPr="001B04EE" w:rsidRDefault="001B04EE" w:rsidP="001B04EE">
      <w:pPr>
        <w:shd w:val="clear" w:color="auto" w:fill="F3F3F3"/>
      </w:pPr>
      <w:r w:rsidRPr="001B04EE">
        <w:t>print(password)</w:t>
      </w:r>
    </w:p>
    <w:p w14:paraId="405612AF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)</w:t>
      </w:r>
    </w:p>
    <w:p w14:paraId="411796D2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lastRenderedPageBreak/>
        <w:t>print(</w:t>
      </w:r>
      <w:proofErr w:type="gramEnd"/>
      <w:r w:rsidRPr="001B04EE">
        <w:t>"Password length:", length)</w:t>
      </w:r>
    </w:p>
    <w:p w14:paraId="4101C890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"=" * 45)</w:t>
      </w:r>
    </w:p>
    <w:p w14:paraId="7C7800B8" w14:textId="77777777" w:rsidR="001B04EE" w:rsidRPr="001B04EE" w:rsidRDefault="001B04EE" w:rsidP="001B04EE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)</w:t>
      </w:r>
    </w:p>
    <w:p w14:paraId="5D359C4C" w14:textId="6F459523" w:rsidR="007E31EC" w:rsidRDefault="001B04EE" w:rsidP="007E31EC">
      <w:pPr>
        <w:shd w:val="clear" w:color="auto" w:fill="F3F3F3"/>
      </w:pPr>
      <w:proofErr w:type="gramStart"/>
      <w:r w:rsidRPr="001B04EE">
        <w:t>print(</w:t>
      </w:r>
      <w:proofErr w:type="gramEnd"/>
      <w:r w:rsidRPr="001B04EE">
        <w:t>"Thank you for using Password Generator!"</w:t>
      </w:r>
    </w:p>
    <w:p w14:paraId="6CB9FBE1" w14:textId="77777777" w:rsidR="007E31EC" w:rsidRDefault="007E31EC" w:rsidP="007E31EC">
      <w:pPr>
        <w:spacing w:after="120"/>
      </w:pPr>
    </w:p>
    <w:p w14:paraId="3600D2A3" w14:textId="77777777" w:rsidR="007E31EC" w:rsidRDefault="007E31EC" w:rsidP="007E31EC">
      <w:pPr>
        <w:spacing w:after="120"/>
      </w:pPr>
    </w:p>
    <w:p w14:paraId="589D8045" w14:textId="77777777" w:rsidR="007E31EC" w:rsidRDefault="007E31EC" w:rsidP="007E31EC">
      <w:pPr>
        <w:spacing w:after="120"/>
      </w:pPr>
    </w:p>
    <w:p w14:paraId="2D4EB4BA" w14:textId="77777777" w:rsidR="007E31EC" w:rsidRDefault="007E31EC" w:rsidP="007E31EC">
      <w:pPr>
        <w:spacing w:after="120"/>
      </w:pPr>
    </w:p>
    <w:p w14:paraId="357B74C7" w14:textId="77777777" w:rsidR="007E31EC" w:rsidRDefault="007E31EC" w:rsidP="00FF04DE">
      <w:pPr>
        <w:spacing w:before="200" w:after="60"/>
        <w:rPr>
          <w:rFonts w:ascii="Consolas" w:eastAsia="Consolas" w:hAnsi="Consolas" w:cs="Consolas"/>
          <w:b/>
          <w:bCs/>
          <w:color w:val="1F3864"/>
        </w:rPr>
      </w:pPr>
    </w:p>
    <w:p w14:paraId="0DAE6829" w14:textId="77777777" w:rsidR="00DA20AA" w:rsidRDefault="00DA20AA">
      <w:pPr>
        <w:pageBreakBefore/>
      </w:pPr>
    </w:p>
    <w:p w14:paraId="76DEA251" w14:textId="77777777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10. Screenshots / Results</w:t>
      </w:r>
    </w:p>
    <w:p w14:paraId="5605EAD2" w14:textId="77777777" w:rsidR="00DA20AA" w:rsidRDefault="00945BAE">
      <w:pPr>
        <w:spacing w:after="120"/>
      </w:pPr>
      <w:r>
        <w:rPr>
          <w:rFonts w:ascii="Calibri" w:eastAsia="Calibri" w:hAnsi="Calibri" w:cs="Calibri"/>
          <w:sz w:val="24"/>
          <w:szCs w:val="24"/>
        </w:rPr>
        <w:t>Below is an actual captured console session: generating passwords, saving one, listing saved entries, searching, viewing a saved password, and checking vault stats.</w:t>
      </w:r>
    </w:p>
    <w:p w14:paraId="4F41CA78" w14:textId="77777777" w:rsidR="00ED426D" w:rsidRDefault="00ED426D" w:rsidP="00D136D2">
      <w:pPr>
        <w:spacing w:after="120"/>
      </w:pPr>
    </w:p>
    <w:p w14:paraId="0C1C9234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=============================================</w:t>
      </w:r>
    </w:p>
    <w:p w14:paraId="3F2183CC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PASSWORD GENERATOR</w:t>
      </w:r>
    </w:p>
    <w:p w14:paraId="03C9F7B7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=============================================</w:t>
      </w:r>
    </w:p>
    <w:p w14:paraId="7630C958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Create a strong password easily.</w:t>
      </w:r>
    </w:p>
    <w:p w14:paraId="48A93911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Answer Yes or No for the options below.</w:t>
      </w:r>
    </w:p>
    <w:p w14:paraId="1EFF2402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Enter password length: 12</w:t>
      </w:r>
    </w:p>
    <w:p w14:paraId="3D152A9B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Include capital letters (A-Z)? Yes/No: Yes</w:t>
      </w:r>
    </w:p>
    <w:p w14:paraId="701059E4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Include small letters (a-z)? Yes/No: Yes</w:t>
      </w:r>
    </w:p>
    <w:p w14:paraId="3E557B03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Include numbers (0-9)? Yes/No: Yes</w:t>
      </w:r>
    </w:p>
    <w:p w14:paraId="705CED3E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 xml:space="preserve">Include special characters </w:t>
      </w:r>
      <w:proofErr w:type="gramStart"/>
      <w:r w:rsidRPr="00C43AEB">
        <w:rPr>
          <w:rFonts w:ascii="Consolas" w:eastAsia="Consolas" w:hAnsi="Consolas" w:cs="Consolas"/>
          <w:sz w:val="17"/>
          <w:szCs w:val="17"/>
        </w:rPr>
        <w:t>(!@</w:t>
      </w:r>
      <w:proofErr w:type="gramEnd"/>
      <w:r w:rsidRPr="00C43AEB">
        <w:rPr>
          <w:rFonts w:ascii="Consolas" w:eastAsia="Consolas" w:hAnsi="Consolas" w:cs="Consolas"/>
          <w:sz w:val="17"/>
          <w:szCs w:val="17"/>
        </w:rPr>
        <w:t>#$)? Yes/No: Yes</w:t>
      </w:r>
    </w:p>
    <w:p w14:paraId="3806447B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=============================================</w:t>
      </w:r>
    </w:p>
    <w:p w14:paraId="637DFE52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PASSWORD GENERATED</w:t>
      </w:r>
    </w:p>
    <w:p w14:paraId="73926F3F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=============================================</w:t>
      </w:r>
    </w:p>
    <w:p w14:paraId="53C2AD76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Your password is:</w:t>
      </w:r>
    </w:p>
    <w:p w14:paraId="6E855F28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Gk7@pQ2#xLm9</w:t>
      </w:r>
    </w:p>
    <w:p w14:paraId="0DA072D4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Password length: 12</w:t>
      </w:r>
    </w:p>
    <w:p w14:paraId="5F61D4B4" w14:textId="77777777" w:rsidR="00C43AEB" w:rsidRPr="00C43AEB" w:rsidRDefault="00C43AEB" w:rsidP="00C43AEB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=============================================</w:t>
      </w:r>
    </w:p>
    <w:p w14:paraId="68A14712" w14:textId="65DA6FB5" w:rsidR="007E31EC" w:rsidRPr="00C43AEB" w:rsidRDefault="00C43AEB" w:rsidP="007E31EC">
      <w:pP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 w:rsidRPr="00C43AEB">
        <w:rPr>
          <w:rFonts w:ascii="Consolas" w:eastAsia="Consolas" w:hAnsi="Consolas" w:cs="Consolas"/>
          <w:sz w:val="17"/>
          <w:szCs w:val="17"/>
        </w:rPr>
        <w:t>Thank you for using Password Generator</w:t>
      </w:r>
    </w:p>
    <w:p w14:paraId="0E306146" w14:textId="77777777" w:rsidR="007E31EC" w:rsidRDefault="007E31EC" w:rsidP="007E31EC">
      <w:pPr>
        <w:spacing w:after="120"/>
      </w:pPr>
    </w:p>
    <w:p w14:paraId="711064D6" w14:textId="77777777" w:rsidR="007E31EC" w:rsidRDefault="007E31EC" w:rsidP="007E31EC">
      <w:pPr>
        <w:spacing w:after="120"/>
      </w:pPr>
    </w:p>
    <w:p w14:paraId="0F72C410" w14:textId="77777777" w:rsidR="00ED426D" w:rsidRDefault="00ED426D" w:rsidP="00D136D2">
      <w:pPr>
        <w:spacing w:after="120"/>
      </w:pPr>
    </w:p>
    <w:p w14:paraId="46F70C16" w14:textId="77777777" w:rsidR="00ED426D" w:rsidRDefault="00ED426D" w:rsidP="00D136D2">
      <w:pPr>
        <w:spacing w:after="120"/>
      </w:pPr>
    </w:p>
    <w:p w14:paraId="66428FB4" w14:textId="77777777" w:rsidR="00ED426D" w:rsidRDefault="00ED426D" w:rsidP="00D136D2">
      <w:pPr>
        <w:spacing w:after="120"/>
      </w:pPr>
    </w:p>
    <w:p w14:paraId="02F93CFC" w14:textId="77777777" w:rsidR="00ED426D" w:rsidRDefault="00ED426D" w:rsidP="00D136D2">
      <w:pPr>
        <w:spacing w:after="120"/>
      </w:pPr>
    </w:p>
    <w:p w14:paraId="16B27BB7" w14:textId="77777777" w:rsidR="00ED426D" w:rsidRDefault="00ED426D" w:rsidP="00D136D2">
      <w:pPr>
        <w:spacing w:after="120"/>
      </w:pPr>
    </w:p>
    <w:p w14:paraId="4D471106" w14:textId="77777777" w:rsidR="00ED426D" w:rsidRDefault="00ED426D" w:rsidP="00D136D2">
      <w:pPr>
        <w:spacing w:after="120"/>
      </w:pPr>
    </w:p>
    <w:p w14:paraId="4D4A45F6" w14:textId="77777777" w:rsidR="00ED426D" w:rsidRDefault="00ED426D" w:rsidP="00D136D2">
      <w:pPr>
        <w:spacing w:after="120"/>
      </w:pPr>
    </w:p>
    <w:p w14:paraId="5DDFBBCB" w14:textId="77777777" w:rsidR="00ED426D" w:rsidRDefault="00ED426D" w:rsidP="00D136D2">
      <w:pPr>
        <w:spacing w:after="120"/>
      </w:pPr>
    </w:p>
    <w:p w14:paraId="4F3C345C" w14:textId="77777777" w:rsidR="00ED426D" w:rsidRDefault="00ED426D" w:rsidP="00D136D2">
      <w:pPr>
        <w:spacing w:after="120"/>
      </w:pPr>
    </w:p>
    <w:p w14:paraId="5C03ADFE" w14:textId="77777777" w:rsidR="00ED426D" w:rsidRDefault="00ED426D" w:rsidP="00D136D2">
      <w:pPr>
        <w:spacing w:after="120"/>
      </w:pPr>
    </w:p>
    <w:p w14:paraId="18714CF6" w14:textId="77777777" w:rsidR="00ED426D" w:rsidRDefault="00ED426D" w:rsidP="00D136D2">
      <w:pPr>
        <w:spacing w:after="120"/>
      </w:pPr>
    </w:p>
    <w:p w14:paraId="65034515" w14:textId="77777777" w:rsidR="00ED426D" w:rsidRDefault="00ED426D" w:rsidP="00D136D2">
      <w:pPr>
        <w:spacing w:after="120"/>
      </w:pPr>
    </w:p>
    <w:p w14:paraId="076F790F" w14:textId="77777777" w:rsidR="00ED426D" w:rsidRDefault="00ED426D" w:rsidP="00D136D2">
      <w:pPr>
        <w:spacing w:after="120"/>
      </w:pPr>
    </w:p>
    <w:p w14:paraId="10E106B9" w14:textId="77777777" w:rsidR="00ED426D" w:rsidRDefault="00ED426D" w:rsidP="00D136D2">
      <w:pPr>
        <w:spacing w:after="120"/>
      </w:pPr>
    </w:p>
    <w:p w14:paraId="549281E7" w14:textId="77777777" w:rsidR="00ED426D" w:rsidRDefault="00ED426D" w:rsidP="00D136D2">
      <w:pPr>
        <w:spacing w:after="120"/>
      </w:pPr>
    </w:p>
    <w:p w14:paraId="5581B1B8" w14:textId="77777777" w:rsidR="00ED426D" w:rsidRDefault="00ED426D" w:rsidP="00D136D2">
      <w:pPr>
        <w:spacing w:after="120"/>
      </w:pPr>
    </w:p>
    <w:p w14:paraId="6A034462" w14:textId="77777777" w:rsidR="00ED426D" w:rsidRDefault="00ED426D" w:rsidP="00D136D2">
      <w:pPr>
        <w:spacing w:after="120"/>
        <w:rPr>
          <w:i/>
          <w:iCs/>
        </w:rPr>
      </w:pPr>
    </w:p>
    <w:p w14:paraId="78B68AFC" w14:textId="77777777" w:rsidR="00C43AEB" w:rsidRDefault="00C43AEB" w:rsidP="00D136D2">
      <w:pPr>
        <w:spacing w:after="120"/>
        <w:rPr>
          <w:i/>
          <w:iCs/>
        </w:rPr>
      </w:pPr>
    </w:p>
    <w:p w14:paraId="07CEFC58" w14:textId="77777777" w:rsidR="00C43AEB" w:rsidRDefault="00C43AEB" w:rsidP="00D136D2">
      <w:pPr>
        <w:spacing w:after="120"/>
        <w:rPr>
          <w:i/>
          <w:iCs/>
        </w:rPr>
      </w:pPr>
    </w:p>
    <w:p w14:paraId="4131954D" w14:textId="77777777" w:rsidR="00C43AEB" w:rsidRPr="00D136D2" w:rsidRDefault="00C43AEB" w:rsidP="00D136D2">
      <w:pPr>
        <w:spacing w:after="120"/>
        <w:rPr>
          <w:i/>
          <w:iCs/>
        </w:rPr>
      </w:pPr>
    </w:p>
    <w:p w14:paraId="2EFC211C" w14:textId="6EB14D45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lastRenderedPageBreak/>
        <w:t>1</w:t>
      </w:r>
      <w:r w:rsidR="00ED426D">
        <w:rPr>
          <w:rFonts w:ascii="Calibri" w:eastAsia="Calibri" w:hAnsi="Calibri" w:cs="Calibri"/>
          <w:b/>
          <w:bCs/>
          <w:color w:val="1F3864"/>
        </w:rPr>
        <w:t>1</w:t>
      </w:r>
      <w:r>
        <w:rPr>
          <w:rFonts w:ascii="Calibri" w:eastAsia="Calibri" w:hAnsi="Calibri" w:cs="Calibri"/>
          <w:b/>
          <w:bCs/>
          <w:color w:val="1F3864"/>
        </w:rPr>
        <w:t>. Challenges</w:t>
      </w:r>
      <w:r w:rsidR="007079AB">
        <w:rPr>
          <w:rFonts w:ascii="Calibri" w:eastAsia="Calibri" w:hAnsi="Calibri" w:cs="Calibri"/>
          <w:b/>
          <w:bCs/>
          <w:color w:val="1F3864"/>
        </w:rPr>
        <w:t xml:space="preserve"> </w:t>
      </w:r>
      <w:r>
        <w:rPr>
          <w:rFonts w:ascii="Calibri" w:eastAsia="Calibri" w:hAnsi="Calibri" w:cs="Calibri"/>
          <w:b/>
          <w:bCs/>
          <w:color w:val="1F3864"/>
        </w:rPr>
        <w:t>Faced</w:t>
      </w:r>
    </w:p>
    <w:p w14:paraId="198EFEF9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Picking a strength formula that actually means something, instead of just "length &gt; 8 = strong": settled on entropy (length × log2 of the character pool used) since it accounts for character variety, not just length.</w:t>
      </w:r>
    </w:p>
    <w:p w14:paraId="1DD85B18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Deciding what to do about storing the actual passwords: the honest answer is I didn't build encryption for this version, so I made that limitation explicit in the README, statement.md, and this report rather than pretending the vault is more secure than it is.</w:t>
      </w:r>
    </w:p>
    <w:p w14:paraId="102B69E2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 xml:space="preserve">Handling a duplicate label without crashing: </w:t>
      </w:r>
      <w:proofErr w:type="spellStart"/>
      <w:r>
        <w:rPr>
          <w:rFonts w:ascii="Calibri" w:eastAsia="Calibri" w:hAnsi="Calibri" w:cs="Calibri"/>
          <w:sz w:val="24"/>
          <w:szCs w:val="24"/>
        </w:rPr>
        <w:t>save_</w:t>
      </w:r>
      <w:proofErr w:type="gramStart"/>
      <w:r>
        <w:rPr>
          <w:rFonts w:ascii="Calibri" w:eastAsia="Calibri" w:hAnsi="Calibri" w:cs="Calibri"/>
          <w:sz w:val="24"/>
          <w:szCs w:val="24"/>
        </w:rPr>
        <w:t>password</w:t>
      </w:r>
      <w:proofErr w:type="spellEnd"/>
      <w:r>
        <w:rPr>
          <w:rFonts w:ascii="Calibri" w:eastAsia="Calibri" w:hAnsi="Calibri" w:cs="Calibri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) checks existing entries first and raises a clear </w:t>
      </w:r>
      <w:proofErr w:type="spellStart"/>
      <w:r>
        <w:rPr>
          <w:rFonts w:ascii="Calibri" w:eastAsia="Calibri" w:hAnsi="Calibri" w:cs="Calibri"/>
          <w:sz w:val="24"/>
          <w:szCs w:val="24"/>
        </w:rPr>
        <w:t>ValueError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instead of silently overwriting an existing entry.</w:t>
      </w:r>
    </w:p>
    <w:p w14:paraId="6C89C57C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Keeping main.py from turning into one giant function: split it into one small function per menu option (</w:t>
      </w:r>
      <w:proofErr w:type="spellStart"/>
      <w:r>
        <w:rPr>
          <w:rFonts w:ascii="Calibri" w:eastAsia="Calibri" w:hAnsi="Calibri" w:cs="Calibri"/>
          <w:sz w:val="24"/>
          <w:szCs w:val="24"/>
        </w:rPr>
        <w:t>generate_menu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save_menu</w:t>
      </w:r>
      <w:proofErr w:type="spellEnd"/>
      <w:r>
        <w:rPr>
          <w:rFonts w:ascii="Calibri" w:eastAsia="Calibri" w:hAnsi="Calibri" w:cs="Calibri"/>
          <w:sz w:val="24"/>
          <w:szCs w:val="24"/>
        </w:rPr>
        <w:t>, etc.) so each one is easy to follow on its own.</w:t>
      </w:r>
    </w:p>
    <w:p w14:paraId="7C6A23B3" w14:textId="27D5A37E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1</w:t>
      </w:r>
      <w:r w:rsidR="00ED426D">
        <w:rPr>
          <w:rFonts w:ascii="Calibri" w:eastAsia="Calibri" w:hAnsi="Calibri" w:cs="Calibri"/>
          <w:b/>
          <w:bCs/>
          <w:color w:val="1F3864"/>
        </w:rPr>
        <w:t>2</w:t>
      </w:r>
      <w:r>
        <w:rPr>
          <w:rFonts w:ascii="Calibri" w:eastAsia="Calibri" w:hAnsi="Calibri" w:cs="Calibri"/>
          <w:b/>
          <w:bCs/>
          <w:color w:val="1F3864"/>
        </w:rPr>
        <w:t>. Learnings &amp; Key Takeaways</w:t>
      </w:r>
    </w:p>
    <w:p w14:paraId="0EE87B66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 xml:space="preserve">Why secrets </w:t>
      </w:r>
      <w:proofErr w:type="gramStart"/>
      <w:r>
        <w:rPr>
          <w:rFonts w:ascii="Calibri" w:eastAsia="Calibri" w:hAnsi="Calibri" w:cs="Calibri"/>
          <w:sz w:val="24"/>
          <w:szCs w:val="24"/>
        </w:rPr>
        <w:t>exists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as a separate module from random, and when that distinction actually matters (anything security-related).</w:t>
      </w:r>
    </w:p>
    <w:p w14:paraId="07D2A4CA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What entropy means for a password and why it's a better strength measure than just eyeballing length.</w:t>
      </w:r>
    </w:p>
    <w:p w14:paraId="37089DB8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That it's better to clearly document a limitation (like plain-text storage here) than to either skip it silently or half-build a security feature I didn't fully understand.</w:t>
      </w:r>
    </w:p>
    <w:p w14:paraId="6097687E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Splitting a program into small, single-purpose files makes it much easier to test each part on its own.</w:t>
      </w:r>
    </w:p>
    <w:p w14:paraId="2B90A302" w14:textId="4650BBED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1</w:t>
      </w:r>
      <w:r w:rsidR="00ED426D">
        <w:rPr>
          <w:rFonts w:ascii="Calibri" w:eastAsia="Calibri" w:hAnsi="Calibri" w:cs="Calibri"/>
          <w:b/>
          <w:bCs/>
          <w:color w:val="1F3864"/>
        </w:rPr>
        <w:t>3</w:t>
      </w:r>
      <w:r>
        <w:rPr>
          <w:rFonts w:ascii="Calibri" w:eastAsia="Calibri" w:hAnsi="Calibri" w:cs="Calibri"/>
          <w:b/>
          <w:bCs/>
          <w:color w:val="1F3864"/>
        </w:rPr>
        <w:t>. Future Enhancements</w:t>
      </w:r>
    </w:p>
    <w:p w14:paraId="66CA5984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Encrypt the vault: derive a key from a master password and encrypt each saved password before writing it to the file, so it isn't stored as plain text.</w:t>
      </w:r>
    </w:p>
    <w:p w14:paraId="7BD91C54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Check generated/saved passwords against a list of commonly leaked passwords.</w:t>
      </w:r>
    </w:p>
    <w:p w14:paraId="5320BAA0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Add an option to copy a revealed password straight to the clipboard instead of printing it.</w:t>
      </w:r>
    </w:p>
    <w:p w14:paraId="29A46C8F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 basic GUI (</w:t>
      </w:r>
      <w:proofErr w:type="spellStart"/>
      <w:r>
        <w:rPr>
          <w:rFonts w:ascii="Calibri" w:eastAsia="Calibri" w:hAnsi="Calibri" w:cs="Calibri"/>
          <w:sz w:val="24"/>
          <w:szCs w:val="24"/>
        </w:rPr>
        <w:t>Tkinter</w:t>
      </w:r>
      <w:proofErr w:type="spellEnd"/>
      <w:r>
        <w:rPr>
          <w:rFonts w:ascii="Calibri" w:eastAsia="Calibri" w:hAnsi="Calibri" w:cs="Calibri"/>
          <w:sz w:val="24"/>
          <w:szCs w:val="24"/>
        </w:rPr>
        <w:t>) instead of the console menu.</w:t>
      </w:r>
    </w:p>
    <w:p w14:paraId="23E57B06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An auto-expiring "remember to change this" flag for old or weak saved passwords.</w:t>
      </w:r>
    </w:p>
    <w:p w14:paraId="35AD5D30" w14:textId="7DA38920" w:rsidR="00DA20AA" w:rsidRDefault="00945BAE">
      <w:pPr>
        <w:pStyle w:val="Heading1"/>
        <w:spacing w:before="320" w:after="140"/>
      </w:pPr>
      <w:r>
        <w:rPr>
          <w:rFonts w:ascii="Calibri" w:eastAsia="Calibri" w:hAnsi="Calibri" w:cs="Calibri"/>
          <w:b/>
          <w:bCs/>
          <w:color w:val="1F3864"/>
        </w:rPr>
        <w:t>1</w:t>
      </w:r>
      <w:r w:rsidR="00ED426D">
        <w:rPr>
          <w:rFonts w:ascii="Calibri" w:eastAsia="Calibri" w:hAnsi="Calibri" w:cs="Calibri"/>
          <w:b/>
          <w:bCs/>
          <w:color w:val="1F3864"/>
        </w:rPr>
        <w:t>4</w:t>
      </w:r>
      <w:r>
        <w:rPr>
          <w:rFonts w:ascii="Calibri" w:eastAsia="Calibri" w:hAnsi="Calibri" w:cs="Calibri"/>
          <w:b/>
          <w:bCs/>
          <w:color w:val="1F3864"/>
        </w:rPr>
        <w:t>. References</w:t>
      </w:r>
    </w:p>
    <w:p w14:paraId="56DCC344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 xml:space="preserve">Python Software Foundation — Python 3 Standard Library documentation (secrets, </w:t>
      </w:r>
      <w:proofErr w:type="spellStart"/>
      <w:r>
        <w:rPr>
          <w:rFonts w:ascii="Calibri" w:eastAsia="Calibri" w:hAnsi="Calibri" w:cs="Calibri"/>
          <w:sz w:val="24"/>
          <w:szCs w:val="24"/>
        </w:rPr>
        <w:t>json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math, </w:t>
      </w:r>
      <w:proofErr w:type="spellStart"/>
      <w:r>
        <w:rPr>
          <w:rFonts w:ascii="Calibri" w:eastAsia="Calibri" w:hAnsi="Calibri" w:cs="Calibri"/>
          <w:sz w:val="24"/>
          <w:szCs w:val="24"/>
        </w:rPr>
        <w:t>unittest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modules). https://docs.python.org/3/</w:t>
      </w:r>
    </w:p>
    <w:p w14:paraId="6E3BF6D2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Python secrets module docs — why it's recommended over random for security purposes.</w:t>
      </w:r>
    </w:p>
    <w:p w14:paraId="0D78BE71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4"/>
          <w:szCs w:val="24"/>
        </w:rPr>
        <w:t>Graphviz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documentation, used to generate the architecture, use case, component and schema diagrams. https://graphviz.org/documentation/</w:t>
      </w:r>
    </w:p>
    <w:p w14:paraId="6C2EBB1B" w14:textId="77777777" w:rsidR="00DA20AA" w:rsidRDefault="00945BA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lastRenderedPageBreak/>
        <w:t>Course material and project brief: "</w:t>
      </w:r>
      <w:proofErr w:type="spellStart"/>
      <w:r>
        <w:rPr>
          <w:rFonts w:ascii="Calibri" w:eastAsia="Calibri" w:hAnsi="Calibri" w:cs="Calibri"/>
          <w:sz w:val="24"/>
          <w:szCs w:val="24"/>
        </w:rPr>
        <w:t>VITyarthi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— Build Your Own Project", Introduction to Problem Solving and Programming, VIT Bhopal.</w:t>
      </w:r>
    </w:p>
    <w:sectPr w:rsidR="00DA20AA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F3AC" w14:textId="77777777" w:rsidR="00E54EE8" w:rsidRDefault="00E54EE8">
      <w:r>
        <w:separator/>
      </w:r>
    </w:p>
  </w:endnote>
  <w:endnote w:type="continuationSeparator" w:id="0">
    <w:p w14:paraId="6D2727A6" w14:textId="77777777" w:rsidR="00E54EE8" w:rsidRDefault="00E5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9664" w14:textId="77777777" w:rsidR="00DA20AA" w:rsidRDefault="00945BAE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11F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FD02E" w14:textId="77777777" w:rsidR="00E54EE8" w:rsidRDefault="00E54EE8">
      <w:r>
        <w:separator/>
      </w:r>
    </w:p>
  </w:footnote>
  <w:footnote w:type="continuationSeparator" w:id="0">
    <w:p w14:paraId="4306DA06" w14:textId="77777777" w:rsidR="00E54EE8" w:rsidRDefault="00E54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A27C" w14:textId="027A5307" w:rsidR="00311F66" w:rsidRDefault="00456291" w:rsidP="00456291">
    <w:pPr>
      <w:spacing w:before="500" w:after="100"/>
      <w:jc w:val="center"/>
    </w:pPr>
    <w:r>
      <w:rPr>
        <w:rFonts w:ascii="Calibri" w:eastAsia="Calibri" w:hAnsi="Calibri" w:cs="Calibri"/>
        <w:b/>
        <w:bCs/>
        <w:color w:val="595959"/>
        <w:sz w:val="30"/>
        <w:szCs w:val="30"/>
      </w:rPr>
      <w:t>VIT BHOPAL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596F"/>
    <w:multiLevelType w:val="hybridMultilevel"/>
    <w:tmpl w:val="71567F6E"/>
    <w:lvl w:ilvl="0" w:tplc="4282F820">
      <w:start w:val="1"/>
      <w:numFmt w:val="bullet"/>
      <w:lvlText w:val="•"/>
      <w:lvlJc w:val="left"/>
      <w:pPr>
        <w:ind w:left="720" w:hanging="360"/>
      </w:pPr>
    </w:lvl>
    <w:lvl w:ilvl="1" w:tplc="ACC6A2C2">
      <w:numFmt w:val="decimal"/>
      <w:lvlText w:val=""/>
      <w:lvlJc w:val="left"/>
    </w:lvl>
    <w:lvl w:ilvl="2" w:tplc="9FDE87AC">
      <w:numFmt w:val="decimal"/>
      <w:lvlText w:val=""/>
      <w:lvlJc w:val="left"/>
    </w:lvl>
    <w:lvl w:ilvl="3" w:tplc="30DCDCAC">
      <w:numFmt w:val="decimal"/>
      <w:lvlText w:val=""/>
      <w:lvlJc w:val="left"/>
    </w:lvl>
    <w:lvl w:ilvl="4" w:tplc="2D44EADE">
      <w:numFmt w:val="decimal"/>
      <w:lvlText w:val=""/>
      <w:lvlJc w:val="left"/>
    </w:lvl>
    <w:lvl w:ilvl="5" w:tplc="E0084AE8">
      <w:numFmt w:val="decimal"/>
      <w:lvlText w:val=""/>
      <w:lvlJc w:val="left"/>
    </w:lvl>
    <w:lvl w:ilvl="6" w:tplc="F8987D38">
      <w:numFmt w:val="decimal"/>
      <w:lvlText w:val=""/>
      <w:lvlJc w:val="left"/>
    </w:lvl>
    <w:lvl w:ilvl="7" w:tplc="39A4CBF8">
      <w:numFmt w:val="decimal"/>
      <w:lvlText w:val=""/>
      <w:lvlJc w:val="left"/>
    </w:lvl>
    <w:lvl w:ilvl="8" w:tplc="7702E378">
      <w:numFmt w:val="decimal"/>
      <w:lvlText w:val=""/>
      <w:lvlJc w:val="left"/>
    </w:lvl>
  </w:abstractNum>
  <w:abstractNum w:abstractNumId="1" w15:restartNumberingAfterBreak="0">
    <w:nsid w:val="7D631918"/>
    <w:multiLevelType w:val="hybridMultilevel"/>
    <w:tmpl w:val="CD14119E"/>
    <w:lvl w:ilvl="0" w:tplc="349A680E">
      <w:start w:val="1"/>
      <w:numFmt w:val="bullet"/>
      <w:lvlText w:val="●"/>
      <w:lvlJc w:val="left"/>
      <w:pPr>
        <w:ind w:left="720" w:hanging="360"/>
      </w:pPr>
    </w:lvl>
    <w:lvl w:ilvl="1" w:tplc="6C3A6ADE">
      <w:start w:val="1"/>
      <w:numFmt w:val="bullet"/>
      <w:lvlText w:val="○"/>
      <w:lvlJc w:val="left"/>
      <w:pPr>
        <w:ind w:left="1440" w:hanging="360"/>
      </w:pPr>
    </w:lvl>
    <w:lvl w:ilvl="2" w:tplc="430478E0">
      <w:start w:val="1"/>
      <w:numFmt w:val="bullet"/>
      <w:lvlText w:val="■"/>
      <w:lvlJc w:val="left"/>
      <w:pPr>
        <w:ind w:left="2160" w:hanging="360"/>
      </w:pPr>
    </w:lvl>
    <w:lvl w:ilvl="3" w:tplc="C1FC56A4">
      <w:start w:val="1"/>
      <w:numFmt w:val="bullet"/>
      <w:lvlText w:val="●"/>
      <w:lvlJc w:val="left"/>
      <w:pPr>
        <w:ind w:left="2880" w:hanging="360"/>
      </w:pPr>
    </w:lvl>
    <w:lvl w:ilvl="4" w:tplc="5258943A">
      <w:start w:val="1"/>
      <w:numFmt w:val="bullet"/>
      <w:lvlText w:val="○"/>
      <w:lvlJc w:val="left"/>
      <w:pPr>
        <w:ind w:left="3600" w:hanging="360"/>
      </w:pPr>
    </w:lvl>
    <w:lvl w:ilvl="5" w:tplc="DCD8CC2A">
      <w:start w:val="1"/>
      <w:numFmt w:val="bullet"/>
      <w:lvlText w:val="■"/>
      <w:lvlJc w:val="left"/>
      <w:pPr>
        <w:ind w:left="4320" w:hanging="360"/>
      </w:pPr>
    </w:lvl>
    <w:lvl w:ilvl="6" w:tplc="0974262E">
      <w:start w:val="1"/>
      <w:numFmt w:val="bullet"/>
      <w:lvlText w:val="●"/>
      <w:lvlJc w:val="left"/>
      <w:pPr>
        <w:ind w:left="5040" w:hanging="360"/>
      </w:pPr>
    </w:lvl>
    <w:lvl w:ilvl="7" w:tplc="3D44B1FE">
      <w:start w:val="1"/>
      <w:numFmt w:val="bullet"/>
      <w:lvlText w:val="●"/>
      <w:lvlJc w:val="left"/>
      <w:pPr>
        <w:ind w:left="5760" w:hanging="360"/>
      </w:pPr>
    </w:lvl>
    <w:lvl w:ilvl="8" w:tplc="0CEC06B4">
      <w:start w:val="1"/>
      <w:numFmt w:val="bullet"/>
      <w:lvlText w:val="●"/>
      <w:lvlJc w:val="left"/>
      <w:pPr>
        <w:ind w:left="6480" w:hanging="360"/>
      </w:pPr>
    </w:lvl>
  </w:abstractNum>
  <w:num w:numId="1" w16cid:durableId="911935809">
    <w:abstractNumId w:val="1"/>
    <w:lvlOverride w:ilvl="0">
      <w:startOverride w:val="1"/>
    </w:lvlOverride>
  </w:num>
  <w:num w:numId="2" w16cid:durableId="901915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AA"/>
    <w:rsid w:val="001454AF"/>
    <w:rsid w:val="001B04EE"/>
    <w:rsid w:val="00236641"/>
    <w:rsid w:val="002859D1"/>
    <w:rsid w:val="00311F66"/>
    <w:rsid w:val="003461CE"/>
    <w:rsid w:val="00372089"/>
    <w:rsid w:val="003F7495"/>
    <w:rsid w:val="004072D1"/>
    <w:rsid w:val="00456291"/>
    <w:rsid w:val="005D3C9E"/>
    <w:rsid w:val="005F2B81"/>
    <w:rsid w:val="00671C76"/>
    <w:rsid w:val="007079AB"/>
    <w:rsid w:val="00720A1A"/>
    <w:rsid w:val="00723230"/>
    <w:rsid w:val="0078093C"/>
    <w:rsid w:val="007E31EC"/>
    <w:rsid w:val="007F4FB1"/>
    <w:rsid w:val="008560B8"/>
    <w:rsid w:val="008F767D"/>
    <w:rsid w:val="00941AAD"/>
    <w:rsid w:val="00942A92"/>
    <w:rsid w:val="00945BAE"/>
    <w:rsid w:val="00A0164F"/>
    <w:rsid w:val="00A83DC1"/>
    <w:rsid w:val="00AC443B"/>
    <w:rsid w:val="00B00F13"/>
    <w:rsid w:val="00BB389D"/>
    <w:rsid w:val="00C43AEB"/>
    <w:rsid w:val="00C533C3"/>
    <w:rsid w:val="00C8533E"/>
    <w:rsid w:val="00D136D2"/>
    <w:rsid w:val="00D6240F"/>
    <w:rsid w:val="00D86D91"/>
    <w:rsid w:val="00DA20AA"/>
    <w:rsid w:val="00DF0933"/>
    <w:rsid w:val="00E03CDA"/>
    <w:rsid w:val="00E54EE8"/>
    <w:rsid w:val="00E70952"/>
    <w:rsid w:val="00ED426D"/>
    <w:rsid w:val="00EE5F17"/>
    <w:rsid w:val="00FD0F7A"/>
    <w:rsid w:val="00FF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80CD"/>
  <w15:docId w15:val="{79DB5AFB-FAA9-45EB-8752-6EA383ED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1F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F66"/>
  </w:style>
  <w:style w:type="paragraph" w:styleId="Footer">
    <w:name w:val="footer"/>
    <w:basedOn w:val="Normal"/>
    <w:link w:val="FooterChar"/>
    <w:uiPriority w:val="99"/>
    <w:unhideWhenUsed/>
    <w:rsid w:val="00311F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undefined"/><Relationship Id="rId13" Type="http://schemas.openxmlformats.org/officeDocument/2006/relationships/image" Target="media/image6.undefined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undefined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undefined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undefined"/><Relationship Id="rId4" Type="http://schemas.openxmlformats.org/officeDocument/2006/relationships/settings" Target="settings.xml"/><Relationship Id="rId9" Type="http://schemas.openxmlformats.org/officeDocument/2006/relationships/image" Target="media/image2.undefined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F8FFB-4CF3-4BF3-A0C6-8D3799587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15</Pages>
  <Words>1902</Words>
  <Characters>10844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vinaykhandelwal0007@gmail.com</cp:lastModifiedBy>
  <cp:revision>32</cp:revision>
  <dcterms:created xsi:type="dcterms:W3CDTF">2026-09-29T23:50:00Z</dcterms:created>
  <dcterms:modified xsi:type="dcterms:W3CDTF">2026-09-30T16:44:00Z</dcterms:modified>
</cp:coreProperties>
</file>