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8804B" w14:textId="77777777" w:rsidR="00DA20AA" w:rsidRDefault="00945BAE">
      <w:pPr>
        <w:spacing w:after="100"/>
        <w:jc w:val="center"/>
      </w:pPr>
      <w:r>
        <w:rPr>
          <w:rFonts w:ascii="Calibri" w:eastAsia="Calibri" w:hAnsi="Calibri" w:cs="Calibri"/>
          <w:color w:val="595959"/>
          <w:sz w:val="24"/>
          <w:szCs w:val="24"/>
        </w:rPr>
        <w:t>Introduction to Problem Solving and Programming</w:t>
      </w:r>
    </w:p>
    <w:p w14:paraId="3B2E7345" w14:textId="77777777" w:rsidR="00DA20AA" w:rsidRDefault="00945BAE">
      <w:pPr>
        <w:spacing w:after="60"/>
        <w:jc w:val="center"/>
      </w:pPr>
      <w:proofErr w:type="spellStart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VITyarthi</w:t>
      </w:r>
      <w:proofErr w:type="spellEnd"/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 xml:space="preserve"> — Build Your Own Project</w:t>
      </w:r>
    </w:p>
    <w:p w14:paraId="0008F67C" w14:textId="77777777" w:rsidR="00DA20AA" w:rsidRDefault="00945BAE">
      <w:pPr>
        <w:spacing w:before="500" w:after="150"/>
        <w:jc w:val="center"/>
      </w:pPr>
      <w:r>
        <w:rPr>
          <w:rFonts w:ascii="Calibri" w:eastAsia="Calibri" w:hAnsi="Calibri" w:cs="Calibri"/>
          <w:b/>
          <w:bCs/>
          <w:color w:val="1F3864"/>
          <w:sz w:val="48"/>
          <w:szCs w:val="48"/>
        </w:rPr>
        <w:t>PASSWORD GENERATOR &amp; SAVER</w:t>
      </w:r>
    </w:p>
    <w:p w14:paraId="72E4B368" w14:textId="77777777" w:rsidR="00DA20AA" w:rsidRDefault="00945BAE">
      <w:pPr>
        <w:spacing w:after="500"/>
        <w:jc w:val="center"/>
      </w:pPr>
      <w:r>
        <w:rPr>
          <w:rFonts w:ascii="Calibri" w:eastAsia="Calibri" w:hAnsi="Calibri" w:cs="Calibri"/>
          <w:i/>
          <w:iCs/>
          <w:sz w:val="24"/>
          <w:szCs w:val="24"/>
        </w:rPr>
        <w:t>A Python console tool that generates strong passwords, rates their strength, and saves them under a label</w:t>
      </w:r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6330"/>
      </w:tblGrid>
      <w:tr w:rsidR="00DA20AA" w14:paraId="7885F74B" w14:textId="77777777" w:rsidTr="00311F66">
        <w:trPr>
          <w:trHeight w:val="989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9E1C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6D11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Details</w:t>
            </w:r>
          </w:p>
        </w:tc>
      </w:tr>
      <w:tr w:rsidR="00DA20AA" w14:paraId="6CA0F1A9" w14:textId="77777777" w:rsidTr="00311F66">
        <w:trPr>
          <w:trHeight w:val="944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CFB72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Student Name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72059" w14:textId="24FD1838" w:rsidR="00DA20AA" w:rsidRDefault="00311F66">
            <w:r>
              <w:t xml:space="preserve">Khandelwal Vinay </w:t>
            </w:r>
            <w:proofErr w:type="spellStart"/>
            <w:r>
              <w:t>Chandrakantbhai</w:t>
            </w:r>
            <w:proofErr w:type="spellEnd"/>
          </w:p>
        </w:tc>
      </w:tr>
      <w:tr w:rsidR="00DA20AA" w14:paraId="7E7A970A" w14:textId="77777777" w:rsidTr="00311F66">
        <w:trPr>
          <w:trHeight w:val="989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3DFD8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Registration No.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60A0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26BCE11663</w:t>
            </w:r>
          </w:p>
        </w:tc>
      </w:tr>
      <w:tr w:rsidR="00DA20AA" w14:paraId="1AAFC929" w14:textId="77777777" w:rsidTr="00311F66">
        <w:trPr>
          <w:trHeight w:val="944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14E53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Branch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8B04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CSE Core</w:t>
            </w:r>
          </w:p>
        </w:tc>
      </w:tr>
      <w:tr w:rsidR="00DA20AA" w14:paraId="76108FBE" w14:textId="77777777" w:rsidTr="00311F66">
        <w:trPr>
          <w:trHeight w:val="989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4DFEA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College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F12C9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VIT Bhopal University</w:t>
            </w:r>
          </w:p>
        </w:tc>
      </w:tr>
      <w:tr w:rsidR="00DA20AA" w14:paraId="5B9ED69C" w14:textId="77777777" w:rsidTr="00311F66">
        <w:trPr>
          <w:trHeight w:val="944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76D6C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GitHub Repository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DBCC0" w14:textId="3B0C3FF4" w:rsidR="00DA20AA" w:rsidRDefault="00720A1A">
            <w:r w:rsidRPr="00720A1A">
              <w:t>https://github.com/CoderGoku07/Password-Generator</w:t>
            </w:r>
          </w:p>
        </w:tc>
      </w:tr>
      <w:tr w:rsidR="00DA20AA" w14:paraId="6E5314D9" w14:textId="77777777" w:rsidTr="00311F66">
        <w:trPr>
          <w:trHeight w:val="989"/>
        </w:trPr>
        <w:tc>
          <w:tcPr>
            <w:tcW w:w="31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F5BC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Date</w:t>
            </w:r>
          </w:p>
        </w:tc>
        <w:tc>
          <w:tcPr>
            <w:tcW w:w="63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F300C" w14:textId="4324ABCB" w:rsidR="00DA20AA" w:rsidRDefault="00FF0B89">
            <w:r>
              <w:rPr>
                <w:rFonts w:ascii="Calibri" w:eastAsia="Calibri" w:hAnsi="Calibri" w:cs="Calibri"/>
                <w:sz w:val="22"/>
                <w:szCs w:val="22"/>
              </w:rPr>
              <w:t>08</w:t>
            </w:r>
            <w:r w:rsidR="00945BAE">
              <w:rPr>
                <w:rFonts w:ascii="Calibri" w:eastAsia="Calibri" w:hAnsi="Calibri" w:cs="Calibri"/>
                <w:sz w:val="22"/>
                <w:szCs w:val="22"/>
              </w:rPr>
              <w:t>-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10</w:t>
            </w:r>
            <w:r w:rsidR="00945BAE">
              <w:rPr>
                <w:rFonts w:ascii="Calibri" w:eastAsia="Calibri" w:hAnsi="Calibri" w:cs="Calibri"/>
                <w:sz w:val="22"/>
                <w:szCs w:val="22"/>
              </w:rPr>
              <w:t>-2026</w:t>
            </w:r>
          </w:p>
        </w:tc>
      </w:tr>
    </w:tbl>
    <w:p w14:paraId="0453B688" w14:textId="77777777" w:rsidR="00DA20AA" w:rsidRDefault="00DA20AA">
      <w:pPr>
        <w:pageBreakBefore/>
      </w:pPr>
    </w:p>
    <w:p w14:paraId="1A8E2FE3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2. Introduction</w:t>
      </w:r>
    </w:p>
    <w:p w14:paraId="5BCFDEF2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Coming up with a strong, unique password every time you sign up for something is tedious, so most people end up reusing a handful of weak ones. This project is a small Python console tool that removes the excuse: it generates a genuinely random password, tells you exactly how strong it is, and lets you save it under a simple label so it can be found again later instead of being forgotten or written down somewhere unsafe.</w:t>
      </w:r>
    </w:p>
    <w:p w14:paraId="50A8CEB1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The project keeps things intentionally simple — no external libraries beyond the Python standard library, no database, no GUI — while still being organised into separate files by responsibility, with input validation and automated tests, rather than being one long script.</w:t>
      </w:r>
    </w:p>
    <w:p w14:paraId="770E41E7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3. Problem Statement</w:t>
      </w:r>
    </w:p>
    <w:p w14:paraId="79032071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A lot of people use weak or repeated passwords because coming up with a strong, random one every time is annoying, and then remembering which password goes with which account is another problem on top of that.</w:t>
      </w:r>
    </w:p>
    <w:p w14:paraId="0800940D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This project addresses that with a console program that generates strong random passwords, rates how strong a password actually is using entropy (not just a rough guess), and lets the user save passwords under a label so they can be looked up again later.</w:t>
      </w:r>
    </w:p>
    <w:p w14:paraId="193C7A16" w14:textId="77777777" w:rsidR="00DA20AA" w:rsidRDefault="00945BAE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Scope</w:t>
      </w:r>
    </w:p>
    <w:p w14:paraId="40245CC8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In scope: generating passwords with a chosen length/character mix; rating password strength; saving, viewing, searching, and deleting saved passwords by label; basic stats on saved passwords.</w:t>
      </w:r>
    </w:p>
    <w:p w14:paraId="4E0846BD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Out of scope for this version: encrypting the saved passwords (see the note in Section 8 and the README — this is a known, deliberate limitation, not an oversight); a GUI; multiple user accounts.</w:t>
      </w:r>
    </w:p>
    <w:p w14:paraId="2E8E9196" w14:textId="77777777" w:rsidR="00DA20AA" w:rsidRDefault="00945BAE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Target Users</w:t>
      </w:r>
    </w:p>
    <w:p w14:paraId="2E73E190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Anyone who wants a quick, genuinely random password without having to think one up themselves.</w:t>
      </w:r>
    </w:p>
    <w:p w14:paraId="2EA12263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Students who want a simple place to keep track of test logins/project accounts without setting up or paying for a full password manager.</w:t>
      </w:r>
    </w:p>
    <w:p w14:paraId="76B0F7F8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4. Functional Requirements</w:t>
      </w:r>
    </w:p>
    <w:p w14:paraId="7E25D449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The project has three core functional modules, each with a clear input and output, satisfying the "at least three major functional modules" requirement.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600"/>
        <w:gridCol w:w="3800"/>
        <w:gridCol w:w="2126"/>
      </w:tblGrid>
      <w:tr w:rsidR="00DA20AA" w14:paraId="711C08CD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E3A4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2CC71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3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D7EE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Capability</w:t>
            </w:r>
          </w:p>
        </w:tc>
        <w:tc>
          <w:tcPr>
            <w:tcW w:w="2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86DF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Input → Output</w:t>
            </w:r>
          </w:p>
        </w:tc>
      </w:tr>
      <w:tr w:rsidR="00DA20AA" w14:paraId="651C845B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A0F9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E5E13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Password Generation</w:t>
            </w:r>
          </w:p>
        </w:tc>
        <w:tc>
          <w:tcPr>
            <w:tcW w:w="3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BF525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Generate one or more random passwords with a chosen length/character mix</w:t>
            </w:r>
          </w:p>
        </w:tc>
        <w:tc>
          <w:tcPr>
            <w:tcW w:w="2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831D4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 xml:space="preserve">Length + character-type choices in → </w:t>
            </w:r>
            <w:r>
              <w:rPr>
                <w:rFonts w:ascii="Calibri" w:eastAsia="Calibri" w:hAnsi="Calibri" w:cs="Calibri"/>
                <w:sz w:val="22"/>
                <w:szCs w:val="22"/>
              </w:rPr>
              <w:lastRenderedPageBreak/>
              <w:t>password string(s) out</w:t>
            </w:r>
          </w:p>
        </w:tc>
      </w:tr>
      <w:tr w:rsidR="00DA20AA" w14:paraId="499BC7E5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E7818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ECD0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Strength Checking</w:t>
            </w:r>
          </w:p>
        </w:tc>
        <w:tc>
          <w:tcPr>
            <w:tcW w:w="3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B4F7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Calculate entropy and give a Weak/Medium/Strong/Very Strong rating</w:t>
            </w:r>
          </w:p>
        </w:tc>
        <w:tc>
          <w:tcPr>
            <w:tcW w:w="2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93390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Password string in → entropy + rating out</w:t>
            </w:r>
          </w:p>
        </w:tc>
      </w:tr>
      <w:tr w:rsidR="00DA20AA" w14:paraId="2F491C83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78F3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CFD89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Saved Password Management</w:t>
            </w:r>
          </w:p>
        </w:tc>
        <w:tc>
          <w:tcPr>
            <w:tcW w:w="3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742F7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Save, view, search, delete passwords by label; see stats across all saved entries</w:t>
            </w:r>
          </w:p>
        </w:tc>
        <w:tc>
          <w:tcPr>
            <w:tcW w:w="2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0E189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Label (+ password) in → saved entry / list / stats out</w:t>
            </w:r>
          </w:p>
        </w:tc>
      </w:tr>
    </w:tbl>
    <w:p w14:paraId="22D79BF8" w14:textId="77777777" w:rsidR="00DA20AA" w:rsidRDefault="00945BAE">
      <w:pPr>
        <w:spacing w:after="120"/>
        <w:rPr>
          <w:i/>
          <w:iCs/>
        </w:rPr>
      </w:pPr>
      <w:r>
        <w:rPr>
          <w:rFonts w:ascii="Calibri" w:eastAsia="Calibri" w:hAnsi="Calibri" w:cs="Calibri"/>
          <w:i/>
          <w:iCs/>
          <w:sz w:val="24"/>
          <w:szCs w:val="24"/>
        </w:rPr>
        <w:t>Workflow: pick a menu option → enter the requested details → the relevant module processes them → a confirmation or error message is printed. Every option follows this same loop.</w:t>
      </w:r>
    </w:p>
    <w:p w14:paraId="44872C6B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5. Non-functional Requirements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A20AA" w14:paraId="55608A0C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FEEF9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F81BA" w14:textId="77777777" w:rsidR="00DA20AA" w:rsidRDefault="00945BAE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How it is addressed</w:t>
            </w:r>
          </w:p>
        </w:tc>
      </w:tr>
      <w:tr w:rsidR="00DA20AA" w14:paraId="3AED8232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CC127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Performance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AEA5B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The saved-password file is small (a handful of entries for one user), so loading it fully into memory on each operation is fast enough — no indexing or database needed at this scale.</w:t>
            </w:r>
          </w:p>
        </w:tc>
      </w:tr>
      <w:tr w:rsidR="00DA20AA" w14:paraId="78A42F03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8989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Security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130A7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Passwords are generated with Python's secrets module (a proper randomness source, not the predictable random module). Saved passwords, however, are currently stored as plain text — this is a known limitation, explained in Section 8 and listed as the top item under Future Enhancements.</w:t>
            </w:r>
          </w:p>
        </w:tc>
      </w:tr>
      <w:tr w:rsidR="00DA20AA" w14:paraId="41313360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C76B5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Usability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D7E4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A numbered text menu with short prompts and sensible defaults (press Enter to accept) so the tool needs no separate instructions to use.</w:t>
            </w:r>
          </w:p>
        </w:tc>
      </w:tr>
      <w:tr w:rsidR="00DA20AA" w14:paraId="5AC4AB0C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B2EF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Reliability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93220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Every menu action is wrapped in a try/except in main.py, so an invalid input or a missing label produces a clear message instead of the program crashing.</w:t>
            </w:r>
          </w:p>
        </w:tc>
      </w:tr>
      <w:tr w:rsidR="00DA20AA" w14:paraId="2E4EFE62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8C1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Maintainability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24572" w14:textId="77777777" w:rsidR="00DA20AA" w:rsidRDefault="00945BAE">
            <w:r>
              <w:rPr>
                <w:rFonts w:ascii="Calibri" w:eastAsia="Calibri" w:hAnsi="Calibri" w:cs="Calibri"/>
                <w:sz w:val="22"/>
                <w:szCs w:val="22"/>
              </w:rPr>
              <w:t>Each piece of functionality lives in its own file (generator.py, strength.py, vault.py, storage.py, validators.py) with a short comment explaining what it does and why.</w:t>
            </w:r>
          </w:p>
        </w:tc>
      </w:tr>
    </w:tbl>
    <w:p w14:paraId="2781B285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6. System Architecture</w:t>
      </w:r>
    </w:p>
    <w:p w14:paraId="35AA65A5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main.py is the only file that talks to the user. It calls into generator.py, strength.py and vault.py to do the actual work. vault.py leans on strength.py (to rate a password before saving it) and on storage.py, which is the only file that reads or writes the data file on disk.</w:t>
      </w:r>
    </w:p>
    <w:p w14:paraId="650A2FCC" w14:textId="0E208A51" w:rsidR="00DA20AA" w:rsidRDefault="00DA20AA">
      <w:pPr>
        <w:spacing w:before="160" w:after="80"/>
        <w:jc w:val="center"/>
      </w:pPr>
    </w:p>
    <w:p w14:paraId="52D8A28A" w14:textId="452FAB97" w:rsidR="00DA20AA" w:rsidRDefault="00945BAE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95959"/>
        </w:rPr>
        <w:lastRenderedPageBreak/>
        <w:t>Figure 1: System Architecture Diagram</w:t>
      </w:r>
      <w:r w:rsidR="00311F66">
        <w:rPr>
          <w:noProof/>
        </w:rPr>
        <w:drawing>
          <wp:inline distT="0" distB="0" distL="0" distR="0" wp14:anchorId="50D699C5" wp14:editId="5470B79F">
            <wp:extent cx="5893993" cy="38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699" cy="381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6485" w14:textId="77777777" w:rsidR="00DA20AA" w:rsidRDefault="00DA20AA">
      <w:pPr>
        <w:pageBreakBefore/>
      </w:pPr>
    </w:p>
    <w:p w14:paraId="4A7D1ABB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7. Design Diagrams</w:t>
      </w:r>
    </w:p>
    <w:p w14:paraId="3C775EA9" w14:textId="77777777" w:rsidR="00DA20AA" w:rsidRDefault="00945BAE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7.1 Process Flow / Workflow Diagram — Save a Password</w:t>
      </w:r>
    </w:p>
    <w:p w14:paraId="4A77545B" w14:textId="5F796357" w:rsidR="00DA20AA" w:rsidRDefault="00DA20AA">
      <w:pPr>
        <w:spacing w:before="160" w:after="80"/>
        <w:jc w:val="center"/>
      </w:pPr>
    </w:p>
    <w:p w14:paraId="30F36294" w14:textId="77777777" w:rsidR="00311F66" w:rsidRDefault="00945BAE" w:rsidP="00311F66">
      <w:pPr>
        <w:spacing w:after="200"/>
        <w:jc w:val="center"/>
        <w:rPr>
          <w:rFonts w:ascii="Calibri" w:eastAsia="Calibri" w:hAnsi="Calibri" w:cs="Calibri"/>
          <w:i/>
          <w:iCs/>
          <w:color w:val="595959"/>
        </w:rPr>
      </w:pPr>
      <w:r>
        <w:rPr>
          <w:rFonts w:ascii="Calibri" w:eastAsia="Calibri" w:hAnsi="Calibri" w:cs="Calibri"/>
          <w:i/>
          <w:iCs/>
          <w:color w:val="595959"/>
        </w:rPr>
        <w:t>Figure 2: Workflow Diagram for "Save a Password"</w:t>
      </w:r>
      <w:r w:rsidR="00311F66">
        <w:rPr>
          <w:noProof/>
        </w:rPr>
        <w:drawing>
          <wp:inline distT="0" distB="0" distL="0" distR="0" wp14:anchorId="6A76D84A" wp14:editId="0DC4C47C">
            <wp:extent cx="4313098" cy="7101840"/>
            <wp:effectExtent l="0" t="0" r="0" b="3810"/>
            <wp:docPr id="255242430" name="Picture 255242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016" cy="71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2A885" w14:textId="77777777" w:rsidR="00311F66" w:rsidRDefault="00311F66" w:rsidP="00311F66">
      <w:pPr>
        <w:spacing w:after="200"/>
        <w:jc w:val="center"/>
      </w:pPr>
    </w:p>
    <w:p w14:paraId="6F175BB3" w14:textId="1B355ADB" w:rsidR="008560B8" w:rsidRDefault="00311F66" w:rsidP="00A83DC1">
      <w:pPr>
        <w:spacing w:after="200"/>
        <w:rPr>
          <w:rFonts w:ascii="Calibri" w:eastAsia="Calibri" w:hAnsi="Calibri" w:cs="Calibri"/>
          <w:b/>
          <w:bCs/>
          <w:color w:val="2E5395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2E5395"/>
          <w:sz w:val="26"/>
          <w:szCs w:val="26"/>
        </w:rPr>
        <w:t xml:space="preserve">7.2 Use </w:t>
      </w:r>
      <w:r w:rsidR="008560B8">
        <w:rPr>
          <w:rFonts w:ascii="Calibri" w:eastAsia="Calibri" w:hAnsi="Calibri" w:cs="Calibri"/>
          <w:b/>
          <w:bCs/>
          <w:color w:val="2E5395"/>
          <w:sz w:val="26"/>
          <w:szCs w:val="26"/>
        </w:rPr>
        <w:t>Case Diagram</w:t>
      </w:r>
    </w:p>
    <w:p w14:paraId="7A48D1F2" w14:textId="5920C2CC" w:rsidR="001454AF" w:rsidRPr="001454AF" w:rsidRDefault="00311F66" w:rsidP="00A83DC1">
      <w:pPr>
        <w:spacing w:after="200"/>
        <w:rPr>
          <w:rFonts w:ascii="Calibri" w:eastAsia="Calibri" w:hAnsi="Calibri" w:cs="Calibri"/>
          <w:b/>
          <w:bCs/>
          <w:color w:val="2E5395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1C2D47" wp14:editId="767AF51F">
            <wp:simplePos x="0" y="0"/>
            <wp:positionH relativeFrom="column">
              <wp:posOffset>746760</wp:posOffset>
            </wp:positionH>
            <wp:positionV relativeFrom="paragraph">
              <wp:posOffset>4445</wp:posOffset>
            </wp:positionV>
            <wp:extent cx="3947160" cy="7459980"/>
            <wp:effectExtent l="0" t="0" r="0" b="7620"/>
            <wp:wrapSquare wrapText="bothSides"/>
            <wp:docPr id="2018705728" name="Picture 201870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7459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C75ACE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6073EF8A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1376990C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14C5A2C3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48D41B14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3763CFC1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4A763E31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76945248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4032C7C7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2C510B9F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3BD784CB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7BF4B374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7DACC118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1D666ACB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2A915C06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5854E79C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3E0DB6BD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38C19689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4C7EE259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335832D4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51573564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60991DC6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52318840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5AD00770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789F0C9F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047B5EA7" w14:textId="77777777" w:rsidR="001454AF" w:rsidRDefault="001454AF" w:rsidP="00A83DC1">
      <w:pPr>
        <w:spacing w:after="200"/>
        <w:rPr>
          <w:rFonts w:ascii="Calibri" w:eastAsia="Calibri" w:hAnsi="Calibri" w:cs="Calibri"/>
          <w:i/>
          <w:iCs/>
          <w:color w:val="595959"/>
        </w:rPr>
      </w:pPr>
    </w:p>
    <w:p w14:paraId="49028854" w14:textId="1E1D12DF" w:rsidR="00311F66" w:rsidRPr="00A83DC1" w:rsidRDefault="001454AF" w:rsidP="00A83DC1">
      <w:pPr>
        <w:spacing w:after="200"/>
      </w:pPr>
      <w:r>
        <w:rPr>
          <w:rFonts w:ascii="Calibri" w:eastAsia="Calibri" w:hAnsi="Calibri" w:cs="Calibri"/>
          <w:i/>
          <w:iCs/>
          <w:color w:val="595959"/>
        </w:rPr>
        <w:t xml:space="preserve">                                                                   </w:t>
      </w:r>
      <w:r w:rsidR="00311F66">
        <w:rPr>
          <w:rFonts w:ascii="Calibri" w:eastAsia="Calibri" w:hAnsi="Calibri" w:cs="Calibri"/>
          <w:i/>
          <w:iCs/>
          <w:color w:val="595959"/>
        </w:rPr>
        <w:t>Figure 3: Use Case Diagram</w:t>
      </w:r>
    </w:p>
    <w:p w14:paraId="06B9D91B" w14:textId="77777777" w:rsidR="00311F66" w:rsidRPr="00311F66" w:rsidRDefault="00311F66">
      <w:pPr>
        <w:spacing w:after="200"/>
        <w:jc w:val="center"/>
      </w:pPr>
    </w:p>
    <w:p w14:paraId="7BB9FF25" w14:textId="77777777" w:rsidR="00DA20AA" w:rsidRDefault="00DA20AA">
      <w:pPr>
        <w:pageBreakBefore/>
      </w:pPr>
    </w:p>
    <w:p w14:paraId="297E2B80" w14:textId="77777777" w:rsidR="00DA20AA" w:rsidRDefault="00945BAE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7.3 Component Diagram</w:t>
      </w:r>
    </w:p>
    <w:p w14:paraId="6857871E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This project is written as plain functions grouped into modules rather than classes, so a component diagram (showing which module calls which) fits better here than a formal UML class diagram.</w:t>
      </w:r>
    </w:p>
    <w:p w14:paraId="00E77DE4" w14:textId="77777777" w:rsidR="00DA20AA" w:rsidRDefault="00945BAE">
      <w:pPr>
        <w:spacing w:before="160" w:after="80"/>
        <w:jc w:val="center"/>
      </w:pPr>
      <w:r>
        <w:rPr>
          <w:noProof/>
        </w:rPr>
        <w:drawing>
          <wp:inline distT="0" distB="0" distL="0" distR="0" wp14:anchorId="50E0145E" wp14:editId="3F7A4A2B">
            <wp:extent cx="4752975" cy="4324350"/>
            <wp:effectExtent l="0" t="0" r="0" b="0"/>
            <wp:docPr id="235183091" name="Picture 235183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4E32" w14:textId="77777777" w:rsidR="00DA20AA" w:rsidRDefault="00945BAE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95959"/>
        </w:rPr>
        <w:t>Figure 4: Component Diagram</w:t>
      </w:r>
    </w:p>
    <w:p w14:paraId="5125C11C" w14:textId="77777777" w:rsidR="00DA20AA" w:rsidRDefault="00DA20AA">
      <w:pPr>
        <w:pageBreakBefore/>
      </w:pPr>
    </w:p>
    <w:p w14:paraId="306E3886" w14:textId="77777777" w:rsidR="00DA20AA" w:rsidRDefault="00945BAE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7.4 Sequence Diagram — Save a Password</w:t>
      </w:r>
    </w:p>
    <w:p w14:paraId="0F7B2EFF" w14:textId="77777777" w:rsidR="00DA20AA" w:rsidRDefault="00945BAE">
      <w:pPr>
        <w:spacing w:before="160" w:after="80"/>
        <w:jc w:val="center"/>
      </w:pPr>
      <w:r>
        <w:rPr>
          <w:noProof/>
        </w:rPr>
        <w:drawing>
          <wp:inline distT="0" distB="0" distL="0" distR="0" wp14:anchorId="517C1C4D" wp14:editId="21569728">
            <wp:extent cx="5762625" cy="3905250"/>
            <wp:effectExtent l="0" t="0" r="0" b="0"/>
            <wp:docPr id="722911063" name="Picture 722911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6969A" w14:textId="77777777" w:rsidR="00DA20AA" w:rsidRDefault="00945BAE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95959"/>
        </w:rPr>
        <w:t>Figure 5: Sequence Diagram for "Save a Password"</w:t>
      </w:r>
    </w:p>
    <w:p w14:paraId="748C3AA1" w14:textId="77777777" w:rsidR="00DA20AA" w:rsidRDefault="00945BAE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7.5 Storage / Schema Design</w:t>
      </w:r>
    </w:p>
    <w:p w14:paraId="42B22488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There is a single record type — a saved password entry — stored as a list of these in data/</w:t>
      </w:r>
      <w:proofErr w:type="spellStart"/>
      <w:r>
        <w:rPr>
          <w:rFonts w:ascii="Calibri" w:eastAsia="Calibri" w:hAnsi="Calibri" w:cs="Calibri"/>
          <w:sz w:val="24"/>
          <w:szCs w:val="24"/>
        </w:rPr>
        <w:t>vault.json</w:t>
      </w:r>
      <w:proofErr w:type="spellEnd"/>
      <w:r>
        <w:rPr>
          <w:rFonts w:ascii="Calibri" w:eastAsia="Calibri" w:hAnsi="Calibri" w:cs="Calibri"/>
          <w:sz w:val="24"/>
          <w:szCs w:val="24"/>
        </w:rPr>
        <w:t>. No relational structure is needed since there is only one entity with no links to other data.</w:t>
      </w:r>
    </w:p>
    <w:p w14:paraId="47303A91" w14:textId="77777777" w:rsidR="00DA20AA" w:rsidRDefault="00945BAE">
      <w:pPr>
        <w:spacing w:before="160" w:after="80"/>
        <w:jc w:val="center"/>
      </w:pPr>
      <w:r>
        <w:rPr>
          <w:noProof/>
        </w:rPr>
        <w:drawing>
          <wp:inline distT="0" distB="0" distL="0" distR="0" wp14:anchorId="11F1A390" wp14:editId="7E1C9078">
            <wp:extent cx="3838575" cy="990600"/>
            <wp:effectExtent l="0" t="0" r="0" b="0"/>
            <wp:docPr id="10132111" name="Picture 10132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9941" w14:textId="77777777" w:rsidR="00DA20AA" w:rsidRDefault="00945BAE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95959"/>
        </w:rPr>
        <w:t>Figure 6: Saved Password Entry Schema</w:t>
      </w:r>
    </w:p>
    <w:p w14:paraId="5C5B1E84" w14:textId="77777777" w:rsidR="00DA20AA" w:rsidRDefault="00DA20AA">
      <w:pPr>
        <w:pageBreakBefore/>
      </w:pPr>
    </w:p>
    <w:p w14:paraId="2EAE87DE" w14:textId="7777777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8. Design Decisions &amp; Rationale</w:t>
      </w:r>
    </w:p>
    <w:p w14:paraId="789F2849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secrets over random for generation: random is predictable if you see enough of its output, which makes it unsuitable for anything security-related, even in a simple project like this.</w:t>
      </w:r>
    </w:p>
    <w:p w14:paraId="0CD97428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Entropy for strength rating instead of just checking length: a long password made of only lowercase letters is still weaker than a shorter one that mixes character types, and entropy captures that properly.</w:t>
      </w:r>
    </w:p>
    <w:p w14:paraId="0D49CAEC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 xml:space="preserve">Plain functions and </w:t>
      </w:r>
      <w:proofErr w:type="spellStart"/>
      <w:r>
        <w:rPr>
          <w:rFonts w:ascii="Calibri" w:eastAsia="Calibri" w:hAnsi="Calibri" w:cs="Calibri"/>
          <w:sz w:val="24"/>
          <w:szCs w:val="24"/>
        </w:rPr>
        <w:t>dicts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instead of classes: the project is small enough that a full object-oriented design (custom classes, inheritance) would add complexity without a real benefit — a </w:t>
      </w:r>
      <w:proofErr w:type="spellStart"/>
      <w:r>
        <w:rPr>
          <w:rFonts w:ascii="Calibri" w:eastAsia="Calibri" w:hAnsi="Calibri" w:cs="Calibri"/>
          <w:sz w:val="24"/>
          <w:szCs w:val="24"/>
        </w:rPr>
        <w:t>dict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per saved entry and a handful of functions per module is easier to read and matches the size of the problem.</w:t>
      </w:r>
    </w:p>
    <w:p w14:paraId="62FA6F89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Plain-text password storage — a deliberate, known limitation: I chose to get the full save/view/search/delete flow working correctly first rather than build encryption I hadn't fully understood. Storing passwords as plain text means this tool should not be used for real, important passwords as-is; encrypting the vault with a master password is the natural next step, listed under Future Enhancements.</w:t>
      </w:r>
    </w:p>
    <w:p w14:paraId="3C95D6A0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One file per responsibility (generator, strength, vault, storage, validators): keeps each file short and focused, and makes it obvious where to look when something needs to change.</w:t>
      </w:r>
    </w:p>
    <w:p w14:paraId="7B66AB10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7B8B344E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2F595EEA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5D10FDFC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6056B0DA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306CAAE8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2268CE24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3A92A1FF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6A887B57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7B148FB7" w14:textId="77777777" w:rsidR="0007304A" w:rsidRDefault="0007304A">
      <w:pPr>
        <w:pStyle w:val="Heading1"/>
        <w:spacing w:before="320" w:after="140"/>
        <w:rPr>
          <w:rFonts w:ascii="Calibri" w:eastAsia="Calibri" w:hAnsi="Calibri" w:cs="Calibri"/>
          <w:b/>
          <w:bCs/>
          <w:color w:val="1F3864"/>
        </w:rPr>
      </w:pPr>
    </w:p>
    <w:p w14:paraId="5B579BA1" w14:textId="10F0A5C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lastRenderedPageBreak/>
        <w:t>9. Implementation Details</w:t>
      </w:r>
    </w:p>
    <w:p w14:paraId="2B96E49B" w14:textId="0EFAF7DA" w:rsidR="00DA20AA" w:rsidRPr="0007304A" w:rsidRDefault="00945BAE" w:rsidP="0007304A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2E5395"/>
        </w:rPr>
        <w:t>9.</w:t>
      </w:r>
      <w:r w:rsidR="0007304A">
        <w:rPr>
          <w:rFonts w:ascii="Calibri" w:eastAsia="Calibri" w:hAnsi="Calibri" w:cs="Calibri"/>
          <w:b/>
          <w:bCs/>
          <w:color w:val="2E5395"/>
        </w:rPr>
        <w:t>1 main</w:t>
      </w:r>
      <w:r>
        <w:rPr>
          <w:rFonts w:ascii="Calibri" w:eastAsia="Calibri" w:hAnsi="Calibri" w:cs="Calibri"/>
          <w:b/>
          <w:bCs/>
          <w:color w:val="2E5395"/>
        </w:rPr>
        <w:t>.py</w:t>
      </w:r>
    </w:p>
    <w:p w14:paraId="6E6B69BE" w14:textId="270AAF88" w:rsidR="0007304A" w:rsidRPr="0007304A" w:rsidRDefault="00FF04DE" w:rsidP="0007304A">
      <w:pPr>
        <w:spacing w:before="200" w:after="60"/>
        <w:rPr>
          <w:rFonts w:ascii="Consolas" w:eastAsia="Consolas" w:hAnsi="Consolas" w:cs="Consolas"/>
          <w:b/>
          <w:bCs/>
          <w:color w:val="1F3864"/>
        </w:rPr>
      </w:pPr>
      <w:r>
        <w:rPr>
          <w:rFonts w:ascii="Consolas" w:eastAsia="Consolas" w:hAnsi="Consolas" w:cs="Consolas"/>
          <w:b/>
          <w:bCs/>
          <w:color w:val="1F3864"/>
        </w:rPr>
        <w:t>main.py</w:t>
      </w:r>
    </w:p>
    <w:p w14:paraId="28AA2B9D" w14:textId="77777777" w:rsidR="0007304A" w:rsidRPr="0007304A" w:rsidRDefault="0007304A" w:rsidP="0007304A">
      <w:pPr>
        <w:shd w:val="clear" w:color="auto" w:fill="F3F3F3"/>
      </w:pPr>
      <w:r w:rsidRPr="0007304A">
        <w:t>import random</w:t>
      </w:r>
    </w:p>
    <w:p w14:paraId="2357EE31" w14:textId="77777777" w:rsidR="0007304A" w:rsidRPr="0007304A" w:rsidRDefault="0007304A" w:rsidP="0007304A">
      <w:pPr>
        <w:shd w:val="clear" w:color="auto" w:fill="F3F3F3"/>
      </w:pPr>
      <w:r w:rsidRPr="0007304A">
        <w:t>import string</w:t>
      </w:r>
    </w:p>
    <w:p w14:paraId="7F59A490" w14:textId="77777777" w:rsidR="0007304A" w:rsidRPr="0007304A" w:rsidRDefault="0007304A" w:rsidP="0007304A">
      <w:pPr>
        <w:shd w:val="clear" w:color="auto" w:fill="F3F3F3"/>
      </w:pPr>
    </w:p>
    <w:p w14:paraId="2D0B358E" w14:textId="77777777" w:rsidR="0007304A" w:rsidRPr="0007304A" w:rsidRDefault="0007304A" w:rsidP="0007304A">
      <w:pPr>
        <w:shd w:val="clear" w:color="auto" w:fill="F3F3F3"/>
      </w:pPr>
      <w:r w:rsidRPr="0007304A">
        <w:t xml:space="preserve">def </w:t>
      </w:r>
      <w:proofErr w:type="spellStart"/>
      <w:r w:rsidRPr="0007304A">
        <w:t>generate_</w:t>
      </w:r>
      <w:proofErr w:type="gramStart"/>
      <w:r w:rsidRPr="0007304A">
        <w:t>password</w:t>
      </w:r>
      <w:proofErr w:type="spellEnd"/>
      <w:r w:rsidRPr="0007304A">
        <w:t>(</w:t>
      </w:r>
      <w:proofErr w:type="gramEnd"/>
      <w:r w:rsidRPr="0007304A">
        <w:t xml:space="preserve">length, </w:t>
      </w:r>
      <w:proofErr w:type="spellStart"/>
      <w:r w:rsidRPr="0007304A">
        <w:t>use_numbers</w:t>
      </w:r>
      <w:proofErr w:type="spellEnd"/>
      <w:r w:rsidRPr="0007304A">
        <w:t xml:space="preserve">, </w:t>
      </w:r>
      <w:proofErr w:type="spellStart"/>
      <w:r w:rsidRPr="0007304A">
        <w:t>use_symbols</w:t>
      </w:r>
      <w:proofErr w:type="spellEnd"/>
      <w:r w:rsidRPr="0007304A">
        <w:t>):</w:t>
      </w:r>
    </w:p>
    <w:p w14:paraId="22124B33" w14:textId="77777777" w:rsidR="0007304A" w:rsidRPr="0007304A" w:rsidRDefault="0007304A" w:rsidP="0007304A">
      <w:pPr>
        <w:shd w:val="clear" w:color="auto" w:fill="F3F3F3"/>
      </w:pPr>
      <w:r w:rsidRPr="0007304A">
        <w:t xml:space="preserve">    pool = </w:t>
      </w:r>
      <w:proofErr w:type="spellStart"/>
      <w:proofErr w:type="gramStart"/>
      <w:r w:rsidRPr="0007304A">
        <w:t>string.ascii</w:t>
      </w:r>
      <w:proofErr w:type="gramEnd"/>
      <w:r w:rsidRPr="0007304A">
        <w:t>_letters</w:t>
      </w:r>
      <w:proofErr w:type="spellEnd"/>
    </w:p>
    <w:p w14:paraId="32DBA95D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spellStart"/>
      <w:r w:rsidRPr="0007304A">
        <w:t>password_chars</w:t>
      </w:r>
      <w:proofErr w:type="spellEnd"/>
      <w:r w:rsidRPr="0007304A">
        <w:t xml:space="preserve"> = []</w:t>
      </w:r>
    </w:p>
    <w:p w14:paraId="2FFD135A" w14:textId="77777777" w:rsidR="0007304A" w:rsidRPr="0007304A" w:rsidRDefault="0007304A" w:rsidP="0007304A">
      <w:pPr>
        <w:shd w:val="clear" w:color="auto" w:fill="F3F3F3"/>
      </w:pPr>
    </w:p>
    <w:p w14:paraId="1ADC30E0" w14:textId="77777777" w:rsidR="0007304A" w:rsidRPr="0007304A" w:rsidRDefault="0007304A" w:rsidP="0007304A">
      <w:pPr>
        <w:shd w:val="clear" w:color="auto" w:fill="F3F3F3"/>
      </w:pPr>
      <w:r w:rsidRPr="0007304A">
        <w:t>    # Guarantee at least one random letter</w:t>
      </w:r>
    </w:p>
    <w:p w14:paraId="0C4BB84D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spellStart"/>
      <w:r w:rsidRPr="0007304A">
        <w:t>password_</w:t>
      </w:r>
      <w:proofErr w:type="gramStart"/>
      <w:r w:rsidRPr="0007304A">
        <w:t>chars.append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random.choice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string.ascii</w:t>
      </w:r>
      <w:proofErr w:type="gramEnd"/>
      <w:r w:rsidRPr="0007304A">
        <w:t>_letters</w:t>
      </w:r>
      <w:proofErr w:type="spellEnd"/>
      <w:r w:rsidRPr="0007304A">
        <w:t>))</w:t>
      </w:r>
    </w:p>
    <w:p w14:paraId="4FEA1AEB" w14:textId="77777777" w:rsidR="0007304A" w:rsidRPr="0007304A" w:rsidRDefault="0007304A" w:rsidP="0007304A">
      <w:pPr>
        <w:shd w:val="clear" w:color="auto" w:fill="F3F3F3"/>
      </w:pPr>
    </w:p>
    <w:p w14:paraId="63178502" w14:textId="77777777" w:rsidR="0007304A" w:rsidRPr="0007304A" w:rsidRDefault="0007304A" w:rsidP="0007304A">
      <w:pPr>
        <w:shd w:val="clear" w:color="auto" w:fill="F3F3F3"/>
      </w:pPr>
      <w:r w:rsidRPr="0007304A">
        <w:t>    # Guarantee at least one number if requested</w:t>
      </w:r>
    </w:p>
    <w:p w14:paraId="18567D30" w14:textId="77777777" w:rsidR="0007304A" w:rsidRPr="0007304A" w:rsidRDefault="0007304A" w:rsidP="0007304A">
      <w:pPr>
        <w:shd w:val="clear" w:color="auto" w:fill="F3F3F3"/>
      </w:pPr>
      <w:r w:rsidRPr="0007304A">
        <w:t xml:space="preserve">    if </w:t>
      </w:r>
      <w:proofErr w:type="spellStart"/>
      <w:r w:rsidRPr="0007304A">
        <w:t>use_numbers</w:t>
      </w:r>
      <w:proofErr w:type="spellEnd"/>
      <w:r w:rsidRPr="0007304A">
        <w:t>:</w:t>
      </w:r>
    </w:p>
    <w:p w14:paraId="490D5DA6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pool += </w:t>
      </w:r>
      <w:proofErr w:type="spellStart"/>
      <w:proofErr w:type="gramStart"/>
      <w:r w:rsidRPr="0007304A">
        <w:t>string.digits</w:t>
      </w:r>
      <w:proofErr w:type="spellEnd"/>
      <w:proofErr w:type="gramEnd"/>
    </w:p>
    <w:p w14:paraId="20CE8086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</w:t>
      </w:r>
      <w:proofErr w:type="spellStart"/>
      <w:r w:rsidRPr="0007304A">
        <w:t>password_</w:t>
      </w:r>
      <w:proofErr w:type="gramStart"/>
      <w:r w:rsidRPr="0007304A">
        <w:t>chars.append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random.choice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string.digits</w:t>
      </w:r>
      <w:proofErr w:type="spellEnd"/>
      <w:proofErr w:type="gramEnd"/>
      <w:r w:rsidRPr="0007304A">
        <w:t>))</w:t>
      </w:r>
    </w:p>
    <w:p w14:paraId="2D2558A4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</w:p>
    <w:p w14:paraId="0CC65BC1" w14:textId="77777777" w:rsidR="0007304A" w:rsidRPr="0007304A" w:rsidRDefault="0007304A" w:rsidP="0007304A">
      <w:pPr>
        <w:shd w:val="clear" w:color="auto" w:fill="F3F3F3"/>
      </w:pPr>
      <w:r w:rsidRPr="0007304A">
        <w:t>    # Guarantee at least one symbol if requested</w:t>
      </w:r>
    </w:p>
    <w:p w14:paraId="30BABC3A" w14:textId="77777777" w:rsidR="0007304A" w:rsidRPr="0007304A" w:rsidRDefault="0007304A" w:rsidP="0007304A">
      <w:pPr>
        <w:shd w:val="clear" w:color="auto" w:fill="F3F3F3"/>
      </w:pPr>
      <w:r w:rsidRPr="0007304A">
        <w:t xml:space="preserve">    if </w:t>
      </w:r>
      <w:proofErr w:type="spellStart"/>
      <w:r w:rsidRPr="0007304A">
        <w:t>use_symbols</w:t>
      </w:r>
      <w:proofErr w:type="spellEnd"/>
      <w:r w:rsidRPr="0007304A">
        <w:t>:</w:t>
      </w:r>
    </w:p>
    <w:p w14:paraId="06D3D0FE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pool += </w:t>
      </w:r>
      <w:proofErr w:type="spellStart"/>
      <w:proofErr w:type="gramStart"/>
      <w:r w:rsidRPr="0007304A">
        <w:t>string.punctuation</w:t>
      </w:r>
      <w:proofErr w:type="spellEnd"/>
      <w:proofErr w:type="gramEnd"/>
    </w:p>
    <w:p w14:paraId="07056489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</w:t>
      </w:r>
      <w:proofErr w:type="spellStart"/>
      <w:r w:rsidRPr="0007304A">
        <w:t>password_</w:t>
      </w:r>
      <w:proofErr w:type="gramStart"/>
      <w:r w:rsidRPr="0007304A">
        <w:t>chars.append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random.choice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string.punctuation</w:t>
      </w:r>
      <w:proofErr w:type="spellEnd"/>
      <w:proofErr w:type="gramEnd"/>
      <w:r w:rsidRPr="0007304A">
        <w:t>))</w:t>
      </w:r>
    </w:p>
    <w:p w14:paraId="74EEA173" w14:textId="77777777" w:rsidR="0007304A" w:rsidRPr="0007304A" w:rsidRDefault="0007304A" w:rsidP="0007304A">
      <w:pPr>
        <w:shd w:val="clear" w:color="auto" w:fill="F3F3F3"/>
      </w:pPr>
    </w:p>
    <w:p w14:paraId="01B4B623" w14:textId="77777777" w:rsidR="0007304A" w:rsidRPr="0007304A" w:rsidRDefault="0007304A" w:rsidP="0007304A">
      <w:pPr>
        <w:shd w:val="clear" w:color="auto" w:fill="F3F3F3"/>
      </w:pPr>
      <w:r w:rsidRPr="0007304A">
        <w:t>    # Fill the remaining length with random choices from the combined pool</w:t>
      </w:r>
    </w:p>
    <w:p w14:paraId="0CBC0BD9" w14:textId="77777777" w:rsidR="0007304A" w:rsidRPr="0007304A" w:rsidRDefault="0007304A" w:rsidP="0007304A">
      <w:pPr>
        <w:shd w:val="clear" w:color="auto" w:fill="F3F3F3"/>
      </w:pPr>
      <w:r w:rsidRPr="0007304A">
        <w:t xml:space="preserve">    while </w:t>
      </w:r>
      <w:proofErr w:type="spellStart"/>
      <w:r w:rsidRPr="0007304A">
        <w:t>len</w:t>
      </w:r>
      <w:proofErr w:type="spellEnd"/>
      <w:r w:rsidRPr="0007304A">
        <w:t>(</w:t>
      </w:r>
      <w:proofErr w:type="spellStart"/>
      <w:r w:rsidRPr="0007304A">
        <w:t>password_chars</w:t>
      </w:r>
      <w:proofErr w:type="spellEnd"/>
      <w:r w:rsidRPr="0007304A">
        <w:t>) &lt; length:</w:t>
      </w:r>
    </w:p>
    <w:p w14:paraId="251F40FA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</w:t>
      </w:r>
      <w:proofErr w:type="spellStart"/>
      <w:r w:rsidRPr="0007304A">
        <w:t>password_</w:t>
      </w:r>
      <w:proofErr w:type="gramStart"/>
      <w:r w:rsidRPr="0007304A">
        <w:t>chars.append</w:t>
      </w:r>
      <w:proofErr w:type="spellEnd"/>
      <w:proofErr w:type="gramEnd"/>
      <w:r w:rsidRPr="0007304A">
        <w:t>(</w:t>
      </w:r>
      <w:proofErr w:type="spellStart"/>
      <w:proofErr w:type="gramStart"/>
      <w:r w:rsidRPr="0007304A">
        <w:t>random.choice</w:t>
      </w:r>
      <w:proofErr w:type="spellEnd"/>
      <w:proofErr w:type="gramEnd"/>
      <w:r w:rsidRPr="0007304A">
        <w:t>(pool))</w:t>
      </w:r>
    </w:p>
    <w:p w14:paraId="3B0C89AF" w14:textId="77777777" w:rsidR="0007304A" w:rsidRPr="0007304A" w:rsidRDefault="0007304A" w:rsidP="0007304A">
      <w:pPr>
        <w:shd w:val="clear" w:color="auto" w:fill="F3F3F3"/>
      </w:pPr>
    </w:p>
    <w:p w14:paraId="6B0AC51E" w14:textId="77777777" w:rsidR="0007304A" w:rsidRPr="0007304A" w:rsidRDefault="0007304A" w:rsidP="0007304A">
      <w:pPr>
        <w:shd w:val="clear" w:color="auto" w:fill="F3F3F3"/>
      </w:pPr>
      <w:r w:rsidRPr="0007304A">
        <w:t>    # Shuffle the list so the guaranteed characters aren't always at the start</w:t>
      </w:r>
    </w:p>
    <w:p w14:paraId="1738FD72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spellStart"/>
      <w:proofErr w:type="gramStart"/>
      <w:r w:rsidRPr="0007304A">
        <w:t>random.shuffle</w:t>
      </w:r>
      <w:proofErr w:type="spellEnd"/>
      <w:proofErr w:type="gramEnd"/>
      <w:r w:rsidRPr="0007304A">
        <w:t>(</w:t>
      </w:r>
      <w:proofErr w:type="spellStart"/>
      <w:r w:rsidRPr="0007304A">
        <w:t>password_chars</w:t>
      </w:r>
      <w:proofErr w:type="spellEnd"/>
      <w:r w:rsidRPr="0007304A">
        <w:t>)</w:t>
      </w:r>
    </w:p>
    <w:p w14:paraId="005FC779" w14:textId="77777777" w:rsidR="0007304A" w:rsidRPr="0007304A" w:rsidRDefault="0007304A" w:rsidP="0007304A">
      <w:pPr>
        <w:shd w:val="clear" w:color="auto" w:fill="F3F3F3"/>
      </w:pPr>
    </w:p>
    <w:p w14:paraId="75742440" w14:textId="77777777" w:rsidR="0007304A" w:rsidRPr="0007304A" w:rsidRDefault="0007304A" w:rsidP="0007304A">
      <w:pPr>
        <w:shd w:val="clear" w:color="auto" w:fill="F3F3F3"/>
      </w:pPr>
      <w:r w:rsidRPr="0007304A">
        <w:t>    # Convert the list of characters back into a single string</w:t>
      </w:r>
    </w:p>
    <w:p w14:paraId="039FAD68" w14:textId="77777777" w:rsidR="0007304A" w:rsidRPr="0007304A" w:rsidRDefault="0007304A" w:rsidP="0007304A">
      <w:pPr>
        <w:shd w:val="clear" w:color="auto" w:fill="F3F3F3"/>
      </w:pPr>
      <w:r w:rsidRPr="0007304A">
        <w:t>    return "</w:t>
      </w:r>
      <w:proofErr w:type="gramStart"/>
      <w:r w:rsidRPr="0007304A">
        <w:t>".join</w:t>
      </w:r>
      <w:proofErr w:type="gramEnd"/>
      <w:r w:rsidRPr="0007304A">
        <w:t>(</w:t>
      </w:r>
      <w:proofErr w:type="spellStart"/>
      <w:r w:rsidRPr="0007304A">
        <w:t>password_chars</w:t>
      </w:r>
      <w:proofErr w:type="spellEnd"/>
      <w:r w:rsidRPr="0007304A">
        <w:t>)</w:t>
      </w:r>
    </w:p>
    <w:p w14:paraId="1FCC1DEA" w14:textId="77777777" w:rsidR="0007304A" w:rsidRPr="0007304A" w:rsidRDefault="0007304A" w:rsidP="0007304A">
      <w:pPr>
        <w:shd w:val="clear" w:color="auto" w:fill="F3F3F3"/>
      </w:pPr>
    </w:p>
    <w:p w14:paraId="74A45725" w14:textId="77777777" w:rsidR="0007304A" w:rsidRPr="0007304A" w:rsidRDefault="0007304A" w:rsidP="0007304A">
      <w:pPr>
        <w:shd w:val="clear" w:color="auto" w:fill="F3F3F3"/>
      </w:pPr>
      <w:r w:rsidRPr="0007304A">
        <w:t xml:space="preserve">def </w:t>
      </w:r>
      <w:proofErr w:type="gramStart"/>
      <w:r w:rsidRPr="0007304A">
        <w:t>main(</w:t>
      </w:r>
      <w:proofErr w:type="gramEnd"/>
      <w:r w:rsidRPr="0007304A">
        <w:t>):</w:t>
      </w:r>
    </w:p>
    <w:p w14:paraId="5FB02F09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gramStart"/>
      <w:r w:rsidRPr="0007304A">
        <w:t>print(</w:t>
      </w:r>
      <w:proofErr w:type="gramEnd"/>
      <w:r w:rsidRPr="0007304A">
        <w:t>"\n--- Secure Password Generator ---")</w:t>
      </w:r>
    </w:p>
    <w:p w14:paraId="05094B35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</w:p>
    <w:p w14:paraId="5096E90D" w14:textId="77777777" w:rsidR="0007304A" w:rsidRPr="0007304A" w:rsidRDefault="0007304A" w:rsidP="0007304A">
      <w:pPr>
        <w:shd w:val="clear" w:color="auto" w:fill="F3F3F3"/>
      </w:pPr>
      <w:r w:rsidRPr="0007304A">
        <w:t>    try:</w:t>
      </w:r>
    </w:p>
    <w:p w14:paraId="4877656C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length = </w:t>
      </w:r>
      <w:proofErr w:type="gramStart"/>
      <w:r w:rsidRPr="0007304A">
        <w:t>int(input(</w:t>
      </w:r>
      <w:proofErr w:type="gramEnd"/>
      <w:r w:rsidRPr="0007304A">
        <w:t>"Enter password length (minimum 4): "))</w:t>
      </w:r>
    </w:p>
    <w:p w14:paraId="277AC7F0" w14:textId="77777777" w:rsidR="0007304A" w:rsidRPr="0007304A" w:rsidRDefault="0007304A" w:rsidP="0007304A">
      <w:pPr>
        <w:shd w:val="clear" w:color="auto" w:fill="F3F3F3"/>
      </w:pPr>
      <w:r w:rsidRPr="0007304A">
        <w:t>        if length &lt; 4:</w:t>
      </w:r>
    </w:p>
    <w:p w14:paraId="2C5504A7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    </w:t>
      </w:r>
      <w:proofErr w:type="gramStart"/>
      <w:r w:rsidRPr="0007304A">
        <w:t>print(</w:t>
      </w:r>
      <w:proofErr w:type="gramEnd"/>
      <w:r w:rsidRPr="0007304A">
        <w:t>"Error: Password length must be at least 4.")</w:t>
      </w:r>
    </w:p>
    <w:p w14:paraId="54A03290" w14:textId="77777777" w:rsidR="0007304A" w:rsidRPr="0007304A" w:rsidRDefault="0007304A" w:rsidP="0007304A">
      <w:pPr>
        <w:shd w:val="clear" w:color="auto" w:fill="F3F3F3"/>
      </w:pPr>
      <w:r w:rsidRPr="0007304A">
        <w:t>            return</w:t>
      </w:r>
    </w:p>
    <w:p w14:paraId="20C0AB7C" w14:textId="77777777" w:rsidR="0007304A" w:rsidRPr="0007304A" w:rsidRDefault="0007304A" w:rsidP="0007304A">
      <w:pPr>
        <w:shd w:val="clear" w:color="auto" w:fill="F3F3F3"/>
      </w:pPr>
      <w:r w:rsidRPr="0007304A">
        <w:t xml:space="preserve">    except </w:t>
      </w:r>
      <w:proofErr w:type="spellStart"/>
      <w:r w:rsidRPr="0007304A">
        <w:t>ValueError</w:t>
      </w:r>
      <w:proofErr w:type="spellEnd"/>
      <w:r w:rsidRPr="0007304A">
        <w:t>:</w:t>
      </w:r>
    </w:p>
    <w:p w14:paraId="1A7F807A" w14:textId="77777777" w:rsidR="0007304A" w:rsidRPr="0007304A" w:rsidRDefault="0007304A" w:rsidP="0007304A">
      <w:pPr>
        <w:shd w:val="clear" w:color="auto" w:fill="F3F3F3"/>
      </w:pPr>
      <w:r w:rsidRPr="0007304A">
        <w:t xml:space="preserve">        </w:t>
      </w:r>
      <w:proofErr w:type="gramStart"/>
      <w:r w:rsidRPr="0007304A">
        <w:t>print(</w:t>
      </w:r>
      <w:proofErr w:type="gramEnd"/>
      <w:r w:rsidRPr="0007304A">
        <w:t>"Error: Please enter a valid whole number.")</w:t>
      </w:r>
    </w:p>
    <w:p w14:paraId="2870864A" w14:textId="77777777" w:rsidR="0007304A" w:rsidRPr="0007304A" w:rsidRDefault="0007304A" w:rsidP="0007304A">
      <w:pPr>
        <w:shd w:val="clear" w:color="auto" w:fill="F3F3F3"/>
      </w:pPr>
      <w:r w:rsidRPr="0007304A">
        <w:t>        return</w:t>
      </w:r>
    </w:p>
    <w:p w14:paraId="7FDC80AC" w14:textId="77777777" w:rsidR="0007304A" w:rsidRPr="0007304A" w:rsidRDefault="0007304A" w:rsidP="0007304A">
      <w:pPr>
        <w:shd w:val="clear" w:color="auto" w:fill="F3F3F3"/>
      </w:pPr>
    </w:p>
    <w:p w14:paraId="494144BD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spellStart"/>
      <w:r w:rsidRPr="0007304A">
        <w:t>use_numbers</w:t>
      </w:r>
      <w:proofErr w:type="spellEnd"/>
      <w:r w:rsidRPr="0007304A">
        <w:t xml:space="preserve"> = </w:t>
      </w:r>
      <w:proofErr w:type="gramStart"/>
      <w:r w:rsidRPr="0007304A">
        <w:t>input(</w:t>
      </w:r>
      <w:proofErr w:type="gramEnd"/>
      <w:r w:rsidRPr="0007304A">
        <w:t>"Include numbers? (y/n): "</w:t>
      </w:r>
      <w:proofErr w:type="gramStart"/>
      <w:r w:rsidRPr="0007304A">
        <w:t>).strip</w:t>
      </w:r>
      <w:proofErr w:type="gramEnd"/>
      <w:r w:rsidRPr="0007304A">
        <w:t>(</w:t>
      </w:r>
      <w:proofErr w:type="gramStart"/>
      <w:r w:rsidRPr="0007304A">
        <w:t>).lower</w:t>
      </w:r>
      <w:proofErr w:type="gramEnd"/>
      <w:r w:rsidRPr="0007304A">
        <w:t>() == 'y'</w:t>
      </w:r>
    </w:p>
    <w:p w14:paraId="67F6E30B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spellStart"/>
      <w:r w:rsidRPr="0007304A">
        <w:t>use_symbols</w:t>
      </w:r>
      <w:proofErr w:type="spellEnd"/>
      <w:r w:rsidRPr="0007304A">
        <w:t xml:space="preserve"> = </w:t>
      </w:r>
      <w:proofErr w:type="gramStart"/>
      <w:r w:rsidRPr="0007304A">
        <w:t>input(</w:t>
      </w:r>
      <w:proofErr w:type="gramEnd"/>
      <w:r w:rsidRPr="0007304A">
        <w:t>"Include symbols? (y/n): "</w:t>
      </w:r>
      <w:proofErr w:type="gramStart"/>
      <w:r w:rsidRPr="0007304A">
        <w:t>).strip</w:t>
      </w:r>
      <w:proofErr w:type="gramEnd"/>
      <w:r w:rsidRPr="0007304A">
        <w:t>(</w:t>
      </w:r>
      <w:proofErr w:type="gramStart"/>
      <w:r w:rsidRPr="0007304A">
        <w:t>).lower</w:t>
      </w:r>
      <w:proofErr w:type="gramEnd"/>
      <w:r w:rsidRPr="0007304A">
        <w:t>() == 'y'</w:t>
      </w:r>
    </w:p>
    <w:p w14:paraId="05711BC7" w14:textId="77777777" w:rsidR="0007304A" w:rsidRPr="0007304A" w:rsidRDefault="0007304A" w:rsidP="0007304A">
      <w:pPr>
        <w:shd w:val="clear" w:color="auto" w:fill="F3F3F3"/>
      </w:pPr>
    </w:p>
    <w:p w14:paraId="5F4361A8" w14:textId="77777777" w:rsidR="0007304A" w:rsidRPr="0007304A" w:rsidRDefault="0007304A" w:rsidP="0007304A">
      <w:pPr>
        <w:shd w:val="clear" w:color="auto" w:fill="F3F3F3"/>
      </w:pPr>
      <w:r w:rsidRPr="0007304A">
        <w:t xml:space="preserve">    password = </w:t>
      </w:r>
      <w:proofErr w:type="spellStart"/>
      <w:r w:rsidRPr="0007304A">
        <w:t>generate_</w:t>
      </w:r>
      <w:proofErr w:type="gramStart"/>
      <w:r w:rsidRPr="0007304A">
        <w:t>password</w:t>
      </w:r>
      <w:proofErr w:type="spellEnd"/>
      <w:r w:rsidRPr="0007304A">
        <w:t>(</w:t>
      </w:r>
      <w:proofErr w:type="gramEnd"/>
      <w:r w:rsidRPr="0007304A">
        <w:t xml:space="preserve">length, </w:t>
      </w:r>
      <w:proofErr w:type="spellStart"/>
      <w:r w:rsidRPr="0007304A">
        <w:t>use_numbers</w:t>
      </w:r>
      <w:proofErr w:type="spellEnd"/>
      <w:r w:rsidRPr="0007304A">
        <w:t xml:space="preserve">, </w:t>
      </w:r>
      <w:proofErr w:type="spellStart"/>
      <w:r w:rsidRPr="0007304A">
        <w:t>use_symbols</w:t>
      </w:r>
      <w:proofErr w:type="spellEnd"/>
      <w:r w:rsidRPr="0007304A">
        <w:t>)</w:t>
      </w:r>
    </w:p>
    <w:p w14:paraId="370644FF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</w:p>
    <w:p w14:paraId="0691B1BF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gramStart"/>
      <w:r w:rsidRPr="0007304A">
        <w:t>print(</w:t>
      </w:r>
      <w:proofErr w:type="gramEnd"/>
      <w:r w:rsidRPr="0007304A">
        <w:t>f"\</w:t>
      </w:r>
      <w:proofErr w:type="spellStart"/>
      <w:r w:rsidRPr="0007304A">
        <w:t>nGenerated</w:t>
      </w:r>
      <w:proofErr w:type="spellEnd"/>
      <w:r w:rsidRPr="0007304A">
        <w:t xml:space="preserve"> Password: {password}")</w:t>
      </w:r>
    </w:p>
    <w:p w14:paraId="1E5CAE53" w14:textId="77777777" w:rsidR="0007304A" w:rsidRPr="0007304A" w:rsidRDefault="0007304A" w:rsidP="0007304A">
      <w:pPr>
        <w:shd w:val="clear" w:color="auto" w:fill="F3F3F3"/>
      </w:pPr>
      <w:r w:rsidRPr="0007304A">
        <w:t>    print("---------------------------------\n")</w:t>
      </w:r>
    </w:p>
    <w:p w14:paraId="649879FF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gramStart"/>
      <w:r w:rsidRPr="0007304A">
        <w:t>print(</w:t>
      </w:r>
      <w:proofErr w:type="gramEnd"/>
      <w:r w:rsidRPr="0007304A">
        <w:t>"Thanks for using Password Generator")</w:t>
      </w:r>
    </w:p>
    <w:p w14:paraId="488D0F4B" w14:textId="77777777" w:rsidR="0007304A" w:rsidRPr="0007304A" w:rsidRDefault="0007304A" w:rsidP="0007304A">
      <w:pPr>
        <w:shd w:val="clear" w:color="auto" w:fill="F3F3F3"/>
      </w:pPr>
    </w:p>
    <w:p w14:paraId="66907A0C" w14:textId="77777777" w:rsidR="0007304A" w:rsidRPr="0007304A" w:rsidRDefault="0007304A" w:rsidP="0007304A">
      <w:pPr>
        <w:shd w:val="clear" w:color="auto" w:fill="F3F3F3"/>
      </w:pPr>
      <w:r w:rsidRPr="0007304A">
        <w:t>if __name__ == "__main__":</w:t>
      </w:r>
    </w:p>
    <w:p w14:paraId="4FA71B57" w14:textId="77777777" w:rsidR="0007304A" w:rsidRPr="0007304A" w:rsidRDefault="0007304A" w:rsidP="0007304A">
      <w:pPr>
        <w:shd w:val="clear" w:color="auto" w:fill="F3F3F3"/>
      </w:pPr>
      <w:r w:rsidRPr="0007304A">
        <w:t xml:space="preserve">    </w:t>
      </w:r>
      <w:proofErr w:type="gramStart"/>
      <w:r w:rsidRPr="0007304A">
        <w:t>main(</w:t>
      </w:r>
      <w:proofErr w:type="gramEnd"/>
      <w:r w:rsidRPr="0007304A">
        <w:t>)</w:t>
      </w:r>
    </w:p>
    <w:p w14:paraId="76DEA251" w14:textId="2503A8D7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lastRenderedPageBreak/>
        <w:t>10. Screenshots / Results</w:t>
      </w:r>
    </w:p>
    <w:p w14:paraId="5605EAD2" w14:textId="77777777" w:rsidR="00DA20AA" w:rsidRDefault="00945BAE">
      <w:pPr>
        <w:spacing w:after="120"/>
      </w:pPr>
      <w:r>
        <w:rPr>
          <w:rFonts w:ascii="Calibri" w:eastAsia="Calibri" w:hAnsi="Calibri" w:cs="Calibri"/>
          <w:sz w:val="24"/>
          <w:szCs w:val="24"/>
        </w:rPr>
        <w:t>Below is an actual captured console session: generating passwords, saving one, listing saved entries, searching, viewing a saved password, and checking vault stats.</w:t>
      </w:r>
    </w:p>
    <w:p w14:paraId="4F41CA78" w14:textId="77777777" w:rsidR="00ED426D" w:rsidRDefault="00ED426D" w:rsidP="00D136D2">
      <w:pPr>
        <w:spacing w:after="120"/>
      </w:pPr>
    </w:p>
    <w:p w14:paraId="1199275C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--- Secure Password Generator ---</w:t>
      </w:r>
    </w:p>
    <w:p w14:paraId="3B87B190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Enter password length (minimum 4): 12</w:t>
      </w:r>
    </w:p>
    <w:p w14:paraId="5FB3C38B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Include numbers? (y/n): y</w:t>
      </w:r>
    </w:p>
    <w:p w14:paraId="0E618A5C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Include symbols? (y/n): y</w:t>
      </w:r>
    </w:p>
    <w:p w14:paraId="4F059D40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</w:p>
    <w:p w14:paraId="256E7213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Generated Password: K4uZ&gt;"</w:t>
      </w:r>
      <w:proofErr w:type="spellStart"/>
      <w:r w:rsidRPr="0007304A">
        <w:rPr>
          <w:rFonts w:ascii="Consolas" w:eastAsia="Consolas" w:hAnsi="Consolas" w:cs="Consolas"/>
          <w:sz w:val="17"/>
          <w:szCs w:val="17"/>
        </w:rPr>
        <w:t>j^wWiU</w:t>
      </w:r>
      <w:proofErr w:type="spellEnd"/>
    </w:p>
    <w:p w14:paraId="191B03DE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---------------------------------</w:t>
      </w:r>
    </w:p>
    <w:p w14:paraId="3C7021A2" w14:textId="77777777" w:rsidR="0007304A" w:rsidRPr="0007304A" w:rsidRDefault="0007304A" w:rsidP="0007304A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</w:p>
    <w:p w14:paraId="68A14712" w14:textId="07C9441D" w:rsidR="007E31EC" w:rsidRPr="00C43AEB" w:rsidRDefault="0007304A" w:rsidP="007E31EC">
      <w:pPr>
        <w:shd w:val="clear" w:color="auto" w:fill="F3F3F3"/>
        <w:rPr>
          <w:rFonts w:ascii="Consolas" w:eastAsia="Consolas" w:hAnsi="Consolas" w:cs="Consolas"/>
          <w:sz w:val="17"/>
          <w:szCs w:val="17"/>
        </w:rPr>
      </w:pPr>
      <w:r w:rsidRPr="0007304A">
        <w:rPr>
          <w:rFonts w:ascii="Consolas" w:eastAsia="Consolas" w:hAnsi="Consolas" w:cs="Consolas"/>
          <w:sz w:val="17"/>
          <w:szCs w:val="17"/>
        </w:rPr>
        <w:t>Thanks for using Password Generator</w:t>
      </w:r>
    </w:p>
    <w:p w14:paraId="2EFC211C" w14:textId="42D4143E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1</w:t>
      </w:r>
      <w:r w:rsidR="00ED426D">
        <w:rPr>
          <w:rFonts w:ascii="Calibri" w:eastAsia="Calibri" w:hAnsi="Calibri" w:cs="Calibri"/>
          <w:b/>
          <w:bCs/>
          <w:color w:val="1F3864"/>
        </w:rPr>
        <w:t>1</w:t>
      </w:r>
      <w:r>
        <w:rPr>
          <w:rFonts w:ascii="Calibri" w:eastAsia="Calibri" w:hAnsi="Calibri" w:cs="Calibri"/>
          <w:b/>
          <w:bCs/>
          <w:color w:val="1F3864"/>
        </w:rPr>
        <w:t>. Challenges</w:t>
      </w:r>
      <w:r w:rsidR="007079AB">
        <w:rPr>
          <w:rFonts w:ascii="Calibri" w:eastAsia="Calibri" w:hAnsi="Calibri" w:cs="Calibri"/>
          <w:b/>
          <w:bCs/>
          <w:color w:val="1F3864"/>
        </w:rPr>
        <w:t xml:space="preserve"> </w:t>
      </w:r>
      <w:r>
        <w:rPr>
          <w:rFonts w:ascii="Calibri" w:eastAsia="Calibri" w:hAnsi="Calibri" w:cs="Calibri"/>
          <w:b/>
          <w:bCs/>
          <w:color w:val="1F3864"/>
        </w:rPr>
        <w:t>Face</w:t>
      </w:r>
      <w:r w:rsidR="00C30AC8">
        <w:rPr>
          <w:rFonts w:ascii="Calibri" w:eastAsia="Calibri" w:hAnsi="Calibri" w:cs="Calibri"/>
          <w:b/>
          <w:bCs/>
          <w:color w:val="1F3864"/>
        </w:rPr>
        <w:t>d</w:t>
      </w:r>
    </w:p>
    <w:p w14:paraId="198EFEF9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Picking a strength formula that actually means something, instead of just "length &gt; 8 = strong": settled on entropy (length × log2 of the character pool used) since it accounts for character variety, not just length.</w:t>
      </w:r>
    </w:p>
    <w:p w14:paraId="1DD85B18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Deciding what to do about storing the actual passwords: the honest answer is I didn't build encryption for this version, so I made that limitation explicit in the README, statement.md, and this report rather than pretending the vault is more secure than it is.</w:t>
      </w:r>
    </w:p>
    <w:p w14:paraId="102B69E2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 xml:space="preserve">Handling a duplicate label without crashing: </w:t>
      </w:r>
      <w:proofErr w:type="spellStart"/>
      <w:r>
        <w:rPr>
          <w:rFonts w:ascii="Calibri" w:eastAsia="Calibri" w:hAnsi="Calibri" w:cs="Calibri"/>
          <w:sz w:val="24"/>
          <w:szCs w:val="24"/>
        </w:rPr>
        <w:t>save_</w:t>
      </w:r>
      <w:proofErr w:type="gramStart"/>
      <w:r>
        <w:rPr>
          <w:rFonts w:ascii="Calibri" w:eastAsia="Calibri" w:hAnsi="Calibri" w:cs="Calibri"/>
          <w:sz w:val="24"/>
          <w:szCs w:val="24"/>
        </w:rPr>
        <w:t>password</w:t>
      </w:r>
      <w:proofErr w:type="spellEnd"/>
      <w:r>
        <w:rPr>
          <w:rFonts w:ascii="Calibri" w:eastAsia="Calibri" w:hAnsi="Calibri" w:cs="Calibri"/>
          <w:sz w:val="24"/>
          <w:szCs w:val="24"/>
        </w:rPr>
        <w:t>(</w:t>
      </w:r>
      <w:proofErr w:type="gramEnd"/>
      <w:r>
        <w:rPr>
          <w:rFonts w:ascii="Calibri" w:eastAsia="Calibri" w:hAnsi="Calibri" w:cs="Calibri"/>
          <w:sz w:val="24"/>
          <w:szCs w:val="24"/>
        </w:rPr>
        <w:t xml:space="preserve">) checks existing entries first and raises a clear </w:t>
      </w:r>
      <w:proofErr w:type="spellStart"/>
      <w:r>
        <w:rPr>
          <w:rFonts w:ascii="Calibri" w:eastAsia="Calibri" w:hAnsi="Calibri" w:cs="Calibri"/>
          <w:sz w:val="24"/>
          <w:szCs w:val="24"/>
        </w:rPr>
        <w:t>ValueError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instead of silently overwriting an existing entry.</w:t>
      </w:r>
    </w:p>
    <w:p w14:paraId="6C89C57C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Keeping main.py from turning into one giant function: split it into one small function per menu option (</w:t>
      </w:r>
      <w:proofErr w:type="spellStart"/>
      <w:r>
        <w:rPr>
          <w:rFonts w:ascii="Calibri" w:eastAsia="Calibri" w:hAnsi="Calibri" w:cs="Calibri"/>
          <w:sz w:val="24"/>
          <w:szCs w:val="24"/>
        </w:rPr>
        <w:t>generate_menu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save_menu</w:t>
      </w:r>
      <w:proofErr w:type="spellEnd"/>
      <w:r>
        <w:rPr>
          <w:rFonts w:ascii="Calibri" w:eastAsia="Calibri" w:hAnsi="Calibri" w:cs="Calibri"/>
          <w:sz w:val="24"/>
          <w:szCs w:val="24"/>
        </w:rPr>
        <w:t>, etc.) so each one is easy to follow on its own.</w:t>
      </w:r>
    </w:p>
    <w:p w14:paraId="7C6A23B3" w14:textId="27D5A37E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1</w:t>
      </w:r>
      <w:r w:rsidR="00ED426D">
        <w:rPr>
          <w:rFonts w:ascii="Calibri" w:eastAsia="Calibri" w:hAnsi="Calibri" w:cs="Calibri"/>
          <w:b/>
          <w:bCs/>
          <w:color w:val="1F3864"/>
        </w:rPr>
        <w:t>2</w:t>
      </w:r>
      <w:r>
        <w:rPr>
          <w:rFonts w:ascii="Calibri" w:eastAsia="Calibri" w:hAnsi="Calibri" w:cs="Calibri"/>
          <w:b/>
          <w:bCs/>
          <w:color w:val="1F3864"/>
        </w:rPr>
        <w:t>. Learnings &amp; Key Takeaways</w:t>
      </w:r>
    </w:p>
    <w:p w14:paraId="0EE87B66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 xml:space="preserve">Why secrets </w:t>
      </w:r>
      <w:proofErr w:type="gramStart"/>
      <w:r>
        <w:rPr>
          <w:rFonts w:ascii="Calibri" w:eastAsia="Calibri" w:hAnsi="Calibri" w:cs="Calibri"/>
          <w:sz w:val="24"/>
          <w:szCs w:val="24"/>
        </w:rPr>
        <w:t>exists</w:t>
      </w:r>
      <w:proofErr w:type="gramEnd"/>
      <w:r>
        <w:rPr>
          <w:rFonts w:ascii="Calibri" w:eastAsia="Calibri" w:hAnsi="Calibri" w:cs="Calibri"/>
          <w:sz w:val="24"/>
          <w:szCs w:val="24"/>
        </w:rPr>
        <w:t xml:space="preserve"> as a separate module from random, and when that distinction actually matters (anything security-related).</w:t>
      </w:r>
    </w:p>
    <w:p w14:paraId="07D2A4CA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What entropy means for a password and why it's a better strength measure than just eyeballing length.</w:t>
      </w:r>
    </w:p>
    <w:p w14:paraId="37089DB8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That it's better to clearly document a limitation (like plain-text storage here) than to either skip it silently or half-build a security feature I didn't fully understand.</w:t>
      </w:r>
    </w:p>
    <w:p w14:paraId="6097687E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Splitting a program into small, single-purpose files makes it much easier to test each part on its own.</w:t>
      </w:r>
    </w:p>
    <w:p w14:paraId="2B90A302" w14:textId="4650BBED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1</w:t>
      </w:r>
      <w:r w:rsidR="00ED426D">
        <w:rPr>
          <w:rFonts w:ascii="Calibri" w:eastAsia="Calibri" w:hAnsi="Calibri" w:cs="Calibri"/>
          <w:b/>
          <w:bCs/>
          <w:color w:val="1F3864"/>
        </w:rPr>
        <w:t>3</w:t>
      </w:r>
      <w:r>
        <w:rPr>
          <w:rFonts w:ascii="Calibri" w:eastAsia="Calibri" w:hAnsi="Calibri" w:cs="Calibri"/>
          <w:b/>
          <w:bCs/>
          <w:color w:val="1F3864"/>
        </w:rPr>
        <w:t>. Future Enhancements</w:t>
      </w:r>
    </w:p>
    <w:p w14:paraId="66CA5984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Encrypt the vault: derive a key from a master password and encrypt each saved password before writing it to the file, so it isn't stored as plain text.</w:t>
      </w:r>
    </w:p>
    <w:p w14:paraId="7BD91C54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Check generated/saved passwords against a list of commonly leaked passwords.</w:t>
      </w:r>
    </w:p>
    <w:p w14:paraId="5320BAA0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lastRenderedPageBreak/>
        <w:t>Add an option to copy a revealed password straight to the clipboard instead of printing it.</w:t>
      </w:r>
    </w:p>
    <w:p w14:paraId="29A46C8F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A basic GUI (</w:t>
      </w:r>
      <w:proofErr w:type="spellStart"/>
      <w:r>
        <w:rPr>
          <w:rFonts w:ascii="Calibri" w:eastAsia="Calibri" w:hAnsi="Calibri" w:cs="Calibri"/>
          <w:sz w:val="24"/>
          <w:szCs w:val="24"/>
        </w:rPr>
        <w:t>Tkinter</w:t>
      </w:r>
      <w:proofErr w:type="spellEnd"/>
      <w:r>
        <w:rPr>
          <w:rFonts w:ascii="Calibri" w:eastAsia="Calibri" w:hAnsi="Calibri" w:cs="Calibri"/>
          <w:sz w:val="24"/>
          <w:szCs w:val="24"/>
        </w:rPr>
        <w:t>) instead of the console menu.</w:t>
      </w:r>
    </w:p>
    <w:p w14:paraId="23E57B06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An auto-expiring "remember to change this" flag for old or weak saved passwords.</w:t>
      </w:r>
    </w:p>
    <w:p w14:paraId="35AD5D30" w14:textId="7DA38920" w:rsidR="00DA20AA" w:rsidRDefault="00945BAE">
      <w:pPr>
        <w:pStyle w:val="Heading1"/>
        <w:spacing w:before="320" w:after="140"/>
      </w:pPr>
      <w:r>
        <w:rPr>
          <w:rFonts w:ascii="Calibri" w:eastAsia="Calibri" w:hAnsi="Calibri" w:cs="Calibri"/>
          <w:b/>
          <w:bCs/>
          <w:color w:val="1F3864"/>
        </w:rPr>
        <w:t>1</w:t>
      </w:r>
      <w:r w:rsidR="00ED426D">
        <w:rPr>
          <w:rFonts w:ascii="Calibri" w:eastAsia="Calibri" w:hAnsi="Calibri" w:cs="Calibri"/>
          <w:b/>
          <w:bCs/>
          <w:color w:val="1F3864"/>
        </w:rPr>
        <w:t>4</w:t>
      </w:r>
      <w:r>
        <w:rPr>
          <w:rFonts w:ascii="Calibri" w:eastAsia="Calibri" w:hAnsi="Calibri" w:cs="Calibri"/>
          <w:b/>
          <w:bCs/>
          <w:color w:val="1F3864"/>
        </w:rPr>
        <w:t>. References</w:t>
      </w:r>
    </w:p>
    <w:p w14:paraId="56DCC344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 xml:space="preserve">Python Software Foundation — Python 3 Standard Library documentation (secrets, </w:t>
      </w:r>
      <w:proofErr w:type="spellStart"/>
      <w:r>
        <w:rPr>
          <w:rFonts w:ascii="Calibri" w:eastAsia="Calibri" w:hAnsi="Calibri" w:cs="Calibri"/>
          <w:sz w:val="24"/>
          <w:szCs w:val="24"/>
        </w:rPr>
        <w:t>json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math, </w:t>
      </w:r>
      <w:proofErr w:type="spellStart"/>
      <w:r>
        <w:rPr>
          <w:rFonts w:ascii="Calibri" w:eastAsia="Calibri" w:hAnsi="Calibri" w:cs="Calibri"/>
          <w:sz w:val="24"/>
          <w:szCs w:val="24"/>
        </w:rPr>
        <w:t>unittest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modules). https://docs.python.org/3/</w:t>
      </w:r>
    </w:p>
    <w:p w14:paraId="6E3BF6D2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Python secrets module docs — why it's recommended over random for security purposes.</w:t>
      </w:r>
    </w:p>
    <w:p w14:paraId="0D78BE71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alibri" w:eastAsia="Calibri" w:hAnsi="Calibri" w:cs="Calibri"/>
          <w:sz w:val="24"/>
          <w:szCs w:val="24"/>
        </w:rPr>
        <w:t>Graphviz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documentation, used to generate the architecture, use case, component and schema diagrams. https://graphviz.org/documentation/</w:t>
      </w:r>
    </w:p>
    <w:p w14:paraId="6C2EBB1B" w14:textId="77777777" w:rsidR="00DA20AA" w:rsidRDefault="00945BA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4"/>
          <w:szCs w:val="24"/>
        </w:rPr>
        <w:t>Course material and project brief: "</w:t>
      </w:r>
      <w:proofErr w:type="spellStart"/>
      <w:r>
        <w:rPr>
          <w:rFonts w:ascii="Calibri" w:eastAsia="Calibri" w:hAnsi="Calibri" w:cs="Calibri"/>
          <w:sz w:val="24"/>
          <w:szCs w:val="24"/>
        </w:rPr>
        <w:t>VITyarthi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— Build Your Own Project", Introduction to Problem Solving and Programming, VIT Bhopal.</w:t>
      </w:r>
    </w:p>
    <w:sectPr w:rsidR="00DA20AA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207BF" w14:textId="77777777" w:rsidR="00791383" w:rsidRDefault="00791383">
      <w:r>
        <w:separator/>
      </w:r>
    </w:p>
  </w:endnote>
  <w:endnote w:type="continuationSeparator" w:id="0">
    <w:p w14:paraId="488DB344" w14:textId="77777777" w:rsidR="00791383" w:rsidRDefault="0079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C9664" w14:textId="77777777" w:rsidR="00DA20AA" w:rsidRDefault="00945BAE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11F6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1E1EB" w14:textId="77777777" w:rsidR="00791383" w:rsidRDefault="00791383">
      <w:r>
        <w:separator/>
      </w:r>
    </w:p>
  </w:footnote>
  <w:footnote w:type="continuationSeparator" w:id="0">
    <w:p w14:paraId="4EA2B1D7" w14:textId="77777777" w:rsidR="00791383" w:rsidRDefault="0079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8A27C" w14:textId="027A5307" w:rsidR="00311F66" w:rsidRDefault="00456291" w:rsidP="00456291">
    <w:pPr>
      <w:spacing w:before="500" w:after="100"/>
      <w:jc w:val="center"/>
    </w:pPr>
    <w:r>
      <w:rPr>
        <w:rFonts w:ascii="Calibri" w:eastAsia="Calibri" w:hAnsi="Calibri" w:cs="Calibri"/>
        <w:b/>
        <w:bCs/>
        <w:color w:val="595959"/>
        <w:sz w:val="30"/>
        <w:szCs w:val="30"/>
      </w:rPr>
      <w:t>VIT BHOPAL UNIVERSITY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9596F"/>
    <w:multiLevelType w:val="hybridMultilevel"/>
    <w:tmpl w:val="71567F6E"/>
    <w:lvl w:ilvl="0" w:tplc="4282F820">
      <w:start w:val="1"/>
      <w:numFmt w:val="bullet"/>
      <w:lvlText w:val="•"/>
      <w:lvlJc w:val="left"/>
      <w:pPr>
        <w:ind w:left="720" w:hanging="360"/>
      </w:pPr>
    </w:lvl>
    <w:lvl w:ilvl="1" w:tplc="ACC6A2C2">
      <w:numFmt w:val="decimal"/>
      <w:lvlText w:val=""/>
      <w:lvlJc w:val="left"/>
    </w:lvl>
    <w:lvl w:ilvl="2" w:tplc="9FDE87AC">
      <w:numFmt w:val="decimal"/>
      <w:lvlText w:val=""/>
      <w:lvlJc w:val="left"/>
    </w:lvl>
    <w:lvl w:ilvl="3" w:tplc="30DCDCAC">
      <w:numFmt w:val="decimal"/>
      <w:lvlText w:val=""/>
      <w:lvlJc w:val="left"/>
    </w:lvl>
    <w:lvl w:ilvl="4" w:tplc="2D44EADE">
      <w:numFmt w:val="decimal"/>
      <w:lvlText w:val=""/>
      <w:lvlJc w:val="left"/>
    </w:lvl>
    <w:lvl w:ilvl="5" w:tplc="E0084AE8">
      <w:numFmt w:val="decimal"/>
      <w:lvlText w:val=""/>
      <w:lvlJc w:val="left"/>
    </w:lvl>
    <w:lvl w:ilvl="6" w:tplc="F8987D38">
      <w:numFmt w:val="decimal"/>
      <w:lvlText w:val=""/>
      <w:lvlJc w:val="left"/>
    </w:lvl>
    <w:lvl w:ilvl="7" w:tplc="39A4CBF8">
      <w:numFmt w:val="decimal"/>
      <w:lvlText w:val=""/>
      <w:lvlJc w:val="left"/>
    </w:lvl>
    <w:lvl w:ilvl="8" w:tplc="7702E378">
      <w:numFmt w:val="decimal"/>
      <w:lvlText w:val=""/>
      <w:lvlJc w:val="left"/>
    </w:lvl>
  </w:abstractNum>
  <w:abstractNum w:abstractNumId="1" w15:restartNumberingAfterBreak="0">
    <w:nsid w:val="7D631918"/>
    <w:multiLevelType w:val="hybridMultilevel"/>
    <w:tmpl w:val="CD14119E"/>
    <w:lvl w:ilvl="0" w:tplc="349A680E">
      <w:start w:val="1"/>
      <w:numFmt w:val="bullet"/>
      <w:lvlText w:val="●"/>
      <w:lvlJc w:val="left"/>
      <w:pPr>
        <w:ind w:left="720" w:hanging="360"/>
      </w:pPr>
    </w:lvl>
    <w:lvl w:ilvl="1" w:tplc="6C3A6ADE">
      <w:start w:val="1"/>
      <w:numFmt w:val="bullet"/>
      <w:lvlText w:val="○"/>
      <w:lvlJc w:val="left"/>
      <w:pPr>
        <w:ind w:left="1440" w:hanging="360"/>
      </w:pPr>
    </w:lvl>
    <w:lvl w:ilvl="2" w:tplc="430478E0">
      <w:start w:val="1"/>
      <w:numFmt w:val="bullet"/>
      <w:lvlText w:val="■"/>
      <w:lvlJc w:val="left"/>
      <w:pPr>
        <w:ind w:left="2160" w:hanging="360"/>
      </w:pPr>
    </w:lvl>
    <w:lvl w:ilvl="3" w:tplc="C1FC56A4">
      <w:start w:val="1"/>
      <w:numFmt w:val="bullet"/>
      <w:lvlText w:val="●"/>
      <w:lvlJc w:val="left"/>
      <w:pPr>
        <w:ind w:left="2880" w:hanging="360"/>
      </w:pPr>
    </w:lvl>
    <w:lvl w:ilvl="4" w:tplc="5258943A">
      <w:start w:val="1"/>
      <w:numFmt w:val="bullet"/>
      <w:lvlText w:val="○"/>
      <w:lvlJc w:val="left"/>
      <w:pPr>
        <w:ind w:left="3600" w:hanging="360"/>
      </w:pPr>
    </w:lvl>
    <w:lvl w:ilvl="5" w:tplc="DCD8CC2A">
      <w:start w:val="1"/>
      <w:numFmt w:val="bullet"/>
      <w:lvlText w:val="■"/>
      <w:lvlJc w:val="left"/>
      <w:pPr>
        <w:ind w:left="4320" w:hanging="360"/>
      </w:pPr>
    </w:lvl>
    <w:lvl w:ilvl="6" w:tplc="0974262E">
      <w:start w:val="1"/>
      <w:numFmt w:val="bullet"/>
      <w:lvlText w:val="●"/>
      <w:lvlJc w:val="left"/>
      <w:pPr>
        <w:ind w:left="5040" w:hanging="360"/>
      </w:pPr>
    </w:lvl>
    <w:lvl w:ilvl="7" w:tplc="3D44B1FE">
      <w:start w:val="1"/>
      <w:numFmt w:val="bullet"/>
      <w:lvlText w:val="●"/>
      <w:lvlJc w:val="left"/>
      <w:pPr>
        <w:ind w:left="5760" w:hanging="360"/>
      </w:pPr>
    </w:lvl>
    <w:lvl w:ilvl="8" w:tplc="0CEC06B4">
      <w:start w:val="1"/>
      <w:numFmt w:val="bullet"/>
      <w:lvlText w:val="●"/>
      <w:lvlJc w:val="left"/>
      <w:pPr>
        <w:ind w:left="6480" w:hanging="360"/>
      </w:pPr>
    </w:lvl>
  </w:abstractNum>
  <w:num w:numId="1" w16cid:durableId="911935809">
    <w:abstractNumId w:val="1"/>
    <w:lvlOverride w:ilvl="0">
      <w:startOverride w:val="1"/>
    </w:lvlOverride>
  </w:num>
  <w:num w:numId="2" w16cid:durableId="9019156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0AA"/>
    <w:rsid w:val="0007304A"/>
    <w:rsid w:val="001454AF"/>
    <w:rsid w:val="001B04EE"/>
    <w:rsid w:val="00236641"/>
    <w:rsid w:val="002859D1"/>
    <w:rsid w:val="00311F66"/>
    <w:rsid w:val="003461CE"/>
    <w:rsid w:val="00372089"/>
    <w:rsid w:val="003F7495"/>
    <w:rsid w:val="004072D1"/>
    <w:rsid w:val="00456291"/>
    <w:rsid w:val="005C56AB"/>
    <w:rsid w:val="005D3C9E"/>
    <w:rsid w:val="005F2B81"/>
    <w:rsid w:val="00671C76"/>
    <w:rsid w:val="007079AB"/>
    <w:rsid w:val="00720A1A"/>
    <w:rsid w:val="00723230"/>
    <w:rsid w:val="0078093C"/>
    <w:rsid w:val="00791383"/>
    <w:rsid w:val="007E31EC"/>
    <w:rsid w:val="007F4FB1"/>
    <w:rsid w:val="008560B8"/>
    <w:rsid w:val="008F767D"/>
    <w:rsid w:val="00941AAD"/>
    <w:rsid w:val="00942A92"/>
    <w:rsid w:val="00945BAE"/>
    <w:rsid w:val="00973E97"/>
    <w:rsid w:val="00A0164F"/>
    <w:rsid w:val="00A83DC1"/>
    <w:rsid w:val="00AC443B"/>
    <w:rsid w:val="00B00F13"/>
    <w:rsid w:val="00BB389D"/>
    <w:rsid w:val="00C30AC8"/>
    <w:rsid w:val="00C43AEB"/>
    <w:rsid w:val="00C533C3"/>
    <w:rsid w:val="00C8533E"/>
    <w:rsid w:val="00D136D2"/>
    <w:rsid w:val="00D6240F"/>
    <w:rsid w:val="00D86D91"/>
    <w:rsid w:val="00DA20AA"/>
    <w:rsid w:val="00DF0933"/>
    <w:rsid w:val="00E03CDA"/>
    <w:rsid w:val="00E04A11"/>
    <w:rsid w:val="00E54EE8"/>
    <w:rsid w:val="00E70952"/>
    <w:rsid w:val="00ED426D"/>
    <w:rsid w:val="00EE5F17"/>
    <w:rsid w:val="00FD0F7A"/>
    <w:rsid w:val="00FF04DE"/>
    <w:rsid w:val="00FF0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780CD"/>
  <w15:docId w15:val="{79DB5AFB-FAA9-45EB-8752-6EA383ED3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11F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1F66"/>
  </w:style>
  <w:style w:type="paragraph" w:styleId="Footer">
    <w:name w:val="footer"/>
    <w:basedOn w:val="Normal"/>
    <w:link w:val="FooterChar"/>
    <w:uiPriority w:val="99"/>
    <w:unhideWhenUsed/>
    <w:rsid w:val="00311F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1F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undefined"/><Relationship Id="rId13" Type="http://schemas.openxmlformats.org/officeDocument/2006/relationships/image" Target="media/image6.undefined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undefined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undefined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undefined"/><Relationship Id="rId4" Type="http://schemas.openxmlformats.org/officeDocument/2006/relationships/settings" Target="settings.xml"/><Relationship Id="rId9" Type="http://schemas.openxmlformats.org/officeDocument/2006/relationships/image" Target="media/image2.undefined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F8FFB-4CF3-4BF3-A0C6-8D3799587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1682</Words>
  <Characters>9589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Vinay Khandelwal</cp:lastModifiedBy>
  <cp:revision>35</cp:revision>
  <dcterms:created xsi:type="dcterms:W3CDTF">2026-09-29T23:50:00Z</dcterms:created>
  <dcterms:modified xsi:type="dcterms:W3CDTF">2026-10-08T04:42:00Z</dcterms:modified>
</cp:coreProperties>
</file>