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Central Processing Unit (CPU)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Motherboards-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Hard Drive-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Floppy Drive-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Sound Card-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