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C0CE1" w14:textId="77777777" w:rsidR="00013CB1" w:rsidRDefault="00562D64" w:rsidP="00562D64">
      <w:pPr>
        <w:pStyle w:val="Title"/>
        <w:jc w:val="center"/>
      </w:pPr>
      <w:r>
        <w:t>Culminating Assignment: Testing</w:t>
      </w:r>
    </w:p>
    <w:p w14:paraId="3906E0EA" w14:textId="4ED904FF" w:rsidR="00562D64" w:rsidRDefault="0027461A" w:rsidP="0027461A">
      <w:pPr>
        <w:jc w:val="right"/>
      </w:pPr>
      <w:r>
        <w:t>Hrithik Shah &amp; Sak</w:t>
      </w:r>
      <w:bookmarkStart w:id="0" w:name="_GoBack"/>
      <w:bookmarkEnd w:id="0"/>
      <w:r>
        <w:t>sham Jain</w:t>
      </w:r>
    </w:p>
    <w:p w14:paraId="57EF4E4B" w14:textId="77777777" w:rsidR="00562D64" w:rsidRDefault="00562D64" w:rsidP="00562D64">
      <w:pPr>
        <w:pStyle w:val="Heading1"/>
      </w:pPr>
      <w:r>
        <w:t>Test Case 1:</w:t>
      </w:r>
    </w:p>
    <w:p w14:paraId="129B728F" w14:textId="77777777" w:rsidR="00562D64" w:rsidRDefault="00562D64" w:rsidP="00562D64"/>
    <w:p w14:paraId="70868D38" w14:textId="77777777" w:rsidR="00562D64" w:rsidRDefault="00562D64" w:rsidP="00562D64">
      <w:r>
        <w:t>This test case was conducted to see if the board would arrange the different coordinates in order of price factors and if they would form blocks.</w:t>
      </w:r>
    </w:p>
    <w:p w14:paraId="74E4A32A" w14:textId="77777777" w:rsidR="00562D64" w:rsidRDefault="00562D64" w:rsidP="00562D64"/>
    <w:p w14:paraId="02546BFC" w14:textId="77777777" w:rsidR="00562D64" w:rsidRDefault="005137F8" w:rsidP="00562D64">
      <w:r>
        <w:t xml:space="preserve">Player Names: S, </w:t>
      </w:r>
      <w:r w:rsidR="00562D64">
        <w:t>J</w:t>
      </w:r>
    </w:p>
    <w:p w14:paraId="7BBF6169" w14:textId="77777777" w:rsidR="00562D64" w:rsidRDefault="00562D64" w:rsidP="00562D64"/>
    <w:p w14:paraId="7808E231" w14:textId="77777777" w:rsidR="00562D64" w:rsidRDefault="00562D64" w:rsidP="00562D64">
      <w:r>
        <w:t>List of steps</w:t>
      </w:r>
    </w:p>
    <w:p w14:paraId="07DA7C0C" w14:textId="77777777" w:rsidR="00562D64" w:rsidRDefault="00562D64" w:rsidP="00562D64">
      <w:pPr>
        <w:pStyle w:val="ListParagraph"/>
        <w:numPr>
          <w:ilvl w:val="0"/>
          <w:numId w:val="1"/>
        </w:numPr>
      </w:pPr>
      <w:r>
        <w:t>Start game at Main Menu</w:t>
      </w:r>
    </w:p>
    <w:p w14:paraId="63D590C7" w14:textId="77777777" w:rsidR="00562D64" w:rsidRDefault="00562D64" w:rsidP="00562D64">
      <w:pPr>
        <w:pStyle w:val="ListParagraph"/>
        <w:numPr>
          <w:ilvl w:val="0"/>
          <w:numId w:val="1"/>
        </w:numPr>
      </w:pPr>
      <w:r>
        <w:t>Click Play game</w:t>
      </w:r>
    </w:p>
    <w:p w14:paraId="132019E2" w14:textId="77777777" w:rsidR="00562D64" w:rsidRDefault="00562D64" w:rsidP="00562D64">
      <w:pPr>
        <w:pStyle w:val="ListParagraph"/>
        <w:numPr>
          <w:ilvl w:val="0"/>
          <w:numId w:val="1"/>
        </w:numPr>
      </w:pPr>
      <w:r>
        <w:t>Choose 2 players</w:t>
      </w:r>
    </w:p>
    <w:p w14:paraId="518DA2AE" w14:textId="77777777" w:rsidR="00562D64" w:rsidRDefault="00562D64" w:rsidP="00562D64">
      <w:pPr>
        <w:pStyle w:val="ListParagraph"/>
        <w:numPr>
          <w:ilvl w:val="0"/>
          <w:numId w:val="1"/>
        </w:numPr>
      </w:pPr>
      <w:r>
        <w:t>Enter names</w:t>
      </w:r>
    </w:p>
    <w:p w14:paraId="41A6D42A" w14:textId="77777777" w:rsidR="00562D64" w:rsidRDefault="00562D64" w:rsidP="00562D64">
      <w:pPr>
        <w:pStyle w:val="ListParagraph"/>
        <w:numPr>
          <w:ilvl w:val="0"/>
          <w:numId w:val="1"/>
        </w:numPr>
      </w:pPr>
      <w:r>
        <w:t>Click Confirm</w:t>
      </w:r>
    </w:p>
    <w:p w14:paraId="382618C3" w14:textId="77777777" w:rsidR="00562D64" w:rsidRDefault="00562D64" w:rsidP="00562D64">
      <w:pPr>
        <w:pStyle w:val="ListParagraph"/>
        <w:numPr>
          <w:ilvl w:val="0"/>
          <w:numId w:val="1"/>
        </w:numPr>
      </w:pPr>
      <w:r>
        <w:t>Check if board is arranged properly</w:t>
      </w:r>
    </w:p>
    <w:p w14:paraId="2890D1F3" w14:textId="77777777" w:rsidR="00562D64" w:rsidRDefault="00562D64" w:rsidP="00562D64"/>
    <w:p w14:paraId="56D31A56" w14:textId="77777777" w:rsidR="00562D64" w:rsidRDefault="005137F8" w:rsidP="00562D64">
      <w:r>
        <w:t>Results: Fail. A</w:t>
      </w:r>
      <w:r w:rsidR="00562D64">
        <w:t>ll coordinates in the board were the same in color. There was no arrangement.</w:t>
      </w:r>
    </w:p>
    <w:p w14:paraId="7BA644E2" w14:textId="77777777" w:rsidR="00562D64" w:rsidRDefault="00562D64" w:rsidP="00562D64"/>
    <w:p w14:paraId="34AD84AB" w14:textId="77777777" w:rsidR="00562D64" w:rsidRDefault="00562D64" w:rsidP="00562D64">
      <w:pPr>
        <w:pStyle w:val="Heading1"/>
      </w:pPr>
      <w:r>
        <w:t>Test Case 2:</w:t>
      </w:r>
    </w:p>
    <w:p w14:paraId="7FC7639E" w14:textId="77777777" w:rsidR="00562D64" w:rsidRDefault="00562D64" w:rsidP="00562D64"/>
    <w:p w14:paraId="1F4599E3" w14:textId="77777777" w:rsidR="00562D64" w:rsidRDefault="00562D64" w:rsidP="00562D64">
      <w:r>
        <w:t>This test case was conducted to see if the Player Select App, where players can choose the amount of players and their names, was functioning in the correct manner.</w:t>
      </w:r>
    </w:p>
    <w:p w14:paraId="4C2D6C1C" w14:textId="77777777" w:rsidR="00562D64" w:rsidRDefault="00562D64" w:rsidP="00562D64"/>
    <w:p w14:paraId="0599556D" w14:textId="77777777" w:rsidR="00562D64" w:rsidRDefault="005137F8" w:rsidP="00562D64">
      <w:r>
        <w:t>Player Names: 1, 2, 3, 4</w:t>
      </w:r>
    </w:p>
    <w:p w14:paraId="666EF59C" w14:textId="77777777" w:rsidR="00562D64" w:rsidRDefault="00562D64" w:rsidP="00562D64"/>
    <w:p w14:paraId="49D158A8" w14:textId="77777777" w:rsidR="00562D64" w:rsidRDefault="00562D64" w:rsidP="00562D64">
      <w:r>
        <w:t>List of Steps</w:t>
      </w:r>
    </w:p>
    <w:p w14:paraId="7F430FF3" w14:textId="77777777" w:rsidR="00562D64" w:rsidRDefault="00562D64" w:rsidP="00562D64">
      <w:pPr>
        <w:pStyle w:val="ListParagraph"/>
        <w:numPr>
          <w:ilvl w:val="0"/>
          <w:numId w:val="1"/>
        </w:numPr>
      </w:pPr>
      <w:r>
        <w:t>Start game at Main Menu</w:t>
      </w:r>
    </w:p>
    <w:p w14:paraId="4AC7E532" w14:textId="77777777" w:rsidR="00562D64" w:rsidRDefault="00562D64" w:rsidP="00562D64">
      <w:pPr>
        <w:pStyle w:val="ListParagraph"/>
        <w:numPr>
          <w:ilvl w:val="0"/>
          <w:numId w:val="1"/>
        </w:numPr>
      </w:pPr>
      <w:r>
        <w:t>Click Play Game</w:t>
      </w:r>
    </w:p>
    <w:p w14:paraId="71B09C2F" w14:textId="77777777" w:rsidR="00562D64" w:rsidRDefault="005137F8" w:rsidP="00562D64">
      <w:pPr>
        <w:pStyle w:val="ListParagraph"/>
        <w:numPr>
          <w:ilvl w:val="0"/>
          <w:numId w:val="1"/>
        </w:numPr>
      </w:pPr>
      <w:r>
        <w:t>Choose 4</w:t>
      </w:r>
      <w:r w:rsidR="00562D64">
        <w:t xml:space="preserve"> players</w:t>
      </w:r>
    </w:p>
    <w:p w14:paraId="1F649BEE" w14:textId="77777777" w:rsidR="00562D64" w:rsidRDefault="00562D64" w:rsidP="00562D64">
      <w:pPr>
        <w:pStyle w:val="ListParagraph"/>
        <w:numPr>
          <w:ilvl w:val="0"/>
          <w:numId w:val="1"/>
        </w:numPr>
      </w:pPr>
      <w:r>
        <w:t>Enter names</w:t>
      </w:r>
    </w:p>
    <w:p w14:paraId="71BEBFD1" w14:textId="77777777" w:rsidR="00562D64" w:rsidRDefault="005137F8" w:rsidP="00562D64">
      <w:pPr>
        <w:pStyle w:val="ListParagraph"/>
        <w:numPr>
          <w:ilvl w:val="0"/>
          <w:numId w:val="1"/>
        </w:numPr>
      </w:pPr>
      <w:r>
        <w:t>Change to 2 players</w:t>
      </w:r>
    </w:p>
    <w:p w14:paraId="3DD1A445" w14:textId="77777777" w:rsidR="005137F8" w:rsidRDefault="005137F8" w:rsidP="005137F8"/>
    <w:p w14:paraId="2E97C1E9" w14:textId="77777777" w:rsidR="005137F8" w:rsidRDefault="005137F8" w:rsidP="005137F8">
      <w:r>
        <w:t>Results: Fail. When changing the amount</w:t>
      </w:r>
      <w:r w:rsidR="00D43D70">
        <w:t xml:space="preserve"> of players, the text fields are disabled but the names inputted previously still remain. This should not be the case.</w:t>
      </w:r>
    </w:p>
    <w:p w14:paraId="34FC5B09" w14:textId="77777777" w:rsidR="00EB1019" w:rsidRDefault="00EB1019" w:rsidP="005137F8"/>
    <w:p w14:paraId="79566726" w14:textId="77777777" w:rsidR="002B66E5" w:rsidRDefault="002B66E5" w:rsidP="00EB1019">
      <w:pPr>
        <w:pStyle w:val="Heading1"/>
      </w:pPr>
    </w:p>
    <w:p w14:paraId="5646BE90" w14:textId="07676737" w:rsidR="00EB1019" w:rsidRDefault="00EB1019" w:rsidP="002B66E5">
      <w:pPr>
        <w:pStyle w:val="Heading1"/>
      </w:pPr>
      <w:r>
        <w:t>Test Case 3:</w:t>
      </w:r>
    </w:p>
    <w:p w14:paraId="7AEABDC7" w14:textId="77777777" w:rsidR="00657F5B" w:rsidRDefault="00657F5B" w:rsidP="00EB1019"/>
    <w:p w14:paraId="4DAE22D9" w14:textId="1F5F24E4" w:rsidR="00EB1019" w:rsidRDefault="002B66E5" w:rsidP="00EB1019">
      <w:r>
        <w:t>This test case was conducted to make sure players cannot sell property when they are not in possession of any property themselves.</w:t>
      </w:r>
    </w:p>
    <w:p w14:paraId="02C01E82" w14:textId="77777777" w:rsidR="002B66E5" w:rsidRDefault="002B66E5" w:rsidP="00EB1019"/>
    <w:p w14:paraId="2016F322" w14:textId="3F820EB4" w:rsidR="002B66E5" w:rsidRDefault="002B66E5" w:rsidP="00EB1019">
      <w:r>
        <w:t xml:space="preserve">Player Names: </w:t>
      </w:r>
      <w:r w:rsidR="002637D5">
        <w:t>Jacques, Cartier</w:t>
      </w:r>
    </w:p>
    <w:p w14:paraId="6DB12269" w14:textId="77777777" w:rsidR="002637D5" w:rsidRDefault="002637D5" w:rsidP="00EB1019"/>
    <w:p w14:paraId="28943050" w14:textId="34DA3394" w:rsidR="00657F5B" w:rsidRDefault="00657F5B" w:rsidP="00EB1019">
      <w:r>
        <w:t xml:space="preserve">List of Steps: </w:t>
      </w:r>
    </w:p>
    <w:p w14:paraId="580E3A2A" w14:textId="6A6146EC" w:rsidR="00657F5B" w:rsidRDefault="00657F5B" w:rsidP="00657F5B">
      <w:pPr>
        <w:pStyle w:val="ListParagraph"/>
        <w:numPr>
          <w:ilvl w:val="0"/>
          <w:numId w:val="1"/>
        </w:numPr>
      </w:pPr>
      <w:r>
        <w:t>Start game at Main Menu</w:t>
      </w:r>
    </w:p>
    <w:p w14:paraId="0FDB47E1" w14:textId="30EAB0D0" w:rsidR="00657F5B" w:rsidRDefault="00657F5B" w:rsidP="00657F5B">
      <w:pPr>
        <w:pStyle w:val="ListParagraph"/>
        <w:numPr>
          <w:ilvl w:val="0"/>
          <w:numId w:val="1"/>
        </w:numPr>
      </w:pPr>
      <w:r>
        <w:t>Click Play Game</w:t>
      </w:r>
    </w:p>
    <w:p w14:paraId="7F6752A5" w14:textId="7F3D1FE3" w:rsidR="00657F5B" w:rsidRDefault="00657F5B" w:rsidP="00657F5B">
      <w:pPr>
        <w:pStyle w:val="ListParagraph"/>
        <w:numPr>
          <w:ilvl w:val="0"/>
          <w:numId w:val="1"/>
        </w:numPr>
      </w:pPr>
      <w:r>
        <w:t>Choose 2 players</w:t>
      </w:r>
    </w:p>
    <w:p w14:paraId="410A25CD" w14:textId="72E7D7D8" w:rsidR="00657F5B" w:rsidRDefault="00657F5B" w:rsidP="00657F5B">
      <w:pPr>
        <w:pStyle w:val="ListParagraph"/>
        <w:numPr>
          <w:ilvl w:val="0"/>
          <w:numId w:val="1"/>
        </w:numPr>
      </w:pPr>
      <w:r>
        <w:t>Enter names</w:t>
      </w:r>
    </w:p>
    <w:p w14:paraId="1132789A" w14:textId="6B2DEF84" w:rsidR="00657F5B" w:rsidRDefault="00657F5B" w:rsidP="00657F5B">
      <w:pPr>
        <w:pStyle w:val="ListParagraph"/>
        <w:numPr>
          <w:ilvl w:val="0"/>
          <w:numId w:val="1"/>
        </w:numPr>
      </w:pPr>
      <w:r>
        <w:t>See if sell property button is enabled or not</w:t>
      </w:r>
    </w:p>
    <w:p w14:paraId="5C4A8F2A" w14:textId="77777777" w:rsidR="00657F5B" w:rsidRDefault="00657F5B" w:rsidP="00657F5B"/>
    <w:p w14:paraId="12A9433D" w14:textId="4C6BDD17" w:rsidR="00657F5B" w:rsidRDefault="00657F5B" w:rsidP="00657F5B">
      <w:r>
        <w:t>Results: Pass.</w:t>
      </w:r>
    </w:p>
    <w:p w14:paraId="02853C6D" w14:textId="77777777" w:rsidR="00657F5B" w:rsidRDefault="00657F5B" w:rsidP="00657F5B"/>
    <w:p w14:paraId="610D9DBD" w14:textId="79C03AF6" w:rsidR="00657F5B" w:rsidRDefault="00657F5B" w:rsidP="00657F5B">
      <w:pPr>
        <w:pStyle w:val="Heading1"/>
      </w:pPr>
      <w:r>
        <w:t xml:space="preserve">Test Case 4: </w:t>
      </w:r>
    </w:p>
    <w:p w14:paraId="1A7F71E8" w14:textId="77777777" w:rsidR="00657F5B" w:rsidRDefault="00657F5B" w:rsidP="00657F5B"/>
    <w:p w14:paraId="5EA2E920" w14:textId="152E5E2D" w:rsidR="00657F5B" w:rsidRDefault="00657F5B" w:rsidP="00657F5B">
      <w:r>
        <w:t xml:space="preserve">This test case was conducted to make sure </w:t>
      </w:r>
      <w:r w:rsidR="005806E3">
        <w:t>that the balance is deducted properly.</w:t>
      </w:r>
    </w:p>
    <w:p w14:paraId="673FC9D2" w14:textId="77777777" w:rsidR="005806E3" w:rsidRDefault="005806E3" w:rsidP="00657F5B"/>
    <w:p w14:paraId="2EDF9281" w14:textId="065F2A4F" w:rsidR="005806E3" w:rsidRDefault="005806E3" w:rsidP="00657F5B">
      <w:r>
        <w:t>Player Names: Saksham, Hrithik</w:t>
      </w:r>
    </w:p>
    <w:p w14:paraId="52043481" w14:textId="77777777" w:rsidR="005806E3" w:rsidRDefault="005806E3" w:rsidP="00657F5B"/>
    <w:p w14:paraId="0BE6CC54" w14:textId="4CE200E2" w:rsidR="005806E3" w:rsidRDefault="005806E3" w:rsidP="00657F5B">
      <w:r>
        <w:t>List of Steps:</w:t>
      </w:r>
    </w:p>
    <w:p w14:paraId="25E7E8FD" w14:textId="348590B2" w:rsidR="005806E3" w:rsidRDefault="005806E3" w:rsidP="005806E3">
      <w:pPr>
        <w:pStyle w:val="ListParagraph"/>
        <w:numPr>
          <w:ilvl w:val="0"/>
          <w:numId w:val="1"/>
        </w:numPr>
      </w:pPr>
      <w:r>
        <w:t>Start game at Main Menu</w:t>
      </w:r>
    </w:p>
    <w:p w14:paraId="79866960" w14:textId="1CB679BF" w:rsidR="005806E3" w:rsidRDefault="005806E3" w:rsidP="005806E3">
      <w:pPr>
        <w:pStyle w:val="ListParagraph"/>
        <w:numPr>
          <w:ilvl w:val="0"/>
          <w:numId w:val="1"/>
        </w:numPr>
      </w:pPr>
      <w:r>
        <w:t>Click Play Game</w:t>
      </w:r>
    </w:p>
    <w:p w14:paraId="030CCA38" w14:textId="2871E9DF" w:rsidR="005806E3" w:rsidRDefault="005806E3" w:rsidP="005806E3">
      <w:pPr>
        <w:pStyle w:val="ListParagraph"/>
        <w:numPr>
          <w:ilvl w:val="0"/>
          <w:numId w:val="1"/>
        </w:numPr>
      </w:pPr>
      <w:r>
        <w:t>Choose 2 Players</w:t>
      </w:r>
    </w:p>
    <w:p w14:paraId="1F695F18" w14:textId="171288FD" w:rsidR="005806E3" w:rsidRDefault="005806E3" w:rsidP="005806E3">
      <w:pPr>
        <w:pStyle w:val="ListParagraph"/>
        <w:numPr>
          <w:ilvl w:val="0"/>
          <w:numId w:val="1"/>
        </w:numPr>
      </w:pPr>
      <w:r>
        <w:t>Enter names</w:t>
      </w:r>
    </w:p>
    <w:p w14:paraId="568713E1" w14:textId="42158288" w:rsidR="005806E3" w:rsidRDefault="005806E3" w:rsidP="005806E3">
      <w:pPr>
        <w:pStyle w:val="ListParagraph"/>
        <w:numPr>
          <w:ilvl w:val="0"/>
          <w:numId w:val="1"/>
        </w:numPr>
      </w:pPr>
      <w:r>
        <w:t>Buy a property</w:t>
      </w:r>
    </w:p>
    <w:p w14:paraId="4D048956" w14:textId="48785FE2" w:rsidR="005806E3" w:rsidRDefault="005806E3" w:rsidP="005806E3">
      <w:pPr>
        <w:pStyle w:val="ListParagraph"/>
        <w:numPr>
          <w:ilvl w:val="0"/>
          <w:numId w:val="1"/>
        </w:numPr>
      </w:pPr>
      <w:r>
        <w:t>Enter coordinates</w:t>
      </w:r>
    </w:p>
    <w:p w14:paraId="281F010F" w14:textId="0C9BAA7D" w:rsidR="005806E3" w:rsidRDefault="005806E3" w:rsidP="005806E3">
      <w:pPr>
        <w:pStyle w:val="ListParagraph"/>
        <w:numPr>
          <w:ilvl w:val="0"/>
          <w:numId w:val="1"/>
        </w:numPr>
      </w:pPr>
      <w:r>
        <w:t>Confirm buy property</w:t>
      </w:r>
    </w:p>
    <w:p w14:paraId="62A91BC8" w14:textId="4C03BF78" w:rsidR="005806E3" w:rsidRDefault="005806E3" w:rsidP="005806E3">
      <w:pPr>
        <w:pStyle w:val="ListParagraph"/>
        <w:numPr>
          <w:ilvl w:val="0"/>
          <w:numId w:val="1"/>
        </w:numPr>
      </w:pPr>
      <w:r>
        <w:t>End turn</w:t>
      </w:r>
    </w:p>
    <w:p w14:paraId="7A6E08D0" w14:textId="49655F7B" w:rsidR="005806E3" w:rsidRDefault="005806E3" w:rsidP="005806E3">
      <w:pPr>
        <w:pStyle w:val="ListParagraph"/>
        <w:numPr>
          <w:ilvl w:val="0"/>
          <w:numId w:val="1"/>
        </w:numPr>
      </w:pPr>
      <w:r>
        <w:t>Check if balance was deducted properly</w:t>
      </w:r>
    </w:p>
    <w:p w14:paraId="510CCF45" w14:textId="77777777" w:rsidR="005806E3" w:rsidRDefault="005806E3" w:rsidP="005806E3"/>
    <w:p w14:paraId="7BAE0A25" w14:textId="7CC143B8" w:rsidR="005806E3" w:rsidRDefault="005806E3" w:rsidP="005806E3">
      <w:r>
        <w:t xml:space="preserve">Results:  Unfortunately, the balance was being deducted properly. It was doing all the calculations correctly; however, it would deduct the price from the wrong player. </w:t>
      </w:r>
    </w:p>
    <w:p w14:paraId="48EE5A76" w14:textId="77777777" w:rsidR="005806E3" w:rsidRDefault="005806E3" w:rsidP="005806E3"/>
    <w:p w14:paraId="449069E6" w14:textId="77777777" w:rsidR="00B94B41" w:rsidRDefault="00B94B41" w:rsidP="005806E3">
      <w:pPr>
        <w:pStyle w:val="Heading1"/>
      </w:pPr>
    </w:p>
    <w:p w14:paraId="5CD29CC6" w14:textId="0C282123" w:rsidR="005806E3" w:rsidRDefault="005806E3" w:rsidP="005806E3">
      <w:pPr>
        <w:pStyle w:val="Heading1"/>
      </w:pPr>
      <w:r>
        <w:t>Test Case 5:</w:t>
      </w:r>
    </w:p>
    <w:p w14:paraId="16D53392" w14:textId="77777777" w:rsidR="005806E3" w:rsidRDefault="005806E3" w:rsidP="005806E3"/>
    <w:p w14:paraId="7A8BFEEC" w14:textId="37A4B3BF" w:rsidR="005806E3" w:rsidRDefault="00453CB5" w:rsidP="005806E3">
      <w:r>
        <w:t xml:space="preserve">This test case was conducted make sure that a player can sell his/her </w:t>
      </w:r>
      <w:r w:rsidR="00B94B41">
        <w:t>property.</w:t>
      </w:r>
    </w:p>
    <w:p w14:paraId="3B61F299" w14:textId="77777777" w:rsidR="00B94B41" w:rsidRDefault="00B94B41" w:rsidP="005806E3"/>
    <w:p w14:paraId="733B6947" w14:textId="2225B063" w:rsidR="00B94B41" w:rsidRDefault="00B94B41" w:rsidP="005806E3">
      <w:r>
        <w:t>Player Names: Shah &amp; Jain</w:t>
      </w:r>
    </w:p>
    <w:p w14:paraId="4942C8FF" w14:textId="77777777" w:rsidR="00B94B41" w:rsidRDefault="00B94B41" w:rsidP="005806E3"/>
    <w:p w14:paraId="1AEC7FF6" w14:textId="59655015" w:rsidR="00B94B41" w:rsidRDefault="00B94B41" w:rsidP="005806E3">
      <w:r>
        <w:t xml:space="preserve">List of Steps: </w:t>
      </w:r>
    </w:p>
    <w:p w14:paraId="55B286A3" w14:textId="562E6D2B" w:rsidR="00B94B41" w:rsidRDefault="00B94B41" w:rsidP="00B94B41">
      <w:pPr>
        <w:pStyle w:val="ListParagraph"/>
        <w:numPr>
          <w:ilvl w:val="0"/>
          <w:numId w:val="1"/>
        </w:numPr>
      </w:pPr>
      <w:r>
        <w:t>Start game at Main Menu</w:t>
      </w:r>
    </w:p>
    <w:p w14:paraId="3CE40AA2" w14:textId="77777777" w:rsidR="00B94B41" w:rsidRDefault="00B94B41" w:rsidP="00B94B41">
      <w:pPr>
        <w:pStyle w:val="ListParagraph"/>
        <w:numPr>
          <w:ilvl w:val="0"/>
          <w:numId w:val="1"/>
        </w:numPr>
      </w:pPr>
      <w:r>
        <w:t>Click Play Game</w:t>
      </w:r>
    </w:p>
    <w:p w14:paraId="1378C684" w14:textId="77777777" w:rsidR="00B94B41" w:rsidRDefault="00B94B41" w:rsidP="00B94B41">
      <w:pPr>
        <w:pStyle w:val="ListParagraph"/>
        <w:numPr>
          <w:ilvl w:val="0"/>
          <w:numId w:val="1"/>
        </w:numPr>
      </w:pPr>
      <w:r>
        <w:t>Choose 2 Players</w:t>
      </w:r>
    </w:p>
    <w:p w14:paraId="1B646B61" w14:textId="77777777" w:rsidR="00B94B41" w:rsidRDefault="00B94B41" w:rsidP="00B94B41">
      <w:pPr>
        <w:pStyle w:val="ListParagraph"/>
        <w:numPr>
          <w:ilvl w:val="0"/>
          <w:numId w:val="1"/>
        </w:numPr>
      </w:pPr>
      <w:r>
        <w:t>Enter names</w:t>
      </w:r>
    </w:p>
    <w:p w14:paraId="76782F44" w14:textId="77777777" w:rsidR="00B94B41" w:rsidRDefault="00B94B41" w:rsidP="00B94B41">
      <w:pPr>
        <w:pStyle w:val="ListParagraph"/>
        <w:numPr>
          <w:ilvl w:val="0"/>
          <w:numId w:val="1"/>
        </w:numPr>
      </w:pPr>
      <w:r>
        <w:t>Buy a property</w:t>
      </w:r>
    </w:p>
    <w:p w14:paraId="7BBA4B65" w14:textId="77777777" w:rsidR="00B94B41" w:rsidRDefault="00B94B41" w:rsidP="00B94B41">
      <w:pPr>
        <w:pStyle w:val="ListParagraph"/>
        <w:numPr>
          <w:ilvl w:val="0"/>
          <w:numId w:val="1"/>
        </w:numPr>
      </w:pPr>
      <w:r>
        <w:t>Enter coordinates</w:t>
      </w:r>
    </w:p>
    <w:p w14:paraId="34EB6019" w14:textId="77777777" w:rsidR="00B94B41" w:rsidRDefault="00B94B41" w:rsidP="00B94B41">
      <w:pPr>
        <w:pStyle w:val="ListParagraph"/>
        <w:numPr>
          <w:ilvl w:val="0"/>
          <w:numId w:val="1"/>
        </w:numPr>
      </w:pPr>
      <w:r>
        <w:t>Confirm buy property</w:t>
      </w:r>
    </w:p>
    <w:p w14:paraId="44D2630B" w14:textId="77777777" w:rsidR="00B94B41" w:rsidRDefault="00B94B41" w:rsidP="00B94B41">
      <w:pPr>
        <w:pStyle w:val="ListParagraph"/>
        <w:numPr>
          <w:ilvl w:val="0"/>
          <w:numId w:val="1"/>
        </w:numPr>
      </w:pPr>
      <w:r>
        <w:t>End turn</w:t>
      </w:r>
    </w:p>
    <w:p w14:paraId="4E1EF219" w14:textId="22DA53A0" w:rsidR="00B94B41" w:rsidRDefault="00B94B41" w:rsidP="00B94B41">
      <w:pPr>
        <w:pStyle w:val="ListParagraph"/>
        <w:numPr>
          <w:ilvl w:val="0"/>
          <w:numId w:val="1"/>
        </w:numPr>
      </w:pPr>
      <w:r>
        <w:t>End turn again</w:t>
      </w:r>
    </w:p>
    <w:p w14:paraId="143A7D01" w14:textId="65916A30" w:rsidR="00B94B41" w:rsidRDefault="00B94B41" w:rsidP="00B94B41">
      <w:pPr>
        <w:pStyle w:val="ListParagraph"/>
        <w:numPr>
          <w:ilvl w:val="0"/>
          <w:numId w:val="1"/>
        </w:numPr>
      </w:pPr>
      <w:r>
        <w:t>Sell Property</w:t>
      </w:r>
    </w:p>
    <w:p w14:paraId="2CC6E6CF" w14:textId="77777777" w:rsidR="00B94B41" w:rsidRDefault="00B94B41" w:rsidP="00B94B41"/>
    <w:p w14:paraId="18BC485B" w14:textId="7D2C287D" w:rsidR="00B94B41" w:rsidRDefault="00B94B41" w:rsidP="00B94B41">
      <w:r>
        <w:t>Results: Fail, the index was going out of bounds and could not find the correct property to sell.</w:t>
      </w:r>
    </w:p>
    <w:p w14:paraId="0330AB66" w14:textId="77777777" w:rsidR="00B94B41" w:rsidRDefault="00B94B41" w:rsidP="00B94B41"/>
    <w:p w14:paraId="221A4BB6" w14:textId="0CA8B0A3" w:rsidR="00B94B41" w:rsidRDefault="00B94B41" w:rsidP="00B94B41">
      <w:pPr>
        <w:pStyle w:val="Heading1"/>
      </w:pPr>
      <w:r>
        <w:t>Test Case 6:</w:t>
      </w:r>
    </w:p>
    <w:p w14:paraId="4378B6F9" w14:textId="77777777" w:rsidR="00B94B41" w:rsidRDefault="00B94B41" w:rsidP="00B94B41"/>
    <w:p w14:paraId="09105989" w14:textId="67438C5C" w:rsidR="00B94B41" w:rsidRDefault="00B94B41" w:rsidP="00B94B41">
      <w:r>
        <w:t>This test case was conducted to see if the program crashes if a player spams any buttons</w:t>
      </w:r>
      <w:r w:rsidR="00B63214">
        <w:t>.</w:t>
      </w:r>
    </w:p>
    <w:p w14:paraId="59D54EF9" w14:textId="77777777" w:rsidR="00B63214" w:rsidRDefault="00B63214" w:rsidP="00B94B41"/>
    <w:p w14:paraId="256C8076" w14:textId="785C8DBA" w:rsidR="00B63214" w:rsidRDefault="00B63214" w:rsidP="00B94B41">
      <w:r>
        <w:t>Player Names: Bob &amp; Bill</w:t>
      </w:r>
    </w:p>
    <w:p w14:paraId="4E88FCF1" w14:textId="77777777" w:rsidR="00B63214" w:rsidRDefault="00B63214" w:rsidP="00B94B41"/>
    <w:p w14:paraId="11B61328" w14:textId="39312889" w:rsidR="00B63214" w:rsidRDefault="00B63214" w:rsidP="00B94B41">
      <w:r>
        <w:t>List of Steps:</w:t>
      </w:r>
    </w:p>
    <w:p w14:paraId="4B08B0F5" w14:textId="77777777" w:rsidR="00B63214" w:rsidRDefault="00B63214" w:rsidP="00B63214">
      <w:pPr>
        <w:pStyle w:val="ListParagraph"/>
        <w:numPr>
          <w:ilvl w:val="0"/>
          <w:numId w:val="1"/>
        </w:numPr>
      </w:pPr>
      <w:r>
        <w:t>Start game at Main Menu</w:t>
      </w:r>
    </w:p>
    <w:p w14:paraId="27797142" w14:textId="77777777" w:rsidR="00B63214" w:rsidRDefault="00B63214" w:rsidP="00B63214">
      <w:pPr>
        <w:pStyle w:val="ListParagraph"/>
        <w:numPr>
          <w:ilvl w:val="0"/>
          <w:numId w:val="1"/>
        </w:numPr>
      </w:pPr>
      <w:r>
        <w:t>Click Play Game</w:t>
      </w:r>
    </w:p>
    <w:p w14:paraId="78FACB0A" w14:textId="77777777" w:rsidR="00B63214" w:rsidRDefault="00B63214" w:rsidP="00B63214">
      <w:pPr>
        <w:pStyle w:val="ListParagraph"/>
        <w:numPr>
          <w:ilvl w:val="0"/>
          <w:numId w:val="1"/>
        </w:numPr>
      </w:pPr>
      <w:r>
        <w:t>Choose 2 Players</w:t>
      </w:r>
    </w:p>
    <w:p w14:paraId="484C2536" w14:textId="77777777" w:rsidR="00B63214" w:rsidRDefault="00B63214" w:rsidP="00B63214">
      <w:pPr>
        <w:pStyle w:val="ListParagraph"/>
        <w:numPr>
          <w:ilvl w:val="0"/>
          <w:numId w:val="1"/>
        </w:numPr>
      </w:pPr>
      <w:r>
        <w:t>Enter names</w:t>
      </w:r>
    </w:p>
    <w:p w14:paraId="2DECE843" w14:textId="21B14A2A" w:rsidR="00B63214" w:rsidRDefault="00B63214" w:rsidP="00B63214">
      <w:pPr>
        <w:pStyle w:val="ListParagraph"/>
        <w:numPr>
          <w:ilvl w:val="0"/>
          <w:numId w:val="1"/>
        </w:numPr>
      </w:pPr>
      <w:r>
        <w:t>Randomly click any button multiple times</w:t>
      </w:r>
    </w:p>
    <w:p w14:paraId="2C3C55B8" w14:textId="77777777" w:rsidR="00B63214" w:rsidRDefault="00B63214" w:rsidP="00B63214"/>
    <w:p w14:paraId="3C5D8714" w14:textId="71E116FB" w:rsidR="00B63214" w:rsidRDefault="00B63214" w:rsidP="00B63214">
      <w:r>
        <w:t>Results: Pass, the program did not crash.</w:t>
      </w:r>
    </w:p>
    <w:p w14:paraId="6B13CE60" w14:textId="77777777" w:rsidR="00B63214" w:rsidRDefault="00B63214" w:rsidP="00B63214"/>
    <w:p w14:paraId="7F67EA9D" w14:textId="77777777" w:rsidR="00B63214" w:rsidRDefault="00B63214" w:rsidP="00B63214">
      <w:pPr>
        <w:pStyle w:val="Heading1"/>
      </w:pPr>
    </w:p>
    <w:p w14:paraId="50A08497" w14:textId="77777777" w:rsidR="00B63214" w:rsidRPr="00B63214" w:rsidRDefault="00B63214" w:rsidP="00B63214"/>
    <w:p w14:paraId="633BA0C7" w14:textId="23074C9B" w:rsidR="00B63214" w:rsidRDefault="00B63214" w:rsidP="00B63214">
      <w:pPr>
        <w:pStyle w:val="Heading1"/>
      </w:pPr>
      <w:r>
        <w:t>Test Case 7:</w:t>
      </w:r>
    </w:p>
    <w:p w14:paraId="0193ED67" w14:textId="77777777" w:rsidR="00B63214" w:rsidRDefault="00B63214" w:rsidP="00B63214"/>
    <w:p w14:paraId="65EBEDCB" w14:textId="01094F19" w:rsidR="00B63214" w:rsidRDefault="00B63214" w:rsidP="00B63214">
      <w:r>
        <w:t>This test case was conducted to follow up on the sell property mechanism.</w:t>
      </w:r>
    </w:p>
    <w:p w14:paraId="5D2C167F" w14:textId="77777777" w:rsidR="00B63214" w:rsidRPr="00B63214" w:rsidRDefault="00B63214" w:rsidP="00B63214"/>
    <w:p w14:paraId="65D738BE" w14:textId="0ECDD4FD" w:rsidR="00B94B41" w:rsidRDefault="00B63214" w:rsidP="00B94B41">
      <w:r>
        <w:t xml:space="preserve">Players Names: </w:t>
      </w:r>
      <w:r w:rsidR="00132916">
        <w:t>1, 3</w:t>
      </w:r>
    </w:p>
    <w:p w14:paraId="5D187859" w14:textId="77777777" w:rsidR="00132916" w:rsidRDefault="00132916" w:rsidP="00B94B41"/>
    <w:p w14:paraId="016B1404" w14:textId="77777777" w:rsidR="00132916" w:rsidRDefault="00132916" w:rsidP="00132916">
      <w:r>
        <w:t xml:space="preserve">List of Steps: </w:t>
      </w:r>
    </w:p>
    <w:p w14:paraId="03EB9F78" w14:textId="77777777" w:rsidR="00132916" w:rsidRDefault="00132916" w:rsidP="00132916">
      <w:pPr>
        <w:pStyle w:val="ListParagraph"/>
        <w:numPr>
          <w:ilvl w:val="0"/>
          <w:numId w:val="1"/>
        </w:numPr>
      </w:pPr>
      <w:r>
        <w:t>Start game at Main Menu</w:t>
      </w:r>
    </w:p>
    <w:p w14:paraId="0151730D" w14:textId="77777777" w:rsidR="00132916" w:rsidRDefault="00132916" w:rsidP="00132916">
      <w:pPr>
        <w:pStyle w:val="ListParagraph"/>
        <w:numPr>
          <w:ilvl w:val="0"/>
          <w:numId w:val="1"/>
        </w:numPr>
      </w:pPr>
      <w:r>
        <w:t>Click Play Game</w:t>
      </w:r>
    </w:p>
    <w:p w14:paraId="2CB75807" w14:textId="77777777" w:rsidR="00132916" w:rsidRDefault="00132916" w:rsidP="00132916">
      <w:pPr>
        <w:pStyle w:val="ListParagraph"/>
        <w:numPr>
          <w:ilvl w:val="0"/>
          <w:numId w:val="1"/>
        </w:numPr>
      </w:pPr>
      <w:r>
        <w:t>Choose 2 Players</w:t>
      </w:r>
    </w:p>
    <w:p w14:paraId="10B8D5BF" w14:textId="77777777" w:rsidR="00132916" w:rsidRDefault="00132916" w:rsidP="00132916">
      <w:pPr>
        <w:pStyle w:val="ListParagraph"/>
        <w:numPr>
          <w:ilvl w:val="0"/>
          <w:numId w:val="1"/>
        </w:numPr>
      </w:pPr>
      <w:r>
        <w:t>Enter names</w:t>
      </w:r>
    </w:p>
    <w:p w14:paraId="1DECBBB2" w14:textId="77777777" w:rsidR="00132916" w:rsidRDefault="00132916" w:rsidP="00132916">
      <w:pPr>
        <w:pStyle w:val="ListParagraph"/>
        <w:numPr>
          <w:ilvl w:val="0"/>
          <w:numId w:val="1"/>
        </w:numPr>
      </w:pPr>
      <w:r>
        <w:t>Buy a property</w:t>
      </w:r>
    </w:p>
    <w:p w14:paraId="1DE95972" w14:textId="77777777" w:rsidR="00132916" w:rsidRDefault="00132916" w:rsidP="00132916">
      <w:pPr>
        <w:pStyle w:val="ListParagraph"/>
        <w:numPr>
          <w:ilvl w:val="0"/>
          <w:numId w:val="1"/>
        </w:numPr>
      </w:pPr>
      <w:r>
        <w:t>Enter coordinates</w:t>
      </w:r>
    </w:p>
    <w:p w14:paraId="1C1927F8" w14:textId="77777777" w:rsidR="00132916" w:rsidRDefault="00132916" w:rsidP="00132916">
      <w:pPr>
        <w:pStyle w:val="ListParagraph"/>
        <w:numPr>
          <w:ilvl w:val="0"/>
          <w:numId w:val="1"/>
        </w:numPr>
      </w:pPr>
      <w:r>
        <w:t>Confirm buy property</w:t>
      </w:r>
    </w:p>
    <w:p w14:paraId="0C1F241C" w14:textId="77777777" w:rsidR="00132916" w:rsidRDefault="00132916" w:rsidP="00132916">
      <w:pPr>
        <w:pStyle w:val="ListParagraph"/>
        <w:numPr>
          <w:ilvl w:val="0"/>
          <w:numId w:val="1"/>
        </w:numPr>
      </w:pPr>
      <w:r>
        <w:t>End turn</w:t>
      </w:r>
    </w:p>
    <w:p w14:paraId="21B8FB30" w14:textId="77777777" w:rsidR="00132916" w:rsidRDefault="00132916" w:rsidP="00132916">
      <w:pPr>
        <w:pStyle w:val="ListParagraph"/>
        <w:numPr>
          <w:ilvl w:val="0"/>
          <w:numId w:val="1"/>
        </w:numPr>
      </w:pPr>
      <w:r>
        <w:t>End turn again</w:t>
      </w:r>
    </w:p>
    <w:p w14:paraId="50891453" w14:textId="77777777" w:rsidR="00132916" w:rsidRDefault="00132916" w:rsidP="00132916">
      <w:pPr>
        <w:pStyle w:val="ListParagraph"/>
        <w:numPr>
          <w:ilvl w:val="0"/>
          <w:numId w:val="1"/>
        </w:numPr>
      </w:pPr>
      <w:r>
        <w:t>Sell Property</w:t>
      </w:r>
    </w:p>
    <w:p w14:paraId="35DD98F8" w14:textId="77777777" w:rsidR="00132916" w:rsidRDefault="00132916" w:rsidP="00132916"/>
    <w:p w14:paraId="114237F7" w14:textId="3469B85A" w:rsidR="00132916" w:rsidRDefault="00132916" w:rsidP="00132916">
      <w:r>
        <w:t xml:space="preserve">Results: Fail, </w:t>
      </w:r>
      <w:r>
        <w:t xml:space="preserve">again </w:t>
      </w:r>
      <w:r>
        <w:t>the index was going out of bounds and could not find the correct property to sell.</w:t>
      </w:r>
    </w:p>
    <w:p w14:paraId="56D22252" w14:textId="77777777" w:rsidR="00132916" w:rsidRDefault="00132916" w:rsidP="00132916"/>
    <w:p w14:paraId="567B8485" w14:textId="69F71B39" w:rsidR="00132916" w:rsidRDefault="00132916" w:rsidP="00132916">
      <w:pPr>
        <w:pStyle w:val="Heading1"/>
      </w:pPr>
      <w:r>
        <w:t>Test Case 8:</w:t>
      </w:r>
    </w:p>
    <w:p w14:paraId="47DC4A66" w14:textId="15AAC008" w:rsidR="00132916" w:rsidRDefault="000E20F8" w:rsidP="00132916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This test case was conducted to do another follow up on the sell property mechanism.</w:t>
      </w:r>
    </w:p>
    <w:p w14:paraId="71103413" w14:textId="77777777" w:rsidR="000E20F8" w:rsidRDefault="000E20F8" w:rsidP="000E20F8"/>
    <w:p w14:paraId="5295A196" w14:textId="24AE10D2" w:rsidR="000E20F8" w:rsidRDefault="000E20F8" w:rsidP="000E20F8">
      <w:r>
        <w:t>Player Names: S, J</w:t>
      </w:r>
    </w:p>
    <w:p w14:paraId="5164D78D" w14:textId="77777777" w:rsidR="000E20F8" w:rsidRDefault="000E20F8" w:rsidP="000E20F8"/>
    <w:p w14:paraId="404FB9B7" w14:textId="77777777" w:rsidR="000E20F8" w:rsidRDefault="000E20F8" w:rsidP="000E20F8">
      <w:r>
        <w:t xml:space="preserve">List of Steps: </w:t>
      </w:r>
    </w:p>
    <w:p w14:paraId="4D946DC2" w14:textId="77777777" w:rsidR="000E20F8" w:rsidRDefault="000E20F8" w:rsidP="000E20F8">
      <w:pPr>
        <w:pStyle w:val="ListParagraph"/>
        <w:numPr>
          <w:ilvl w:val="0"/>
          <w:numId w:val="1"/>
        </w:numPr>
      </w:pPr>
      <w:r>
        <w:t>Start game at Main Menu</w:t>
      </w:r>
    </w:p>
    <w:p w14:paraId="524381DE" w14:textId="77777777" w:rsidR="000E20F8" w:rsidRDefault="000E20F8" w:rsidP="000E20F8">
      <w:pPr>
        <w:pStyle w:val="ListParagraph"/>
        <w:numPr>
          <w:ilvl w:val="0"/>
          <w:numId w:val="1"/>
        </w:numPr>
      </w:pPr>
      <w:r>
        <w:t>Click Play Game</w:t>
      </w:r>
    </w:p>
    <w:p w14:paraId="02DA0C0D" w14:textId="77777777" w:rsidR="000E20F8" w:rsidRDefault="000E20F8" w:rsidP="000E20F8">
      <w:pPr>
        <w:pStyle w:val="ListParagraph"/>
        <w:numPr>
          <w:ilvl w:val="0"/>
          <w:numId w:val="1"/>
        </w:numPr>
      </w:pPr>
      <w:r>
        <w:t>Choose 2 Players</w:t>
      </w:r>
    </w:p>
    <w:p w14:paraId="020CFF81" w14:textId="77777777" w:rsidR="000E20F8" w:rsidRDefault="000E20F8" w:rsidP="000E20F8">
      <w:pPr>
        <w:pStyle w:val="ListParagraph"/>
        <w:numPr>
          <w:ilvl w:val="0"/>
          <w:numId w:val="1"/>
        </w:numPr>
      </w:pPr>
      <w:r>
        <w:t>Enter names</w:t>
      </w:r>
    </w:p>
    <w:p w14:paraId="47B2B4DB" w14:textId="77777777" w:rsidR="000E20F8" w:rsidRDefault="000E20F8" w:rsidP="000E20F8">
      <w:pPr>
        <w:pStyle w:val="ListParagraph"/>
        <w:numPr>
          <w:ilvl w:val="0"/>
          <w:numId w:val="1"/>
        </w:numPr>
      </w:pPr>
      <w:r>
        <w:t>Buy a property</w:t>
      </w:r>
    </w:p>
    <w:p w14:paraId="2DD120DA" w14:textId="77777777" w:rsidR="000E20F8" w:rsidRDefault="000E20F8" w:rsidP="000E20F8">
      <w:pPr>
        <w:pStyle w:val="ListParagraph"/>
        <w:numPr>
          <w:ilvl w:val="0"/>
          <w:numId w:val="1"/>
        </w:numPr>
      </w:pPr>
      <w:r>
        <w:t>Enter coordinates</w:t>
      </w:r>
    </w:p>
    <w:p w14:paraId="4AE62196" w14:textId="77777777" w:rsidR="000E20F8" w:rsidRDefault="000E20F8" w:rsidP="000E20F8">
      <w:pPr>
        <w:pStyle w:val="ListParagraph"/>
        <w:numPr>
          <w:ilvl w:val="0"/>
          <w:numId w:val="1"/>
        </w:numPr>
      </w:pPr>
      <w:r>
        <w:t>Confirm buy property</w:t>
      </w:r>
    </w:p>
    <w:p w14:paraId="79A361E3" w14:textId="77777777" w:rsidR="000E20F8" w:rsidRDefault="000E20F8" w:rsidP="000E20F8">
      <w:pPr>
        <w:pStyle w:val="ListParagraph"/>
        <w:numPr>
          <w:ilvl w:val="0"/>
          <w:numId w:val="1"/>
        </w:numPr>
      </w:pPr>
      <w:r>
        <w:t>End turn</w:t>
      </w:r>
    </w:p>
    <w:p w14:paraId="0BEF3EF9" w14:textId="77777777" w:rsidR="000E20F8" w:rsidRDefault="000E20F8" w:rsidP="000E20F8">
      <w:pPr>
        <w:pStyle w:val="ListParagraph"/>
        <w:numPr>
          <w:ilvl w:val="0"/>
          <w:numId w:val="1"/>
        </w:numPr>
      </w:pPr>
      <w:r>
        <w:t>End turn again</w:t>
      </w:r>
    </w:p>
    <w:p w14:paraId="744F9385" w14:textId="77777777" w:rsidR="000E20F8" w:rsidRDefault="000E20F8" w:rsidP="000E20F8">
      <w:pPr>
        <w:pStyle w:val="ListParagraph"/>
        <w:numPr>
          <w:ilvl w:val="0"/>
          <w:numId w:val="1"/>
        </w:numPr>
      </w:pPr>
      <w:r>
        <w:t>Sell Property</w:t>
      </w:r>
    </w:p>
    <w:p w14:paraId="477CBB17" w14:textId="77777777" w:rsidR="000E20F8" w:rsidRDefault="000E20F8" w:rsidP="000E20F8"/>
    <w:p w14:paraId="2BDB56F2" w14:textId="18A33EAF" w:rsidR="000E20F8" w:rsidRDefault="000E20F8" w:rsidP="000E20F8">
      <w:r>
        <w:t>Results: Pass!</w:t>
      </w:r>
    </w:p>
    <w:p w14:paraId="1759DDEF" w14:textId="77777777" w:rsidR="000E20F8" w:rsidRPr="000E20F8" w:rsidRDefault="000E20F8" w:rsidP="000E20F8"/>
    <w:p w14:paraId="3E8D0800" w14:textId="77777777" w:rsidR="00B94B41" w:rsidRPr="00B94B41" w:rsidRDefault="00B94B41" w:rsidP="00B94B41"/>
    <w:p w14:paraId="7DF5CA78" w14:textId="3A25922A" w:rsidR="00B94B41" w:rsidRDefault="00765C75" w:rsidP="00765C75">
      <w:pPr>
        <w:pStyle w:val="Heading1"/>
      </w:pPr>
      <w:r>
        <w:t>List of Bugs</w:t>
      </w:r>
    </w:p>
    <w:p w14:paraId="472A3AFB" w14:textId="77777777" w:rsidR="00765C75" w:rsidRDefault="00765C75" w:rsidP="00765C75"/>
    <w:p w14:paraId="44701547" w14:textId="0A0A209B" w:rsidR="00E0467E" w:rsidRPr="00765C75" w:rsidRDefault="00E0467E" w:rsidP="00E0467E">
      <w:pPr>
        <w:pStyle w:val="ListParagraph"/>
        <w:numPr>
          <w:ilvl w:val="0"/>
          <w:numId w:val="1"/>
        </w:numPr>
      </w:pPr>
      <w:r>
        <w:t>NONE!!!!</w:t>
      </w:r>
    </w:p>
    <w:sectPr w:rsidR="00E0467E" w:rsidRPr="00765C75" w:rsidSect="00935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C77D2"/>
    <w:multiLevelType w:val="hybridMultilevel"/>
    <w:tmpl w:val="8E1E9A06"/>
    <w:lvl w:ilvl="0" w:tplc="94FC1CB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64"/>
    <w:rsid w:val="000E20F8"/>
    <w:rsid w:val="00132916"/>
    <w:rsid w:val="002637D5"/>
    <w:rsid w:val="0027461A"/>
    <w:rsid w:val="002B66E5"/>
    <w:rsid w:val="00453CB5"/>
    <w:rsid w:val="00504A3E"/>
    <w:rsid w:val="005137F8"/>
    <w:rsid w:val="00562D64"/>
    <w:rsid w:val="005806E3"/>
    <w:rsid w:val="0058536B"/>
    <w:rsid w:val="00657F5B"/>
    <w:rsid w:val="00765C75"/>
    <w:rsid w:val="00776744"/>
    <w:rsid w:val="00935FAF"/>
    <w:rsid w:val="009515A9"/>
    <w:rsid w:val="00B63214"/>
    <w:rsid w:val="00B94B41"/>
    <w:rsid w:val="00D43D70"/>
    <w:rsid w:val="00E0467E"/>
    <w:rsid w:val="00EB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BA9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D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D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2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475</Words>
  <Characters>2710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Test Case 1:</vt:lpstr>
      <vt:lpstr>Test Case 2:</vt:lpstr>
      <vt:lpstr/>
      <vt:lpstr>Test Case 3:</vt:lpstr>
      <vt:lpstr>Test Case 4: </vt:lpstr>
      <vt:lpstr/>
      <vt:lpstr>Test Case 5:</vt:lpstr>
      <vt:lpstr>Test Case 6:</vt:lpstr>
      <vt:lpstr/>
      <vt:lpstr>Test Case 7:</vt:lpstr>
      <vt:lpstr>Test Case 8:</vt:lpstr>
      <vt:lpstr>This test case was conducted to do another follow up on the sell property mechan</vt:lpstr>
      <vt:lpstr>List of Bugs</vt:lpstr>
    </vt:vector>
  </TitlesOfParts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Shah</dc:creator>
  <cp:keywords/>
  <dc:description/>
  <cp:lastModifiedBy>Hrithik Shah</cp:lastModifiedBy>
  <cp:revision>5</cp:revision>
  <dcterms:created xsi:type="dcterms:W3CDTF">2016-08-24T15:54:00Z</dcterms:created>
  <dcterms:modified xsi:type="dcterms:W3CDTF">2016-08-24T20:15:00Z</dcterms:modified>
</cp:coreProperties>
</file>