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0D" w:rsidRPr="00F44F68" w:rsidRDefault="00D5508C" w:rsidP="00E8557E">
      <w:pPr>
        <w:jc w:val="center"/>
        <w:rPr>
          <w:b/>
          <w:noProof/>
          <w:color w:val="000000" w:themeColor="text1"/>
          <w:sz w:val="38"/>
          <w:u w:val="single"/>
        </w:rPr>
      </w:pPr>
      <w:r>
        <w:rPr>
          <w:b/>
          <w:noProof/>
          <w:color w:val="000000" w:themeColor="text1"/>
          <w:sz w:val="38"/>
          <w:u w:val="single"/>
        </w:rPr>
        <w:drawing>
          <wp:anchor distT="0" distB="0" distL="114300" distR="114300" simplePos="0" relativeHeight="251658240" behindDoc="0" locked="0" layoutInCell="1" allowOverlap="1" wp14:anchorId="413654E5" wp14:editId="5C63A6DD">
            <wp:simplePos x="0" y="0"/>
            <wp:positionH relativeFrom="margin">
              <wp:posOffset>3949065</wp:posOffset>
            </wp:positionH>
            <wp:positionV relativeFrom="margin">
              <wp:posOffset>-262890</wp:posOffset>
            </wp:positionV>
            <wp:extent cx="1847215" cy="1828800"/>
            <wp:effectExtent l="9208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730_20534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2684" r="30604"/>
                    <a:stretch/>
                  </pic:blipFill>
                  <pic:spPr bwMode="auto">
                    <a:xfrm rot="5400000">
                      <a:off x="0" y="0"/>
                      <a:ext cx="184721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57E" w:rsidRPr="00F44F68" w:rsidRDefault="00E8557E" w:rsidP="002A7A75">
      <w:pPr>
        <w:rPr>
          <w:b/>
          <w:color w:val="000000" w:themeColor="text1"/>
          <w:sz w:val="38"/>
          <w:u w:val="single"/>
        </w:rPr>
      </w:pPr>
      <w:r w:rsidRPr="00F44F68">
        <w:rPr>
          <w:b/>
          <w:color w:val="000000" w:themeColor="text1"/>
          <w:sz w:val="38"/>
          <w:u w:val="single"/>
        </w:rPr>
        <w:t>JON REY L. LUMAYAG</w:t>
      </w:r>
    </w:p>
    <w:p w:rsidR="0067186C" w:rsidRDefault="001B7870" w:rsidP="002A7A7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BUUG, ZAMBOANGA DEL SIBUGAY</w:t>
      </w:r>
    </w:p>
    <w:p w:rsidR="00E14064" w:rsidRPr="00F44F68" w:rsidRDefault="00E14064" w:rsidP="006C5444">
      <w:pPr>
        <w:jc w:val="center"/>
        <w:rPr>
          <w:color w:val="000000" w:themeColor="text1"/>
          <w:sz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060"/>
        <w:gridCol w:w="270"/>
        <w:gridCol w:w="6020"/>
      </w:tblGrid>
      <w:tr w:rsidR="00F44F68" w:rsidRPr="00F44F68" w:rsidTr="002472B4">
        <w:trPr>
          <w:trHeight w:val="378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558D" w:rsidRPr="00F44F68" w:rsidRDefault="00D300C7" w:rsidP="00E8557E">
            <w:pPr>
              <w:rPr>
                <w:b/>
                <w:color w:val="000000" w:themeColor="text1"/>
                <w:sz w:val="28"/>
                <w:szCs w:val="24"/>
              </w:rPr>
            </w:pPr>
            <w:r w:rsidRPr="00F44F68">
              <w:rPr>
                <w:b/>
                <w:color w:val="000000" w:themeColor="text1"/>
                <w:sz w:val="28"/>
                <w:szCs w:val="24"/>
              </w:rPr>
              <w:t>PERSONAL DATA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</w:p>
        </w:tc>
      </w:tr>
      <w:tr w:rsidR="00F44F68" w:rsidRPr="00F44F68" w:rsidTr="002472B4">
        <w:trPr>
          <w:trHeight w:val="470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B4E" w:rsidRPr="00F44F68" w:rsidRDefault="00140B4E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</w:p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BIRTHDAY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B4E" w:rsidRPr="00F44F68" w:rsidRDefault="00140B4E" w:rsidP="00D300C7">
            <w:pPr>
              <w:rPr>
                <w:color w:val="000000" w:themeColor="text1"/>
                <w:sz w:val="24"/>
                <w:szCs w:val="24"/>
              </w:rPr>
            </w:pPr>
          </w:p>
          <w:p w:rsidR="00D300C7" w:rsidRPr="00F44F68" w:rsidRDefault="001B7870" w:rsidP="00D300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NOVEMBER</w:t>
            </w:r>
            <w:r w:rsidR="00D300C7" w:rsidRPr="00F44F68">
              <w:rPr>
                <w:color w:val="000000" w:themeColor="text1"/>
                <w:sz w:val="24"/>
                <w:szCs w:val="24"/>
              </w:rPr>
              <w:t xml:space="preserve"> 1</w:t>
            </w:r>
            <w:r>
              <w:rPr>
                <w:color w:val="000000" w:themeColor="text1"/>
                <w:sz w:val="24"/>
                <w:szCs w:val="24"/>
              </w:rPr>
              <w:t>5, 1995</w:t>
            </w:r>
          </w:p>
        </w:tc>
      </w:tr>
      <w:tr w:rsidR="00F44F68" w:rsidRPr="00F44F68" w:rsidTr="002472B4">
        <w:trPr>
          <w:trHeight w:val="31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1B7870" w:rsidP="00D300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</w:tr>
      <w:tr w:rsidR="00F44F68" w:rsidRPr="00F44F68" w:rsidTr="002472B4">
        <w:trPr>
          <w:trHeight w:val="314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SEX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MALE</w:t>
            </w:r>
          </w:p>
        </w:tc>
      </w:tr>
      <w:tr w:rsidR="00F44F68" w:rsidRPr="00F44F68" w:rsidTr="002472B4">
        <w:trPr>
          <w:trHeight w:val="33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1B7870" w:rsidP="00D300C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5’5</w:t>
            </w:r>
            <w:r w:rsidR="00D300C7" w:rsidRPr="00F44F68">
              <w:rPr>
                <w:color w:val="000000" w:themeColor="text1"/>
                <w:sz w:val="24"/>
                <w:szCs w:val="24"/>
              </w:rPr>
              <w:t xml:space="preserve"> FT</w:t>
            </w:r>
          </w:p>
        </w:tc>
      </w:tr>
      <w:tr w:rsidR="00F44F68" w:rsidRPr="00F44F68" w:rsidTr="00D51235">
        <w:trPr>
          <w:trHeight w:val="7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CIVIL STATUS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SINGLE</w:t>
            </w:r>
          </w:p>
        </w:tc>
      </w:tr>
      <w:tr w:rsidR="00F44F68" w:rsidRPr="00F44F68" w:rsidTr="00D51235">
        <w:trPr>
          <w:trHeight w:val="30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CITIZENSHIP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FILIPINO</w:t>
            </w:r>
          </w:p>
        </w:tc>
      </w:tr>
      <w:tr w:rsidR="00F44F68" w:rsidRPr="00F44F68" w:rsidTr="00D51235">
        <w:trPr>
          <w:trHeight w:val="26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ROMAN CATHOLIC</w:t>
            </w:r>
          </w:p>
        </w:tc>
      </w:tr>
      <w:tr w:rsidR="00F44F68" w:rsidRPr="00F44F68" w:rsidTr="00D51235">
        <w:trPr>
          <w:trHeight w:val="8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235" w:rsidRDefault="00D51235" w:rsidP="00D300C7">
            <w:pPr>
              <w:jc w:val="both"/>
              <w:rPr>
                <w:b/>
                <w:color w:val="000000" w:themeColor="text1"/>
                <w:sz w:val="28"/>
                <w:szCs w:val="24"/>
              </w:rPr>
            </w:pPr>
          </w:p>
          <w:p w:rsidR="009A558D" w:rsidRPr="00F44F68" w:rsidRDefault="00D300C7" w:rsidP="00D300C7">
            <w:pPr>
              <w:jc w:val="both"/>
              <w:rPr>
                <w:b/>
                <w:color w:val="000000" w:themeColor="text1"/>
                <w:sz w:val="28"/>
                <w:szCs w:val="24"/>
              </w:rPr>
            </w:pPr>
            <w:r w:rsidRPr="00F44F68">
              <w:rPr>
                <w:b/>
                <w:color w:val="000000" w:themeColor="text1"/>
                <w:sz w:val="28"/>
                <w:szCs w:val="24"/>
              </w:rPr>
              <w:t>EDUCATION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4F68" w:rsidRPr="00F44F68" w:rsidTr="002472B4">
        <w:trPr>
          <w:trHeight w:val="459"/>
        </w:trPr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B4E" w:rsidRPr="00F44F68" w:rsidRDefault="00140B4E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</w:p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ELEMENTARY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00C7" w:rsidRPr="00F44F68" w:rsidRDefault="00D300C7" w:rsidP="00D300C7">
            <w:pPr>
              <w:ind w:left="2160" w:hanging="2160"/>
              <w:rPr>
                <w:rStyle w:val="CAPSARIAL"/>
                <w:rFonts w:cs="Arial"/>
                <w:color w:val="000000" w:themeColor="text1"/>
                <w:sz w:val="24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B4E" w:rsidRPr="00F44F68" w:rsidRDefault="00140B4E" w:rsidP="00D300C7">
            <w:pPr>
              <w:ind w:left="2160" w:hanging="2160"/>
              <w:rPr>
                <w:rStyle w:val="CAPSARIAL"/>
                <w:rFonts w:asciiTheme="minorHAnsi" w:hAnsiTheme="minorHAnsi" w:cs="Arial"/>
                <w:color w:val="000000" w:themeColor="text1"/>
                <w:sz w:val="24"/>
              </w:rPr>
            </w:pPr>
          </w:p>
          <w:p w:rsidR="00D300C7" w:rsidRPr="00F44F68" w:rsidRDefault="001B7870" w:rsidP="00D300C7">
            <w:pPr>
              <w:ind w:left="2160" w:hanging="2160"/>
              <w:rPr>
                <w:rStyle w:val="CAPSARIAL"/>
                <w:rFonts w:asciiTheme="minorHAnsi" w:hAnsiTheme="minorHAnsi" w:cs="Arial"/>
                <w:color w:val="000000" w:themeColor="text1"/>
                <w:sz w:val="24"/>
              </w:rPr>
            </w:pPr>
            <w:r>
              <w:rPr>
                <w:rStyle w:val="CAPSARIAL"/>
                <w:rFonts w:asciiTheme="minorHAnsi" w:hAnsiTheme="minorHAnsi" w:cs="Arial"/>
                <w:color w:val="000000" w:themeColor="text1"/>
                <w:sz w:val="24"/>
              </w:rPr>
              <w:t>bAL-LAO</w:t>
            </w:r>
            <w:r w:rsidR="00D300C7" w:rsidRPr="00F44F68">
              <w:rPr>
                <w:rStyle w:val="CAPSARIAL"/>
                <w:rFonts w:asciiTheme="minorHAnsi" w:hAnsiTheme="minorHAnsi" w:cs="Arial"/>
                <w:color w:val="000000" w:themeColor="text1"/>
                <w:sz w:val="24"/>
              </w:rPr>
              <w:t xml:space="preserve"> elementary school</w:t>
            </w:r>
          </w:p>
          <w:p w:rsidR="00D300C7" w:rsidRPr="00F44F68" w:rsidRDefault="00D300C7" w:rsidP="00D300C7">
            <w:pPr>
              <w:ind w:left="2160" w:hanging="2160"/>
              <w:rPr>
                <w:rFonts w:cs="Arial"/>
                <w:caps/>
                <w:color w:val="000000" w:themeColor="text1"/>
                <w:sz w:val="24"/>
              </w:rPr>
            </w:pPr>
          </w:p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4F68" w:rsidRPr="00F44F68" w:rsidTr="002472B4">
        <w:trPr>
          <w:trHeight w:val="459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SECONDARY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1B7870" w:rsidRPr="00F44F68" w:rsidRDefault="001B7870" w:rsidP="001B787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BULULAWAN</w:t>
            </w:r>
            <w:r w:rsidR="00D300C7" w:rsidRPr="00F44F68">
              <w:rPr>
                <w:color w:val="000000" w:themeColor="text1"/>
                <w:sz w:val="24"/>
                <w:szCs w:val="24"/>
              </w:rPr>
              <w:t xml:space="preserve"> NATIONAL HIGH SCHOOL – </w:t>
            </w:r>
          </w:p>
          <w:p w:rsidR="00D300C7" w:rsidRPr="00F44F68" w:rsidRDefault="00D300C7" w:rsidP="00D300C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F44F68" w:rsidRPr="00F44F68" w:rsidTr="002472B4">
        <w:trPr>
          <w:trHeight w:val="8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81065C" w:rsidRPr="00F44F68" w:rsidRDefault="0081065C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</w:p>
          <w:p w:rsidR="00D300C7" w:rsidRPr="00F44F68" w:rsidRDefault="001B0631" w:rsidP="00E8557E">
            <w:pPr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F44F68">
              <w:rPr>
                <w:b/>
                <w:color w:val="000000" w:themeColor="text1"/>
                <w:sz w:val="24"/>
                <w:szCs w:val="24"/>
              </w:rPr>
              <w:t>TERTIARY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300C7" w:rsidRPr="00F44F68" w:rsidRDefault="00D300C7" w:rsidP="001C467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</w:tcPr>
          <w:p w:rsidR="0081065C" w:rsidRPr="00F44F68" w:rsidRDefault="0081065C" w:rsidP="00D300C7">
            <w:pPr>
              <w:rPr>
                <w:color w:val="000000" w:themeColor="text1"/>
                <w:sz w:val="24"/>
                <w:szCs w:val="24"/>
              </w:rPr>
            </w:pPr>
          </w:p>
          <w:p w:rsidR="00D300C7" w:rsidRPr="00F44F68" w:rsidRDefault="001B0631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WESTERN MINDANAO STATE UNIVERSITY – EXTERNAL STUDIES UNIT</w:t>
            </w:r>
          </w:p>
          <w:p w:rsidR="001B0631" w:rsidRPr="00F44F68" w:rsidRDefault="001B0631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ROXAS STREET, SANTA MARIA DISTRICT, PAGADIAN CITY</w:t>
            </w:r>
          </w:p>
          <w:p w:rsidR="0077030D" w:rsidRPr="00F44F68" w:rsidRDefault="001B0631" w:rsidP="00D300C7">
            <w:pPr>
              <w:rPr>
                <w:color w:val="000000" w:themeColor="text1"/>
                <w:sz w:val="24"/>
                <w:szCs w:val="24"/>
              </w:rPr>
            </w:pPr>
            <w:r w:rsidRPr="00F44F68">
              <w:rPr>
                <w:color w:val="000000" w:themeColor="text1"/>
                <w:sz w:val="24"/>
                <w:szCs w:val="24"/>
              </w:rPr>
              <w:t>SY: 2017 – 2018</w:t>
            </w:r>
          </w:p>
        </w:tc>
      </w:tr>
    </w:tbl>
    <w:p w:rsidR="000262BC" w:rsidRPr="00F44F68" w:rsidRDefault="000262BC" w:rsidP="00F44F68">
      <w:pPr>
        <w:rPr>
          <w:b/>
          <w:color w:val="000000" w:themeColor="text1"/>
          <w:sz w:val="26"/>
          <w:szCs w:val="24"/>
        </w:rPr>
      </w:pPr>
      <w:bookmarkStart w:id="0" w:name="_GoBack"/>
      <w:bookmarkEnd w:id="0"/>
    </w:p>
    <w:sectPr w:rsidR="000262BC" w:rsidRPr="00F44F68" w:rsidSect="00E8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5E2"/>
    <w:multiLevelType w:val="hybridMultilevel"/>
    <w:tmpl w:val="8D4E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BC"/>
    <w:rsid w:val="00001318"/>
    <w:rsid w:val="000262BC"/>
    <w:rsid w:val="000A6220"/>
    <w:rsid w:val="000D745B"/>
    <w:rsid w:val="00105DB3"/>
    <w:rsid w:val="00106F53"/>
    <w:rsid w:val="00140B4E"/>
    <w:rsid w:val="001B0631"/>
    <w:rsid w:val="001B7870"/>
    <w:rsid w:val="001C4670"/>
    <w:rsid w:val="002472B4"/>
    <w:rsid w:val="002A7A75"/>
    <w:rsid w:val="002C3B00"/>
    <w:rsid w:val="00436A5C"/>
    <w:rsid w:val="004B4781"/>
    <w:rsid w:val="004E618D"/>
    <w:rsid w:val="0051626D"/>
    <w:rsid w:val="00563280"/>
    <w:rsid w:val="00607835"/>
    <w:rsid w:val="00663965"/>
    <w:rsid w:val="0067186C"/>
    <w:rsid w:val="006C5444"/>
    <w:rsid w:val="0077030D"/>
    <w:rsid w:val="0081065C"/>
    <w:rsid w:val="00892707"/>
    <w:rsid w:val="009A558D"/>
    <w:rsid w:val="00B327B2"/>
    <w:rsid w:val="00B80652"/>
    <w:rsid w:val="00BB19C2"/>
    <w:rsid w:val="00D300C7"/>
    <w:rsid w:val="00D51235"/>
    <w:rsid w:val="00D5508C"/>
    <w:rsid w:val="00DA4A33"/>
    <w:rsid w:val="00E14064"/>
    <w:rsid w:val="00E8557E"/>
    <w:rsid w:val="00E86E4E"/>
    <w:rsid w:val="00F43B22"/>
    <w:rsid w:val="00F44F68"/>
    <w:rsid w:val="00F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D263-35BE-4251-BD0D-089A5FE5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9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E855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855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55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diumGrid11">
    <w:name w:val="Medium Grid 11"/>
    <w:uiPriority w:val="99"/>
    <w:semiHidden/>
    <w:rsid w:val="00D300C7"/>
    <w:rPr>
      <w:color w:val="808080"/>
    </w:rPr>
  </w:style>
  <w:style w:type="character" w:customStyle="1" w:styleId="CAPSARIAL">
    <w:name w:val="CAPS ARIAL"/>
    <w:uiPriority w:val="1"/>
    <w:rsid w:val="00D300C7"/>
    <w:rPr>
      <w:rFonts w:ascii="Arial" w:hAnsi="Arial"/>
      <w:b w:val="0"/>
      <w:i w:val="0"/>
      <w:caps/>
      <w:smallCaps w:val="0"/>
      <w:sz w:val="22"/>
    </w:rPr>
  </w:style>
  <w:style w:type="paragraph" w:styleId="ListParagraph">
    <w:name w:val="List Paragraph"/>
    <w:basedOn w:val="Normal"/>
    <w:uiPriority w:val="34"/>
    <w:qFormat/>
    <w:rsid w:val="00105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jonrey lumayag</dc:creator>
  <cp:keywords/>
  <dc:description/>
  <cp:lastModifiedBy>Windows User</cp:lastModifiedBy>
  <cp:revision>3</cp:revision>
  <cp:lastPrinted>2018-07-18T05:10:00Z</cp:lastPrinted>
  <dcterms:created xsi:type="dcterms:W3CDTF">2019-06-22T16:51:00Z</dcterms:created>
  <dcterms:modified xsi:type="dcterms:W3CDTF">2019-06-22T16:54:00Z</dcterms:modified>
</cp:coreProperties>
</file>