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7D4D7379" w:rsidR="005E5ADA" w:rsidRPr="006810F6" w:rsidRDefault="001F2464" w:rsidP="005E5ADA">
      <w:r>
        <w:t xml:space="preserve">We go to its view code </w:t>
      </w:r>
    </w:p>
    <w:sectPr w:rsidR="005E5ADA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1789A"/>
    <w:rsid w:val="0002355C"/>
    <w:rsid w:val="00026742"/>
    <w:rsid w:val="000301CD"/>
    <w:rsid w:val="0003043B"/>
    <w:rsid w:val="0003072B"/>
    <w:rsid w:val="0003230F"/>
    <w:rsid w:val="00033EC5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5F7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565A"/>
    <w:rsid w:val="00226C8D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D270C"/>
    <w:rsid w:val="003E22A1"/>
    <w:rsid w:val="003F0FF6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842E6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5576"/>
    <w:rsid w:val="004F39C1"/>
    <w:rsid w:val="004F3F9C"/>
    <w:rsid w:val="004F578A"/>
    <w:rsid w:val="00501025"/>
    <w:rsid w:val="0050108F"/>
    <w:rsid w:val="00503A83"/>
    <w:rsid w:val="00505227"/>
    <w:rsid w:val="00507301"/>
    <w:rsid w:val="00514E64"/>
    <w:rsid w:val="0051717A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3B77"/>
    <w:rsid w:val="00594791"/>
    <w:rsid w:val="005A11F3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5205"/>
    <w:rsid w:val="00670A02"/>
    <w:rsid w:val="006719F0"/>
    <w:rsid w:val="006753BE"/>
    <w:rsid w:val="006810F6"/>
    <w:rsid w:val="00682711"/>
    <w:rsid w:val="00695A92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738F5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6346"/>
    <w:rsid w:val="008F20DB"/>
    <w:rsid w:val="008F2DF0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2AE0"/>
    <w:rsid w:val="00957539"/>
    <w:rsid w:val="0097134F"/>
    <w:rsid w:val="009760B2"/>
    <w:rsid w:val="009767D4"/>
    <w:rsid w:val="00982464"/>
    <w:rsid w:val="0099285F"/>
    <w:rsid w:val="0099550A"/>
    <w:rsid w:val="009976DF"/>
    <w:rsid w:val="009A0989"/>
    <w:rsid w:val="009A41CA"/>
    <w:rsid w:val="009A587E"/>
    <w:rsid w:val="009A7C1A"/>
    <w:rsid w:val="009A7FC9"/>
    <w:rsid w:val="009B13E2"/>
    <w:rsid w:val="009B34CE"/>
    <w:rsid w:val="009B794C"/>
    <w:rsid w:val="009C06DB"/>
    <w:rsid w:val="009C26F3"/>
    <w:rsid w:val="009D048E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C0A9D"/>
    <w:rsid w:val="00AC136F"/>
    <w:rsid w:val="00AC45B9"/>
    <w:rsid w:val="00AC6231"/>
    <w:rsid w:val="00AC68A9"/>
    <w:rsid w:val="00AD0352"/>
    <w:rsid w:val="00AD2094"/>
    <w:rsid w:val="00AD4FDB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32D9A"/>
    <w:rsid w:val="00C33A6F"/>
    <w:rsid w:val="00C404AF"/>
    <w:rsid w:val="00C41122"/>
    <w:rsid w:val="00C455D7"/>
    <w:rsid w:val="00C50742"/>
    <w:rsid w:val="00C52DBC"/>
    <w:rsid w:val="00C62B4E"/>
    <w:rsid w:val="00C75646"/>
    <w:rsid w:val="00C82F48"/>
    <w:rsid w:val="00C85636"/>
    <w:rsid w:val="00C8628E"/>
    <w:rsid w:val="00C906C9"/>
    <w:rsid w:val="00C926F6"/>
    <w:rsid w:val="00CA37C5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20B32"/>
    <w:rsid w:val="00E248BC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763EF"/>
    <w:rsid w:val="00E82EB3"/>
    <w:rsid w:val="00E85D1C"/>
    <w:rsid w:val="00E9356B"/>
    <w:rsid w:val="00EA2087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4757"/>
    <w:rsid w:val="00EF51BC"/>
    <w:rsid w:val="00EF6594"/>
    <w:rsid w:val="00F0273F"/>
    <w:rsid w:val="00F03EDF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2303"/>
    <w:rsid w:val="00F53796"/>
    <w:rsid w:val="00F56653"/>
    <w:rsid w:val="00F65F18"/>
    <w:rsid w:val="00F704B8"/>
    <w:rsid w:val="00F72337"/>
    <w:rsid w:val="00F8486E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15</Pages>
  <Words>2421</Words>
  <Characters>13801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238</cp:revision>
  <dcterms:created xsi:type="dcterms:W3CDTF">2026-02-19T09:29:00Z</dcterms:created>
  <dcterms:modified xsi:type="dcterms:W3CDTF">2026-03-26T12:20:00Z</dcterms:modified>
</cp:coreProperties>
</file>