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>In nay container</w:t>
      </w:r>
      <w:r w:rsidR="001A792D">
        <w:t>(or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other wise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r>
        <w:lastRenderedPageBreak/>
        <w:t>So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>ubmit the form</w:t>
      </w:r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r>
        <w:t>So for now our post request handler look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r>
        <w:t>Ols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r w:rsidRPr="00B52B7B">
        <w:t>res.json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r w:rsidRPr="00B52B7B">
        <w:rPr>
          <w:b/>
          <w:bCs/>
        </w:rPr>
        <w:t>res.json</w:t>
      </w:r>
      <w:proofErr w:type="spell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r w:rsidRPr="00B52B7B">
        <w:t>req.method</w:t>
      </w:r>
      <w:proofErr w:type="spellEnd"/>
      <w:r w:rsidRPr="00B52B7B">
        <w:t xml:space="preserve"> === "POST") {</w:t>
      </w:r>
      <w:r w:rsidRPr="00B52B7B">
        <w:br/>
        <w:t xml:space="preserve">    </w:t>
      </w:r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({</w:t>
      </w:r>
      <w:r w:rsidRPr="00B52B7B">
        <w:br/>
        <w:t xml:space="preserve">      method: </w:t>
      </w:r>
      <w:proofErr w:type="spellStart"/>
      <w:r w:rsidRPr="00B52B7B">
        <w:t>req.method</w:t>
      </w:r>
      <w:proofErr w:type="spellEnd"/>
      <w:r w:rsidRPr="00B52B7B">
        <w:t>,</w:t>
      </w:r>
      <w:r w:rsidRPr="00B52B7B">
        <w:br/>
        <w:t xml:space="preserve">      body: </w:t>
      </w:r>
      <w:proofErr w:type="spellStart"/>
      <w:r w:rsidRPr="00B52B7B">
        <w:t>req.body</w:t>
      </w:r>
      <w:proofErr w:type="spellEnd"/>
      <w:r w:rsidRPr="00B52B7B">
        <w:t>,</w:t>
      </w:r>
      <w:r w:rsidRPr="00B52B7B">
        <w:br/>
        <w:t xml:space="preserve">      query: </w:t>
      </w:r>
      <w:proofErr w:type="spellStart"/>
      <w:r w:rsidRPr="00B52B7B">
        <w:t>req.query</w:t>
      </w:r>
      <w:proofErr w:type="spellEnd"/>
      <w:r w:rsidRPr="00B52B7B">
        <w:t>,</w:t>
      </w:r>
      <w:r w:rsidRPr="00B52B7B">
        <w:br/>
        <w:t xml:space="preserve">    });</w:t>
      </w:r>
      <w:r w:rsidRPr="00B52B7B">
        <w:br/>
        <w:t xml:space="preserve">  }</w:t>
      </w:r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r w:rsidRPr="00B52B7B">
              <w:t>req.body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r w:rsidRPr="00B52B7B">
              <w:t>req.query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r w:rsidRPr="00B52B7B"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>export async function POST(</w:t>
      </w:r>
      <w:proofErr w:type="spellStart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r w:rsidRPr="00B52B7B">
        <w:t>req.json</w:t>
      </w:r>
      <w:proofErr w:type="spell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r w:rsidRPr="00B52B7B">
        <w:t>req.body</w:t>
      </w:r>
      <w:proofErr w:type="spell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>ode js but in modern it look like below</w:t>
      </w:r>
    </w:p>
    <w:p w14:paraId="53479362" w14:textId="030CCCCB" w:rsidR="008C7B4B" w:rsidRDefault="008C7B4B" w:rsidP="008C7B4B">
      <w:pPr>
        <w:jc w:val="center"/>
      </w:pPr>
      <w:r w:rsidRPr="008C7B4B"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strategy </w:t>
      </w:r>
      <w:r>
        <w:t xml:space="preserve"> is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sectPr w:rsidR="00386AC0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24E7"/>
    <w:rsid w:val="0003043B"/>
    <w:rsid w:val="0004237F"/>
    <w:rsid w:val="000512FE"/>
    <w:rsid w:val="00083CF5"/>
    <w:rsid w:val="00090D2C"/>
    <w:rsid w:val="00094656"/>
    <w:rsid w:val="000D7EFE"/>
    <w:rsid w:val="000E1350"/>
    <w:rsid w:val="001152FD"/>
    <w:rsid w:val="00116AA3"/>
    <w:rsid w:val="001371AD"/>
    <w:rsid w:val="001513FC"/>
    <w:rsid w:val="00151ABD"/>
    <w:rsid w:val="00180952"/>
    <w:rsid w:val="00186A50"/>
    <w:rsid w:val="00192338"/>
    <w:rsid w:val="001A6B0A"/>
    <w:rsid w:val="001A792D"/>
    <w:rsid w:val="001B0D9B"/>
    <w:rsid w:val="001C118A"/>
    <w:rsid w:val="001D5E44"/>
    <w:rsid w:val="001D6284"/>
    <w:rsid w:val="0022565A"/>
    <w:rsid w:val="00235AEE"/>
    <w:rsid w:val="00272577"/>
    <w:rsid w:val="00291FA8"/>
    <w:rsid w:val="002A057E"/>
    <w:rsid w:val="0031584E"/>
    <w:rsid w:val="003343BE"/>
    <w:rsid w:val="00334E74"/>
    <w:rsid w:val="00386AC0"/>
    <w:rsid w:val="003A169C"/>
    <w:rsid w:val="00403A51"/>
    <w:rsid w:val="00421226"/>
    <w:rsid w:val="00422313"/>
    <w:rsid w:val="00422971"/>
    <w:rsid w:val="00423F78"/>
    <w:rsid w:val="004642B6"/>
    <w:rsid w:val="004B0009"/>
    <w:rsid w:val="004E5576"/>
    <w:rsid w:val="004F39C1"/>
    <w:rsid w:val="004F3F9C"/>
    <w:rsid w:val="004F578A"/>
    <w:rsid w:val="0050108F"/>
    <w:rsid w:val="005579CE"/>
    <w:rsid w:val="005B3ED5"/>
    <w:rsid w:val="005D0725"/>
    <w:rsid w:val="005E0FA4"/>
    <w:rsid w:val="005F2898"/>
    <w:rsid w:val="00617F78"/>
    <w:rsid w:val="006556A2"/>
    <w:rsid w:val="00682711"/>
    <w:rsid w:val="006F14C2"/>
    <w:rsid w:val="00730FD1"/>
    <w:rsid w:val="00733F92"/>
    <w:rsid w:val="007458F8"/>
    <w:rsid w:val="00784AC8"/>
    <w:rsid w:val="007B4A8A"/>
    <w:rsid w:val="007F568D"/>
    <w:rsid w:val="008932DC"/>
    <w:rsid w:val="008A7946"/>
    <w:rsid w:val="008C7B4B"/>
    <w:rsid w:val="008F7301"/>
    <w:rsid w:val="00930C67"/>
    <w:rsid w:val="0093578E"/>
    <w:rsid w:val="00952AE0"/>
    <w:rsid w:val="0097134F"/>
    <w:rsid w:val="009767D4"/>
    <w:rsid w:val="009A7C1A"/>
    <w:rsid w:val="009F5D9B"/>
    <w:rsid w:val="00A641D1"/>
    <w:rsid w:val="00AA68EF"/>
    <w:rsid w:val="00AB2D68"/>
    <w:rsid w:val="00AC6231"/>
    <w:rsid w:val="00AF1F19"/>
    <w:rsid w:val="00B05636"/>
    <w:rsid w:val="00B063FB"/>
    <w:rsid w:val="00B31BC6"/>
    <w:rsid w:val="00B52B7B"/>
    <w:rsid w:val="00B764F1"/>
    <w:rsid w:val="00B862EC"/>
    <w:rsid w:val="00B9026F"/>
    <w:rsid w:val="00BB47A4"/>
    <w:rsid w:val="00C0794C"/>
    <w:rsid w:val="00C32D9A"/>
    <w:rsid w:val="00C455D7"/>
    <w:rsid w:val="00C85636"/>
    <w:rsid w:val="00C926F6"/>
    <w:rsid w:val="00D37999"/>
    <w:rsid w:val="00D64437"/>
    <w:rsid w:val="00D732D0"/>
    <w:rsid w:val="00DC2050"/>
    <w:rsid w:val="00DC7FB3"/>
    <w:rsid w:val="00DD360C"/>
    <w:rsid w:val="00DE2AEE"/>
    <w:rsid w:val="00E34D35"/>
    <w:rsid w:val="00E3712D"/>
    <w:rsid w:val="00E55E64"/>
    <w:rsid w:val="00EF51BC"/>
    <w:rsid w:val="00F100F4"/>
    <w:rsid w:val="00F13322"/>
    <w:rsid w:val="00F50866"/>
    <w:rsid w:val="00F53796"/>
    <w:rsid w:val="00FE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EE9BC904-0921-4873-9E8C-3853D191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7</Pages>
  <Words>651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95</cp:revision>
  <dcterms:created xsi:type="dcterms:W3CDTF">2026-02-19T09:29:00Z</dcterms:created>
  <dcterms:modified xsi:type="dcterms:W3CDTF">2026-02-21T08:55:00Z</dcterms:modified>
</cp:coreProperties>
</file>