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 xml:space="preserve">In nay </w:t>
      </w:r>
      <w:proofErr w:type="gramStart"/>
      <w:r>
        <w:t>container</w:t>
      </w:r>
      <w:r w:rsidR="001A792D">
        <w:t>(</w:t>
      </w:r>
      <w:proofErr w:type="gramEnd"/>
      <w:r w:rsidR="001A792D">
        <w:t>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proofErr w:type="gramStart"/>
      <w:r>
        <w:lastRenderedPageBreak/>
        <w:t>So</w:t>
      </w:r>
      <w:proofErr w:type="gramEnd"/>
      <w:r>
        <w:t xml:space="preserve">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 xml:space="preserve">ubmit the </w:t>
      </w:r>
      <w:proofErr w:type="gramStart"/>
      <w:r w:rsidR="00116AA3">
        <w:t>form</w:t>
      </w:r>
      <w:proofErr w:type="gramEnd"/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proofErr w:type="gramStart"/>
      <w:r>
        <w:t>So</w:t>
      </w:r>
      <w:proofErr w:type="gramEnd"/>
      <w:r>
        <w:t xml:space="preserve"> for </w:t>
      </w:r>
      <w:proofErr w:type="gramStart"/>
      <w:r>
        <w:t>now</w:t>
      </w:r>
      <w:proofErr w:type="gramEnd"/>
      <w:r>
        <w:t xml:space="preserve"> our post request handler </w:t>
      </w:r>
      <w:proofErr w:type="gramStart"/>
      <w:r>
        <w:t>look</w:t>
      </w:r>
      <w:proofErr w:type="gramEnd"/>
      <w:r>
        <w:t xml:space="preserve">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proofErr w:type="gramStart"/>
      <w:r>
        <w:t>Ols</w:t>
      </w:r>
      <w:proofErr w:type="gramEnd"/>
      <w:r>
        <w:t xml:space="preserve">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proofErr w:type="gramStart"/>
      <w:r w:rsidRPr="00B52B7B">
        <w:t>res.json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proofErr w:type="gramStart"/>
      <w:r w:rsidRPr="00B52B7B">
        <w:rPr>
          <w:b/>
          <w:bCs/>
        </w:rPr>
        <w:t>res.json</w:t>
      </w:r>
      <w:proofErr w:type="spellEnd"/>
      <w:proofErr w:type="gram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 xml:space="preserve"> === "POST") {</w:t>
      </w:r>
      <w:r w:rsidRPr="00B52B7B">
        <w:br/>
        <w:t xml:space="preserve">    </w:t>
      </w:r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({</w:t>
      </w:r>
      <w:r w:rsidRPr="00B52B7B">
        <w:br/>
        <w:t xml:space="preserve">      method: 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>,</w:t>
      </w:r>
      <w:r w:rsidRPr="00B52B7B">
        <w:br/>
        <w:t xml:space="preserve">      body: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,</w:t>
      </w:r>
      <w:r w:rsidRPr="00B52B7B">
        <w:br/>
        <w:t xml:space="preserve">      query: </w:t>
      </w:r>
      <w:proofErr w:type="spellStart"/>
      <w:proofErr w:type="gramStart"/>
      <w:r w:rsidRPr="00B52B7B">
        <w:t>req.query</w:t>
      </w:r>
      <w:proofErr w:type="spellEnd"/>
      <w:proofErr w:type="gramEnd"/>
      <w:r w:rsidRPr="00B52B7B">
        <w:t>,</w:t>
      </w:r>
      <w:r w:rsidRPr="00B52B7B">
        <w:br/>
        <w:t xml:space="preserve">    });</w:t>
      </w:r>
      <w:r w:rsidRPr="00B52B7B">
        <w:br/>
      </w:r>
      <w:proofErr w:type="gramStart"/>
      <w:r w:rsidRPr="00B52B7B">
        <w:t xml:space="preserve">  }</w:t>
      </w:r>
      <w:proofErr w:type="gramEnd"/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proofErr w:type="gramStart"/>
            <w:r w:rsidRPr="00B52B7B">
              <w:t>req.body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proofErr w:type="gramStart"/>
            <w:r w:rsidRPr="00B52B7B">
              <w:t>req.query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proofErr w:type="gramStart"/>
            <w:r w:rsidRPr="00B52B7B">
              <w:t>req.method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 xml:space="preserve">export async function </w:t>
      </w:r>
      <w:proofErr w:type="gramStart"/>
      <w:r w:rsidRPr="00B52B7B">
        <w:t>POST(</w:t>
      </w:r>
      <w:proofErr w:type="spellStart"/>
      <w:proofErr w:type="gramEnd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proofErr w:type="gramStart"/>
      <w:r w:rsidRPr="00B52B7B">
        <w:t>req.json</w:t>
      </w:r>
      <w:proofErr w:type="spellEnd"/>
      <w:proofErr w:type="gram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 xml:space="preserve">ode js but in modern it </w:t>
      </w:r>
      <w:proofErr w:type="gramStart"/>
      <w:r w:rsidR="008C7B4B">
        <w:t>look</w:t>
      </w:r>
      <w:proofErr w:type="gramEnd"/>
      <w:r w:rsidR="008C7B4B">
        <w:t xml:space="preserve">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</w:t>
      </w:r>
      <w:proofErr w:type="gramStart"/>
      <w:r w:rsidR="00B862EC">
        <w:t xml:space="preserve">strategy </w:t>
      </w:r>
      <w:r>
        <w:t xml:space="preserve"> is</w:t>
      </w:r>
      <w:proofErr w:type="gramEnd"/>
      <w:r>
        <w:t xml:space="preserve">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</w:t>
      </w:r>
      <w:proofErr w:type="gramStart"/>
      <w:r w:rsidR="004C524E">
        <w:t>element</w:t>
      </w:r>
      <w:r w:rsidR="002F1431">
        <w:t>(</w:t>
      </w:r>
      <w:proofErr w:type="gramEnd"/>
      <w:r w:rsidR="002F1431">
        <w:t xml:space="preserve">who knows </w:t>
      </w:r>
      <w:proofErr w:type="gramStart"/>
      <w:r w:rsidR="002F1431">
        <w:t>may be</w:t>
      </w:r>
      <w:proofErr w:type="gramEnd"/>
      <w:r w:rsidR="002F1431">
        <w:t xml:space="preserve">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proofErr w:type="gramStart"/>
      <w:r w:rsidR="0056187A">
        <w:t>e.target</w:t>
      </w:r>
      <w:proofErr w:type="gramEnd"/>
      <w:r w:rsidR="0056187A">
        <w:t>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proofErr w:type="gramStart"/>
      <w:r>
        <w:t>e.target</w:t>
      </w:r>
      <w:proofErr w:type="gramEnd"/>
      <w:r>
        <w:t>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proofErr w:type="gramStart"/>
      <w:r>
        <w:t>margin:auto</w:t>
      </w:r>
      <w:proofErr w:type="spellEnd"/>
      <w:proofErr w:type="gramEnd"/>
      <w:r>
        <w:t xml:space="preserve"> will be </w:t>
      </w:r>
      <w:proofErr w:type="gramStart"/>
      <w:r w:rsidR="00514E64" w:rsidRPr="00514E64">
        <w:rPr>
          <w:b/>
          <w:bCs/>
        </w:rPr>
        <w:t>m:auto</w:t>
      </w:r>
      <w:proofErr w:type="gramEnd"/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77777777" w:rsidR="00514E64" w:rsidRPr="00514E64" w:rsidRDefault="00514E64" w:rsidP="00F16BBD"/>
    <w:sectPr w:rsidR="00514E64" w:rsidRPr="00514E64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24E7"/>
    <w:rsid w:val="00026742"/>
    <w:rsid w:val="0003043B"/>
    <w:rsid w:val="00041E30"/>
    <w:rsid w:val="0004237F"/>
    <w:rsid w:val="000512FE"/>
    <w:rsid w:val="00083CF5"/>
    <w:rsid w:val="00090D2C"/>
    <w:rsid w:val="00094656"/>
    <w:rsid w:val="000C7176"/>
    <w:rsid w:val="000D7EFE"/>
    <w:rsid w:val="000E1350"/>
    <w:rsid w:val="001152FD"/>
    <w:rsid w:val="00116AA3"/>
    <w:rsid w:val="001371AD"/>
    <w:rsid w:val="001513FC"/>
    <w:rsid w:val="00151ABC"/>
    <w:rsid w:val="00151ABD"/>
    <w:rsid w:val="00180952"/>
    <w:rsid w:val="00186A50"/>
    <w:rsid w:val="00192338"/>
    <w:rsid w:val="001A6B0A"/>
    <w:rsid w:val="001A792D"/>
    <w:rsid w:val="001B0D9B"/>
    <w:rsid w:val="001C118A"/>
    <w:rsid w:val="001D5E44"/>
    <w:rsid w:val="001D6284"/>
    <w:rsid w:val="0022565A"/>
    <w:rsid w:val="00235AEE"/>
    <w:rsid w:val="00272577"/>
    <w:rsid w:val="00275113"/>
    <w:rsid w:val="00291FA8"/>
    <w:rsid w:val="002A057E"/>
    <w:rsid w:val="002A6740"/>
    <w:rsid w:val="002F1431"/>
    <w:rsid w:val="00300CE9"/>
    <w:rsid w:val="0031584E"/>
    <w:rsid w:val="00331571"/>
    <w:rsid w:val="003343BE"/>
    <w:rsid w:val="00334E74"/>
    <w:rsid w:val="00386AC0"/>
    <w:rsid w:val="00395CCA"/>
    <w:rsid w:val="003A169C"/>
    <w:rsid w:val="00403A51"/>
    <w:rsid w:val="00421226"/>
    <w:rsid w:val="00422313"/>
    <w:rsid w:val="00422971"/>
    <w:rsid w:val="00423F78"/>
    <w:rsid w:val="004642B6"/>
    <w:rsid w:val="004B0009"/>
    <w:rsid w:val="004C524E"/>
    <w:rsid w:val="004E5576"/>
    <w:rsid w:val="004F39C1"/>
    <w:rsid w:val="004F3F9C"/>
    <w:rsid w:val="004F578A"/>
    <w:rsid w:val="0050108F"/>
    <w:rsid w:val="00507301"/>
    <w:rsid w:val="00514E64"/>
    <w:rsid w:val="005579CE"/>
    <w:rsid w:val="0056187A"/>
    <w:rsid w:val="005B3ED5"/>
    <w:rsid w:val="005D0725"/>
    <w:rsid w:val="005E0FA4"/>
    <w:rsid w:val="005F2898"/>
    <w:rsid w:val="00617F78"/>
    <w:rsid w:val="006556A2"/>
    <w:rsid w:val="00682711"/>
    <w:rsid w:val="006F14C2"/>
    <w:rsid w:val="00730FD1"/>
    <w:rsid w:val="00733F92"/>
    <w:rsid w:val="007458F8"/>
    <w:rsid w:val="0078193A"/>
    <w:rsid w:val="00784AC8"/>
    <w:rsid w:val="007B4A8A"/>
    <w:rsid w:val="007F568D"/>
    <w:rsid w:val="008932DC"/>
    <w:rsid w:val="008A7946"/>
    <w:rsid w:val="008C7B4B"/>
    <w:rsid w:val="008F7301"/>
    <w:rsid w:val="00930C67"/>
    <w:rsid w:val="0093578E"/>
    <w:rsid w:val="00952AE0"/>
    <w:rsid w:val="0097134F"/>
    <w:rsid w:val="009767D4"/>
    <w:rsid w:val="009A7C1A"/>
    <w:rsid w:val="009C26F3"/>
    <w:rsid w:val="009F5D9B"/>
    <w:rsid w:val="00A641D1"/>
    <w:rsid w:val="00AA68EF"/>
    <w:rsid w:val="00AB2D68"/>
    <w:rsid w:val="00AC6231"/>
    <w:rsid w:val="00AE239F"/>
    <w:rsid w:val="00AF1F19"/>
    <w:rsid w:val="00B05636"/>
    <w:rsid w:val="00B063FB"/>
    <w:rsid w:val="00B31BC6"/>
    <w:rsid w:val="00B43BE9"/>
    <w:rsid w:val="00B52B7B"/>
    <w:rsid w:val="00B764F1"/>
    <w:rsid w:val="00B862EC"/>
    <w:rsid w:val="00B9026F"/>
    <w:rsid w:val="00BB47A4"/>
    <w:rsid w:val="00C0794C"/>
    <w:rsid w:val="00C32D9A"/>
    <w:rsid w:val="00C455D7"/>
    <w:rsid w:val="00C82F48"/>
    <w:rsid w:val="00C85636"/>
    <w:rsid w:val="00C926F6"/>
    <w:rsid w:val="00D37999"/>
    <w:rsid w:val="00D64437"/>
    <w:rsid w:val="00D732D0"/>
    <w:rsid w:val="00DC2050"/>
    <w:rsid w:val="00DC7FB3"/>
    <w:rsid w:val="00DD360C"/>
    <w:rsid w:val="00DE2AEE"/>
    <w:rsid w:val="00E34D35"/>
    <w:rsid w:val="00E3712D"/>
    <w:rsid w:val="00E44A9B"/>
    <w:rsid w:val="00E55E64"/>
    <w:rsid w:val="00EF51BC"/>
    <w:rsid w:val="00F100F4"/>
    <w:rsid w:val="00F13322"/>
    <w:rsid w:val="00F16BBD"/>
    <w:rsid w:val="00F25902"/>
    <w:rsid w:val="00F3155F"/>
    <w:rsid w:val="00F476C8"/>
    <w:rsid w:val="00F50866"/>
    <w:rsid w:val="00F53796"/>
    <w:rsid w:val="00FE4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EE9BC904-0921-4873-9E8C-3853D1915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8</Pages>
  <Words>748</Words>
  <Characters>4266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118</cp:revision>
  <dcterms:created xsi:type="dcterms:W3CDTF">2026-02-19T09:29:00Z</dcterms:created>
  <dcterms:modified xsi:type="dcterms:W3CDTF">2026-02-24T08:33:00Z</dcterms:modified>
</cp:coreProperties>
</file>