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>In nay container</w:t>
      </w:r>
      <w:r w:rsidR="001A792D">
        <w:t>(or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5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other wise you will get this error</w:t>
      </w:r>
    </w:p>
    <w:p w14:paraId="76D2638C" w14:textId="78E6644C" w:rsidR="00B05636" w:rsidRDefault="00B05636" w:rsidP="00B31BC6">
      <w:r w:rsidRPr="00B05636"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r>
        <w:lastRenderedPageBreak/>
        <w:t>So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465AD279" w14:textId="77777777" w:rsidR="001D5E44" w:rsidRDefault="001D5E44" w:rsidP="00B31BC6"/>
    <w:sectPr w:rsidR="001D5E44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24E7"/>
    <w:rsid w:val="0004237F"/>
    <w:rsid w:val="000512FE"/>
    <w:rsid w:val="00094656"/>
    <w:rsid w:val="000D7EFE"/>
    <w:rsid w:val="000E1350"/>
    <w:rsid w:val="001371AD"/>
    <w:rsid w:val="00151ABD"/>
    <w:rsid w:val="00186A50"/>
    <w:rsid w:val="001A792D"/>
    <w:rsid w:val="001B0D9B"/>
    <w:rsid w:val="001D5E44"/>
    <w:rsid w:val="001D6284"/>
    <w:rsid w:val="0022565A"/>
    <w:rsid w:val="00235AEE"/>
    <w:rsid w:val="00272577"/>
    <w:rsid w:val="00291FA8"/>
    <w:rsid w:val="002A057E"/>
    <w:rsid w:val="0031584E"/>
    <w:rsid w:val="003343BE"/>
    <w:rsid w:val="00334E74"/>
    <w:rsid w:val="003A169C"/>
    <w:rsid w:val="00403A51"/>
    <w:rsid w:val="00422313"/>
    <w:rsid w:val="00422971"/>
    <w:rsid w:val="004642B6"/>
    <w:rsid w:val="004F39C1"/>
    <w:rsid w:val="004F3F9C"/>
    <w:rsid w:val="004F578A"/>
    <w:rsid w:val="005579CE"/>
    <w:rsid w:val="005B3ED5"/>
    <w:rsid w:val="005D0725"/>
    <w:rsid w:val="005E0FA4"/>
    <w:rsid w:val="00617F78"/>
    <w:rsid w:val="00682711"/>
    <w:rsid w:val="00730FD1"/>
    <w:rsid w:val="00733F92"/>
    <w:rsid w:val="007458F8"/>
    <w:rsid w:val="00784AC8"/>
    <w:rsid w:val="007F568D"/>
    <w:rsid w:val="008932DC"/>
    <w:rsid w:val="008A7946"/>
    <w:rsid w:val="00930C67"/>
    <w:rsid w:val="0093578E"/>
    <w:rsid w:val="00952AE0"/>
    <w:rsid w:val="0097134F"/>
    <w:rsid w:val="009767D4"/>
    <w:rsid w:val="009F5D9B"/>
    <w:rsid w:val="00A641D1"/>
    <w:rsid w:val="00AA68EF"/>
    <w:rsid w:val="00AB2D68"/>
    <w:rsid w:val="00AF1F19"/>
    <w:rsid w:val="00B05636"/>
    <w:rsid w:val="00B063FB"/>
    <w:rsid w:val="00B31BC6"/>
    <w:rsid w:val="00B764F1"/>
    <w:rsid w:val="00B9026F"/>
    <w:rsid w:val="00C0794C"/>
    <w:rsid w:val="00C455D7"/>
    <w:rsid w:val="00C926F6"/>
    <w:rsid w:val="00D64437"/>
    <w:rsid w:val="00D732D0"/>
    <w:rsid w:val="00DD360C"/>
    <w:rsid w:val="00DE2AEE"/>
    <w:rsid w:val="00E3712D"/>
    <w:rsid w:val="00F100F4"/>
    <w:rsid w:val="00F5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EE9BC904-0921-4873-9E8C-3853D191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hyperlink" Target="https://html-online.com/" TargetMode="Externa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61</cp:revision>
  <dcterms:created xsi:type="dcterms:W3CDTF">2026-02-19T09:29:00Z</dcterms:created>
  <dcterms:modified xsi:type="dcterms:W3CDTF">2026-02-20T08:41:00Z</dcterms:modified>
</cp:coreProperties>
</file>