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proofErr w:type="gramStart"/>
      <w:r w:rsidR="00086C03">
        <w:t>nextjs</w:t>
      </w:r>
      <w:proofErr w:type="spellEnd"/>
      <w:r w:rsidR="00086C03">
        <w:t xml:space="preserve"> </w:t>
      </w:r>
      <w:r w:rsidR="00D87B35">
        <w:t>.</w:t>
      </w:r>
      <w:proofErr w:type="gramEnd"/>
      <w:r w:rsidR="00D87B35">
        <w:t xml:space="preserve">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proofErr w:type="gramStart"/>
      <w:r>
        <w:t>Yes</w:t>
      </w:r>
      <w:proofErr w:type="gramEnd"/>
      <w:r>
        <w:t xml:space="preserve">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</w:t>
      </w:r>
      <w:proofErr w:type="gramStart"/>
      <w:r w:rsidR="00AE3002">
        <w:t>it</w:t>
      </w:r>
      <w:r w:rsidR="00D52920">
        <w:t>.(</w:t>
      </w:r>
      <w:proofErr w:type="gramEnd"/>
      <w:r w:rsidR="00D52920">
        <w:t>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lastRenderedPageBreak/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 xml:space="preserve">Some other </w:t>
      </w:r>
      <w:proofErr w:type="gramStart"/>
      <w:r>
        <w:t>functionality</w:t>
      </w:r>
      <w:proofErr w:type="gramEnd"/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proofErr w:type="gramStart"/>
      <w:r>
        <w:t>npx</w:t>
      </w:r>
      <w:proofErr w:type="spellEnd"/>
      <w:r>
        <w:t>(</w:t>
      </w:r>
      <w:proofErr w:type="gramEnd"/>
      <w:r>
        <w:t>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proofErr w:type="gramStart"/>
      <w:r>
        <w:t>yarn.lock</w:t>
      </w:r>
      <w:proofErr w:type="spellEnd"/>
      <w:proofErr w:type="gram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</w:t>
      </w:r>
      <w:proofErr w:type="gramStart"/>
      <w:r>
        <w:t>system</w:t>
      </w:r>
      <w:proofErr w:type="gramEnd"/>
      <w:r>
        <w:t xml:space="preserve"> then it should have the same version dependencies </w:t>
      </w:r>
    </w:p>
    <w:p w14:paraId="59BC7483" w14:textId="7A25B6B0" w:rsidR="000D58B4" w:rsidRDefault="000D58B4" w:rsidP="008474D0">
      <w:proofErr w:type="spellStart"/>
      <w:proofErr w:type="gramStart"/>
      <w:r>
        <w:lastRenderedPageBreak/>
        <w:t>yarn.lock</w:t>
      </w:r>
      <w:proofErr w:type="spellEnd"/>
      <w:proofErr w:type="gramEnd"/>
      <w:r>
        <w:t xml:space="preserve"> show all dependencies and their sub dependencies along with version but </w:t>
      </w:r>
      <w:proofErr w:type="spellStart"/>
      <w:proofErr w:type="gramStart"/>
      <w:r>
        <w:t>package.json</w:t>
      </w:r>
      <w:proofErr w:type="spellEnd"/>
      <w:proofErr w:type="gramEnd"/>
      <w:r>
        <w:t xml:space="preserve"> just only show dependencies </w:t>
      </w:r>
      <w:proofErr w:type="spellStart"/>
      <w:r>
        <w:t>that</w:t>
      </w:r>
      <w:proofErr w:type="gramStart"/>
      <w:r>
        <w:t>’;s</w:t>
      </w:r>
      <w:proofErr w:type="spellEnd"/>
      <w:proofErr w:type="gram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</w:t>
      </w:r>
      <w:proofErr w:type="gramStart"/>
      <w:r>
        <w:t>page(</w:t>
      </w:r>
      <w:proofErr w:type="gramEnd"/>
      <w:r>
        <w:t>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7777777" w:rsidR="00F54232" w:rsidRPr="00231954" w:rsidRDefault="00F54232" w:rsidP="003777C5"/>
    <w:sectPr w:rsidR="00F54232" w:rsidRPr="002319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3061E"/>
    <w:rsid w:val="00081CD1"/>
    <w:rsid w:val="00086C03"/>
    <w:rsid w:val="000A7943"/>
    <w:rsid w:val="000D1E9C"/>
    <w:rsid w:val="000D58B4"/>
    <w:rsid w:val="000F5D0D"/>
    <w:rsid w:val="001208DD"/>
    <w:rsid w:val="00156314"/>
    <w:rsid w:val="001A50E8"/>
    <w:rsid w:val="00210C3D"/>
    <w:rsid w:val="00231954"/>
    <w:rsid w:val="00250098"/>
    <w:rsid w:val="00276560"/>
    <w:rsid w:val="002938DC"/>
    <w:rsid w:val="002A6A88"/>
    <w:rsid w:val="003343BE"/>
    <w:rsid w:val="0035178A"/>
    <w:rsid w:val="00352429"/>
    <w:rsid w:val="00355169"/>
    <w:rsid w:val="00355ADD"/>
    <w:rsid w:val="003777C5"/>
    <w:rsid w:val="00392C7F"/>
    <w:rsid w:val="003A169C"/>
    <w:rsid w:val="003C6A99"/>
    <w:rsid w:val="003D3B38"/>
    <w:rsid w:val="003D6399"/>
    <w:rsid w:val="003E5E81"/>
    <w:rsid w:val="00473ED2"/>
    <w:rsid w:val="004C0957"/>
    <w:rsid w:val="004E6AA2"/>
    <w:rsid w:val="005306E4"/>
    <w:rsid w:val="005933C5"/>
    <w:rsid w:val="00593C4B"/>
    <w:rsid w:val="005A1719"/>
    <w:rsid w:val="005F1ADA"/>
    <w:rsid w:val="00644C58"/>
    <w:rsid w:val="006543A0"/>
    <w:rsid w:val="006A5F55"/>
    <w:rsid w:val="006C46F8"/>
    <w:rsid w:val="007458F8"/>
    <w:rsid w:val="0077570B"/>
    <w:rsid w:val="007967FE"/>
    <w:rsid w:val="007A2DED"/>
    <w:rsid w:val="007D6AD2"/>
    <w:rsid w:val="007E5ADC"/>
    <w:rsid w:val="007E7FE8"/>
    <w:rsid w:val="00833541"/>
    <w:rsid w:val="008474D0"/>
    <w:rsid w:val="00860D42"/>
    <w:rsid w:val="008A3702"/>
    <w:rsid w:val="008B3ADB"/>
    <w:rsid w:val="008C7192"/>
    <w:rsid w:val="008E1DCA"/>
    <w:rsid w:val="008F3BDC"/>
    <w:rsid w:val="00916BE8"/>
    <w:rsid w:val="00934056"/>
    <w:rsid w:val="009929F5"/>
    <w:rsid w:val="009A1AD5"/>
    <w:rsid w:val="009C1167"/>
    <w:rsid w:val="009D4B53"/>
    <w:rsid w:val="00A1323F"/>
    <w:rsid w:val="00A31CEA"/>
    <w:rsid w:val="00A61CF3"/>
    <w:rsid w:val="00A66A8B"/>
    <w:rsid w:val="00AE2538"/>
    <w:rsid w:val="00AE3002"/>
    <w:rsid w:val="00AE5097"/>
    <w:rsid w:val="00B42BED"/>
    <w:rsid w:val="00B508E3"/>
    <w:rsid w:val="00B65087"/>
    <w:rsid w:val="00BA1626"/>
    <w:rsid w:val="00BD0940"/>
    <w:rsid w:val="00BD3DB6"/>
    <w:rsid w:val="00C05207"/>
    <w:rsid w:val="00C2746B"/>
    <w:rsid w:val="00C64120"/>
    <w:rsid w:val="00CA770F"/>
    <w:rsid w:val="00D42C1A"/>
    <w:rsid w:val="00D4741E"/>
    <w:rsid w:val="00D52920"/>
    <w:rsid w:val="00D87B35"/>
    <w:rsid w:val="00D909A4"/>
    <w:rsid w:val="00DA144E"/>
    <w:rsid w:val="00E00051"/>
    <w:rsid w:val="00E64D91"/>
    <w:rsid w:val="00E77F93"/>
    <w:rsid w:val="00E91782"/>
    <w:rsid w:val="00EA5D0F"/>
    <w:rsid w:val="00F54232"/>
    <w:rsid w:val="00F66141"/>
    <w:rsid w:val="00F75E44"/>
    <w:rsid w:val="00F77906"/>
    <w:rsid w:val="00FC5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4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91</cp:revision>
  <dcterms:created xsi:type="dcterms:W3CDTF">2026-01-01T15:21:00Z</dcterms:created>
  <dcterms:modified xsi:type="dcterms:W3CDTF">2026-01-03T17:20:00Z</dcterms:modified>
</cp:coreProperties>
</file>